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02320" w14:textId="4F98FDAA" w:rsidR="008E3F12" w:rsidRDefault="00000000">
      <w:pPr>
        <w:tabs>
          <w:tab w:val="left" w:pos="1919"/>
        </w:tabs>
      </w:pPr>
      <w:r w:rsidRPr="00861213">
        <w:rPr>
          <w:lang w:eastAsia="el-GR" w:bidi="el-GR"/>
        </w:rPr>
        <w:t>80</w:t>
      </w:r>
      <w:r w:rsidR="00861213">
        <w:rPr>
          <w:lang w:eastAsia="el-GR" w:bidi="el-GR"/>
        </w:rPr>
        <w:t>1</w:t>
      </w:r>
      <w:r w:rsidRPr="00861213">
        <w:rPr>
          <w:lang w:eastAsia="el-GR" w:bidi="el-GR"/>
        </w:rPr>
        <w:tab/>
      </w:r>
      <w:r>
        <w:t>P U L</w:t>
      </w:r>
    </w:p>
    <w:p w14:paraId="65804ED3" w14:textId="77777777" w:rsidR="008E3F12" w:rsidRDefault="00000000">
      <w:pPr>
        <w:ind w:firstLine="360"/>
      </w:pPr>
      <w:r>
        <w:t>est dur, il deViendra un peu plus Véhément &amp; un peu</w:t>
      </w:r>
      <w:r>
        <w:br/>
        <w:t xml:space="preserve">plus lent. L’état du </w:t>
      </w:r>
      <w:r>
        <w:rPr>
          <w:i/>
          <w:iCs/>
        </w:rPr>
        <w:t>pouls</w:t>
      </w:r>
      <w:r>
        <w:t xml:space="preserve"> dans les pays &amp; fous les cli-</w:t>
      </w:r>
      <w:r>
        <w:br/>
        <w:t xml:space="preserve">mats chauds, peut être comparé à l'état du </w:t>
      </w:r>
      <w:r>
        <w:rPr>
          <w:i/>
          <w:iCs/>
        </w:rPr>
        <w:t>pouls</w:t>
      </w:r>
      <w:r>
        <w:t xml:space="preserve"> au mi-</w:t>
      </w:r>
      <w:r>
        <w:br/>
        <w:t xml:space="preserve">lieu de l’Eté, le </w:t>
      </w:r>
      <w:r>
        <w:rPr>
          <w:i/>
          <w:iCs/>
        </w:rPr>
        <w:t>pouls</w:t>
      </w:r>
      <w:r>
        <w:t xml:space="preserve"> dans les pays froids, tient du</w:t>
      </w:r>
      <w:r>
        <w:br/>
      </w:r>
      <w:r>
        <w:rPr>
          <w:i/>
          <w:iCs/>
        </w:rPr>
        <w:t>pouls,</w:t>
      </w:r>
      <w:r>
        <w:t xml:space="preserve"> dans l’HÎVer ; &amp; sous les climats tempérés , il est</w:t>
      </w:r>
      <w:r>
        <w:br/>
        <w:t>à peu près tel que dans le Printems.</w:t>
      </w:r>
    </w:p>
    <w:p w14:paraId="065CEA72" w14:textId="77777777" w:rsidR="008E3F12" w:rsidRDefault="00000000">
      <w:pPr>
        <w:ind w:left="360" w:hanging="360"/>
      </w:pPr>
      <w:r>
        <w:t>L</w:t>
      </w:r>
      <w:r>
        <w:rPr>
          <w:vertAlign w:val="superscript"/>
        </w:rPr>
        <w:t>s</w:t>
      </w:r>
      <w:r>
        <w:t xml:space="preserve"> xercice augmente le pouls, &amp; hâte par confisquent la</w:t>
      </w:r>
      <w:r>
        <w:br/>
        <w:t>arculation du fang. La paresse &amp; l'inaction le rendent</w:t>
      </w:r>
      <w:r>
        <w:br/>
        <w:t>lent, foible &amp; languissant, &amp; diminuent par consé-</w:t>
      </w:r>
      <w:r>
        <w:br/>
        <w:t>quent la circulation des fluides. Les alimens fpiritueux</w:t>
      </w:r>
      <w:r>
        <w:br/>
        <w:t>lui donnent de la grandeur , de la Véhémence &amp; de la</w:t>
      </w:r>
      <w:r>
        <w:br/>
        <w:t>fréquence. Les personnes assoupies l'ont foible, petit</w:t>
      </w:r>
      <w:r>
        <w:br/>
        <w:t>&amp; languissant : mais il deVient en elles, grand, long &amp;</w:t>
      </w:r>
      <w:r>
        <w:br/>
        <w:t>fort, lorfque leur assoupissement est dissipé. Il est grand,</w:t>
      </w:r>
      <w:r>
        <w:br/>
        <w:t>véhément &amp; prompt dans la colere ; fréquent, petit &amp;</w:t>
      </w:r>
      <w:r>
        <w:br/>
        <w:t>foible dans l'estroi ; petit , languissant &amp; lent dans le</w:t>
      </w:r>
      <w:r>
        <w:br/>
        <w:t xml:space="preserve">chagrin ; enforte qu’on peut dire avec Fernel, </w:t>
      </w:r>
      <w:r>
        <w:rPr>
          <w:i/>
          <w:iCs/>
        </w:rPr>
        <w:t>Lib. III.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Pulsibus</w:t>
      </w:r>
      <w:r>
        <w:rPr>
          <w:i/>
          <w:iCs/>
        </w:rPr>
        <w:t>,</w:t>
      </w:r>
      <w:r>
        <w:t xml:space="preserve"> « que les affections communes &amp; ordinai-</w:t>
      </w:r>
      <w:r>
        <w:br/>
        <w:t xml:space="preserve">« res du corps, </w:t>
      </w:r>
      <w:r>
        <w:rPr>
          <w:lang w:val="la-Latn" w:eastAsia="la-Latn" w:bidi="la-Latn"/>
        </w:rPr>
        <w:t xml:space="preserve">alterent </w:t>
      </w:r>
      <w:r>
        <w:t xml:space="preserve">le </w:t>
      </w:r>
      <w:r>
        <w:rPr>
          <w:i/>
          <w:iCs/>
        </w:rPr>
        <w:t>pouls</w:t>
      </w:r>
      <w:r>
        <w:t xml:space="preserve"> ; enforte qu’il n’est pas</w:t>
      </w:r>
      <w:r>
        <w:br/>
        <w:t>« possible d’en bien juger, ni de savoir quelle a été l’in-</w:t>
      </w:r>
      <w:r>
        <w:br/>
        <w:t>« fluence de la maladie, flans avoir bien examiné la</w:t>
      </w:r>
      <w:r>
        <w:br/>
        <w:t>« nature de ces affections. » Pour connoître quel est le</w:t>
      </w:r>
      <w:r>
        <w:br/>
      </w:r>
      <w:r>
        <w:rPr>
          <w:i/>
          <w:iCs/>
        </w:rPr>
        <w:t>pouls</w:t>
      </w:r>
      <w:r>
        <w:t xml:space="preserve"> naturel d’une personne, ce n’est point immédia-</w:t>
      </w:r>
      <w:r>
        <w:br/>
        <w:t>tement après l’exercice , les bains, un grand repas, une</w:t>
      </w:r>
      <w:r>
        <w:br/>
        <w:t>débauehe devin , ou autres circonstanees pareilles dans</w:t>
      </w:r>
      <w:r>
        <w:br/>
        <w:t>lesquelles le cœur &amp; les esprits sirnt agités , qu’il faut</w:t>
      </w:r>
      <w:r>
        <w:br/>
        <w:t>confulter l’artere ; elle n’indiquera rien de certain,</w:t>
      </w:r>
      <w:r>
        <w:br/>
        <w:t>que l’action des causes extérieures n’ait cessé, &amp; que</w:t>
      </w:r>
      <w:r>
        <w:br/>
        <w:t>toute d'agitation qu’elle produifoit dans le corps ne</w:t>
      </w:r>
      <w:r>
        <w:br/>
        <w:t xml:space="preserve">foit calmée : mais cela fait,le meilleur moyen </w:t>
      </w:r>
      <w:r>
        <w:rPr>
          <w:lang w:val="la-Latn" w:eastAsia="la-Latn" w:bidi="la-Latn"/>
        </w:rPr>
        <w:t>dejuger</w:t>
      </w:r>
      <w:r>
        <w:rPr>
          <w:lang w:val="la-Latn" w:eastAsia="la-Latn" w:bidi="la-Latn"/>
        </w:rPr>
        <w:br/>
      </w:r>
      <w:r>
        <w:t>du mouvement du cœur &amp; du sang, c’est de s’en rap-</w:t>
      </w:r>
      <w:r>
        <w:br/>
        <w:t xml:space="preserve">porter au </w:t>
      </w:r>
      <w:r>
        <w:rPr>
          <w:i/>
          <w:iCs/>
        </w:rPr>
        <w:t>pouls.</w:t>
      </w:r>
      <w:r>
        <w:t xml:space="preserve"> Mais si l'on slen rapporte au </w:t>
      </w:r>
      <w:r>
        <w:rPr>
          <w:i/>
          <w:iCs/>
        </w:rPr>
        <w:t>pouls</w:t>
      </w:r>
      <w:r>
        <w:t xml:space="preserve"> fans</w:t>
      </w:r>
      <w:r>
        <w:br/>
        <w:t>aVoir égard aux circonstances que nous Venons d’indi-</w:t>
      </w:r>
      <w:r>
        <w:br/>
        <w:t>quer , on s’expofera à porter un jugement faux; car il</w:t>
      </w:r>
      <w:r>
        <w:br/>
        <w:t xml:space="preserve">faut convenir avec Celfe , </w:t>
      </w:r>
      <w:r>
        <w:rPr>
          <w:i/>
          <w:iCs/>
        </w:rPr>
        <w:t>Lib. III. cap. 6.</w:t>
      </w:r>
      <w:r>
        <w:t xml:space="preserve"> qu’il y a une</w:t>
      </w:r>
      <w:r>
        <w:br/>
        <w:t xml:space="preserve">infinité de choses qui influent fur le </w:t>
      </w:r>
      <w:r>
        <w:rPr>
          <w:i/>
          <w:iCs/>
        </w:rPr>
        <w:t>pouls.</w:t>
      </w:r>
    </w:p>
    <w:p w14:paraId="359AB935" w14:textId="77777777" w:rsidR="008E3F12" w:rsidRDefault="00000000">
      <w:pPr>
        <w:ind w:left="360" w:hanging="360"/>
      </w:pPr>
      <w:r>
        <w:t>Il y a eu une contestation importante entre les Medecins,</w:t>
      </w:r>
      <w:r>
        <w:br/>
        <w:t>dans laquelle il étoit question de EaVoir, si la connoif-</w:t>
      </w:r>
      <w:r>
        <w:br/>
        <w:t xml:space="preserve">fance du </w:t>
      </w:r>
      <w:r>
        <w:rPr>
          <w:i/>
          <w:iCs/>
        </w:rPr>
        <w:t>pouls</w:t>
      </w:r>
      <w:r>
        <w:t xml:space="preserve"> est essentielle dans les fievres, &amp; si sion</w:t>
      </w:r>
      <w:r>
        <w:br/>
        <w:t>état est un de leurs signes pathognomiques. La plupart</w:t>
      </w:r>
      <w:r>
        <w:br/>
        <w:t>des Anciens, entre lesquels Cesse est un des premiers ,</w:t>
      </w:r>
      <w:r>
        <w:br/>
        <w:t xml:space="preserve">ont écrit, que le </w:t>
      </w:r>
      <w:r>
        <w:rPr>
          <w:i/>
          <w:iCs/>
        </w:rPr>
        <w:t>pouls</w:t>
      </w:r>
      <w:r>
        <w:t xml:space="preserve"> prompt &amp; fréquent indiquoit</w:t>
      </w:r>
      <w:r>
        <w:br/>
        <w:t>de la fieVre. Plusieurs d’entre les Modernes s’aceor-</w:t>
      </w:r>
      <w:r>
        <w:br/>
        <w:t xml:space="preserve">dent aVec les Anciens, &amp; regardent le </w:t>
      </w:r>
      <w:r>
        <w:rPr>
          <w:i/>
          <w:iCs/>
        </w:rPr>
        <w:t>pouls</w:t>
      </w:r>
      <w:r>
        <w:t xml:space="preserve"> fréquent</w:t>
      </w:r>
      <w:r>
        <w:br/>
        <w:t>comme un de fes signes essentiels &amp; caractéristiques.</w:t>
      </w:r>
    </w:p>
    <w:p w14:paraId="0BBFFD06" w14:textId="77777777" w:rsidR="008E3F12" w:rsidRDefault="00000000">
      <w:r>
        <w:t xml:space="preserve">Voici ce qu’en dit Sylvius, </w:t>
      </w:r>
      <w:r>
        <w:rPr>
          <w:i/>
          <w:iCs/>
        </w:rPr>
        <w:t>Prax, Med.L.ib. II.</w:t>
      </w:r>
    </w:p>
    <w:p w14:paraId="5F5A8FB1" w14:textId="77777777" w:rsidR="008E3F12" w:rsidRDefault="00000000">
      <w:r>
        <w:t xml:space="preserve">« Le </w:t>
      </w:r>
      <w:r>
        <w:rPr>
          <w:i/>
          <w:iCs/>
        </w:rPr>
        <w:t>pouls</w:t>
      </w:r>
      <w:r>
        <w:t xml:space="preserve"> d’une fréquence contre nature, est un signe</w:t>
      </w:r>
      <w:r>
        <w:br/>
        <w:t>« qui accompagne en tout tems la fieVre, &amp; qu’on peut</w:t>
      </w:r>
      <w:r>
        <w:br/>
        <w:t>« par conséquent regarder comme fon signe pathogno-</w:t>
      </w:r>
      <w:r>
        <w:br/>
        <w:t xml:space="preserve">« mique ; enforte que toutes les sois que le </w:t>
      </w:r>
      <w:r>
        <w:rPr>
          <w:i/>
          <w:iCs/>
        </w:rPr>
        <w:t>pouls</w:t>
      </w:r>
      <w:r>
        <w:t xml:space="preserve"> est</w:t>
      </w:r>
      <w:r>
        <w:br/>
        <w:t>a d’une fréquence contre nature, il y afieVre; &amp;que</w:t>
      </w:r>
      <w:r>
        <w:br/>
        <w:t>« toutes les fois que cette fréquence cesse, la fieVre cef-</w:t>
      </w:r>
      <w:r>
        <w:br/>
        <w:t>«fe aussi. D’ailleurs les Praticiens n’ont découvert au-</w:t>
      </w:r>
      <w:r>
        <w:br/>
        <w:t xml:space="preserve">« cun signe , que la fréquence du </w:t>
      </w:r>
      <w:r>
        <w:rPr>
          <w:i/>
          <w:iCs/>
        </w:rPr>
        <w:t>pouls ,</w:t>
      </w:r>
      <w:r>
        <w:t xml:space="preserve"> qui fut cora-</w:t>
      </w:r>
      <w:r>
        <w:br/>
        <w:t>« mun à toutes les fieVres. » Car tous les autres mar-</w:t>
      </w:r>
      <w:r>
        <w:br/>
        <w:t>quent moins la fieVre, que l’espece , le degré , ou le</w:t>
      </w:r>
      <w:r>
        <w:br/>
        <w:t>tems de la fieVre. Etmuller dit, « que c’est aVec raison</w:t>
      </w:r>
      <w:r>
        <w:br/>
        <w:t xml:space="preserve">« que Syleius a regardé la fréquence du </w:t>
      </w:r>
      <w:r>
        <w:rPr>
          <w:i/>
          <w:iCs/>
        </w:rPr>
        <w:t>pouls</w:t>
      </w:r>
      <w:r>
        <w:t xml:space="preserve"> comme</w:t>
      </w:r>
      <w:r>
        <w:br/>
        <w:t>« le signe pathognomique des ileVres , tant dans fa</w:t>
      </w:r>
      <w:r>
        <w:br/>
        <w:t xml:space="preserve">a Dissertation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Natura </w:t>
      </w:r>
      <w:r>
        <w:rPr>
          <w:i/>
          <w:iCs/>
        </w:rPr>
        <w:t>Feb.</w:t>
      </w:r>
      <w:r>
        <w:t xml:space="preserve"> que dans fa </w:t>
      </w:r>
      <w:r>
        <w:rPr>
          <w:i/>
          <w:iCs/>
        </w:rPr>
        <w:t>Praxis</w:t>
      </w:r>
      <w:r>
        <w:rPr>
          <w:i/>
          <w:iCs/>
        </w:rPr>
        <w:br/>
        <w:t>« Medic.</w:t>
      </w:r>
      <w:r>
        <w:t xml:space="preserve"> quoique dise au contraire Deusingius, dans</w:t>
      </w:r>
      <w:r>
        <w:br/>
        <w:t xml:space="preserve">« fon Traité </w:t>
      </w:r>
      <w:r>
        <w:rPr>
          <w:i/>
          <w:iCs/>
        </w:rPr>
        <w:t>de Dis.qiasit. Anel-Sylvana. »</w:t>
      </w:r>
    </w:p>
    <w:p w14:paraId="30476234" w14:textId="77777777" w:rsidR="008E3F12" w:rsidRDefault="00000000">
      <w:r>
        <w:t>Nous lisons dans les ObserVations de Decker, Praticien</w:t>
      </w:r>
      <w:r>
        <w:br/>
        <w:t>Hollandois, fur Barbet, « qu’il y a fieVre , toutes les</w:t>
      </w:r>
      <w:r>
        <w:br/>
        <w:t xml:space="preserve">« fois qu’il y a dans </w:t>
      </w:r>
      <w:r>
        <w:rPr>
          <w:i/>
          <w:iCs/>
        </w:rPr>
        <w:t>lc pouls</w:t>
      </w:r>
      <w:r>
        <w:t xml:space="preserve"> fréquence centre nature. »</w:t>
      </w:r>
      <w:r>
        <w:br/>
        <w:t xml:space="preserve">Schelhammer aVancedans fonTraité </w:t>
      </w:r>
      <w:r>
        <w:rPr>
          <w:i/>
          <w:iCs/>
        </w:rPr>
        <w:t>des Pouls,</w:t>
      </w:r>
      <w:r>
        <w:t>que dans</w:t>
      </w:r>
      <w:r>
        <w:br/>
        <w:t xml:space="preserve">«touteslesfieVresily a fréquence de </w:t>
      </w:r>
      <w:r>
        <w:rPr>
          <w:i/>
          <w:iCs/>
        </w:rPr>
        <w:t>pouls</w:t>
      </w:r>
      <w:r>
        <w:t>, &amp; quecer-</w:t>
      </w:r>
      <w:r>
        <w:br/>
        <w:t>« te fréquence, accompagnée de chaleur, en est le</w:t>
      </w:r>
      <w:r>
        <w:br/>
        <w:t>« signe pathognomique. »</w:t>
      </w:r>
    </w:p>
    <w:p w14:paraId="3D8F23C2" w14:textId="77777777" w:rsidR="008E3F12" w:rsidRDefault="00000000">
      <w:r>
        <w:t>Voici comment s’explique le faVantBohnius :</w:t>
      </w:r>
    </w:p>
    <w:p w14:paraId="375B8C2A" w14:textId="77777777" w:rsidR="008E3F12" w:rsidRDefault="00000000">
      <w:pPr>
        <w:ind w:left="360" w:hanging="360"/>
      </w:pPr>
      <w:r>
        <w:t xml:space="preserve">« Lorfque le </w:t>
      </w:r>
      <w:r>
        <w:rPr>
          <w:i/>
          <w:iCs/>
        </w:rPr>
        <w:t>pouls</w:t>
      </w:r>
      <w:r>
        <w:t xml:space="preserve"> est fréquent, la force du cœur femble</w:t>
      </w:r>
      <w:r>
        <w:br/>
      </w:r>
      <w:r>
        <w:rPr>
          <w:i/>
          <w:iCs/>
        </w:rPr>
        <w:t>Tome V.</w:t>
      </w:r>
    </w:p>
    <w:p w14:paraId="4E1CF40F" w14:textId="77777777" w:rsidR="008E3F12" w:rsidRDefault="00000000">
      <w:r>
        <w:t>PUE 802</w:t>
      </w:r>
    </w:p>
    <w:p w14:paraId="47CBC442" w14:textId="77777777" w:rsidR="008E3F12" w:rsidRDefault="00000000">
      <w:pPr>
        <w:ind w:firstLine="360"/>
      </w:pPr>
      <w:r>
        <w:t>« contre-balancér la sorce morbifique; si cette fréquen-</w:t>
      </w:r>
      <w:r>
        <w:br/>
        <w:t>«ce fubsiste uniformément, elle est donc le signe pa-</w:t>
      </w:r>
      <w:r>
        <w:br/>
        <w:t>« thognomique de la fieVre ; c’est en combinant la soi-</w:t>
      </w:r>
      <w:r>
        <w:br/>
        <w:t>« blefl'e du</w:t>
      </w:r>
      <w:r>
        <w:rPr>
          <w:i/>
          <w:iCs/>
        </w:rPr>
        <w:t>pouls avec sa</w:t>
      </w:r>
      <w:r>
        <w:t xml:space="preserve"> Vitesse , qu’on connoîtra l’état</w:t>
      </w:r>
      <w:r>
        <w:br/>
        <w:t>« des forces ; elles feront plus ou moins grandes, selon</w:t>
      </w:r>
      <w:r>
        <w:br/>
        <w:t>« que les pulsations surent plus Véhémentes, &amp; plus</w:t>
      </w:r>
      <w:r>
        <w:br/>
        <w:t>« rares. »</w:t>
      </w:r>
    </w:p>
    <w:p w14:paraId="6F34E586" w14:textId="77777777" w:rsidR="008E3F12" w:rsidRDefault="00000000">
      <w:r>
        <w:t>Il est inutile d’entasser ici un plus grand nombre d’auto-</w:t>
      </w:r>
      <w:r>
        <w:br/>
      </w:r>
      <w:r>
        <w:lastRenderedPageBreak/>
        <w:t>rités. Nous nous contenterons de remarquer ici, que</w:t>
      </w:r>
      <w:r>
        <w:br/>
        <w:t>la plupart des Anciens &amp; des Modernes , partant d’a-</w:t>
      </w:r>
      <w:r>
        <w:br/>
        <w:t xml:space="preserve">près une fausse hypothefe,ont distingué le </w:t>
      </w:r>
      <w:r>
        <w:rPr>
          <w:i/>
          <w:iCs/>
        </w:rPr>
        <w:t>poids</w:t>
      </w:r>
      <w:r>
        <w:t xml:space="preserve"> prompt</w:t>
      </w:r>
      <w:r>
        <w:br/>
        <w:t xml:space="preserve">dlaVec </w:t>
      </w:r>
      <w:r>
        <w:rPr>
          <w:i/>
          <w:iCs/>
        </w:rPr>
        <w:t>ie pouls</w:t>
      </w:r>
      <w:r>
        <w:t xml:space="preserve"> fréquent. Car, félon eux , </w:t>
      </w:r>
      <w:r>
        <w:rPr>
          <w:i/>
          <w:iCs/>
        </w:rPr>
        <w:t>lu pouls</w:t>
      </w:r>
      <w:r>
        <w:t xml:space="preserve"> est</w:t>
      </w:r>
      <w:r>
        <w:br/>
        <w:t>plus ou moins fréquent, felon qu’il fe fait un plus ou</w:t>
      </w:r>
      <w:r>
        <w:br/>
        <w:t xml:space="preserve">moins grand nombre de </w:t>
      </w:r>
      <w:r>
        <w:rPr>
          <w:lang w:val="la-Latn" w:eastAsia="la-Latn" w:bidi="la-Latn"/>
        </w:rPr>
        <w:t xml:space="preserve">pulfations </w:t>
      </w:r>
      <w:r>
        <w:t>dans un tems don-</w:t>
      </w:r>
      <w:r>
        <w:br/>
        <w:t xml:space="preserve">né ; au lieu qu’ils regardent le </w:t>
      </w:r>
      <w:r>
        <w:rPr>
          <w:i/>
          <w:iCs/>
        </w:rPr>
        <w:t>pouls</w:t>
      </w:r>
      <w:r>
        <w:t xml:space="preserve"> prompt comme</w:t>
      </w:r>
      <w:r>
        <w:br/>
        <w:t xml:space="preserve">une efpece de </w:t>
      </w:r>
      <w:r>
        <w:rPr>
          <w:i/>
          <w:iCs/>
        </w:rPr>
        <w:t>pouls</w:t>
      </w:r>
      <w:r>
        <w:t xml:space="preserve"> Véhément. C’est pourquoi Willis</w:t>
      </w:r>
      <w:r>
        <w:br/>
        <w:t xml:space="preserve">dit, dans fon Traité </w:t>
      </w:r>
      <w:r>
        <w:rPr>
          <w:i/>
          <w:iCs/>
        </w:rPr>
        <w:t>des Fievres,</w:t>
      </w:r>
      <w:r>
        <w:t xml:space="preserve"> « qu’un </w:t>
      </w:r>
      <w:r>
        <w:rPr>
          <w:i/>
          <w:iCs/>
        </w:rPr>
        <w:t>pouls</w:t>
      </w:r>
      <w:r>
        <w:t xml:space="preserve"> iléVreux</w:t>
      </w:r>
      <w:r>
        <w:br/>
        <w:t>« est celui dont les arteres battent aVec promptitude &amp;</w:t>
      </w:r>
      <w:r>
        <w:br/>
        <w:t>' « Véhémence; &amp; que si la Véhémence augmente, lafio-</w:t>
      </w:r>
    </w:p>
    <w:p w14:paraId="5B5645CE" w14:textId="77777777" w:rsidR="008E3F12" w:rsidRDefault="00000000">
      <w:pPr>
        <w:ind w:firstLine="360"/>
      </w:pPr>
      <w:r>
        <w:t>« Vre deVient plus grande. »</w:t>
      </w:r>
    </w:p>
    <w:p w14:paraId="17C0E10E" w14:textId="77777777" w:rsidR="008E3F12" w:rsidRDefault="00000000">
      <w:pPr>
        <w:ind w:left="360" w:hanging="360"/>
      </w:pPr>
      <w:r>
        <w:t xml:space="preserve">Nous lisions dans 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Lib.I. MorbMcut.</w:t>
      </w:r>
      <w:r>
        <w:rPr>
          <w:i/>
          <w:iCs/>
        </w:rPr>
        <w:br/>
      </w:r>
      <w:r>
        <w:t xml:space="preserve">« que la grande chaleur &amp; la Véhémence du </w:t>
      </w:r>
      <w:r>
        <w:rPr>
          <w:i/>
          <w:iCs/>
        </w:rPr>
        <w:t>poids</w:t>
      </w:r>
      <w:r>
        <w:t>, in-</w:t>
      </w:r>
      <w:r>
        <w:br/>
        <w:t>« diquent la fieVre , à moins qu’elle ne foit produite</w:t>
      </w:r>
      <w:r>
        <w:br/>
        <w:t>« par quelque casse extérieure. »</w:t>
      </w:r>
    </w:p>
    <w:p w14:paraId="5D869B2B" w14:textId="77777777" w:rsidR="008E3F12" w:rsidRDefault="00000000">
      <w:pPr>
        <w:ind w:left="360" w:hanging="360"/>
      </w:pPr>
      <w:r>
        <w:t>C’est par ces raifions que Brown assure en plusieurs en-</w:t>
      </w:r>
      <w:r>
        <w:br/>
        <w:t xml:space="preserve">droits desesObfierVations,que </w:t>
      </w:r>
      <w:r>
        <w:rPr>
          <w:i/>
          <w:iCs/>
        </w:rPr>
        <w:t>lcspouls</w:t>
      </w:r>
      <w:r>
        <w:t xml:space="preserve"> prompt &amp; foible</w:t>
      </w:r>
      <w:r>
        <w:br/>
        <w:t>font opposés l’un à l’autre ; d’où l’on voit qu’il confond</w:t>
      </w:r>
      <w:r>
        <w:br/>
        <w:t>la promptitude aVee la véhémence. Quoique quelques</w:t>
      </w:r>
      <w:r>
        <w:br/>
        <w:t>auteurs aient à peine des notions distinctes des pouls,</w:t>
      </w:r>
      <w:r>
        <w:br/>
        <w:t>ils paroissent toutefois être convenus en tout tems, que</w:t>
      </w:r>
      <w:r>
        <w:br/>
        <w:t>dans quelque efpece de fievre que ce sût, continue ou</w:t>
      </w:r>
      <w:r>
        <w:br/>
        <w:t>intermittente, bénigne ou maligne, commençante ou</w:t>
      </w:r>
      <w:r>
        <w:br/>
        <w:t xml:space="preserve">dans </w:t>
      </w:r>
      <w:r>
        <w:rPr>
          <w:i/>
          <w:iCs/>
        </w:rPr>
        <w:t>sa</w:t>
      </w:r>
      <w:r>
        <w:t xml:space="preserve"> violence , la fréquence du </w:t>
      </w:r>
      <w:r>
        <w:rPr>
          <w:i/>
          <w:iCs/>
        </w:rPr>
        <w:t>pouls</w:t>
      </w:r>
      <w:r>
        <w:t xml:space="preserve"> en étoit un</w:t>
      </w:r>
      <w:r>
        <w:br/>
        <w:t>signe pathognomique. C’est pourquoi lorsqu’ils trai-</w:t>
      </w:r>
      <w:r>
        <w:br/>
        <w:t xml:space="preserve">tent du </w:t>
      </w:r>
      <w:r>
        <w:rPr>
          <w:i/>
          <w:iCs/>
        </w:rPr>
        <w:t>pouls,</w:t>
      </w:r>
      <w:r>
        <w:t xml:space="preserve"> ils ajoutent toujours l'épithete de fré-</w:t>
      </w:r>
      <w:r>
        <w:br/>
        <w:t>quent à celle de prompt ou de foible, &amp; prétendent gé-</w:t>
      </w:r>
      <w:r>
        <w:br/>
        <w:t xml:space="preserve">néralement , que le </w:t>
      </w:r>
      <w:r>
        <w:rPr>
          <w:i/>
          <w:iCs/>
        </w:rPr>
        <w:t>pouls</w:t>
      </w:r>
      <w:r>
        <w:t xml:space="preserve"> fréquent est plutôt la caracté-</w:t>
      </w:r>
      <w:r>
        <w:br/>
        <w:t xml:space="preserve">ristique des fleVres que le </w:t>
      </w:r>
      <w:r>
        <w:rPr>
          <w:i/>
          <w:iCs/>
        </w:rPr>
        <w:t>poidsprompt ;</w:t>
      </w:r>
      <w:r>
        <w:t xml:space="preserve"> qu’aucun d’eux</w:t>
      </w:r>
      <w:r>
        <w:br/>
        <w:t>n’assure être tel, foit dans le commencement ou le frise</w:t>
      </w:r>
      <w:r>
        <w:br/>
        <w:t>fon des fieVres, foit dans une fievre maligne, quelle</w:t>
      </w:r>
      <w:r>
        <w:br/>
        <w:t>qu’elle foit.</w:t>
      </w:r>
    </w:p>
    <w:p w14:paraId="0FFBAC99" w14:textId="77777777" w:rsidR="008E3F12" w:rsidRDefault="00000000">
      <w:r>
        <w:t>Au reste, il paroît par ce que nous avons avancé jusqu’à</w:t>
      </w:r>
      <w:r>
        <w:br/>
      </w:r>
      <w:r>
        <w:rPr>
          <w:lang w:val="la-Latn" w:eastAsia="la-Latn" w:bidi="la-Latn"/>
        </w:rPr>
        <w:t xml:space="preserve">psefent, </w:t>
      </w:r>
      <w:r>
        <w:t>combien il est facile de concilier toutes ces</w:t>
      </w:r>
      <w:r>
        <w:br/>
        <w:t>différences , puifqu’il s’enfuit des suppositions que</w:t>
      </w:r>
      <w:r>
        <w:br/>
        <w:t xml:space="preserve">nousaVons faites, que </w:t>
      </w:r>
      <w:r>
        <w:rPr>
          <w:i/>
          <w:iCs/>
        </w:rPr>
        <w:t>lc pouls</w:t>
      </w:r>
      <w:r>
        <w:t xml:space="preserve"> prompt n’est autre chofe</w:t>
      </w:r>
      <w:r>
        <w:br/>
        <w:t xml:space="preserve">que le </w:t>
      </w:r>
      <w:r>
        <w:rPr>
          <w:i/>
          <w:iCs/>
        </w:rPr>
        <w:t>pouls</w:t>
      </w:r>
      <w:r>
        <w:t xml:space="preserve"> fréquent, &amp; que le </w:t>
      </w:r>
      <w:r>
        <w:rPr>
          <w:i/>
          <w:iCs/>
        </w:rPr>
        <w:t>pouls</w:t>
      </w:r>
      <w:r>
        <w:t xml:space="preserve"> fréquent est le</w:t>
      </w:r>
      <w:r>
        <w:br/>
        <w:t>signe pathognomique des fieVtes. Mais la fréquence</w:t>
      </w:r>
      <w:r>
        <w:br/>
        <w:t xml:space="preserve">du </w:t>
      </w:r>
      <w:r>
        <w:rPr>
          <w:i/>
          <w:iCs/>
        </w:rPr>
        <w:t>pouls</w:t>
      </w:r>
      <w:r>
        <w:t xml:space="preserve"> est plus ou moins considérable, &amp; fe combine</w:t>
      </w:r>
      <w:r>
        <w:br/>
        <w:t>aVec la Véhémence &amp; la petitesse , ou aVec la foree ou</w:t>
      </w:r>
      <w:r>
        <w:br/>
        <w:t>la foiblesse, felon la nature des fieVtes &amp; le tems de la</w:t>
      </w:r>
      <w:r>
        <w:br/>
        <w:t xml:space="preserve">maladie. Lorsque </w:t>
      </w:r>
      <w:r>
        <w:rPr>
          <w:i/>
          <w:iCs/>
        </w:rPr>
        <w:t>lcpouls</w:t>
      </w:r>
      <w:r>
        <w:t xml:space="preserve"> fréquent est petit &amp; foible en</w:t>
      </w:r>
      <w:r>
        <w:br/>
        <w:t>même-tems , il nepréfage prefque jamais rien de bon;</w:t>
      </w:r>
      <w:r>
        <w:br/>
        <w:t>il marque que la circulation du fang est lente &amp; lan-</w:t>
      </w:r>
      <w:r>
        <w:br/>
        <w:t xml:space="preserve">guissante. Mais si </w:t>
      </w:r>
      <w:r>
        <w:rPr>
          <w:i/>
          <w:iCs/>
        </w:rPr>
        <w:t>lc pouls</w:t>
      </w:r>
      <w:r>
        <w:t xml:space="preserve"> est fréquent, grand ou véhé-</w:t>
      </w:r>
      <w:r>
        <w:br/>
        <w:t>ment , comme on le remarque communément dans la</w:t>
      </w:r>
      <w:r>
        <w:br/>
        <w:t>violence des fievres continues ; on en conjecturera que</w:t>
      </w:r>
      <w:r>
        <w:br/>
        <w:t>la circulation du fang est prompte , &amp; que la chaleur</w:t>
      </w:r>
      <w:r>
        <w:br/>
        <w:t>du corps est augmentée. Nous Enivrons l’exact Belli-</w:t>
      </w:r>
      <w:r>
        <w:br/>
        <w:t xml:space="preserve">ni dans la recherche des cauEes du </w:t>
      </w:r>
      <w:r>
        <w:rPr>
          <w:i/>
          <w:iCs/>
        </w:rPr>
        <w:t>pouls</w:t>
      </w:r>
      <w:r>
        <w:t xml:space="preserve"> Eréquent qui</w:t>
      </w:r>
      <w:r>
        <w:br/>
        <w:t>est ordinairement contre nature , &amp; qui accompagne</w:t>
      </w:r>
      <w:r>
        <w:br/>
        <w:t>un grand nombre de maladies. Cet Auteur déduit le</w:t>
      </w:r>
      <w:r>
        <w:br/>
        <w:t>mouvement du cœur de l’influx du Eang dans les arte-</w:t>
      </w:r>
      <w:r>
        <w:br/>
        <w:t xml:space="preserve">res coronaires, &amp; de celui du fluide nerVeux dans les </w:t>
      </w:r>
      <w:r>
        <w:rPr>
          <w:i/>
          <w:iCs/>
        </w:rPr>
        <w:t>li-</w:t>
      </w:r>
      <w:r>
        <w:rPr>
          <w:i/>
          <w:iCs/>
        </w:rPr>
        <w:br/>
        <w:t>bres</w:t>
      </w:r>
      <w:r>
        <w:t xml:space="preserve"> nerVetsses du cœur ; d’où il conclut que les muse</w:t>
      </w:r>
      <w:r>
        <w:br/>
        <w:t xml:space="preserve">cles du cœur </w:t>
      </w:r>
      <w:r>
        <w:rPr>
          <w:i/>
          <w:iCs/>
        </w:rPr>
        <w:t>se</w:t>
      </w:r>
      <w:r>
        <w:t xml:space="preserve"> meuvent d’autant plus fréquemment,</w:t>
      </w:r>
      <w:r>
        <w:br/>
        <w:t>que le fluide rterveux y est plus fréquemment porté :</w:t>
      </w:r>
      <w:r>
        <w:br/>
        <w:t>or le fluide nerVeux est centraint de passer dans les</w:t>
      </w:r>
      <w:r>
        <w:br/>
        <w:t>mufcles du cœur toutes les fois qu’une quantité fuffisan-</w:t>
      </w:r>
      <w:r>
        <w:br/>
        <w:t>te de fang est portée dans lecerVeau. Maintenant c’est</w:t>
      </w:r>
      <w:r>
        <w:br/>
        <w:t>la contraction fréquente du cœur qui produit la fré-</w:t>
      </w:r>
      <w:r>
        <w:br/>
        <w:t xml:space="preserve">quence du </w:t>
      </w:r>
      <w:r>
        <w:rPr>
          <w:i/>
          <w:iCs/>
        </w:rPr>
        <w:t>pouls ;</w:t>
      </w:r>
      <w:r>
        <w:t xml:space="preserve"> la fréquence du </w:t>
      </w:r>
      <w:r>
        <w:rPr>
          <w:i/>
          <w:iCs/>
        </w:rPr>
        <w:t>pouls</w:t>
      </w:r>
      <w:r>
        <w:t xml:space="preserve"> marque donc</w:t>
      </w:r>
      <w:r>
        <w:br/>
        <w:t xml:space="preserve">qu’une quantité conVenable de sang </w:t>
      </w:r>
      <w:r>
        <w:rPr>
          <w:i/>
          <w:iCs/>
        </w:rPr>
        <w:t>a</w:t>
      </w:r>
      <w:r>
        <w:t xml:space="preserve"> etc portée au</w:t>
      </w:r>
      <w:r>
        <w:br/>
        <w:t xml:space="preserve">cerveau, &amp; que ce </w:t>
      </w:r>
      <w:r>
        <w:rPr>
          <w:lang w:val="la-Latn" w:eastAsia="la-Latn" w:bidi="la-Latn"/>
        </w:rPr>
        <w:t xml:space="preserve">Viscere </w:t>
      </w:r>
      <w:r>
        <w:t>en est comprimé : cette</w:t>
      </w:r>
      <w:r>
        <w:br/>
        <w:t>E ee</w:t>
      </w:r>
      <w:r>
        <w:br w:type="page"/>
      </w:r>
    </w:p>
    <w:p w14:paraId="4519133E" w14:textId="77777777" w:rsidR="008E3F12" w:rsidRDefault="00000000">
      <w:pPr>
        <w:outlineLvl w:val="0"/>
      </w:pPr>
      <w:bookmarkStart w:id="0" w:name="bookmark0"/>
      <w:r>
        <w:lastRenderedPageBreak/>
        <w:t>803 P U L</w:t>
      </w:r>
      <w:bookmarkEnd w:id="0"/>
    </w:p>
    <w:p w14:paraId="6E040B0F" w14:textId="77777777" w:rsidR="008E3F12" w:rsidRDefault="00000000">
      <w:pPr>
        <w:ind w:firstLine="360"/>
      </w:pPr>
      <w:r>
        <w:t>compression variera , stelon qu’il y aura plus ou moins</w:t>
      </w:r>
      <w:r>
        <w:br/>
        <w:t>de stagnation ; que l’obstruction des Veines Eera plus</w:t>
      </w:r>
      <w:r>
        <w:br/>
        <w:t>considérable, ou que le siang contenu dans les Veines</w:t>
      </w:r>
      <w:r>
        <w:br/>
        <w:t>fe portera en plus ou moins grande abondance Vers</w:t>
      </w:r>
      <w:r>
        <w:br/>
        <w:t>d’autres parties, tandis qu’il croupira dans les pou-</w:t>
      </w:r>
      <w:r>
        <w:br/>
        <w:t>mons ou ailleurs. L’effetVescence de ce fluide en con-</w:t>
      </w:r>
      <w:r>
        <w:br/>
        <w:t xml:space="preserve">séquence de laquelle il tendra à </w:t>
      </w:r>
      <w:r>
        <w:rPr>
          <w:i/>
          <w:iCs/>
        </w:rPr>
        <w:t>se</w:t>
      </w:r>
      <w:r>
        <w:t xml:space="preserve"> mouVoir aVec impé-</w:t>
      </w:r>
      <w:r>
        <w:br/>
        <w:t>tuosité en tout siens , contribuera puissamment encore</w:t>
      </w:r>
      <w:r>
        <w:br/>
        <w:t>à la compression dtl eerVeau. De plus, les musdesdu</w:t>
      </w:r>
      <w:r>
        <w:br/>
        <w:t xml:space="preserve">cœur </w:t>
      </w:r>
      <w:r>
        <w:rPr>
          <w:i/>
          <w:iCs/>
        </w:rPr>
        <w:t>se</w:t>
      </w:r>
      <w:r>
        <w:t xml:space="preserve"> mouVeront plus fréquemment encore , s’ils</w:t>
      </w:r>
      <w:r>
        <w:br/>
        <w:t>font irrités par quelque caufe. S’il arrÎVe donc que le</w:t>
      </w:r>
      <w:r>
        <w:br/>
        <w:t>sang Eoit trop acre ou trop chaud , &amp; que les caVÎtésdu</w:t>
      </w:r>
      <w:r>
        <w:br/>
        <w:t>cœur en soient stimulées, les contractions de ce VÎfcere</w:t>
      </w:r>
      <w:r>
        <w:br/>
        <w:t>feront plus fréquentes , il y aura de la fréquence dans</w:t>
      </w:r>
      <w:r>
        <w:br/>
      </w:r>
      <w:r>
        <w:rPr>
          <w:i/>
          <w:iCs/>
        </w:rPr>
        <w:t>le pouls s Sc</w:t>
      </w:r>
      <w:r>
        <w:t xml:space="preserve"> cette fréquence marquera dans le stang une</w:t>
      </w:r>
      <w:r>
        <w:br/>
        <w:t>qualité stimulante.</w:t>
      </w:r>
    </w:p>
    <w:p w14:paraId="2C2940FA" w14:textId="77777777" w:rsidR="008E3F12" w:rsidRDefault="00000000">
      <w:r>
        <w:rPr>
          <w:i/>
          <w:iCs/>
        </w:rPr>
        <w:t>o</w:t>
      </w:r>
    </w:p>
    <w:p w14:paraId="45AE7A7B" w14:textId="77777777" w:rsidR="008E3F12" w:rsidRDefault="00000000">
      <w:r>
        <w:t xml:space="preserve">Après aVoir démontré que c’est par le </w:t>
      </w:r>
      <w:r>
        <w:rPr>
          <w:i/>
          <w:iCs/>
        </w:rPr>
        <w:t>pouls</w:t>
      </w:r>
      <w:r>
        <w:t xml:space="preserve"> que nous de-</w:t>
      </w:r>
      <w:r>
        <w:br/>
        <w:t>vons juger,non-feulement de la circulation &amp; de la tem-</w:t>
      </w:r>
      <w:r>
        <w:br/>
        <w:t>pératuredu sang,mais encoredu mouVementdes esprits</w:t>
      </w:r>
      <w:r>
        <w:br/>
        <w:t>&amp; de la force des malades, nous pouvons conclurre que</w:t>
      </w:r>
      <w:r>
        <w:br/>
        <w:t xml:space="preserve">laconnoissance&amp; l’examen du </w:t>
      </w:r>
      <w:r>
        <w:rPr>
          <w:i/>
          <w:iCs/>
        </w:rPr>
        <w:t>pouls</w:t>
      </w:r>
      <w:r>
        <w:t xml:space="preserve"> font de la derniere</w:t>
      </w:r>
      <w:r>
        <w:br/>
        <w:t>importance,tantpour connoître la nature des maladies,</w:t>
      </w:r>
      <w:r>
        <w:br/>
        <w:t>&amp; annoncer leurs terminaifons , que pour prefcrire les</w:t>
      </w:r>
      <w:r>
        <w:br/>
        <w:t>remedes qui leur cOnVÎennent. Nous ajouterons donc</w:t>
      </w:r>
      <w:r>
        <w:br/>
        <w:t>que c’est aVec Eoin &amp; non superficiellement, que le</w:t>
      </w:r>
      <w:r>
        <w:br/>
      </w:r>
      <w:r>
        <w:rPr>
          <w:i/>
          <w:iCs/>
        </w:rPr>
        <w:t>pouls</w:t>
      </w:r>
      <w:r>
        <w:t xml:space="preserve"> doit être confulté. Les Medecins de la Chine pa-</w:t>
      </w:r>
      <w:r>
        <w:br/>
        <w:t>rossent en ceci beaucoup plus attentifs que ceux de</w:t>
      </w:r>
      <w:r>
        <w:br/>
        <w:t>l’Europe. Ils employeur quelquefois une heure entie-</w:t>
      </w:r>
      <w:r>
        <w:br/>
        <w:t xml:space="preserve">re à tâter </w:t>
      </w:r>
      <w:r>
        <w:rPr>
          <w:i/>
          <w:iCs/>
        </w:rPr>
        <w:t>lu pouls,</w:t>
      </w:r>
      <w:r>
        <w:t xml:space="preserve"> tandis que nos Européens ont à pei-</w:t>
      </w:r>
      <w:r>
        <w:br/>
        <w:t>ne la patience d’attendre trois pulfations ; ce en quoi</w:t>
      </w:r>
      <w:r>
        <w:br/>
        <w:t>ils fiont d’autant plus blâmables , que ce n’est quelque-</w:t>
      </w:r>
      <w:r>
        <w:br/>
        <w:t>fois qu’après dixpulfations de l’artere qu’il s’y mani-</w:t>
      </w:r>
      <w:r>
        <w:br/>
        <w:t>feste de l’inégalité ou de l’intermission. On confultera</w:t>
      </w:r>
      <w:r>
        <w:br/>
      </w:r>
      <w:r>
        <w:rPr>
          <w:i/>
          <w:iCs/>
        </w:rPr>
        <w:t>lopouls</w:t>
      </w:r>
      <w:r>
        <w:t xml:space="preserve"> aux deux poignets , au cou &amp; aux tempes ; car</w:t>
      </w:r>
      <w:r>
        <w:br/>
        <w:t xml:space="preserve">il est constant, par expérience, que le </w:t>
      </w:r>
      <w:r>
        <w:rPr>
          <w:i/>
          <w:iCs/>
        </w:rPr>
        <w:t>poids</w:t>
      </w:r>
      <w:r>
        <w:t xml:space="preserve"> Varie fré-</w:t>
      </w:r>
      <w:r>
        <w:br/>
        <w:t>quemment au poignet , &amp; fe tâte plus commodément</w:t>
      </w:r>
      <w:r>
        <w:br/>
        <w:t>à l'un qu’à l’autre : ils ne faudra pas négliger non plus</w:t>
      </w:r>
      <w:r>
        <w:br/>
      </w:r>
      <w:r>
        <w:rPr>
          <w:i/>
          <w:iCs/>
        </w:rPr>
        <w:t>lopouls</w:t>
      </w:r>
      <w:r>
        <w:t xml:space="preserve"> des autres parties. Les hypocondriaques l'ont</w:t>
      </w:r>
      <w:r>
        <w:br/>
        <w:t>quelquefois très-fort au-dessous des côtes dtl côté gau-</w:t>
      </w:r>
      <w:r>
        <w:br/>
        <w:t>che ; ce qui proVient de ce qu’un fang épais &amp; Vif-</w:t>
      </w:r>
      <w:r>
        <w:br/>
        <w:t>queux , agité par la chaleur ou par quelqu’autre causi?,</w:t>
      </w:r>
      <w:r>
        <w:br/>
        <w:t>tend à circuler promptement dans le pancréas &amp; dans</w:t>
      </w:r>
      <w:r>
        <w:br/>
        <w:t>la rate, où trouVant les Vaisseaux trop étroits, eu égard</w:t>
      </w:r>
      <w:r>
        <w:br/>
        <w:t>à sa consistance, il donne lieu à la pussation, &amp; à une</w:t>
      </w:r>
      <w:r>
        <w:br/>
        <w:t xml:space="preserve">esipece de douleur pongitiVe. </w:t>
      </w:r>
      <w:r>
        <w:rPr>
          <w:smallCaps/>
        </w:rPr>
        <w:t>Nqus</w:t>
      </w:r>
      <w:r>
        <w:t xml:space="preserve"> lisions, </w:t>
      </w:r>
      <w:r>
        <w:rPr>
          <w:i/>
          <w:iCs/>
        </w:rPr>
        <w:t>in Select.</w:t>
      </w:r>
      <w:r>
        <w:rPr>
          <w:i/>
          <w:iCs/>
        </w:rPr>
        <w:br/>
        <w:t>Medic.</w:t>
      </w:r>
      <w:r>
        <w:t xml:space="preserve"> de Joan. Ant. Vander-Lindcn, qu’alors le sang</w:t>
      </w:r>
      <w:r>
        <w:br/>
        <w:t>produit au-dedans une eEpece de tumulte , &amp; frappe &amp;</w:t>
      </w:r>
      <w:r>
        <w:br/>
        <w:t>pique la rate. Plusieurs perfonnes expérimentent dans</w:t>
      </w:r>
      <w:r>
        <w:br/>
        <w:t>l'état de fanté , lorsqu’elles ont pris trop de chaleur ,</w:t>
      </w:r>
      <w:r>
        <w:br/>
        <w:t>quelle est la violence des douleurs pongitiVes de la</w:t>
      </w:r>
      <w:r>
        <w:br/>
        <w:t>rate.</w:t>
      </w:r>
    </w:p>
    <w:p w14:paraId="519D9B59" w14:textId="77777777" w:rsidR="008E3F12" w:rsidRDefault="00000000">
      <w:r>
        <w:t xml:space="preserve">Tulpius fait mention. </w:t>
      </w:r>
      <w:r>
        <w:rPr>
          <w:i/>
          <w:iCs/>
        </w:rPr>
        <w:t>Cent. II. Obs.</w:t>
      </w:r>
      <w:r>
        <w:t xml:space="preserve"> 28. d’un homme qui</w:t>
      </w:r>
      <w:r>
        <w:br/>
        <w:t>avoit unepulfation contre nature à la rate.La pussation</w:t>
      </w:r>
      <w:r>
        <w:br/>
        <w:t>intérieure &amp; violente des vasseaux de la tête dans les</w:t>
      </w:r>
      <w:r>
        <w:br/>
        <w:t>fievres malignes &amp; continues, marque ordinairement</w:t>
      </w:r>
      <w:r>
        <w:br/>
        <w:t>l’approche du délire ; car c’est un signe que le fang ac-</w:t>
      </w:r>
      <w:r>
        <w:br/>
        <w:t>cumulé circule lentement; que bien-tôt il sera en stag-</w:t>
      </w:r>
      <w:r>
        <w:br/>
        <w:t>nation dans les méninges, &amp; qu’il y produira une in-</w:t>
      </w:r>
      <w:r>
        <w:br/>
        <w:t>flammation violente.</w:t>
      </w:r>
    </w:p>
    <w:p w14:paraId="265D76EE" w14:textId="77777777" w:rsidR="008E3F12" w:rsidRDefault="00000000">
      <w:pPr>
        <w:ind w:left="360" w:hanging="360"/>
      </w:pPr>
      <w:r>
        <w:t xml:space="preserve">Hippocrate dit, </w:t>
      </w:r>
      <w:r>
        <w:rPr>
          <w:i/>
          <w:iCs/>
        </w:rPr>
        <w:t>Praenot, Coac.</w:t>
      </w:r>
      <w:r>
        <w:t xml:space="preserve"> a que si </w:t>
      </w:r>
      <w:r>
        <w:rPr>
          <w:i/>
          <w:iCs/>
        </w:rPr>
        <w:t>lopouls</w:t>
      </w:r>
      <w:r>
        <w:t xml:space="preserve"> est grand,</w:t>
      </w:r>
      <w:r>
        <w:br/>
        <w:t xml:space="preserve">a &amp; que </w:t>
      </w:r>
      <w:r>
        <w:rPr>
          <w:lang w:val="la-Latn" w:eastAsia="la-Latn" w:bidi="la-Latn"/>
        </w:rPr>
        <w:t xml:space="preserve">fla </w:t>
      </w:r>
      <w:r>
        <w:t>force proVÎenne d’tme ébullition excessiVe</w:t>
      </w:r>
      <w:r>
        <w:br/>
        <w:t>a du fang , enEorte qu’il y ait fieVre , que les veines</w:t>
      </w:r>
      <w:r>
        <w:br/>
        <w:t xml:space="preserve">a des tempes battent, que le </w:t>
      </w:r>
      <w:r>
        <w:rPr>
          <w:lang w:val="la-Latn" w:eastAsia="la-Latn" w:bidi="la-Latn"/>
        </w:rPr>
        <w:t xml:space="preserve">Vssage </w:t>
      </w:r>
      <w:r>
        <w:t>soit gonflé, &amp; que</w:t>
      </w:r>
      <w:r>
        <w:br/>
        <w:t>« les parties précordiales soient embarrassées, il y a tout</w:t>
      </w:r>
      <w:r>
        <w:br/>
        <w:t>« à craindre que la maladie ne scit longue ; &amp; on peut</w:t>
      </w:r>
      <w:r>
        <w:br/>
        <w:t xml:space="preserve">« assurer qu’elle ne </w:t>
      </w:r>
      <w:r>
        <w:rPr>
          <w:i/>
          <w:iCs/>
        </w:rPr>
        <w:t>se</w:t>
      </w:r>
      <w:r>
        <w:t xml:space="preserve"> terminera point sans une hémOr-</w:t>
      </w:r>
      <w:r>
        <w:br/>
        <w:t xml:space="preserve">«rhagie considérable par le nez </w:t>
      </w:r>
      <w:r>
        <w:rPr>
          <w:i/>
          <w:iCs/>
        </w:rPr>
        <w:t>, sans</w:t>
      </w:r>
      <w:r>
        <w:t xml:space="preserve"> hocquet,sans</w:t>
      </w:r>
      <w:r>
        <w:br/>
        <w:t>« conVulsion ou sians douleur de sciatique. » Ce qui pro-</w:t>
      </w:r>
      <w:r>
        <w:br/>
        <w:t>vient, à mon avis , de ce que le siang superflu Cherche</w:t>
      </w:r>
      <w:r>
        <w:br/>
        <w:t>une issue, soit par le nez. Toit par les Veines hémor-</w:t>
      </w:r>
      <w:r>
        <w:br/>
        <w:t>rhoïdales ; &amp; plus promptement il s’en fait une issue,</w:t>
      </w:r>
      <w:r>
        <w:br/>
        <w:t>plutôt le malade est guéri.</w:t>
      </w:r>
    </w:p>
    <w:p w14:paraId="6AA85AE1" w14:textId="77777777" w:rsidR="008E3F12" w:rsidRDefault="00000000">
      <w:pPr>
        <w:ind w:left="360" w:hanging="360"/>
      </w:pPr>
      <w:r>
        <w:t>Lorfqu’il fe fait une pulfation en quelque partie du corps,</w:t>
      </w:r>
      <w:r>
        <w:br/>
        <w:t>où l’on n’en remarquoit point auparaVant , il faut en</w:t>
      </w:r>
      <w:r>
        <w:br/>
        <w:t>conclurre, fans balancer, qu’il y a inflammation &amp;</w:t>
      </w:r>
    </w:p>
    <w:p w14:paraId="57B36272" w14:textId="77777777" w:rsidR="008E3F12" w:rsidRDefault="00000000">
      <w:pPr>
        <w:ind w:firstLine="360"/>
      </w:pPr>
      <w:r>
        <w:t>P U L 804</w:t>
      </w:r>
      <w:r>
        <w:br/>
        <w:t>difposition à la suppuration , surtout si la pulsation est</w:t>
      </w:r>
      <w:r>
        <w:br/>
        <w:t xml:space="preserve">accompagnée de tumeur &amp; de douleur. Le </w:t>
      </w:r>
      <w:r>
        <w:rPr>
          <w:i/>
          <w:iCs/>
        </w:rPr>
        <w:t>pouls</w:t>
      </w:r>
      <w:r>
        <w:t xml:space="preserve"> dur</w:t>
      </w:r>
      <w:r>
        <w:br/>
        <w:t xml:space="preserve">marque presique infailliblement de </w:t>
      </w:r>
      <w:r>
        <w:rPr>
          <w:lang w:val="la-Latn" w:eastAsia="la-Latn" w:bidi="la-Latn"/>
        </w:rPr>
        <w:t>Pinflammatlon</w:t>
      </w:r>
      <w:r>
        <w:rPr>
          <w:lang w:val="la-Latn" w:eastAsia="la-Latn" w:bidi="la-Latn"/>
        </w:rPr>
        <w:br/>
      </w:r>
      <w:r>
        <w:t>dans les parties membraneusies. Car cette dureté, ou</w:t>
      </w:r>
      <w:r>
        <w:br/>
      </w:r>
      <w:r>
        <w:lastRenderedPageBreak/>
        <w:t>tension &amp; Vibration excessiVe de l’artere, indique quel-</w:t>
      </w:r>
      <w:r>
        <w:br/>
        <w:t xml:space="preserve">que Cl.ofe de </w:t>
      </w:r>
      <w:r>
        <w:rPr>
          <w:lang w:val="la-Latn" w:eastAsia="la-Latn" w:bidi="la-Latn"/>
        </w:rPr>
        <w:t xml:space="preserve">sipasiDodique </w:t>
      </w:r>
      <w:r>
        <w:t>qui naît de la consipiratiOn</w:t>
      </w:r>
      <w:r>
        <w:br/>
        <w:t>des parties, &amp; qui a pour cause l’inflammation &amp; la'</w:t>
      </w:r>
      <w:r>
        <w:br/>
        <w:t xml:space="preserve">douleur. Le </w:t>
      </w:r>
      <w:r>
        <w:rPr>
          <w:i/>
          <w:iCs/>
        </w:rPr>
        <w:t>pouls</w:t>
      </w:r>
      <w:r>
        <w:t xml:space="preserve"> des pensionnes attaquées de maladies</w:t>
      </w:r>
      <w:r>
        <w:br/>
        <w:t>de poitrine, ou de palpitation de cœur, estordinaire-</w:t>
      </w:r>
      <w:r>
        <w:br/>
        <w:t>mcnt fréquent, inégal &amp; languissant : mais il n'est ja-</w:t>
      </w:r>
      <w:r>
        <w:br/>
        <w:t>jamais aceompagné de Chaleur Contre nature, à moins</w:t>
      </w:r>
      <w:r>
        <w:br/>
        <w:t>qu’il ne foit Véhément; l'altération qu’on y remarque.</w:t>
      </w:r>
      <w:r>
        <w:br/>
        <w:t xml:space="preserve">Vient de l'embarras de la Circulation du fang dans les </w:t>
      </w:r>
      <w:r>
        <w:rPr>
          <w:i/>
          <w:iCs/>
        </w:rPr>
        <w:t>ca-</w:t>
      </w:r>
      <w:r>
        <w:rPr>
          <w:i/>
          <w:iCs/>
        </w:rPr>
        <w:br/>
        <w:t>vités</w:t>
      </w:r>
      <w:r>
        <w:t xml:space="preserve"> du cœur,&amp; dans les lobes du poumon. Le </w:t>
      </w:r>
      <w:r>
        <w:rPr>
          <w:i/>
          <w:iCs/>
        </w:rPr>
        <w:t>pouls</w:t>
      </w:r>
      <w:r>
        <w:t xml:space="preserve"> est</w:t>
      </w:r>
      <w:r>
        <w:br/>
        <w:t>ordinairement petit,rare &amp; languissant dans la foiblefie</w:t>
      </w:r>
      <w:r>
        <w:br/>
        <w:t>&amp; dans la disposition aux siynCopes ; s’il est entiere-</w:t>
      </w:r>
      <w:r>
        <w:br/>
        <w:t xml:space="preserve">ment imperceptible, le corps </w:t>
      </w:r>
      <w:r>
        <w:rPr>
          <w:i/>
          <w:iCs/>
        </w:rPr>
        <w:t>se</w:t>
      </w:r>
      <w:r>
        <w:t xml:space="preserve"> couVrira d’une fleur</w:t>
      </w:r>
      <w:r>
        <w:br/>
        <w:t>froide , les fonctions de l'efprit ne cesseront pas entie-</w:t>
      </w:r>
      <w:r>
        <w:br/>
        <w:t>rement; Cependant le malade périra infailliblement</w:t>
      </w:r>
      <w:r>
        <w:br/>
        <w:t>dans l'intervalle de six heures. C’est une obferVatiOn</w:t>
      </w:r>
      <w:r>
        <w:br/>
        <w:t>que j’ai faite plusieurs fois , &amp; j’ai Vu deux fois un poi-</w:t>
      </w:r>
      <w:r>
        <w:br/>
        <w:t>fon corrosif produire ces effets. On a remarqué que le</w:t>
      </w:r>
      <w:r>
        <w:br/>
      </w:r>
      <w:r>
        <w:rPr>
          <w:i/>
          <w:iCs/>
        </w:rPr>
        <w:t>pouls,</w:t>
      </w:r>
      <w:r>
        <w:t xml:space="preserve"> quoique languissant, étoit plus régulier &amp; moins</w:t>
      </w:r>
      <w:r>
        <w:br/>
        <w:t>fréquent dans les tems Critiques des fieVres, lorsque la</w:t>
      </w:r>
      <w:r>
        <w:br/>
        <w:t>nature faifoit fcs efforts pour se débarrasser par les fel-</w:t>
      </w:r>
      <w:r>
        <w:br/>
        <w:t>les de lamatiere fuperflue &amp; peecante. Ce fymptome</w:t>
      </w:r>
      <w:r>
        <w:br/>
        <w:t xml:space="preserve">est falutaire. Si le </w:t>
      </w:r>
      <w:r>
        <w:rPr>
          <w:i/>
          <w:iCs/>
        </w:rPr>
        <w:t>pouls</w:t>
      </w:r>
      <w:r>
        <w:t xml:space="preserve"> s’amollit &amp; deVÎent ondoyant</w:t>
      </w:r>
      <w:r>
        <w:br/>
        <w:t>dans le cas dont il s’agit, on peut assurer qu’il fe Va fai-</w:t>
      </w:r>
      <w:r>
        <w:br/>
        <w:t>re une scieur critique &amp; bienfaisante.</w:t>
      </w:r>
    </w:p>
    <w:p w14:paraId="17D4A128" w14:textId="77777777" w:rsidR="008E3F12" w:rsidRDefault="00000000">
      <w:r>
        <w:t>On a remarqué de plus, que les remedes ehangeoient le</w:t>
      </w:r>
      <w:r>
        <w:br/>
      </w:r>
      <w:r>
        <w:rPr>
          <w:i/>
          <w:iCs/>
        </w:rPr>
        <w:t>pouls.</w:t>
      </w:r>
      <w:r>
        <w:t xml:space="preserve"> Les purgatifs drastiques qui procurent un tsop</w:t>
      </w:r>
      <w:r>
        <w:br/>
        <w:t>grand nombre de felles, le rendent ordinairement trop</w:t>
      </w:r>
      <w:r>
        <w:br/>
        <w:t>prompt. Il prend aussi de la promptitude dans les per-</w:t>
      </w:r>
      <w:r>
        <w:br/>
        <w:t>stonnes pléthoriques apres la saignée , ce qui prouVe</w:t>
      </w:r>
      <w:r>
        <w:br/>
        <w:t>que la circulation du sang Ee fait aVec plus de facilité,</w:t>
      </w:r>
      <w:r>
        <w:br/>
        <w:t xml:space="preserve">ce fluide ayant alors plus d’efpace pour </w:t>
      </w:r>
      <w:r>
        <w:rPr>
          <w:i/>
          <w:iCs/>
        </w:rPr>
        <w:t>se</w:t>
      </w:r>
      <w:r>
        <w:t xml:space="preserve"> mouvoir.</w:t>
      </w:r>
      <w:r>
        <w:br/>
        <w:t xml:space="preserve">C’est par cette rasson qu’il arrÎVe fouVent que la </w:t>
      </w:r>
      <w:r>
        <w:rPr>
          <w:lang w:val="la-Latn" w:eastAsia="la-Latn" w:bidi="la-Latn"/>
        </w:rPr>
        <w:t>siai-</w:t>
      </w:r>
      <w:r>
        <w:rPr>
          <w:lang w:val="la-Latn" w:eastAsia="la-Latn" w:bidi="la-Latn"/>
        </w:rPr>
        <w:br/>
      </w:r>
      <w:r>
        <w:t>gnée fait cesser la fuppressiûn des regles &amp; des hémor-</w:t>
      </w:r>
      <w:r>
        <w:br/>
        <w:t>rhoïdes. Sydenham &amp; l'expérienee nous apprennent</w:t>
      </w:r>
      <w:r>
        <w:br/>
        <w:t xml:space="preserve">que le </w:t>
      </w:r>
      <w:r>
        <w:rPr>
          <w:i/>
          <w:iCs/>
        </w:rPr>
        <w:t>pouls</w:t>
      </w:r>
      <w:r>
        <w:t xml:space="preserve"> est plus prompt, le Visage plus rouge &amp; la</w:t>
      </w:r>
      <w:r>
        <w:br/>
        <w:t>chaleur plus grande après l'usage des calybés. Les si.ido-</w:t>
      </w:r>
      <w:r>
        <w:br/>
        <w:t>rifiques puissans composés de siabstances volatiles oléa-</w:t>
      </w:r>
      <w:r>
        <w:br/>
        <w:t>gineufes , augmentent considérablement la pulfatiOT</w:t>
      </w:r>
      <w:r>
        <w:br/>
        <w:t>des arteres. Au contraire, lesanodyns, lesOpiats, les</w:t>
      </w:r>
      <w:r>
        <w:br/>
        <w:t>préparations de nitre , les poudres précipitantes , les</w:t>
      </w:r>
      <w:r>
        <w:br/>
        <w:t>aeides &amp; tout ce qui tend à diminuer le mouVement in-</w:t>
      </w:r>
      <w:r>
        <w:br/>
        <w:t xml:space="preserve">testin du sang &amp; à fixer fies fioufres, rendent le </w:t>
      </w:r>
      <w:r>
        <w:rPr>
          <w:i/>
          <w:iCs/>
        </w:rPr>
        <w:t>pouls</w:t>
      </w:r>
      <w:r>
        <w:rPr>
          <w:i/>
          <w:iCs/>
        </w:rPr>
        <w:br/>
      </w:r>
      <w:r>
        <w:t>plus tranquile &amp; moins agité dans les douleurs, dans</w:t>
      </w:r>
      <w:r>
        <w:br/>
        <w:t>les inflammations &amp; dans les fieVres. Le mélange de</w:t>
      </w:r>
      <w:r>
        <w:br/>
        <w:t>nitre &amp; de camphre produit aussi les mêmes effets. On</w:t>
      </w:r>
      <w:r>
        <w:br/>
        <w:t xml:space="preserve">tire de l'état du </w:t>
      </w:r>
      <w:r>
        <w:rPr>
          <w:i/>
          <w:iCs/>
        </w:rPr>
        <w:t>pouls</w:t>
      </w:r>
      <w:r>
        <w:t xml:space="preserve"> quelques regles très-utiles &amp; très-</w:t>
      </w:r>
      <w:r>
        <w:br/>
        <w:t>importantes fiur la conVenanee des remedes, ainsi que</w:t>
      </w:r>
      <w:r>
        <w:br/>
        <w:t xml:space="preserve">l’a remarqué le Docteur Willis dans sem Traité </w:t>
      </w:r>
      <w:r>
        <w:rPr>
          <w:i/>
          <w:iCs/>
        </w:rPr>
        <w:t>des</w:t>
      </w:r>
      <w:r>
        <w:rPr>
          <w:i/>
          <w:iCs/>
        </w:rPr>
        <w:br/>
        <w:t>Fievres. Le pouls</w:t>
      </w:r>
      <w:r>
        <w:t xml:space="preserve"> trop prompt &amp; trop Véhément, &amp; le</w:t>
      </w:r>
      <w:r>
        <w:br/>
      </w:r>
      <w:r>
        <w:rPr>
          <w:i/>
          <w:iCs/>
        </w:rPr>
        <w:t>pouls</w:t>
      </w:r>
      <w:r>
        <w:t xml:space="preserve"> trop foible &amp; trop bas, contre-indique la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tion &amp; les Vomitifs ; car les sécrétions siont ordinaire-</w:t>
      </w:r>
      <w:r>
        <w:br/>
        <w:t>ment très-languissantes, lorsique le fang est dans une</w:t>
      </w:r>
      <w:r>
        <w:br/>
        <w:t>agitation &amp; dans une ébullition violente. Si les forces</w:t>
      </w:r>
      <w:r>
        <w:br/>
        <w:t>manquent, ce que l'on connoîtra toujours par l’état lan-</w:t>
      </w:r>
      <w:r>
        <w:br/>
        <w:t xml:space="preserve">guissant du </w:t>
      </w:r>
      <w:r>
        <w:rPr>
          <w:i/>
          <w:iCs/>
        </w:rPr>
        <w:t>pouls,</w:t>
      </w:r>
      <w:r>
        <w:t xml:space="preserve"> les émétiques &amp; les purgatifs ne fe-</w:t>
      </w:r>
      <w:r>
        <w:br/>
        <w:t>roient qu’augmenter le mal; un Medecin prudent ne</w:t>
      </w:r>
      <w:r>
        <w:br/>
        <w:t>manquera donc pas de le consulter avant que de les Or-</w:t>
      </w:r>
      <w:r>
        <w:br/>
        <w:t>donner. Ces éVacuations artificielles réuflissent mieux</w:t>
      </w:r>
      <w:r>
        <w:br/>
        <w:t xml:space="preserve">lorfque </w:t>
      </w:r>
      <w:r>
        <w:rPr>
          <w:i/>
          <w:iCs/>
        </w:rPr>
        <w:t>lopouls</w:t>
      </w:r>
      <w:r>
        <w:t xml:space="preserve"> est fort, &amp; le mouvement du fang ré-</w:t>
      </w:r>
      <w:r>
        <w:br/>
        <w:t>gulier. On prendra les mêmes précautions, c’est-à-di-</w:t>
      </w:r>
      <w:r>
        <w:br/>
        <w:t xml:space="preserve">re, que l’on aura égard au </w:t>
      </w:r>
      <w:r>
        <w:rPr>
          <w:i/>
          <w:iCs/>
        </w:rPr>
        <w:t>pouls,</w:t>
      </w:r>
      <w:r>
        <w:t xml:space="preserve"> avant que dlordenner</w:t>
      </w:r>
      <w:r>
        <w:br/>
        <w:t>des Eudorifiques &amp; des analeptiques; ces remedes por«</w:t>
      </w:r>
      <w:r>
        <w:br/>
        <w:t>tent la chaleur &amp; le mouvement dans le fiang ; s’il arri-</w:t>
      </w:r>
      <w:r>
        <w:br/>
        <w:t xml:space="preserve">voit donc que </w:t>
      </w:r>
      <w:r>
        <w:rPr>
          <w:i/>
          <w:iCs/>
        </w:rPr>
        <w:t>lopouls</w:t>
      </w:r>
      <w:r>
        <w:t xml:space="preserve"> fut fort fréquent, il est cûnstant</w:t>
      </w:r>
      <w:r>
        <w:br/>
        <w:t>que Ces Eubstanccs fpiritueufes feroient plus de mal</w:t>
      </w:r>
      <w:r>
        <w:br/>
        <w:t>que de bien , parœ qu’elles augmenteroient la raréfac-</w:t>
      </w:r>
      <w:r>
        <w:br/>
        <w:t>tion des humeurs &amp; leur mouvement intestin; ce qui</w:t>
      </w:r>
      <w:r>
        <w:br/>
        <w:t>fieroit fuÎVÎ de délire &amp; d’inflammation. Les narcOti-</w:t>
      </w:r>
      <w:r>
        <w:br/>
        <w:t>ques ou les opiats n’exigent pas moins de prudenee de</w:t>
      </w:r>
      <w:r>
        <w:br/>
        <w:t>la part du Medecin, ces remedes étant capables dlassole</w:t>
      </w:r>
      <w:r>
        <w:br/>
        <w:t>blir le mouvement du sang &amp; des esprits, &amp; de dimle</w:t>
      </w:r>
      <w:r>
        <w:br w:type="page"/>
      </w:r>
    </w:p>
    <w:p w14:paraId="53374B08" w14:textId="77777777" w:rsidR="008E3F12" w:rsidRDefault="00000000">
      <w:r>
        <w:rPr>
          <w:lang w:val="el-GR" w:eastAsia="el-GR" w:bidi="el-GR"/>
        </w:rPr>
        <w:lastRenderedPageBreak/>
        <w:t>δο</w:t>
      </w:r>
      <w:r w:rsidRPr="00861213">
        <w:rPr>
          <w:lang w:eastAsia="el-GR" w:bidi="el-GR"/>
        </w:rPr>
        <w:t xml:space="preserve">; </w:t>
      </w:r>
      <w:r>
        <w:t>PUL</w:t>
      </w:r>
    </w:p>
    <w:p w14:paraId="0B464109" w14:textId="77777777" w:rsidR="008E3F12" w:rsidRDefault="00000000">
      <w:pPr>
        <w:ind w:firstLine="360"/>
      </w:pPr>
      <w:r>
        <w:t>nuer les forces , en conséquence de leurs propriétés</w:t>
      </w:r>
      <w:r>
        <w:br/>
        <w:t>particulieres, on fe les interdira toutes les sois que le</w:t>
      </w:r>
      <w:r>
        <w:br/>
      </w:r>
      <w:r>
        <w:rPr>
          <w:i/>
          <w:iCs/>
        </w:rPr>
        <w:t>pouls</w:t>
      </w:r>
      <w:r>
        <w:t xml:space="preserve"> fera foible, languissant &amp; petit, &amp; on les regar-</w:t>
      </w:r>
      <w:r>
        <w:br/>
        <w:t xml:space="preserve">dera alors comme des poifons. Si le </w:t>
      </w:r>
      <w:r>
        <w:rPr>
          <w:i/>
          <w:iCs/>
        </w:rPr>
        <w:t>pouls</w:t>
      </w:r>
      <w:r>
        <w:t xml:space="preserve"> est inégal &amp;</w:t>
      </w:r>
      <w:r>
        <w:br/>
        <w:t>intermittent &amp; qu’on ait recours aux opiats, ils plon-</w:t>
      </w:r>
      <w:r>
        <w:br/>
        <w:t xml:space="preserve">geront dans un fommeil éternel. </w:t>
      </w:r>
      <w:r>
        <w:rPr>
          <w:b/>
          <w:bCs/>
        </w:rPr>
        <w:t xml:space="preserve">FREDERIC </w:t>
      </w:r>
      <w:r>
        <w:rPr>
          <w:smallCaps/>
        </w:rPr>
        <w:t>Hoff-</w:t>
      </w:r>
    </w:p>
    <w:p w14:paraId="2139A28E" w14:textId="77777777" w:rsidR="008E3F12" w:rsidRDefault="00000000">
      <w:pPr>
        <w:ind w:firstLine="360"/>
      </w:pPr>
      <w:r>
        <w:rPr>
          <w:b/>
          <w:bCs/>
        </w:rPr>
        <w:t>MAN.</w:t>
      </w:r>
    </w:p>
    <w:p w14:paraId="3B1DE279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PULVERATIO </w:t>
      </w:r>
      <w:r>
        <w:t xml:space="preserve">ou PULVERISATIÔ , </w:t>
      </w:r>
      <w:r>
        <w:rPr>
          <w:i/>
          <w:iCs/>
        </w:rPr>
        <w:t>pulvérisa-</w:t>
      </w:r>
      <w:r>
        <w:rPr>
          <w:i/>
          <w:iCs/>
        </w:rPr>
        <w:br/>
        <w:t>tion.</w:t>
      </w:r>
      <w:r>
        <w:t xml:space="preserve"> En Pharmacie, c’est une opération par laquelle</w:t>
      </w:r>
      <w:r>
        <w:br/>
        <w:t xml:space="preserve">on réduit une fubstance en poudre. Voyez </w:t>
      </w:r>
      <w:r>
        <w:rPr>
          <w:i/>
          <w:iCs/>
          <w:lang w:val="la-Latn" w:eastAsia="la-Latn" w:bidi="la-Latn"/>
        </w:rPr>
        <w:t>Trituratio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8c </w:t>
      </w:r>
      <w:r>
        <w:rPr>
          <w:i/>
          <w:iCs/>
          <w:lang w:val="la-Latn" w:eastAsia="la-Latn" w:bidi="la-Latn"/>
        </w:rPr>
        <w:t>Pulvis.</w:t>
      </w:r>
    </w:p>
    <w:p w14:paraId="04862157" w14:textId="77777777" w:rsidR="008E3F12" w:rsidRDefault="00000000">
      <w:r>
        <w:rPr>
          <w:lang w:val="la-Latn" w:eastAsia="la-Latn" w:bidi="la-Latn"/>
        </w:rPr>
        <w:t xml:space="preserve">PULVILLUS </w:t>
      </w:r>
      <w:r>
        <w:t xml:space="preserve">; en Chirurgie </w:t>
      </w:r>
      <w:r>
        <w:rPr>
          <w:i/>
          <w:iCs/>
        </w:rPr>
        <w:t>plumasseau, compresse.</w:t>
      </w:r>
    </w:p>
    <w:p w14:paraId="28B9B0DE" w14:textId="77777777" w:rsidR="008E3F12" w:rsidRDefault="00000000">
      <w:r>
        <w:rPr>
          <w:lang w:val="la-Latn" w:eastAsia="la-Latn" w:bidi="la-Latn"/>
        </w:rPr>
        <w:t xml:space="preserve">PULVIS </w:t>
      </w:r>
      <w:r>
        <w:t xml:space="preserve">, </w:t>
      </w:r>
      <w:r>
        <w:rPr>
          <w:i/>
          <w:iCs/>
        </w:rPr>
        <w:t>Poudre,</w:t>
      </w:r>
      <w:r>
        <w:rPr>
          <w:i/>
          <w:iCs/>
        </w:rPr>
        <w:br/>
        <w:t>i</w:t>
      </w:r>
    </w:p>
    <w:p w14:paraId="76C2F934" w14:textId="77777777" w:rsidR="008E3F12" w:rsidRDefault="00000000">
      <w:pPr>
        <w:ind w:left="360" w:hanging="360"/>
      </w:pPr>
      <w:r>
        <w:t xml:space="preserve">L’opération par laquelle on réduit des remedes </w:t>
      </w:r>
      <w:r>
        <w:rPr>
          <w:i/>
          <w:iCs/>
        </w:rPr>
        <w:t>ertpoudre</w:t>
      </w:r>
      <w:r>
        <w:rPr>
          <w:i/>
          <w:iCs/>
        </w:rPr>
        <w:br/>
      </w:r>
      <w:r>
        <w:t>est si simple par elle-même , qu’elle n’exige autre cho-</w:t>
      </w:r>
      <w:r>
        <w:br/>
        <w:t>fe, sinon que les instrumens dont onsie serVirapour cet</w:t>
      </w:r>
      <w:r>
        <w:br/>
      </w:r>
      <w:r>
        <w:rPr>
          <w:lang w:val="la-Latn" w:eastAsia="la-Latn" w:bidi="la-Latn"/>
        </w:rPr>
        <w:t xml:space="preserve">esset </w:t>
      </w:r>
      <w:r>
        <w:t>sioient suffisamment Eecs.</w:t>
      </w:r>
    </w:p>
    <w:p w14:paraId="30DF47D0" w14:textId="77777777" w:rsidR="008E3F12" w:rsidRDefault="00000000">
      <w:pPr>
        <w:ind w:left="360" w:hanging="360"/>
      </w:pPr>
      <w:r>
        <w:t>Quant à la connoissance des matieres qui peuvent être</w:t>
      </w:r>
      <w:r>
        <w:br/>
        <w:t>pulVérisées, il y a deüx considérations importantes à</w:t>
      </w:r>
      <w:r>
        <w:br/>
        <w:t>faire.</w:t>
      </w:r>
    </w:p>
    <w:p w14:paraId="00D2BD39" w14:textId="77777777" w:rsidR="008E3F12" w:rsidRDefault="00000000">
      <w:pPr>
        <w:ind w:left="360" w:hanging="360"/>
      </w:pPr>
      <w:r>
        <w:t>La premiere, si ces matieres peuVent être réduites enpou-</w:t>
      </w:r>
      <w:r>
        <w:br/>
      </w:r>
      <w:r>
        <w:rPr>
          <w:i/>
          <w:iCs/>
        </w:rPr>
        <w:t>dre</w:t>
      </w:r>
      <w:r>
        <w:t xml:space="preserve"> fans aucune préparation antécédente qui nuisie à</w:t>
      </w:r>
      <w:r>
        <w:br/>
        <w:t>leurs propriétés médicinales.</w:t>
      </w:r>
    </w:p>
    <w:p w14:paraId="2FB1F233" w14:textId="77777777" w:rsidR="008E3F12" w:rsidRDefault="00000000">
      <w:pPr>
        <w:ind w:left="360" w:hanging="360"/>
      </w:pPr>
      <w:r>
        <w:t>La seconde, si elles peuvent consierver long-tems ces pro-</w:t>
      </w:r>
      <w:r>
        <w:br/>
        <w:t xml:space="preserve">priétés </w:t>
      </w:r>
      <w:r>
        <w:rPr>
          <w:lang w:val="la-Latn" w:eastAsia="la-Latn" w:bidi="la-Latn"/>
        </w:rPr>
        <w:t xml:space="preserve">S0US </w:t>
      </w:r>
      <w:r>
        <w:t>cette forme.</w:t>
      </w:r>
    </w:p>
    <w:p w14:paraId="58A554BC" w14:textId="77777777" w:rsidR="008E3F12" w:rsidRDefault="00000000">
      <w:r>
        <w:t>H fuit éVidemment de la premiere de ces considérations ,</w:t>
      </w:r>
      <w:r>
        <w:br/>
        <w:t>que les fubstances visqueuEes &amp; huileisses ne peuvent</w:t>
      </w:r>
      <w:r>
        <w:br/>
        <w:t>être pulVérisées , sans aVoir acquis auparaVant quelque</w:t>
      </w:r>
      <w:r>
        <w:br/>
        <w:t>friabilité , qui ne peut leur être communiquée que par</w:t>
      </w:r>
      <w:r>
        <w:br/>
        <w:t>la dessiCcation. S’il arrive donc qu’on ne puisse les faire</w:t>
      </w:r>
      <w:r>
        <w:br/>
        <w:t>sécher assez pour être pulVérisées, fans faire éVaporer</w:t>
      </w:r>
      <w:r>
        <w:br/>
        <w:t>leurs parties les plus fubtiles, &amp; fans détruire cette</w:t>
      </w:r>
      <w:r>
        <w:br/>
        <w:t>qualité qui leur donne du prix en Medecine, ainsi qu’il</w:t>
      </w:r>
      <w:r>
        <w:br/>
        <w:t>arrÎVerolt à la plupart des femences &amp; des gommes , il</w:t>
      </w:r>
      <w:r>
        <w:br/>
        <w:t>vaut beaucoup mieux leur donner quelqu’autre forme</w:t>
      </w:r>
      <w:r>
        <w:br/>
        <w:t>que celle-ci, à moins qu’on ne puisse éVÎter cet incon-</w:t>
      </w:r>
      <w:r>
        <w:br/>
        <w:t>vénient , en les mêlant en très-petite quantité aVec</w:t>
      </w:r>
      <w:r>
        <w:br/>
        <w:t>d’autres ingrédiens tres-secs &amp; très-fragiles, aVeclef-</w:t>
      </w:r>
      <w:r>
        <w:br/>
        <w:t>quels confondues &amp; broyées , elles passeront à tra-</w:t>
      </w:r>
      <w:r>
        <w:br/>
        <w:t>vers le tamis. Quoiqu’il en fiait, le Medecin doit tou-</w:t>
      </w:r>
      <w:r>
        <w:br/>
        <w:t>jours obferVer de ne point trop charger une composi-</w:t>
      </w:r>
      <w:r>
        <w:br/>
        <w:t>tion, de gommes ou de femences , &amp; l’Apothicaire ob-</w:t>
      </w:r>
      <w:r>
        <w:br/>
        <w:t>ferVera de leur donner par la dessiccation la fragilité</w:t>
      </w:r>
      <w:r>
        <w:br/>
        <w:t>conVenable. Il jugera que ces gommes ont la consistan-</w:t>
      </w:r>
      <w:r>
        <w:br/>
        <w:t xml:space="preserve">ce qui conyient pour </w:t>
      </w:r>
      <w:r>
        <w:rPr>
          <w:lang w:val="el-GR" w:eastAsia="el-GR" w:bidi="el-GR"/>
        </w:rPr>
        <w:t>ρουνοἐν</w:t>
      </w:r>
      <w:r w:rsidRPr="00861213">
        <w:rPr>
          <w:lang w:eastAsia="el-GR" w:bidi="el-GR"/>
        </w:rPr>
        <w:t xml:space="preserve"> </w:t>
      </w:r>
      <w:r>
        <w:t>être pulVérisées, au tou-</w:t>
      </w:r>
      <w:r>
        <w:br/>
        <w:t>cher ; &amp; qu’elles étoient d’une nature à pouVoir être</w:t>
      </w:r>
      <w:r>
        <w:br/>
        <w:t xml:space="preserve">réduites en </w:t>
      </w:r>
      <w:r>
        <w:rPr>
          <w:i/>
          <w:iCs/>
        </w:rPr>
        <w:t>poudre,</w:t>
      </w:r>
      <w:r>
        <w:t xml:space="preserve"> par l’odeur qu’elles conserveront</w:t>
      </w:r>
      <w:r>
        <w:br/>
        <w:t>fous cette forme.</w:t>
      </w:r>
    </w:p>
    <w:p w14:paraId="59B09D34" w14:textId="77777777" w:rsidR="008E3F12" w:rsidRDefault="00000000">
      <w:r>
        <w:t>La feconde considération indique qu’il ne faut point pul-</w:t>
      </w:r>
      <w:r>
        <w:br/>
        <w:t>Vérifet les ingrédiens Volatils &amp; capables de s’altérer</w:t>
      </w:r>
      <w:r>
        <w:br/>
        <w:t>exposés à l'air. Ainsi les aromatiques subtils, la racine</w:t>
      </w:r>
      <w:r>
        <w:br/>
        <w:t>d’arum &amp; autres choies femblables, perdroient de leur</w:t>
      </w:r>
      <w:r>
        <w:br/>
        <w:t>qualité par la pulVériiation ; c’est pourquoi on les mê-</w:t>
      </w:r>
      <w:r>
        <w:br/>
        <w:t>le en même tems aVec d’autres fubstances qui prévien-</w:t>
      </w:r>
      <w:r>
        <w:br/>
        <w:t>nent l’évaporation de leurs particules. On ne réduit</w:t>
      </w:r>
      <w:r>
        <w:br/>
        <w:t>point les sels Eous cette forme , parce qu’ils fe difiou-</w:t>
      </w:r>
      <w:r>
        <w:br/>
        <w:t>droient à l’air : Clest pourquoi le fel d’absinthe ne con-</w:t>
      </w:r>
      <w:r>
        <w:br/>
        <w:t xml:space="preserve">Vient point dans le </w:t>
      </w:r>
      <w:r>
        <w:rPr>
          <w:i/>
          <w:iCs/>
          <w:lang w:val="la-Latn" w:eastAsia="la-Latn" w:bidi="la-Latn"/>
        </w:rPr>
        <w:t>pulvis radicum ari compositus.</w:t>
      </w:r>
      <w:r>
        <w:rPr>
          <w:lang w:val="la-Latn" w:eastAsia="la-Latn" w:bidi="la-Latn"/>
        </w:rPr>
        <w:t xml:space="preserve"> 11 </w:t>
      </w:r>
      <w:r>
        <w:t>est</w:t>
      </w:r>
      <w:r>
        <w:br/>
        <w:t>vrai qu’on évitera en grande partie ces inconvéniens en</w:t>
      </w:r>
      <w:r>
        <w:br/>
        <w:t>tenant ces compositions dans des vaisseaux bien fer-</w:t>
      </w:r>
      <w:r>
        <w:br/>
        <w:t>més : mais la nécessité où l’on fe trouvera de les ouvrir</w:t>
      </w:r>
      <w:r>
        <w:br/>
        <w:t>fréquemment, expofera à du déchet, &amp; empêchera de</w:t>
      </w:r>
      <w:r>
        <w:br/>
        <w:t xml:space="preserve">les </w:t>
      </w:r>
      <w:r>
        <w:rPr>
          <w:lang w:val="la-Latn" w:eastAsia="la-Latn" w:bidi="la-Latn"/>
        </w:rPr>
        <w:t xml:space="preserve">conferves </w:t>
      </w:r>
      <w:r>
        <w:t>bonnes pendant quelque tems.</w:t>
      </w:r>
    </w:p>
    <w:p w14:paraId="678BC16F" w14:textId="77777777" w:rsidR="008E3F12" w:rsidRDefault="00000000">
      <w:pPr>
        <w:ind w:left="360" w:hanging="360"/>
      </w:pPr>
      <w:r>
        <w:t>C’est d’après ce petit nombre d’observations que nous</w:t>
      </w:r>
      <w:r>
        <w:br/>
        <w:t>pourrons porter un jugement sain, des prescriptions</w:t>
      </w:r>
      <w:r>
        <w:br/>
        <w:t>tant officinales qu’extemporanées; pour cet effet nous</w:t>
      </w:r>
    </w:p>
    <w:p w14:paraId="7788AE97" w14:textId="77777777" w:rsidR="008E3F12" w:rsidRDefault="00000000">
      <w:pPr>
        <w:tabs>
          <w:tab w:val="left" w:pos="2416"/>
        </w:tabs>
      </w:pPr>
      <w:r>
        <w:t>PUL</w:t>
      </w:r>
      <w:r>
        <w:tab/>
        <w:t>806</w:t>
      </w:r>
    </w:p>
    <w:p w14:paraId="519ECCF1" w14:textId="77777777" w:rsidR="008E3F12" w:rsidRDefault="00000000">
      <w:pPr>
        <w:ind w:firstLine="360"/>
      </w:pPr>
      <w:r>
        <w:t>commencerons par ranger les premieres fous certaines</w:t>
      </w:r>
      <w:r>
        <w:br/>
        <w:t>classes, felon le but qu’il paroît que leurs inventeurs</w:t>
      </w:r>
      <w:r>
        <w:br/>
        <w:t>s’étoient proposé ; d’ailleurs c’est la méthode que nous</w:t>
      </w:r>
      <w:r>
        <w:br/>
        <w:t>avons Euivie par rapport à quelques autres formes.</w:t>
      </w:r>
    </w:p>
    <w:p w14:paraId="54291D94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diarnbrae ,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 xml:space="preserve">diacinnamorni,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dian-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thus</w:t>
      </w:r>
      <w:r>
        <w:rPr>
          <w:i/>
          <w:iCs/>
        </w:rPr>
        <w:t xml:space="preserve">, &amp; </w:t>
      </w:r>
      <w:r>
        <w:rPr>
          <w:i/>
          <w:iCs/>
          <w:lang w:val="la-Latn" w:eastAsia="la-Latn" w:bidi="la-Latn"/>
        </w:rPr>
        <w:t>pulvis laetificans Galeni</w:t>
      </w:r>
      <w:r>
        <w:rPr>
          <w:i/>
          <w:iCs/>
        </w:rPr>
        <w:t>,</w:t>
      </w:r>
      <w:r>
        <w:t xml:space="preserve"> font</w:t>
      </w:r>
      <w:r w:rsidRPr="00861213">
        <w:rPr>
          <w:lang w:eastAsia="el-GR" w:bidi="el-GR"/>
        </w:rPr>
        <w:t xml:space="preserve">, </w:t>
      </w:r>
      <w:r>
        <w:t>à en juger par la</w:t>
      </w:r>
      <w:r>
        <w:br/>
        <w:t>plupart de leur ingrédiens, qui font prefque tous des</w:t>
      </w:r>
      <w:r>
        <w:br/>
        <w:t>épices chaudes &amp; des simples, dont la nature est la mê-</w:t>
      </w:r>
      <w:r>
        <w:br/>
        <w:t xml:space="preserve">me , des céphaliques &amp; des cordiaux. Quant au </w:t>
      </w:r>
      <w:r>
        <w:rPr>
          <w:i/>
          <w:iCs/>
          <w:lang w:val="la-Latn" w:eastAsia="la-Latn" w:bidi="la-Latn"/>
        </w:rPr>
        <w:t>pulvis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didcirniamorrel ,</w:t>
      </w:r>
      <w:r>
        <w:t xml:space="preserve"> le </w:t>
      </w:r>
      <w:r>
        <w:rPr>
          <w:lang w:val="la-Latn" w:eastAsia="la-Latn" w:bidi="la-Latn"/>
        </w:rPr>
        <w:t xml:space="preserve">cassia </w:t>
      </w:r>
      <w:r>
        <w:t>est fort inférieur en odeur à la</w:t>
      </w:r>
      <w:r>
        <w:br/>
        <w:t>canelle &amp; rend gluante la composition lorsqu’elle est</w:t>
      </w:r>
      <w:r>
        <w:br/>
        <w:t>humide ; d’ailleurs la racine d’enula campana étant ex-</w:t>
      </w:r>
      <w:r>
        <w:br/>
        <w:t>tremement détersive, ne va point au but de ce médica-</w:t>
      </w:r>
      <w:r>
        <w:br/>
      </w:r>
      <w:r>
        <w:lastRenderedPageBreak/>
        <w:t>ment. Le sifcre donne un volume trop considérable</w:t>
      </w:r>
      <w:r>
        <w:br/>
        <w:t xml:space="preserve">pour une dofe , lorsqu’il est en </w:t>
      </w:r>
      <w:r>
        <w:rPr>
          <w:i/>
          <w:iCs/>
        </w:rPr>
        <w:t>poudre</w:t>
      </w:r>
      <w:r>
        <w:t xml:space="preserve"> : c’est pourquoi</w:t>
      </w:r>
      <w:r>
        <w:br/>
        <w:t>je le bannirois. La réglisse ne convient point dans lè</w:t>
      </w:r>
      <w: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dianthus,</w:t>
      </w:r>
      <w:r>
        <w:t xml:space="preserve"> par la même rasson que la racine d’e-</w:t>
      </w:r>
      <w:r>
        <w:br/>
        <w:t xml:space="preserve">nula campana devroit être bannie du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diacinna-</w:t>
      </w:r>
      <w:r>
        <w:rPr>
          <w:i/>
          <w:iCs/>
        </w:rPr>
        <w:br/>
        <w:t>momi.</w:t>
      </w:r>
      <w:r>
        <w:t xml:space="preserve"> Et dans </w:t>
      </w:r>
      <w:r>
        <w:rPr>
          <w:i/>
          <w:iCs/>
        </w:rPr>
        <w:t>lc</w:t>
      </w:r>
      <w:r>
        <w:rPr>
          <w:i/>
          <w:iCs/>
          <w:lang w:val="la-Latn" w:eastAsia="la-Latn" w:bidi="la-Latn"/>
        </w:rPr>
        <w:t>pulvis laetificans Galeni</w:t>
      </w:r>
      <w:r>
        <w:rPr>
          <w:i/>
          <w:iCs/>
        </w:rPr>
        <w:t>,</w:t>
      </w:r>
      <w:r>
        <w:t xml:space="preserve"> on peut accu-</w:t>
      </w:r>
      <w:r>
        <w:br/>
        <w:t>fer la rapure d’ÎVoire, l’épithym, l’os de cœur de cerf</w:t>
      </w:r>
      <w:r>
        <w:br/>
        <w:t>&amp; les perles, de ne contribuer en rien à l’efficacité gé-</w:t>
      </w:r>
      <w:r>
        <w:br/>
        <w:t>nérale du remededont on a voulu faire un cordial. Le</w:t>
      </w:r>
      <w:r>
        <w:br/>
        <w:t>plomb, l'argent &amp; l’or parent beaucoup une prépara-</w:t>
      </w:r>
      <w:r>
        <w:br/>
        <w:t>tion : mais il ne faut que les broyer grossierement, si</w:t>
      </w:r>
      <w:r>
        <w:br/>
        <w:t>l’on veut que ces fubstances pâroissent davantage dans</w:t>
      </w:r>
      <w:r>
        <w:br/>
      </w:r>
      <w:r>
        <w:rPr>
          <w:i/>
          <w:iCs/>
        </w:rPr>
        <w:t xml:space="preserve">\e </w:t>
      </w:r>
      <w:r>
        <w:rPr>
          <w:i/>
          <w:iCs/>
          <w:lang w:val="la-Latn" w:eastAsia="la-Latn" w:bidi="la-Latn"/>
        </w:rPr>
        <w:t xml:space="preserve">pulvis laetificans </w:t>
      </w:r>
      <w:r>
        <w:rPr>
          <w:i/>
          <w:iCs/>
        </w:rPr>
        <w:t>G aleni.</w:t>
      </w:r>
      <w:r>
        <w:t xml:space="preserve"> Il faut fe méfier du camphre;</w:t>
      </w:r>
      <w:r>
        <w:br/>
        <w:t>fion odeur n’est pas toujours fort agréable ; il est vrai</w:t>
      </w:r>
      <w:r>
        <w:br/>
        <w:t>qu’on a beau tenir bien fermés les vaisseaux, elle s’af-</w:t>
      </w:r>
      <w:r>
        <w:br/>
        <w:t>foiblit par l'évaporation.</w:t>
      </w:r>
    </w:p>
    <w:p w14:paraId="4860A369" w14:textId="77777777" w:rsidR="008E3F12" w:rsidRDefault="00000000">
      <w:pPr>
        <w:ind w:left="360" w:hanging="360"/>
      </w:pPr>
      <w:r>
        <w:t>Il y a d’autres remedes d’une nature fort approchante des</w:t>
      </w:r>
      <w:r>
        <w:br/>
        <w:t>préCédens,mais qui tiennent des simples qui y entrent,un</w:t>
      </w:r>
      <w:r>
        <w:br/>
        <w:t xml:space="preserve">peu d’astringence ; tels font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aromaticum rosatum</w:t>
      </w:r>
      <w:r>
        <w:t>, le</w:t>
      </w:r>
      <w:r>
        <w:br/>
      </w:r>
      <w:r>
        <w:rPr>
          <w:i/>
          <w:iCs/>
          <w:lang w:val="la-Latn" w:eastAsia="la-Latn" w:bidi="la-Latn"/>
        </w:rPr>
        <w:t xml:space="preserve">pulvis granorum </w:t>
      </w:r>
      <w:r>
        <w:rPr>
          <w:i/>
          <w:iCs/>
        </w:rPr>
        <w:t xml:space="preserve">kermes </w:t>
      </w:r>
      <w:r>
        <w:rPr>
          <w:i/>
          <w:iCs/>
          <w:lang w:val="la-Latn" w:eastAsia="la-Latn" w:bidi="la-Latn"/>
        </w:rPr>
        <w:t>compositus</w:t>
      </w:r>
      <w:r w:rsidRPr="00861213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&amp; ie pulvis cardia-</w:t>
      </w:r>
      <w:r>
        <w:rPr>
          <w:i/>
          <w:iCs/>
          <w:lang w:val="la-Latn" w:eastAsia="la-Latn" w:bidi="la-Latn"/>
        </w:rPr>
        <w:br/>
        <w:t>cus magistralis</w:t>
      </w:r>
      <w:r>
        <w:rPr>
          <w:lang w:val="la-Latn" w:eastAsia="la-Latn" w:bidi="la-Latn"/>
        </w:rPr>
        <w:t xml:space="preserve"> ; </w:t>
      </w:r>
      <w:r>
        <w:t>on ne peut reprocher a ces compose-</w:t>
      </w:r>
      <w:r>
        <w:br/>
        <w:t>rions de contenirdes ingrédiens inutiles, à moins qu’on</w:t>
      </w:r>
      <w:r>
        <w:br/>
        <w:t>ne regarde comme telle béfoard qui entre dans la der-</w:t>
      </w:r>
      <w:r>
        <w:br/>
        <w:t>niere. Il faut avouer qu’il ne produit point des effets</w:t>
      </w:r>
      <w:r>
        <w:br/>
        <w:t>proportionnés à fon prix ; il n’en est pas de même des</w:t>
      </w:r>
      <w:r>
        <w:br/>
        <w:t>fandaux &amp; du bois d’aloès ; aussi y a-t’il long-tems que</w:t>
      </w:r>
      <w:r>
        <w:br/>
        <w:t>la coutume a prévalu de les faire entrer dans les com-</w:t>
      </w:r>
      <w:r>
        <w:br/>
        <w:t>positions précédentes.</w:t>
      </w:r>
    </w:p>
    <w:p w14:paraId="3E69DB85" w14:textId="77777777" w:rsidR="008E3F12" w:rsidRDefault="00000000">
      <w:pPr>
        <w:ind w:left="360" w:hanging="360"/>
      </w:pPr>
      <w:r>
        <w:t xml:space="preserve">La composition intitulée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diacalamenthessimplex ,</w:t>
      </w:r>
      <w:r>
        <w:rPr>
          <w:i/>
          <w:iCs/>
        </w:rPr>
        <w:br/>
      </w:r>
      <w:r>
        <w:t>pour la distinguer d’une autre beaucoup plus chargée</w:t>
      </w:r>
      <w:r>
        <w:br/>
        <w:t>qu’on trouVe dans les anciennes Pharmacopées, &amp; les</w:t>
      </w:r>
      <w: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diatrion &amp; piperaeon,</w:t>
      </w:r>
      <w:r>
        <w:t xml:space="preserve"> font proprement des car-</w:t>
      </w:r>
      <w:r>
        <w:br/>
        <w:t>minatifs. Le premier de ces médicamens peut slordon-</w:t>
      </w:r>
      <w:r>
        <w:br/>
        <w:t>ner avec quelque Euccès dans les affections hystériques.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degutteta</w:t>
      </w:r>
      <w:r>
        <w:t xml:space="preserve"> est une composition faite d’ingré-</w:t>
      </w:r>
      <w:r>
        <w:br/>
        <w:t>diens qu’on regardoit comme très-efficaces dans quel-</w:t>
      </w:r>
      <w:r>
        <w:br/>
        <w:t>ques maladies des nerfs; ces ingrédiens Eont le gui dé</w:t>
      </w:r>
      <w:r>
        <w:br/>
        <w:t>chêne , la corne du pié d’élan, &amp; le crane humain ; ce</w:t>
      </w:r>
      <w:r>
        <w:br/>
        <w:t>à quoi l'on ajoute aujourd’hui un grand nombre d’au-</w:t>
      </w:r>
      <w:r>
        <w:br/>
        <w:t>tres ingrédiens dont les propriétés ne font point équi-</w:t>
      </w:r>
      <w:r>
        <w:br/>
        <w:t>voques, comme les racines de valériane , de cOntrayer-</w:t>
      </w:r>
      <w:r>
        <w:br/>
        <w:t>va &amp; de serpentaire. Quant à la corne de cerf calcinée s</w:t>
      </w:r>
      <w:r>
        <w:br/>
        <w:t>le corail, l'hyacinthe &amp; les béfoards, par lefquels on</w:t>
      </w:r>
      <w:r>
        <w:br/>
        <w:t>a prétendu la réformer &amp; en faire une composition uni-</w:t>
      </w:r>
      <w:r>
        <w:br/>
        <w:t>forme ; il est fort incertain qu’on ait réussi. En tous cas</w:t>
      </w:r>
      <w:r>
        <w:br/>
        <w:t>si ces derniers ingrédiens contribuent en quelque fa-</w:t>
      </w:r>
      <w:r>
        <w:br/>
        <w:t>çon au but principal du médicament , &amp; releVent la</w:t>
      </w:r>
      <w:r>
        <w:br/>
        <w:t>vertu de quelques-unes des fubstances qu’on y sait en-</w:t>
      </w:r>
      <w:r>
        <w:br/>
        <w:t>trer, il faut convenir que cet avantage est bien petit;</w:t>
      </w:r>
      <w:r>
        <w:br/>
        <w:t>eu égard au désavantage qui en résulte, qui est d’empê-</w:t>
      </w:r>
      <w:r>
        <w:br/>
        <w:t>cher qu’on n’y fasse entrer en quantité convenable des</w:t>
      </w:r>
      <w:r>
        <w:br/>
        <w:t>ingrédiens plus énergiques. H est décidé par une longue</w:t>
      </w:r>
      <w:r>
        <w:br/>
        <w:t>expérience que le mufc est nuisible dans plusieurs af-</w:t>
      </w:r>
      <w:r>
        <w:br/>
        <w:t>fections des nerfs. Quant à celles dans lesquelles on lé</w:t>
      </w:r>
      <w:r>
        <w:br/>
        <w:t>jugera convenable, il fera sacile de l'ordonner dans les</w:t>
      </w:r>
      <w:r>
        <w:br/>
        <w:t>prescriptions extemporanées. La feuille d’or est, ainsi</w:t>
      </w:r>
      <w:r>
        <w:br/>
        <w:t>que nous l'avons remarqué ci-dessus, un ornement qui</w:t>
      </w:r>
      <w:r>
        <w:br/>
        <w:t xml:space="preserve">ne nuit en aucune maniere. Le </w:t>
      </w:r>
      <w:r>
        <w:rPr>
          <w:i/>
          <w:iCs/>
          <w:lang w:val="la-Latn" w:eastAsia="la-Latn" w:bidi="la-Latn"/>
        </w:rPr>
        <w:t>pulvis cephalicus</w:t>
      </w:r>
      <w:r>
        <w:rPr>
          <w:lang w:val="la-Latn" w:eastAsia="la-Latn" w:bidi="la-Latn"/>
        </w:rPr>
        <w:t xml:space="preserve"> </w:t>
      </w:r>
      <w:r>
        <w:t>n’est</w:t>
      </w:r>
      <w:r>
        <w:br/>
        <w:t>autre chofe qu’une espece de tabac.</w:t>
      </w:r>
    </w:p>
    <w:p w14:paraId="7E175820" w14:textId="77777777" w:rsidR="008E3F12" w:rsidRDefault="00000000">
      <w:pPr>
        <w:ind w:firstLine="360"/>
      </w:pPr>
      <w:r>
        <w:t>Les alexipharmaques compofent la feconde classe des</w:t>
      </w:r>
      <w:r>
        <w:br/>
      </w:r>
      <w:r>
        <w:rPr>
          <w:smallCaps/>
        </w:rPr>
        <w:t xml:space="preserve">j </w:t>
      </w:r>
      <w:r>
        <w:rPr>
          <w:i/>
          <w:iCs/>
        </w:rPr>
        <w:t>poudres</w:t>
      </w:r>
      <w:r>
        <w:t xml:space="preserve"> altérantes, à la tête desquels nous pouyons pla-</w:t>
      </w:r>
      <w:r>
        <w:br/>
      </w:r>
      <w:r>
        <w:rPr>
          <w:lang w:val="la-Latn" w:eastAsia="la-Latn" w:bidi="la-Latn"/>
        </w:rPr>
        <w:t xml:space="preserve">E e e </w:t>
      </w:r>
      <w:r>
        <w:t>i j</w:t>
      </w:r>
      <w:r>
        <w:br w:type="page"/>
      </w:r>
    </w:p>
    <w:p w14:paraId="609CC985" w14:textId="77777777" w:rsidR="008E3F12" w:rsidRDefault="00000000">
      <w:r>
        <w:rPr>
          <w:i/>
          <w:iCs/>
        </w:rPr>
        <w:lastRenderedPageBreak/>
        <w:t>8oy</w:t>
      </w:r>
      <w:r>
        <w:t xml:space="preserve"> P U L</w:t>
      </w:r>
    </w:p>
    <w:p w14:paraId="79EBE3EE" w14:textId="77777777" w:rsidR="008E3F12" w:rsidRDefault="00000000">
      <w:pPr>
        <w:ind w:firstLine="360"/>
      </w:pPr>
      <w:r>
        <w:t xml:space="preserve">cer à juste titre la </w:t>
      </w:r>
      <w:r>
        <w:rPr>
          <w:i/>
          <w:iCs/>
        </w:rPr>
        <w:t>poudre</w:t>
      </w:r>
      <w:r>
        <w:t xml:space="preserve"> composée de pattes d’écre- i</w:t>
      </w:r>
      <w:r>
        <w:br/>
        <w:t>visses. La pierre de contrayerVa dont on fait actuelle- |</w:t>
      </w:r>
      <w:r>
        <w:br/>
        <w:t>ment beauCcup plus d'ufage que de la poudre précé- |</w:t>
      </w:r>
      <w:r>
        <w:br/>
        <w:t>dente, &amp; dont la racine de ContrayètVa est la bafe, mé-</w:t>
      </w:r>
      <w:r>
        <w:br/>
        <w:t xml:space="preserve">rite d être rangée après, sinon de précéder la </w:t>
      </w:r>
      <w:r>
        <w:rPr>
          <w:i/>
          <w:iCs/>
        </w:rPr>
        <w:t>poudre</w:t>
      </w:r>
      <w:r>
        <w:t xml:space="preserve"> de</w:t>
      </w:r>
      <w:r>
        <w:br/>
        <w:t>pattes d’écrevsses. La racine de contrayerVa manifeste</w:t>
      </w:r>
      <w:r>
        <w:br/>
        <w:t>par fon odeur &amp; par fon goût, la propriété d’un alexi-</w:t>
      </w:r>
      <w:r>
        <w:br/>
        <w:t>pharmaque qui consiste principalement dans une acreté</w:t>
      </w:r>
      <w:r>
        <w:br/>
        <w:t>Volatile.</w:t>
      </w:r>
    </w:p>
    <w:p w14:paraId="699421E3" w14:textId="77777777" w:rsidR="008E3F12" w:rsidRDefault="00000000">
      <w:pPr>
        <w:ind w:left="360" w:hanging="360"/>
      </w:pPr>
      <w:r>
        <w:t xml:space="preserve">Lepusu.’s </w:t>
      </w:r>
      <w:r>
        <w:rPr>
          <w:i/>
          <w:iCs/>
          <w:lang w:val="la-Latn" w:eastAsia="la-Latn" w:bidi="la-Latn"/>
        </w:rPr>
        <w:t>radicum ari compositus</w:t>
      </w:r>
      <w:r>
        <w:rPr>
          <w:lang w:val="la-Latn" w:eastAsia="la-Latn" w:bidi="la-Latn"/>
        </w:rPr>
        <w:t xml:space="preserve"> </w:t>
      </w:r>
      <w:r>
        <w:t>est la feule composition</w:t>
      </w:r>
      <w:r>
        <w:br/>
        <w:t xml:space="preserve">sious cette forme qui foit proprement </w:t>
      </w:r>
      <w:r>
        <w:rPr>
          <w:lang w:val="la-Latn" w:eastAsia="la-Latn" w:bidi="la-Latn"/>
        </w:rPr>
        <w:t>antisscorbutique:</w:t>
      </w:r>
      <w:r>
        <w:rPr>
          <w:lang w:val="la-Latn" w:eastAsia="la-Latn" w:bidi="la-Latn"/>
        </w:rPr>
        <w:br/>
      </w:r>
      <w:r>
        <w:t>mais Ees principaux ingrédiens ainsi réduits, ne gar-</w:t>
      </w:r>
      <w:r>
        <w:br/>
        <w:t>dent pas long-tems leur efficacité, ainsi que nous l’a-</w:t>
      </w:r>
      <w:r>
        <w:br/>
        <w:t>VOns obEervé ci-dessus, &amp; mis en bols ou en électuaires</w:t>
      </w:r>
      <w:r>
        <w:br/>
        <w:t>ou mêlés aVec des yeux d’écreVsses &amp; du siel d’absinthe, '</w:t>
      </w:r>
      <w:r>
        <w:br/>
        <w:t>ils la font fermenter promptement &amp; aigrir.</w:t>
      </w:r>
    </w:p>
    <w:p w14:paraId="72E4E830" w14:textId="77777777" w:rsidR="008E3F12" w:rsidRDefault="00000000">
      <w:pPr>
        <w:ind w:left="360" w:hanging="360"/>
      </w:pPr>
      <w:r>
        <w:t>fl y a fous cette forme quelques émolliens &amp; quelques</w:t>
      </w:r>
      <w:r>
        <w:br/>
        <w:t xml:space="preserve">diurétiques; tels font 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diatragacanthae </w:t>
      </w:r>
      <w:r>
        <w:rPr>
          <w:i/>
          <w:iCs/>
          <w:lang w:val="la-Latn" w:eastAsia="la-Latn" w:bidi="la-Latn"/>
        </w:rPr>
        <w:t>frigi-</w:t>
      </w:r>
      <w:r>
        <w:rPr>
          <w:i/>
          <w:iCs/>
          <w:lang w:val="la-Latn" w:eastAsia="la-Latn" w:bidi="la-Latn"/>
        </w:rPr>
        <w:br/>
        <w:t xml:space="preserve">dae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 xml:space="preserve">Haly, </w:t>
      </w:r>
      <w:r>
        <w:rPr>
          <w:i/>
          <w:iCs/>
          <w:lang w:val="la-Latn" w:eastAsia="la-Latn" w:bidi="la-Latn"/>
        </w:rPr>
        <w:t>pulvis</w:t>
      </w:r>
      <w:r>
        <w:rPr>
          <w:i/>
          <w:iCs/>
        </w:rPr>
        <w:t xml:space="preserve">saxifragiae </w:t>
      </w:r>
      <w:r>
        <w:rPr>
          <w:i/>
          <w:iCs/>
          <w:lang w:val="la-Latn" w:eastAsia="la-Latn" w:bidi="la-Latn"/>
        </w:rPr>
        <w:t xml:space="preserve">compositus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pul-</w:t>
      </w:r>
      <w:r>
        <w:rPr>
          <w:i/>
          <w:iCs/>
          <w:lang w:val="la-Latn" w:eastAsia="la-Latn" w:bidi="la-Latn"/>
        </w:rPr>
        <w:br/>
        <w:t xml:space="preserve">vis </w:t>
      </w:r>
      <w:r>
        <w:rPr>
          <w:i/>
          <w:iCs/>
        </w:rPr>
        <w:t>dialthaeae s</w:t>
      </w:r>
      <w:r>
        <w:t xml:space="preserve"> mais les principaux ingrédiens de ces</w:t>
      </w:r>
      <w:r>
        <w:br/>
        <w:t xml:space="preserve">compositions, surtout des trois premieres , étant les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froides, celles de paVot &amp; autres femblables,ils</w:t>
      </w:r>
      <w:r>
        <w:br/>
        <w:t xml:space="preserve">fe mettent difficilement </w:t>
      </w:r>
      <w:r>
        <w:rPr>
          <w:i/>
          <w:iCs/>
        </w:rPr>
        <w:t>en poudre,</w:t>
      </w:r>
      <w:r>
        <w:t xml:space="preserve"> &amp; deVÎennent bien-</w:t>
      </w:r>
      <w:r>
        <w:br/>
        <w:t>tôt rances , lorsqu’ils font pulvérisés. Il est Vrai que</w:t>
      </w:r>
      <w:r>
        <w:br/>
        <w:t>l'empois &amp; le l'ucre préVÎennent en quelque façon le</w:t>
      </w:r>
      <w:r>
        <w:br/>
        <w:t>premier de ces inconVéniens, en aidant les l'emences</w:t>
      </w:r>
      <w:r>
        <w:br/>
        <w:t>huiieufesà passer à traVers le tamis; il femble même</w:t>
      </w:r>
      <w:r>
        <w:br/>
        <w:t>qulon ne les ait fait entrer dans ces médicamens que</w:t>
      </w:r>
      <w:r>
        <w:br/>
        <w:t>par cette raifon : mais iis ne fuffifent pas pour remé-</w:t>
      </w:r>
    </w:p>
    <w:p w14:paraId="52AC7AC3" w14:textId="77777777" w:rsidR="008E3F12" w:rsidRDefault="00000000">
      <w:pPr>
        <w:ind w:firstLine="360"/>
      </w:pPr>
      <w:r>
        <w:t>' dier au fecond. D’ailleurs il n’y en a aucun qu’on ne</w:t>
      </w:r>
      <w:r>
        <w:br/>
        <w:t>puisse donner beaucoup plus commodément en émul-</w:t>
      </w:r>
      <w:r>
        <w:br/>
        <w:t xml:space="preserve">sions &amp; aVec beaucoup plus de fuccès. 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dial-</w:t>
      </w:r>
      <w:r>
        <w:rPr>
          <w:i/>
          <w:iCs/>
        </w:rPr>
        <w:br/>
        <w:t>thaeae</w:t>
      </w:r>
      <w:r>
        <w:t xml:space="preserve"> est à la Vérité moins chargé de </w:t>
      </w:r>
      <w:r>
        <w:rPr>
          <w:lang w:val="la-Latn" w:eastAsia="la-Latn" w:bidi="la-Latn"/>
        </w:rPr>
        <w:t xml:space="preserve">Eemences </w:t>
      </w:r>
      <w:r>
        <w:t>oléagi-</w:t>
      </w:r>
      <w:r>
        <w:br/>
        <w:t>neisses, &amp; est plus gluant, à caisse de la grande quanti-</w:t>
      </w:r>
      <w:r>
        <w:br/>
        <w:t>té de gomme qui y entre : mais on l’ordonne rarement.</w:t>
      </w:r>
    </w:p>
    <w:p w14:paraId="3DEE7876" w14:textId="77777777" w:rsidR="008E3F12" w:rsidRDefault="00000000">
      <w:r>
        <w:t>Tous les autres médicamens de cette classe Eont catharti-</w:t>
      </w:r>
      <w:r>
        <w:br/>
        <w:t xml:space="preserve">ques , excepté 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antilysseus.</w:t>
      </w:r>
      <w:r>
        <w:t xml:space="preserve"> Les compositions</w:t>
      </w:r>
      <w:r>
        <w:br/>
        <w:t>grandes &amp; petites de séné, contiennent une si grande</w:t>
      </w:r>
      <w:r>
        <w:br/>
        <w:t>quantité de siemences &amp; d’épices, en qualité de correc-</w:t>
      </w:r>
      <w:r>
        <w:br/>
        <w:t>tifs , que tous ces ingrédiens réunis forment un Volume</w:t>
      </w:r>
      <w:r>
        <w:br/>
        <w:t>trop considérable pour une dofe fous quelque forme que</w:t>
      </w:r>
      <w:r>
        <w:br/>
        <w:t>ce sioit, &amp; c’est apparemment pour cette raision qu’on en</w:t>
      </w:r>
      <w:r>
        <w:br/>
        <w:t>fait si rarement ufage.</w:t>
      </w:r>
    </w:p>
    <w:p w14:paraId="009016BF" w14:textId="77777777" w:rsidR="008E3F12" w:rsidRDefault="00000000">
      <w:r>
        <w:t xml:space="preserve">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diasenae</w:t>
      </w:r>
      <w:r>
        <w:t xml:space="preserve"> porte assez de diagred , pour n’aVoir</w:t>
      </w:r>
      <w:r>
        <w:br/>
        <w:t>point cet inconvénient. On trouVe dans quelques-unes</w:t>
      </w:r>
      <w:r>
        <w:br/>
        <w:t xml:space="preserve">des anciennes Pharmacopées un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arthrielcusTur-</w:t>
      </w:r>
      <w:r>
        <w:rPr>
          <w:i/>
          <w:iCs/>
        </w:rPr>
        <w:br/>
        <w:t>neri</w:t>
      </w:r>
      <w:r>
        <w:t xml:space="preserve"> , dont le </w:t>
      </w:r>
      <w:r>
        <w:rPr>
          <w:i/>
          <w:iCs/>
          <w:lang w:val="la-Latn" w:eastAsia="la-Latn" w:bidi="la-Latn"/>
        </w:rPr>
        <w:t>pulvis diaturpethi compositus</w:t>
      </w:r>
      <w:r>
        <w:rPr>
          <w:lang w:val="la-Latn" w:eastAsia="la-Latn" w:bidi="la-Latn"/>
        </w:rPr>
        <w:t xml:space="preserve"> </w:t>
      </w:r>
      <w:r>
        <w:t>paroît être</w:t>
      </w:r>
      <w:r>
        <w:br/>
        <w:t>un excellent abrégé, dans lequel on a conferVé les in-</w:t>
      </w:r>
      <w:r>
        <w:br/>
        <w:t>grédiens essentiels &amp; d’où l’on a rejetté ceux dont ils</w:t>
      </w:r>
      <w:r>
        <w:br/>
        <w:t xml:space="preserve">étoient, pour ainsi dire , étouffés. 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Cornaelelni</w:t>
      </w:r>
      <w:r>
        <w:rPr>
          <w:i/>
          <w:iCs/>
        </w:rPr>
        <w:br/>
        <w:t xml:space="preserve">le </w:t>
      </w:r>
      <w:r>
        <w:rPr>
          <w:i/>
          <w:iCs/>
          <w:lang w:val="la-Latn" w:eastAsia="la-Latn" w:bidi="la-Latn"/>
        </w:rPr>
        <w:t xml:space="preserve">pulvis Corni </w:t>
      </w:r>
      <w:r>
        <w:rPr>
          <w:i/>
          <w:iCs/>
        </w:rPr>
        <w:t>tisse Warvicensis,</w:t>
      </w:r>
      <w:r>
        <w:t xml:space="preserve"> siont exactement la</w:t>
      </w:r>
      <w:r>
        <w:br/>
        <w:t>même composition; elles ne different que par le rap-</w:t>
      </w:r>
      <w:r>
        <w:br/>
        <w:t>port des ingrédiens , encore ce rapport est-il à peu près</w:t>
      </w:r>
      <w:r>
        <w:br/>
        <w:t xml:space="preserve">le même. Elles </w:t>
      </w:r>
      <w:r>
        <w:rPr>
          <w:lang w:val="la-Latn" w:eastAsia="la-Latn" w:bidi="la-Latn"/>
        </w:rPr>
        <w:t xml:space="preserve">operent </w:t>
      </w:r>
      <w:r>
        <w:t>l’une &amp; l'autre assez VÎVement ;</w:t>
      </w:r>
      <w:r>
        <w:br/>
        <w:t>c’est pourquoi on les ordonne en petite quantité , mais</w:t>
      </w:r>
      <w:r>
        <w:br/>
        <w:t>fréquemment aux enfans.</w:t>
      </w:r>
    </w:p>
    <w:p w14:paraId="32C542A1" w14:textId="77777777" w:rsidR="008E3F12" w:rsidRDefault="00000000">
      <w:pPr>
        <w:ind w:left="360" w:hanging="360"/>
      </w:pPr>
      <w:r>
        <w:t xml:space="preserve">Ce que nous ayons dit des préparations offieinales </w:t>
      </w:r>
      <w:r>
        <w:rPr>
          <w:i/>
          <w:iCs/>
        </w:rPr>
        <w:t>On pou-</w:t>
      </w:r>
      <w:r>
        <w:rPr>
          <w:i/>
          <w:iCs/>
        </w:rPr>
        <w:br/>
        <w:t>dre,</w:t>
      </w:r>
      <w:r>
        <w:t xml:space="preserve"> a lieu pareillement par rapport aux prescriptions</w:t>
      </w:r>
      <w:r>
        <w:br/>
        <w:t>extemporanées, clest-à dire, qu’il ne faut dans aucun</w:t>
      </w:r>
      <w:r>
        <w:br/>
        <w:t>cas faire pulvériEer des fubstances auxquelles cette</w:t>
      </w:r>
      <w:r>
        <w:br/>
        <w:t xml:space="preserve">préparation nuiroit , en les </w:t>
      </w:r>
      <w:r>
        <w:rPr>
          <w:lang w:val="la-Latn" w:eastAsia="la-Latn" w:bidi="la-Latn"/>
        </w:rPr>
        <w:t>Volatilifant</w:t>
      </w:r>
      <w:r>
        <w:t>, ou qui ne</w:t>
      </w:r>
      <w:r>
        <w:br/>
        <w:t>pourraient être pulaérisÎes , fans aVoir fubi quelque</w:t>
      </w:r>
      <w:r>
        <w:br/>
        <w:t>procédé, qui affoibliroit leurs propriétés médicinales.</w:t>
      </w:r>
      <w:r>
        <w:br/>
        <w:t>On fe gardera bien furtout de faire entrer dans les</w:t>
      </w:r>
      <w:r>
        <w:br/>
      </w:r>
      <w:r>
        <w:rPr>
          <w:lang w:val="la-Latn" w:eastAsia="la-Latn" w:bidi="la-Latn"/>
        </w:rPr>
        <w:t xml:space="preserve">prefcriptions </w:t>
      </w:r>
      <w:r>
        <w:t>qui auront cette forme, les fels Volatils,</w:t>
      </w:r>
      <w:r>
        <w:br/>
        <w:t>comme celui de corne de cerf, le fel ammoniac &amp; au-</w:t>
      </w:r>
      <w:r>
        <w:br/>
        <w:t>tres. Quant au fel d’ambre il a quelque chofe de si fixe</w:t>
      </w:r>
      <w:r>
        <w:br/>
        <w:t xml:space="preserve">qu’il peut demeurer un tems considérable en </w:t>
      </w:r>
      <w:r>
        <w:rPr>
          <w:i/>
          <w:iCs/>
        </w:rPr>
        <w:t>poudre</w:t>
      </w:r>
      <w:r>
        <w:rPr>
          <w:i/>
          <w:iCs/>
        </w:rPr>
        <w:br/>
      </w:r>
      <w:r>
        <w:t>sans aucune altération sensible. Il faut encore aVoir</w:t>
      </w:r>
      <w:r>
        <w:br/>
        <w:t>quelque égard dans la pratique au Véhicule aVec lequel</w:t>
      </w:r>
      <w:r>
        <w:br/>
        <w:t>certaines chofes peuVent être humectées convenable-</w:t>
      </w:r>
      <w:r>
        <w:br/>
        <w:t>ment , &amp; qui ne conVÎendroit point à d’autres. Ainsi l'é-</w:t>
      </w:r>
      <w:r>
        <w:br/>
        <w:t>thiops, &amp; tout ce qui contient du foufre, doit être pris</w:t>
      </w:r>
      <w:r>
        <w:br/>
        <w:t>dans du sirop ou aVec quelques pulpes , après aVoir été</w:t>
      </w:r>
      <w:r>
        <w:br/>
        <w:t>pulvérisé; si l'on fe ferVoit pour Véhicule de quelque</w:t>
      </w:r>
      <w:r>
        <w:br/>
        <w:t>Ingrédient plus clair , on auroit un médicament fort</w:t>
      </w:r>
    </w:p>
    <w:p w14:paraId="5499D887" w14:textId="77777777" w:rsidR="008E3F12" w:rsidRDefault="00000000">
      <w:r>
        <w:t>P U L 808</w:t>
      </w:r>
    </w:p>
    <w:p w14:paraId="2D14A7AC" w14:textId="77777777" w:rsidR="008E3F12" w:rsidRDefault="00000000">
      <w:pPr>
        <w:ind w:firstLine="360"/>
      </w:pPr>
      <w:r>
        <w:t>défagréableà prendre ; il est même à propos de dégui-</w:t>
      </w:r>
      <w:r>
        <w:br/>
        <w:t>fer la couleur noire de certaines compositions, avec des</w:t>
      </w:r>
      <w:r>
        <w:br/>
        <w:t>électuaires,ou quelqu’autrefubstance semblable. Toute</w:t>
      </w:r>
      <w:r>
        <w:br/>
      </w:r>
      <w:r>
        <w:rPr>
          <w:i/>
          <w:iCs/>
        </w:rPr>
        <w:t>poudre</w:t>
      </w:r>
      <w:r>
        <w:t xml:space="preserve"> qui contient de l'antimoine cru, tous les mer-</w:t>
      </w:r>
      <w:r>
        <w:br/>
      </w:r>
      <w:r>
        <w:lastRenderedPageBreak/>
        <w:t>curiels.tout ce qui est pefant ne peut être donné dans des</w:t>
      </w:r>
      <w:r>
        <w:br/>
        <w:t>Véhicules clairs , parce que la précipitation s’en fera</w:t>
      </w:r>
      <w:r>
        <w:br/>
        <w:t>promptement, &amp; comme la quantité en est fort petite,</w:t>
      </w:r>
      <w:r>
        <w:br/>
        <w:t>elle lé déchargera facilement aufond duVéhicule.Nous</w:t>
      </w:r>
      <w:r>
        <w:br/>
        <w:t>aVons fuffifamment sait mention du peu de conVenan-</w:t>
      </w:r>
      <w:r>
        <w:br/>
        <w:t>ce qu’il y a entre cette forme &amp; tous les fels préparés</w:t>
      </w:r>
      <w:r>
        <w:br/>
        <w:t>par incinération , ainsi que toutes les fubstances capa-</w:t>
      </w:r>
      <w:r>
        <w:br/>
        <w:t xml:space="preserve">bles de se dissoudre ou de s’altérer dans Pair. Les </w:t>
      </w:r>
      <w:r>
        <w:rPr>
          <w:i/>
          <w:iCs/>
        </w:rPr>
        <w:t>pou-</w:t>
      </w:r>
      <w:r>
        <w:rPr>
          <w:i/>
          <w:iCs/>
        </w:rPr>
        <w:br/>
        <w:t>dres</w:t>
      </w:r>
      <w:r>
        <w:t xml:space="preserve"> qui ont aVec elles beaucoup de substance résineu-</w:t>
      </w:r>
      <w:r>
        <w:br/>
      </w:r>
      <w:r>
        <w:rPr>
          <w:i/>
          <w:iCs/>
        </w:rPr>
        <w:t>se</w:t>
      </w:r>
      <w:r>
        <w:t>, comme la sitammonée, la résine de jalap &amp; autres</w:t>
      </w:r>
      <w:r>
        <w:br/>
        <w:t>chosies semblables, doÎVent être ordonnées dans des Vé-</w:t>
      </w:r>
      <w:r>
        <w:br/>
        <w:t>hicules qui aient quelque consistance, &amp; dans lesquels</w:t>
      </w:r>
      <w:r>
        <w:br/>
        <w:t>on aura foin de les bien délayer, parce qu’elles siont fil-</w:t>
      </w:r>
      <w:r>
        <w:br/>
        <w:t>jettes à se mettre en grumeaux, qu’on a peine ensilite</w:t>
      </w:r>
      <w:r>
        <w:br/>
        <w:t>à dissoudre.</w:t>
      </w:r>
    </w:p>
    <w:p w14:paraId="0C712D95" w14:textId="77777777" w:rsidR="008E3F12" w:rsidRDefault="00000000">
      <w:r>
        <w:t xml:space="preserve">La doEe de la plupart de ces </w:t>
      </w:r>
      <w:r>
        <w:rPr>
          <w:i/>
          <w:iCs/>
        </w:rPr>
        <w:t>poudres</w:t>
      </w:r>
      <w:r>
        <w:t xml:space="preserve"> doit rarement </w:t>
      </w:r>
      <w:r>
        <w:rPr>
          <w:i/>
          <w:iCs/>
        </w:rPr>
        <w:t>excé-</w:t>
      </w:r>
      <w:r>
        <w:rPr>
          <w:i/>
          <w:iCs/>
        </w:rPr>
        <w:br/>
        <w:t>der</w:t>
      </w:r>
      <w:r>
        <w:t xml:space="preserve"> la demi - dragme , à c au fie de la peine qulon a</w:t>
      </w:r>
      <w:r>
        <w:br/>
        <w:t>à les prendre. Plutôt que de réunir un grand nombre de</w:t>
      </w:r>
      <w:r>
        <w:br/>
        <w:t>choEes sous une forme qui ne leur permettait point</w:t>
      </w:r>
      <w:r>
        <w:br/>
        <w:t>de produire un effet fuffifant, j’aimerois mieux recou-</w:t>
      </w:r>
      <w:r>
        <w:br/>
        <w:t>rir à une autre forme , fous laquelle les mêmes ingré-</w:t>
      </w:r>
      <w:r>
        <w:br/>
        <w:t>diens pourroient être réduits..</w:t>
      </w:r>
    </w:p>
    <w:p w14:paraId="6CEE542A" w14:textId="77777777" w:rsidR="008E3F12" w:rsidRDefault="00000000">
      <w:pPr>
        <w:ind w:left="360" w:hanging="360"/>
      </w:pPr>
      <w:r>
        <w:t>J’avoue toutefois que les poudres ont un aVantage dans</w:t>
      </w:r>
      <w:r>
        <w:br/>
        <w:t>la pratique qui mérite qulon y fasse attention : c’est</w:t>
      </w:r>
      <w:r>
        <w:br/>
        <w:t>qulon détermine plus aifément des malades qui ont</w:t>
      </w:r>
      <w:r>
        <w:br/>
        <w:t>une grande aversion pour les remedes à en prendre fous</w:t>
      </w:r>
      <w:r>
        <w:br/>
        <w:t>cette forme, qu’en bols ou en boisson ; parce qu’elle</w:t>
      </w:r>
      <w:r>
        <w:br/>
        <w:t>leur ôte ce qu’ils auroient de rebutant en apparence.</w:t>
      </w:r>
      <w:r>
        <w:br/>
        <w:t>Cependant je crois que dans les maladies aiguës, où</w:t>
      </w:r>
      <w:r>
        <w:br/>
        <w:t>l’estomac est desséché par la chaleur ; il vaudroit mieux</w:t>
      </w:r>
      <w:r>
        <w:br/>
        <w:t>ordonner fous une forme liquide &amp; en infusion , laplu-</w:t>
      </w:r>
      <w:r>
        <w:br/>
        <w:t>part des ingrédiens qui entrent dans les médicamens</w:t>
      </w:r>
      <w:r>
        <w:br/>
        <w:t>en poudre , furtout dans les alexipharmaques chauds ;</w:t>
      </w:r>
      <w:r>
        <w:br/>
        <w:t xml:space="preserve">tels sirnt le contrayerVa &amp; la serpentaire. Q </w:t>
      </w:r>
      <w:r>
        <w:rPr>
          <w:lang w:val="el-GR" w:eastAsia="el-GR" w:bidi="el-GR"/>
        </w:rPr>
        <w:t>υ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861213">
        <w:rPr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ν</w:t>
      </w:r>
      <w:r w:rsidRPr="00861213">
        <w:rPr>
          <w:lang w:eastAsia="el-GR" w:bidi="el-GR"/>
        </w:rPr>
        <w:t xml:space="preserve"> </w:t>
      </w:r>
      <w:r>
        <w:t xml:space="preserve">C </w:t>
      </w:r>
      <w:r>
        <w:rPr>
          <w:lang w:val="el-GR" w:eastAsia="el-GR" w:bidi="el-GR"/>
        </w:rPr>
        <w:t>γ</w:t>
      </w:r>
      <w:r w:rsidRPr="00861213">
        <w:rPr>
          <w:lang w:eastAsia="el-GR" w:bidi="el-GR"/>
        </w:rPr>
        <w:t>,</w:t>
      </w:r>
      <w:r w:rsidRPr="00861213">
        <w:rPr>
          <w:lang w:eastAsia="el-GR" w:bidi="el-GR"/>
        </w:rPr>
        <w:br/>
      </w:r>
      <w:r>
        <w:rPr>
          <w:i/>
          <w:iCs/>
        </w:rPr>
        <w:t>Praelect, P h arm.</w:t>
      </w:r>
    </w:p>
    <w:p w14:paraId="0E1FC174" w14:textId="77777777" w:rsidR="008E3F12" w:rsidRDefault="00000000">
      <w:r>
        <w:rPr>
          <w:b/>
          <w:bCs/>
        </w:rPr>
        <w:t xml:space="preserve">PULVIs ANTILYSSUS. </w:t>
      </w:r>
      <w:r>
        <w:t xml:space="preserve">Voyez </w:t>
      </w:r>
      <w:r>
        <w:rPr>
          <w:i/>
          <w:iCs/>
        </w:rPr>
        <w:t>Anellysseus.</w:t>
      </w:r>
    </w:p>
    <w:p w14:paraId="734D2BB8" w14:textId="77777777" w:rsidR="008E3F12" w:rsidRDefault="00000000">
      <w:r>
        <w:rPr>
          <w:b/>
          <w:bCs/>
        </w:rPr>
        <w:t xml:space="preserve">PULVIS </w:t>
      </w:r>
      <w:r>
        <w:rPr>
          <w:b/>
          <w:bCs/>
          <w:lang w:val="la-Latn" w:eastAsia="la-Latn" w:bidi="la-Latn"/>
        </w:rPr>
        <w:t xml:space="preserve">RADICUM ARI </w:t>
      </w:r>
      <w:r>
        <w:rPr>
          <w:b/>
          <w:bCs/>
        </w:rPr>
        <w:t xml:space="preserve">COMPOSITUS. </w:t>
      </w:r>
      <w:r>
        <w:t xml:space="preserve">Voyez </w:t>
      </w:r>
      <w:r>
        <w:rPr>
          <w:i/>
          <w:iCs/>
        </w:rPr>
        <w:t>Arum.</w:t>
      </w:r>
    </w:p>
    <w:p w14:paraId="729334F7" w14:textId="77777777" w:rsidR="008E3F12" w:rsidRDefault="00000000">
      <w:pPr>
        <w:ind w:left="360" w:hanging="360"/>
      </w:pPr>
      <w:r>
        <w:rPr>
          <w:b/>
          <w:bCs/>
        </w:rPr>
        <w:t xml:space="preserve">PULVIS CARDIACUS MAGISTR ALIS , </w:t>
      </w:r>
      <w:r>
        <w:rPr>
          <w:i/>
          <w:iCs/>
        </w:rPr>
        <w:t>Poudre cordiale magisc</w:t>
      </w:r>
      <w:r>
        <w:rPr>
          <w:i/>
          <w:iCs/>
        </w:rPr>
        <w:br/>
        <w:t>trale.</w:t>
      </w:r>
    </w:p>
    <w:p w14:paraId="1463E324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5A3659" wp14:editId="56E3B1C6">
            <wp:extent cx="3214370" cy="2233295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21437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5D9" w14:textId="77777777" w:rsidR="008E3F12" w:rsidRDefault="00000000">
      <w:r>
        <w:t>Faites du tout une poudre.</w:t>
      </w:r>
    </w:p>
    <w:p w14:paraId="3F3A8165" w14:textId="77777777" w:rsidR="008E3F12" w:rsidRDefault="00000000">
      <w:r>
        <w:rPr>
          <w:b/>
          <w:bCs/>
        </w:rPr>
        <w:t xml:space="preserve">PULVIS </w:t>
      </w:r>
      <w:r>
        <w:rPr>
          <w:smallCaps/>
          <w:lang w:val="el-GR" w:eastAsia="el-GR" w:bidi="el-GR"/>
        </w:rPr>
        <w:t>ε</w:t>
      </w:r>
      <w:r w:rsidRPr="00861213">
        <w:rPr>
          <w:smallCaps/>
          <w:lang w:eastAsia="el-GR" w:bidi="el-GR"/>
        </w:rPr>
        <w:t>'</w:t>
      </w:r>
      <w:r w:rsidRPr="00861213">
        <w:rPr>
          <w:b/>
          <w:bCs/>
          <w:lang w:eastAsia="el-GR" w:bidi="el-GR"/>
        </w:rPr>
        <w:t xml:space="preserve"> </w:t>
      </w:r>
      <w:r>
        <w:rPr>
          <w:b/>
          <w:bCs/>
        </w:rPr>
        <w:t xml:space="preserve">CHELIS CANCRORUM COMPOSITUS. </w:t>
      </w:r>
      <w:r>
        <w:rPr>
          <w:i/>
          <w:iCs/>
        </w:rPr>
        <w:t>Yoy. Cancer,</w:t>
      </w:r>
      <w:r>
        <w:rPr>
          <w:i/>
          <w:iCs/>
        </w:rPr>
        <w:br/>
      </w:r>
      <w:r>
        <w:rPr>
          <w:b/>
          <w:bCs/>
        </w:rPr>
        <w:t xml:space="preserve">PULVIs CEPHALICUS , </w:t>
      </w:r>
      <w:r>
        <w:rPr>
          <w:i/>
          <w:iCs/>
        </w:rPr>
        <w:t>Poudre céphalique.</w:t>
      </w:r>
    </w:p>
    <w:p w14:paraId="4282D82F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27D0AB" wp14:editId="2A7D24DC">
            <wp:extent cx="3138805" cy="647065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13880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A68" w14:textId="77777777" w:rsidR="008E3F12" w:rsidRDefault="00000000">
      <w:r>
        <w:t>Faites-en une poudre.</w:t>
      </w:r>
    </w:p>
    <w:p w14:paraId="5CAF4E9F" w14:textId="77777777" w:rsidR="008E3F12" w:rsidRDefault="00000000">
      <w:r>
        <w:rPr>
          <w:b/>
          <w:bCs/>
        </w:rPr>
        <w:t xml:space="preserve">PULVIs CORNACHINI, </w:t>
      </w:r>
      <w:r>
        <w:rPr>
          <w:i/>
          <w:iCs/>
        </w:rPr>
        <w:t>Poudre cornachine.</w:t>
      </w:r>
    </w:p>
    <w:p w14:paraId="4C68179B" w14:textId="77777777" w:rsidR="008E3F12" w:rsidRDefault="00000000">
      <w:r>
        <w:t xml:space="preserve">Prenez </w:t>
      </w:r>
      <w:r>
        <w:rPr>
          <w:i/>
          <w:iCs/>
        </w:rPr>
        <w:t>de diagredsulphureux, dix dragmes ;</w:t>
      </w:r>
      <w:r>
        <w:br w:type="page"/>
      </w:r>
    </w:p>
    <w:p w14:paraId="505E7A16" w14:textId="77777777" w:rsidR="008E3F12" w:rsidRDefault="00000000">
      <w:pPr>
        <w:ind w:firstLine="360"/>
        <w:outlineLvl w:val="0"/>
      </w:pPr>
      <w:bookmarkStart w:id="1" w:name="bookmark2"/>
      <w:r>
        <w:rPr>
          <w:smallCaps/>
        </w:rPr>
        <w:lastRenderedPageBreak/>
        <w:t>8o9</w:t>
      </w:r>
      <w:r>
        <w:t xml:space="preserve"> P U L</w:t>
      </w:r>
      <w:bookmarkEnd w:id="1"/>
    </w:p>
    <w:p w14:paraId="537E8398" w14:textId="77777777" w:rsidR="008E3F12" w:rsidRDefault="00000000">
      <w:r>
        <w:rPr>
          <w:i/>
          <w:iCs/>
        </w:rPr>
        <w:t>d’antimoine diaphorétique , six dragmes ;</w:t>
      </w:r>
      <w:r>
        <w:rPr>
          <w:i/>
          <w:iCs/>
        </w:rPr>
        <w:br/>
        <w:t>de crème de tartre, deux onces et demie.</w:t>
      </w:r>
    </w:p>
    <w:p w14:paraId="378B43BF" w14:textId="77777777" w:rsidR="008E3F12" w:rsidRDefault="00000000">
      <w:pPr>
        <w:ind w:firstLine="360"/>
      </w:pPr>
      <w:r>
        <w:t>Réduifez-les en poudre.</w:t>
      </w:r>
    </w:p>
    <w:p w14:paraId="74B2D4F1" w14:textId="77777777" w:rsidR="008E3F12" w:rsidRDefault="00000000">
      <w:pPr>
        <w:ind w:firstLine="360"/>
      </w:pPr>
      <w:r>
        <w:t xml:space="preserve">Nous lisions dans Schroder que FAuteur de cette </w:t>
      </w:r>
      <w:r>
        <w:rPr>
          <w:i/>
          <w:iCs/>
        </w:rPr>
        <w:t>poudre</w:t>
      </w:r>
      <w:r>
        <w:rPr>
          <w:i/>
          <w:iCs/>
        </w:rPr>
        <w:br/>
      </w:r>
      <w:r>
        <w:t>en faisait un si grand cas, qu’il en a fait la matiere d’un</w:t>
      </w:r>
      <w:r>
        <w:br/>
        <w:t>, Traité, dans lequel il la recommande , presque toutes</w:t>
      </w:r>
      <w:r>
        <w:br/>
        <w:t>les fois qu’il faut purger. Sa dosie est depuis huit grains</w:t>
      </w:r>
      <w:r>
        <w:br/>
        <w:t>jusqu’à une dragme.</w:t>
      </w:r>
    </w:p>
    <w:p w14:paraId="0BA02A99" w14:textId="77777777" w:rsidR="008E3F12" w:rsidRDefault="00000000">
      <w:r>
        <w:rPr>
          <w:i/>
          <w:iCs/>
        </w:rPr>
        <w:t>Poudre cornpofée de graines de kermès.</w:t>
      </w:r>
    </w:p>
    <w:p w14:paraId="1A8EEB9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DFBE5C3" wp14:editId="63AA3B83">
            <wp:extent cx="3314700" cy="853567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314700" cy="85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960" w14:textId="77777777" w:rsidR="008E3F12" w:rsidRDefault="00000000">
      <w:pPr>
        <w:ind w:firstLine="360"/>
      </w:pPr>
      <w:r>
        <w:t>Faites du tout une poudre.</w:t>
      </w:r>
    </w:p>
    <w:p w14:paraId="7C330E2F" w14:textId="77777777" w:rsidR="008E3F12" w:rsidRDefault="00000000">
      <w:pPr>
        <w:ind w:firstLine="360"/>
      </w:pPr>
      <w:r>
        <w:t xml:space="preserve">PllLVIs </w:t>
      </w:r>
      <w:r>
        <w:rPr>
          <w:b/>
          <w:bCs/>
          <w:smallCaps/>
        </w:rPr>
        <w:t>DIasENÆ.</w:t>
      </w:r>
      <w:r>
        <w:t xml:space="preserve"> Voyez </w:t>
      </w:r>
      <w:r>
        <w:rPr>
          <w:i/>
          <w:iCs/>
        </w:rPr>
        <w:t>Senna.</w:t>
      </w:r>
    </w:p>
    <w:p w14:paraId="4DB41A15" w14:textId="77777777" w:rsidR="008E3F12" w:rsidRDefault="00000000">
      <w:pPr>
        <w:outlineLvl w:val="0"/>
      </w:pPr>
      <w:bookmarkStart w:id="2" w:name="bookmark4"/>
      <w:r>
        <w:t>P U L 810</w:t>
      </w:r>
      <w:bookmarkEnd w:id="2"/>
    </w:p>
    <w:p w14:paraId="11597EF5" w14:textId="77777777" w:rsidR="008E3F12" w:rsidRDefault="00000000">
      <w:r>
        <w:rPr>
          <w:i/>
          <w:iCs/>
        </w:rPr>
        <w:t xml:space="preserve">Poudre pour les érésipeles, de </w:t>
      </w:r>
      <w:r>
        <w:rPr>
          <w:b/>
          <w:bCs/>
          <w:smallCaps/>
        </w:rPr>
        <w:t>MYNSïCHT.</w:t>
      </w:r>
    </w:p>
    <w:p w14:paraId="316842FD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4B9E9FB" wp14:editId="3B521069">
            <wp:extent cx="3074670" cy="991870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07467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B06A" w14:textId="77777777" w:rsidR="008E3F12" w:rsidRDefault="00000000">
      <w:r>
        <w:t>Mêlez &amp; réduisiez en une poudre très-fine.</w:t>
      </w:r>
    </w:p>
    <w:p w14:paraId="05229772" w14:textId="77777777" w:rsidR="008E3F12" w:rsidRDefault="00000000">
      <w:r>
        <w:t>Puluérifez enfemble le bol &amp; la cértsse.</w:t>
      </w:r>
    </w:p>
    <w:p w14:paraId="1B18A817" w14:textId="77777777" w:rsidR="008E3F12" w:rsidRDefault="00000000">
      <w:pPr>
        <w:ind w:left="360" w:hanging="360"/>
      </w:pPr>
      <w:r>
        <w:t>PulVérisez séparément lloliban dans un mortier graissé</w:t>
      </w:r>
      <w:r>
        <w:br/>
        <w:t>de quelques gouttes d’huile, &amp; le mastic humec-</w:t>
      </w:r>
      <w:r>
        <w:br/>
        <w:t>té de quelques gouttes d’eau.</w:t>
      </w:r>
    </w:p>
    <w:p w14:paraId="1BF52C43" w14:textId="77777777" w:rsidR="008E3F12" w:rsidRDefault="00000000">
      <w:pPr>
        <w:ind w:left="360" w:hanging="360"/>
      </w:pPr>
      <w:r>
        <w:t>Mêlez ces ingrédiens lorsqu’ils auront été bien pilés avec</w:t>
      </w:r>
      <w:r>
        <w:br/>
        <w:t>le plomb calciné , &amp; la farine. Vous aurez une</w:t>
      </w:r>
      <w:r>
        <w:br/>
        <w:t>poudre que Vous garderez pour l’usage.</w:t>
      </w:r>
    </w:p>
    <w:p w14:paraId="27AFB8C5" w14:textId="77777777" w:rsidR="008E3F12" w:rsidRDefault="00000000">
      <w:pPr>
        <w:ind w:left="360" w:hanging="360"/>
      </w:pPr>
      <w:r>
        <w:t xml:space="preserve">Cette </w:t>
      </w:r>
      <w:r>
        <w:rPr>
          <w:i/>
          <w:iCs/>
        </w:rPr>
        <w:t>poudre</w:t>
      </w:r>
      <w:r>
        <w:t xml:space="preserve"> est bonne pour les dartres : on en met une</w:t>
      </w:r>
      <w:r>
        <w:br/>
        <w:t>petite quantité fur la partie affectée, qu’on couVre d’un</w:t>
      </w:r>
      <w:r>
        <w:br/>
        <w:t>papier bleu , après aVoir faigné &amp; purgé le malade.</w:t>
      </w:r>
      <w:r>
        <w:br/>
        <w:t>Elle produira de bons effets dans les dartres simples &amp;</w:t>
      </w:r>
      <w:r>
        <w:br/>
        <w:t>bénignes : mais il Vaudra mieux recourir à la compo-</w:t>
      </w:r>
      <w:r>
        <w:br/>
      </w:r>
      <w:r>
        <w:lastRenderedPageBreak/>
        <w:t>sition filmante, si elles font opiniâtres &amp; rebelles.</w:t>
      </w:r>
    </w:p>
    <w:p w14:paraId="1B501A69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4C57E5" wp14:editId="49D4DE88">
            <wp:extent cx="3261995" cy="610235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26199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F480" w14:textId="77777777" w:rsidR="008E3F12" w:rsidRDefault="00000000">
      <w:r>
        <w:t xml:space="preserve">Mêlez le tout. </w:t>
      </w:r>
      <w:r>
        <w:rPr>
          <w:b/>
          <w:bCs/>
          <w:smallCaps/>
          <w:lang w:val="el-GR" w:eastAsia="el-GR" w:bidi="el-GR"/>
        </w:rPr>
        <w:t>Εεμεευ</w:t>
      </w:r>
      <w:r w:rsidRPr="00861213">
        <w:rPr>
          <w:b/>
          <w:bCs/>
          <w:smallCaps/>
          <w:lang w:eastAsia="el-GR" w:bidi="el-GR"/>
        </w:rPr>
        <w:t xml:space="preserve">, </w:t>
      </w:r>
      <w:r>
        <w:rPr>
          <w:i/>
          <w:iCs/>
        </w:rPr>
        <w:t>Pharmacop.</w:t>
      </w:r>
      <w:r>
        <w:rPr>
          <w:i/>
          <w:iCs/>
        </w:rPr>
        <w:br/>
      </w:r>
      <w:r>
        <w:rPr>
          <w:b/>
          <w:bCs/>
          <w:smallCaps/>
        </w:rPr>
        <w:t>PULVïs</w:t>
      </w:r>
      <w:r>
        <w:t xml:space="preserve"> AD GUTTETAM. Voy. </w:t>
      </w:r>
      <w:r>
        <w:rPr>
          <w:i/>
          <w:iCs/>
        </w:rPr>
        <w:t>Gutteta,</w:t>
      </w:r>
      <w:r>
        <w:rPr>
          <w:i/>
          <w:iCs/>
        </w:rPr>
        <w:br/>
        <w:t xml:space="preserve">Poudre de </w:t>
      </w:r>
      <w:r>
        <w:rPr>
          <w:b/>
          <w:bCs/>
          <w:smallCaps/>
        </w:rPr>
        <w:t>HaLY.</w:t>
      </w:r>
    </w:p>
    <w:p w14:paraId="2ADDC1D8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669E84B" wp14:editId="28013367">
            <wp:extent cx="3378835" cy="5536565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378835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625250" w14:textId="77777777" w:rsidR="008E3F12" w:rsidRDefault="00000000">
      <w:pPr>
        <w:outlineLvl w:val="0"/>
      </w:pPr>
      <w:bookmarkStart w:id="3" w:name="bookmark6"/>
      <w:r>
        <w:lastRenderedPageBreak/>
        <w:t>8n P U N</w:t>
      </w:r>
      <w:bookmarkEnd w:id="3"/>
    </w:p>
    <w:p w14:paraId="0EFC8E8C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11DCC0F" wp14:editId="7F2A4CE3">
            <wp:extent cx="2832100" cy="1056005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28321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4F47" w14:textId="77777777" w:rsidR="008E3F12" w:rsidRDefault="00000000">
      <w:r>
        <w:t>Faites une poudre felon Part.</w:t>
      </w:r>
    </w:p>
    <w:p w14:paraId="22EF1609" w14:textId="77777777" w:rsidR="008E3F12" w:rsidRDefault="00000000">
      <w:r>
        <w:rPr>
          <w:b/>
          <w:bCs/>
        </w:rPr>
        <w:t xml:space="preserve">PULVIs MARCHIONIS. </w:t>
      </w:r>
      <w:r>
        <w:t xml:space="preserve">Voyez </w:t>
      </w:r>
      <w:r>
        <w:rPr>
          <w:i/>
          <w:iCs/>
        </w:rPr>
        <w:t xml:space="preserve">Marchionis </w:t>
      </w:r>
      <w:r>
        <w:rPr>
          <w:i/>
          <w:iCs/>
          <w:lang w:val="la-Latn" w:eastAsia="la-Latn" w:bidi="la-Latn"/>
        </w:rPr>
        <w:t>pulvis.</w:t>
      </w:r>
    </w:p>
    <w:p w14:paraId="492D166F" w14:textId="77777777" w:rsidR="008E3F12" w:rsidRDefault="00000000">
      <w:r>
        <w:rPr>
          <w:i/>
          <w:iCs/>
        </w:rPr>
        <w:t xml:space="preserve">Poudre du Comte de </w:t>
      </w:r>
      <w:r>
        <w:rPr>
          <w:b/>
          <w:bCs/>
          <w:smallCaps/>
        </w:rPr>
        <w:t>WaRVICH.</w:t>
      </w:r>
    </w:p>
    <w:p w14:paraId="61C27EE2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la scarnmonée préparée avec de la vapeur du</w:t>
      </w:r>
      <w:r>
        <w:rPr>
          <w:i/>
          <w:iCs/>
        </w:rPr>
        <w:br/>
        <w:t>soufre , deux onces ;</w:t>
      </w:r>
    </w:p>
    <w:p w14:paraId="7D8A86C7" w14:textId="77777777" w:rsidR="008E3F12" w:rsidRDefault="00000000">
      <w:pPr>
        <w:ind w:firstLine="360"/>
      </w:pPr>
      <w:r>
        <w:rPr>
          <w:i/>
          <w:iCs/>
        </w:rPr>
        <w:t>d’dntimo’ne diaphorétique rune once ;</w:t>
      </w:r>
      <w:r>
        <w:rPr>
          <w:i/>
          <w:iCs/>
        </w:rPr>
        <w:br/>
        <w:t>de crystaux de tartre s une demi-once.</w:t>
      </w:r>
    </w:p>
    <w:p w14:paraId="466188F6" w14:textId="77777777" w:rsidR="008E3F12" w:rsidRDefault="00000000">
      <w:r>
        <w:t>Faites-en une poudre.</w:t>
      </w:r>
    </w:p>
    <w:p w14:paraId="26D02B32" w14:textId="77777777" w:rsidR="008E3F12" w:rsidRDefault="00000000">
      <w:pPr>
        <w:ind w:left="360" w:hanging="360"/>
      </w:pPr>
      <w:r>
        <w:t>Elle purge Violemment, on l'ordonne fréquemment aux I</w:t>
      </w:r>
      <w:r>
        <w:br/>
        <w:t>enfans pour les Vers , dans la dofe de cinq grains , juf-</w:t>
      </w:r>
      <w:r>
        <w:br/>
        <w:t>qu’à quinze , &amp; aux adultes dans la dofe de quinze</w:t>
      </w:r>
      <w:r>
        <w:br/>
        <w:t>grains jufqu’à la demi-dragme.</w:t>
      </w:r>
    </w:p>
    <w:p w14:paraId="1B15F13C" w14:textId="77777777" w:rsidR="008E3F12" w:rsidRPr="00861213" w:rsidRDefault="00000000">
      <w:pPr>
        <w:rPr>
          <w:lang w:val="en-GB"/>
        </w:rPr>
      </w:pPr>
      <w:r w:rsidRPr="00861213">
        <w:rPr>
          <w:lang w:val="en-GB"/>
        </w:rPr>
        <w:t>P U M</w:t>
      </w:r>
    </w:p>
    <w:p w14:paraId="33D45CFF" w14:textId="77777777" w:rsidR="008E3F12" w:rsidRDefault="00000000">
      <w:pPr>
        <w:tabs>
          <w:tab w:val="left" w:pos="4990"/>
        </w:tabs>
        <w:ind w:left="360" w:hanging="360"/>
      </w:pPr>
      <w:r>
        <w:rPr>
          <w:lang w:val="la-Latn" w:eastAsia="la-Latn" w:bidi="la-Latn"/>
        </w:rPr>
        <w:t xml:space="preserve">PUMEX, </w:t>
      </w:r>
      <w:r w:rsidRPr="00861213">
        <w:rPr>
          <w:lang w:val="en-GB"/>
        </w:rPr>
        <w:t xml:space="preserve">Offic. Schrod. </w:t>
      </w:r>
      <w:r>
        <w:rPr>
          <w:i/>
          <w:iCs/>
        </w:rPr>
        <w:t>355.</w:t>
      </w:r>
      <w:r>
        <w:t xml:space="preserve"> Matth. 1371. Kent. 37.</w:t>
      </w:r>
      <w:r>
        <w:br/>
        <w:t>Boet. 400. Germ. de Lap. 3 L de Laet. 1 30. Worrn 47.</w:t>
      </w:r>
      <w:r>
        <w:br/>
        <w:t xml:space="preserve">Charlr. Foss.2I. </w:t>
      </w:r>
      <w:r>
        <w:rPr>
          <w:i/>
          <w:iCs/>
          <w:lang w:val="la-Latn" w:eastAsia="la-Latn" w:bidi="la-Latn"/>
        </w:rPr>
        <w:t xml:space="preserve">Scyrus </w:t>
      </w:r>
      <w:r>
        <w:rPr>
          <w:i/>
          <w:iCs/>
        </w:rPr>
        <w:t>lapis,</w:t>
      </w:r>
      <w:r>
        <w:t xml:space="preserve"> Aldrov. Mui. Metal 696.</w:t>
      </w:r>
      <w:r>
        <w:br/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pumex dictus,</w:t>
      </w:r>
      <w:r>
        <w:rPr>
          <w:lang w:val="la-Latn" w:eastAsia="la-Latn" w:bidi="la-Latn"/>
        </w:rPr>
        <w:t xml:space="preserve"> </w:t>
      </w:r>
      <w:r>
        <w:t xml:space="preserve">Cap.Hort. Cath.Supl. 2.53. </w:t>
      </w:r>
      <w:r>
        <w:rPr>
          <w:i/>
          <w:iCs/>
        </w:rPr>
        <w:t>Pierre</w:t>
      </w:r>
      <w:r>
        <w:rPr>
          <w:i/>
          <w:iCs/>
        </w:rPr>
        <w:br/>
        <w:t>ponce,</w:t>
      </w:r>
      <w:r>
        <w:rPr>
          <w:i/>
          <w:iCs/>
        </w:rPr>
        <w:tab/>
        <w:t>;</w:t>
      </w:r>
    </w:p>
    <w:p w14:paraId="75006013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pierre ponce</w:t>
      </w:r>
      <w:r>
        <w:t xml:space="preserve"> est une fubstance poreufe &amp; </w:t>
      </w:r>
      <w:r>
        <w:rPr>
          <w:lang w:val="la-Latn" w:eastAsia="la-Latn" w:bidi="la-Latn"/>
        </w:rPr>
        <w:t>fpongieufe,</w:t>
      </w:r>
      <w:r>
        <w:rPr>
          <w:lang w:val="la-Latn" w:eastAsia="la-Latn" w:bidi="la-Latn"/>
        </w:rPr>
        <w:br/>
      </w:r>
      <w:r>
        <w:t>pleine de petites cavités &amp; de trous : on la trouVe en</w:t>
      </w:r>
      <w:r>
        <w:br/>
        <w:t>Allemagne d’où on nous l’apporte. Elle est rafraîchif-</w:t>
      </w:r>
      <w:r>
        <w:br/>
        <w:t>fante, dessiccatiVe &amp; atténuante, elle déterge douce-</w:t>
      </w:r>
      <w:r>
        <w:br/>
        <w:t xml:space="preserve">ment les </w:t>
      </w:r>
      <w:r>
        <w:rPr>
          <w:lang w:val="la-Latn" w:eastAsia="la-Latn" w:bidi="la-Latn"/>
        </w:rPr>
        <w:t xml:space="preserve">ulceres, </w:t>
      </w:r>
      <w:r>
        <w:t xml:space="preserve">&amp; applanit les cicatrices. </w:t>
      </w:r>
      <w:r>
        <w:rPr>
          <w:b/>
          <w:bCs/>
        </w:rPr>
        <w:t>SCHRODER.</w:t>
      </w:r>
    </w:p>
    <w:p w14:paraId="2A72B702" w14:textId="77777777" w:rsidR="008E3F12" w:rsidRDefault="00000000">
      <w:pPr>
        <w:ind w:left="360" w:hanging="360"/>
      </w:pPr>
      <w:r>
        <w:t>On trouVe dans le Mont-VesuVe , le Mont Ethna , &amp; les</w:t>
      </w:r>
      <w:r>
        <w:br/>
        <w:t>autres montagnes qui jettent du feu une grande quan-</w:t>
      </w:r>
      <w:r>
        <w:br/>
        <w:t xml:space="preserve">tité de </w:t>
      </w:r>
      <w:r>
        <w:rPr>
          <w:i/>
          <w:iCs/>
        </w:rPr>
        <w:t>pierres ponces, avec</w:t>
      </w:r>
      <w:r>
        <w:t xml:space="preserve"> du foufre. Wormius a sait</w:t>
      </w:r>
      <w:r>
        <w:br/>
        <w:t xml:space="preserve">l’énumération de fes usages dans ion </w:t>
      </w:r>
      <w:r>
        <w:rPr>
          <w:i/>
          <w:iCs/>
        </w:rPr>
        <w:t>Mufaeum.</w:t>
      </w:r>
    </w:p>
    <w:p w14:paraId="0DE3962E" w14:textId="77777777" w:rsidR="008E3F12" w:rsidRDefault="00000000">
      <w:r>
        <w:t>P U N</w:t>
      </w:r>
    </w:p>
    <w:p w14:paraId="6F051D01" w14:textId="77777777" w:rsidR="008E3F12" w:rsidRDefault="00000000">
      <w:pPr>
        <w:ind w:left="360" w:hanging="360"/>
      </w:pPr>
      <w:r>
        <w:t xml:space="preserve">PUNCTA LACRYMALÏA. Voyez </w:t>
      </w:r>
      <w:r>
        <w:rPr>
          <w:i/>
          <w:iCs/>
          <w:lang w:val="la-Latn" w:eastAsia="la-Latn" w:bidi="la-Latn"/>
        </w:rPr>
        <w:t xml:space="preserve">Fistula </w:t>
      </w:r>
      <w:r>
        <w:rPr>
          <w:i/>
          <w:iCs/>
        </w:rPr>
        <w:t>lacryma-</w:t>
      </w:r>
      <w:r>
        <w:rPr>
          <w:i/>
          <w:iCs/>
        </w:rPr>
        <w:br/>
        <w:t xml:space="preserve">lis 8e </w:t>
      </w:r>
      <w:r>
        <w:rPr>
          <w:i/>
          <w:iCs/>
          <w:lang w:val="la-Latn" w:eastAsia="la-Latn" w:bidi="la-Latn"/>
        </w:rPr>
        <w:t>Oculus.</w:t>
      </w:r>
    </w:p>
    <w:p w14:paraId="32369558" w14:textId="77777777" w:rsidR="008E3F12" w:rsidRDefault="00000000">
      <w:pPr>
        <w:ind w:left="360" w:hanging="360"/>
      </w:pPr>
      <w:r>
        <w:t xml:space="preserve">PUNCTICULARIS </w:t>
      </w:r>
      <w:r>
        <w:rPr>
          <w:lang w:val="la-Latn" w:eastAsia="la-Latn" w:bidi="la-Latn"/>
        </w:rPr>
        <w:t xml:space="preserve">FEBRIS, </w:t>
      </w:r>
      <w:r>
        <w:t xml:space="preserve">fleVre </w:t>
      </w:r>
      <w:r>
        <w:rPr>
          <w:i/>
          <w:iCs/>
        </w:rPr>
        <w:t>avec</w:t>
      </w:r>
      <w:r>
        <w:t xml:space="preserve"> éruption ou</w:t>
      </w:r>
      <w:r>
        <w:br/>
        <w:t>fieVre accompagnée de taches pourpreufes.</w:t>
      </w:r>
    </w:p>
    <w:p w14:paraId="730C0CAF" w14:textId="77777777" w:rsidR="008E3F12" w:rsidRDefault="00000000">
      <w:pPr>
        <w:ind w:left="360" w:hanging="360"/>
      </w:pPr>
      <w:r>
        <w:t xml:space="preserve">PUNCTUM </w:t>
      </w:r>
      <w:r>
        <w:rPr>
          <w:lang w:val="la-Latn" w:eastAsia="la-Latn" w:bidi="la-Latn"/>
        </w:rPr>
        <w:t xml:space="preserve">SALIENS, </w:t>
      </w:r>
      <w:r>
        <w:t xml:space="preserve">posai </w:t>
      </w:r>
      <w:r>
        <w:rPr>
          <w:i/>
          <w:iCs/>
        </w:rPr>
        <w:t>saillant</w:t>
      </w:r>
      <w:r>
        <w:t>, ou les premiers</w:t>
      </w:r>
      <w:r>
        <w:br/>
        <w:t>élémens du cœur dans le fœtus.</w:t>
      </w:r>
    </w:p>
    <w:p w14:paraId="304F8CDD" w14:textId="77777777" w:rsidR="008E3F12" w:rsidRPr="00861213" w:rsidRDefault="00000000">
      <w:pPr>
        <w:rPr>
          <w:lang w:val="it-IT"/>
        </w:rPr>
      </w:pPr>
      <w:r>
        <w:rPr>
          <w:lang w:val="la-Latn" w:eastAsia="la-Latn" w:bidi="la-Latn"/>
        </w:rPr>
        <w:t xml:space="preserve">PUNCTURA </w:t>
      </w:r>
      <w:r w:rsidRPr="00861213">
        <w:rPr>
          <w:lang w:val="it-IT"/>
        </w:rPr>
        <w:t xml:space="preserve">, </w:t>
      </w:r>
      <w:r w:rsidRPr="00861213">
        <w:rPr>
          <w:i/>
          <w:iCs/>
          <w:lang w:val="it-IT"/>
        </w:rPr>
        <w:t xml:space="preserve">piquure ; </w:t>
      </w:r>
      <w:r>
        <w:rPr>
          <w:i/>
          <w:iCs/>
          <w:lang w:val="la-Latn" w:eastAsia="la-Latn" w:bidi="la-Latn"/>
        </w:rPr>
        <w:t>Punctura aurea.</w:t>
      </w:r>
      <w:r>
        <w:rPr>
          <w:lang w:val="la-Latn" w:eastAsia="la-Latn" w:bidi="la-Latn"/>
        </w:rPr>
        <w:t xml:space="preserve"> </w:t>
      </w:r>
      <w:r w:rsidRPr="00861213">
        <w:rPr>
          <w:lang w:val="it-IT"/>
        </w:rPr>
        <w:t xml:space="preserve">V. </w:t>
      </w:r>
      <w:r>
        <w:rPr>
          <w:i/>
          <w:iCs/>
          <w:lang w:val="la-Latn" w:eastAsia="la-Latn" w:bidi="la-Latn"/>
        </w:rPr>
        <w:t>Hernia,</w:t>
      </w:r>
    </w:p>
    <w:p w14:paraId="76DBB45A" w14:textId="77777777" w:rsidR="008E3F12" w:rsidRPr="00861213" w:rsidRDefault="00000000">
      <w:pPr>
        <w:rPr>
          <w:lang w:val="it-IT"/>
        </w:rPr>
      </w:pPr>
      <w:r>
        <w:rPr>
          <w:lang w:val="la-Latn" w:eastAsia="la-Latn" w:bidi="la-Latn"/>
        </w:rPr>
        <w:t xml:space="preserve">PUNICA, </w:t>
      </w:r>
      <w:r w:rsidRPr="00861213">
        <w:rPr>
          <w:i/>
          <w:iCs/>
          <w:lang w:val="it-IT"/>
        </w:rPr>
        <w:t>le grenadier.</w:t>
      </w:r>
    </w:p>
    <w:p w14:paraId="65A2D821" w14:textId="77777777" w:rsidR="008E3F12" w:rsidRDefault="00000000">
      <w:r>
        <w:t>Voici fes caracteres.</w:t>
      </w:r>
    </w:p>
    <w:p w14:paraId="334A5882" w14:textId="77777777" w:rsidR="008E3F12" w:rsidRDefault="00000000">
      <w:pPr>
        <w:ind w:left="360" w:hanging="360"/>
      </w:pPr>
      <w:r>
        <w:t>L’extrémité du pédicule s’infere dans un ovaire au som-</w:t>
      </w:r>
      <w:r>
        <w:br/>
        <w:t xml:space="preserve">met duquel est placé un </w:t>
      </w:r>
      <w:r>
        <w:rPr>
          <w:lang w:val="la-Latn" w:eastAsia="la-Latn" w:bidi="la-Latn"/>
        </w:rPr>
        <w:t xml:space="preserve">calyce </w:t>
      </w:r>
      <w:r>
        <w:t>d’une feule piece, divi-</w:t>
      </w:r>
      <w:r>
        <w:br/>
      </w:r>
      <w:r>
        <w:rPr>
          <w:i/>
          <w:iCs/>
        </w:rPr>
        <w:t>sé</w:t>
      </w:r>
      <w:r>
        <w:t xml:space="preserve"> en plusieurs endroits, d’un très-beau rouge, &amp; fait</w:t>
      </w:r>
      <w:r>
        <w:br/>
        <w:t>en cloche. Sa fleur est en rcfe , polypétale, placée fur</w:t>
      </w:r>
      <w:r>
        <w:br/>
        <w:t>lloVaire dans le calyee , &amp; garnie d’un très-grand nom-</w:t>
      </w:r>
      <w:r>
        <w:br/>
        <w:t>bre d’étamines. Lorfque fa fleur est tombée, &amp; les éta-</w:t>
      </w:r>
      <w:r>
        <w:br/>
        <w:t xml:space="preserve">mines sonnées , lloVaire resserre le </w:t>
      </w:r>
      <w:r>
        <w:rPr>
          <w:lang w:val="la-Latn" w:eastAsia="la-Latn" w:bidi="la-Latn"/>
        </w:rPr>
        <w:t xml:space="preserve">calyce </w:t>
      </w:r>
      <w:r>
        <w:t>, lui donne la</w:t>
      </w:r>
      <w:r>
        <w:br/>
        <w:t>forme d’un nombril, &amp; dégénere en un fruit qui ref-</w:t>
      </w:r>
      <w:r>
        <w:br/>
        <w:t>fembleàune pomme , dont l'écorce est raboteuse, la</w:t>
      </w:r>
      <w:r>
        <w:br/>
        <w:t>pulpe Vineuse, &amp; qui contient un grand nombre de fe-</w:t>
      </w:r>
      <w:r>
        <w:br/>
        <w:t>menees , dans une multitude de capsules.</w:t>
      </w:r>
    </w:p>
    <w:p w14:paraId="463249FE" w14:textId="77777777" w:rsidR="008E3F12" w:rsidRDefault="00000000">
      <w:r>
        <w:t>BoerhaaVé en compte les trois especes fuÎVantes.</w:t>
      </w:r>
    </w:p>
    <w:p w14:paraId="124D7C27" w14:textId="77777777" w:rsidR="008E3F12" w:rsidRDefault="00000000">
      <w:pPr>
        <w:tabs>
          <w:tab w:val="left" w:pos="273"/>
        </w:tabs>
        <w:ind w:left="360" w:hanging="360"/>
      </w:pPr>
      <w:r w:rsidRPr="00861213">
        <w:rPr>
          <w:lang w:val="it-IT"/>
        </w:rPr>
        <w:t>1.</w:t>
      </w:r>
      <w:r>
        <w:rPr>
          <w:i/>
          <w:iCs/>
          <w:lang w:val="la-Latn" w:eastAsia="la-Latn" w:bidi="la-Latn"/>
        </w:rPr>
        <w:tab/>
        <w:t xml:space="preserve">Punica </w:t>
      </w:r>
      <w:r w:rsidRPr="00861213">
        <w:rPr>
          <w:i/>
          <w:iCs/>
          <w:lang w:val="it-IT"/>
        </w:rPr>
        <w:t>quaernalum granaturnfert,</w:t>
      </w:r>
      <w:r w:rsidRPr="00861213">
        <w:rPr>
          <w:lang w:val="it-IT"/>
        </w:rPr>
        <w:t xml:space="preserve"> Tourn. Inst, </w:t>
      </w:r>
      <w:r w:rsidRPr="00861213">
        <w:rPr>
          <w:i/>
          <w:iCs/>
          <w:lang w:val="it-IT"/>
        </w:rPr>
        <w:t>osuel</w:t>
      </w:r>
      <w:r w:rsidRPr="00861213">
        <w:rPr>
          <w:i/>
          <w:iCs/>
          <w:lang w:val="it-IT"/>
        </w:rPr>
        <w:br/>
      </w:r>
      <w:r w:rsidRPr="00861213">
        <w:rPr>
          <w:lang w:val="it-IT"/>
        </w:rPr>
        <w:t xml:space="preserve">Boerh. Ind. A. 2. 250. </w:t>
      </w:r>
      <w:r>
        <w:rPr>
          <w:i/>
          <w:iCs/>
          <w:lang w:val="la-Latn" w:eastAsia="la-Latn" w:bidi="la-Latn"/>
        </w:rPr>
        <w:t xml:space="preserve">Granata </w:t>
      </w:r>
      <w:r w:rsidRPr="00861213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mala Punica </w:t>
      </w:r>
      <w:r w:rsidRPr="00861213">
        <w:rPr>
          <w:i/>
          <w:iCs/>
          <w:lang w:val="it-IT"/>
        </w:rPr>
        <w:t>,</w:t>
      </w:r>
      <w:r w:rsidRPr="00861213">
        <w:rPr>
          <w:lang w:val="it-IT"/>
        </w:rPr>
        <w:t xml:space="preserve"> </w:t>
      </w:r>
      <w:r>
        <w:rPr>
          <w:lang w:val="la-Latn" w:eastAsia="la-Latn" w:bidi="la-Latn"/>
        </w:rPr>
        <w:t>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Malus Pumica,</w:t>
      </w:r>
      <w:r>
        <w:rPr>
          <w:lang w:val="la-Latn" w:eastAsia="la-Latn" w:bidi="la-Latn"/>
        </w:rPr>
        <w:t xml:space="preserve"> J. B- Iss6. Raii Hist. 2. </w:t>
      </w:r>
      <w:r>
        <w:rPr>
          <w:i/>
          <w:iCs/>
          <w:lang w:val="la-Latn" w:eastAsia="la-Latn" w:bidi="la-Latn"/>
        </w:rPr>
        <w:t>1462.Malus</w:t>
      </w:r>
      <w:r>
        <w:rPr>
          <w:i/>
          <w:iCs/>
          <w:lang w:val="la-Latn" w:eastAsia="la-Latn" w:bidi="la-Latn"/>
        </w:rPr>
        <w:br/>
        <w:t>granata sive Punica ,</w:t>
      </w:r>
      <w:r>
        <w:rPr>
          <w:lang w:val="la-Latn" w:eastAsia="la-Latn" w:bidi="la-Latn"/>
        </w:rPr>
        <w:t xml:space="preserve"> Ger 1262. Emac. 1450. </w:t>
      </w:r>
      <w:r>
        <w:rPr>
          <w:i/>
          <w:iCs/>
          <w:lang w:val="la-Latn" w:eastAsia="la-Latn" w:bidi="la-Latn"/>
        </w:rPr>
        <w:t>Malus</w:t>
      </w:r>
      <w:r>
        <w:rPr>
          <w:i/>
          <w:iCs/>
          <w:lang w:val="la-Latn" w:eastAsia="la-Latn" w:bidi="la-Latn"/>
        </w:rPr>
        <w:br/>
        <w:t>Punica sativae</w:t>
      </w:r>
      <w:r>
        <w:rPr>
          <w:lang w:val="la-Latn" w:eastAsia="la-Latn" w:bidi="la-Latn"/>
        </w:rPr>
        <w:t xml:space="preserve"> C. </w:t>
      </w:r>
      <w:r w:rsidRPr="00861213">
        <w:rPr>
          <w:lang w:val="la-Latn"/>
        </w:rPr>
        <w:t xml:space="preserve">B. </w:t>
      </w:r>
      <w:r>
        <w:rPr>
          <w:lang w:val="la-Latn" w:eastAsia="la-Latn" w:bidi="la-Latn"/>
        </w:rPr>
        <w:t>P. 438. Park.Theat. 1510. Pa-</w:t>
      </w:r>
      <w:r>
        <w:rPr>
          <w:lang w:val="la-Latn" w:eastAsia="la-Latn" w:bidi="la-Latn"/>
        </w:rPr>
        <w:br/>
        <w:t xml:space="preserve">rad. 428. </w:t>
      </w:r>
      <w:r>
        <w:rPr>
          <w:i/>
          <w:iCs/>
        </w:rPr>
        <w:t>La Grenade.</w:t>
      </w:r>
    </w:p>
    <w:p w14:paraId="41A0A6B4" w14:textId="77777777" w:rsidR="008E3F12" w:rsidRDefault="00000000">
      <w:pPr>
        <w:tabs>
          <w:tab w:val="left" w:pos="2452"/>
        </w:tabs>
        <w:outlineLvl w:val="0"/>
      </w:pPr>
      <w:bookmarkStart w:id="4" w:name="bookmark8"/>
      <w:r>
        <w:t>P U N</w:t>
      </w:r>
      <w:r>
        <w:tab/>
        <w:t>Sï2</w:t>
      </w:r>
      <w:bookmarkEnd w:id="4"/>
    </w:p>
    <w:p w14:paraId="4B282C9E" w14:textId="77777777" w:rsidR="008E3F12" w:rsidRDefault="00000000">
      <w:pPr>
        <w:ind w:left="360" w:hanging="360"/>
      </w:pPr>
      <w:r>
        <w:t xml:space="preserve">L’arbre qui porte </w:t>
      </w:r>
      <w:r>
        <w:rPr>
          <w:i/>
          <w:iCs/>
        </w:rPr>
        <w:t>\a grenade</w:t>
      </w:r>
      <w:r>
        <w:t xml:space="preserve"> ne s’éleVe.pas à une grande</w:t>
      </w:r>
      <w:r>
        <w:br/>
        <w:t>hauteur, même dans fon pays natal : fes branches lent</w:t>
      </w:r>
      <w:r>
        <w:br/>
        <w:t>armées d’épines en quelques endroits; Ees rejetions les</w:t>
      </w:r>
      <w:r>
        <w:br/>
        <w:t>plus jeunes font d’un brun rougeâtre; leur partie liqé-</w:t>
      </w:r>
      <w:r>
        <w:br/>
        <w:t>rieure est garnie de feuilles longues &amp; étroites, de</w:t>
      </w:r>
      <w:r>
        <w:br/>
        <w:t>deuxpcuces de long , &amp; d’un pouce &amp; demi de laqe;</w:t>
      </w:r>
      <w:r>
        <w:br/>
        <w:t xml:space="preserve">entre ces feuilles naillent des fleurs d’une belle </w:t>
      </w:r>
      <w:r w:rsidRPr="00861213">
        <w:rPr>
          <w:lang w:eastAsia="el-GR" w:bidi="el-GR"/>
        </w:rPr>
        <w:t>&lt;</w:t>
      </w:r>
      <w:r>
        <w:rPr>
          <w:lang w:val="el-GR" w:eastAsia="el-GR" w:bidi="el-GR"/>
        </w:rPr>
        <w:t>ου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leur dléCarlate , à cinq feuilles, placées dans un caiyce</w:t>
      </w:r>
      <w:r>
        <w:br/>
        <w:t>brun &amp; épals, qui s’élargissant à tems, forme l'écorce</w:t>
      </w:r>
      <w:r>
        <w:br/>
        <w:t xml:space="preserve">ou l’enVeloppe du fruit, Couronné à </w:t>
      </w:r>
      <w:r>
        <w:rPr>
          <w:i/>
          <w:iCs/>
        </w:rPr>
        <w:t>sa</w:t>
      </w:r>
      <w:r>
        <w:t xml:space="preserve"> partie fupérieu-</w:t>
      </w:r>
      <w:r>
        <w:br/>
        <w:t>re, de la forme &amp; de la grosseur d’une orange, mais</w:t>
      </w:r>
      <w:r>
        <w:br/>
        <w:t>dont l’écorce est plus brune &amp; plus dure , cuntenant</w:t>
      </w:r>
      <w:r>
        <w:br/>
        <w:t>dans fon intérieur un grand nombre de । epins 011 dla-</w:t>
      </w:r>
      <w:r>
        <w:br/>
        <w:t>mandes anguleufts , serrées étroitement les unes ccn-</w:t>
      </w:r>
      <w:r>
        <w:br/>
        <w:t>tre les autres dans un ordre régulier ; le fuc du fruit est</w:t>
      </w:r>
      <w:r>
        <w:br/>
        <w:t>doux &amp; Vineux, ou acid- &amp; acre ; il a dans fon mflieu</w:t>
      </w:r>
      <w:r>
        <w:br/>
        <w:t>un petit noyau. On trouve des grenadiers en Espagne,</w:t>
      </w:r>
      <w:r>
        <w:br/>
        <w:t>en Italie, &amp; dans plusieurs autres contrées ; ils fleuris-</w:t>
      </w:r>
      <w:r>
        <w:br/>
        <w:t>sent en Juin &amp; leur fruit est mûr en Septembre. Les</w:t>
      </w:r>
      <w:r>
        <w:br/>
      </w:r>
      <w:r>
        <w:lastRenderedPageBreak/>
        <w:t>Balaustes font les fleurs larges &amp; doubles du grena-</w:t>
      </w:r>
      <w:r>
        <w:br/>
        <w:t>dier sauvage, qui ne differe en aucune autre choie du</w:t>
      </w:r>
      <w:r>
        <w:br/>
        <w:t xml:space="preserve">grenadler des jardins. Voyez </w:t>
      </w:r>
      <w:r>
        <w:rPr>
          <w:i/>
          <w:iCs/>
          <w:lang w:val="la-Latn" w:eastAsia="la-Latn" w:bidi="la-Latn"/>
        </w:rPr>
        <w:t>Balaustia.</w:t>
      </w:r>
    </w:p>
    <w:p w14:paraId="5F449272" w14:textId="77777777" w:rsidR="008E3F12" w:rsidRDefault="00000000">
      <w:pPr>
        <w:ind w:left="360" w:hanging="360"/>
      </w:pPr>
      <w:r>
        <w:t>H en est des balaustes ainsi que des fleurs simples &amp; de l’é-</w:t>
      </w:r>
      <w:r>
        <w:br/>
        <w:t>corce , elles font très-dessiccatiVes, resserrantes &amp; bien-</w:t>
      </w:r>
      <w:r>
        <w:br/>
      </w:r>
      <w:r>
        <w:rPr>
          <w:lang w:val="la-Latn" w:eastAsia="la-Latn" w:bidi="la-Latn"/>
        </w:rPr>
        <w:t xml:space="preserve">lallantes </w:t>
      </w:r>
      <w:r>
        <w:t>dans toute forte de flux, d’hémorrhagies &amp; de</w:t>
      </w:r>
      <w:r>
        <w:br/>
        <w:t xml:space="preserve">Eaignement, </w:t>
      </w:r>
      <w:r>
        <w:rPr>
          <w:lang w:val="la-Latn" w:eastAsia="la-Latn" w:bidi="la-Latn"/>
        </w:rPr>
        <w:t xml:space="preserve">sinit </w:t>
      </w:r>
      <w:r>
        <w:t>qu’on les emploie intérieurement,</w:t>
      </w:r>
      <w:r>
        <w:br/>
        <w:t>Eoit qu’on les applique extérieurement : elles fortifient</w:t>
      </w:r>
      <w:r>
        <w:br/>
        <w:t>les gencives, raffermissent les dents , soulagent dans le</w:t>
      </w:r>
      <w:r>
        <w:br/>
        <w:t>relâchement de la luette, &amp; guérissent les ulceres can-</w:t>
      </w:r>
      <w:r>
        <w:br/>
        <w:t xml:space="preserve">céreux à la bouche &amp; à la gorge. La </w:t>
      </w:r>
      <w:r>
        <w:rPr>
          <w:i/>
          <w:iCs/>
        </w:rPr>
        <w:t>grenade</w:t>
      </w:r>
      <w:r>
        <w:t xml:space="preserve"> fortifie</w:t>
      </w:r>
      <w:r>
        <w:br/>
        <w:t>l’estomac &amp; lui est agréable, arrête le déVoiement, &amp;</w:t>
      </w:r>
      <w:r>
        <w:br/>
        <w:t>l’écoulement immodéré des regles, &amp; soulage dans les</w:t>
      </w:r>
      <w:r>
        <w:br/>
        <w:t>fieVres bilieufes &amp; chaudes, &amp; dans les gonorrhées.</w:t>
      </w:r>
    </w:p>
    <w:p w14:paraId="64B31294" w14:textId="77777777" w:rsidR="008E3F12" w:rsidRDefault="00000000">
      <w:pPr>
        <w:ind w:left="360" w:hanging="360"/>
      </w:pPr>
      <w:r>
        <w:t>Le sirop de fon fuc est la feule préparation officinale qu’on</w:t>
      </w:r>
      <w:r>
        <w:br/>
        <w:t xml:space="preserve">en tire. MILLER, </w:t>
      </w:r>
      <w:r>
        <w:rPr>
          <w:i/>
          <w:iCs/>
        </w:rPr>
        <w:t>Bot. Offe</w:t>
      </w:r>
    </w:p>
    <w:p w14:paraId="44DC9893" w14:textId="77777777" w:rsidR="008E3F12" w:rsidRDefault="00000000">
      <w:pPr>
        <w:tabs>
          <w:tab w:val="left" w:pos="280"/>
        </w:tabs>
      </w:pPr>
      <w:r>
        <w:t>2.</w:t>
      </w:r>
      <w:r>
        <w:rPr>
          <w:i/>
          <w:iCs/>
        </w:rPr>
        <w:tab/>
        <w:t xml:space="preserve">P </w:t>
      </w:r>
      <w:r>
        <w:rPr>
          <w:i/>
          <w:iCs/>
          <w:lang w:val="la-Latn" w:eastAsia="la-Latn" w:bidi="la-Latn"/>
        </w:rPr>
        <w:t>unicafructu dulci</w:t>
      </w:r>
      <w:r>
        <w:t>, T. 636.</w:t>
      </w:r>
    </w:p>
    <w:p w14:paraId="5DD60CF4" w14:textId="77777777" w:rsidR="008E3F12" w:rsidRDefault="00000000">
      <w:pPr>
        <w:tabs>
          <w:tab w:val="left" w:pos="259"/>
        </w:tabs>
        <w:ind w:left="360" w:hanging="360"/>
      </w:pPr>
      <w:r w:rsidRPr="00861213">
        <w:rPr>
          <w:b/>
          <w:bCs/>
          <w:lang w:eastAsia="el-GR" w:bidi="el-GR"/>
        </w:rPr>
        <w:t>3</w:t>
      </w:r>
      <w:r>
        <w:rPr>
          <w:i/>
          <w:iCs/>
          <w:lang w:val="la-Latn" w:eastAsia="la-Latn" w:bidi="la-Latn"/>
        </w:rPr>
        <w:tab/>
        <w:t xml:space="preserve">Punica, </w:t>
      </w:r>
      <w:r>
        <w:rPr>
          <w:i/>
          <w:iCs/>
        </w:rPr>
        <w:t>flore pleno majore.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V</w:t>
      </w:r>
      <w:r>
        <w:rPr>
          <w:b/>
          <w:bCs/>
        </w:rPr>
        <w:t xml:space="preserve">oyez </w:t>
      </w:r>
      <w:r>
        <w:rPr>
          <w:i/>
          <w:iCs/>
          <w:lang w:val="la-Latn" w:eastAsia="la-Latn" w:bidi="la-Latn"/>
        </w:rPr>
        <w:t>Balaustia -, &amp; Puni-</w:t>
      </w:r>
      <w:r>
        <w:rPr>
          <w:i/>
          <w:iCs/>
          <w:lang w:val="la-Latn" w:eastAsia="la-Latn" w:bidi="la-Latn"/>
        </w:rPr>
        <w:br/>
        <w:t>ca quae malum granatum fert.</w:t>
      </w:r>
      <w:r>
        <w:rPr>
          <w:b/>
          <w:bCs/>
          <w:lang w:val="la-Latn" w:eastAsia="la-Latn" w:bidi="la-Latn"/>
        </w:rPr>
        <w:t xml:space="preserve"> BOERHAAVE , </w:t>
      </w:r>
      <w:r>
        <w:rPr>
          <w:i/>
          <w:iCs/>
          <w:lang w:val="la-Latn" w:eastAsia="la-Latn" w:bidi="la-Latn"/>
        </w:rPr>
        <w:t>Index alt.</w:t>
      </w:r>
      <w:r>
        <w:rPr>
          <w:i/>
          <w:iCs/>
          <w:lang w:val="la-Latn" w:eastAsia="la-Latn" w:bidi="la-Latn"/>
        </w:rPr>
        <w:br/>
        <w:t>Plani.</w:t>
      </w:r>
    </w:p>
    <w:p w14:paraId="77BBC667" w14:textId="77777777" w:rsidR="008E3F12" w:rsidRDefault="00000000">
      <w:r>
        <w:rPr>
          <w:lang w:val="la-Latn" w:eastAsia="la-Latn" w:bidi="la-Latn"/>
        </w:rPr>
        <w:t>P U P</w:t>
      </w:r>
    </w:p>
    <w:p w14:paraId="79B74E7B" w14:textId="77777777" w:rsidR="008E3F12" w:rsidRDefault="00000000">
      <w:r>
        <w:rPr>
          <w:lang w:val="la-Latn" w:eastAsia="la-Latn" w:bidi="la-Latn"/>
        </w:rPr>
        <w:t xml:space="preserve">PUPILLA , </w:t>
      </w:r>
      <w:r>
        <w:rPr>
          <w:i/>
          <w:iCs/>
        </w:rPr>
        <w:t>la prunelle de l’œil s</w:t>
      </w:r>
      <w:r>
        <w:t xml:space="preserve"> on regarde la dilatation</w:t>
      </w:r>
      <w:r>
        <w:br/>
        <w:t>' de la prunelle de l’éeil, comme un signe de relâche-</w:t>
      </w:r>
      <w:r>
        <w:br/>
        <w:t>ment général des fibres; &amp; la contraction comme une</w:t>
      </w:r>
      <w:r>
        <w:br/>
        <w:t xml:space="preserve">marque de leur resserrement. Voyez </w:t>
      </w:r>
      <w:r>
        <w:rPr>
          <w:i/>
          <w:iCs/>
          <w:lang w:val="la-Latn" w:eastAsia="la-Latn" w:bidi="la-Latn"/>
        </w:rPr>
        <w:t>Oculus.</w:t>
      </w:r>
    </w:p>
    <w:p w14:paraId="084AC8A3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PUPPIS </w:t>
      </w:r>
      <w:r>
        <w:t xml:space="preserve">OS ou os FRONTIS, </w:t>
      </w:r>
      <w:r>
        <w:rPr>
          <w:i/>
          <w:iCs/>
        </w:rPr>
        <w:t>os frontal</w:t>
      </w:r>
      <w:r>
        <w:t xml:space="preserve"> ; la suture </w:t>
      </w:r>
      <w:r>
        <w:rPr>
          <w:lang w:val="la-Latn" w:eastAsia="la-Latn" w:bidi="la-Latn"/>
        </w:rPr>
        <w:t>decet</w:t>
      </w:r>
      <w:r>
        <w:rPr>
          <w:lang w:val="la-Latn" w:eastAsia="la-Latn" w:bidi="la-Latn"/>
        </w:rPr>
        <w:br/>
      </w:r>
      <w:r>
        <w:t xml:space="preserve">os s’appelle aussi </w:t>
      </w:r>
      <w:r>
        <w:rPr>
          <w:i/>
          <w:iCs/>
        </w:rPr>
        <w:t xml:space="preserve">Sutura </w:t>
      </w:r>
      <w:r>
        <w:rPr>
          <w:i/>
          <w:iCs/>
          <w:lang w:val="la-Latn" w:eastAsia="la-Latn" w:bidi="la-Latn"/>
        </w:rPr>
        <w:t>puppis.</w:t>
      </w:r>
    </w:p>
    <w:p w14:paraId="37FFC3BF" w14:textId="77777777" w:rsidR="008E3F12" w:rsidRDefault="00000000">
      <w:r>
        <w:t>PUPULÆ, les extrémités des doigts.</w:t>
      </w:r>
    </w:p>
    <w:p w14:paraId="6A054882" w14:textId="77777777" w:rsidR="008E3F12" w:rsidRDefault="00000000">
      <w:r>
        <w:t>PUR</w:t>
      </w:r>
    </w:p>
    <w:p w14:paraId="67BB8010" w14:textId="77777777" w:rsidR="008E3F12" w:rsidRDefault="00000000">
      <w:pPr>
        <w:ind w:left="360" w:hanging="360"/>
      </w:pPr>
      <w:r>
        <w:t>PURETTA, espece de Eable ou de poudre magnétique</w:t>
      </w:r>
      <w:r>
        <w:br/>
        <w:t>fortpésante, qu’on trouVe sur le rivage de la mer aux</w:t>
      </w:r>
      <w:r>
        <w:br/>
        <w:t>enVirons de Gene ; on n’en fait aucun ufage en Mede-</w:t>
      </w:r>
      <w:r>
        <w:br/>
        <w:t>cine.</w:t>
      </w:r>
    </w:p>
    <w:p w14:paraId="1F2CC1A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PURGAMENTUM </w:t>
      </w:r>
      <w:r>
        <w:t xml:space="preserve">ou LOCHIA , les </w:t>
      </w:r>
      <w:r>
        <w:rPr>
          <w:i/>
          <w:iCs/>
        </w:rPr>
        <w:t>vuidanges, &amp;</w:t>
      </w:r>
      <w:r>
        <w:rPr>
          <w:i/>
          <w:iCs/>
        </w:rPr>
        <w:br/>
      </w:r>
      <w:r>
        <w:t xml:space="preserve">les excrémens rendus par les </w:t>
      </w:r>
      <w:r>
        <w:rPr>
          <w:lang w:val="la-Latn" w:eastAsia="la-Latn" w:bidi="la-Latn"/>
        </w:rPr>
        <w:t>felles.</w:t>
      </w:r>
    </w:p>
    <w:p w14:paraId="130ED7DA" w14:textId="77777777" w:rsidR="008E3F12" w:rsidRDefault="00000000">
      <w:r>
        <w:rPr>
          <w:b/>
          <w:bCs/>
          <w:lang w:val="la-Latn" w:eastAsia="la-Latn" w:bidi="la-Latn"/>
        </w:rPr>
        <w:t xml:space="preserve">PURGAMENTUM STELLARUM. </w:t>
      </w:r>
      <w:r>
        <w:t xml:space="preserve">Voyez </w:t>
      </w:r>
      <w:r>
        <w:rPr>
          <w:i/>
          <w:iCs/>
        </w:rPr>
        <w:t>Caelifolium.</w:t>
      </w:r>
    </w:p>
    <w:p w14:paraId="3B7B7D0B" w14:textId="77777777" w:rsidR="008E3F12" w:rsidRPr="00861213" w:rsidRDefault="00000000">
      <w:pPr>
        <w:rPr>
          <w:lang w:val="en-GB"/>
        </w:rPr>
      </w:pPr>
      <w:r>
        <w:rPr>
          <w:lang w:val="la-Latn" w:eastAsia="la-Latn" w:bidi="la-Latn"/>
        </w:rPr>
        <w:t xml:space="preserve">PURGANTIA, </w:t>
      </w:r>
      <w:r>
        <w:rPr>
          <w:i/>
          <w:iCs/>
        </w:rPr>
        <w:t>Purgatifs.</w:t>
      </w:r>
      <w:r>
        <w:t xml:space="preserve"> </w:t>
      </w:r>
      <w:r w:rsidRPr="00861213">
        <w:rPr>
          <w:lang w:val="en-GB"/>
        </w:rPr>
        <w:t xml:space="preserve">Voy. </w:t>
      </w:r>
      <w:r w:rsidRPr="00861213">
        <w:rPr>
          <w:i/>
          <w:iCs/>
          <w:lang w:val="en-GB"/>
        </w:rPr>
        <w:t>Cathartica.</w:t>
      </w:r>
      <w:r w:rsidRPr="00861213">
        <w:rPr>
          <w:i/>
          <w:iCs/>
          <w:lang w:val="en-GB"/>
        </w:rPr>
        <w:br/>
      </w:r>
      <w:r>
        <w:rPr>
          <w:lang w:val="la-Latn" w:eastAsia="la-Latn" w:bidi="la-Latn"/>
        </w:rPr>
        <w:t xml:space="preserve">PURGATIO. </w:t>
      </w:r>
      <w:r w:rsidRPr="00861213">
        <w:rPr>
          <w:lang w:val="en-GB"/>
        </w:rPr>
        <w:t xml:space="preserve">Voy. </w:t>
      </w:r>
      <w:r w:rsidRPr="00861213">
        <w:rPr>
          <w:i/>
          <w:iCs/>
          <w:lang w:val="en-GB"/>
        </w:rPr>
        <w:t>Catharsis.</w:t>
      </w:r>
    </w:p>
    <w:p w14:paraId="0B78E757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PURGATORIUM, </w:t>
      </w:r>
      <w:r>
        <w:t>nom que Paracelfe donne en gé-</w:t>
      </w:r>
      <w:r>
        <w:br/>
        <w:t>néralà toutes les maladies.</w:t>
      </w:r>
    </w:p>
    <w:p w14:paraId="384FAE00" w14:textId="77777777" w:rsidR="008E3F12" w:rsidRDefault="00000000">
      <w:pPr>
        <w:ind w:left="360" w:hanging="360"/>
      </w:pPr>
      <w:r w:rsidRPr="00861213">
        <w:rPr>
          <w:lang w:val="it-IT"/>
        </w:rPr>
        <w:t xml:space="preserve">PURPURA, Offic. </w:t>
      </w:r>
      <w:r w:rsidRPr="00861213">
        <w:rPr>
          <w:i/>
          <w:iCs/>
          <w:lang w:val="it-IT"/>
        </w:rPr>
        <w:t xml:space="preserve">Purpura </w:t>
      </w:r>
      <w:r>
        <w:rPr>
          <w:i/>
          <w:iCs/>
          <w:lang w:val="la-Latn" w:eastAsia="la-Latn" w:bidi="la-Latn"/>
        </w:rPr>
        <w:t>nostras violacea</w:t>
      </w:r>
      <w:r w:rsidRPr="00861213">
        <w:rPr>
          <w:lang w:val="it-IT"/>
        </w:rPr>
        <w:t>, Col. de</w:t>
      </w:r>
      <w:r w:rsidRPr="00861213">
        <w:rPr>
          <w:lang w:val="it-IT"/>
        </w:rPr>
        <w:br/>
        <w:t xml:space="preserve">Purp. 1. </w:t>
      </w:r>
      <w:r w:rsidRPr="00861213">
        <w:rPr>
          <w:i/>
          <w:iCs/>
          <w:lang w:val="en-GB"/>
        </w:rPr>
        <w:t>P</w:t>
      </w:r>
      <w:r>
        <w:rPr>
          <w:i/>
          <w:iCs/>
          <w:lang w:val="la-Latn" w:eastAsia="la-Latn" w:bidi="la-Latn"/>
        </w:rPr>
        <w:t xml:space="preserve">urpura violacea </w:t>
      </w:r>
      <w:r w:rsidRPr="00861213">
        <w:rPr>
          <w:i/>
          <w:iCs/>
          <w:lang w:val="en-GB"/>
        </w:rPr>
        <w:t xml:space="preserve">Fab. </w:t>
      </w:r>
      <w:r>
        <w:rPr>
          <w:i/>
          <w:iCs/>
          <w:lang w:val="la-Latn" w:eastAsia="la-Latn" w:bidi="la-Latn"/>
        </w:rPr>
        <w:t>Columnae</w:t>
      </w:r>
      <w:r>
        <w:rPr>
          <w:lang w:val="la-Latn" w:eastAsia="la-Latn" w:bidi="la-Latn"/>
        </w:rPr>
        <w:t xml:space="preserve"> </w:t>
      </w:r>
      <w:r w:rsidRPr="00861213">
        <w:rPr>
          <w:lang w:val="en-GB"/>
        </w:rPr>
        <w:t>, List. Hist.</w:t>
      </w:r>
      <w:r w:rsidRPr="00861213">
        <w:rPr>
          <w:lang w:val="en-GB"/>
        </w:rPr>
        <w:br/>
      </w:r>
      <w:r w:rsidRPr="00861213">
        <w:rPr>
          <w:lang w:val="it-IT"/>
        </w:rPr>
        <w:t xml:space="preserve">Conclu 4. Sect. 15. N°. 1. </w:t>
      </w:r>
      <w:r w:rsidRPr="00861213">
        <w:rPr>
          <w:i/>
          <w:iCs/>
          <w:lang w:val="it-IT"/>
        </w:rPr>
        <w:t xml:space="preserve">ex </w:t>
      </w:r>
      <w:r>
        <w:rPr>
          <w:i/>
          <w:iCs/>
          <w:lang w:val="la-Latn" w:eastAsia="la-Latn" w:bidi="la-Latn"/>
        </w:rPr>
        <w:t xml:space="preserve">Terentino sinit </w:t>
      </w:r>
      <w:r w:rsidRPr="00861213">
        <w:rPr>
          <w:i/>
          <w:iCs/>
          <w:lang w:val="it-IT"/>
        </w:rPr>
        <w:t>allatae.BQ-</w:t>
      </w:r>
      <w:r w:rsidRPr="00861213">
        <w:rPr>
          <w:i/>
          <w:iCs/>
          <w:lang w:val="it-IT"/>
        </w:rPr>
        <w:br/>
      </w:r>
      <w:r w:rsidRPr="00861213">
        <w:rPr>
          <w:lang w:val="it-IT"/>
        </w:rPr>
        <w:t xml:space="preserve">non. </w:t>
      </w:r>
      <w:r w:rsidRPr="00861213">
        <w:rPr>
          <w:lang w:val="it-IT" w:eastAsia="el-GR" w:bidi="el-GR"/>
        </w:rPr>
        <w:t>150.</w:t>
      </w:r>
      <w:r>
        <w:rPr>
          <w:lang w:val="el-GR" w:eastAsia="el-GR" w:bidi="el-GR"/>
        </w:rPr>
        <w:t>Ν</w:t>
      </w:r>
      <w:r w:rsidRPr="00861213">
        <w:rPr>
          <w:vertAlign w:val="superscript"/>
          <w:lang w:val="it-IT" w:eastAsia="el-GR" w:bidi="el-GR"/>
        </w:rPr>
        <w:t>0</w:t>
      </w:r>
      <w:r w:rsidRPr="00861213">
        <w:rPr>
          <w:lang w:val="it-IT" w:eastAsia="el-GR" w:bidi="el-GR"/>
        </w:rPr>
        <w:t xml:space="preserve">. </w:t>
      </w:r>
      <w:r>
        <w:t xml:space="preserve">172. </w:t>
      </w:r>
      <w:r>
        <w:rPr>
          <w:i/>
          <w:iCs/>
        </w:rPr>
        <w:t>Le Pourpre.</w:t>
      </w:r>
    </w:p>
    <w:p w14:paraId="63D31515" w14:textId="77777777" w:rsidR="008E3F12" w:rsidRDefault="00000000">
      <w:pPr>
        <w:ind w:left="360" w:hanging="360"/>
      </w:pPr>
      <w:r>
        <w:t>Ce poisson est très-commun dans la méditerrannée. Sa</w:t>
      </w:r>
      <w:r>
        <w:br/>
        <w:t>coquille est la l.eule partie dont on fasse usage en Me-</w:t>
      </w:r>
      <w:r>
        <w:br/>
        <w:t>decine : elle est sorte , sillonnée, cannelée, raboteuse,</w:t>
      </w:r>
      <w:r>
        <w:br/>
        <w:t>&amp; parsemée de tubercules courts. On fe ferVoit jadis</w:t>
      </w:r>
      <w:r>
        <w:br/>
        <w:t xml:space="preserve">de la bave du </w:t>
      </w:r>
      <w:r>
        <w:rPr>
          <w:i/>
          <w:iCs/>
        </w:rPr>
        <w:t>pourpre</w:t>
      </w:r>
      <w:r>
        <w:t xml:space="preserve"> pour la teinture. Sa coquille est</w:t>
      </w:r>
      <w:r>
        <w:br w:type="page"/>
      </w:r>
    </w:p>
    <w:p w14:paraId="33DCB3BA" w14:textId="77777777" w:rsidR="008E3F12" w:rsidRDefault="00000000">
      <w:r w:rsidRPr="00861213">
        <w:rPr>
          <w:lang w:eastAsia="el-GR" w:bidi="el-GR"/>
        </w:rPr>
        <w:lastRenderedPageBreak/>
        <w:t>8</w:t>
      </w:r>
      <w:r>
        <w:rPr>
          <w:lang w:val="el-GR" w:eastAsia="el-GR" w:bidi="el-GR"/>
        </w:rPr>
        <w:t>ι</w:t>
      </w:r>
      <w:r w:rsidRPr="00861213">
        <w:rPr>
          <w:lang w:eastAsia="el-GR" w:bidi="el-GR"/>
        </w:rPr>
        <w:t xml:space="preserve">; </w:t>
      </w:r>
      <w:r>
        <w:t>PUR</w:t>
      </w:r>
    </w:p>
    <w:p w14:paraId="34E7AC08" w14:textId="77777777" w:rsidR="008E3F12" w:rsidRDefault="00000000">
      <w:pPr>
        <w:ind w:firstLine="360"/>
      </w:pPr>
      <w:r>
        <w:t>alcaline, &amp; a les propriétés des autres remedes testa-</w:t>
      </w:r>
      <w:r>
        <w:br/>
        <w:t>cés.</w:t>
      </w:r>
    </w:p>
    <w:p w14:paraId="36BF70FE" w14:textId="77777777" w:rsidR="008E3F12" w:rsidRDefault="00000000">
      <w:pPr>
        <w:ind w:left="360" w:hanging="360"/>
      </w:pPr>
      <w:r>
        <w:t xml:space="preserve">Les descriptions que lesAnciens nous ont laissées du </w:t>
      </w:r>
      <w:r>
        <w:rPr>
          <w:i/>
          <w:iCs/>
        </w:rPr>
        <w:t>pour-</w:t>
      </w:r>
      <w:r>
        <w:rPr>
          <w:i/>
          <w:iCs/>
        </w:rPr>
        <w:br/>
        <w:t>pre ,</w:t>
      </w:r>
      <w:r>
        <w:t xml:space="preserve"> scmt si courtes &amp; si obscures , qu’elles ont donné</w:t>
      </w:r>
      <w:r>
        <w:br/>
        <w:t>lieu aux Modernes d’agiter entre eux quelle espece de</w:t>
      </w:r>
      <w:r>
        <w:br/>
        <w:t>poisson ils aVoient ainsi nommé , d’autant plus qu’ils</w:t>
      </w:r>
      <w:r>
        <w:br/>
        <w:t>font mention de plusieurs coquillages , dont la baVe</w:t>
      </w:r>
      <w:r>
        <w:br/>
        <w:t xml:space="preserve">s’employoit à la teinture. Mais </w:t>
      </w:r>
      <w:r>
        <w:rPr>
          <w:lang w:val="la-Latn" w:eastAsia="la-Latn" w:bidi="la-Latn"/>
        </w:rPr>
        <w:t>Fabricius Columna</w:t>
      </w:r>
      <w:r>
        <w:rPr>
          <w:lang w:val="la-Latn" w:eastAsia="la-Latn" w:bidi="la-Latn"/>
        </w:rPr>
        <w:br/>
      </w:r>
      <w:r>
        <w:t>les a mis d’aceord , par la décotlVerte qu’il a faite du</w:t>
      </w:r>
      <w:r>
        <w:br/>
        <w:t xml:space="preserve">Vrai </w:t>
      </w:r>
      <w:r>
        <w:rPr>
          <w:i/>
          <w:iCs/>
        </w:rPr>
        <w:t>pourpre.</w:t>
      </w:r>
      <w:r>
        <w:t xml:space="preserve"> On ne trouVe presque jamais le Vrai</w:t>
      </w:r>
      <w:r>
        <w:br/>
      </w:r>
      <w:r>
        <w:rPr>
          <w:i/>
          <w:iCs/>
        </w:rPr>
        <w:t>pourpre</w:t>
      </w:r>
      <w:r>
        <w:t xml:space="preserve"> chez nos Droguistes : cependant Martin Lister</w:t>
      </w:r>
      <w:r>
        <w:br/>
        <w:t>obsierye , que fon fuc a été tranfmis jusqu’à nous;</w:t>
      </w:r>
      <w:r>
        <w:br/>
        <w:t>mais que ce fuc étoit une espece d’arcane , dont on</w:t>
      </w:r>
      <w:r>
        <w:br/>
        <w:t>saifoit un grand mystère , &amp; qui n’a point été di-</w:t>
      </w:r>
      <w:r>
        <w:br/>
        <w:t>vulgué , ayant que le Docteur Guillaume Cole en</w:t>
      </w:r>
      <w:r>
        <w:br/>
        <w:t>eût fait part à la Soeiété Royale de Londres. Voyez</w:t>
      </w:r>
      <w:r>
        <w:br/>
        <w:t xml:space="preserve">fon Mémoire dans les </w:t>
      </w:r>
      <w:r>
        <w:rPr>
          <w:i/>
          <w:iCs/>
        </w:rPr>
        <w:t>Transactions Philosophiques ,</w:t>
      </w:r>
      <w:r>
        <w:rPr>
          <w:i/>
          <w:iCs/>
        </w:rPr>
        <w:br/>
      </w:r>
      <w:r>
        <w:t>N°. 178. Le Docteur Robert South wel, Président de</w:t>
      </w:r>
      <w:r>
        <w:br/>
        <w:t>cette Société, dit il y a plusieurs années au Docteur</w:t>
      </w:r>
      <w:r>
        <w:br/>
        <w:t xml:space="preserve">Lister, que tandis que </w:t>
      </w:r>
      <w:r>
        <w:rPr>
          <w:i/>
          <w:iCs/>
        </w:rPr>
        <w:t>sa mere</w:t>
      </w:r>
      <w:r>
        <w:t xml:space="preserve"> vivoit en Irlande, elle</w:t>
      </w:r>
      <w:r>
        <w:br/>
        <w:t>s’y étoit acquis de la réputation, par le secret qu’elle</w:t>
      </w:r>
      <w:r>
        <w:br/>
        <w:t>avoit de teindre les mouchoirs aVec le suc d’un cer-</w:t>
      </w:r>
      <w:r>
        <w:br/>
        <w:t>tain poisson, d’une couleur que l’eau n’emportoit point.</w:t>
      </w:r>
      <w:r>
        <w:br/>
        <w:t xml:space="preserve">L’art de teindre </w:t>
      </w:r>
      <w:r>
        <w:rPr>
          <w:i/>
          <w:iCs/>
        </w:rPr>
        <w:t>en pourpre</w:t>
      </w:r>
      <w:r>
        <w:t xml:space="preserve"> étoit non-seulement connu</w:t>
      </w:r>
      <w:r>
        <w:br/>
        <w:t>en Angleterre, mais même fort estimé, dès le tems de</w:t>
      </w:r>
      <w:r>
        <w:br/>
        <w:t xml:space="preserve">Bede ; car, dit cet Auteur, </w:t>
      </w:r>
      <w:r>
        <w:rPr>
          <w:i/>
          <w:iCs/>
        </w:rPr>
        <w:t>in Hist. Ecc. Gent. Angl.</w:t>
      </w:r>
      <w:r>
        <w:rPr>
          <w:i/>
          <w:iCs/>
        </w:rPr>
        <w:br/>
        <w:t>Lib.I. c.</w:t>
      </w:r>
      <w:r>
        <w:t xml:space="preserve"> 1. il y a un grand nombre de coquillages dont</w:t>
      </w:r>
      <w:r>
        <w:br/>
        <w:t>on si? Eert pour teindre, &amp; dont on tire une couleur pur-</w:t>
      </w:r>
      <w:r>
        <w:br/>
        <w:t>purine si forte &amp; si belle, qu’au lieu de fe ternir à l’air ,</w:t>
      </w:r>
      <w:r>
        <w:br/>
        <w:t>ou à la pluie, elle prend de l'éclat à mefure qu’elle</w:t>
      </w:r>
      <w:r>
        <w:br/>
        <w:t xml:space="preserve">vieillit. </w:t>
      </w:r>
      <w:r>
        <w:rPr>
          <w:smallCaps/>
        </w:rPr>
        <w:t>DaLE.</w:t>
      </w:r>
    </w:p>
    <w:p w14:paraId="695EA20D" w14:textId="77777777" w:rsidR="008E3F12" w:rsidRDefault="00000000">
      <w:r>
        <w:t xml:space="preserve">PURPURA, </w:t>
      </w:r>
      <w:r>
        <w:rPr>
          <w:i/>
          <w:iCs/>
        </w:rPr>
        <w:t>le Pourpre s</w:t>
      </w:r>
      <w:r>
        <w:t xml:space="preserve"> maladie.</w:t>
      </w:r>
    </w:p>
    <w:p w14:paraId="6E7BCE7F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pourpre</w:t>
      </w:r>
      <w:r>
        <w:t xml:space="preserve"> est une maladie prefque générale actuelle-</w:t>
      </w:r>
      <w:r>
        <w:br/>
        <w:t>ment : mais dont la nature est partlculiere ; i 1 participe</w:t>
      </w:r>
      <w:r>
        <w:br/>
        <w:t>du fcorbut, &amp; est aceompagné d’éruptions, ou de ta-</w:t>
      </w:r>
      <w:r>
        <w:br/>
        <w:t xml:space="preserve">ches à la </w:t>
      </w:r>
      <w:r>
        <w:rPr>
          <w:lang w:val="la-Latn" w:eastAsia="la-Latn" w:bidi="la-Latn"/>
        </w:rPr>
        <w:t xml:space="preserve">furface </w:t>
      </w:r>
      <w:r>
        <w:t>du corps ; tantôt aVec une fieVre assez</w:t>
      </w:r>
      <w:r>
        <w:br/>
        <w:t>aiguë &amp; maligne, tantôt fans ce fymptome.bénigne, &amp;</w:t>
      </w:r>
      <w:r>
        <w:br/>
        <w:t>peu dangereufe , quoiqu’elle trouble pendant long-</w:t>
      </w:r>
      <w:r>
        <w:br/>
        <w:t>tems l’œconomie animale.</w:t>
      </w:r>
    </w:p>
    <w:p w14:paraId="1EADCF0E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pourpre</w:t>
      </w:r>
      <w:r>
        <w:t xml:space="preserve"> étant une efpece de maladie exanthémateufe,</w:t>
      </w:r>
      <w:r>
        <w:br/>
        <w:t>il est à propos d’examiner comment on le distinguera</w:t>
      </w:r>
      <w:r>
        <w:br/>
        <w:t>des autres maladies de la même classe.</w:t>
      </w:r>
    </w:p>
    <w:p w14:paraId="0CED1BBD" w14:textId="77777777" w:rsidR="008E3F12" w:rsidRDefault="00000000">
      <w:r>
        <w:t xml:space="preserve">Voici les caracteres particuliers &amp; essentiels du </w:t>
      </w:r>
      <w:r>
        <w:rPr>
          <w:i/>
          <w:iCs/>
        </w:rPr>
        <w:t>pourpre.</w:t>
      </w:r>
    </w:p>
    <w:p w14:paraId="7F4DD85B" w14:textId="77777777" w:rsidR="008E3F12" w:rsidRDefault="00000000">
      <w:pPr>
        <w:ind w:left="360" w:hanging="360"/>
      </w:pPr>
      <w:r>
        <w:t>D’abord les pustules qui paroissent à la peau font accom-</w:t>
      </w:r>
      <w:r>
        <w:br/>
        <w:t>pagnées de rides, d’aspérités, &amp; de sécheresse; d’ail-</w:t>
      </w:r>
      <w:r>
        <w:br/>
        <w:t>leurs , il n’y a point de matiere exanthémateuse plus</w:t>
      </w:r>
      <w:r>
        <w:br/>
        <w:t>mobile; il lui arrice fouVent de fe jetter aVec rapidité</w:t>
      </w:r>
      <w:r>
        <w:br/>
        <w:t>sur les parties intérieures, &amp; de reparoître enfuite à</w:t>
      </w:r>
      <w:r>
        <w:br/>
        <w:t xml:space="preserve">la </w:t>
      </w:r>
      <w:r>
        <w:rPr>
          <w:lang w:val="la-Latn" w:eastAsia="la-Latn" w:bidi="la-Latn"/>
        </w:rPr>
        <w:t xml:space="preserve">furface </w:t>
      </w:r>
      <w:r>
        <w:t>du corps. Entre toutes les maladies de ce</w:t>
      </w:r>
      <w:r>
        <w:br/>
        <w:t>genre, il n’y en a point où les alternatiVes de froid &amp;</w:t>
      </w:r>
      <w:r>
        <w:br/>
        <w:t>de chaud foient plus fréquentes; il y a demangeaifon &amp;</w:t>
      </w:r>
      <w:r>
        <w:br/>
        <w:t>douleur pongitÎVe. Toutes les autres éruptions exan-</w:t>
      </w:r>
      <w:r>
        <w:br/>
        <w:t>thémateufes se font indistinctement fur toutes les par-</w:t>
      </w:r>
      <w:r>
        <w:br/>
        <w:t xml:space="preserve">ties du corps, au lieu que le </w:t>
      </w:r>
      <w:r>
        <w:rPr>
          <w:i/>
          <w:iCs/>
        </w:rPr>
        <w:t>pourpre</w:t>
      </w:r>
      <w:r>
        <w:t xml:space="preserve"> attaque particu-</w:t>
      </w:r>
      <w:r>
        <w:br/>
        <w:t>lierement le cou, la pOitrine, les bras, &amp; rarement les</w:t>
      </w:r>
      <w:r>
        <w:br/>
        <w:t>parties inférieures. C’est à ces marques qu’on le distin-</w:t>
      </w:r>
      <w:r>
        <w:br/>
        <w:t>guera facilement de la petite Vérole, de la rougeole,</w:t>
      </w:r>
      <w:r>
        <w:br/>
        <w:t>de la fieVre pétéchiale, des taches scorbutiques, de la</w:t>
      </w:r>
      <w:r>
        <w:br/>
        <w:t>petite Vérole Volante , de la fieVre accompagnée de</w:t>
      </w:r>
      <w:r>
        <w:br/>
        <w:t>boutons ressemblans à des piquures d’orties , de l’her-</w:t>
      </w:r>
      <w:r>
        <w:br/>
        <w:t>pe, de la gratelle, des phlyctenes, &amp; des dartres.</w:t>
      </w:r>
    </w:p>
    <w:p w14:paraId="68720BD3" w14:textId="77777777" w:rsidR="008E3F12" w:rsidRDefault="00000000">
      <w:r>
        <w:t>Les taches pourpreufes different beaucoup entre elles,</w:t>
      </w:r>
      <w:r>
        <w:br/>
        <w:t>quant à l’étendue, à la figure &amp; à la couleur , elles</w:t>
      </w:r>
      <w:r>
        <w:br/>
        <w:t xml:space="preserve">font tantôt rouges &amp; tantôt blanches; ainsi le </w:t>
      </w:r>
      <w:r>
        <w:rPr>
          <w:i/>
          <w:iCs/>
        </w:rPr>
        <w:t>pourpre</w:t>
      </w:r>
      <w:r>
        <w:rPr>
          <w:i/>
          <w:iCs/>
        </w:rPr>
        <w:br/>
      </w:r>
      <w:r>
        <w:t>fe distingue en deux especes, en rouge &amp; en blanc. La</w:t>
      </w:r>
      <w:r>
        <w:br/>
        <w:t>premiere a des Vésicules plus ou moins larges, &amp; con-</w:t>
      </w:r>
      <w:r>
        <w:br/>
        <w:t>tenant une liqueur : la feconde n’a point de Vésicules ,</w:t>
      </w:r>
      <w:r>
        <w:br/>
        <w:t>mais feulement de petits nœuds situés profondément</w:t>
      </w:r>
      <w:r>
        <w:br/>
        <w:t>dans la peau, ressemblans à des grains de millet, rudes</w:t>
      </w:r>
      <w:r>
        <w:br/>
        <w:t>au toucher , &amp; remplis d’une humeur épaisse, &amp; pour</w:t>
      </w:r>
      <w:r>
        <w:br/>
        <w:t>ainsi dire purulente. C’est pourquoi on appelle cette</w:t>
      </w:r>
      <w:r>
        <w:br/>
        <w:t>maladie, éruption pourpreufe, blanche &amp; miliaire.</w:t>
      </w:r>
    </w:p>
    <w:p w14:paraId="7A3C85B9" w14:textId="77777777" w:rsidR="008E3F12" w:rsidRDefault="00000000">
      <w:r>
        <w:t>PUR S 1.1</w:t>
      </w:r>
    </w:p>
    <w:p w14:paraId="7EE315DF" w14:textId="77777777" w:rsidR="008E3F12" w:rsidRDefault="00000000">
      <w:pPr>
        <w:ind w:left="360" w:hanging="360"/>
      </w:pPr>
      <w:r>
        <w:t xml:space="preserve">D’ailleurs on a remarqué que la malignité du </w:t>
      </w:r>
      <w:r>
        <w:rPr>
          <w:i/>
          <w:iCs/>
        </w:rPr>
        <w:t>pourpre</w:t>
      </w:r>
      <w:r>
        <w:rPr>
          <w:i/>
          <w:iCs/>
        </w:rPr>
        <w:br/>
      </w:r>
      <w:r>
        <w:t>étoit plus ou moins grande. Les éruptions pourpreufes</w:t>
      </w:r>
      <w:r>
        <w:br/>
        <w:t>malignes,font plus aiguës que les autres, &amp; fiant ae-</w:t>
      </w:r>
      <w:r>
        <w:br/>
        <w:t>compagnées d’une fieVre continue , &amp; de Eymptomes</w:t>
      </w:r>
      <w:r>
        <w:br/>
        <w:t xml:space="preserve">très-pernicieux. Le </w:t>
      </w:r>
      <w:r>
        <w:rPr>
          <w:i/>
          <w:iCs/>
        </w:rPr>
        <w:t>pourpre</w:t>
      </w:r>
      <w:r>
        <w:t xml:space="preserve"> bénin, dure long-tems fans</w:t>
      </w:r>
      <w:r>
        <w:br/>
        <w:t>fieVre, a des iymptomes moins dangereux, &amp; est ac-</w:t>
      </w:r>
      <w:r>
        <w:br/>
        <w:t>compagné &amp; précédé principalement des signes scii-</w:t>
      </w:r>
      <w:r>
        <w:br/>
        <w:t>vans.</w:t>
      </w:r>
    </w:p>
    <w:p w14:paraId="68CAFC07" w14:textId="77777777" w:rsidR="008E3F12" w:rsidRDefault="00000000">
      <w:pPr>
        <w:ind w:left="360" w:hanging="360"/>
      </w:pPr>
      <w:r>
        <w:lastRenderedPageBreak/>
        <w:t>Il s’annonce par un léger frisson auquel fuccede une sur-</w:t>
      </w:r>
      <w:r>
        <w:br/>
        <w:t>te chaleur, avec langueur &amp; perte de forces, d’où les</w:t>
      </w:r>
      <w:r>
        <w:br/>
        <w:t xml:space="preserve">personnes d’un tempérament foible passent au </w:t>
      </w:r>
      <w:r>
        <w:rPr>
          <w:lang w:val="la-Latn" w:eastAsia="la-Latn" w:bidi="la-Latn"/>
        </w:rPr>
        <w:t>delire.</w:t>
      </w:r>
      <w:r>
        <w:rPr>
          <w:lang w:val="la-Latn" w:eastAsia="la-Latn" w:bidi="la-Latn"/>
        </w:rPr>
        <w:br/>
      </w:r>
      <w:r>
        <w:t>Les parties précOrdiales font ferrées , &amp; la poitrine est</w:t>
      </w:r>
      <w:r>
        <w:br/>
        <w:t>oppressée. Le malade pousse de profonds foupirs: il est</w:t>
      </w:r>
      <w:r>
        <w:br/>
        <w:t>tourmenté d’anxiété, d’inquiétude &amp; d’infomnlés; fon</w:t>
      </w:r>
      <w:r>
        <w:br/>
        <w:t>fommeil est pénible &amp; troublé; il stent de la chaleur &amp;</w:t>
      </w:r>
      <w:r>
        <w:br/>
        <w:t>une douleur pongitive au dos ; il est alternativement</w:t>
      </w:r>
      <w:r>
        <w:br/>
        <w:t>incommodé de chaud &amp; de froid ; ces vicissitudes af-</w:t>
      </w:r>
      <w:r>
        <w:br/>
        <w:t>fectent particulierement la paume des mains. Si le</w:t>
      </w:r>
      <w:r>
        <w:br/>
      </w:r>
      <w:r>
        <w:rPr>
          <w:i/>
          <w:iCs/>
        </w:rPr>
        <w:t>pourpre</w:t>
      </w:r>
      <w:r>
        <w:t xml:space="preserve"> attaque une femme en couche, fes Vuidanges</w:t>
      </w:r>
      <w:r>
        <w:br/>
        <w:t>feront supprimées; fon lait Eera repompé, &amp; cessera de</w:t>
      </w:r>
      <w:r>
        <w:br/>
        <w:t>s’éeouler par ses mamelles. Ces Eymptomes seront Eui-</w:t>
      </w:r>
      <w:r>
        <w:br/>
        <w:t>vis d’aspérités &amp; de rides à la peau ; toute la surface</w:t>
      </w:r>
      <w:r>
        <w:br/>
        <w:t>du corps fera coÜVerte de petites éminencos, telles que</w:t>
      </w:r>
      <w:r>
        <w:br/>
        <w:t>celles qu’on apperçoit aux oies; il y aura une multitu-</w:t>
      </w:r>
      <w:r>
        <w:br/>
        <w:t>de innombrable de taches rouges ou blanches, ou mê-</w:t>
      </w:r>
      <w:r>
        <w:br/>
        <w:t>lées, de la figure &amp; de la petitesse des grains de mil-</w:t>
      </w:r>
      <w:r>
        <w:br/>
        <w:t>let; elles paroîtront d’abord au cou, enfuite à la poi-</w:t>
      </w:r>
      <w:r>
        <w:br/>
        <w:t>trine &amp; au dos, &amp; enfin aux bras &amp; aux mains. Lorfi-</w:t>
      </w:r>
      <w:r>
        <w:br/>
        <w:t xml:space="preserve">que cette éruption </w:t>
      </w:r>
      <w:r>
        <w:rPr>
          <w:i/>
          <w:iCs/>
        </w:rPr>
        <w:t>se</w:t>
      </w:r>
      <w:r>
        <w:t xml:space="preserve"> fiera faite fur la surface du corps ,</w:t>
      </w:r>
      <w:r>
        <w:br/>
        <w:t xml:space="preserve">les fymptomes qui étoient auparaVant </w:t>
      </w:r>
      <w:r>
        <w:rPr>
          <w:lang w:val="la-Latn" w:eastAsia="la-Latn" w:bidi="la-Latn"/>
        </w:rPr>
        <w:t xml:space="preserve">Violens, </w:t>
      </w:r>
      <w:r>
        <w:t>mais</w:t>
      </w:r>
      <w:r>
        <w:br/>
        <w:t>furtout l’anxiété des parties précordiales, la cardial-</w:t>
      </w:r>
      <w:r>
        <w:br/>
        <w:t>gie accompagnée de fyncope , l’inquiétude, l’oppref-</w:t>
      </w:r>
      <w:r>
        <w:br/>
        <w:t>siOn de poitrine &amp; la difficulté de reEpirer, diminue-</w:t>
      </w:r>
      <w:r>
        <w:br/>
        <w:t xml:space="preserve">ront considérablement. Le </w:t>
      </w:r>
      <w:r>
        <w:rPr>
          <w:i/>
          <w:iCs/>
        </w:rPr>
        <w:t>pouls</w:t>
      </w:r>
      <w:r>
        <w:t xml:space="preserve"> qui étoit auparaVant</w:t>
      </w:r>
      <w:r>
        <w:br/>
        <w:t xml:space="preserve">dur &amp; prompt, deVÎendra mou, libre &amp; lent; </w:t>
      </w:r>
      <w:r>
        <w:rPr>
          <w:lang w:val="la-Latn" w:eastAsia="la-Latn" w:bidi="la-Latn"/>
        </w:rPr>
        <w:t>Pesiprit</w:t>
      </w:r>
      <w:r>
        <w:rPr>
          <w:lang w:val="la-Latn" w:eastAsia="la-Latn" w:bidi="la-Latn"/>
        </w:rPr>
        <w:br/>
      </w:r>
      <w:r>
        <w:t xml:space="preserve">fortira de sim abattement; la sécheresse de la peau </w:t>
      </w:r>
      <w:r>
        <w:rPr>
          <w:i/>
          <w:iCs/>
        </w:rPr>
        <w:t>ces-</w:t>
      </w:r>
      <w:r>
        <w:rPr>
          <w:i/>
          <w:iCs/>
        </w:rPr>
        <w:br/>
        <w:t>sera</w:t>
      </w:r>
      <w:r>
        <w:t xml:space="preserve"> ; la constipation qui étoit si grande qu’elle ne per-</w:t>
      </w:r>
      <w:r>
        <w:br/>
        <w:t>mettoit pas aux Vents de Eortir, diminuera; le Ventre</w:t>
      </w:r>
      <w:r>
        <w:br/>
      </w:r>
      <w:r>
        <w:rPr>
          <w:i/>
          <w:iCs/>
        </w:rPr>
        <w:t>se</w:t>
      </w:r>
      <w:r>
        <w:t xml:space="preserve"> dégagera, &amp; le malade rendra librement, non-feu-</w:t>
      </w:r>
      <w:r>
        <w:br/>
        <w:t>lement des flatulences, mais encore les excrémens grose</w:t>
      </w:r>
      <w:r>
        <w:br/>
        <w:t>fiers.</w:t>
      </w:r>
    </w:p>
    <w:p w14:paraId="4E3387A9" w14:textId="77777777" w:rsidR="008E3F12" w:rsidRDefault="00000000">
      <w:pPr>
        <w:ind w:left="360" w:hanging="360"/>
      </w:pPr>
      <w:r>
        <w:t>Les fymptomes perdront beaucoup de leur force dans</w:t>
      </w:r>
      <w:r>
        <w:br/>
      </w:r>
      <w:r>
        <w:rPr>
          <w:i/>
          <w:iCs/>
        </w:rPr>
        <w:t>le pourpre,</w:t>
      </w:r>
      <w:r>
        <w:t xml:space="preserve"> rouge, blanc, ou mêlé ; s’ils persistent après</w:t>
      </w:r>
      <w:r>
        <w:br/>
        <w:t>l’éruption. Les Vésicules qui font pleines d’une fanie</w:t>
      </w:r>
      <w:r>
        <w:br/>
        <w:t>fétide s’augmenteront peu-à-peu; elles ne changeront</w:t>
      </w:r>
      <w:r>
        <w:br/>
        <w:t>point de lieu, ni ne difparoîtront; les urines ne feront</w:t>
      </w:r>
      <w:r>
        <w:br/>
        <w:t>plus chargées , les Eueurs qui fiant ordinairement très-</w:t>
      </w:r>
      <w:r>
        <w:br/>
        <w:t>fétides dans cette maladie fortiront en abondance ; les</w:t>
      </w:r>
      <w:r>
        <w:br/>
        <w:t>Vuidanges reprendront leur cours, le lait fe portera dans</w:t>
      </w:r>
      <w:r>
        <w:br/>
        <w:t>les mamelles; le Ventre fe lâchera ; ou un dystere ou</w:t>
      </w:r>
      <w:r>
        <w:br/>
        <w:t>un suppositoire suffira pour le lâcher, &amp; pour procures</w:t>
      </w:r>
      <w:r>
        <w:br/>
        <w:t xml:space="preserve">au malade lléVacuation des flatulences &amp; des </w:t>
      </w:r>
      <w:r>
        <w:rPr>
          <w:lang w:val="la-Latn" w:eastAsia="la-Latn" w:bidi="la-Latn"/>
        </w:rPr>
        <w:t xml:space="preserve">feces </w:t>
      </w:r>
      <w:r>
        <w:t>; en</w:t>
      </w:r>
      <w:r>
        <w:br/>
        <w:t>fept jours &amp; daVantage , les pustules difparoîtront; el-</w:t>
      </w:r>
      <w:r>
        <w:br/>
        <w:t xml:space="preserve">les catsseront, en disparoissant, une </w:t>
      </w:r>
      <w:r>
        <w:rPr>
          <w:lang w:val="la-Latn" w:eastAsia="la-Latn" w:bidi="la-Latn"/>
        </w:rPr>
        <w:t xml:space="preserve">demangeasson </w:t>
      </w:r>
      <w:r>
        <w:t>Vio-</w:t>
      </w:r>
      <w:r>
        <w:br/>
        <w:t>lente aux extrémités ,&amp; le malade guérira peu-à-peu.</w:t>
      </w:r>
      <w:r>
        <w:br/>
        <w:t>Toutes ces Vicissitudes indiqueront qu’il y a des for-</w:t>
      </w:r>
      <w:r>
        <w:br/>
        <w:t>ces; que les parties solides ont de la Vigueur ; &amp; que la</w:t>
      </w:r>
      <w:r>
        <w:br/>
        <w:t>constitution du sang &amp; de la lymphe n’est pas entie-</w:t>
      </w:r>
      <w:r>
        <w:br/>
        <w:t>rement dépraVée ; &amp; que c’est: en conséquence de cet</w:t>
      </w:r>
      <w:r>
        <w:br/>
        <w:t>état du corps que la matiere accidentelle &amp; peccante,</w:t>
      </w:r>
      <w:r>
        <w:br/>
        <w:t>est séparée uniformément &amp; continuellement des fucs</w:t>
      </w:r>
      <w:r>
        <w:br/>
        <w:t>vitaux, &amp; portée du centre à la circonférence.</w:t>
      </w:r>
    </w:p>
    <w:p w14:paraId="29E8468C" w14:textId="77777777" w:rsidR="008E3F12" w:rsidRDefault="00000000">
      <w:pPr>
        <w:ind w:left="360" w:hanging="360"/>
      </w:pPr>
      <w:r>
        <w:t xml:space="preserve">Mais il n’en est pas ainsi lorsque le </w:t>
      </w:r>
      <w:r>
        <w:rPr>
          <w:i/>
          <w:iCs/>
        </w:rPr>
        <w:t>pourpre</w:t>
      </w:r>
      <w:r>
        <w:t xml:space="preserve"> est malin ; le</w:t>
      </w:r>
      <w:r>
        <w:br/>
        <w:t>pouls est d’une promptitude contre nature; malgré l’é-</w:t>
      </w:r>
      <w:r>
        <w:br/>
        <w:t>ruption suffifante, le sommeil ne reVient paint, l'in-</w:t>
      </w:r>
      <w:r>
        <w:br/>
        <w:t xml:space="preserve">quiétude persiste, la respiration ne </w:t>
      </w:r>
      <w:r>
        <w:rPr>
          <w:i/>
          <w:iCs/>
        </w:rPr>
        <w:t>se</w:t>
      </w:r>
      <w:r>
        <w:t xml:space="preserve"> dégage pas; il </w:t>
      </w:r>
      <w:r>
        <w:rPr>
          <w:i/>
          <w:iCs/>
        </w:rPr>
        <w:t>se</w:t>
      </w:r>
      <w:r>
        <w:rPr>
          <w:i/>
          <w:iCs/>
        </w:rPr>
        <w:br/>
      </w:r>
      <w:r>
        <w:t>fait par les fueurs un écoulement trop abondant de sé-</w:t>
      </w:r>
      <w:r>
        <w:br/>
        <w:t>rosités. Si cet écoulement furVient au commencement</w:t>
      </w:r>
      <w:r>
        <w:br/>
        <w:t>de la maladie, il est accompagné d’une grande perte</w:t>
      </w:r>
      <w:r>
        <w:br/>
        <w:t>de forces , &amp; pour ainsi dire d’une réfolution pa-</w:t>
      </w:r>
      <w:r>
        <w:br/>
        <w:t xml:space="preserve">ralytique de la peau. La malignité du </w:t>
      </w:r>
      <w:r>
        <w:rPr>
          <w:i/>
          <w:iCs/>
        </w:rPr>
        <w:t>pourpre</w:t>
      </w:r>
      <w:r>
        <w:t xml:space="preserve"> fe ma-</w:t>
      </w:r>
      <w:r>
        <w:br/>
        <w:t>nifestera encore par la pâleur, la limpidité &amp; l’abon-</w:t>
      </w:r>
      <w:r>
        <w:br/>
        <w:t>dance des urines, ou par les enVÎes frequentes d’uri-</w:t>
      </w:r>
      <w:r>
        <w:br/>
        <w:t>ner; ou par le changement fubit de couleur dans les</w:t>
      </w:r>
      <w:r>
        <w:br/>
        <w:t>urines, qui de chargées qu’elles étoient auparavant,</w:t>
      </w:r>
      <w:r>
        <w:br w:type="page"/>
      </w:r>
    </w:p>
    <w:p w14:paraId="4EE72EC4" w14:textId="77777777" w:rsidR="008E3F12" w:rsidRDefault="00000000">
      <w:r>
        <w:rPr>
          <w:lang w:val="el-GR" w:eastAsia="el-GR" w:bidi="el-GR"/>
        </w:rPr>
        <w:lastRenderedPageBreak/>
        <w:t xml:space="preserve">8ι; </w:t>
      </w:r>
      <w:r>
        <w:t>PUR</w:t>
      </w:r>
    </w:p>
    <w:p w14:paraId="15FA011A" w14:textId="77777777" w:rsidR="008E3F12" w:rsidRDefault="00000000">
      <w:pPr>
        <w:ind w:firstLine="360"/>
      </w:pPr>
      <w:r>
        <w:t>deviendront pâles, limpides &amp; claires, en conséquence</w:t>
      </w:r>
      <w:r>
        <w:br/>
        <w:t>de la constriction spasinodique des reins &amp; des con-</w:t>
      </w:r>
      <w:r>
        <w:br/>
        <w:t>duits urinaires.</w:t>
      </w:r>
    </w:p>
    <w:p w14:paraId="33090B80" w14:textId="77777777" w:rsidR="008E3F12" w:rsidRDefault="00000000">
      <w:pPr>
        <w:ind w:left="360" w:hanging="360"/>
      </w:pPr>
      <w:r>
        <w:t xml:space="preserve">Un accident assez fréquent dans le </w:t>
      </w:r>
      <w:r>
        <w:rPr>
          <w:i/>
          <w:iCs/>
        </w:rPr>
        <w:t>pourpre,</w:t>
      </w:r>
      <w:r>
        <w:t xml:space="preserve"> &amp; qui est</w:t>
      </w:r>
      <w:r>
        <w:br/>
        <w:t>d’un fâcheux augure, c’est que les fymptomes conti-</w:t>
      </w:r>
      <w:r>
        <w:br/>
        <w:t>nuant avec la même VÎolenCe, les pustules paroissent</w:t>
      </w:r>
      <w:r>
        <w:br/>
        <w:t>quelquefois &amp; difparoissent ; ce qui démontre que les</w:t>
      </w:r>
      <w:r>
        <w:br/>
        <w:t>forces de la nature font diminuées, que le malade s’af-</w:t>
      </w:r>
      <w:r>
        <w:br/>
        <w:t>foiblit, &amp; que le ton de la peau , cet émonctoire po-</w:t>
      </w:r>
      <w:r>
        <w:br/>
        <w:t>reux, tendineux &amp; nerveux, par lequel toute la masse</w:t>
      </w:r>
      <w:r>
        <w:br/>
        <w:t xml:space="preserve">du sang &amp; des humeurs </w:t>
      </w:r>
      <w:r>
        <w:rPr>
          <w:i/>
          <w:iCs/>
        </w:rPr>
        <w:t>se</w:t>
      </w:r>
      <w:r>
        <w:t xml:space="preserve"> dépure, est détruit ; enEorte</w:t>
      </w:r>
      <w:r>
        <w:br/>
        <w:t>que sa partie la plus extérieure, nerveuEe &amp; Eensible,</w:t>
      </w:r>
      <w:r>
        <w:br/>
        <w:t>est tantôt en contraction spasinodique, &amp; tantôt relâ-</w:t>
      </w:r>
      <w:r>
        <w:br/>
        <w:t>chée. Mais un iymptome plus fâcheux encore, c’est la</w:t>
      </w:r>
      <w:r>
        <w:br/>
        <w:t>rentrée de la matiere peccante, qui fe logeant profon-</w:t>
      </w:r>
      <w:r>
        <w:br/>
        <w:t>dément dans les parties intérieures, résiste aux reme-</w:t>
      </w:r>
      <w:r>
        <w:br/>
        <w:t>des , &amp; ne peut être rappellée à la fursace du corps ;</w:t>
      </w:r>
      <w:r>
        <w:br/>
        <w:t>d’où il s’ensiuit les effets les plus terribles, l'oppression</w:t>
      </w:r>
      <w:r>
        <w:br/>
        <w:t>de poitrine, &amp; les sioupirs redoublent; la perte des</w:t>
      </w:r>
      <w:r>
        <w:br/>
        <w:t>forces, &amp; l’anxiété des parties préeordiales accompa-</w:t>
      </w:r>
      <w:r>
        <w:br/>
        <w:t>gnées d’inquiétude, augmente, &amp; tout le reste empire.</w:t>
      </w:r>
      <w:r>
        <w:br/>
        <w:t xml:space="preserve">Aussi ceux qui meurent du </w:t>
      </w:r>
      <w:r>
        <w:rPr>
          <w:i/>
          <w:iCs/>
        </w:rPr>
        <w:t>pourpre,</w:t>
      </w:r>
      <w:r>
        <w:t xml:space="preserve"> font-ils emportés</w:t>
      </w:r>
      <w:r>
        <w:br/>
        <w:t>par la rentrée de la matiere peccante; &amp; la violence des</w:t>
      </w:r>
      <w:r>
        <w:br/>
      </w:r>
      <w:r>
        <w:rPr>
          <w:lang w:val="la-Latn" w:eastAsia="la-Latn" w:bidi="la-Latn"/>
        </w:rPr>
        <w:t xml:space="preserve">accidens </w:t>
      </w:r>
      <w:r>
        <w:t>dont elle est siliVÎe. Car quoique cette matie-</w:t>
      </w:r>
      <w:r>
        <w:br/>
        <w:t>re génératrice de la maladie, fût excessivement mali-</w:t>
      </w:r>
      <w:r>
        <w:br/>
        <w:t>gne avant fon éruption ; lorsqu’elle a été séparée de la</w:t>
      </w:r>
      <w:r>
        <w:br/>
        <w:t>masse du sang, &amp; chassée au-delà des limites de la cir-</w:t>
      </w:r>
      <w:r>
        <w:br/>
        <w:t>culation ; elle y devient beaucoup plus virulente enco-</w:t>
      </w:r>
      <w:r>
        <w:br/>
        <w:t xml:space="preserve">re par sim séjour. S’il arrive qu’alors elle rentre, &amp; </w:t>
      </w:r>
      <w:r>
        <w:rPr>
          <w:i/>
          <w:iCs/>
        </w:rPr>
        <w:t>se</w:t>
      </w:r>
      <w:r>
        <w:rPr>
          <w:i/>
          <w:iCs/>
        </w:rPr>
        <w:br/>
      </w:r>
      <w:r>
        <w:t>jette Eur les parties destinées à la vie, ou fur celles</w:t>
      </w:r>
      <w:r>
        <w:br/>
        <w:t>qui EerVent à la sensation &amp; atl mouvement, elle pro-</w:t>
      </w:r>
      <w:r>
        <w:br/>
        <w:t xml:space="preserve">duit tous les ravages du </w:t>
      </w:r>
      <w:r>
        <w:rPr>
          <w:lang w:val="la-Latn" w:eastAsia="la-Latn" w:bidi="la-Latn"/>
        </w:rPr>
        <w:t xml:space="preserve">posson. </w:t>
      </w:r>
      <w:r>
        <w:t>Il en est de même dans</w:t>
      </w:r>
      <w:r>
        <w:br/>
        <w:t>toutes les maladies exanthémateuses , dans les fievres</w:t>
      </w:r>
      <w:r>
        <w:br/>
        <w:t>pétéchiales , dans la petite vérole, dans la rougeole ,</w:t>
      </w:r>
      <w:r>
        <w:br/>
        <w:t>dans la goutte - roEe, dans la gratelle, dans la teigne ,</w:t>
      </w:r>
      <w:r>
        <w:br/>
        <w:t>dans la goute, &amp; dans les affections gouteuEes; il y a</w:t>
      </w:r>
      <w:r>
        <w:br/>
        <w:t>une certaine matiere ennemie de la nature , repoussée</w:t>
      </w:r>
      <w:r>
        <w:br/>
        <w:t>vers les parties extérieures, &amp; qui ne manque jamais</w:t>
      </w:r>
      <w:r>
        <w:br/>
        <w:t>d’irriter les Eymptomes, si elle revient siur les parties</w:t>
      </w:r>
      <w:r>
        <w:br/>
        <w:t>intérieures, &amp; sie mêle avec les siucs vitaux. Nous en</w:t>
      </w:r>
      <w:r>
        <w:br/>
        <w:t xml:space="preserve">avons l’expérience dans le </w:t>
      </w:r>
      <w:r>
        <w:rPr>
          <w:i/>
          <w:iCs/>
        </w:rPr>
        <w:t>pourpre',</w:t>
      </w:r>
      <w:r>
        <w:t xml:space="preserve"> les impuretés lo-</w:t>
      </w:r>
      <w:r>
        <w:br/>
        <w:t>gées dans les parties intérieures du corps après avoir</w:t>
      </w:r>
      <w:r>
        <w:br/>
        <w:t>séjourné à l'extérieur, y produisent les funestes effets</w:t>
      </w:r>
      <w:r>
        <w:br/>
        <w:t>dont nous venons de parler.</w:t>
      </w:r>
    </w:p>
    <w:p w14:paraId="7D0B0B28" w14:textId="77777777" w:rsidR="008E3F12" w:rsidRDefault="00000000">
      <w:pPr>
        <w:ind w:left="360" w:hanging="360"/>
      </w:pPr>
      <w:r>
        <w:t>On connoîtra par les fymptomes fuivans que la termi-</w:t>
      </w:r>
      <w:r>
        <w:br/>
        <w:t xml:space="preserve">naison du </w:t>
      </w:r>
      <w:r>
        <w:rPr>
          <w:i/>
          <w:iCs/>
        </w:rPr>
        <w:t>pourpre</w:t>
      </w:r>
      <w:r>
        <w:t xml:space="preserve"> sera fatale, &amp; que la mort du ma-</w:t>
      </w:r>
      <w:r>
        <w:br/>
        <w:t>lade n’est pas loin. Si la matiere peccante logée opi-</w:t>
      </w:r>
      <w:r>
        <w:br/>
        <w:t>niatrement dans les parties intérieures, y produit une</w:t>
      </w:r>
      <w:r>
        <w:br/>
        <w:t>chaleur excessive , tandis que les parties extérieures</w:t>
      </w:r>
      <w:r>
        <w:br/>
        <w:t>font en constriétion, &amp; couvertes d’une Eueur abon-</w:t>
      </w:r>
      <w:r>
        <w:br/>
        <w:t>dante &amp; froide ; s’il y a alternativement chaleur vio-</w:t>
      </w:r>
      <w:r>
        <w:br/>
        <w:t>lente aux parties extérieures, &amp; réfroidissement consi-</w:t>
      </w:r>
      <w:r>
        <w:br/>
        <w:t>dérable à l’abdomen; s’il y a dans les tendons un mou-</w:t>
      </w:r>
      <w:r>
        <w:br/>
        <w:t>vement tremblottant ; si le vifageàtous les caracteres</w:t>
      </w:r>
      <w:r>
        <w:br/>
        <w:t>de la face Hippocratique ; si les forces s’anéantissent ; si</w:t>
      </w:r>
      <w:r>
        <w:br/>
        <w:t>le trouble &amp; le défefpoir s’emparent de l'efprit ; si le</w:t>
      </w:r>
      <w:r>
        <w:br/>
        <w:t>pouls est dur, inégal &amp; tremblottant: la défaillance</w:t>
      </w:r>
      <w:r>
        <w:br/>
        <w:t xml:space="preserve">qui fuccédera promptement à tous ces Eymptomes,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ordinairement mortelle.</w:t>
      </w:r>
    </w:p>
    <w:p w14:paraId="2BB7FFAF" w14:textId="77777777" w:rsidR="008E3F12" w:rsidRDefault="00000000">
      <w:r>
        <w:t xml:space="preserve">Quoique le </w:t>
      </w:r>
      <w:r>
        <w:rPr>
          <w:i/>
          <w:iCs/>
        </w:rPr>
        <w:t>pourpre</w:t>
      </w:r>
      <w:r>
        <w:t xml:space="preserve"> accompagné de fievre ou sans fie-</w:t>
      </w:r>
      <w:r>
        <w:br/>
        <w:t>vre, sisit ordinairement une maladie primordiale ou</w:t>
      </w:r>
      <w:r>
        <w:br/>
        <w:t>idiopathique ; c’est aussi quelquefois un fymptome</w:t>
      </w:r>
      <w:r>
        <w:br/>
        <w:t>d’autres maladies, furtout des fievres continues , lorf-</w:t>
      </w:r>
      <w:r>
        <w:br/>
        <w:t>qu’elles font fur le point de fe terminer ; il ne laisse pas</w:t>
      </w:r>
      <w:r>
        <w:br/>
        <w:t>alors que d’être dangereux. 11 arrive aussi qu’il fe fait</w:t>
      </w:r>
      <w:r>
        <w:br/>
        <w:t>des éruptions rouges, blanches,ou mêlées, fur le déclin</w:t>
      </w:r>
      <w:r>
        <w:br/>
        <w:t>de la petite vérole, de la rougeole,d’une fynoque ou fie-</w:t>
      </w:r>
      <w:r>
        <w:br/>
        <w:t>vre putride, des fievres ardentes , des fiévres pétéchia-</w:t>
      </w:r>
      <w:r>
        <w:br/>
        <w:t>les, de cellesqui les imitent, &amp; d’autres maladies épidé-</w:t>
      </w:r>
      <w:r>
        <w:br/>
        <w:t>miques. Alors il s’engendre une fievre nouvelle ac-</w:t>
      </w:r>
      <w:r>
        <w:br/>
        <w:t>compagnée d’une fuite de Eymptomes ; &amp; lorsqu’on</w:t>
      </w:r>
      <w:r>
        <w:br/>
        <w:t>croyoit un malade hors des dangers de la fievre aiguë</w:t>
      </w:r>
      <w:r>
        <w:br/>
        <w:t>dont il étoit tourmenté, il est brufiquement attaqué de</w:t>
      </w:r>
      <w:r>
        <w:br/>
        <w:t>frisson, de mal-aife, d’inquiétudes, d’infomnies , de</w:t>
      </w:r>
      <w:r>
        <w:br/>
        <w:t>chaleur contre nature , &amp; d’affoiblissement ; il perd</w:t>
      </w:r>
      <w:r>
        <w:br/>
        <w:t>fcs forces; on apperçoit çà &amp; là, à la furface de fon 1</w:t>
      </w:r>
    </w:p>
    <w:p w14:paraId="4CD8A3AE" w14:textId="77777777" w:rsidR="008E3F12" w:rsidRDefault="00000000">
      <w:r>
        <w:t>PUR 816</w:t>
      </w:r>
    </w:p>
    <w:p w14:paraId="2E0C3283" w14:textId="77777777" w:rsidR="008E3F12" w:rsidRDefault="00000000">
      <w:pPr>
        <w:ind w:left="360" w:hanging="360"/>
      </w:pPr>
      <w:r>
        <w:t>1 corps, quelques éruptions pourpretsses; épuisé parla</w:t>
      </w:r>
      <w:r>
        <w:br/>
        <w:t>maladie précédente, il n’est point en état de résister</w:t>
      </w:r>
      <w:r>
        <w:br/>
        <w:t>aux nouveaux coups qui lui font portés, &amp; il fuccom-</w:t>
      </w:r>
      <w:r>
        <w:br/>
        <w:t xml:space="preserve">be ordinairement. J’ai remarqué que le </w:t>
      </w:r>
      <w:r>
        <w:rPr>
          <w:i/>
          <w:iCs/>
        </w:rPr>
        <w:t>pourpre symp-</w:t>
      </w:r>
      <w:r>
        <w:rPr>
          <w:i/>
          <w:iCs/>
        </w:rPr>
        <w:br/>
      </w:r>
      <w:r>
        <w:lastRenderedPageBreak/>
        <w:t>tomatique étoit ordinairement fatal aux jeunes gens</w:t>
      </w:r>
      <w:r>
        <w:br/>
        <w:t>attaqués de fievres aiguës , après avoir Vécu dans</w:t>
      </w:r>
      <w:r>
        <w:br/>
        <w:t>l’intempérance , s’être livrés habituellement à la</w:t>
      </w:r>
      <w:r>
        <w:br/>
        <w:t xml:space="preserve">débauche du </w:t>
      </w:r>
      <w:r>
        <w:rPr>
          <w:lang w:val="el-GR" w:eastAsia="el-GR" w:bidi="el-GR"/>
        </w:rPr>
        <w:t xml:space="preserve">νΐη </w:t>
      </w:r>
      <w:r>
        <w:t>, s’être épuisés aVec les femmes,</w:t>
      </w:r>
      <w:r>
        <w:br/>
        <w:t>&amp; aVoir dépravé par ces excès, la constitution de leurs</w:t>
      </w:r>
      <w:r>
        <w:br/>
        <w:t>humeurs , de même qu’à ceux qui ont été Constipés</w:t>
      </w:r>
      <w:r>
        <w:br/>
        <w:t>dans le Cours d’une premiere maladie, &amp; qui Ont été</w:t>
      </w:r>
      <w:r>
        <w:br/>
        <w:t>quelques jours fans rendre d’excrémens, &amp; aux mala-</w:t>
      </w:r>
      <w:r>
        <w:br/>
        <w:t>des à qui l’on a ordonné imprudemment des remedes</w:t>
      </w:r>
      <w:r>
        <w:br/>
        <w:t>rafraÎChissans &amp; acidulés, comme des juleps &amp; des po-</w:t>
      </w:r>
      <w:r>
        <w:br/>
        <w:t xml:space="preserve">tions. J’ai dit que le </w:t>
      </w:r>
      <w:r>
        <w:rPr>
          <w:i/>
          <w:iCs/>
        </w:rPr>
        <w:t>pourpre</w:t>
      </w:r>
      <w:r>
        <w:t xml:space="preserve"> furVenoit fréquemment</w:t>
      </w:r>
      <w:r>
        <w:br/>
        <w:t>dans le dédin des maladies aiguës; j’ajoute, qu’il</w:t>
      </w:r>
      <w:r>
        <w:br/>
        <w:t>paroît aussi quelquefois, dans leurs premiers jours, &amp;</w:t>
      </w:r>
      <w:r>
        <w:br/>
        <w:t>lorsqu’elles commeneent, furtout dans la petite vércle</w:t>
      </w:r>
      <w:r>
        <w:br/>
        <w:t>&amp; dans la rougeole;il est alors aecompagné d’afpérité</w:t>
      </w:r>
      <w:r>
        <w:br/>
        <w:t xml:space="preserve">de la peau, &amp; </w:t>
      </w:r>
      <w:r>
        <w:rPr>
          <w:i/>
          <w:iCs/>
        </w:rPr>
        <w:t>sa</w:t>
      </w:r>
      <w:r>
        <w:t xml:space="preserve"> terminaison est très-rarement heu-</w:t>
      </w:r>
      <w:r>
        <w:br/>
        <w:t>reuse; car c’est une preuVe éVÎdente que la masse des</w:t>
      </w:r>
      <w:r>
        <w:br/>
        <w:t>humeurs Vitales, est imprégnée de différentes impu-</w:t>
      </w:r>
      <w:r>
        <w:br/>
        <w:t xml:space="preserve">retés excrémentitielles. Le </w:t>
      </w:r>
      <w:r>
        <w:rPr>
          <w:i/>
          <w:iCs/>
        </w:rPr>
        <w:t>pourpre</w:t>
      </w:r>
      <w:r>
        <w:t xml:space="preserve"> accompagné de</w:t>
      </w:r>
      <w:r>
        <w:br/>
        <w:t>toux, de diffieulté de respirer, de Vomissement ou de</w:t>
      </w:r>
      <w:r>
        <w:br/>
        <w:t xml:space="preserve">flux,est une des </w:t>
      </w:r>
      <w:r>
        <w:rPr>
          <w:lang w:val="la-Latn" w:eastAsia="la-Latn" w:bidi="la-Latn"/>
        </w:rPr>
        <w:t xml:space="preserve">Enites </w:t>
      </w:r>
      <w:r>
        <w:t xml:space="preserve">assez fréquentes des </w:t>
      </w:r>
      <w:r>
        <w:rPr>
          <w:i/>
          <w:iCs/>
        </w:rPr>
        <w:t>fievres</w:t>
      </w:r>
      <w:r>
        <w:t xml:space="preserve"> ca-</w:t>
      </w:r>
      <w:r>
        <w:br/>
        <w:t>tharreufes des enfans. Si lafieVte est fur fon déclin , le</w:t>
      </w:r>
      <w:r>
        <w:br/>
      </w:r>
      <w:r>
        <w:rPr>
          <w:i/>
          <w:iCs/>
        </w:rPr>
        <w:t>pourpre</w:t>
      </w:r>
      <w:r>
        <w:t xml:space="preserve"> est fuiVi d’une enflure aux piés, &amp; quelquefois</w:t>
      </w:r>
      <w:r>
        <w:br/>
        <w:t>à l’abdomen, aVec sécheresse, ou Eans sécheresse des</w:t>
      </w:r>
      <w:r>
        <w:br/>
        <w:t>parties scipérieures. S’il EurVient naturellement des</w:t>
      </w:r>
      <w:r>
        <w:br/>
        <w:t>fueurs, ou si on en procure artifieiellement, elles em-</w:t>
      </w:r>
      <w:r>
        <w:br/>
        <w:t xml:space="preserve">porteront entierement le </w:t>
      </w:r>
      <w:r>
        <w:rPr>
          <w:i/>
          <w:iCs/>
        </w:rPr>
        <w:t>pourpre s</w:t>
      </w:r>
      <w:r>
        <w:t xml:space="preserve"> c’est une obEerVa-</w:t>
      </w:r>
      <w:r>
        <w:br/>
        <w:t>tion qu’on fait tous les jours dans les contrées monta-</w:t>
      </w:r>
      <w:r>
        <w:br/>
        <w:t>gneufes &amp; hautes de la Forêt noire.</w:t>
      </w:r>
    </w:p>
    <w:p w14:paraId="24FA9F70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pourpre</w:t>
      </w:r>
      <w:r>
        <w:t xml:space="preserve"> rouge est toujours accompagné , dès son com-</w:t>
      </w:r>
      <w:r>
        <w:br/>
        <w:t xml:space="preserve">meneement, d’une espece de mouVement de </w:t>
      </w:r>
      <w:r>
        <w:rPr>
          <w:i/>
          <w:iCs/>
        </w:rPr>
        <w:t>fievre</w:t>
      </w:r>
      <w:r>
        <w:t xml:space="preserve"> qui</w:t>
      </w:r>
      <w:r>
        <w:br/>
        <w:t>s’irrite perpétuellement Vers le foir. Cependant ce</w:t>
      </w:r>
      <w:r>
        <w:br/>
        <w:t xml:space="preserve">mouVement &amp; la fréquence du pouls </w:t>
      </w:r>
      <w:r>
        <w:rPr>
          <w:i/>
          <w:iCs/>
        </w:rPr>
        <w:t>se</w:t>
      </w:r>
      <w:r>
        <w:t xml:space="preserve"> calment à la</w:t>
      </w:r>
      <w:r>
        <w:br/>
        <w:t>longue, les Eymptomes diminuent; &amp; la maladie de-</w:t>
      </w:r>
      <w:r>
        <w:br/>
        <w:t>vient bénigne : mais pour cela il ne faut point qu’elle</w:t>
      </w:r>
      <w:r>
        <w:br/>
        <w:t>Eoit traitée mal-adroitement, ou que le corps fiait ca-</w:t>
      </w:r>
      <w:r>
        <w:br/>
        <w:t>cochyme, ou plein de Eues impurs; car alors elle du-</w:t>
      </w:r>
      <w:r>
        <w:br/>
        <w:t>sera pendant plusieurs mois ; elle fera beaucoup foufi-</w:t>
      </w:r>
      <w:r>
        <w:br/>
        <w:t>frir le malade ; &amp; fes fymptomes reparoîtront plu-</w:t>
      </w:r>
      <w:r>
        <w:br/>
        <w:t>sieurs fois, quoique sa terminasson Foit communément</w:t>
      </w:r>
      <w:r>
        <w:br/>
        <w:t>heureuEe.</w:t>
      </w:r>
    </w:p>
    <w:p w14:paraId="3DC348FB" w14:textId="77777777" w:rsidR="008E3F12" w:rsidRDefault="00000000">
      <w:r>
        <w:t xml:space="preserve">Nous aVons remarqué ci-dessus que le </w:t>
      </w:r>
      <w:r>
        <w:rPr>
          <w:i/>
          <w:iCs/>
        </w:rPr>
        <w:t>pourpre</w:t>
      </w:r>
      <w:r>
        <w:t xml:space="preserve"> étoit un</w:t>
      </w:r>
      <w:r>
        <w:br/>
        <w:t xml:space="preserve">effet du </w:t>
      </w:r>
      <w:r>
        <w:rPr>
          <w:lang w:val="la-Latn" w:eastAsia="la-Latn" w:bidi="la-Latn"/>
        </w:rPr>
        <w:t xml:space="preserve">sitorbut; </w:t>
      </w:r>
      <w:r>
        <w:t>nous n’aurons aucun doute là-dessus,</w:t>
      </w:r>
      <w:r>
        <w:br/>
        <w:t>si nous considérons que la caisse matérielle des deux</w:t>
      </w:r>
      <w:r>
        <w:br/>
      </w:r>
      <w:r>
        <w:rPr>
          <w:i/>
          <w:iCs/>
        </w:rPr>
        <w:t>espcceS de pourpre</w:t>
      </w:r>
      <w:r>
        <w:t xml:space="preserve"> consiste, ainsi que celle du sicorbut,</w:t>
      </w:r>
      <w:r>
        <w:br/>
        <w:t>dans la dépraVation du sang: en regardant la déprava-</w:t>
      </w:r>
      <w:r>
        <w:br/>
        <w:t xml:space="preserve">tion du seing comme la caisse matérielle </w:t>
      </w:r>
      <w:r>
        <w:rPr>
          <w:i/>
          <w:iCs/>
        </w:rPr>
        <w:t>dupourpre, je</w:t>
      </w:r>
      <w:r>
        <w:t xml:space="preserve"> ne</w:t>
      </w:r>
      <w:r>
        <w:br/>
        <w:t>balaneerai point à prononcer, que</w:t>
      </w:r>
      <w:r>
        <w:rPr>
          <w:i/>
          <w:iCs/>
        </w:rPr>
        <w:t>iepourpre</w:t>
      </w:r>
      <w:r>
        <w:t xml:space="preserve"> rouge prn-</w:t>
      </w:r>
      <w:r>
        <w:br/>
        <w:t>vientd’une sérosité impure, Saline,acre, fulphureuie,&amp;</w:t>
      </w:r>
      <w:r>
        <w:br/>
        <w:t xml:space="preserve">excrémentitielle;&amp;le </w:t>
      </w:r>
      <w:r>
        <w:rPr>
          <w:i/>
          <w:iCs/>
        </w:rPr>
        <w:t>pourpre</w:t>
      </w:r>
      <w:r>
        <w:t xml:space="preserve"> blanc ainsi que la fievre</w:t>
      </w:r>
      <w:r>
        <w:br/>
        <w:t>aiguë &amp; miliaire qui l'accompagnent, d’une lymphe &amp;</w:t>
      </w:r>
      <w:r>
        <w:br/>
        <w:t>d’un sclC nOurrieler,qui tend à l’acidité, &amp; à la putréfac-</w:t>
      </w:r>
      <w:r>
        <w:br/>
        <w:t>tion; deux caisses qui siont fort différentes; car la na-</w:t>
      </w:r>
      <w:r>
        <w:br/>
        <w:t>ture de Ces stucs du corps humain n’est pas la même. On</w:t>
      </w:r>
      <w:r>
        <w:br/>
        <w:t>entend par sérosité cette humeur qui est mêlée aVec le</w:t>
      </w:r>
      <w:r>
        <w:br/>
        <w:t xml:space="preserve">siang, &amp; chargée d’un grand nombre de particules </w:t>
      </w:r>
      <w:r>
        <w:rPr>
          <w:i/>
          <w:iCs/>
        </w:rPr>
        <w:t>sa-</w:t>
      </w:r>
      <w:r>
        <w:rPr>
          <w:i/>
          <w:iCs/>
        </w:rPr>
        <w:br/>
        <w:t>lines &amp;</w:t>
      </w:r>
      <w:r>
        <w:t xml:space="preserve"> mucilaginetsses, dont la sécrétion , &amp; lléVacua-</w:t>
      </w:r>
      <w:r>
        <w:br/>
        <w:t xml:space="preserve">tion </w:t>
      </w:r>
      <w:r>
        <w:rPr>
          <w:i/>
          <w:iCs/>
        </w:rPr>
        <w:t>se fait</w:t>
      </w:r>
      <w:r>
        <w:t xml:space="preserve"> par une multitude prodigieufe de couloirs</w:t>
      </w:r>
      <w:r>
        <w:br/>
        <w:t>&amp; d’émonctoires, est d’une consistance tant sisit peu</w:t>
      </w:r>
      <w:r>
        <w:br/>
        <w:t>épaisse, &amp; Varie, tant par rapport à la couleur, que par</w:t>
      </w:r>
      <w:r>
        <w:br/>
        <w:t>rapport au gout. La lymphe, au contraire, est une li-</w:t>
      </w:r>
      <w:r>
        <w:br/>
        <w:t>queur tranfparente , insipide &amp; pure , dont la partie la</w:t>
      </w:r>
      <w:r>
        <w:br/>
        <w:t>plusfubtile, compofe le fluide qui circule dans lecer-</w:t>
      </w:r>
      <w:r>
        <w:br/>
        <w:t>Veau, dans la moelle spinale, &amp; dans les nerfs, &amp; qui</w:t>
      </w:r>
      <w:r>
        <w:br/>
        <w:t>constitue la femence. Les parties gélatineufes de ce</w:t>
      </w:r>
      <w:r>
        <w:br/>
        <w:t>fluide nourrissent tous les folides du corps, &amp; fes élé-</w:t>
      </w:r>
      <w:r>
        <w:br/>
        <w:t>mens aqueux les plus déliés font portés par le moyen</w:t>
      </w:r>
      <w:r>
        <w:br/>
        <w:t>des Vaisseaux lymphatiques, de leurs valvules, &amp; des</w:t>
      </w:r>
      <w:r>
        <w:br/>
        <w:t>glandes conglobées, derechef au cœur, ou s’unissant</w:t>
      </w:r>
      <w:r>
        <w:br/>
        <w:t>aux parties douces aériennes &amp; élastiques du fangqui</w:t>
      </w:r>
      <w:r>
        <w:br/>
        <w:t>les ranime &amp; les revivifie, ils retournent avec ce fluide</w:t>
      </w:r>
      <w:r>
        <w:br/>
        <w:t>dans tous les membres du corps, où ils font employés</w:t>
      </w:r>
      <w:r>
        <w:br/>
        <w:t>à</w:t>
      </w:r>
      <w:r>
        <w:br w:type="page"/>
      </w:r>
    </w:p>
    <w:p w14:paraId="07D38EFE" w14:textId="77777777" w:rsidR="008E3F12" w:rsidRDefault="00000000">
      <w:r>
        <w:rPr>
          <w:lang w:val="el-GR" w:eastAsia="el-GR" w:bidi="el-GR"/>
        </w:rPr>
        <w:lastRenderedPageBreak/>
        <w:t xml:space="preserve">8ι7 </w:t>
      </w:r>
      <w:r>
        <w:t>PUR</w:t>
      </w:r>
    </w:p>
    <w:p w14:paraId="5A215687" w14:textId="77777777" w:rsidR="008E3F12" w:rsidRDefault="00000000">
      <w:pPr>
        <w:ind w:firstLine="360"/>
      </w:pPr>
      <w:r>
        <w:t>à différens ufages. On peut dire du sang &amp; de la Iym-</w:t>
      </w:r>
      <w:r>
        <w:br/>
        <w:t>phe, malgré leur différence, qu’en s’altérant, &amp; en</w:t>
      </w:r>
      <w:r>
        <w:br/>
        <w:t>s’éloignant de leur état naturel , ils tombent l'un &amp;</w:t>
      </w:r>
      <w:r>
        <w:br/>
        <w:t>l’autre dans une espece de corruption, &amp; que c’est cet-</w:t>
      </w:r>
      <w:r>
        <w:br/>
        <w:t>te corruption qui caractérise essuite la maladie, rend</w:t>
      </w:r>
      <w:r>
        <w:br/>
        <w:t xml:space="preserve">Les fymptomes plus ou moins </w:t>
      </w:r>
      <w:r>
        <w:rPr>
          <w:lang w:val="la-Latn" w:eastAsia="la-Latn" w:bidi="la-Latn"/>
        </w:rPr>
        <w:t xml:space="preserve">violens, </w:t>
      </w:r>
      <w:r>
        <w:t>&amp; fait plus ou</w:t>
      </w:r>
      <w:r>
        <w:br/>
        <w:t>moins de danger.</w:t>
      </w:r>
    </w:p>
    <w:p w14:paraId="4C0151FC" w14:textId="77777777" w:rsidR="008E3F12" w:rsidRDefault="00000000">
      <w:pPr>
        <w:ind w:left="360" w:hanging="360"/>
      </w:pPr>
      <w:r>
        <w:t>Un grand nombre de circonstances concourent à dé-</w:t>
      </w:r>
      <w:r>
        <w:br/>
        <w:t xml:space="preserve">montrer que dans le </w:t>
      </w:r>
      <w:r>
        <w:rPr>
          <w:i/>
          <w:iCs/>
        </w:rPr>
        <w:t>pourpre</w:t>
      </w:r>
      <w:r>
        <w:t xml:space="preserve"> blanc, la lymphe a con-</w:t>
      </w:r>
      <w:r>
        <w:br/>
        <w:t>tracté une grande acidité , &amp; qu’il y a furtout un</w:t>
      </w:r>
      <w:r>
        <w:br/>
        <w:t>aeide superflu, tant dans fa masse que dans celle du</w:t>
      </w:r>
      <w:r>
        <w:br/>
        <w:t>sang. En effet n’est-ce pas ce que démontre la sécré-</w:t>
      </w:r>
      <w:r>
        <w:br/>
        <w:t>tionexcessiVe de sérosités qui est ordinaire, pour ne</w:t>
      </w:r>
      <w:r>
        <w:br/>
        <w:t>pas dire essentielle dans cette maladie; car telle est</w:t>
      </w:r>
      <w:r>
        <w:br/>
        <w:t>la force &amp; la nature de tout acide en général, que ve-</w:t>
      </w:r>
      <w:r>
        <w:br/>
        <w:t xml:space="preserve">nant à se mêler aVec le sang , il coagule </w:t>
      </w:r>
      <w:r>
        <w:rPr>
          <w:i/>
          <w:iCs/>
        </w:rPr>
        <w:t>ses</w:t>
      </w:r>
      <w:r>
        <w:t xml:space="preserve"> parties</w:t>
      </w:r>
      <w:r>
        <w:br/>
        <w:t>les plus épaisses, &amp; donne lieu à la séparation de la</w:t>
      </w:r>
      <w:r>
        <w:br/>
        <w:t>sérosité. Voilà donc la raifon de ces fueurs abondan-</w:t>
      </w:r>
      <w:r>
        <w:br/>
        <w:t>tes, de cette éVacuation copieufe d’urines claires, de</w:t>
      </w:r>
      <w:r>
        <w:br/>
        <w:t>cette falivation, &amp; de ces felles aqueufes, auxquels</w:t>
      </w:r>
      <w:r>
        <w:br/>
        <w:t xml:space="preserve">les malades font fujets dans le </w:t>
      </w:r>
      <w:r>
        <w:rPr>
          <w:i/>
          <w:iCs/>
        </w:rPr>
        <w:t>pourpre.</w:t>
      </w:r>
    </w:p>
    <w:p w14:paraId="69B2FB53" w14:textId="77777777" w:rsidR="008E3F12" w:rsidRDefault="00000000">
      <w:pPr>
        <w:ind w:left="360" w:hanging="360"/>
      </w:pPr>
      <w:r>
        <w:t>Après avoir examiné ces chofes, nous allons mainte-</w:t>
      </w:r>
      <w:r>
        <w:br/>
        <w:t>nant chercher pourquoi les femmes en couche font</w:t>
      </w:r>
      <w:r>
        <w:br/>
        <w:t xml:space="preserve">sort siljettes au </w:t>
      </w:r>
      <w:r>
        <w:rPr>
          <w:i/>
          <w:iCs/>
        </w:rPr>
        <w:t>pourpre</w:t>
      </w:r>
      <w:r>
        <w:t xml:space="preserve"> blanc, qui leur est ordinal re-</w:t>
      </w:r>
      <w:r>
        <w:br/>
        <w:t>ment fatal. Tous ceux en général dont les corps font</w:t>
      </w:r>
      <w:r>
        <w:br/>
        <w:t>chargés d’une grande quantité d’humeurs aqueufes &amp;</w:t>
      </w:r>
      <w:r>
        <w:br/>
        <w:t>Iymphatiques, ainsi qu’il arriVe à la plupart des fem-</w:t>
      </w:r>
      <w:r>
        <w:br/>
        <w:t>mes en couche, sont plus sujets à l’acefcence des hu-</w:t>
      </w:r>
      <w:r>
        <w:br/>
        <w:t>meurs qu’à leur corruption sa me &amp; fulphureufe, &amp;</w:t>
      </w:r>
      <w:r>
        <w:br/>
        <w:t xml:space="preserve">par conséquent plus exposés au </w:t>
      </w:r>
      <w:r>
        <w:rPr>
          <w:i/>
          <w:iCs/>
        </w:rPr>
        <w:t>pourpre</w:t>
      </w:r>
      <w:r>
        <w:t xml:space="preserve"> blanc. Telle</w:t>
      </w:r>
      <w:r>
        <w:br/>
        <w:t>est à mon avis la vraie caisse de la fréquence de cette</w:t>
      </w:r>
      <w:r>
        <w:br/>
        <w:t>ileVre miliaire, dans les couches; car le mouvement</w:t>
      </w:r>
      <w:r>
        <w:br/>
        <w:t>tant progressif que rétrograde du fang, fe fait d’une</w:t>
      </w:r>
      <w:r>
        <w:br/>
        <w:t>maniere languissante, foible &amp; pénible dans la matri-</w:t>
      </w:r>
      <w:r>
        <w:br/>
        <w:t>ce des femmes en couche, en conséquence de fon ex-</w:t>
      </w:r>
      <w:r>
        <w:br/>
        <w:t>cessive congestion dans cette partie, &amp; de la disten-</w:t>
      </w:r>
      <w:r>
        <w:br/>
        <w:t xml:space="preserve">fion des Vaisseaux. Il est donc </w:t>
      </w:r>
      <w:r>
        <w:rPr>
          <w:lang w:val="la-Latn" w:eastAsia="la-Latn" w:bidi="la-Latn"/>
        </w:rPr>
        <w:t xml:space="preserve">sistet </w:t>
      </w:r>
      <w:r>
        <w:t>à y demeurer en</w:t>
      </w:r>
      <w:r>
        <w:br/>
        <w:t>stagnation, fa stagnation donnera lieu à l'humeur lym-</w:t>
      </w:r>
      <w:r>
        <w:br/>
        <w:t>phatique de lu séparer en abondance dans les Vaisseaux</w:t>
      </w:r>
      <w:r>
        <w:br/>
        <w:t>destinés à la porter; cette abondance excessive fera</w:t>
      </w:r>
      <w:r>
        <w:br/>
        <w:t xml:space="preserve">cause nécessairement qu’il en restera une partie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circulation dans les caVÎtés &amp; les replis des vaisseaux;</w:t>
      </w:r>
      <w:r>
        <w:br/>
        <w:t>le séjour de cette partie de l’humeur lymphatique fe-</w:t>
      </w:r>
      <w:r>
        <w:br/>
        <w:t>rasIlÎVi de la corruption, &amp; de sim acefcenfe; cepen-</w:t>
      </w:r>
      <w:r>
        <w:br/>
        <w:t xml:space="preserve">dant Ees élémens les </w:t>
      </w:r>
      <w:r>
        <w:rPr>
          <w:lang w:val="la-Latn" w:eastAsia="la-Latn" w:bidi="la-Latn"/>
        </w:rPr>
        <w:t xml:space="preserve">plus </w:t>
      </w:r>
      <w:r>
        <w:t>fùbtils &amp; les plus spiritueux,</w:t>
      </w:r>
      <w:r>
        <w:br/>
        <w:t>sléVaporeront ; &amp; le mélange des fluides à la perfec-</w:t>
      </w:r>
      <w:r>
        <w:br/>
        <w:t>tion duquel ils fervoient , s’alterera : d’ailleurs lorsu</w:t>
      </w:r>
      <w:r>
        <w:br/>
        <w:t xml:space="preserve">que le fœtus est </w:t>
      </w:r>
      <w:r>
        <w:rPr>
          <w:lang w:val="la-Latn" w:eastAsia="la-Latn" w:bidi="la-Latn"/>
        </w:rPr>
        <w:t xml:space="preserve">forti </w:t>
      </w:r>
      <w:r>
        <w:t>de la matrice , cette partie s’af-</w:t>
      </w:r>
      <w:r>
        <w:br/>
        <w:t xml:space="preserve">fiaisse&amp; </w:t>
      </w:r>
      <w:r>
        <w:rPr>
          <w:i/>
          <w:iCs/>
        </w:rPr>
        <w:t>se</w:t>
      </w:r>
      <w:r>
        <w:t xml:space="preserve"> resserre; l'humeur lymphatique &amp; impure,</w:t>
      </w:r>
      <w:r>
        <w:br/>
        <w:t>&amp; le sang corrompu n’étant point encore expulsés , il</w:t>
      </w:r>
      <w:r>
        <w:br/>
        <w:t>furvient ordinairement aux environs du troisieme jour,</w:t>
      </w:r>
      <w:r>
        <w:br/>
        <w:t>après l’accouchement, un mouvement de fieVte ; ce</w:t>
      </w:r>
      <w:r>
        <w:br/>
        <w:t>mouvement repousse la lymphe peccante &amp; le fang</w:t>
      </w:r>
      <w:r>
        <w:br/>
        <w:t>dans les grands vaisseaux; ilsEont portés de là au cœur ,</w:t>
      </w:r>
      <w:r>
        <w:br/>
        <w:t>d’où ce leVain malin fie distribue dans tout le corps,</w:t>
      </w:r>
      <w:r>
        <w:br/>
        <w:t>&amp; va infecter toute la masse des humeurs, le fang, la</w:t>
      </w:r>
      <w:r>
        <w:br/>
        <w:t>lymphe, le fuc nouricier &amp; le fluide nerveux.</w:t>
      </w:r>
    </w:p>
    <w:p w14:paraId="126083A2" w14:textId="77777777" w:rsidR="008E3F12" w:rsidRDefault="00000000">
      <w:pPr>
        <w:ind w:left="360" w:hanging="360"/>
      </w:pPr>
      <w:r>
        <w:t xml:space="preserve">Si l’impureté du fang &amp; de la sérosité est d’une nature </w:t>
      </w:r>
      <w:r>
        <w:rPr>
          <w:i/>
          <w:iCs/>
        </w:rPr>
        <w:t>sa-</w:t>
      </w:r>
      <w:r>
        <w:rPr>
          <w:i/>
          <w:iCs/>
        </w:rPr>
        <w:br/>
        <w:t>line,</w:t>
      </w:r>
      <w:r>
        <w:t xml:space="preserve"> acre fulphureufe , les fymptomes feront moins</w:t>
      </w:r>
      <w:r>
        <w:br/>
        <w:t>violens : mais les éruptions seront plus sujettes à être</w:t>
      </w:r>
      <w:r>
        <w:br/>
        <w:t xml:space="preserve">chroniques. Le </w:t>
      </w:r>
      <w:r>
        <w:rPr>
          <w:lang w:val="la-Latn" w:eastAsia="la-Latn" w:bidi="la-Latn"/>
        </w:rPr>
        <w:t xml:space="preserve">Vssage </w:t>
      </w:r>
      <w:r>
        <w:t>sera gonflé &amp; haut en couleur ,</w:t>
      </w:r>
      <w:r>
        <w:br/>
        <w:t>les yeux étincelans, la demangeaifon , la chaleur &amp; la</w:t>
      </w:r>
      <w:r>
        <w:br/>
        <w:t>douleur pongitive à la peau seront plus grandes ; du</w:t>
      </w:r>
      <w:r>
        <w:br/>
        <w:t>reste, l’inquiétude, l’anxiété &amp; la difficulté de refpirer</w:t>
      </w:r>
      <w:r>
        <w:br/>
        <w:t>seront moins considérables ; il y aura donc d’autant</w:t>
      </w:r>
      <w:r>
        <w:br/>
        <w:t>plus d’espoir de guérision. La maladie prendra le</w:t>
      </w:r>
      <w:r>
        <w:br/>
        <w:t xml:space="preserve">cours le </w:t>
      </w:r>
      <w:r>
        <w:rPr>
          <w:lang w:val="la-Latn" w:eastAsia="la-Latn" w:bidi="la-Latn"/>
        </w:rPr>
        <w:t xml:space="preserve">plus </w:t>
      </w:r>
      <w:r>
        <w:t xml:space="preserve">favorable, à moins que le </w:t>
      </w:r>
      <w:r>
        <w:rPr>
          <w:i/>
          <w:iCs/>
        </w:rPr>
        <w:t>pourpre</w:t>
      </w:r>
      <w:r>
        <w:t xml:space="preserve"> blanc</w:t>
      </w:r>
      <w:r>
        <w:br/>
        <w:t>ne foit sclivi du rouge, ou le rouge du blanc ; ce qtfi</w:t>
      </w:r>
      <w:r>
        <w:br/>
      </w:r>
      <w:r>
        <w:rPr>
          <w:lang w:val="la-Latn" w:eastAsia="la-Latn" w:bidi="la-Latn"/>
        </w:rPr>
        <w:t xml:space="preserve">attice </w:t>
      </w:r>
      <w:r>
        <w:t>assez fréquemment lorfque le régime a été mau-</w:t>
      </w:r>
      <w:r>
        <w:br/>
        <w:t>Vais, la cure mal-entendue, ou lorsque le malade s’est</w:t>
      </w:r>
      <w:r>
        <w:br/>
        <w:t>livré à quelque passion violente. Lorsque la lymphe</w:t>
      </w:r>
      <w:r>
        <w:br/>
        <w:t>superflue est corrompue pendant la fieVte , &amp; tandis</w:t>
      </w:r>
      <w:r>
        <w:br/>
        <w:t>que fies parties font dans un mouVement intestin &amp;</w:t>
      </w:r>
      <w:r>
        <w:br/>
        <w:t>chaud, Tes principes spiritueux, déliés &amp;fiulphureux</w:t>
      </w:r>
      <w:r>
        <w:br/>
        <w:t>s’évapcrent, &amp; il ne reste que des particules grossie-</w:t>
      </w:r>
      <w:r>
        <w:br/>
      </w:r>
      <w:r>
        <w:rPr>
          <w:lang w:val="la-Latn" w:eastAsia="la-Latn" w:bidi="la-Latn"/>
        </w:rPr>
        <w:t>res</w:t>
      </w:r>
      <w:r>
        <w:t xml:space="preserve">, </w:t>
      </w:r>
      <w:r>
        <w:rPr>
          <w:lang w:val="la-Latn" w:eastAsia="la-Latn" w:bidi="la-Latn"/>
        </w:rPr>
        <w:t xml:space="preserve">acies </w:t>
      </w:r>
      <w:r>
        <w:t>&amp; corrompues.</w:t>
      </w:r>
    </w:p>
    <w:p w14:paraId="1BA6A795" w14:textId="77777777" w:rsidR="008E3F12" w:rsidRDefault="00000000">
      <w:pPr>
        <w:ind w:firstLine="360"/>
      </w:pPr>
      <w:r>
        <w:rPr>
          <w:i/>
          <w:iCs/>
        </w:rPr>
        <w:t>lome V.</w:t>
      </w:r>
    </w:p>
    <w:p w14:paraId="6377CEC7" w14:textId="77777777" w:rsidR="008E3F12" w:rsidRDefault="00000000">
      <w:r>
        <w:t>PUR 818</w:t>
      </w:r>
    </w:p>
    <w:p w14:paraId="0644855C" w14:textId="77777777" w:rsidR="008E3F12" w:rsidRDefault="00000000">
      <w:pPr>
        <w:ind w:left="360" w:hanging="360"/>
      </w:pPr>
      <w:r>
        <w:t>Si nous examinons de plus près l’origine &amp; la natur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 xml:space="preserve">de la matiere qui produit le </w:t>
      </w:r>
      <w:r>
        <w:rPr>
          <w:i/>
          <w:iCs/>
        </w:rPr>
        <w:t>pourpre</w:t>
      </w:r>
      <w:r>
        <w:t xml:space="preserve"> chronique &amp; le</w:t>
      </w:r>
      <w:r>
        <w:br/>
        <w:t>moins dangereux, nous aurons tout lieudepenser que</w:t>
      </w:r>
      <w:r>
        <w:br/>
      </w:r>
      <w:r>
        <w:lastRenderedPageBreak/>
        <w:t>c’est une sérosité acre, sialine &amp; scllphureuse , qui ne</w:t>
      </w:r>
      <w:r>
        <w:br/>
        <w:t>pouvant s’échapper par les émonctoires, surtout par</w:t>
      </w:r>
      <w:r>
        <w:br/>
        <w:t>ceux de la peau, reste dans le corps , contracte un</w:t>
      </w:r>
      <w:r>
        <w:br/>
        <w:t>mouvement intestin &amp; chaud, &amp; se déprave. L’expé-</w:t>
      </w:r>
      <w:r>
        <w:br/>
        <w:t xml:space="preserve">rience s’accorde avec cette conjecture ; car le </w:t>
      </w:r>
      <w:r>
        <w:rPr>
          <w:i/>
          <w:iCs/>
        </w:rPr>
        <w:t>pourpre</w:t>
      </w:r>
      <w:r>
        <w:rPr>
          <w:i/>
          <w:iCs/>
        </w:rPr>
        <w:br/>
      </w:r>
      <w:r>
        <w:t>chronique attaque ordinairement ceux dont le fang est</w:t>
      </w:r>
      <w:r>
        <w:br/>
        <w:t>impur , les scorbutiques , les vieillards, les femmes</w:t>
      </w:r>
      <w:r>
        <w:br/>
        <w:t>dont les regles sont supprimées, les hommes en qui un</w:t>
      </w:r>
      <w:r>
        <w:br/>
        <w:t>écoulement hémorrhoïdal habituel ne fe fait plus ;</w:t>
      </w:r>
      <w:r>
        <w:br/>
        <w:t>ceux qui font accoutumés à un régime vineux &amp; salin,</w:t>
      </w:r>
      <w:r>
        <w:br/>
        <w:t>qui font un grand ufage de biere épaisse &amp; chargée de</w:t>
      </w:r>
      <w:r>
        <w:br/>
        <w:t>houblon, &amp; qui fument beaucoup de tabac ; &amp; ceux</w:t>
      </w:r>
      <w:r>
        <w:br/>
        <w:t>dont la constitution est lâche, &amp; qui menent une vio</w:t>
      </w:r>
      <w:r>
        <w:br/>
        <w:t>trop sédentaire. On peut encore compter entre les cau-</w:t>
      </w:r>
      <w:r>
        <w:br/>
        <w:t>ses de cette maladie, la suppression silbite de la perl-</w:t>
      </w:r>
      <w:r>
        <w:br/>
        <w:t>piration, &amp; la répercussion des matieres impures, par</w:t>
      </w:r>
      <w:r>
        <w:br/>
        <w:t>un air froid qui comprime les pores de la peau, par des</w:t>
      </w:r>
      <w:r>
        <w:br/>
        <w:t>liqueurs froides , ou par quelque effroi fubit.</w:t>
      </w:r>
    </w:p>
    <w:p w14:paraId="0DBCBE77" w14:textId="77777777" w:rsidR="008E3F12" w:rsidRDefault="00000000">
      <w:pPr>
        <w:ind w:left="360" w:hanging="360"/>
      </w:pPr>
      <w:r>
        <w:t>J’ai vu des perfonnes qui s’étant échauffées considérable-</w:t>
      </w:r>
      <w:r>
        <w:br/>
        <w:t>ment, &amp; ayant éprouvé une fueur abondante, ont été</w:t>
      </w:r>
      <w:r>
        <w:br/>
        <w:t xml:space="preserve">couvertes de </w:t>
      </w:r>
      <w:r>
        <w:rPr>
          <w:i/>
          <w:iCs/>
        </w:rPr>
        <w:t>pourpre ,</w:t>
      </w:r>
      <w:r>
        <w:t xml:space="preserve"> après aVoir souffert les fympto-</w:t>
      </w:r>
      <w:r>
        <w:br/>
        <w:t>mes les plus violens. Le même accident est arrivé à</w:t>
      </w:r>
      <w:r>
        <w:br/>
        <w:t>d’autres pour s’être exposés à des vents du Nord , après</w:t>
      </w:r>
      <w:r>
        <w:br/>
        <w:t>avoir eu fort chaud dans leur lit, ou après avoir été ex-</w:t>
      </w:r>
      <w:r>
        <w:br/>
        <w:t>posés à l’atdeur du foleil, ou pris des bains froids,</w:t>
      </w:r>
      <w:r>
        <w:br/>
        <w:t>Une constitution froide &amp; une longue intempérie de</w:t>
      </w:r>
      <w:r>
        <w:br/>
        <w:t>l’athmofphere, peuvent aussi obstruer la perfpiration,</w:t>
      </w:r>
      <w:r>
        <w:br/>
        <w:t xml:space="preserve">&amp; caufer des </w:t>
      </w:r>
      <w:r>
        <w:rPr>
          <w:i/>
          <w:iCs/>
        </w:rPr>
        <w:t>pourpres s</w:t>
      </w:r>
      <w:r>
        <w:t xml:space="preserve"> c’est à cela qu’il faut attribuer</w:t>
      </w:r>
      <w:r>
        <w:br/>
        <w:t>particulierement ceux qui paroissent aux environs du</w:t>
      </w:r>
      <w:r>
        <w:br/>
        <w:t>folstice d’hiver, furtout dans les mois de Janvier &amp; de</w:t>
      </w:r>
      <w:r>
        <w:br/>
        <w:t>FeVrier. L’effet surprenant des vents froids &amp; fepten-</w:t>
      </w:r>
      <w:r>
        <w:br/>
        <w:t>trionaux est démontré par une infinité d’expériences ;</w:t>
      </w:r>
      <w:r>
        <w:br/>
        <w:t xml:space="preserve">&amp; nous lisions dans Lazare Riviere , </w:t>
      </w:r>
      <w:r>
        <w:rPr>
          <w:i/>
          <w:iCs/>
        </w:rPr>
        <w:t>Obs.</w:t>
      </w:r>
      <w:r>
        <w:t xml:space="preserve"> 53. « qu’un</w:t>
      </w:r>
      <w:r>
        <w:br/>
        <w:t>« enfant en qui le froid avoit fupprimé les excrétions</w:t>
      </w:r>
      <w:r>
        <w:br/>
        <w:t>« contre nature qui fe sont par la peau dans la teigne,</w:t>
      </w:r>
      <w:r>
        <w:br/>
        <w:t xml:space="preserve">« accompagnée d’évacuations de fanie , devint </w:t>
      </w:r>
      <w:r>
        <w:rPr>
          <w:lang w:val="la-Latn" w:eastAsia="la-Latn" w:bidi="la-Latn"/>
        </w:rPr>
        <w:t>asthma-</w:t>
      </w:r>
      <w:r>
        <w:rPr>
          <w:lang w:val="la-Latn" w:eastAsia="la-Latn" w:bidi="la-Latn"/>
        </w:rPr>
        <w:br/>
      </w:r>
      <w:r>
        <w:t>« tique, &amp; que la matiere fétide supprimée, &amp; qui s’é-</w:t>
      </w:r>
      <w:r>
        <w:br/>
        <w:t>« toit portée sur les poumons, ne reparut au-dehors que</w:t>
      </w:r>
      <w:r>
        <w:br/>
        <w:t>«lorsque les vents du Nord cesserent.»</w:t>
      </w:r>
    </w:p>
    <w:p w14:paraId="1CE39CDF" w14:textId="77777777" w:rsidR="008E3F12" w:rsidRDefault="00000000">
      <w:pPr>
        <w:ind w:left="360" w:hanging="360"/>
      </w:pPr>
      <w:r>
        <w:t xml:space="preserve">Mais rien ne démontre </w:t>
      </w:r>
      <w:r>
        <w:rPr>
          <w:lang w:val="la-Latn" w:eastAsia="la-Latn" w:bidi="la-Latn"/>
        </w:rPr>
        <w:t xml:space="preserve">plus </w:t>
      </w:r>
      <w:r>
        <w:t>évidemment la présence d’un</w:t>
      </w:r>
      <w:r>
        <w:br/>
        <w:t xml:space="preserve">principe siilino- sillphureux dans </w:t>
      </w:r>
      <w:r>
        <w:rPr>
          <w:i/>
          <w:iCs/>
        </w:rPr>
        <w:t>lopourpre</w:t>
      </w:r>
      <w:r>
        <w:t xml:space="preserve"> chronique,</w:t>
      </w:r>
      <w:r>
        <w:br/>
        <w:t>que le soulagement que les malades reçoivent de l’usa-</w:t>
      </w:r>
      <w:r>
        <w:br/>
        <w:t>ge des remedes qui enveloppent&amp; émoussent les pointes</w:t>
      </w:r>
      <w:r>
        <w:br/>
        <w:t>salines, comme le petit lait, le lait de chevre &amp; d’à-</w:t>
      </w:r>
      <w:r>
        <w:br/>
      </w:r>
      <w:r>
        <w:rPr>
          <w:lang w:val="la-Latn" w:eastAsia="la-Latn" w:bidi="la-Latn"/>
        </w:rPr>
        <w:t xml:space="preserve">nesse </w:t>
      </w:r>
      <w:r>
        <w:t>mêlés aVec les eaux de Selter, &amp; les décoctions</w:t>
      </w:r>
      <w:r>
        <w:br/>
        <w:t>tempérées prises en boissons ordinaires. Ces remedes</w:t>
      </w:r>
      <w:r>
        <w:br/>
        <w:t>guérissent même parfaitement. Quoique cette efpece</w:t>
      </w:r>
      <w:r>
        <w:br/>
      </w:r>
      <w:r>
        <w:rPr>
          <w:i/>
          <w:iCs/>
        </w:rPr>
        <w:t>de pourpre</w:t>
      </w:r>
      <w:r>
        <w:t xml:space="preserve"> ne foit pas dangeretsse, cependant si l’on</w:t>
      </w:r>
      <w:r>
        <w:br/>
        <w:t>augmentoit excessivement la chaleur tant intérieure</w:t>
      </w:r>
      <w:r>
        <w:br/>
        <w:t>qu’extérieure; si l’on ordonnoit des remedes très vola-</w:t>
      </w:r>
      <w:r>
        <w:br/>
        <w:t>tils,&amp; également dans la gratelle,les pustules aVec exul-</w:t>
      </w:r>
      <w:r>
        <w:br/>
        <w:t>cération, &amp; les autres maladies de la peau qui provien-</w:t>
      </w:r>
      <w:r>
        <w:br/>
        <w:t>nent d’une disposition peccante &amp; sialine des humeurs,</w:t>
      </w:r>
      <w:r>
        <w:br/>
        <w:t>on irriteroit les stymptomes, &amp; cette irritation pourroit</w:t>
      </w:r>
      <w:r>
        <w:br/>
        <w:t>être Euivie de la sioif &amp; de la fieVte, parce que les sels</w:t>
      </w:r>
      <w:r>
        <w:br/>
        <w:t>étantvolatiliséspar ce moyen&amp; rendusplus acres, s’in-</w:t>
      </w:r>
      <w:r>
        <w:br/>
        <w:t>sinueront profondément dans les petites fibres de la</w:t>
      </w:r>
      <w:r>
        <w:br/>
        <w:t>peau qu’ils picotteront, &amp; où ils causeront des douleurs</w:t>
      </w:r>
      <w:r>
        <w:br/>
        <w:t>lancinantes.</w:t>
      </w:r>
    </w:p>
    <w:p w14:paraId="6305CEFB" w14:textId="77777777" w:rsidR="008E3F12" w:rsidRDefault="00000000">
      <w:pPr>
        <w:ind w:left="360" w:hanging="360"/>
      </w:pPr>
      <w:r>
        <w:t xml:space="preserve">Cette maladie exanthémateuse &amp; chronique est </w:t>
      </w:r>
      <w:r>
        <w:rPr>
          <w:lang w:val="la-Latn" w:eastAsia="la-Latn" w:bidi="la-Latn"/>
        </w:rPr>
        <w:t xml:space="preserve">plus </w:t>
      </w:r>
      <w:r>
        <w:t>in-</w:t>
      </w:r>
      <w:r>
        <w:br/>
        <w:t>commode, &amp; cause plus de chaleur &amp; plus de deman-</w:t>
      </w:r>
      <w:r>
        <w:br/>
        <w:t xml:space="preserve">geaifon que </w:t>
      </w:r>
      <w:r>
        <w:rPr>
          <w:i/>
          <w:iCs/>
        </w:rPr>
        <w:t>lopourpre</w:t>
      </w:r>
      <w:r>
        <w:t xml:space="preserve"> mêlé, qu’on ne peut attribuer</w:t>
      </w:r>
      <w:r>
        <w:br/>
        <w:t>qu’à des particules acres &amp; falines qui attaquent la</w:t>
      </w:r>
      <w:r>
        <w:br/>
        <w:t>substance fensible de la peau. Ce qui démontre encore</w:t>
      </w:r>
      <w:r>
        <w:br/>
        <w:t>l’acrimonie saline des humeurs, c’est que les eaux dou-</w:t>
      </w:r>
      <w:r>
        <w:br/>
        <w:t>ces , purgatÎVes &amp; dégagées d’un principe salin , telles</w:t>
      </w:r>
      <w:r>
        <w:br/>
        <w:t>que celles de Lauchstad , relâchent considérablement</w:t>
      </w:r>
      <w:r>
        <w:br/>
        <w:t xml:space="preserve">ceux qui siont attaqués de </w:t>
      </w:r>
      <w:r>
        <w:rPr>
          <w:i/>
          <w:iCs/>
        </w:rPr>
        <w:t>pourpres</w:t>
      </w:r>
      <w:r>
        <w:t xml:space="preserve"> habituels, &amp; leur</w:t>
      </w:r>
      <w:r>
        <w:br/>
        <w:t>procurent six ou huit felles par jour, dont la matiere</w:t>
      </w:r>
      <w:r>
        <w:br/>
        <w:t>est si acre, qu’ils en ont l’anus corrodé. D’ailleurs l'ef-</w:t>
      </w:r>
      <w:r>
        <w:br/>
        <w:t>fet purgatif de ces eaux cesse peu-apeu, &amp; elles ne font</w:t>
      </w:r>
      <w:r>
        <w:br/>
        <w:t>plus rien fur eux s’ils y reViennent l’année fuÎVante</w:t>
      </w:r>
      <w:r>
        <w:br/>
        <w:t xml:space="preserve">Une observation que j’ai faite, c’est que dans les </w:t>
      </w:r>
      <w:r>
        <w:rPr>
          <w:i/>
          <w:iCs/>
        </w:rPr>
        <w:t>pour-s</w:t>
      </w:r>
      <w:r>
        <w:br w:type="page"/>
      </w:r>
    </w:p>
    <w:p w14:paraId="70E26752" w14:textId="77777777" w:rsidR="008E3F12" w:rsidRDefault="00000000">
      <w:r>
        <w:lastRenderedPageBreak/>
        <w:t>819 PUR</w:t>
      </w:r>
    </w:p>
    <w:p w14:paraId="38A2A375" w14:textId="77777777" w:rsidR="008E3F12" w:rsidRDefault="00000000">
      <w:pPr>
        <w:ind w:left="360" w:hanging="360"/>
      </w:pPr>
      <w:r>
        <w:rPr>
          <w:i/>
          <w:iCs/>
        </w:rPr>
        <w:t>près</w:t>
      </w:r>
      <w:r>
        <w:t xml:space="preserve"> invétérés , chroniques &amp; scorbutiques, les bains</w:t>
      </w:r>
      <w:r>
        <w:br/>
        <w:t>d’eau de pluie douce, après l’usage du lait, &amp; des eaux</w:t>
      </w:r>
      <w:r>
        <w:br/>
        <w:t>minérales tempérées, étoient trèsssalutaires, &amp; dissi-</w:t>
      </w:r>
      <w:r>
        <w:br/>
        <w:t>poient le picottement, la chaleur, lademangeaison &amp;</w:t>
      </w:r>
      <w:r>
        <w:br/>
        <w:t>les éruptions ; ce qui démontre évidemment que pour</w:t>
      </w:r>
      <w:r>
        <w:br/>
        <w:t>guérir cette maladie , il n’est question que de corriger</w:t>
      </w:r>
      <w:r>
        <w:br/>
        <w:t>l’acrimonie des humeurs , &amp; d’expusser les récrémens</w:t>
      </w:r>
      <w:r>
        <w:br/>
        <w:t>acres logés fous la peau; ce que l’on exécute parfaite-</w:t>
      </w:r>
      <w:r>
        <w:br/>
        <w:t>ment en ouvrant les pores par le bain.</w:t>
      </w:r>
    </w:p>
    <w:p w14:paraId="5265A448" w14:textId="77777777" w:rsidR="008E3F12" w:rsidRDefault="00000000">
      <w:r>
        <w:t>Nous allons maintenant expliquer pourquoi de toutes les</w:t>
      </w:r>
      <w:r>
        <w:br/>
        <w:t>maladies exanthémateufes, il n’y en a point qui Eoient</w:t>
      </w:r>
      <w:r>
        <w:br/>
        <w:t>plus fujcttes à reparoître après la guérison, que lepour-</w:t>
      </w:r>
      <w:r>
        <w:br/>
      </w:r>
      <w:r>
        <w:rPr>
          <w:i/>
          <w:iCs/>
        </w:rPr>
        <w:t>pre</w:t>
      </w:r>
      <w:r>
        <w:t xml:space="preserve"> scorbutique rouge. Je crois qu’il faut attribuer cet-</w:t>
      </w:r>
      <w:r>
        <w:br/>
        <w:t>te partieularité à deux caufes. La premiere, c’est que</w:t>
      </w:r>
      <w:r>
        <w:br/>
        <w:t xml:space="preserve">dans </w:t>
      </w:r>
      <w:r>
        <w:rPr>
          <w:i/>
          <w:iCs/>
        </w:rPr>
        <w:t>ce pourpre</w:t>
      </w:r>
      <w:r>
        <w:t xml:space="preserve"> le ton de la peau a été considérablement</w:t>
      </w:r>
      <w:r>
        <w:br/>
        <w:t>offensé. La feconde, c’est que le siége du mal est dans</w:t>
      </w:r>
      <w:r>
        <w:br/>
        <w:t>les glandes conglobées. Comme la peau est un j</w:t>
      </w:r>
      <w:r>
        <w:br/>
        <w:t>émonctoire univerfel pour toutes les humeurs, &amp; par ’</w:t>
      </w:r>
      <w:r>
        <w:br/>
        <w:t xml:space="preserve">conséquent d’une utilité particuliers pour la </w:t>
      </w:r>
      <w:r>
        <w:rPr>
          <w:lang w:val="la-Latn" w:eastAsia="la-Latn" w:bidi="la-Latn"/>
        </w:rPr>
        <w:t xml:space="preserve">conferva- </w:t>
      </w:r>
      <w:r>
        <w:rPr>
          <w:lang w:val="el-GR" w:eastAsia="el-GR" w:bidi="el-GR"/>
        </w:rPr>
        <w:t>ό</w:t>
      </w:r>
      <w:r>
        <w:rPr>
          <w:lang w:val="el-GR" w:eastAsia="el-GR" w:bidi="el-GR"/>
        </w:rPr>
        <w:br/>
      </w:r>
      <w:r>
        <w:t>tion de la simté; toutes les maladies où elle fera considé-</w:t>
      </w:r>
      <w:r>
        <w:br/>
        <w:t>rablement attaquée, ne pourront manquer d’être opi- j</w:t>
      </w:r>
      <w:r>
        <w:br/>
        <w:t>niâtres. Or, cet émonctoireuniverEel, cette envelop- '</w:t>
      </w:r>
      <w:r>
        <w:br/>
        <w:t>pe générale du corps peut être offensée de plusieurs</w:t>
      </w:r>
      <w:r>
        <w:br/>
        <w:t>manières violentes ; car elle n’est pas seulement com- j</w:t>
      </w:r>
      <w:r>
        <w:br/>
        <w:t>posée des filamens sensibles des extrémités des nerfs,</w:t>
      </w:r>
      <w:r>
        <w:br/>
        <w:t>mais elle est encore tout-à-fait tubuleufe &amp; pcreufe,</w:t>
      </w:r>
      <w:r>
        <w:br/>
        <w:t>&amp; les orifices des arteres les plus petites qui portent la i</w:t>
      </w:r>
      <w:r>
        <w:br/>
        <w:t>matiere fubtile &amp; perfpirable, s’y terminent; d’où il</w:t>
      </w:r>
      <w:r>
        <w:br/>
        <w:t>s’enfuit qu’elle est doiiée d’un mouvement léger ; qu’el-</w:t>
      </w:r>
      <w:r>
        <w:br/>
        <w:t>le peut être dilatée &amp; reflerrée,&amp; que la sensation y est</w:t>
      </w:r>
      <w:r>
        <w:br/>
        <w:t>exquise : la sensation y est exquiEe, parce que c’est un</w:t>
      </w:r>
      <w:r>
        <w:br/>
        <w:t>tissu de filamens nerveux; elle est capable de dilata-</w:t>
      </w:r>
      <w:r>
        <w:br/>
        <w:t>tion &amp; de constriction , parce qu’elle est tubuleuse &amp;</w:t>
      </w:r>
      <w:r>
        <w:br/>
        <w:t>poretsse. Mais plus la sensibilité de la peau sera grande,</w:t>
      </w:r>
      <w:r>
        <w:br/>
        <w:t>plus il sera facile de l’offenfer , &amp; d’altérer fon mouVe-</w:t>
      </w:r>
      <w:r>
        <w:br/>
        <w:t xml:space="preserve">ment. Quant à fes tubes &amp; à </w:t>
      </w:r>
      <w:r>
        <w:rPr>
          <w:i/>
          <w:iCs/>
        </w:rPr>
        <w:t>ses pores</w:t>
      </w:r>
      <w:r>
        <w:t>, il est évident</w:t>
      </w:r>
      <w:r>
        <w:br/>
        <w:t>que les vents froids &amp; septentrionaux agiront fur eux</w:t>
      </w:r>
      <w:r>
        <w:br/>
        <w:t>d’une maniere parttculiere &amp; les reflerreront, &amp; qu’ils</w:t>
      </w:r>
      <w:r>
        <w:br/>
        <w:t>pourront être relâchés par les vents chaux, humides &amp;</w:t>
      </w:r>
      <w:r>
        <w:br/>
        <w:t>méridionaux. La peau peut donc être regardée comme</w:t>
      </w:r>
      <w:r>
        <w:br/>
        <w:t>une eEpece d’hydrometre. Toutes les caisses extérieu-</w:t>
      </w:r>
      <w:r>
        <w:br/>
        <w:t>res, capables de stimuler, dediVister , qui auront quel-</w:t>
      </w:r>
      <w:r>
        <w:br/>
        <w:t>que acrimonie , les remedes acres , ceux qui Eeront trop</w:t>
      </w:r>
      <w:r>
        <w:br/>
        <w:t>chauds, les siabstances rafraîchissantes , grasses &amp; épaise</w:t>
      </w:r>
      <w:r>
        <w:br/>
        <w:t>sissantes, pourront aussi , je ne dis point affoiblir le ton</w:t>
      </w:r>
      <w:r>
        <w:br/>
        <w:t>de ce tégument, mais le détruire : mais cet effet ne</w:t>
      </w:r>
      <w:r>
        <w:br/>
        <w:t>peut être produit, fans que l’excrétion salutaire de la</w:t>
      </w:r>
      <w:r>
        <w:br/>
        <w:t xml:space="preserve">perspiration , qui </w:t>
      </w:r>
      <w:r>
        <w:rPr>
          <w:i/>
          <w:iCs/>
        </w:rPr>
        <w:t>se</w:t>
      </w:r>
      <w:r>
        <w:t xml:space="preserve"> fait par les petits orifices de ce</w:t>
      </w:r>
      <w:r>
        <w:br/>
        <w:t>couloir, ne foit en même-tems considérablement of-</w:t>
      </w:r>
      <w:r>
        <w:br/>
        <w:t>fensée.</w:t>
      </w:r>
    </w:p>
    <w:p w14:paraId="205C43C3" w14:textId="77777777" w:rsidR="008E3F12" w:rsidRDefault="00000000">
      <w:r>
        <w:t xml:space="preserve">Mais lorfque le tissu </w:t>
      </w:r>
      <w:r>
        <w:rPr>
          <w:lang w:val="la-Latn" w:eastAsia="la-Latn" w:bidi="la-Latn"/>
        </w:rPr>
        <w:t xml:space="preserve">vasiculaire </w:t>
      </w:r>
      <w:r>
        <w:t>&amp; fibreux de la peau est</w:t>
      </w:r>
      <w:r>
        <w:br/>
        <w:t>offensé , &amp; que le ton de cet émonctoire, en Vertu</w:t>
      </w:r>
      <w:r>
        <w:br/>
        <w:t>duquel la matiere récrémentitielle est expulsée , &amp; les</w:t>
      </w:r>
      <w:r>
        <w:br/>
        <w:t>fucs louables fiont réparés, est détruit, la foibleffe &amp; la</w:t>
      </w:r>
      <w:r>
        <w:br/>
        <w:t>mauvaifie constitution s’en emparent opiniâtrément ;</w:t>
      </w:r>
      <w:r>
        <w:br/>
        <w:t>enstorte que les humeurs impures qui y font pOrtées</w:t>
      </w:r>
      <w:r>
        <w:br/>
        <w:t>dans la suite , font toujours prêtes à entrer en stagna-</w:t>
      </w:r>
      <w:r>
        <w:br/>
        <w:t>tion, &amp; à agir fur ce tégument. Rien n’est plus capable</w:t>
      </w:r>
      <w:r>
        <w:br/>
        <w:t>de démontrer la facilité avec laquelle les humeurs en-</w:t>
      </w:r>
      <w:r>
        <w:br/>
        <w:t>trent en stagnation lorfque la peau est affectée , &amp; la</w:t>
      </w:r>
      <w:r>
        <w:br/>
        <w:t>difficulté qu’il y a de prévenir cet accident, que la pei-</w:t>
      </w:r>
      <w:r>
        <w:br/>
        <w:t>ne que l’on a à guérir la goutte-rose, dans laquelle le</w:t>
      </w:r>
      <w:r>
        <w:br/>
        <w:t>tissu tendre &amp; tubuleux de la peau du visage, est offen-</w:t>
      </w:r>
      <w:r>
        <w:br/>
        <w:t>sé, par un amas considérable de Eanie. Il est donc évi-</w:t>
      </w:r>
      <w:r>
        <w:br/>
        <w:t xml:space="preserve">dent que toutes les fois que la matiere du </w:t>
      </w:r>
      <w:r>
        <w:rPr>
          <w:i/>
          <w:iCs/>
        </w:rPr>
        <w:t>pourpre</w:t>
      </w:r>
      <w:r>
        <w:t xml:space="preserve"> fe</w:t>
      </w:r>
      <w:r>
        <w:br/>
        <w:t>portera à la peau , fon ton , Ea force &amp; fon tissu tubu-</w:t>
      </w:r>
      <w:r>
        <w:br/>
        <w:t>leux donneront lieu à la stagnation , &amp; que par consé-</w:t>
      </w:r>
      <w:r>
        <w:br/>
        <w:t>quent la maladie qu’on croyoit avoir extirpée radicale-</w:t>
      </w:r>
      <w:r>
        <w:br/>
        <w:t>ment, reparoîtra comme auparavant.</w:t>
      </w:r>
    </w:p>
    <w:p w14:paraId="0EA04F02" w14:textId="77777777" w:rsidR="008E3F12" w:rsidRDefault="00000000">
      <w:pPr>
        <w:ind w:left="360" w:hanging="360"/>
      </w:pPr>
      <w:r>
        <w:t>Après avoir exposé ce que nous aVons cru nécessaire pour</w:t>
      </w:r>
      <w:r>
        <w:br/>
        <w:t>la connoissance de la catsse matérielle des deux efpeees</w:t>
      </w:r>
      <w:r>
        <w:br/>
        <w:t xml:space="preserve">de </w:t>
      </w:r>
      <w:r>
        <w:rPr>
          <w:i/>
          <w:iCs/>
        </w:rPr>
        <w:t>pourpre,</w:t>
      </w:r>
      <w:r>
        <w:t xml:space="preserve"> nous allons maintenantexaminerce qui con-</w:t>
      </w:r>
      <w:r>
        <w:br/>
        <w:t>tribue d’une maniere plus particuliere à la production</w:t>
      </w:r>
      <w:r>
        <w:br/>
        <w:t>de ces maladies.</w:t>
      </w:r>
    </w:p>
    <w:p w14:paraId="3703B7EC" w14:textId="77777777" w:rsidR="008E3F12" w:rsidRDefault="00000000">
      <w:pPr>
        <w:tabs>
          <w:tab w:val="left" w:pos="2365"/>
        </w:tabs>
      </w:pPr>
      <w:r>
        <w:t>PUR</w:t>
      </w:r>
      <w:r>
        <w:tab/>
        <w:t>820</w:t>
      </w:r>
    </w:p>
    <w:p w14:paraId="24B3BB6B" w14:textId="77777777" w:rsidR="008E3F12" w:rsidRDefault="00000000">
      <w:r>
        <w:t>On remarque d’abord, que ceux qui abondent plus en</w:t>
      </w:r>
      <w:r>
        <w:br/>
        <w:t>sérosité qu’en sirng, comme les enfans , les femmes</w:t>
      </w:r>
      <w:r>
        <w:br/>
        <w:t>d’un tempérament spongieux, &amp;en général ceuxqulen</w:t>
      </w:r>
      <w:r>
        <w:br/>
        <w:t>appelle phlegmatiques , Eont plus fujets que d’autres</w:t>
      </w:r>
      <w:r>
        <w:br/>
        <w:t xml:space="preserve">au </w:t>
      </w:r>
      <w:r>
        <w:rPr>
          <w:i/>
          <w:iCs/>
        </w:rPr>
        <w:t>pourpre</w:t>
      </w:r>
      <w:r>
        <w:t xml:space="preserve"> chronique &amp; de longue durée ; &amp; que</w:t>
      </w:r>
      <w:r>
        <w:br/>
      </w:r>
      <w:r>
        <w:rPr>
          <w:lang w:val="la-Latn" w:eastAsia="la-Latn" w:bidi="la-Latn"/>
        </w:rPr>
        <w:t xml:space="preserve">plus </w:t>
      </w:r>
      <w:r>
        <w:t>les humeurs séreufes ont perdu de leur pureté na-</w:t>
      </w:r>
      <w:r>
        <w:br/>
      </w:r>
      <w:r>
        <w:lastRenderedPageBreak/>
        <w:t>tutelle &amp; de leur tempérie douce ,&amp; siant sordides, plus</w:t>
      </w:r>
      <w:r>
        <w:br/>
        <w:t>la cure est difficile &amp; le succès douteux.</w:t>
      </w:r>
    </w:p>
    <w:p w14:paraId="1E29B3D1" w14:textId="77777777" w:rsidR="008E3F12" w:rsidRDefault="00000000">
      <w:r>
        <w:t xml:space="preserve">On Eait encore par expérienee que les </w:t>
      </w:r>
      <w:r>
        <w:rPr>
          <w:i/>
          <w:iCs/>
        </w:rPr>
        <w:t>pourpres</w:t>
      </w:r>
      <w:r>
        <w:t xml:space="preserve"> aigus,&amp;</w:t>
      </w:r>
      <w:r>
        <w:br/>
        <w:t>chroniques , &amp; que les fievres miliaires &amp; malignes</w:t>
      </w:r>
      <w:r>
        <w:br/>
        <w:t>attaquent plus fréquemment les femmes d’une consti-</w:t>
      </w:r>
      <w:r>
        <w:br/>
        <w:t>tution foible &amp; délicate; celles dont le chagrin, des</w:t>
      </w:r>
      <w:r>
        <w:br/>
        <w:t>passions violentes , des hémorrhagies considérables,</w:t>
      </w:r>
      <w:r>
        <w:br/>
        <w:t>fuivis d’un avortement, l’excès de l'écoulement menf-</w:t>
      </w:r>
      <w:r>
        <w:br/>
        <w:t>truel, ou quelques longues maladies , ont détruit les</w:t>
      </w:r>
      <w:r>
        <w:br/>
        <w:t>forces ; car dans tous ces fujets infirmes , les humeurs</w:t>
      </w:r>
      <w:r>
        <w:br/>
        <w:t>lymphatiques , douces &amp; nourricières contractent faci-</w:t>
      </w:r>
      <w:r>
        <w:br/>
        <w:t>lement une nature étrangère, &amp; de la corruption ; par»</w:t>
      </w:r>
      <w:r>
        <w:br/>
        <w:t>ce que la force des folides étant diminuée, la cirCula-</w:t>
      </w:r>
      <w:r>
        <w:br/>
        <w:t xml:space="preserve">tion des fluides </w:t>
      </w:r>
      <w:r>
        <w:rPr>
          <w:i/>
          <w:iCs/>
        </w:rPr>
        <w:t>se</w:t>
      </w:r>
      <w:r>
        <w:t xml:space="preserve"> fait plus lentement, les sécrétions</w:t>
      </w:r>
      <w:r>
        <w:br/>
        <w:t>&amp; les excrétions font troublées , &amp; les crudités &amp; les</w:t>
      </w:r>
      <w:r>
        <w:br/>
        <w:t>impuretés s’engendrent &amp; s’accumulent dans le corps.</w:t>
      </w:r>
    </w:p>
    <w:p w14:paraId="40E41864" w14:textId="77777777" w:rsidR="008E3F12" w:rsidRDefault="00000000">
      <w:r>
        <w:t xml:space="preserve">Mais la fievre accompagnée du </w:t>
      </w:r>
      <w:r>
        <w:rPr>
          <w:i/>
          <w:iCs/>
        </w:rPr>
        <w:t>pourpre</w:t>
      </w:r>
      <w:r>
        <w:t xml:space="preserve"> miliaire , est fou-</w:t>
      </w:r>
      <w:r>
        <w:br/>
        <w:t>vent fatale aux femmes en couche qui y font particu-</w:t>
      </w:r>
      <w:r>
        <w:br/>
        <w:t>lierement fujettes. Elle commence ordinairement aux</w:t>
      </w:r>
      <w:r>
        <w:br/>
        <w:t>environs du troisieme jour après l’accouchement, lorsi-</w:t>
      </w:r>
      <w:r>
        <w:br/>
        <w:t>que la fievre du lait s’éleve. Il arrive quelquefois qu’el.</w:t>
      </w:r>
      <w:r>
        <w:br/>
        <w:t>le ne prend que le feptieme jour ; d’autrefois elle dif-</w:t>
      </w:r>
      <w:r>
        <w:br/>
        <w:t>fere jufqu’au quatorzieme. Pour connoître exactement</w:t>
      </w:r>
      <w:r>
        <w:br/>
        <w:t>les causses de cette maladie , nous ne passerons aucune</w:t>
      </w:r>
      <w:r>
        <w:br/>
        <w:t>des circonstances capables de nous éclairer fur sim ori-</w:t>
      </w:r>
      <w:r>
        <w:br/>
        <w:t xml:space="preserve">gine &amp; si.lr </w:t>
      </w:r>
      <w:r>
        <w:rPr>
          <w:i/>
          <w:iCs/>
        </w:rPr>
        <w:t>sa</w:t>
      </w:r>
      <w:r>
        <w:t xml:space="preserve"> formation. D’abord nous favons par ex-</w:t>
      </w:r>
      <w:r>
        <w:br/>
        <w:t>périence que les femmes de la campagne, pauVres, ro-</w:t>
      </w:r>
      <w:r>
        <w:br/>
        <w:t>bustes &amp; aecoutumées au travail, font rarement atta-</w:t>
      </w:r>
      <w:r>
        <w:br/>
        <w:t>quées de cette fievre ; au lieu que les femmes rlches,</w:t>
      </w:r>
      <w:r>
        <w:br/>
        <w:t>déllcates, accoutumées à une vie sédentaire , atl fom-</w:t>
      </w:r>
      <w:r>
        <w:br/>
        <w:t>meil, à la mollesse &amp; à l’intempérance ; celles dont la</w:t>
      </w:r>
      <w:r>
        <w:br/>
        <w:t xml:space="preserve">constitution est foible , &amp; qui </w:t>
      </w:r>
      <w:r>
        <w:rPr>
          <w:i/>
          <w:iCs/>
        </w:rPr>
        <w:t>se</w:t>
      </w:r>
      <w:r>
        <w:t xml:space="preserve"> livrent facilement à</w:t>
      </w:r>
      <w:r>
        <w:br/>
        <w:t>des passions tumultueufes &amp; violentes, y font exposées</w:t>
      </w:r>
      <w:r>
        <w:br/>
        <w:t>dans leurs couches.</w:t>
      </w:r>
    </w:p>
    <w:p w14:paraId="09888867" w14:textId="77777777" w:rsidR="008E3F12" w:rsidRDefault="00000000">
      <w:r>
        <w:t>S’il est vrai qu’une vie oisive &amp; délicieufe , dans laquelle</w:t>
      </w:r>
      <w:r>
        <w:br/>
        <w:t>on ne fe permet ni exercice, ni alimens durs &amp; falins,</w:t>
      </w:r>
      <w:r>
        <w:br/>
        <w:t>mais feulement des mets légers, des substances fari-</w:t>
      </w:r>
      <w:r>
        <w:br/>
        <w:t>neufessdes gâteaux,des friandises,des alimens ferment-</w:t>
      </w:r>
      <w:r>
        <w:br/>
        <w:t xml:space="preserve">és, les fruits de l’Eté,les </w:t>
      </w:r>
      <w:r>
        <w:rPr>
          <w:lang w:val="la-Latn" w:eastAsia="la-Latn" w:bidi="la-Latn"/>
        </w:rPr>
        <w:t xml:space="preserve">fubstances </w:t>
      </w:r>
      <w:r>
        <w:t>folides &amp; les fluides</w:t>
      </w:r>
      <w:r>
        <w:br/>
        <w:t>qui flattent le palais ; s’il est vrai qu’un air impur , char-</w:t>
      </w:r>
      <w:r>
        <w:br/>
        <w:t>gé de vapeurs &amp; d’exhalaisons putrides qui s’éleVent</w:t>
      </w:r>
      <w:r>
        <w:br/>
        <w:t>des marais,&amp; des eaux croupissantes; s’il est Vrai,dis-je,</w:t>
      </w:r>
      <w:r>
        <w:br/>
        <w:t>que l’usage d’eaux impures , contribue à la production</w:t>
      </w:r>
      <w:r>
        <w:br/>
        <w:t>d’un grand nombre de maladies , il ne l’est pas moins</w:t>
      </w:r>
      <w:r>
        <w:br/>
        <w:t xml:space="preserve">que toutes ces </w:t>
      </w:r>
      <w:r>
        <w:rPr>
          <w:lang w:val="la-Latn" w:eastAsia="la-Latn" w:bidi="la-Latn"/>
        </w:rPr>
        <w:t xml:space="preserve">causiis </w:t>
      </w:r>
      <w:r>
        <w:t>tendent d’une maniere particu-</w:t>
      </w:r>
      <w:r>
        <w:br/>
        <w:t xml:space="preserve">liere à rendre les </w:t>
      </w:r>
      <w:r>
        <w:rPr>
          <w:i/>
          <w:iCs/>
        </w:rPr>
        <w:t>pourpres</w:t>
      </w:r>
      <w:r>
        <w:t xml:space="preserve"> communs. C’est par cette</w:t>
      </w:r>
      <w:r>
        <w:br/>
        <w:t>raifon que cette derniere maladie est si commune à</w:t>
      </w:r>
      <w:r>
        <w:br/>
        <w:t>Leipsic , qui est situé dans des lieux bas , qui a des ma-</w:t>
      </w:r>
      <w:r>
        <w:br/>
        <w:t>rais adjaeens, dont Pair est infecté d’exhalaifonsmal-</w:t>
      </w:r>
      <w:r>
        <w:br/>
        <w:t xml:space="preserve">faisiantes, &amp; où les </w:t>
      </w:r>
      <w:r>
        <w:rPr>
          <w:lang w:val="la-Latn" w:eastAsia="la-Latn" w:bidi="la-Latn"/>
        </w:rPr>
        <w:t xml:space="preserve">habitans </w:t>
      </w:r>
      <w:r>
        <w:t>mcnent une vie délicate &amp;</w:t>
      </w:r>
      <w:r>
        <w:br/>
        <w:t>luxurieuse. C’est pourquoi l’on ne doit point non plus</w:t>
      </w:r>
      <w:r>
        <w:br/>
        <w:t>s’étonner qu’elle ait paru pour la premiere fois à I.Oii-</w:t>
      </w:r>
      <w:r>
        <w:br/>
        <w:t>dres,oùla constitution de l’air &amp; la maniere de vivre</w:t>
      </w:r>
      <w:r>
        <w:br/>
        <w:t>font les mêmes qu’à Leipsic; &amp; il ne faut pas douter</w:t>
      </w:r>
      <w:r>
        <w:br/>
        <w:t>qu’en quelque lieu que ce foit, où les mêmes circons-</w:t>
      </w:r>
      <w:r>
        <w:br/>
        <w:t>tances réunies tendront à la génération de la même ma-</w:t>
      </w:r>
      <w:r>
        <w:br/>
        <w:t>ladie , les femmes n’en foient plus fréquemment atta-</w:t>
      </w:r>
      <w:r>
        <w:br/>
        <w:t>quées que les hommes.</w:t>
      </w:r>
    </w:p>
    <w:p w14:paraId="55E58340" w14:textId="77777777" w:rsidR="008E3F12" w:rsidRDefault="00000000">
      <w:r>
        <w:t>Il est bon d’obferver que les femmes grosses qui sirnt</w:t>
      </w:r>
      <w:r>
        <w:br/>
        <w:t>constipées , dont la vie est sédentaire, &amp; qui ont négli-</w:t>
      </w:r>
      <w:r>
        <w:br/>
        <w:t>gé de diminuer la plénitude des vaisseaux par la sai-</w:t>
      </w:r>
      <w:r>
        <w:br/>
        <w:t>gnée, dans le milieu, &amp; dans les derniers mois de leur</w:t>
      </w:r>
      <w:r>
        <w:br/>
        <w:t>grossesse, font extremement incommodées dans leurs</w:t>
      </w:r>
      <w:r>
        <w:br/>
        <w:t xml:space="preserve">couches , &amp; assez communément attaquées de </w:t>
      </w:r>
      <w:r>
        <w:rPr>
          <w:i/>
          <w:iCs/>
        </w:rPr>
        <w:t>pourpre.</w:t>
      </w:r>
      <w:r>
        <w:rPr>
          <w:i/>
          <w:iCs/>
        </w:rPr>
        <w:br/>
      </w:r>
      <w:r>
        <w:t>Car comme il y a dans prefque toutes les femmes</w:t>
      </w:r>
      <w:r>
        <w:br/>
        <w:t>grosses surabondance de sang, aVec distension &amp; relâ-</w:t>
      </w:r>
      <w:r>
        <w:br/>
        <w:t>chement dans les Vaisseaux; la circulation du sang &amp;</w:t>
      </w:r>
      <w:r>
        <w:br/>
        <w:t>des humeurs est lente, &amp; l’eVacuation des impuretés</w:t>
      </w:r>
      <w:r>
        <w:br/>
        <w:t>par la sécrétion &amp; par l’excrétion, est défectueuse;</w:t>
      </w:r>
      <w:r>
        <w:br/>
        <w:t>d’où il arrive que les humeurs impures &amp; peccan-</w:t>
      </w:r>
      <w:r>
        <w:br w:type="page"/>
      </w:r>
    </w:p>
    <w:p w14:paraId="60E9120E" w14:textId="77777777" w:rsidR="008E3F12" w:rsidRDefault="00000000">
      <w:pPr>
        <w:tabs>
          <w:tab w:val="left" w:pos="1775"/>
        </w:tabs>
      </w:pPr>
      <w:r>
        <w:rPr>
          <w:lang w:val="el-GR" w:eastAsia="el-GR" w:bidi="el-GR"/>
        </w:rPr>
        <w:lastRenderedPageBreak/>
        <w:t>§2ΐ</w:t>
      </w:r>
      <w:r>
        <w:rPr>
          <w:lang w:val="el-GR" w:eastAsia="el-GR" w:bidi="el-GR"/>
        </w:rPr>
        <w:tab/>
      </w:r>
      <w:r>
        <w:t>PUR</w:t>
      </w:r>
    </w:p>
    <w:p w14:paraId="68667AD3" w14:textId="77777777" w:rsidR="008E3F12" w:rsidRDefault="00000000">
      <w:pPr>
        <w:ind w:firstLine="360"/>
      </w:pPr>
      <w:r>
        <w:t>tes s’accumulent successivement. S’il arrive d’ailleurs</w:t>
      </w:r>
      <w:r>
        <w:br/>
        <w:t>qu’elles fassent ufage d’alimens peu Convenables à leur</w:t>
      </w:r>
      <w:r>
        <w:br/>
        <w:t>état, &amp; que les élémens nécessaires pour la Conferva-</w:t>
      </w:r>
      <w:r>
        <w:br/>
        <w:t xml:space="preserve">tion de leur </w:t>
      </w:r>
      <w:r>
        <w:rPr>
          <w:i/>
          <w:iCs/>
        </w:rPr>
        <w:t>santé</w:t>
      </w:r>
      <w:r>
        <w:t xml:space="preserve"> foient dépravés, la corruption de-</w:t>
      </w:r>
      <w:r>
        <w:br/>
        <w:t xml:space="preserve">viendra plus grande, </w:t>
      </w:r>
      <w:r>
        <w:rPr>
          <w:i/>
          <w:iCs/>
        </w:rPr>
        <w:t>fe</w:t>
      </w:r>
      <w:r>
        <w:t xml:space="preserve"> répandra dans les parties in-</w:t>
      </w:r>
      <w:r>
        <w:br/>
        <w:t>térieures, dérangera l'œconomie animale, &amp; produi-</w:t>
      </w:r>
      <w:r>
        <w:br/>
        <w:t>ra des maladies quelquefois mortelles.</w:t>
      </w:r>
    </w:p>
    <w:p w14:paraId="3E82E564" w14:textId="77777777" w:rsidR="008E3F12" w:rsidRDefault="00000000">
      <w:pPr>
        <w:ind w:left="360" w:hanging="360"/>
      </w:pPr>
      <w:r>
        <w:t xml:space="preserve">Les femmes en couche feront attaquées de </w:t>
      </w:r>
      <w:r>
        <w:rPr>
          <w:i/>
          <w:iCs/>
        </w:rPr>
        <w:t>pourpre,</w:t>
      </w:r>
      <w:r>
        <w:t xml:space="preserve"> mais</w:t>
      </w:r>
      <w:r>
        <w:br/>
        <w:t xml:space="preserve">surtout de </w:t>
      </w:r>
      <w:r>
        <w:rPr>
          <w:i/>
          <w:iCs/>
        </w:rPr>
        <w:t>pourpre</w:t>
      </w:r>
      <w:r>
        <w:t xml:space="preserve"> miliaire, si dans les premiers jours</w:t>
      </w:r>
      <w:r>
        <w:br/>
        <w:t xml:space="preserve">qui fuÎVent l'accouchement, les vuidanges ne </w:t>
      </w:r>
      <w:r>
        <w:rPr>
          <w:i/>
          <w:iCs/>
        </w:rPr>
        <w:t>se</w:t>
      </w:r>
      <w:r>
        <w:t xml:space="preserve"> font</w:t>
      </w:r>
      <w:r>
        <w:br/>
        <w:t xml:space="preserve">pas convenablement; si elles font entierement </w:t>
      </w:r>
      <w:r>
        <w:rPr>
          <w:lang w:val="la-Latn" w:eastAsia="la-Latn" w:bidi="la-Latn"/>
        </w:rPr>
        <w:t>siuppri-</w:t>
      </w:r>
      <w:r>
        <w:rPr>
          <w:lang w:val="la-Latn" w:eastAsia="la-Latn" w:bidi="la-Latn"/>
        </w:rPr>
        <w:br/>
      </w:r>
      <w:r>
        <w:t>mées, si elles siont défectueuses, si elles coulent trop</w:t>
      </w:r>
      <w:r>
        <w:br/>
        <w:t xml:space="preserve">lentement ; si quelque effroi </w:t>
      </w:r>
      <w:r>
        <w:rPr>
          <w:lang w:val="la-Latn" w:eastAsia="la-Latn" w:bidi="la-Latn"/>
        </w:rPr>
        <w:t>siubit</w:t>
      </w:r>
      <w:r>
        <w:t>, ou l’accès libre d’un</w:t>
      </w:r>
      <w:r>
        <w:br/>
        <w:t>air froid donne lieu à leur sisspension. Car comme il y</w:t>
      </w:r>
      <w:r>
        <w:br/>
        <w:t>a surabondance de fang &amp; d’humeurs dans les femmes</w:t>
      </w:r>
      <w:r>
        <w:br/>
        <w:t>grosses, le tissu vafculaire &amp; celluleux de la matrice est</w:t>
      </w:r>
      <w:r>
        <w:br/>
        <w:t>considérablement distendu &amp; obstrué par la congestion</w:t>
      </w:r>
      <w:r>
        <w:br/>
        <w:t>des fluides ; d’où il arrive que le fang circule lente-</w:t>
      </w:r>
      <w:r>
        <w:br/>
        <w:t>ment &amp; difficilement dans cette partie , &amp; que n’étant |</w:t>
      </w:r>
      <w:r>
        <w:br/>
        <w:t>pas entierement consumé à la nutrition du fœtus, il en-</w:t>
      </w:r>
      <w:r>
        <w:br/>
        <w:t>tre en stagnation dans les vaisseaux de l’utérus, &amp; de-</w:t>
      </w:r>
      <w:r>
        <w:br/>
        <w:t>vient épais &amp; féculent, jufqu’à ce que le fœtus étant</w:t>
      </w:r>
      <w:r>
        <w:br/>
      </w:r>
      <w:r>
        <w:rPr>
          <w:lang w:val="la-Latn" w:eastAsia="la-Latn" w:bidi="la-Latn"/>
        </w:rPr>
        <w:t>forti</w:t>
      </w:r>
      <w:r>
        <w:t xml:space="preserve">, il </w:t>
      </w:r>
      <w:r>
        <w:rPr>
          <w:i/>
          <w:iCs/>
        </w:rPr>
        <w:t>se</w:t>
      </w:r>
      <w:r>
        <w:t xml:space="preserve"> fasse une effusion de fang par les veines qui</w:t>
      </w:r>
      <w:r>
        <w:br/>
        <w:t>attachent le placenta à la matrice. C’est pourquoi, si</w:t>
      </w:r>
      <w:r>
        <w:br/>
        <w:t>la mauvaife qualité du Eang , ou le défaut de forces,</w:t>
      </w:r>
      <w:r>
        <w:br/>
        <w:t>ne permettent pas que cette effusion foit fuffifante ; &amp;</w:t>
      </w:r>
      <w:r>
        <w:br/>
        <w:t>fi le fang par un mouVement rétrograde, passe dans</w:t>
      </w:r>
      <w:r>
        <w:br/>
        <w:t>les grands vaisseaux, &amp; est porté dans les VÎfceres les</w:t>
      </w:r>
      <w:r>
        <w:br/>
        <w:t>plus nobles, comme le cœur, les poumons &amp; le cer-</w:t>
      </w:r>
      <w:r>
        <w:br/>
        <w:t>veau : il ne faut pas s’étonner qu’il lurVÎenne des fie-</w:t>
      </w:r>
      <w:r>
        <w:br/>
        <w:t>vres accompagnées d’impuretés, &amp; d’une grande cor-</w:t>
      </w:r>
      <w:r>
        <w:br/>
        <w:t xml:space="preserve">ruption de la sérosité, telles que les </w:t>
      </w:r>
      <w:r>
        <w:rPr>
          <w:i/>
          <w:iCs/>
        </w:rPr>
        <w:t>pourpres ,</w:t>
      </w:r>
      <w:r>
        <w:t xml:space="preserve"> aVec lef-</w:t>
      </w:r>
      <w:r>
        <w:br/>
        <w:t xml:space="preserve">quels d’autres fymptomes </w:t>
      </w:r>
      <w:r>
        <w:rPr>
          <w:lang w:val="la-Latn" w:eastAsia="la-Latn" w:bidi="la-Latn"/>
        </w:rPr>
        <w:t xml:space="preserve">Violens </w:t>
      </w:r>
      <w:r>
        <w:t>fe compliqueront.</w:t>
      </w:r>
    </w:p>
    <w:p w14:paraId="3EA70705" w14:textId="77777777" w:rsidR="008E3F12" w:rsidRDefault="00000000">
      <w:r>
        <w:t>D’ailleurs la Pratique nous démontre constamment que</w:t>
      </w:r>
      <w:r>
        <w:br/>
        <w:t>les femmes qui font fujettes à la suppression des règles,</w:t>
      </w:r>
      <w:r>
        <w:br/>
        <w:t>font plus fréquemment &amp; plus Violemment attaquées</w:t>
      </w:r>
      <w:r>
        <w:br/>
        <w:t>des pourpres , tant aigus que chroniques , que les hom-</w:t>
      </w:r>
      <w:r>
        <w:br/>
        <w:t>mes. La matrice , qui est felon la Lettre de Democri-</w:t>
      </w:r>
      <w:r>
        <w:br/>
        <w:t>te, fur la Nature de l’Homme, à Hippocrate , la four-</w:t>
      </w:r>
      <w:r>
        <w:br/>
        <w:t>ce d’une infinité de maladies , doit être considérée ,</w:t>
      </w:r>
      <w:r>
        <w:br/>
        <w:t>comme celle de la maladie dont il s’agit ici, d’autant</w:t>
      </w:r>
      <w:r>
        <w:br/>
        <w:t>plus que les femmes ont rarement le pourpre , lorfque</w:t>
      </w:r>
      <w:r>
        <w:br/>
        <w:t>’ leur écoulement menstruel est régulier , fe fait en</w:t>
      </w:r>
      <w:r>
        <w:br/>
        <w:t>quantité fuffifante , &amp; dure un tems conVenable: mais</w:t>
      </w:r>
      <w:r>
        <w:br/>
        <w:t>s’il en est autrement, elles y Eeront fort fujettes. Aussi</w:t>
      </w:r>
      <w:r>
        <w:br/>
        <w:t>l’expérience nous démontre-t’elle, que les femmes</w:t>
      </w:r>
      <w:r>
        <w:br/>
        <w:t>avancées en âge ,&amp; celles en qui les regles font suppri-</w:t>
      </w:r>
      <w:r>
        <w:br/>
        <w:t>mées par quelque autre cauEe , fiant plus malades du</w:t>
      </w:r>
      <w:r>
        <w:br/>
      </w:r>
      <w:r>
        <w:rPr>
          <w:i/>
          <w:iCs/>
        </w:rPr>
        <w:t>pourpre</w:t>
      </w:r>
      <w:r>
        <w:t xml:space="preserve"> que les autres. Les jeunes femmes en qui les</w:t>
      </w:r>
      <w:r>
        <w:br/>
        <w:t>regles ne seront pas régulieres, ni suffisantes, Eerontgé-</w:t>
      </w:r>
      <w:r>
        <w:br/>
        <w:t xml:space="preserve">néralement attaquées de </w:t>
      </w:r>
      <w:r>
        <w:rPr>
          <w:i/>
          <w:iCs/>
        </w:rPr>
        <w:t>pourpre</w:t>
      </w:r>
      <w:r>
        <w:t xml:space="preserve"> accompagné d’une</w:t>
      </w:r>
      <w:r>
        <w:br/>
        <w:t>multitude de symptomes différens; si-irtout si d’autres</w:t>
      </w:r>
      <w:r>
        <w:br/>
        <w:t>caufes concourent aVec les précédentes à la production</w:t>
      </w:r>
      <w:r>
        <w:br/>
        <w:t>de cette maladie.</w:t>
      </w:r>
    </w:p>
    <w:p w14:paraId="28C50E8E" w14:textId="77777777" w:rsidR="008E3F12" w:rsidRDefault="00000000">
      <w:r>
        <w:rPr>
          <w:i/>
          <w:iCs/>
        </w:rPr>
        <w:t>I</w:t>
      </w:r>
    </w:p>
    <w:p w14:paraId="2ACC18DB" w14:textId="77777777" w:rsidR="008E3F12" w:rsidRDefault="00000000">
      <w:pPr>
        <w:ind w:firstLine="360"/>
      </w:pPr>
      <w:r>
        <w:t>L’expérience nous a fait voir encore que les femmes fu-</w:t>
      </w:r>
      <w:r>
        <w:br/>
        <w:t>jettes à'aVoir des fleurs blanches, étoient attaquées de</w:t>
      </w:r>
      <w:r>
        <w:br/>
      </w:r>
      <w:r>
        <w:rPr>
          <w:i/>
          <w:iCs/>
        </w:rPr>
        <w:t>pourpre,</w:t>
      </w:r>
      <w:r>
        <w:t xml:space="preserve"> lorfque cette éVacuation étoittrop petite, ou</w:t>
      </w:r>
      <w:r>
        <w:br/>
        <w:t>lorsqu’elle étoit diminuée ou totalement Euppri mée par</w:t>
      </w:r>
      <w:r>
        <w:br/>
        <w:t xml:space="preserve">des moyens peu conVenables ; que le </w:t>
      </w:r>
      <w:r>
        <w:rPr>
          <w:i/>
          <w:iCs/>
        </w:rPr>
        <w:t>pourpre</w:t>
      </w:r>
      <w:r>
        <w:t xml:space="preserve"> </w:t>
      </w:r>
      <w:r>
        <w:rPr>
          <w:lang w:val="la-Latn" w:eastAsia="la-Latn" w:bidi="la-Latn"/>
        </w:rPr>
        <w:t>diEparoise</w:t>
      </w:r>
      <w:r>
        <w:rPr>
          <w:lang w:val="la-Latn" w:eastAsia="la-Latn" w:bidi="la-Latn"/>
        </w:rPr>
        <w:br/>
      </w:r>
      <w:r>
        <w:t>foit, lorsque les fleurs blanches reprenoient; &amp; que le</w:t>
      </w:r>
      <w:r>
        <w:br/>
      </w:r>
      <w:r>
        <w:rPr>
          <w:i/>
          <w:iCs/>
        </w:rPr>
        <w:t>pourpre</w:t>
      </w:r>
      <w:r>
        <w:t xml:space="preserve"> reprenoit derechef, lorfque les fleurs blanehes</w:t>
      </w:r>
      <w:r>
        <w:br/>
        <w:t>difparoissoient. Ce qui démontre suffisamment que cet-</w:t>
      </w:r>
      <w:r>
        <w:br/>
        <w:t>temaladie exanthémateuse , proVÎent du manVais état</w:t>
      </w:r>
      <w:r>
        <w:br/>
        <w:t>de la sérosité. Il ne faut donc pas s’étonner qu’aujour-</w:t>
      </w:r>
      <w:r>
        <w:br/>
        <w:t>d’hui,les fleurs blanches étant plus communes que jadis,</w:t>
      </w:r>
      <w:r>
        <w:br/>
        <w:t xml:space="preserve">les </w:t>
      </w:r>
      <w:r>
        <w:rPr>
          <w:i/>
          <w:iCs/>
        </w:rPr>
        <w:t>pourpres</w:t>
      </w:r>
      <w:r>
        <w:t xml:space="preserve"> foient aussi plus fréquens.</w:t>
      </w:r>
    </w:p>
    <w:p w14:paraId="72E25708" w14:textId="77777777" w:rsidR="008E3F12" w:rsidRDefault="00000000">
      <w:pPr>
        <w:ind w:left="360" w:hanging="360"/>
      </w:pPr>
      <w:r>
        <w:t>Quoique l’abondance excessiVe du sang en ceux en qui la</w:t>
      </w:r>
      <w:r>
        <w:br/>
        <w:t>quantité n’en est pas diminuée, Eoit par un écoulement</w:t>
      </w:r>
      <w:r>
        <w:br/>
        <w:t>hémorrhoïdal ou menstruel, ou par des saignées re-</w:t>
      </w:r>
      <w:r>
        <w:br/>
        <w:t xml:space="preserve">glées, fiait une des cauEes principales des </w:t>
      </w:r>
      <w:r>
        <w:rPr>
          <w:i/>
          <w:iCs/>
        </w:rPr>
        <w:t>pourpres , &amp;</w:t>
      </w:r>
      <w:r>
        <w:rPr>
          <w:i/>
          <w:iCs/>
        </w:rPr>
        <w:br/>
      </w:r>
      <w:r>
        <w:t xml:space="preserve">si-irtout des </w:t>
      </w:r>
      <w:r>
        <w:rPr>
          <w:i/>
          <w:iCs/>
        </w:rPr>
        <w:t>pourpres</w:t>
      </w:r>
      <w:r>
        <w:t xml:space="preserve"> chroniques; on ne peut nier que</w:t>
      </w:r>
      <w:r>
        <w:br/>
        <w:t>l’impureté d’une sérosité abondante, occasionnée par</w:t>
      </w:r>
      <w:r>
        <w:br/>
        <w:t>la</w:t>
      </w:r>
      <w:r>
        <w:rPr>
          <w:lang w:val="la-Latn" w:eastAsia="la-Latn" w:bidi="la-Latn"/>
        </w:rPr>
        <w:t>dictre</w:t>
      </w:r>
      <w:r>
        <w:t>d’un siang louable, ne favorise considérable-</w:t>
      </w:r>
      <w:r>
        <w:br/>
        <w:t>ment cette premiere caisse. On a remarqué plusieurs</w:t>
      </w:r>
    </w:p>
    <w:p w14:paraId="7031C710" w14:textId="77777777" w:rsidR="008E3F12" w:rsidRDefault="00000000">
      <w:pPr>
        <w:tabs>
          <w:tab w:val="left" w:pos="2358"/>
        </w:tabs>
      </w:pPr>
      <w:r>
        <w:t>PUR</w:t>
      </w:r>
      <w:r>
        <w:tab/>
        <w:t>822</w:t>
      </w:r>
    </w:p>
    <w:p w14:paraId="40AEA613" w14:textId="77777777" w:rsidR="008E3F12" w:rsidRDefault="00000000">
      <w:pPr>
        <w:ind w:firstLine="360"/>
      </w:pPr>
      <w:r>
        <w:t>fois, que des faignées imprudemment faîtes, ou des</w:t>
      </w:r>
      <w:r>
        <w:br/>
        <w:t>hémorrhagies excessiVes à la fisse d’un aVortement, &amp;</w:t>
      </w:r>
      <w:r>
        <w:br/>
        <w:t>causées par un estroî violent, un accès de colere, dcn-</w:t>
      </w:r>
      <w:r>
        <w:br/>
        <w:t>nent lieu au refroidissement des extrémités , aux dé</w:t>
      </w:r>
      <w:r>
        <w:rPr>
          <w:vertAlign w:val="superscript"/>
        </w:rPr>
        <w:t>e</w:t>
      </w:r>
      <w:r>
        <w:t>-</w:t>
      </w:r>
      <w:r>
        <w:br/>
        <w:t>faillances , au gonflement d’estomac , accompagné</w:t>
      </w:r>
      <w:r>
        <w:br/>
      </w:r>
      <w:r>
        <w:lastRenderedPageBreak/>
        <w:t>d’anxieté, à l’oppression de poitrine, &amp; à une fenfation</w:t>
      </w:r>
      <w:r>
        <w:br/>
        <w:t>alternative de chaleur &amp; de froid à la furface du corps ;</w:t>
      </w:r>
      <w:r>
        <w:br/>
        <w:t xml:space="preserve">fymptomes qui font tempérés par l’éruption du </w:t>
      </w:r>
      <w:r>
        <w:rPr>
          <w:i/>
          <w:iCs/>
        </w:rPr>
        <w:t>pour-</w:t>
      </w:r>
      <w:r>
        <w:rPr>
          <w:i/>
          <w:iCs/>
        </w:rPr>
        <w:br/>
        <w:t>pre</w:t>
      </w:r>
      <w:r>
        <w:t xml:space="preserve"> , qui fe fait le troisieme ou lequatrieme jour. Rien,</w:t>
      </w:r>
      <w:r>
        <w:br/>
        <w:t>n’est plus pernicieux au ton, à la foree &amp; à l’action</w:t>
      </w:r>
      <w:r>
        <w:br/>
        <w:t>des folides , &amp; ne tend plus directement à dépraVer les</w:t>
      </w:r>
      <w:r>
        <w:br/>
        <w:t>fluides, lorsqu’ils ont déja quelque germe d’impuretés,</w:t>
      </w:r>
      <w:r>
        <w:br/>
        <w:t>que des agitations tumultueuses d’esprit , les inquié-</w:t>
      </w:r>
      <w:r>
        <w:br/>
        <w:t>tudes&amp; les longs chagrins. Si donc iI arrive, que des</w:t>
      </w:r>
      <w:r>
        <w:br/>
        <w:t>femmes grosses , hystériques , ou en qui l'écoulement</w:t>
      </w:r>
      <w:r>
        <w:br/>
        <w:t>menstruel ne fe fait pas régulierement, foient attaquées</w:t>
      </w:r>
      <w:r>
        <w:br/>
        <w:t>de quelque chagrin violent; il y atout lieu de conjec-</w:t>
      </w:r>
      <w:r>
        <w:br/>
        <w:t xml:space="preserve">turer , qu’elles auront dans leurs couches , un </w:t>
      </w:r>
      <w:r>
        <w:rPr>
          <w:i/>
          <w:iCs/>
        </w:rPr>
        <w:t>pourpre</w:t>
      </w:r>
      <w:r>
        <w:rPr>
          <w:i/>
          <w:iCs/>
        </w:rPr>
        <w:br/>
      </w:r>
      <w:r>
        <w:t>d’une efpece dangereuEe. La foiblesse de la constitu-</w:t>
      </w:r>
      <w:r>
        <w:br/>
        <w:t xml:space="preserve">tion, &amp; la Violence des passions , rend </w:t>
      </w:r>
      <w:r>
        <w:rPr>
          <w:i/>
          <w:iCs/>
        </w:rPr>
        <w:t>ïespourpres</w:t>
      </w:r>
      <w:r>
        <w:t xml:space="preserve"> doux</w:t>
      </w:r>
      <w:r>
        <w:br/>
        <w:t>&amp; benins , dangereux &amp; malins. L’expérienee nous ap-</w:t>
      </w:r>
      <w:r>
        <w:br/>
        <w:t>prend que les gens d’étude , &amp; ceux qui menent une Vie</w:t>
      </w:r>
      <w:r>
        <w:br/>
        <w:t xml:space="preserve">sédentaire , font attaqués de </w:t>
      </w:r>
      <w:r>
        <w:rPr>
          <w:i/>
          <w:iCs/>
        </w:rPr>
        <w:t>pourpre ,</w:t>
      </w:r>
      <w:r>
        <w:t xml:space="preserve"> dont ils font</w:t>
      </w:r>
      <w:r>
        <w:br/>
        <w:t xml:space="preserve">long-tems tourmentés, lorsqu’ils ont essuyés de </w:t>
      </w:r>
      <w:r>
        <w:rPr>
          <w:lang w:val="la-Latn" w:eastAsia="la-Latn" w:bidi="la-Latn"/>
        </w:rPr>
        <w:t>Violens</w:t>
      </w:r>
      <w:r>
        <w:rPr>
          <w:lang w:val="la-Latn" w:eastAsia="la-Latn" w:bidi="la-Latn"/>
        </w:rPr>
        <w:br/>
      </w:r>
      <w:r>
        <w:t>chagrins.</w:t>
      </w:r>
    </w:p>
    <w:p w14:paraId="07260B16" w14:textId="77777777" w:rsidR="008E3F12" w:rsidRDefault="00000000">
      <w:r>
        <w:t xml:space="preserve">La </w:t>
      </w:r>
      <w:r>
        <w:rPr>
          <w:lang w:val="la-Latn" w:eastAsia="la-Latn" w:bidi="la-Latn"/>
        </w:rPr>
        <w:t xml:space="preserve">mauVasse </w:t>
      </w:r>
      <w:r>
        <w:t xml:space="preserve">constitution de Pair , dont Ptssage est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nueiiement nécessaire à la Vie , &amp; le dérangement des</w:t>
      </w:r>
      <w:r>
        <w:br/>
        <w:t xml:space="preserve">Passons,Eont aussi des caisses génératrices </w:t>
      </w:r>
      <w:r>
        <w:rPr>
          <w:i/>
          <w:iCs/>
        </w:rPr>
        <w:t>deSpourpres^</w:t>
      </w:r>
      <w:r>
        <w:rPr>
          <w:i/>
          <w:iCs/>
        </w:rPr>
        <w:br/>
      </w:r>
      <w:r>
        <w:t>car rien n’étant plus capable de dépraVer l’état &amp; d’al-</w:t>
      </w:r>
      <w:r>
        <w:br/>
        <w:t>térer le mélange des fluides subtils , netVeux &amp; mem-</w:t>
      </w:r>
      <w:r>
        <w:br/>
        <w:t>braneux, &amp; des autres silcs, que Pair ; rien aussi n’agit</w:t>
      </w:r>
      <w:r>
        <w:br/>
        <w:t>plus efficacement Pur le ton de la peau, &amp; sur l’excré-</w:t>
      </w:r>
      <w:r>
        <w:br/>
        <w:t>tion salutaire, qui Ee fait par la perspiration ; il n’est</w:t>
      </w:r>
      <w:r>
        <w:br/>
        <w:t>donc pas surprenant que sim impureté produise des</w:t>
      </w:r>
      <w:r>
        <w:br/>
        <w:t>maladies épidémiques. Il y a quelques années que</w:t>
      </w:r>
      <w:r>
        <w:br/>
        <w:t>dans la Basse Saxe , les enfans furent particulie-</w:t>
      </w:r>
      <w:r>
        <w:br/>
        <w:t>rement attaqués d’une fieVre catarrheufe épidémi-</w:t>
      </w:r>
      <w:r>
        <w:br/>
        <w:t>que ; &amp; cette maladie n’avoit d’autre caufe qu’un</w:t>
      </w:r>
      <w:r>
        <w:br/>
        <w:t>tems nébuleux &amp; pluVleux, qui après aVoir duré consi-</w:t>
      </w:r>
      <w:r>
        <w:br/>
        <w:t>dérablement, futftlÎVi par des Vents froids d’Orient &amp;</w:t>
      </w:r>
      <w:r>
        <w:br/>
        <w:t>de Nord , ainsi que nous lisions dans la Dissertation de</w:t>
      </w:r>
      <w:r>
        <w:br/>
        <w:t xml:space="preserve">Boettigerus, </w:t>
      </w:r>
      <w:r>
        <w:rPr>
          <w:i/>
          <w:iCs/>
        </w:rPr>
        <w:t>de Purpura, rubrâ, epidemicâ.</w:t>
      </w:r>
      <w:r>
        <w:t xml:space="preserve"> On trouve</w:t>
      </w:r>
      <w:r>
        <w:br/>
        <w:t xml:space="preserve">dans les </w:t>
      </w:r>
      <w:r>
        <w:rPr>
          <w:i/>
          <w:iCs/>
        </w:rPr>
        <w:t>Mélanges des Curieux de la Nature , Dec. I.</w:t>
      </w:r>
      <w:r>
        <w:rPr>
          <w:i/>
          <w:iCs/>
        </w:rPr>
        <w:br/>
        <w:t>An. 6.</w:t>
      </w:r>
      <w:r>
        <w:t xml:space="preserve"> qu’il EurVÎnt dans un Printems, qui aVoit été pré-</w:t>
      </w:r>
      <w:r>
        <w:br/>
        <w:t>cédé d’un HÎVer froid &amp; nébuleux, une fieVre pour-</w:t>
      </w:r>
      <w:r>
        <w:br/>
        <w:t>preufe maligne , qui dura pendant toute cette faifon ,</w:t>
      </w:r>
      <w:r>
        <w:br/>
        <w:t>&amp; qui fut particulierement commune,&amp; fatale aux en-</w:t>
      </w:r>
      <w:r>
        <w:br/>
        <w:t>fans. Un air impur, &amp; chargé d’exhalaisons étrangeres</w:t>
      </w:r>
      <w:r>
        <w:br/>
        <w:t>&amp; malfaisantes, donne lieu non-seulement à la produc-</w:t>
      </w:r>
      <w:r>
        <w:br/>
        <w:t>tion de cette maladie ,mais encore à fon plus ou moins</w:t>
      </w:r>
      <w:r>
        <w:br/>
        <w:t>d’opiniâtreté dans certains lieux que dans d’autres.</w:t>
      </w:r>
      <w:r>
        <w:br/>
        <w:t>Ainsi dans les grandes Villes où Pair est impur, les Ha-</w:t>
      </w:r>
      <w:r>
        <w:br/>
        <w:t xml:space="preserve">bitans font attaqués </w:t>
      </w:r>
      <w:r>
        <w:rPr>
          <w:i/>
          <w:iCs/>
        </w:rPr>
        <w:t>dèpourpre ,</w:t>
      </w:r>
      <w:r>
        <w:t xml:space="preserve"> dont on les guérit quel-</w:t>
      </w:r>
      <w:r>
        <w:br/>
        <w:t>quefois,en les faisant passer dans des lieux plus falu-</w:t>
      </w:r>
      <w:r>
        <w:br/>
        <w:t>taires , &amp; dont ils fiant attaqués derechef, à leur retour</w:t>
      </w:r>
      <w:r>
        <w:br/>
        <w:t>dans ces Villes, &amp; lorsqu’ils y ont séjourné pendant</w:t>
      </w:r>
      <w:r>
        <w:br/>
        <w:t>quelque-tems. On peut déduire de-là la raifon du phé-</w:t>
      </w:r>
      <w:r>
        <w:br/>
        <w:t>nomene salivant; c’est que les mois de Mars &amp;d’AVrü,</w:t>
      </w:r>
      <w:r>
        <w:br/>
        <w:t>font plus faVorables à la génération des fieVtes cathar-</w:t>
      </w:r>
      <w:r>
        <w:br/>
        <w:t>reuEes , exanthémateufes &amp; pourpreufes ; car dans ces</w:t>
      </w:r>
      <w:r>
        <w:br/>
        <w:t>mois, le tems est ordinairement péfant, inconstant &amp;</w:t>
      </w:r>
      <w:r>
        <w:br/>
        <w:t>mal-sain ,&amp; l’atmosphere chargé d’exhalaifons perni-</w:t>
      </w:r>
      <w:r>
        <w:br/>
        <w:t>cieufes qui proviennent des pluies &amp; des neiges son-</w:t>
      </w:r>
      <w:r>
        <w:br/>
        <w:t>dues.</w:t>
      </w:r>
    </w:p>
    <w:p w14:paraId="5983F8D9" w14:textId="77777777" w:rsidR="008E3F12" w:rsidRDefault="00000000">
      <w:r>
        <w:t xml:space="preserve">Entre les caufes différentes des </w:t>
      </w:r>
      <w:r>
        <w:rPr>
          <w:i/>
          <w:iCs/>
        </w:rPr>
        <w:t>pourpres ,</w:t>
      </w:r>
      <w:r>
        <w:t xml:space="preserve"> surtout des</w:t>
      </w:r>
      <w:r>
        <w:br/>
      </w:r>
      <w:r>
        <w:rPr>
          <w:i/>
          <w:iCs/>
        </w:rPr>
        <w:t>pourpres</w:t>
      </w:r>
      <w:r>
        <w:t xml:space="preserve"> chroniques, nous aVons déja considéré celles</w:t>
      </w:r>
      <w:r>
        <w:br/>
        <w:t>qui ont le plus d’affinité aVec les caufes génératrices du</w:t>
      </w:r>
      <w:r>
        <w:br/>
        <w:t>feorbut, maladie dans laquelle, il y a dépraVation acre,</w:t>
      </w:r>
      <w:r>
        <w:br/>
        <w:t xml:space="preserve">saline,&amp; sulphureusedu semg, principe du </w:t>
      </w:r>
      <w:r>
        <w:rPr>
          <w:i/>
          <w:iCs/>
        </w:rPr>
        <w:t>pourpre ,</w:t>
      </w:r>
      <w:r>
        <w:rPr>
          <w:i/>
          <w:iCs/>
        </w:rPr>
        <w:br/>
      </w:r>
      <w:r>
        <w:t>où cette dépraVation est seulement plus exaltée &amp; plug</w:t>
      </w:r>
      <w:r>
        <w:br/>
        <w:t xml:space="preserve">subtile. La production des </w:t>
      </w:r>
      <w:r>
        <w:rPr>
          <w:i/>
          <w:iCs/>
        </w:rPr>
        <w:t>pourpres</w:t>
      </w:r>
      <w:r>
        <w:t xml:space="preserve"> est particuliere-</w:t>
      </w:r>
      <w:r>
        <w:br/>
        <w:t>ment favorisée, par une habitude lâche du corps, par de</w:t>
      </w:r>
      <w:r>
        <w:br/>
        <w:t>longues affections d’esprit, par le dérangement des sé-</w:t>
      </w:r>
      <w:r>
        <w:br/>
        <w:t>crétions &amp; excrétions naturelles, par l’intempérie d’un</w:t>
      </w:r>
      <w:r>
        <w:br/>
        <w:t>air mal-sain , par le séjour dans des lieux bas &amp; humi-</w:t>
      </w:r>
      <w:r>
        <w:br/>
        <w:t>des, par de mauVais alimens, par une mauvaife digese</w:t>
      </w:r>
      <w:r>
        <w:br/>
        <w:t>F ff ij</w:t>
      </w:r>
      <w:r>
        <w:br w:type="page"/>
      </w:r>
    </w:p>
    <w:p w14:paraId="36EE7CF7" w14:textId="77777777" w:rsidR="008E3F12" w:rsidRDefault="00000000">
      <w:r>
        <w:lastRenderedPageBreak/>
        <w:t>§23 PUR</w:t>
      </w:r>
    </w:p>
    <w:p w14:paraId="763CEB4A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tion </w:t>
      </w:r>
      <w:r>
        <w:t>, par le défaut &amp;par la surabondance du fâng, &amp;</w:t>
      </w:r>
      <w:r>
        <w:br/>
        <w:t>par d’autres causes semblables, ce qui donne lieu à une</w:t>
      </w:r>
      <w:r>
        <w:br/>
        <w:t>question assez difficile à résoudre; on demande pourquoi</w:t>
      </w:r>
      <w:r>
        <w:br/>
        <w:t>toutes ces caufes concentrant depuis long-tems à la</w:t>
      </w:r>
      <w:r>
        <w:br/>
        <w:t xml:space="preserve">production </w:t>
      </w:r>
      <w:r>
        <w:rPr>
          <w:i/>
          <w:iCs/>
        </w:rPr>
        <w:t>dupourpre ,</w:t>
      </w:r>
      <w:r>
        <w:t xml:space="preserve"> cette maladie est toutefois ré-</w:t>
      </w:r>
      <w:r>
        <w:br/>
        <w:t>cente. Pour répondre à cette difficulté embarrassante ;</w:t>
      </w:r>
      <w:r>
        <w:br/>
        <w:t>ilfautnécesta-irement fuppofer qu’une même maladie</w:t>
      </w:r>
      <w:r>
        <w:br/>
        <w:t>doit avoir une même cause commune. Or nous aVons</w:t>
      </w:r>
      <w:r>
        <w:br/>
        <w:t xml:space="preserve">fait voir ci-dessus, qu’ilyaVoit dans les </w:t>
      </w:r>
      <w:r>
        <w:rPr>
          <w:i/>
          <w:iCs/>
        </w:rPr>
        <w:t>pourpres,</w:t>
      </w:r>
      <w:r>
        <w:t xml:space="preserve"> mais</w:t>
      </w:r>
      <w:r>
        <w:br/>
        <w:t xml:space="preserve">furtout dans </w:t>
      </w:r>
      <w:r>
        <w:rPr>
          <w:i/>
          <w:iCs/>
        </w:rPr>
        <w:t>lus pourpres</w:t>
      </w:r>
      <w:r>
        <w:t xml:space="preserve"> chroniques , une sérosité im-</w:t>
      </w:r>
      <w:r>
        <w:br/>
        <w:t xml:space="preserve">pure, sialine , excrémentitielle ; dans les </w:t>
      </w:r>
      <w:r>
        <w:rPr>
          <w:i/>
          <w:iCs/>
        </w:rPr>
        <w:t>pourpres</w:t>
      </w:r>
      <w:r>
        <w:t xml:space="preserve"> mi-</w:t>
      </w:r>
      <w:r>
        <w:br/>
        <w:t>liaires , une surabondance de sérosités putrides, acres</w:t>
      </w:r>
      <w:r>
        <w:br/>
        <w:t>&amp; acides ; &amp; que cette matiere acide , acre ou sitline,</w:t>
      </w:r>
      <w:r>
        <w:br/>
        <w:t>répandue dans le fang , acquéroit de la malignité par</w:t>
      </w:r>
      <w:r>
        <w:br/>
        <w:t>la chaleur du mouVement intestin, &amp; deVenoit capa-</w:t>
      </w:r>
      <w:r>
        <w:br/>
        <w:t>ble d’affecter Violemment &amp; d’irriter les parties ner-</w:t>
      </w:r>
      <w:r>
        <w:br/>
      </w:r>
      <w:r>
        <w:rPr>
          <w:lang w:val="la-Latn" w:eastAsia="la-Latn" w:bidi="la-Latn"/>
        </w:rPr>
        <w:t xml:space="preserve">vetsses </w:t>
      </w:r>
      <w:r>
        <w:t>, &amp; de produire enfin cette fieVre exanthéma-</w:t>
      </w:r>
      <w:r>
        <w:br/>
        <w:t>tetsse que nous appellons</w:t>
      </w:r>
      <w:r>
        <w:rPr>
          <w:i/>
          <w:iCs/>
        </w:rPr>
        <w:t>pourpre,</w:t>
      </w:r>
      <w:r>
        <w:t xml:space="preserve"> aVec tous les fiymp-</w:t>
      </w:r>
      <w:r>
        <w:br/>
        <w:t>tomesqui l’accompagnent. Il ne nous reste donc plus</w:t>
      </w:r>
      <w:r>
        <w:br/>
        <w:t>qu’à chercher dans le régime &amp; la maniere de VÎVre</w:t>
      </w:r>
      <w:r>
        <w:br/>
        <w:t>d’à-prefient, quelques circonstances qui tendent à dé-</w:t>
      </w:r>
      <w:r>
        <w:br/>
        <w:t xml:space="preserve">praVer les humeurs Vitales , qui ne </w:t>
      </w:r>
      <w:r>
        <w:rPr>
          <w:lang w:val="la-Latn" w:eastAsia="la-Latn" w:bidi="la-Latn"/>
        </w:rPr>
        <w:t xml:space="preserve">fiubsistoient </w:t>
      </w:r>
      <w:r>
        <w:t>point</w:t>
      </w:r>
      <w:r>
        <w:br/>
        <w:t>aupàraVant , &amp; qui n’ont lieu que depuis unequaran-</w:t>
      </w:r>
      <w:r>
        <w:br/>
        <w:t>taine d’années. Or pourquoi ne les trouverions nous</w:t>
      </w:r>
      <w:r>
        <w:br/>
        <w:t>pas ces circonstances , dans l’ufage, ou plutôt dans l’a-</w:t>
      </w:r>
      <w:r>
        <w:br/>
        <w:t>bus prefiqu’unÎVerfiel , que l'on fait dans quelques con-</w:t>
      </w:r>
      <w:r>
        <w:br/>
        <w:t>trées , mais furtout en Allemagne &amp; en Angleterre ,</w:t>
      </w:r>
      <w:r>
        <w:br/>
        <w:t>des liqueurs chaudes , &amp; particulierement du cassé &amp;</w:t>
      </w:r>
      <w:r>
        <w:br/>
        <w:t>du thé? On sait que les femmes de tout état en tssent-là</w:t>
      </w:r>
      <w:r>
        <w:br/>
        <w:t>le matin &amp; le foir, &amp; croiroient faire une impolitesse à</w:t>
      </w:r>
      <w:r>
        <w:br/>
        <w:t>ceux qui les Visitent, si elles les laissoient fortir , fans</w:t>
      </w:r>
      <w:r>
        <w:br/>
        <w:t>leur aVoir fait prendre en abondance de ces liqueurs.</w:t>
      </w:r>
      <w:r>
        <w:br/>
        <w:t>Ce qui acheVede confirmer cette conjecture, c’est que</w:t>
      </w:r>
      <w:r>
        <w:br/>
        <w:t xml:space="preserve">les </w:t>
      </w:r>
      <w:r>
        <w:rPr>
          <w:i/>
          <w:iCs/>
        </w:rPr>
        <w:t>pourpres</w:t>
      </w:r>
      <w:r>
        <w:t xml:space="preserve"> n’ont jamais été plus </w:t>
      </w:r>
      <w:r>
        <w:rPr>
          <w:lang w:val="la-Latn" w:eastAsia="la-Latn" w:bidi="la-Latn"/>
        </w:rPr>
        <w:t xml:space="preserve">frequens </w:t>
      </w:r>
      <w:r>
        <w:t>, que lorf-</w:t>
      </w:r>
      <w:r>
        <w:br/>
        <w:t>que l’habitude de ce.s boissons a été plus grande, &amp; que</w:t>
      </w:r>
      <w:r>
        <w:br/>
        <w:t>dans les lieux où l’uilage en est le plus établi.</w:t>
      </w:r>
    </w:p>
    <w:p w14:paraId="1A1B74BD" w14:textId="77777777" w:rsidR="008E3F12" w:rsidRDefault="00000000">
      <w:r>
        <w:t>Quoique l'expérience foit extremement conforme àl'ob-</w:t>
      </w:r>
      <w:r>
        <w:br/>
        <w:t>ferVation précédente, on peut toutefois objecter que</w:t>
      </w:r>
      <w:r>
        <w:br/>
      </w:r>
      <w:r>
        <w:rPr>
          <w:i/>
          <w:iCs/>
        </w:rPr>
        <w:t>les pourpres ne</w:t>
      </w:r>
      <w:r>
        <w:t xml:space="preserve"> font prefque point connus dans les con-</w:t>
      </w:r>
      <w:r>
        <w:br/>
        <w:t>trées chaudes de l’Asie , quoiqu’il n’y ait peut-être au-</w:t>
      </w:r>
      <w:r>
        <w:br/>
        <w:t xml:space="preserve">cun endroit au monde, où l'on fasse un plus grand </w:t>
      </w:r>
      <w:r>
        <w:rPr>
          <w:i/>
          <w:iCs/>
        </w:rPr>
        <w:t>usa-</w:t>
      </w:r>
      <w:r>
        <w:rPr>
          <w:i/>
          <w:iCs/>
        </w:rPr>
        <w:br/>
        <w:t>ge de cassé:</w:t>
      </w:r>
      <w:r>
        <w:t xml:space="preserve"> mais cette difficulté fpécieufe au premier</w:t>
      </w:r>
      <w:r>
        <w:br/>
        <w:t>coup d’œil, s’anéantit, lorsqu’on Vient à considérer que</w:t>
      </w:r>
      <w:r>
        <w:br/>
        <w:t>le régime dans ces climats est tout-à-fait différent de</w:t>
      </w:r>
      <w:r>
        <w:br/>
        <w:t xml:space="preserve">celui que nous fuivons ici ; que les </w:t>
      </w:r>
      <w:r>
        <w:rPr>
          <w:lang w:val="la-Latn" w:eastAsia="la-Latn" w:bidi="la-Latn"/>
        </w:rPr>
        <w:t xml:space="preserve">habitans </w:t>
      </w:r>
      <w:r>
        <w:t>n’y font</w:t>
      </w:r>
      <w:r>
        <w:br/>
        <w:t>aucun ufage d’alimens grossiers , ni Ealés ; que l’air y</w:t>
      </w:r>
      <w:r>
        <w:br/>
        <w:t>étant plus pur &amp; plus chaud , la perspiration y eft plus</w:t>
      </w:r>
      <w:r>
        <w:br/>
        <w:t xml:space="preserve">facile &amp; plus abondante ; &amp; que les </w:t>
      </w:r>
      <w:r>
        <w:rPr>
          <w:lang w:val="la-Latn" w:eastAsia="la-Latn" w:bidi="la-Latn"/>
        </w:rPr>
        <w:t xml:space="preserve">habitans </w:t>
      </w:r>
      <w:r>
        <w:t>n’y ont</w:t>
      </w:r>
      <w:r>
        <w:br/>
        <w:t>dans le fang aucun levain scorbutique , cirConstance la</w:t>
      </w:r>
      <w:r>
        <w:br/>
        <w:t>plus importante de toutes; car il est évident, qu’il faut</w:t>
      </w:r>
      <w:r>
        <w:br/>
        <w:t xml:space="preserve">mettre entre les caufes qui contribuent le plus à la </w:t>
      </w:r>
      <w:r>
        <w:rPr>
          <w:i/>
          <w:iCs/>
        </w:rPr>
        <w:t>gé-</w:t>
      </w:r>
      <w:r>
        <w:rPr>
          <w:i/>
          <w:iCs/>
        </w:rPr>
        <w:br/>
        <w:t>nération</w:t>
      </w:r>
      <w:r>
        <w:t xml:space="preserve"> des </w:t>
      </w:r>
      <w:r>
        <w:rPr>
          <w:i/>
          <w:iCs/>
        </w:rPr>
        <w:t>pourpres ,</w:t>
      </w:r>
      <w:r>
        <w:t xml:space="preserve"> l’état smpur &amp; scorbutique dcs</w:t>
      </w:r>
      <w:r>
        <w:br/>
        <w:t xml:space="preserve">humeurs; </w:t>
      </w:r>
      <w:r>
        <w:rPr>
          <w:lang w:val="la-Latn" w:eastAsia="la-Latn" w:bidi="la-Latn"/>
        </w:rPr>
        <w:t xml:space="preserve">puifque </w:t>
      </w:r>
      <w:r>
        <w:t>ces maladies ne font nulle-part plus</w:t>
      </w:r>
      <w:r>
        <w:br/>
        <w:t>communes qu’en Angleterre , en Hollande, en Suisse ,</w:t>
      </w:r>
      <w:r>
        <w:br/>
        <w:t xml:space="preserve">&amp; en Allemagne, où les </w:t>
      </w:r>
      <w:r>
        <w:rPr>
          <w:lang w:val="la-Latn" w:eastAsia="la-Latn" w:bidi="la-Latn"/>
        </w:rPr>
        <w:t xml:space="preserve">habitans </w:t>
      </w:r>
      <w:r>
        <w:t>font particulierement</w:t>
      </w:r>
      <w:r>
        <w:br/>
        <w:t>'infectés de fcorbut : c’est pourquoi on regarde lepour-</w:t>
      </w:r>
      <w:r>
        <w:br/>
      </w:r>
      <w:r>
        <w:rPr>
          <w:i/>
          <w:iCs/>
        </w:rPr>
        <w:t>pre</w:t>
      </w:r>
      <w:r>
        <w:t xml:space="preserve"> comme l'effet d’un fcorbut habituel. On remarque</w:t>
      </w:r>
      <w:r>
        <w:br/>
        <w:t xml:space="preserve">d’ailleurs,que partout où </w:t>
      </w:r>
      <w:r>
        <w:rPr>
          <w:lang w:val="la-Latn" w:eastAsia="la-Latn" w:bidi="la-Latn"/>
        </w:rPr>
        <w:t xml:space="preserve">lespeurpixs </w:t>
      </w:r>
      <w:r>
        <w:t>fiant communs,les</w:t>
      </w:r>
      <w:r>
        <w:br/>
        <w:t xml:space="preserve">douleurs lancinantes dans les membres, les </w:t>
      </w:r>
      <w:r>
        <w:rPr>
          <w:lang w:val="la-Latn" w:eastAsia="la-Latn" w:bidi="la-Latn"/>
        </w:rPr>
        <w:t xml:space="preserve">ulceres </w:t>
      </w:r>
      <w:r>
        <w:t>ma-</w:t>
      </w:r>
      <w:r>
        <w:br/>
        <w:t>lsss , la corruption des gencÎVes , les taches larges &amp;</w:t>
      </w:r>
      <w:r>
        <w:br/>
        <w:t>liVides , &amp; les autres l.ymptomes essentiels &amp; particu-</w:t>
      </w:r>
      <w:r>
        <w:br/>
        <w:t xml:space="preserve">liers du fcorbut sont plus rares &amp; moins </w:t>
      </w:r>
      <w:r>
        <w:rPr>
          <w:lang w:val="la-Latn" w:eastAsia="la-Latn" w:bidi="la-Latn"/>
        </w:rPr>
        <w:t xml:space="preserve">Violens </w:t>
      </w:r>
      <w:r>
        <w:t>: nous</w:t>
      </w:r>
      <w:r>
        <w:br/>
        <w:t>en rendrons bien-tôt rasson.</w:t>
      </w:r>
    </w:p>
    <w:p w14:paraId="2A5A3E12" w14:textId="77777777" w:rsidR="008E3F12" w:rsidRDefault="00000000">
      <w:pPr>
        <w:ind w:left="360" w:hanging="360"/>
      </w:pPr>
      <w:r>
        <w:t>Ge qui Ee passe dans d’autres contrées, le régime qulon y</w:t>
      </w:r>
      <w:r>
        <w:br/>
        <w:t>fuit, &amp; la constitution des corps , n’ayant aucuneana-</w:t>
      </w:r>
      <w:r>
        <w:br/>
        <w:t>logie , à ce que ces choEes font en Europe ; nous répan-</w:t>
      </w:r>
      <w:r>
        <w:br/>
        <w:t xml:space="preserve">drons de grandes lumieres Eut l’origine des </w:t>
      </w:r>
      <w:r>
        <w:rPr>
          <w:i/>
          <w:iCs/>
        </w:rPr>
        <w:t>pourpres ,</w:t>
      </w:r>
      <w:r>
        <w:rPr>
          <w:i/>
          <w:iCs/>
        </w:rPr>
        <w:br/>
      </w:r>
      <w:r>
        <w:t>si nous partons de cette différence pour l’expliquer .</w:t>
      </w:r>
      <w:r>
        <w:br/>
        <w:t>On Eait assez que les impuretés excrémentitielles de</w:t>
      </w:r>
      <w:r>
        <w:br/>
        <w:t>toutes especes , séparées duEang &amp; des humeurs , sur-</w:t>
      </w:r>
      <w:r>
        <w:br/>
        <w:t>tout les impuretés bilieuses , &amp; le silc fermentatif</w:t>
      </w:r>
      <w:r>
        <w:br/>
        <w:t>&amp; falÎVaire, fourni par les glandes du pancréas , de mê-</w:t>
      </w:r>
      <w:r>
        <w:br/>
        <w:t>me que les humeurs mucilagineisses séparées du fang,</w:t>
      </w:r>
      <w:r>
        <w:br/>
        <w:t>furtout dans les gros intestins, fe précipitent par cette</w:t>
      </w:r>
      <w:r>
        <w:br/>
        <w:t>voie. Il nlest pas moins connu qu’il s’engendre dans ce</w:t>
      </w:r>
      <w:r>
        <w:br/>
        <w:t>canal tortueux des matieres féculentes , &amp; composées</w:t>
      </w:r>
    </w:p>
    <w:p w14:paraId="630BEFFC" w14:textId="77777777" w:rsidR="008E3F12" w:rsidRDefault="00000000">
      <w:r>
        <w:t>PUR 824</w:t>
      </w:r>
    </w:p>
    <w:p w14:paraId="5C028045" w14:textId="77777777" w:rsidR="008E3F12" w:rsidRDefault="00000000">
      <w:pPr>
        <w:ind w:firstLine="360"/>
      </w:pPr>
      <w:r>
        <w:t>d’une partie des différens alimens que nous prennns ,</w:t>
      </w:r>
      <w:r>
        <w:br/>
        <w:t>des acides mal-fains , des fubstances fermentables, &amp; à</w:t>
      </w:r>
      <w:r>
        <w:br/>
        <w:t>demi corrompues, &amp; des poissons lourds &amp; difficiles à</w:t>
      </w:r>
      <w:r>
        <w:br/>
        <w:t>digérer. Ces féculences seront pernicieuses à la santé,</w:t>
      </w:r>
      <w:r>
        <w:br/>
      </w:r>
      <w:r>
        <w:lastRenderedPageBreak/>
        <w:t>&amp; à l’état des fluides Vitaux , si elles ne sont éVacuées</w:t>
      </w:r>
      <w:r>
        <w:br/>
        <w:t>par les selles, lorsqu’elles seront amassées en quelqlle</w:t>
      </w:r>
      <w:r>
        <w:br/>
        <w:t>quantité; d’où il s’ensuit que tout ce qui sera capable</w:t>
      </w:r>
      <w:r>
        <w:br/>
        <w:t>d’en empêcher l’éVacuation, &amp; d’en oCcasionnerle re-</w:t>
      </w:r>
      <w:r>
        <w:br/>
        <w:t xml:space="preserve">flux dans la masse du </w:t>
      </w:r>
      <w:r>
        <w:rPr>
          <w:i/>
          <w:iCs/>
        </w:rPr>
        <w:t>sang ,</w:t>
      </w:r>
      <w:r>
        <w:t xml:space="preserve"> tendra directement à la dé-</w:t>
      </w:r>
      <w:r>
        <w:br/>
        <w:t>prayation de ce fluide , aVee lequel ces impuretés fe-</w:t>
      </w:r>
      <w:r>
        <w:br/>
        <w:t>ront portées aux émonctoires de la peau , par lelqucls</w:t>
      </w:r>
      <w:r>
        <w:br/>
        <w:t>on conçoit bien , quelles ne passeront pas aussi facile-</w:t>
      </w:r>
      <w:r>
        <w:br/>
        <w:t>ment que lesfueurs , &amp; où par conséquent Venant à sé-</w:t>
      </w:r>
      <w:r>
        <w:br/>
        <w:t>journer , leur acreté détruira les fibres &amp; formera des</w:t>
      </w:r>
      <w:r>
        <w:br/>
        <w:t>taches &amp; des pustules. Ce qui rend cette explication</w:t>
      </w:r>
      <w:r>
        <w:br/>
        <w:t>Vraiilemblable, c’est que nous Voyons tous les jours des</w:t>
      </w:r>
      <w:r>
        <w:br/>
        <w:t>pustules , la goutte-rofe , &amp; des ulccres à la peau ,</w:t>
      </w:r>
      <w:r>
        <w:br/>
      </w:r>
      <w:r>
        <w:rPr>
          <w:lang w:val="la-Latn" w:eastAsia="la-Latn" w:bidi="la-Latn"/>
        </w:rPr>
        <w:t xml:space="preserve">furvenir </w:t>
      </w:r>
      <w:r>
        <w:t>aux malades cachectiques &amp; fcorbutiques ,</w:t>
      </w:r>
      <w:r>
        <w:br/>
        <w:t>lorsqu’ils font constipés. Nous observons aussi dans</w:t>
      </w:r>
      <w:r>
        <w:br/>
        <w:t xml:space="preserve">les fieVres ardentes &amp; aiguës , que </w:t>
      </w:r>
      <w:r>
        <w:rPr>
          <w:i/>
          <w:iCs/>
        </w:rPr>
        <w:t>lcspourpresluccedent</w:t>
      </w:r>
      <w:r>
        <w:rPr>
          <w:i/>
          <w:iCs/>
        </w:rPr>
        <w:br/>
      </w:r>
      <w:r>
        <w:t>à la constipation ; au lieu que cette terrible maladie</w:t>
      </w:r>
      <w:r>
        <w:br/>
        <w:t>exanthémateufe n’attaque point ceux en qui ces fieVres</w:t>
      </w:r>
      <w:r>
        <w:br/>
        <w:t>fe terminent par un flux critique.</w:t>
      </w:r>
    </w:p>
    <w:p w14:paraId="66FFBC38" w14:textId="77777777" w:rsidR="008E3F12" w:rsidRDefault="00000000">
      <w:r>
        <w:t>Or nous trouVons après un examen exact des chofes , &amp;</w:t>
      </w:r>
      <w:r>
        <w:br/>
        <w:t>par des expériences réitérées; que toutes les liqueurs</w:t>
      </w:r>
      <w:r>
        <w:br/>
        <w:t>chaudes, que le thé,&amp; le cassé augmentant la per-</w:t>
      </w:r>
      <w:r>
        <w:br/>
        <w:t>fpiration&amp;proVoquant les fueurs , rendent la plupart</w:t>
      </w:r>
      <w:r>
        <w:br/>
        <w:t>des perlonnes constipées ,&amp; qu’on arrête les flux vio-</w:t>
      </w:r>
      <w:r>
        <w:br/>
        <w:t>Iens par des sudorifiques conVenablement menagés ,</w:t>
      </w:r>
      <w:r>
        <w:br/>
        <w:t>&amp; par quelque infusion chaude prise en boisson. Ainsi</w:t>
      </w:r>
      <w:r>
        <w:br/>
        <w:t xml:space="preserve">s’il </w:t>
      </w:r>
      <w:r>
        <w:rPr>
          <w:lang w:val="la-Latn" w:eastAsia="la-Latn" w:bidi="la-Latn"/>
        </w:rPr>
        <w:t xml:space="preserve">arrice </w:t>
      </w:r>
      <w:r>
        <w:t>que les premieres Voies sioient embarassées</w:t>
      </w:r>
      <w:r>
        <w:br/>
        <w:t>d’impuretés&amp;de crudités dont l’éVacuation fe dolee</w:t>
      </w:r>
      <w:r>
        <w:br/>
        <w:t>faire naturellement par les felles, &amp; que l’on fasse en</w:t>
      </w:r>
      <w:r>
        <w:br/>
        <w:t>même tems un ufage excessif de caste &amp; de thé ; il ne</w:t>
      </w:r>
      <w:r>
        <w:br/>
        <w:t>faudra pas s’étonner, que les parties excrémentitielles,</w:t>
      </w:r>
      <w:r>
        <w:br/>
        <w:t>bilieuses, Salines &amp; fulphureufes, atténuées par la cha-</w:t>
      </w:r>
      <w:r>
        <w:br/>
        <w:t>leusp&amp; délayées par des liqueurs aqueufesssoient portées</w:t>
      </w:r>
      <w:r>
        <w:br/>
        <w:t>dans les Vaisseaux lactés &amp; lymphatiques difpersés dans</w:t>
      </w:r>
      <w:r>
        <w:br/>
        <w:t>les intestins,&amp; repassent dans le fang,où Venant àacqué-</w:t>
      </w:r>
      <w:r>
        <w:br/>
        <w:t>rir de la malignité par leur séjour &amp; leur mélange , elles</w:t>
      </w:r>
      <w:r>
        <w:br/>
        <w:t>occasionnent la dépraVationde tous les fluides;à moins</w:t>
      </w:r>
      <w:r>
        <w:br/>
        <w:t>qu’j la faVeur d’un,tems chaud &amp; tempéré, ou des cou-</w:t>
      </w:r>
      <w:r>
        <w:br/>
        <w:t>vertures dont on tiendra le corps bien enVeloppé , on</w:t>
      </w:r>
      <w:r>
        <w:br/>
        <w:t>ne parvienne à les dissiper promptement par la perfpi-</w:t>
      </w:r>
      <w:r>
        <w:br/>
        <w:t>ration, dloù nous insérerons, que toutes les pension-</w:t>
      </w:r>
      <w:r>
        <w:br/>
        <w:t>nés soit hommes, fiait femmes qui font constipées, &amp;</w:t>
      </w:r>
      <w:r>
        <w:br/>
        <w:t>qui boivent des liqueurs chaudes , furtout du cassé ,</w:t>
      </w:r>
      <w:r>
        <w:br/>
        <w:t>ne peuvent qu’en ressentir de très-mauvais effets , sur-</w:t>
      </w:r>
      <w:r>
        <w:br/>
        <w:t>tout si la perspiration Ee fait mal en eux , &amp; s’il y a dise</w:t>
      </w:r>
      <w:r>
        <w:br/>
        <w:t>position antérieure au fcorbut; car alors tout tend à la</w:t>
      </w:r>
      <w:r>
        <w:br/>
        <w:t xml:space="preserve">génération du </w:t>
      </w:r>
      <w:r>
        <w:rPr>
          <w:i/>
          <w:iCs/>
        </w:rPr>
        <w:t>pourpre,</w:t>
      </w:r>
      <w:r>
        <w:t xml:space="preserve"> maladie que des passions vio-</w:t>
      </w:r>
      <w:r>
        <w:br/>
        <w:t>lentes, des accès violens de colere , &amp; de longs cha-</w:t>
      </w:r>
      <w:r>
        <w:br/>
        <w:t>grins , ne manqueroient pas d’accélérer, en favorisant</w:t>
      </w:r>
      <w:r>
        <w:br/>
        <w:t>la formation ,&amp; la congestion'd’humeurs &amp;d’impure-</w:t>
      </w:r>
      <w:r>
        <w:br/>
        <w:t>tés bilieufes dans les premieres voies. Ces liqueurs au</w:t>
      </w:r>
      <w:r>
        <w:br/>
        <w:t>contraire, loin d’être malfaisantes , feront salutaires à</w:t>
      </w:r>
      <w:r>
        <w:br/>
        <w:t>ceux qu’elles relâcheront , &amp; qu’elles disposeront à la</w:t>
      </w:r>
      <w:r>
        <w:br/>
      </w:r>
      <w:r>
        <w:rPr>
          <w:lang w:val="la-Latn" w:eastAsia="la-Latn" w:bidi="la-Latn"/>
        </w:rPr>
        <w:t xml:space="preserve">perEpiration </w:t>
      </w:r>
      <w:r>
        <w:t>; car alors elles contribueront à l'évacua-</w:t>
      </w:r>
      <w:r>
        <w:br/>
        <w:t>tion des impuretés.</w:t>
      </w:r>
    </w:p>
    <w:p w14:paraId="7BE4926C" w14:textId="77777777" w:rsidR="008E3F12" w:rsidRDefault="00000000">
      <w:pPr>
        <w:ind w:left="360" w:hanging="360"/>
      </w:pPr>
      <w:r>
        <w:t>D’ailleurs le cassé qui est une production étrangere, con-</w:t>
      </w:r>
      <w:r>
        <w:br/>
        <w:t>tient je ne Eai quoi de contraire à notre tempérament</w:t>
      </w:r>
      <w:r>
        <w:br/>
        <w:t>&amp; à la bonne constitution de notre stang. De plus en le</w:t>
      </w:r>
      <w:r>
        <w:br/>
        <w:t>brûlant, comme c’est la coutume, il contracte quel-</w:t>
      </w:r>
      <w:r>
        <w:br/>
        <w:t xml:space="preserve">que </w:t>
      </w:r>
      <w:r>
        <w:rPr>
          <w:lang w:val="la-Latn" w:eastAsia="la-Latn" w:bidi="la-Latn"/>
        </w:rPr>
        <w:t xml:space="preserve">choEe </w:t>
      </w:r>
      <w:r>
        <w:t>d’analogue à un soufre falin, volatil &amp; em-</w:t>
      </w:r>
      <w:r>
        <w:br/>
        <w:t>pyreumatique, qulon fait être ennemi du ton &amp; du</w:t>
      </w:r>
      <w:r>
        <w:br/>
        <w:t>mouvement des parties nerveufes. C’est par cette rai-</w:t>
      </w:r>
      <w:r>
        <w:br/>
        <w:t>fon que l’ufage du cassé produit dans quelques persim-</w:t>
      </w:r>
      <w:r>
        <w:br/>
        <w:t>nes le tremblement des mains &amp; l’anxiété; &amp; que cet</w:t>
      </w:r>
      <w:r>
        <w:br/>
        <w:t>effet Eut elles est d’autant plus sensible, que le cassé est</w:t>
      </w:r>
      <w:r>
        <w:br/>
        <w:t>plus fort. Ajoutez à cela qu’on ne prend point de cassé</w:t>
      </w:r>
      <w:r>
        <w:br/>
        <w:t>sans Encre ; dloù il s’ensuit que s’il vient à séjourner</w:t>
      </w:r>
      <w:r>
        <w:br/>
        <w:t>dans les intestins &amp; à n’être pas rendu Eur le Champ par</w:t>
      </w:r>
      <w:r>
        <w:br/>
        <w:t>les selles, il fermentera &amp; donnera lieu à l'accroisse-</w:t>
      </w:r>
      <w:r>
        <w:br/>
        <w:t>ment des crudités acides &amp; mucilagineufes. Après cela</w:t>
      </w:r>
      <w:r>
        <w:br/>
        <w:t>faut-il s’étonner que l'abus prefque général que llon</w:t>
      </w:r>
      <w:r>
        <w:br/>
        <w:t>fait de cette boiflôn, altere le mélange &amp; la constitu-</w:t>
      </w:r>
      <w:r>
        <w:br w:type="page"/>
      </w:r>
    </w:p>
    <w:p w14:paraId="0AD23086" w14:textId="77777777" w:rsidR="008E3F12" w:rsidRDefault="00000000">
      <w:r>
        <w:lastRenderedPageBreak/>
        <w:t>825 PUR</w:t>
      </w:r>
    </w:p>
    <w:p w14:paraId="3C9C3EC0" w14:textId="77777777" w:rsidR="008E3F12" w:rsidRDefault="00000000">
      <w:pPr>
        <w:ind w:firstLine="360"/>
      </w:pPr>
      <w:r>
        <w:t>tion naturelle du sang, &amp; mette les fluides dans un état</w:t>
      </w:r>
      <w:r>
        <w:br/>
        <w:t>qui leur est étranger, &amp; que ces Vices passant avee le</w:t>
      </w:r>
      <w:r>
        <w:br/>
        <w:t>flang de la mere à l’enfant soient le premier fondement</w:t>
      </w:r>
      <w:r>
        <w:br/>
        <w:t xml:space="preserve">des </w:t>
      </w:r>
      <w:r>
        <w:rPr>
          <w:i/>
          <w:iCs/>
        </w:rPr>
        <w:t>pourpres.</w:t>
      </w:r>
    </w:p>
    <w:p w14:paraId="51201CD2" w14:textId="77777777" w:rsidR="008E3F12" w:rsidRDefault="00000000">
      <w:pPr>
        <w:ind w:left="360" w:hanging="360"/>
      </w:pPr>
      <w:r>
        <w:t xml:space="preserve">Quoique ces </w:t>
      </w:r>
      <w:r>
        <w:rPr>
          <w:lang w:val="la-Latn" w:eastAsia="la-Latn" w:bidi="la-Latn"/>
        </w:rPr>
        <w:t xml:space="preserve">cnnjectures </w:t>
      </w:r>
      <w:r>
        <w:t xml:space="preserve">fur l'origine des </w:t>
      </w:r>
      <w:r>
        <w:rPr>
          <w:i/>
          <w:iCs/>
        </w:rPr>
        <w:t>pourpres</w:t>
      </w:r>
      <w:r>
        <w:t xml:space="preserve"> pa-</w:t>
      </w:r>
      <w:r>
        <w:br/>
        <w:t>roissent être détruites par une obfervation faite par</w:t>
      </w:r>
      <w:r>
        <w:br/>
        <w:t xml:space="preserve">Welfchius, dans fa Dissension </w:t>
      </w:r>
      <w:r>
        <w:rPr>
          <w:i/>
          <w:iCs/>
        </w:rPr>
        <w:t>de Purp. Lyps.</w:t>
      </w:r>
      <w:r>
        <w:t xml:space="preserve"> faVoir que</w:t>
      </w:r>
      <w:r>
        <w:br/>
        <w:t>cette maladie avoir paru à Leypsic pour la premiere</w:t>
      </w:r>
      <w:r>
        <w:br/>
        <w:t>fois, il y a plus de soixante ans, c’est-à-dire , long-</w:t>
      </w:r>
      <w:r>
        <w:br/>
        <w:t>temsaVant qu’on fît tssage de thé &amp; de cassé, eela ne</w:t>
      </w:r>
      <w:r>
        <w:br/>
        <w:t>nous empêctiera point de persister dans ce que nous</w:t>
      </w:r>
      <w:r>
        <w:br/>
        <w:t>aVons avancé, &amp; nous continuerons de foutenir que les</w:t>
      </w:r>
      <w:r>
        <w:br/>
        <w:t>liqueurs chaudes &amp; furtout le cassé, ne concourent pas</w:t>
      </w:r>
      <w:r>
        <w:br/>
        <w:t>feulement matériellement , mais formellement à la</w:t>
      </w:r>
      <w:r>
        <w:br/>
        <w:t xml:space="preserve">génération des </w:t>
      </w:r>
      <w:r>
        <w:rPr>
          <w:i/>
          <w:iCs/>
        </w:rPr>
        <w:t>pourpres,</w:t>
      </w:r>
      <w:r>
        <w:t xml:space="preserve"> en donnant lieu aux impure-</w:t>
      </w:r>
      <w:r>
        <w:br/>
        <w:t>tés logées dans les premieres voies, de repasser dans</w:t>
      </w:r>
      <w:r>
        <w:br/>
        <w:t>le fang, toutes les sois que les malades feront consti-</w:t>
      </w:r>
      <w:r>
        <w:br/>
        <w:t>pés. Mais il y a plus ; si nous examinons aVee sioin la</w:t>
      </w:r>
      <w:r>
        <w:br/>
        <w:t xml:space="preserve">vie, la diete &amp; le régime que </w:t>
      </w:r>
      <w:r>
        <w:rPr>
          <w:lang w:val="la-Latn" w:eastAsia="la-Latn" w:bidi="la-Latn"/>
        </w:rPr>
        <w:t xml:space="preserve">siuivoient </w:t>
      </w:r>
      <w:r>
        <w:t>à Leypsic les</w:t>
      </w:r>
      <w:r>
        <w:br/>
        <w:t xml:space="preserve">femmes grosses ou en couche, lorsique le </w:t>
      </w:r>
      <w:r>
        <w:rPr>
          <w:i/>
          <w:iCs/>
        </w:rPr>
        <w:t>pourpre</w:t>
      </w:r>
      <w:r>
        <w:t xml:space="preserve"> y pa-</w:t>
      </w:r>
      <w:r>
        <w:br/>
        <w:t>rut pour la premiere sois, nous trouverons que cette</w:t>
      </w:r>
      <w:r>
        <w:br/>
        <w:t>maladie nlaVoit d’autre causie que celle que nous lui</w:t>
      </w:r>
      <w:r>
        <w:br/>
        <w:t>aVons assignée. Il est certain que les femmes de cette</w:t>
      </w:r>
      <w:r>
        <w:br/>
        <w:t>Ville font fort lÎVrées au plaisir, qu’elles menent une</w:t>
      </w:r>
      <w:r>
        <w:br/>
        <w:t>VieoisiVe, qu’elles y aiment à dormir long-tems , &amp;</w:t>
      </w:r>
      <w:r>
        <w:br/>
        <w:t>qu’elles font un tssage prefque journalier de mets</w:t>
      </w:r>
      <w:r>
        <w:br/>
        <w:t>friands, des fruits de l’été &amp; de substances farineufes,</w:t>
      </w:r>
      <w:r>
        <w:br/>
        <w:t>cuites aVec du heure &amp; du fucre; d’où il s’enfuit qu’el-</w:t>
      </w:r>
      <w:r>
        <w:br/>
        <w:t>les font constipées &amp; qu’elles engendrent beaueoup</w:t>
      </w:r>
      <w:r>
        <w:br/>
        <w:t>d’impuretés pendant leur grossesse. C’est' par cette rai-</w:t>
      </w:r>
      <w:r>
        <w:br/>
        <w:t>Eon qu’elles ont presque toutes des fleurs blanehes.</w:t>
      </w:r>
      <w:r>
        <w:br/>
      </w:r>
      <w:r>
        <w:rPr>
          <w:lang w:val="la-Latn" w:eastAsia="la-Latn" w:bidi="la-Latn"/>
        </w:rPr>
        <w:t xml:space="preserve">LoTque </w:t>
      </w:r>
      <w:r>
        <w:rPr>
          <w:i/>
          <w:iCs/>
        </w:rPr>
        <w:t>lu pourpre</w:t>
      </w:r>
      <w:r>
        <w:t xml:space="preserve"> parut pour la premiere fois à Leyp-</w:t>
      </w:r>
      <w:r>
        <w:br/>
        <w:t>sic, c’étoit encore la coutume de tenir bien chaude-</w:t>
      </w:r>
      <w:r>
        <w:br/>
        <w:t>ment les femmes en couche dans leurs lits , de les ma-</w:t>
      </w:r>
      <w:r>
        <w:br/>
        <w:t>cérer, pour ainsi dire, dans des chambres chaudes, &amp;</w:t>
      </w:r>
      <w:r>
        <w:br/>
        <w:t>de ne leur faire prendre pendant les premiers jours ,</w:t>
      </w:r>
      <w:r>
        <w:br/>
        <w:t>que des bouillons &amp;des boissons chaudes, fans penser</w:t>
      </w:r>
      <w:r>
        <w:br/>
        <w:t xml:space="preserve">à faire cesser la constipation par un </w:t>
      </w:r>
      <w:r>
        <w:rPr>
          <w:lang w:val="la-Latn" w:eastAsia="la-Latn" w:bidi="la-Latn"/>
        </w:rPr>
        <w:t xml:space="preserve">clystere </w:t>
      </w:r>
      <w:r>
        <w:t>ou un la-</w:t>
      </w:r>
      <w:r>
        <w:br/>
        <w:t xml:space="preserve">xatif, ni à restituer les Vuidanges supprimées, par la </w:t>
      </w:r>
      <w:r>
        <w:rPr>
          <w:i/>
          <w:iCs/>
        </w:rPr>
        <w:t>sai-</w:t>
      </w:r>
      <w:r>
        <w:rPr>
          <w:i/>
          <w:iCs/>
        </w:rPr>
        <w:br/>
        <w:t>gnée.</w:t>
      </w:r>
      <w:r>
        <w:t xml:space="preserve"> Quiconque peEera bien ces chostes, &amp; les compa-</w:t>
      </w:r>
      <w:r>
        <w:br/>
        <w:t>rera aVec ce que nous aVons dit ci-dessus, ne manquera</w:t>
      </w:r>
      <w:r>
        <w:br/>
        <w:t>pas d’en conclurre que cette conduite fut caufe que la</w:t>
      </w:r>
      <w:r>
        <w:br/>
        <w:t>maladie exanthématetsse parut à Leypsic aVant l’usage</w:t>
      </w:r>
      <w:r>
        <w:br/>
        <w:t>du cassé. L’expérience acheVe de confirmer ce que nous</w:t>
      </w:r>
      <w:r>
        <w:br/>
        <w:t>venons d’avancer;car si-tôt qu’on y eut cessé de faire ob-</w:t>
      </w:r>
      <w:r>
        <w:br/>
        <w:t>ferVer aux femmes en couehe un régime chaud,&amp; qu’on</w:t>
      </w:r>
      <w:r>
        <w:br/>
        <w:t xml:space="preserve">y eut usé des laxatifs &amp; de la saignée, les </w:t>
      </w:r>
      <w:r>
        <w:rPr>
          <w:i/>
          <w:iCs/>
        </w:rPr>
        <w:t>pourpres</w:t>
      </w:r>
      <w:r>
        <w:t xml:space="preserve"> de-</w:t>
      </w:r>
      <w:r>
        <w:br/>
        <w:t>vinrent moins fréquens &amp; moins dangereux. D’où il</w:t>
      </w:r>
      <w:r>
        <w:br/>
        <w:t>s’ensuit que quoiqu’on ne puiile pas dire que l’usage</w:t>
      </w:r>
      <w:r>
        <w:br/>
        <w:t>du cassé ait produit les premierspomprcs à Leypsic , on</w:t>
      </w:r>
      <w:r>
        <w:br/>
        <w:t>ne peut nier que cette boisson n’ait répandu partout</w:t>
      </w:r>
      <w:r>
        <w:br/>
        <w:t xml:space="preserve">ailleurs cette maladie qui étoit confinée dans cette </w:t>
      </w:r>
      <w:r>
        <w:rPr>
          <w:lang w:val="el-GR" w:eastAsia="el-GR" w:bidi="el-GR"/>
        </w:rPr>
        <w:t>νΐΐ-</w:t>
      </w:r>
      <w:r>
        <w:rPr>
          <w:lang w:val="el-GR" w:eastAsia="el-GR" w:bidi="el-GR"/>
        </w:rPr>
        <w:br/>
      </w:r>
      <w:r>
        <w:t>le. Enforte que plus l’usage en sut fréquent, plus le</w:t>
      </w:r>
      <w:r>
        <w:br/>
      </w:r>
      <w:r>
        <w:rPr>
          <w:i/>
          <w:iCs/>
        </w:rPr>
        <w:t>pourpre</w:t>
      </w:r>
      <w:r>
        <w:t xml:space="preserve"> deVint Violent &amp; commun; de-là Vint même</w:t>
      </w:r>
      <w:r>
        <w:br/>
        <w:t>qu’il sut presque toujours accompagné de fleVres ai-</w:t>
      </w:r>
      <w:r>
        <w:br/>
        <w:t>gucs; circonstance qu’on nlaVoit point obferVée juf-</w:t>
      </w:r>
      <w:r>
        <w:br/>
        <w:t>qu’alors.</w:t>
      </w:r>
    </w:p>
    <w:p w14:paraId="57FE92A8" w14:textId="77777777" w:rsidR="008E3F12" w:rsidRDefault="00000000">
      <w:pPr>
        <w:ind w:left="360" w:hanging="360"/>
      </w:pPr>
      <w:r>
        <w:t>Ce que nous aVons dit jusqu’ici fussit pour démontrer que</w:t>
      </w:r>
      <w:r>
        <w:br/>
        <w:t>les liqueurs chaudes contribuent à la production des</w:t>
      </w:r>
      <w:r>
        <w:br/>
      </w:r>
      <w:r>
        <w:rPr>
          <w:i/>
          <w:iCs/>
        </w:rPr>
        <w:t>pourpres,</w:t>
      </w:r>
      <w:r>
        <w:t xml:space="preserve"> ou du moins à la transformation du 1 cor-</w:t>
      </w:r>
      <w:r>
        <w:br/>
        <w:t>but en cette maladie. Mais l'observation filmante Va</w:t>
      </w:r>
      <w:r>
        <w:br/>
        <w:t>donner un poids nouyeau à cette doctrine.</w:t>
      </w:r>
    </w:p>
    <w:p w14:paraId="5C4D2639" w14:textId="77777777" w:rsidR="008E3F12" w:rsidRDefault="00000000">
      <w:r>
        <w:t>Hall en Allemagne, est une Ville située dans un fond &amp;</w:t>
      </w:r>
      <w:r>
        <w:br/>
        <w:t>enVÎronnée d’eaux falines &amp; stagnantes, d’où ils’éleVe</w:t>
      </w:r>
      <w:r>
        <w:br/>
        <w:t>une grande quantité de Vapeurs aqueufes ; l'atmofphe-</w:t>
      </w:r>
      <w:r>
        <w:br/>
        <w:t>re en est tellement chargé qu’il paroît en tout tems</w:t>
      </w:r>
      <w:r>
        <w:br/>
      </w:r>
      <w:r>
        <w:rPr>
          <w:lang w:val="el-GR" w:eastAsia="el-GR" w:bidi="el-GR"/>
        </w:rPr>
        <w:t xml:space="preserve">εηνΐΓοηηέ </w:t>
      </w:r>
      <w:r>
        <w:t>de nuages, à ceux qui le Voient de loin.</w:t>
      </w:r>
      <w:r>
        <w:br/>
        <w:t>Aussi est-st constant que de tems immémorial le fcor-</w:t>
      </w:r>
      <w:r>
        <w:br/>
        <w:t xml:space="preserve">but y est très-fréquent, &amp; que les </w:t>
      </w:r>
      <w:r>
        <w:rPr>
          <w:lang w:val="la-Latn" w:eastAsia="la-Latn" w:bidi="la-Latn"/>
        </w:rPr>
        <w:t xml:space="preserve">habitans </w:t>
      </w:r>
      <w:r>
        <w:t>y font atta-</w:t>
      </w:r>
      <w:r>
        <w:br/>
        <w:t>qués de goutes errantes, qu’ils appellent feorbutiques,</w:t>
      </w:r>
      <w:r>
        <w:br/>
        <w:t>de tumeurs, de taches fcorbutiques &amp; d’autres fymp-</w:t>
      </w:r>
      <w:r>
        <w:br/>
        <w:t>tomes particuliers au fcorbut, mais surtout de ceux qui</w:t>
      </w:r>
      <w:r>
        <w:br/>
        <w:t>fe manifestent aux gencÎVes. Je tiens ce fait de mon</w:t>
      </w:r>
      <w:r>
        <w:br/>
        <w:t>pere, &amp; d’un grand nombre d’autres Medecins de cet-</w:t>
      </w:r>
    </w:p>
    <w:p w14:paraId="16C047D4" w14:textId="77777777" w:rsidR="008E3F12" w:rsidRDefault="00000000">
      <w:pPr>
        <w:tabs>
          <w:tab w:val="left" w:pos="2394"/>
        </w:tabs>
      </w:pPr>
      <w:r>
        <w:t>PUR</w:t>
      </w:r>
      <w:r>
        <w:tab/>
        <w:t>826</w:t>
      </w:r>
    </w:p>
    <w:p w14:paraId="699051CD" w14:textId="77777777" w:rsidR="008E3F12" w:rsidRDefault="00000000">
      <w:pPr>
        <w:ind w:firstLine="360"/>
      </w:pPr>
      <w:r>
        <w:t xml:space="preserve">te ville, qui ne prefcriVoient gueres de remedes </w:t>
      </w:r>
      <w:r>
        <w:rPr>
          <w:i/>
          <w:iCs/>
        </w:rPr>
        <w:t>à ses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habitans,</w:t>
      </w:r>
      <w:r>
        <w:rPr>
          <w:lang w:val="la-Latn" w:eastAsia="la-Latn" w:bidi="la-Latn"/>
        </w:rPr>
        <w:t xml:space="preserve"> </w:t>
      </w:r>
      <w:r>
        <w:t>sans y faire entrer quelques anti-scorbuti-</w:t>
      </w:r>
      <w:r>
        <w:br/>
        <w:t>ques. J’ai moi-même tiré parti dans la pratique de la</w:t>
      </w:r>
      <w:r>
        <w:br/>
        <w:t>Medecine que j’ai faite depuis cette obferVation, qui</w:t>
      </w:r>
      <w:r>
        <w:br/>
        <w:t>m’a été communiquée extremement jeune, des anti-</w:t>
      </w:r>
      <w:r>
        <w:br/>
        <w:t>fcorbutiques , toutes les fois que les malades auprès</w:t>
      </w:r>
      <w:r>
        <w:br/>
      </w:r>
      <w:r>
        <w:lastRenderedPageBreak/>
        <w:t>defquels j’étois appelle m’ont paru avoir les humeurs</w:t>
      </w:r>
      <w:r>
        <w:br/>
        <w:t xml:space="preserve">dans un état </w:t>
      </w:r>
      <w:r>
        <w:rPr>
          <w:lang w:val="la-Latn" w:eastAsia="la-Latn" w:bidi="la-Latn"/>
        </w:rPr>
        <w:t xml:space="preserve">sc:orbutique. </w:t>
      </w:r>
      <w:r>
        <w:t>J’ajouterai qu’aussi-tôt que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de Hall commencerent à faire usage des li-</w:t>
      </w:r>
      <w:r>
        <w:br/>
        <w:t>queurs chaudes, mais furtout du cassé, le scorbut cessa</w:t>
      </w:r>
      <w:r>
        <w:br/>
        <w:t xml:space="preserve">&amp; les </w:t>
      </w:r>
      <w:r>
        <w:rPr>
          <w:i/>
          <w:iCs/>
        </w:rPr>
        <w:t>pourpres</w:t>
      </w:r>
      <w:r>
        <w:t xml:space="preserve"> malins , benins &amp; chroniques, qu’on</w:t>
      </w:r>
      <w:r>
        <w:br/>
        <w:t>n’aVoit point connus jusqu’alors Commencerent leurs</w:t>
      </w:r>
      <w:r>
        <w:br/>
        <w:t>raVages. La même chosie arrÎVa par les mêmes Caisses</w:t>
      </w:r>
      <w:r>
        <w:br/>
        <w:t xml:space="preserve">dans la </w:t>
      </w:r>
      <w:r>
        <w:rPr>
          <w:lang w:val="la-Latn" w:eastAsia="la-Latn" w:bidi="la-Latn"/>
        </w:rPr>
        <w:t xml:space="preserve">Frisie </w:t>
      </w:r>
      <w:r>
        <w:t>Orientale ; enforte qu’il n’y a point</w:t>
      </w:r>
      <w:r>
        <w:br/>
        <w:t>mOyen de douter que le scorbut ne foit une des pnncle</w:t>
      </w:r>
      <w:r>
        <w:br/>
        <w:t xml:space="preserve">pales catsses du </w:t>
      </w:r>
      <w:r>
        <w:rPr>
          <w:i/>
          <w:iCs/>
        </w:rPr>
        <w:t>pourpre.</w:t>
      </w:r>
    </w:p>
    <w:p w14:paraId="609F11BE" w14:textId="77777777" w:rsidR="008E3F12" w:rsidRDefault="00000000">
      <w:pPr>
        <w:ind w:left="360" w:hanging="360"/>
      </w:pPr>
      <w:r>
        <w:t xml:space="preserve">Le seorbut </w:t>
      </w:r>
      <w:r>
        <w:rPr>
          <w:i/>
          <w:iCs/>
        </w:rPr>
        <w:t>se</w:t>
      </w:r>
      <w:r>
        <w:t xml:space="preserve"> transsorme </w:t>
      </w:r>
      <w:r>
        <w:rPr>
          <w:lang w:val="el-GR" w:eastAsia="el-GR" w:bidi="el-GR"/>
        </w:rPr>
        <w:t xml:space="preserve">Εουνεηί </w:t>
      </w:r>
      <w:r>
        <w:t xml:space="preserve">en </w:t>
      </w:r>
      <w:r>
        <w:rPr>
          <w:i/>
          <w:iCs/>
        </w:rPr>
        <w:t>pourpre,</w:t>
      </w:r>
      <w:r>
        <w:t xml:space="preserve"> à la suite</w:t>
      </w:r>
      <w:r>
        <w:br/>
        <w:t>d’un régime, ou d’un usage de certains alimens, ou</w:t>
      </w:r>
      <w:r>
        <w:br/>
        <w:t>tout-à-fait inconnus à nos ayeux, ou qui ne leur étoient</w:t>
      </w:r>
      <w:r>
        <w:br/>
        <w:t>pas ordinaires. Mais aujourd’hui preEque tout le mon-‘</w:t>
      </w:r>
      <w:r>
        <w:br/>
        <w:t>demeneuneVÎe oisiVe&amp; luxurietsse, &amp; jamais l'on n’a</w:t>
      </w:r>
      <w:r>
        <w:br/>
        <w:t>tant traVaillé à flatter le gout par la Variété des mets &amp;</w:t>
      </w:r>
      <w:r>
        <w:br/>
        <w:t>des assaisonnemens. Nous ne nous contentons point de</w:t>
      </w:r>
      <w:r>
        <w:br/>
        <w:t>ce que notre climat fournit, nous traVerfons des mers</w:t>
      </w:r>
      <w:r>
        <w:br/>
        <w:t>orageufes , &amp; nous allons chercher jufques dans les</w:t>
      </w:r>
      <w:r>
        <w:br/>
        <w:t>contrées les plus éloignées des Indes, des fubstances</w:t>
      </w:r>
      <w:r>
        <w:br/>
        <w:t>qui ne paroissent point aVoirété faites pour nous. Je ne</w:t>
      </w:r>
      <w:r>
        <w:br/>
        <w:t>voudroispas profcrireabsolument les mets exotiques;</w:t>
      </w:r>
      <w:r>
        <w:br/>
        <w:t>je n’en Veux qu’à cette fureur que nous aVonspourtour</w:t>
      </w:r>
      <w:r>
        <w:br/>
        <w:t xml:space="preserve">ce qui est acide &amp; piquant, &amp; pour les </w:t>
      </w:r>
      <w:r>
        <w:rPr>
          <w:lang w:val="la-Latn" w:eastAsia="la-Latn" w:bidi="la-Latn"/>
        </w:rPr>
        <w:t xml:space="preserve">fauces </w:t>
      </w:r>
      <w:r>
        <w:t>dans les-</w:t>
      </w:r>
      <w:r>
        <w:br/>
        <w:t>quelles il entre une grande quantité de sels , d’aroma-</w:t>
      </w:r>
      <w:r>
        <w:br/>
        <w:t>tes, d’ails, d’oignons , de poÎVre &amp; de différentes Eor-</w:t>
      </w:r>
      <w:r>
        <w:br/>
        <w:t xml:space="preserve">tes de </w:t>
      </w:r>
      <w:r>
        <w:rPr>
          <w:i/>
          <w:iCs/>
          <w:lang w:val="la-Latn" w:eastAsia="la-Latn" w:bidi="la-Latn"/>
        </w:rPr>
        <w:t>fungus.</w:t>
      </w:r>
      <w:r>
        <w:rPr>
          <w:lang w:val="la-Latn" w:eastAsia="la-Latn" w:bidi="la-Latn"/>
        </w:rPr>
        <w:t xml:space="preserve"> </w:t>
      </w:r>
      <w:r>
        <w:t>L’agréable acrimonie de toutes ces cho-</w:t>
      </w:r>
      <w:r>
        <w:br/>
      </w:r>
      <w:r>
        <w:rPr>
          <w:i/>
          <w:iCs/>
        </w:rPr>
        <w:t>ses</w:t>
      </w:r>
      <w:r>
        <w:t xml:space="preserve"> ne Eert qu’à irriter l’appétit &amp; faire manger au-delà</w:t>
      </w:r>
      <w:r>
        <w:br/>
        <w:t>du befoin &amp; à occasionner un amas de crudités dans les</w:t>
      </w:r>
      <w:r>
        <w:br/>
        <w:t>premieres Voies, ce qui est d’autant plus funeste, que</w:t>
      </w:r>
      <w:r>
        <w:br/>
        <w:t>ces crudités produisent alors le même effet que lescor-</w:t>
      </w:r>
      <w:r>
        <w:br/>
        <w:t>but contracté par des alimens grossiers, mettent le sang</w:t>
      </w:r>
      <w:r>
        <w:br/>
        <w:t>dans une efl-erVeseence exCessiVe &amp; contribuent à la pro-</w:t>
      </w:r>
      <w:r>
        <w:br/>
        <w:t>duction d’une grande quantité de particules falines &amp;</w:t>
      </w:r>
      <w:r>
        <w:br/>
        <w:t xml:space="preserve">slllphureuses ; d’où il s’ensuit des </w:t>
      </w:r>
      <w:r>
        <w:rPr>
          <w:i/>
          <w:iCs/>
        </w:rPr>
        <w:t>pourpres</w:t>
      </w:r>
      <w:r>
        <w:t xml:space="preserve"> à l'aide de</w:t>
      </w:r>
      <w:r>
        <w:br/>
        <w:t>quelqu’autre caufe qui ne manque gueres de concourir</w:t>
      </w:r>
      <w:r>
        <w:br/>
        <w:t>avec les précédentes. D’ailleurs l'uEage des VÎnsspiri-</w:t>
      </w:r>
      <w:r>
        <w:br/>
        <w:t>tueux est maintenant si fréquent,qu’on pourroit assurer</w:t>
      </w:r>
      <w:r>
        <w:br/>
        <w:t>que toute la masse du fang estconVertieen esprit ardent.</w:t>
      </w:r>
    </w:p>
    <w:p w14:paraId="517891EB" w14:textId="77777777" w:rsidR="008E3F12" w:rsidRDefault="00000000">
      <w:pPr>
        <w:ind w:left="360" w:hanging="360"/>
      </w:pPr>
      <w:r>
        <w:t>C’est à cette intempérie dans les mets &amp; dans les boissons</w:t>
      </w:r>
      <w:r>
        <w:br/>
        <w:t>qu’il saut attribuer la fréquence des différentes hémor-</w:t>
      </w:r>
      <w:r>
        <w:br/>
        <w:t>rhagies, surtout d’un écoulement hémorrhoidal. C’est</w:t>
      </w:r>
      <w:r>
        <w:br/>
        <w:t>ce qui a donné lieu à l’erreur de quelques Medeeins</w:t>
      </w:r>
      <w:r>
        <w:br/>
        <w:t>qui font dépendre toutes les maladies chroniques dans</w:t>
      </w:r>
      <w:r>
        <w:br/>
        <w:t>les femmes du dérangement des regles , &amp; dans les</w:t>
      </w:r>
      <w:r>
        <w:br/>
        <w:t>hommes de la suppression des hémorrhoïdes, &amp; qui</w:t>
      </w:r>
      <w:r>
        <w:br/>
        <w:t>par conséquent bornent toute leur indication curatice</w:t>
      </w:r>
      <w:r>
        <w:br/>
        <w:t>à restituer lléVacuation dans l'état conVenable , &amp; or-</w:t>
      </w:r>
      <w:r>
        <w:br/>
        <w:t>donner tous les deux jours des pilules semblables à cel-</w:t>
      </w:r>
      <w:r>
        <w:br/>
        <w:t>les de Beeher, aVec une petite quantité d’aloès. Com-</w:t>
      </w:r>
      <w:r>
        <w:br/>
        <w:t>me cette hypotheEe est peu conforme à la vérité, je ne</w:t>
      </w:r>
      <w:r>
        <w:br/>
        <w:t>balancerai point d’assurer que le fréquent ufage de ces</w:t>
      </w:r>
      <w:r>
        <w:br/>
        <w:t>pilules, assez falutaires d’ailleurs, contribuera dans</w:t>
      </w:r>
      <w:r>
        <w:br/>
        <w:t xml:space="preserve">quelques perfonnes à la génération des </w:t>
      </w:r>
      <w:r>
        <w:rPr>
          <w:i/>
          <w:iCs/>
        </w:rPr>
        <w:t>pourpres s</w:t>
      </w:r>
      <w:r>
        <w:t xml:space="preserve"> car</w:t>
      </w:r>
      <w:r>
        <w:br/>
        <w:t>s’il n’y a aucune disposition naturelle, à quelque ex-</w:t>
      </w:r>
      <w:r>
        <w:br/>
        <w:t>crétion de fang surtout par les Veines hémorrhOÏdales,</w:t>
      </w:r>
      <w:r>
        <w:br/>
        <w:t>ces pilules fouetteront nécessairement la masse du fang,</w:t>
      </w:r>
      <w:r>
        <w:br/>
        <w:t>augmenteront fon mouVement intestin, &amp; donneront</w:t>
      </w:r>
      <w:r>
        <w:br/>
        <w:t>lieu à la formation d’une grande quantité de partieu-</w:t>
      </w:r>
      <w:r>
        <w:br/>
        <w:t>les falines &amp; sillphureuses, qui seront les cauEes maté-</w:t>
      </w:r>
      <w:r>
        <w:br/>
        <w:t xml:space="preserve">rielles du </w:t>
      </w:r>
      <w:r>
        <w:rPr>
          <w:i/>
          <w:iCs/>
        </w:rPr>
        <w:t>pourpre</w:t>
      </w:r>
      <w:r>
        <w:t xml:space="preserve"> ; car bien-tôt tout concourra à lesac-</w:t>
      </w:r>
      <w:r>
        <w:br/>
        <w:t>cumuler dans le seing, à les rendre plus aeres, &amp; à les fi-</w:t>
      </w:r>
      <w:r>
        <w:br/>
        <w:t>xer plus profondément dans les petites fibres de la peau.</w:t>
      </w:r>
      <w:r>
        <w:br/>
        <w:t>Il ne faut donc point s’étonner que le fCorbut qui est</w:t>
      </w:r>
      <w:r>
        <w:br/>
        <w:t>une maladie faline, change de nature &amp; degenere en</w:t>
      </w:r>
      <w:r>
        <w:br/>
        <w:t xml:space="preserve">une autre maladie telle que le </w:t>
      </w:r>
      <w:r>
        <w:rPr>
          <w:i/>
          <w:iCs/>
        </w:rPr>
        <w:t>pourpre-</w:t>
      </w:r>
    </w:p>
    <w:p w14:paraId="1982D3CB" w14:textId="77777777" w:rsidR="008E3F12" w:rsidRDefault="00000000">
      <w:pPr>
        <w:ind w:left="360" w:hanging="360"/>
      </w:pPr>
      <w:r>
        <w:t xml:space="preserve">Quoique nous ayons joint à l’histoire du </w:t>
      </w:r>
      <w:r>
        <w:rPr>
          <w:i/>
          <w:iCs/>
        </w:rPr>
        <w:t>pourpre</w:t>
      </w:r>
      <w:r>
        <w:t xml:space="preserve"> les pro-</w:t>
      </w:r>
      <w:r>
        <w:br/>
        <w:t>gnosties de ces différentes efpeces, nous ajouterons ici</w:t>
      </w:r>
      <w:r>
        <w:br w:type="page"/>
      </w:r>
    </w:p>
    <w:p w14:paraId="4B03CA0B" w14:textId="77777777" w:rsidR="008E3F12" w:rsidRDefault="00000000">
      <w:r>
        <w:rPr>
          <w:i/>
          <w:iCs/>
        </w:rPr>
        <w:lastRenderedPageBreak/>
        <w:t>Siy</w:t>
      </w:r>
      <w:r>
        <w:t xml:space="preserve"> PUR</w:t>
      </w:r>
    </w:p>
    <w:p w14:paraId="6B6AE3C8" w14:textId="77777777" w:rsidR="008E3F12" w:rsidRDefault="00000000">
      <w:pPr>
        <w:ind w:firstLine="360"/>
      </w:pPr>
      <w:r>
        <w:t xml:space="preserve">quelque chose sur </w:t>
      </w:r>
      <w:r>
        <w:rPr>
          <w:i/>
          <w:iCs/>
        </w:rPr>
        <w:t>lc pourpre</w:t>
      </w:r>
      <w:r>
        <w:t xml:space="preserve"> chronique.</w:t>
      </w:r>
    </w:p>
    <w:p w14:paraId="7EB15D0C" w14:textId="77777777" w:rsidR="008E3F12" w:rsidRDefault="00000000">
      <w:pPr>
        <w:ind w:left="360" w:hanging="360"/>
      </w:pPr>
      <w:r>
        <w:t>LorEque cette maladie est fans fieVre, elle n’est pas dan-</w:t>
      </w:r>
      <w:r>
        <w:br/>
        <w:t>gereule, à moins qu’on ne l’attaque aVec des remedes</w:t>
      </w:r>
      <w:r>
        <w:br/>
        <w:t xml:space="preserve">peu conVenables ; elle est toutefois opiniâtre &amp; ne </w:t>
      </w:r>
      <w:r>
        <w:rPr>
          <w:lang w:val="la-Latn" w:eastAsia="la-Latn" w:bidi="la-Latn"/>
        </w:rPr>
        <w:t>laif-</w:t>
      </w:r>
      <w:r>
        <w:rPr>
          <w:lang w:val="la-Latn" w:eastAsia="la-Latn" w:bidi="la-Latn"/>
        </w:rPr>
        <w:br/>
      </w:r>
      <w:r>
        <w:rPr>
          <w:i/>
          <w:iCs/>
        </w:rPr>
        <w:t>se</w:t>
      </w:r>
      <w:r>
        <w:t xml:space="preserve"> pas de donner beaucoup de peine, tant aux mala-</w:t>
      </w:r>
      <w:r>
        <w:br/>
        <w:t>des qu’aux Medecins. Si elle a fon foyer dans les par-</w:t>
      </w:r>
      <w:r>
        <w:br/>
        <w:t>ties folides &amp; internes, il n’est pas facile de l'en déra-</w:t>
      </w:r>
      <w:r>
        <w:br/>
        <w:t xml:space="preserve">ciner; elle persiste &amp; donne lieu à desfymptomes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 xml:space="preserve">lens. Si on la détruit de </w:t>
      </w:r>
      <w:r>
        <w:rPr>
          <w:lang w:val="el-GR" w:eastAsia="el-GR" w:bidi="el-GR"/>
        </w:rPr>
        <w:t xml:space="preserve">νΐνε </w:t>
      </w:r>
      <w:r>
        <w:t>force, les fuites de Cet ef-</w:t>
      </w:r>
      <w:r>
        <w:br/>
        <w:t>fort ne feront pas moins terribles. Il arrÎVe ordinaire-</w:t>
      </w:r>
      <w:r>
        <w:br/>
        <w:t>ment à Ceux en qui le Eysteme nerveux est foible, &amp;</w:t>
      </w:r>
      <w:r>
        <w:br/>
        <w:t>qu’une cireulation inégale dustang &amp; des humeurs dif-</w:t>
      </w:r>
      <w:r>
        <w:br/>
        <w:t>pofe à des constrictions spafmodiques, que le sang im-</w:t>
      </w:r>
      <w:r>
        <w:br/>
        <w:t>pur &amp; surabondant, fe porte aVee impétuosité , boit à</w:t>
      </w:r>
      <w:r>
        <w:br/>
        <w:t>à la tête , sioit à la poitrine, fiait aux articulations , s’y</w:t>
      </w:r>
      <w:r>
        <w:br/>
        <w:t xml:space="preserve">accumule &amp; produit de fâcheux </w:t>
      </w:r>
      <w:r>
        <w:rPr>
          <w:lang w:val="la-Latn" w:eastAsia="la-Latn" w:bidi="la-Latn"/>
        </w:rPr>
        <w:t xml:space="preserve">accidens. </w:t>
      </w:r>
      <w:r>
        <w:t>Si la matiere</w:t>
      </w:r>
      <w:r>
        <w:br/>
        <w:t xml:space="preserve">du </w:t>
      </w:r>
      <w:r>
        <w:rPr>
          <w:i/>
          <w:iCs/>
        </w:rPr>
        <w:t>pourpre</w:t>
      </w:r>
      <w:r>
        <w:t xml:space="preserve"> retenue dans le corps fe porte à la tête, il y</w:t>
      </w:r>
      <w:r>
        <w:br/>
        <w:t>aura céphalalgie, tintement d’oreilles, foiblesse de</w:t>
      </w:r>
      <w:r>
        <w:br/>
        <w:t>mémoire , aphonie, manie, attaque apoplectique, &amp;</w:t>
      </w:r>
      <w:r>
        <w:br/>
        <w:t>léthargie.Si elle s’est jcttée fur les membranes fensibles</w:t>
      </w:r>
      <w:r>
        <w:br/>
        <w:t>des poumons &amp; du diaphragme , elle produira des asth-</w:t>
      </w:r>
      <w:r>
        <w:br/>
        <w:t>mes fpasinodiques, &amp; des douleurs lancinantes &amp;pon-</w:t>
      </w:r>
      <w:r>
        <w:br/>
        <w:t>gitÎVes à la poitrine. Si elle s’est déposée fur les</w:t>
      </w:r>
      <w:r>
        <w:br/>
        <w:t>membranes de l'estomac , il y aura anxiété fur les par-</w:t>
      </w:r>
      <w:r>
        <w:br/>
        <w:t>ties précordiales, &amp; cardialgiesi elle attaque les intesi</w:t>
      </w:r>
      <w:r>
        <w:br/>
        <w:t>tins , elle produira des tranctiées &amp; le gonflement des</w:t>
      </w:r>
      <w:r>
        <w:br/>
        <w:t>hypocondres , accompagnés d’une fenfation importu-</w:t>
      </w:r>
      <w:r>
        <w:br/>
        <w:t>ne de chaleur. Si elle fe loge dans les articulations, el-</w:t>
      </w:r>
      <w:r>
        <w:br/>
        <w:t>le y caisscra des contractions &amp; distorsions Cruelles. En-</w:t>
      </w:r>
      <w:r>
        <w:br/>
        <w:t>fin si elle agit fur les ligamens tendineux &amp; nerVeux</w:t>
      </w:r>
      <w:r>
        <w:br/>
        <w:t>des hanches, elle produira des douleurs ifchiatiques.</w:t>
      </w:r>
      <w:r>
        <w:br/>
        <w:t>Mais tous les fymptomesse calmeront si l'on parVÎent</w:t>
      </w:r>
      <w:r>
        <w:br/>
        <w:t xml:space="preserve">à pousser à la </w:t>
      </w:r>
      <w:r>
        <w:rPr>
          <w:lang w:val="la-Latn" w:eastAsia="la-Latn" w:bidi="la-Latn"/>
        </w:rPr>
        <w:t xml:space="preserve">furface </w:t>
      </w:r>
      <w:r>
        <w:t>du Corps la matiere acre &amp; cause</w:t>
      </w:r>
      <w:r>
        <w:br/>
        <w:t>tique de la maladie.</w:t>
      </w:r>
    </w:p>
    <w:p w14:paraId="754B9D0D" w14:textId="77777777" w:rsidR="008E3F12" w:rsidRDefault="00000000">
      <w:r>
        <w:rPr>
          <w:i/>
          <w:iCs/>
        </w:rPr>
        <w:t>CURATION.</w:t>
      </w:r>
    </w:p>
    <w:p w14:paraId="70D4FA20" w14:textId="77777777" w:rsidR="008E3F12" w:rsidRDefault="00000000">
      <w:r>
        <w:t xml:space="preserve">Rien n’est plus capable de préVenir le retour des </w:t>
      </w:r>
      <w:r>
        <w:rPr>
          <w:i/>
          <w:iCs/>
        </w:rPr>
        <w:t>pour-</w:t>
      </w:r>
      <w:r>
        <w:rPr>
          <w:i/>
          <w:iCs/>
        </w:rPr>
        <w:br/>
        <w:t>pres ,</w:t>
      </w:r>
      <w:r>
        <w:t xml:space="preserve"> foit chroniques , ssoit aigus &amp; miliaires, que</w:t>
      </w:r>
      <w:r>
        <w:br/>
        <w:t>l'abstinence de toutes bietes; car ces liqueurs pren-</w:t>
      </w:r>
      <w:r>
        <w:br/>
        <w:t>ncnt en Vleillssant de l’acidité, &amp; deVÎennent trop</w:t>
      </w:r>
      <w:r>
        <w:br/>
        <w:t>fpiritueufes; &amp; lorsqu’elles font nouVelles, elles font</w:t>
      </w:r>
      <w:r>
        <w:br/>
        <w:t>non-feulement féculentes &amp; dil.posées à la fermenta-</w:t>
      </w:r>
      <w:r>
        <w:br/>
        <w:t>tion ; mais elles contiennent encore des parties grossie-</w:t>
      </w:r>
      <w:r>
        <w:br/>
        <w:t>res &amp; mucilagineufes. Or toutes les substances de cette</w:t>
      </w:r>
      <w:r>
        <w:br/>
        <w:t>nature loin de hâter la dépuratien du Eang &amp; des hu-</w:t>
      </w:r>
      <w:r>
        <w:br/>
        <w:t>meurs, d'où dépend la eure de la maladie , ne fiant ca-</w:t>
      </w:r>
      <w:r>
        <w:br/>
        <w:t>pables que de l'éloigner. Je conseillerois dans les</w:t>
      </w:r>
      <w:r>
        <w:br/>
        <w:t>tems chauds &amp; en été, Tissage des eaux minérales tem-</w:t>
      </w:r>
      <w:r>
        <w:br/>
        <w:t>pérées, telles que celles de Selrer &amp; de Wildungen,</w:t>
      </w:r>
      <w:r>
        <w:br/>
        <w:t>aVec une'pctire quantité deVin. Mais en loyer, j’or-</w:t>
      </w:r>
      <w:r>
        <w:br/>
        <w:t>donnerois en boiiion commune, lorsqu’on ne pourroit</w:t>
      </w:r>
      <w:r>
        <w:br/>
      </w:r>
      <w:r>
        <w:rPr>
          <w:i/>
          <w:iCs/>
        </w:rPr>
        <w:t>se</w:t>
      </w:r>
      <w:r>
        <w:t xml:space="preserve"> procurer ces eaux médicinales , de l’eau de fontaine</w:t>
      </w:r>
      <w:r>
        <w:br/>
        <w:t xml:space="preserve">pure, des décoctions de racines de </w:t>
      </w:r>
      <w:r>
        <w:rPr>
          <w:lang w:val="la-Latn" w:eastAsia="la-Latn" w:bidi="la-Latn"/>
        </w:rPr>
        <w:t xml:space="preserve">Viperine, </w:t>
      </w:r>
      <w:r>
        <w:t>de falfepa-</w:t>
      </w:r>
      <w:r>
        <w:br/>
        <w:t>reille &amp; de chlcorée, de rapure de corne de cerf, &amp;</w:t>
      </w:r>
      <w:r>
        <w:br/>
        <w:t>d’orge mondée, aVec un peu de graine de fenouil, met-</w:t>
      </w:r>
      <w:r>
        <w:br/>
        <w:t>tant une once d’ingrédiens fur une pinte d’eau aVec un</w:t>
      </w:r>
      <w:r>
        <w:br/>
        <w:t xml:space="preserve">peu de </w:t>
      </w:r>
      <w:r>
        <w:rPr>
          <w:lang w:val="el-GR" w:eastAsia="el-GR" w:bidi="el-GR"/>
        </w:rPr>
        <w:t xml:space="preserve">νΐη, </w:t>
      </w:r>
      <w:r>
        <w:t>si l'état du malade le permet. Il m’est arri-</w:t>
      </w:r>
      <w:r>
        <w:br/>
        <w:t>vé quelquefois de céder à l'habitude, &amp; de permettre</w:t>
      </w:r>
      <w:r>
        <w:br/>
        <w:t>de la petite biere bien dépurée.</w:t>
      </w:r>
    </w:p>
    <w:p w14:paraId="358C87F3" w14:textId="77777777" w:rsidR="008E3F12" w:rsidRDefault="00000000">
      <w:pPr>
        <w:ind w:left="360" w:hanging="360"/>
      </w:pPr>
      <w:r>
        <w:t xml:space="preserve">J’ordonne dans les </w:t>
      </w:r>
      <w:r>
        <w:rPr>
          <w:i/>
          <w:iCs/>
        </w:rPr>
        <w:t>pourpres</w:t>
      </w:r>
      <w:r>
        <w:t xml:space="preserve"> chroniques l’exercice , les</w:t>
      </w:r>
      <w:r>
        <w:br/>
        <w:t>voyages, le changement d’air, le séjour fur des lieux</w:t>
      </w:r>
      <w:r>
        <w:br/>
        <w:t>éleVés, les amusemens, la tranquilité d’esprit &amp;lacef-</w:t>
      </w:r>
      <w:r>
        <w:br/>
        <w:t>sation de tous foins &amp; de toutes méditations profon-</w:t>
      </w:r>
      <w:r>
        <w:br/>
        <w:t xml:space="preserve">des. Je proscris en même tems tout ce qui pourroit </w:t>
      </w:r>
      <w:r>
        <w:rPr>
          <w:i/>
          <w:iCs/>
        </w:rPr>
        <w:t>res-</w:t>
      </w:r>
      <w:r>
        <w:rPr>
          <w:i/>
          <w:iCs/>
        </w:rPr>
        <w:br/>
        <w:t>serrer</w:t>
      </w:r>
      <w:r>
        <w:t xml:space="preserve"> le Ventre, obstruer la perspiration &amp; engendrer</w:t>
      </w:r>
      <w:r>
        <w:br/>
        <w:t>beaucoup de sang. Je ne veux point que mon malade</w:t>
      </w:r>
      <w:r>
        <w:br/>
        <w:t>mange beaucoup de viande, surtout du porc , je lui dé-</w:t>
      </w:r>
      <w:r>
        <w:br/>
        <w:t>sens spécialement les alimens pciVrés &amp; assaisonnés</w:t>
      </w:r>
      <w:r>
        <w:br/>
        <w:t>aVec des aromates ; j’acheve la cure en été aVec du lait</w:t>
      </w:r>
      <w:r>
        <w:br/>
        <w:t>d’ânesseseul, ou du petit lait de Vache , ou du lait de</w:t>
      </w:r>
      <w:r>
        <w:br/>
        <w:t>cheVre , ou les eaux de Selter, coupées aVee une troi-</w:t>
      </w:r>
      <w:r>
        <w:br/>
        <w:t>sieme partie de lait de vache ou de cheVre, &amp; conti-</w:t>
      </w:r>
      <w:r>
        <w:br/>
        <w:t>nuées pendant un mois ou six semaines , interposiant de</w:t>
      </w:r>
      <w:r>
        <w:br/>
        <w:t>tems en tems des bains d’eau douce ou d’eau de Lauch-</w:t>
      </w:r>
    </w:p>
    <w:p w14:paraId="6B484586" w14:textId="77777777" w:rsidR="008E3F12" w:rsidRDefault="00000000">
      <w:pPr>
        <w:tabs>
          <w:tab w:val="left" w:pos="2300"/>
        </w:tabs>
      </w:pPr>
      <w:r>
        <w:t>PUR</w:t>
      </w:r>
      <w:r>
        <w:tab/>
        <w:t>828</w:t>
      </w:r>
    </w:p>
    <w:p w14:paraId="4EA01420" w14:textId="77777777" w:rsidR="008E3F12" w:rsidRDefault="00000000">
      <w:pPr>
        <w:ind w:left="360" w:hanging="360"/>
      </w:pPr>
      <w:r>
        <w:t xml:space="preserve">stad. Si le mal est profondément enraciné , je </w:t>
      </w:r>
      <w:r>
        <w:rPr>
          <w:i/>
          <w:iCs/>
        </w:rPr>
        <w:t>persis-</w:t>
      </w:r>
      <w:r>
        <w:rPr>
          <w:i/>
          <w:iCs/>
        </w:rPr>
        <w:br/>
        <w:t>te</w:t>
      </w:r>
      <w:r>
        <w:t xml:space="preserve"> dans ce régime pendant trois ans. Il m’est arrivé</w:t>
      </w:r>
      <w:r>
        <w:br/>
        <w:t>d’ordonner à quelques hommes robustes les eaux de</w:t>
      </w:r>
      <w:r>
        <w:br/>
        <w:t>Sedlitz ; j’ai déraciné la maladie &amp; je l'ai emportée par</w:t>
      </w:r>
      <w:r>
        <w:br/>
        <w:t xml:space="preserve">les </w:t>
      </w:r>
      <w:r>
        <w:rPr>
          <w:lang w:val="la-Latn" w:eastAsia="la-Latn" w:bidi="la-Latn"/>
        </w:rPr>
        <w:t xml:space="preserve">felles </w:t>
      </w:r>
      <w:r>
        <w:t>en leurs en faisant prendre modérément pen-</w:t>
      </w:r>
      <w:r>
        <w:br/>
        <w:t>dant Eept ou huit jours au printems &amp; en automne. J’ai</w:t>
      </w:r>
      <w:r>
        <w:br/>
        <w:t xml:space="preserve">mis plusieurs personnes attaquées de </w:t>
      </w:r>
      <w:r>
        <w:rPr>
          <w:i/>
          <w:iCs/>
        </w:rPr>
        <w:t>pourpres</w:t>
      </w:r>
      <w:r>
        <w:t xml:space="preserve"> chrûni-</w:t>
      </w:r>
      <w:r>
        <w:br/>
      </w:r>
      <w:r>
        <w:lastRenderedPageBreak/>
        <w:t>ques, scorbutiques &amp; habituels, aux eaux de Lauch-</w:t>
      </w:r>
      <w:r>
        <w:br/>
        <w:t>stad dont je leur ait fait continuer l’ufage, jufqu’à ce</w:t>
      </w:r>
      <w:r>
        <w:br/>
        <w:t>qu’elles n’en ressentissent plus aucun effet purgatif.</w:t>
      </w:r>
    </w:p>
    <w:p w14:paraId="6E30DF92" w14:textId="77777777" w:rsidR="008E3F12" w:rsidRDefault="00000000">
      <w:pPr>
        <w:ind w:left="360" w:hanging="360"/>
      </w:pPr>
      <w:r>
        <w:t xml:space="preserve">Lorfque les </w:t>
      </w:r>
      <w:r>
        <w:rPr>
          <w:i/>
          <w:iCs/>
        </w:rPr>
        <w:t>pourpres</w:t>
      </w:r>
      <w:r>
        <w:t xml:space="preserve"> chrOniques proVenoient de l'indif-</w:t>
      </w:r>
      <w:r>
        <w:br/>
        <w:t>position de la matrice , ou de l'écoulement du flux</w:t>
      </w:r>
      <w:r>
        <w:br/>
        <w:t>menstruel.mon but principal étoit de remettre les eho-</w:t>
      </w:r>
      <w:r>
        <w:br/>
        <w:t>fes dans leur état naturel; outre les mefi-lresque nous</w:t>
      </w:r>
      <w:r>
        <w:br/>
        <w:t>ayons prescrites ci-dessus, j’ordonnois donc la poudre</w:t>
      </w:r>
      <w:r>
        <w:br/>
        <w:t>de rhubarbe, l’élixir Visitéra! &amp; le bain des piés, plu-</w:t>
      </w:r>
      <w:r>
        <w:br/>
        <w:t xml:space="preserve">sieurs jours de </w:t>
      </w:r>
      <w:r>
        <w:rPr>
          <w:lang w:val="la-Latn" w:eastAsia="la-Latn" w:bidi="la-Latn"/>
        </w:rPr>
        <w:t xml:space="preserve">stlite, </w:t>
      </w:r>
      <w:r>
        <w:t>aVant l'éruption des regles. Mais</w:t>
      </w:r>
      <w:r>
        <w:br/>
        <w:t>si , comme il arrÎVe ordinairement, le mal étoit aecom-</w:t>
      </w:r>
      <w:r>
        <w:br/>
        <w:t>pagné de constrictions spasinodiques, de gonflement</w:t>
      </w:r>
      <w:r>
        <w:br/>
        <w:t>d’estomac , d’anxiété dans les parties précordiales &amp; de</w:t>
      </w:r>
      <w:r>
        <w:br/>
        <w:t>douleurs de dos, je reCourois aux anti-spasinodiques,</w:t>
      </w:r>
      <w:r>
        <w:br/>
        <w:t>comme à la poudre du Marquis mêlée aVec un peu de</w:t>
      </w:r>
      <w:r>
        <w:br/>
        <w:t xml:space="preserve">nitre &amp; de cinnabre, un grain ou deux de castor, </w:t>
      </w:r>
      <w:r>
        <w:rPr>
          <w:smallCaps/>
        </w:rPr>
        <w:t>gu</w:t>
      </w:r>
      <w:r>
        <w:rPr>
          <w:smallCaps/>
        </w:rPr>
        <w:br/>
      </w:r>
      <w:r>
        <w:t>l'extrait de safran. Je remplissais la même indication</w:t>
      </w:r>
      <w:r>
        <w:br/>
        <w:t>aVec la liqueur minérale anodyne, unie aux essenees de</w:t>
      </w:r>
      <w:r>
        <w:br/>
        <w:t>castor &amp; de fafran, &amp; à la liqueur bésoardique. J’or-</w:t>
      </w:r>
      <w:r>
        <w:br/>
        <w:t>donnois aussi les bains d’eau douce &amp; de lait. J’ai quel-</w:t>
      </w:r>
      <w:r>
        <w:br/>
        <w:t>quefois proVOqué les regles aVee fuccès, aVec l’essence</w:t>
      </w:r>
      <w:r>
        <w:br/>
        <w:t>foible d’ambre, extraite par le moyen d’une liqueur</w:t>
      </w:r>
      <w:r>
        <w:br/>
        <w:t>alcaline. Les fcarifications &amp; les faignées, par lefquel-</w:t>
      </w:r>
      <w:r>
        <w:br/>
        <w:t>les on obVÏe à la furabondanee du fang, feront très-</w:t>
      </w:r>
      <w:r>
        <w:br/>
        <w:t xml:space="preserve">propres à préVenir les </w:t>
      </w:r>
      <w:r>
        <w:rPr>
          <w:i/>
          <w:iCs/>
        </w:rPr>
        <w:t>pourpres</w:t>
      </w:r>
      <w:r>
        <w:t xml:space="preserve"> chroniques, dans les per.</w:t>
      </w:r>
      <w:r>
        <w:br/>
        <w:t>fonnes pléthcriques qui né Eont point sujettes à des hé-</w:t>
      </w:r>
      <w:r>
        <w:br/>
        <w:t>morrhoïdes. On joindra à ces remedes des purgatlens</w:t>
      </w:r>
      <w:r>
        <w:br/>
        <w:t>réitérées ; pour cet effet, on donnera la préférence à la</w:t>
      </w:r>
      <w:r>
        <w:br/>
        <w:t>folution de manne qui conVient particulierement dans</w:t>
      </w:r>
      <w:r>
        <w:br/>
        <w:t>les maladies qui naissent d’une acrimonie faline. On se-</w:t>
      </w:r>
      <w:r>
        <w:br/>
        <w:t>ra bien de donner à cette folution une pointe Ealine ,</w:t>
      </w:r>
      <w:r>
        <w:br/>
        <w:t>aVec la terre foliée de tartre ou autres. 11 m’est fré-</w:t>
      </w:r>
      <w:r>
        <w:br/>
        <w:t>quemment arrivé d’emporter les sueurs nocturnes qui</w:t>
      </w:r>
      <w:r>
        <w:br/>
        <w:t>incommodent ordinairement ceux qui Ont quelque dise</w:t>
      </w:r>
      <w:r>
        <w:br/>
        <w:t xml:space="preserve">position au </w:t>
      </w:r>
      <w:r>
        <w:rPr>
          <w:i/>
          <w:iCs/>
        </w:rPr>
        <w:t>pourpre,</w:t>
      </w:r>
      <w:r>
        <w:t xml:space="preserve"> par des purgations fréquentes &amp;</w:t>
      </w:r>
      <w:r>
        <w:br/>
        <w:t>par des laxatifs doux, tels que les raisins secs, la rhu-</w:t>
      </w:r>
      <w:r>
        <w:br/>
        <w:t>barbe, la terre foliée &amp; la crême de tartre.</w:t>
      </w:r>
    </w:p>
    <w:p w14:paraId="63FDDCF9" w14:textId="77777777" w:rsidR="008E3F12" w:rsidRDefault="00000000">
      <w:r>
        <w:t xml:space="preserve">J’ordonne dans les </w:t>
      </w:r>
      <w:r>
        <w:rPr>
          <w:i/>
          <w:iCs/>
        </w:rPr>
        <w:t>pourpres</w:t>
      </w:r>
      <w:r>
        <w:t xml:space="preserve"> chroniques aussi tôt que la</w:t>
      </w:r>
      <w:r>
        <w:br/>
        <w:t>maladie s’est déclarée, de ne point tenir le malade dans</w:t>
      </w:r>
      <w:r>
        <w:br/>
        <w:t>un lit ou dans une chambre trcp chaude ; j’exige qulon</w:t>
      </w:r>
      <w:r>
        <w:br/>
        <w:t>l’entretienne dans une chaleur modérée, &amp; qu’on le</w:t>
      </w:r>
      <w:r>
        <w:br/>
        <w:t>laisse couché le moins qu’on pourra. C’est par ce moyen</w:t>
      </w:r>
      <w:r>
        <w:br/>
        <w:t>que je préViens les fueurs importunes dent j’ai parlé.</w:t>
      </w:r>
      <w:r>
        <w:br/>
        <w:t>Outre les décoctions dont j’ai parlé ci-dessus, comme</w:t>
      </w:r>
      <w:r>
        <w:br/>
        <w:t>de fa boisson ordinaire, j’ai éprouVé que rien,ne prO-</w:t>
      </w:r>
      <w:r>
        <w:br/>
        <w:t>duifoit de meilleurs effets qu’une poudre diaphoréti-</w:t>
      </w:r>
      <w:r>
        <w:br/>
        <w:t>que, amie des nerfs, préparée de corne de cerf, calci-</w:t>
      </w:r>
      <w:r>
        <w:br/>
        <w:t>née ou non calcinée, d’yeux d’écreVsses , de nacres de</w:t>
      </w:r>
      <w:r>
        <w:br/>
        <w:t>perles, d’ambre, de nitre purifié &amp; de cinabre. Je me</w:t>
      </w:r>
      <w:r>
        <w:br/>
        <w:t>fuis encore fort bien trouvé de la liqueur minérale ano-</w:t>
      </w:r>
      <w:r>
        <w:br/>
        <w:t>dyne, &amp; c’est aVec ces deux remedes feuls donnés en</w:t>
      </w:r>
      <w:r>
        <w:br/>
        <w:t>dofe conVenable, tantôt unis , tantôt séparés, que j’ai</w:t>
      </w:r>
      <w:r>
        <w:br/>
        <w:t xml:space="preserve">guéri </w:t>
      </w:r>
      <w:r>
        <w:rPr>
          <w:i/>
          <w:iCs/>
        </w:rPr>
        <w:t>des pourpres,</w:t>
      </w:r>
      <w:r>
        <w:t xml:space="preserve"> tant aigus que chroniques.</w:t>
      </w:r>
    </w:p>
    <w:p w14:paraId="1D131CE4" w14:textId="77777777" w:rsidR="008E3F12" w:rsidRDefault="00000000">
      <w:pPr>
        <w:ind w:left="360" w:hanging="360"/>
      </w:pPr>
      <w:r>
        <w:t>Passons maintenant à la maniere de préVenir &amp; de guéris</w:t>
      </w:r>
      <w:r>
        <w:br/>
        <w:t xml:space="preserve">les effeces </w:t>
      </w:r>
      <w:r>
        <w:rPr>
          <w:i/>
          <w:iCs/>
        </w:rPr>
        <w:t>de pourpres</w:t>
      </w:r>
      <w:r>
        <w:t xml:space="preserve"> auxquels font assez </w:t>
      </w:r>
      <w:r>
        <w:rPr>
          <w:lang w:val="la-Latn" w:eastAsia="la-Latn" w:bidi="la-Latn"/>
        </w:rPr>
        <w:t xml:space="preserve">sijjettes </w:t>
      </w:r>
      <w:r>
        <w:t>les</w:t>
      </w:r>
      <w:r>
        <w:br/>
        <w:t>femmes, foit dans le commencement, foit dansle mi-</w:t>
      </w:r>
      <w:r>
        <w:br/>
        <w:t>lieu de leurs couches. Nous les aVons regardés ccm-</w:t>
      </w:r>
      <w:r>
        <w:br/>
        <w:t>me des effets du mauVais régime qu’elles ont fusai pen-</w:t>
      </w:r>
      <w:r>
        <w:br/>
        <w:t>dant leur groffeffe,&amp; des erreurs qu’elles ont commises</w:t>
      </w:r>
      <w:r>
        <w:br/>
        <w:t>par rapport à leur nourriture.</w:t>
      </w:r>
    </w:p>
    <w:p w14:paraId="014827E8" w14:textId="77777777" w:rsidR="008E3F12" w:rsidRDefault="00000000">
      <w:pPr>
        <w:ind w:left="360" w:hanging="360"/>
      </w:pPr>
      <w:r>
        <w:t>Il ne faut donc point perdre de vue ces causes, &amp;fepro-</w:t>
      </w:r>
      <w:r>
        <w:br/>
        <w:t>pofer d’abord de les combattre, en obVÎant pendant la</w:t>
      </w:r>
      <w:r>
        <w:br/>
        <w:t>grossesse à la surabondance des humeurs, àleurcorrup-</w:t>
      </w:r>
      <w:r>
        <w:br/>
        <w:t>tion , à leur stagnation aux enVirons delà matrice, &amp; à</w:t>
      </w:r>
      <w:r>
        <w:br/>
        <w:t>l’afloiblissement du Eysteme nerVeux : on ordonnera</w:t>
      </w:r>
      <w:r>
        <w:br/>
        <w:t xml:space="preserve">pour cet eflèt, si le corps est plein de </w:t>
      </w:r>
      <w:r>
        <w:rPr>
          <w:i/>
          <w:iCs/>
        </w:rPr>
        <w:t>sang,</w:t>
      </w:r>
      <w:r>
        <w:t xml:space="preserve"> trois eu</w:t>
      </w:r>
      <w:r>
        <w:br/>
        <w:t xml:space="preserve">quatre siaignées peu copieuses, faites aux parties </w:t>
      </w:r>
      <w:r>
        <w:rPr>
          <w:i/>
          <w:iCs/>
        </w:rPr>
        <w:t>sapé-</w:t>
      </w:r>
      <w:r>
        <w:br w:type="page"/>
      </w:r>
    </w:p>
    <w:p w14:paraId="482F90ED" w14:textId="77777777" w:rsidR="008E3F12" w:rsidRDefault="00000000">
      <w:r>
        <w:rPr>
          <w:i/>
          <w:iCs/>
        </w:rPr>
        <w:lastRenderedPageBreak/>
        <w:t>Sap</w:t>
      </w:r>
      <w:r>
        <w:t xml:space="preserve"> PUR</w:t>
      </w:r>
    </w:p>
    <w:p w14:paraId="63D79CED" w14:textId="77777777" w:rsidR="008E3F12" w:rsidRDefault="00000000">
      <w:pPr>
        <w:ind w:firstLine="360"/>
      </w:pPr>
      <w:r>
        <w:t>rieures du corps. On proscrira PoisiVeté , lelongsom-</w:t>
      </w:r>
      <w:r>
        <w:br/>
        <w:t>meil, les agitations d’esprit, les mets délicieux &amp; les</w:t>
      </w:r>
      <w:r>
        <w:br/>
        <w:t>alimens farineux &amp; fermentables. On ne permettra que</w:t>
      </w:r>
      <w:r>
        <w:br/>
        <w:t>ceux d’un fuc louable, &amp; l’on indiquera quelque boif-</w:t>
      </w:r>
      <w:r>
        <w:br/>
        <w:t>fon salutaire, que la malade prendra en assez grande</w:t>
      </w:r>
      <w:r>
        <w:br/>
        <w:t>quantité; on lui preEcrirade plus un exercice modéré,</w:t>
      </w:r>
      <w:r>
        <w:br/>
        <w:t>&amp; on lui tiendra le ventre libre, moins par desremedes</w:t>
      </w:r>
      <w:r>
        <w:br/>
        <w:t>que par des alimens. On lui fera prendre des raisins secs</w:t>
      </w:r>
      <w:r>
        <w:br/>
        <w:t>imprégnés de rhubarbe &amp; préparés aVec de la manne ou</w:t>
      </w:r>
      <w:r>
        <w:br/>
        <w:t>fans manne. Ces raisins siont très-bienfaisans aux Eem-</w:t>
      </w:r>
      <w:r>
        <w:br/>
        <w:t>mes grosses. Le refroidissement du bas-Ventre leur étant</w:t>
      </w:r>
      <w:r>
        <w:br/>
        <w:t xml:space="preserve">très-pernicieux &amp; pouVant être </w:t>
      </w:r>
      <w:r>
        <w:rPr>
          <w:lang w:val="la-Latn" w:eastAsia="la-Latn" w:bidi="la-Latn"/>
        </w:rPr>
        <w:t xml:space="preserve">fulci </w:t>
      </w:r>
      <w:r>
        <w:t>des plus fâcheux</w:t>
      </w:r>
      <w:r>
        <w:br/>
      </w:r>
      <w:r>
        <w:rPr>
          <w:lang w:val="la-Latn" w:eastAsia="la-Latn" w:bidi="la-Latn"/>
        </w:rPr>
        <w:t>accidens</w:t>
      </w:r>
      <w:r>
        <w:t>, je ne manque point de leur conseiller de fe</w:t>
      </w:r>
      <w:r>
        <w:br/>
        <w:t>garantir les parties inférieures du froid , &amp; d’user pour</w:t>
      </w:r>
      <w:r>
        <w:br/>
        <w:t>cet effet de calleçons. Je préVÎens les stagnations d’hu-</w:t>
      </w:r>
      <w:r>
        <w:br/>
        <w:t>meurs aux enVirons de la matriee, en faifant frotter</w:t>
      </w:r>
      <w:r>
        <w:br/>
        <w:t>quelquefois l’abdomen Vers le milieu de la grossesse ,</w:t>
      </w:r>
      <w:r>
        <w:br/>
        <w:t>deVant un bon feu, d’huile de Vers de terre ou de bon</w:t>
      </w:r>
      <w:r>
        <w:br/>
        <w:t>vin Vieux de Hongrie ou du Rhin , chaud, aVec une</w:t>
      </w:r>
      <w:r>
        <w:br/>
        <w:t>additionne quelques gouttes de baume de Vie. Voilà</w:t>
      </w:r>
      <w:r>
        <w:br/>
        <w:t>la méthode que je fuis pendant la grossesse.</w:t>
      </w:r>
    </w:p>
    <w:p w14:paraId="61AC2AAE" w14:textId="77777777" w:rsidR="008E3F12" w:rsidRDefault="00000000">
      <w:pPr>
        <w:ind w:left="360" w:hanging="360"/>
      </w:pPr>
      <w:r>
        <w:t>Voici maintenant les mefures que je prens, tant immé-</w:t>
      </w:r>
      <w:r>
        <w:br/>
        <w:t>diatement aVant &amp; après l’accouchement, que durant</w:t>
      </w:r>
      <w:r>
        <w:br/>
        <w:t>les premiers jours des couches, pour préVenir toutac-</w:t>
      </w:r>
      <w:r>
        <w:br/>
        <w:t xml:space="preserve">cident, &amp; éloigner </w:t>
      </w:r>
      <w:r>
        <w:rPr>
          <w:i/>
          <w:iCs/>
        </w:rPr>
        <w:t>lcspourpres</w:t>
      </w:r>
      <w:r>
        <w:t xml:space="preserve"> tant aigus que chroni-</w:t>
      </w:r>
      <w:r>
        <w:br/>
        <w:t>ques.</w:t>
      </w:r>
    </w:p>
    <w:p w14:paraId="24EE3559" w14:textId="77777777" w:rsidR="008E3F12" w:rsidRDefault="00000000">
      <w:r>
        <w:t>Comme rien illest plus aisé que de hâter cette maladie, &amp;</w:t>
      </w:r>
      <w:r>
        <w:br/>
        <w:t>que l'ignorance des Sages-femmes qui sollicitent les</w:t>
      </w:r>
      <w:r>
        <w:br/>
        <w:t>douleurs ayant le tems, &amp; qui ordonnent pour cet effet</w:t>
      </w:r>
      <w:r>
        <w:br/>
        <w:t>des silbstances chaudes &amp; spiritueufes, ne suffit que</w:t>
      </w:r>
      <w:r>
        <w:br/>
        <w:t>trop pour cela, je ne me lasse point de leur prêcher la</w:t>
      </w:r>
      <w:r>
        <w:br/>
        <w:t>circonfpectlon , &amp; de leur l'aire entreVoir qu’en dimi-</w:t>
      </w:r>
      <w:r>
        <w:br/>
        <w:t>nuant les forces, en mettant en mouVement la masse</w:t>
      </w:r>
      <w:r>
        <w:br/>
        <w:t>des humeurs, par l’action des analeptiques ajoutée à</w:t>
      </w:r>
      <w:r>
        <w:br/>
        <w:t>celle des douleurs, &amp; en agitant les humeurs impures</w:t>
      </w:r>
      <w:r>
        <w:br/>
        <w:t>&amp; féculentes qui séjournent aux enVirons de la matri-</w:t>
      </w:r>
      <w:r>
        <w:br/>
        <w:t>ce, elles petlVent faire périr une femme. Si elles ne</w:t>
      </w:r>
      <w:r>
        <w:br/>
        <w:t>veulent rien aVoir à fe reprocher, &amp; faire cesser les</w:t>
      </w:r>
      <w:r>
        <w:br/>
        <w:t>dangers le plus promptement qu’il fera possible , elles</w:t>
      </w:r>
      <w:r>
        <w:br/>
        <w:t>fe contenteront de faciliter doucement les Vuidanges &amp;</w:t>
      </w:r>
      <w:r>
        <w:br/>
        <w:t>les autres excrétions.</w:t>
      </w:r>
    </w:p>
    <w:p w14:paraId="61814C88" w14:textId="77777777" w:rsidR="008E3F12" w:rsidRDefault="00000000">
      <w:pPr>
        <w:ind w:left="360" w:hanging="360"/>
      </w:pPr>
      <w:r>
        <w:t>Le second jour après l'accouchement, lorsque toutes les</w:t>
      </w:r>
      <w:r>
        <w:br/>
        <w:t>douleurs feront passées, il faudra traVailler à éVacuer</w:t>
      </w:r>
      <w:r>
        <w:br/>
        <w:t>le fang impur amassé dans la matrice pendant lagrof-</w:t>
      </w:r>
      <w:r>
        <w:br/>
        <w:t>fefl'e, &amp; à ôter aux fucs Vitaux la cacochymie qu’ils ont</w:t>
      </w:r>
      <w:r>
        <w:br/>
        <w:t>contractée. C’est pourquoi l’on poussera peu à peu &amp;</w:t>
      </w:r>
      <w:r>
        <w:br/>
        <w:t>modérément toutes les excrétions , furtout la perspira-</w:t>
      </w:r>
      <w:r>
        <w:br/>
        <w:t>tion &amp; les felles.</w:t>
      </w:r>
    </w:p>
    <w:p w14:paraId="3861D5E6" w14:textId="77777777" w:rsidR="008E3F12" w:rsidRDefault="00000000">
      <w:r>
        <w:t>Pour cet effet on fe conduira de la maniere scsiVante.</w:t>
      </w:r>
    </w:p>
    <w:p w14:paraId="1C579FE4" w14:textId="77777777" w:rsidR="008E3F12" w:rsidRDefault="00000000">
      <w:pPr>
        <w:ind w:left="360" w:hanging="360"/>
      </w:pPr>
      <w:r>
        <w:t>On ne laissera fouffrir à la malade aucune chaleur excef-</w:t>
      </w:r>
      <w:r>
        <w:br/>
        <w:t>siVe, foit du lit, foit du feu ; fa boisson ne fera ni froi-</w:t>
      </w:r>
      <w:r>
        <w:br/>
        <w:t>de, ni chaude, mais tiede. On la garantira de toute</w:t>
      </w:r>
      <w:r>
        <w:br/>
        <w:t>agitationd’efprit, furtout de la crainte &amp; du chagrin.</w:t>
      </w:r>
      <w:r>
        <w:br/>
        <w:t>On lui fera prendre des pilules balsamiques &amp; corro-</w:t>
      </w:r>
      <w:r>
        <w:br/>
        <w:t>boratÏVes, telles que celles de Bccher ou de Srahl. tous</w:t>
      </w:r>
      <w:r>
        <w:br/>
        <w:t>les deux jours, &amp; quatre fois. Ces pilules non-feule-</w:t>
      </w:r>
      <w:r>
        <w:br/>
        <w:t>ment éVacueront les impuretés par les felles , mais</w:t>
      </w:r>
      <w:r>
        <w:br/>
        <w:t>proVoqueront encore les Vuidanges &amp; une diaphoreEe.</w:t>
      </w:r>
      <w:r>
        <w:br/>
        <w:t>Si l'on s’apperçoit dans le commencement de la ma-</w:t>
      </w:r>
      <w:r>
        <w:br/>
        <w:t>ladie que les Eymptomes ne Ee calment point, que le</w:t>
      </w:r>
      <w:r>
        <w:br/>
        <w:t>pouls fiait prompt, &amp; qu’il y ait de la chaleur à l’exté-</w:t>
      </w:r>
      <w:r>
        <w:br/>
        <w:t>rieur, on ajoutera aux pilules une poudre absorbante</w:t>
      </w:r>
      <w:r>
        <w:br/>
        <w:t>&amp; précipitante, qui contiendra pour une close, quatre</w:t>
      </w:r>
      <w:r>
        <w:br/>
        <w:t xml:space="preserve">ou cinq grains de nitre. Il ne </w:t>
      </w:r>
      <w:r>
        <w:rPr>
          <w:i/>
          <w:iCs/>
        </w:rPr>
        <w:t>sera</w:t>
      </w:r>
      <w:r>
        <w:t xml:space="preserve"> pas hors de propos</w:t>
      </w:r>
      <w:r>
        <w:br/>
        <w:t>d’ordcnner en même tems dans des bouillons foibles,</w:t>
      </w:r>
      <w:r>
        <w:br/>
        <w:t>les remedes capables d’appaiser les spasines, de résou-</w:t>
      </w:r>
      <w:r>
        <w:br/>
        <w:t>dre les caillots de sim g coagulé, &amp; de dissiper les par-</w:t>
      </w:r>
      <w:r>
        <w:br/>
        <w:t>ties excrémentitielles par la perspiration. On remplira</w:t>
      </w:r>
      <w:r>
        <w:br/>
      </w:r>
      <w:r>
        <w:rPr>
          <w:lang w:val="la-Latn" w:eastAsia="la-Latn" w:bidi="la-Latn"/>
        </w:rPr>
        <w:t xml:space="preserve">metVeilleusement </w:t>
      </w:r>
      <w:r>
        <w:t>ces indications aVec le blanc de ba-</w:t>
      </w:r>
      <w:r>
        <w:br/>
        <w:t>leine, l’huile d’amandes douces, les infusions de fleurs</w:t>
      </w:r>
      <w:r>
        <w:br/>
        <w:t>de fureau, de fleurs de camomile &amp; de fommités d’i-</w:t>
      </w:r>
      <w:r>
        <w:br/>
        <w:t>vraie , l'essence tempérée d’écorce d’orange , mêlée</w:t>
      </w:r>
    </w:p>
    <w:p w14:paraId="689D9E4E" w14:textId="77777777" w:rsidR="008E3F12" w:rsidRDefault="00000000">
      <w:pPr>
        <w:tabs>
          <w:tab w:val="left" w:pos="2466"/>
        </w:tabs>
      </w:pPr>
      <w:r>
        <w:t>PUR</w:t>
      </w:r>
      <w:r>
        <w:tab/>
        <w:t>830</w:t>
      </w:r>
    </w:p>
    <w:p w14:paraId="01CF042F" w14:textId="77777777" w:rsidR="008E3F12" w:rsidRDefault="00000000">
      <w:pPr>
        <w:ind w:firstLine="360"/>
      </w:pPr>
      <w:r>
        <w:t>aVec l’essence de safran, la liqueur minérale anodyne,</w:t>
      </w:r>
      <w:r>
        <w:br/>
        <w:t>&amp; les poudres béfoardiques, diaphorétiques , données</w:t>
      </w:r>
      <w:r>
        <w:br/>
        <w:t>dans quelque eau analeptique. Le mélange d’eaux hna-</w:t>
      </w:r>
      <w:r>
        <w:br/>
        <w:t>leptiques &amp; pectorales fait aVec le Vinaigre distilé, les</w:t>
      </w:r>
      <w:r>
        <w:br/>
        <w:t>yeux d’écreVsses &amp; le sirop d’ofeille, réfoudra très-</w:t>
      </w:r>
      <w:r>
        <w:br/>
        <w:t>promptement aussi le fang en stagnation &amp; coagulé.</w:t>
      </w:r>
    </w:p>
    <w:p w14:paraId="7DE03D7C" w14:textId="77777777" w:rsidR="008E3F12" w:rsidRDefault="00000000">
      <w:pPr>
        <w:ind w:left="360" w:hanging="360"/>
      </w:pPr>
      <w:r>
        <w:t>Si l'on prend exactement toutes ces précautions, les fem-</w:t>
      </w:r>
      <w:r>
        <w:br/>
        <w:t>mes en couche ne seront attaquées d’aucunes maladies</w:t>
      </w:r>
      <w:r>
        <w:br/>
      </w:r>
      <w:r>
        <w:lastRenderedPageBreak/>
        <w:t xml:space="preserve">mortelles, &amp; l'on n’aura rien à craindre des </w:t>
      </w:r>
      <w:r>
        <w:rPr>
          <w:i/>
          <w:iCs/>
        </w:rPr>
        <w:t>pourpres t</w:t>
      </w:r>
      <w:r>
        <w:rPr>
          <w:i/>
          <w:iCs/>
        </w:rPr>
        <w:br/>
      </w:r>
      <w:r>
        <w:t>mais s’il arrÎVe qu’on les néglige , que la sérosité &amp; la</w:t>
      </w:r>
      <w:r>
        <w:br/>
        <w:t xml:space="preserve">lymphe Viennent à </w:t>
      </w:r>
      <w:r>
        <w:rPr>
          <w:i/>
          <w:iCs/>
        </w:rPr>
        <w:t>se</w:t>
      </w:r>
      <w:r>
        <w:t xml:space="preserve"> corrompre, qu’il y ait disiposi-</w:t>
      </w:r>
      <w:r>
        <w:br/>
        <w:t xml:space="preserve">tion au </w:t>
      </w:r>
      <w:r>
        <w:rPr>
          <w:i/>
          <w:iCs/>
        </w:rPr>
        <w:t>pourpre,</w:t>
      </w:r>
      <w:r>
        <w:t xml:space="preserve"> sioit rouge, foit blanc, ou si ces </w:t>
      </w:r>
      <w:r>
        <w:rPr>
          <w:i/>
          <w:iCs/>
        </w:rPr>
        <w:t>pour-</w:t>
      </w:r>
      <w:r>
        <w:rPr>
          <w:i/>
          <w:iCs/>
        </w:rPr>
        <w:br/>
        <w:t>pres</w:t>
      </w:r>
      <w:r>
        <w:t xml:space="preserve"> ont déja paru, Voici ce qu’il reste à faire.</w:t>
      </w:r>
    </w:p>
    <w:p w14:paraId="1EA3CA05" w14:textId="77777777" w:rsidR="008E3F12" w:rsidRDefault="00000000">
      <w:pPr>
        <w:ind w:left="360" w:hanging="360"/>
      </w:pPr>
      <w:r>
        <w:t>On ordonnera aVec fuccès, ainsi que je l’ai éprouVé plu-</w:t>
      </w:r>
      <w:r>
        <w:br/>
        <w:t>sieurs fois, un régime égal &amp; tempéré par rapport à la</w:t>
      </w:r>
      <w:r>
        <w:br/>
        <w:t xml:space="preserve">chaleur, de l’eau de gruau , aVec une infusion de </w:t>
      </w:r>
      <w:r>
        <w:rPr>
          <w:lang w:val="la-Latn" w:eastAsia="la-Latn" w:bidi="la-Latn"/>
        </w:rPr>
        <w:t>camo-</w:t>
      </w:r>
      <w:r>
        <w:rPr>
          <w:lang w:val="la-Latn" w:eastAsia="la-Latn" w:bidi="la-Latn"/>
        </w:rPr>
        <w:br/>
      </w:r>
      <w:r>
        <w:t xml:space="preserve">mile commune ou fans cette infusion. Si </w:t>
      </w:r>
      <w:r>
        <w:rPr>
          <w:i/>
          <w:iCs/>
        </w:rPr>
        <w:t>lu pourpre</w:t>
      </w:r>
      <w:r>
        <w:t xml:space="preserve"> est</w:t>
      </w:r>
      <w:r>
        <w:br/>
        <w:t>blanc &amp; malin, il ne Eera pas à propos de rendre le</w:t>
      </w:r>
      <w:r>
        <w:br/>
        <w:t xml:space="preserve">Ventre lâehe par des remedes </w:t>
      </w:r>
      <w:r>
        <w:rPr>
          <w:lang w:val="la-Latn" w:eastAsia="la-Latn" w:bidi="la-Latn"/>
        </w:rPr>
        <w:t xml:space="preserve">stimulans, </w:t>
      </w:r>
      <w:r>
        <w:t>ni même de</w:t>
      </w:r>
      <w:r>
        <w:br/>
        <w:t xml:space="preserve">recourir aux </w:t>
      </w:r>
      <w:r>
        <w:rPr>
          <w:lang w:val="la-Latn" w:eastAsia="la-Latn" w:bidi="la-Latn"/>
        </w:rPr>
        <w:t xml:space="preserve">clysteres. </w:t>
      </w:r>
      <w:r>
        <w:t>On se gardera soigneusement de</w:t>
      </w:r>
      <w:r>
        <w:br/>
        <w:t xml:space="preserve">changer la malade </w:t>
      </w:r>
      <w:r>
        <w:rPr>
          <w:lang w:val="la-Latn" w:eastAsia="la-Latn" w:bidi="la-Latn"/>
        </w:rPr>
        <w:t xml:space="preserve">delinge, </w:t>
      </w:r>
      <w:r>
        <w:t>d’habits &amp; de draps; ou</w:t>
      </w:r>
      <w:r>
        <w:br/>
        <w:t>du moins si on la change on aura sioin de ne lui en don-</w:t>
      </w:r>
      <w:r>
        <w:br/>
        <w:t>ner que de bien séehé, qui ait déja sierVÎ, &amp; qu’on ait</w:t>
      </w:r>
      <w:r>
        <w:br/>
        <w:t>bien chauffé. Je ne Veux point qu’on la tienne dans une</w:t>
      </w:r>
      <w:r>
        <w:br/>
        <w:t>posture droite ou éleVée, parce qu’elle dispose à la dé-</w:t>
      </w:r>
      <w:r>
        <w:br/>
        <w:t>faillance, &amp; qu’en dirigeant le mouVement des hu-</w:t>
      </w:r>
      <w:r>
        <w:br/>
        <w:t>meurs Vers les parties intérieures, elles pourroient siai-</w:t>
      </w:r>
      <w:r>
        <w:br/>
        <w:t xml:space="preserve">re disiparoître les éruptions &amp; entraîner les </w:t>
      </w:r>
      <w:r>
        <w:rPr>
          <w:lang w:val="la-Latn" w:eastAsia="la-Latn" w:bidi="la-Latn"/>
        </w:rPr>
        <w:t xml:space="preserve">stlites </w:t>
      </w:r>
      <w:r>
        <w:t>les</w:t>
      </w:r>
      <w:r>
        <w:br/>
        <w:t>plus fâcheuses, ainsi que l’a fait Voir Frédéric Hoffman</w:t>
      </w:r>
      <w:r>
        <w:br/>
        <w:t xml:space="preserve">dans fa Dissertation </w:t>
      </w:r>
      <w:r>
        <w:rPr>
          <w:i/>
          <w:iCs/>
        </w:rPr>
        <w:t xml:space="preserve">de Situ </w:t>
      </w:r>
      <w:r>
        <w:rPr>
          <w:i/>
          <w:iCs/>
          <w:lang w:val="la-Latn" w:eastAsia="la-Latn" w:bidi="la-Latn"/>
        </w:rPr>
        <w:t xml:space="preserve">erecto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morbis periculosis</w:t>
      </w:r>
      <w:r>
        <w:rPr>
          <w:i/>
          <w:iCs/>
          <w:lang w:val="la-Latn" w:eastAsia="la-Latn" w:bidi="la-Latn"/>
        </w:rPr>
        <w:br/>
        <w:t>valde noxio.</w:t>
      </w:r>
    </w:p>
    <w:p w14:paraId="0C89D1B3" w14:textId="77777777" w:rsidR="008E3F12" w:rsidRDefault="00000000">
      <w:r>
        <w:t xml:space="preserve">J’ordonne après l’éruption du </w:t>
      </w:r>
      <w:r>
        <w:rPr>
          <w:i/>
          <w:iCs/>
        </w:rPr>
        <w:t>pourpre,</w:t>
      </w:r>
      <w:r>
        <w:t xml:space="preserve"> à différentes re-</w:t>
      </w:r>
      <w:r>
        <w:br/>
        <w:t>prisies, enViron un fcrupule ou une demi-dragme de</w:t>
      </w:r>
      <w:r>
        <w:br/>
        <w:t>poudre béfoardique tempérée , à quoi j’ajoute quelque-</w:t>
      </w:r>
      <w:r>
        <w:br/>
        <w:t>fois une petite quantité de safran ou de castor, inter-</w:t>
      </w:r>
      <w:r>
        <w:br/>
        <w:t>pOfantdetems en tems une dosie de liqueur minérale</w:t>
      </w:r>
      <w:r>
        <w:br/>
        <w:t>anodyne, qui poflede singulierement la Vertu de cal-</w:t>
      </w:r>
      <w:r>
        <w:br/>
        <w:t>mer les fpafmes, de diminuer la chaleur du motiVe-</w:t>
      </w:r>
      <w:r>
        <w:br/>
        <w:t>ment intestin &amp; de corriger l’acrimonie des humeurs.</w:t>
      </w:r>
      <w:r>
        <w:br/>
        <w:t>Mais si on prognostique fur quelques symptomes anté-</w:t>
      </w:r>
      <w:r>
        <w:br/>
        <w:t xml:space="preserve">cédens que le </w:t>
      </w:r>
      <w:r>
        <w:rPr>
          <w:i/>
          <w:iCs/>
        </w:rPr>
        <w:t>pourpre</w:t>
      </w:r>
      <w:r>
        <w:t xml:space="preserve"> rentrera, ou s’il est déja rentré ,</w:t>
      </w:r>
      <w:r>
        <w:br/>
        <w:t>on ajoutera à la liqueur minérale anodyne une quatrie-</w:t>
      </w:r>
      <w:r>
        <w:br/>
        <w:t>me partie de liqueur béfoardique préparée à la maniere</w:t>
      </w:r>
      <w:r>
        <w:br/>
        <w:t xml:space="preserve">de Bussius. Voyez l'article </w:t>
      </w:r>
      <w:r>
        <w:rPr>
          <w:i/>
          <w:iCs/>
        </w:rPr>
        <w:t>Buissius.</w:t>
      </w:r>
      <w:r>
        <w:t xml:space="preserve"> Ce mélange pro-</w:t>
      </w:r>
      <w:r>
        <w:br/>
        <w:t>voquera puissamment une diaphorese, &amp; poussera la</w:t>
      </w:r>
      <w:r>
        <w:br/>
        <w:t>matiere peccante à la surface du corps. Pour rétablir</w:t>
      </w:r>
      <w:r>
        <w:br/>
        <w:t>les forces qui font ordinairement fort diminuées dans</w:t>
      </w:r>
      <w:r>
        <w:br/>
      </w:r>
      <w:r>
        <w:rPr>
          <w:i/>
          <w:iCs/>
        </w:rPr>
        <w:t>le pourpre</w:t>
      </w:r>
      <w:r>
        <w:t xml:space="preserve"> blanc, faites prendre une potion analepti-</w:t>
      </w:r>
      <w:r>
        <w:br/>
        <w:t>que, préparée d’eaux de baume, d’éeorce de citron, de</w:t>
      </w:r>
      <w:r>
        <w:br/>
        <w:t>fleurs de lis des Vallées, de prime-Vere, d’acacia &amp; de</w:t>
      </w:r>
      <w:r>
        <w:br/>
        <w:t>canelle. Ajoutez du fuc de coing,aVec une quantité suffi-</w:t>
      </w:r>
      <w:r>
        <w:br/>
        <w:t>sante de nacre de perles &amp; du sucre de perles, aVec quel-</w:t>
      </w:r>
      <w:r>
        <w:br/>
        <w:t>ques gouttes dleEprit de nitre dulcifié.Ce mélange pour-</w:t>
      </w:r>
      <w:r>
        <w:br/>
        <w:t>ra EerVir de VéhÎCule aux poudres qui conVÎennent en pa-</w:t>
      </w:r>
      <w:r>
        <w:br/>
        <w:t>reil cas,ou Ee prendre Eeul par cuillerées fréquentes.</w:t>
      </w:r>
    </w:p>
    <w:p w14:paraId="1E3E7621" w14:textId="77777777" w:rsidR="008E3F12" w:rsidRDefault="00000000">
      <w:pPr>
        <w:ind w:left="360" w:hanging="360"/>
      </w:pPr>
      <w:r>
        <w:t>Comme il arrÎVe quelquefois que dans la fieVre du lait ou</w:t>
      </w:r>
      <w:r>
        <w:br/>
        <w:t>dans la fieVre pourpreufe, les Vuidanges isolent fuppri-</w:t>
      </w:r>
      <w:r>
        <w:br/>
        <w:t>mées, qu’il fe fasse une congestion de fang à la tête, &amp;</w:t>
      </w:r>
      <w:r>
        <w:br/>
        <w:t>qu’il s’enfuiVe des fymptomes mortels , on demande</w:t>
      </w:r>
      <w:r>
        <w:br/>
        <w:t>si l’on peut recourir fans danger à la saignée, lorsque</w:t>
      </w:r>
      <w:r>
        <w:br/>
        <w:t>les Vuidanges font Ou totalement supprimées, ou lorl-</w:t>
      </w:r>
      <w:r>
        <w:br/>
        <w:t>qu’elles Eont défectueuses, qu’il y a fieVre, &amp; que llon</w:t>
      </w:r>
      <w:r>
        <w:br/>
        <w:t xml:space="preserve">appréhende le </w:t>
      </w:r>
      <w:r>
        <w:rPr>
          <w:i/>
          <w:iCs/>
        </w:rPr>
        <w:t>pourpre.</w:t>
      </w:r>
      <w:r>
        <w:t xml:space="preserve"> Frederic Hoffman a fait Voir</w:t>
      </w:r>
      <w:r>
        <w:br/>
        <w:t xml:space="preserve">dans </w:t>
      </w:r>
      <w:r>
        <w:rPr>
          <w:i/>
          <w:iCs/>
        </w:rPr>
        <w:t>sa</w:t>
      </w:r>
      <w:r>
        <w:t xml:space="preserve"> Dissertation </w:t>
      </w:r>
      <w:r>
        <w:rPr>
          <w:i/>
          <w:iCs/>
        </w:rPr>
        <w:t xml:space="preserve">de Venaesectionis </w:t>
      </w:r>
      <w:r>
        <w:rPr>
          <w:i/>
          <w:iCs/>
          <w:lang w:val="la-Latn" w:eastAsia="la-Latn" w:bidi="la-Latn"/>
        </w:rPr>
        <w:t xml:space="preserve">prudenti </w:t>
      </w:r>
      <w:r>
        <w:rPr>
          <w:i/>
          <w:iCs/>
        </w:rPr>
        <w:t>admi-</w:t>
      </w:r>
      <w:r>
        <w:rPr>
          <w:i/>
          <w:iCs/>
        </w:rPr>
        <w:br/>
        <w:t>mst.</w:t>
      </w:r>
      <w:r>
        <w:t xml:space="preserve"> que la fiaignée est quelquefois très-falutaire dans</w:t>
      </w:r>
      <w:r>
        <w:br/>
        <w:t>les fieVres exanthémateufes , même après l’éruption ; &amp;</w:t>
      </w:r>
      <w:r>
        <w:br/>
        <w:t>je puis assurer que la faignée seule proportionnée à l’é-</w:t>
      </w:r>
      <w:r>
        <w:br/>
        <w:t>tat du malade, &amp; faite au pié ou au bras, a rappelle des</w:t>
      </w:r>
      <w:r>
        <w:br/>
        <w:t>portes de la mort des femmes attaquées dans leurs cou-</w:t>
      </w:r>
      <w:r>
        <w:br/>
        <w:t>ches de constrictions spasinodiques qui poussaient le</w:t>
      </w:r>
      <w:r>
        <w:br/>
        <w:t>fang aVec impétuosité au cœur &amp; au cerVeau. S’il arri-</w:t>
      </w:r>
      <w:r>
        <w:br/>
        <w:t>ve donc qu’une femme en couche meure de la fuppresa</w:t>
      </w:r>
      <w:r>
        <w:br/>
        <w:t>sion des Vuidanges, c’est qu’on aura malheureusement</w:t>
      </w:r>
      <w:r>
        <w:br/>
        <w:t>négligé la faignée. Ce fentiment est appuyé de l'auto-</w:t>
      </w:r>
      <w:r>
        <w:br/>
        <w:t>rité d’un grand nombre d’Auteurs célebres,tels queWil-</w:t>
      </w:r>
      <w:r>
        <w:br w:type="page"/>
      </w:r>
    </w:p>
    <w:p w14:paraId="5D468902" w14:textId="77777777" w:rsidR="008E3F12" w:rsidRDefault="00000000">
      <w:pPr>
        <w:outlineLvl w:val="0"/>
      </w:pPr>
      <w:bookmarkStart w:id="5" w:name="bookmark10"/>
      <w:r>
        <w:rPr>
          <w:i/>
          <w:iCs/>
          <w:smallCaps/>
        </w:rPr>
        <w:lastRenderedPageBreak/>
        <w:t>8</w:t>
      </w:r>
      <w:r>
        <w:rPr>
          <w:i/>
          <w:iCs/>
          <w:smallCaps/>
          <w:vertAlign w:val="subscript"/>
        </w:rPr>
        <w:t>3</w:t>
      </w:r>
      <w:r>
        <w:rPr>
          <w:i/>
          <w:iCs/>
          <w:smallCaps/>
        </w:rPr>
        <w:t>i</w:t>
      </w:r>
      <w:r>
        <w:t xml:space="preserve"> PUR</w:t>
      </w:r>
      <w:bookmarkEnd w:id="5"/>
    </w:p>
    <w:p w14:paraId="7602F454" w14:textId="77777777" w:rsidR="008E3F12" w:rsidRDefault="00000000">
      <w:pPr>
        <w:ind w:firstLine="360"/>
      </w:pPr>
      <w:r>
        <w:t xml:space="preserve">lis, </w:t>
      </w:r>
      <w:r>
        <w:rPr>
          <w:i/>
          <w:iCs/>
        </w:rPr>
        <w:t>de Feb. cap.</w:t>
      </w:r>
      <w:r>
        <w:t xml:space="preserve"> 16. Welfchius,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Purpurae </w:t>
      </w:r>
      <w:r>
        <w:rPr>
          <w:i/>
          <w:iCs/>
        </w:rPr>
        <w:t>Lcyps.</w:t>
      </w:r>
      <w:r>
        <w:t xml:space="preserve"> RoI.</w:t>
      </w:r>
      <w:r>
        <w:br/>
        <w:t xml:space="preserve">finckius, </w:t>
      </w:r>
      <w:r>
        <w:rPr>
          <w:i/>
          <w:iCs/>
        </w:rPr>
        <w:t>Lib, de Ord, et Meth. Consult. LibH V. Sect.</w:t>
      </w:r>
      <w:r>
        <w:rPr>
          <w:i/>
          <w:iCs/>
        </w:rPr>
        <w:br/>
        <w:t>2. .cap. 6.</w:t>
      </w:r>
    </w:p>
    <w:p w14:paraId="6A643C37" w14:textId="77777777" w:rsidR="008E3F12" w:rsidRDefault="00000000">
      <w:pPr>
        <w:ind w:left="360" w:hanging="360"/>
      </w:pPr>
      <w:r>
        <w:t xml:space="preserve">Dans quelque espece </w:t>
      </w:r>
      <w:r>
        <w:rPr>
          <w:i/>
          <w:iCs/>
        </w:rPr>
        <w:t>de pourpre</w:t>
      </w:r>
      <w:r>
        <w:t xml:space="preserve"> que ce foit, bénin oüma-</w:t>
      </w:r>
      <w:r>
        <w:br/>
        <w:t>lin , rien n’est si préjudiciable, &amp; ne tend plus directe-</w:t>
      </w:r>
      <w:r>
        <w:br/>
        <w:t>ment à augmenter le mal. à irriter les fymptomes, &amp;</w:t>
      </w:r>
      <w:r>
        <w:br/>
        <w:t>à accroître la malignité, que l'excès de la chaleur ou du</w:t>
      </w:r>
      <w:r>
        <w:br/>
        <w:t>froid. C’est surtout ici qu’il faut modérer la chaleur</w:t>
      </w:r>
      <w:r>
        <w:br/>
        <w:t xml:space="preserve">avec une </w:t>
      </w:r>
      <w:r>
        <w:rPr>
          <w:lang w:val="la-Latn" w:eastAsia="la-Latn" w:bidi="la-Latn"/>
        </w:rPr>
        <w:t xml:space="preserve">extreme </w:t>
      </w:r>
      <w:r>
        <w:t>attention. Il n’y a peut-être aucune</w:t>
      </w:r>
      <w:r>
        <w:br/>
        <w:t>maladie, où il soit si important de tenir la chambre où</w:t>
      </w:r>
      <w:r>
        <w:br/>
        <w:t>la malade est couchée , &amp; Pair qu’elle resipire, dans une</w:t>
      </w:r>
      <w:r>
        <w:br/>
        <w:t>’tempérie uniforme &amp; convenable. Si on permet un li-</w:t>
      </w:r>
      <w:r>
        <w:br/>
        <w:t>bre accès à l’air froid vers la surface du corps; ou si la</w:t>
      </w:r>
      <w:r>
        <w:br/>
        <w:t>malade fort imprudemment du lit fes bras, après qu’ils</w:t>
      </w:r>
      <w:r>
        <w:br/>
        <w:t xml:space="preserve">y auront été échauffés , elle </w:t>
      </w:r>
      <w:r>
        <w:rPr>
          <w:i/>
          <w:iCs/>
        </w:rPr>
        <w:t>sera Eaisie</w:t>
      </w:r>
      <w:r>
        <w:t xml:space="preserve"> siur le champ</w:t>
      </w:r>
      <w:r>
        <w:br/>
        <w:t>d’horreur &amp; de friffon, elle tombera en langueur; elle</w:t>
      </w:r>
      <w:r>
        <w:br/>
        <w:t>Eera accablée d’anxiété , les pustules disiparoîtront ; &amp;</w:t>
      </w:r>
      <w:r>
        <w:br/>
        <w:t xml:space="preserve">tous les </w:t>
      </w:r>
      <w:r>
        <w:rPr>
          <w:lang w:val="la-Latn" w:eastAsia="la-Latn" w:bidi="la-Latn"/>
        </w:rPr>
        <w:t xml:space="preserve">accidens </w:t>
      </w:r>
      <w:r>
        <w:t>arriveront d’autant plus facilement,</w:t>
      </w:r>
      <w:r>
        <w:br/>
        <w:t>&amp; feront d’autant plus dangereux que la chambre sera</w:t>
      </w:r>
      <w:r>
        <w:br/>
        <w:t>plus chaude , &amp; que la malade aura été tenue plus cou-</w:t>
      </w:r>
      <w:r>
        <w:br/>
        <w:t>verte dans fon lit. Il y a pareillement beaucoup de</w:t>
      </w:r>
      <w:r>
        <w:br/>
        <w:t>danger dans toutes les maladies exantématheufes , &amp;</w:t>
      </w:r>
      <w:r>
        <w:br/>
        <w:t xml:space="preserve">particulierement dans les </w:t>
      </w:r>
      <w:r>
        <w:rPr>
          <w:i/>
          <w:iCs/>
        </w:rPr>
        <w:t>pourpres,</w:t>
      </w:r>
      <w:r>
        <w:t xml:space="preserve"> furtout, lorfque le</w:t>
      </w:r>
      <w:r>
        <w:br/>
        <w:t xml:space="preserve">mal est dans </w:t>
      </w:r>
      <w:r>
        <w:rPr>
          <w:i/>
          <w:iCs/>
        </w:rPr>
        <w:t>sa</w:t>
      </w:r>
      <w:r>
        <w:t xml:space="preserve"> force, de laisser varier le degré de cha-</w:t>
      </w:r>
      <w:r>
        <w:br/>
        <w:t>leur que produit le feu dans la chambre de la malade ;</w:t>
      </w:r>
      <w:r>
        <w:br/>
        <w:t>car les passages fubits du froid au chaud &amp; du chaud</w:t>
      </w:r>
      <w:r>
        <w:br/>
        <w:t>au froid , affectent violemment la fubstance nerVeufe</w:t>
      </w:r>
      <w:r>
        <w:br/>
        <w:t>&amp; sensible de la peau, &amp; dérangent considérablement</w:t>
      </w:r>
      <w:r>
        <w:br/>
        <w:t xml:space="preserve">scm ton , </w:t>
      </w:r>
      <w:r>
        <w:rPr>
          <w:i/>
          <w:iCs/>
        </w:rPr>
        <w:t>sa</w:t>
      </w:r>
      <w:r>
        <w:t xml:space="preserve"> force &amp; fon mouvement; enforte que les</w:t>
      </w:r>
      <w:r>
        <w:br/>
        <w:t>^pustules ou ne peuvent sortir, ou rentrent peu de tems</w:t>
      </w:r>
      <w:r>
        <w:br/>
        <w:t>après avoir paru.</w:t>
      </w:r>
    </w:p>
    <w:p w14:paraId="2266F402" w14:textId="77777777" w:rsidR="008E3F12" w:rsidRDefault="00000000">
      <w:pPr>
        <w:ind w:left="360" w:hanging="360"/>
      </w:pPr>
      <w:r>
        <w:t>On fait un tort considérable aux perfonnes attaquées de</w:t>
      </w:r>
      <w:r>
        <w:br/>
      </w:r>
      <w:r>
        <w:rPr>
          <w:i/>
          <w:iCs/>
        </w:rPr>
        <w:t>pourpre,</w:t>
      </w:r>
      <w:r>
        <w:t xml:space="preserve"> par la chaleur excessive de la chambre ou du</w:t>
      </w:r>
      <w:r>
        <w:br/>
        <w:t>feu , &amp; par celle que l’on excite en elles à l'aide des</w:t>
      </w:r>
      <w:r>
        <w:br/>
        <w:t>liqueurs chaudes , ou des remedes chauds ; car toutes</w:t>
      </w:r>
      <w:r>
        <w:br/>
        <w:t>les parties étant tenues parce moyen dans une agita-</w:t>
      </w:r>
      <w:r>
        <w:br/>
        <w:t>tion continuelle, &amp; la fubstance poretsse de la peau</w:t>
      </w:r>
      <w:r>
        <w:br/>
        <w:t>étant trop ouverte , les forces fe diminuent, il sléVa-</w:t>
      </w:r>
      <w:r>
        <w:br/>
        <w:t>pore une trop grande quantité d’humidité ; &amp; le mou-</w:t>
      </w:r>
      <w:r>
        <w:br/>
        <w:t>vement intestin rend la matiere morbifique plus silo-</w:t>
      </w:r>
      <w:r>
        <w:br/>
        <w:t>tile, plus pénétrante &amp; plus acrimonieuse ; ensiarte</w:t>
      </w:r>
      <w:r>
        <w:br/>
        <w:t>que loin de diminuer la demangeasson , la chaleur &amp;</w:t>
      </w:r>
      <w:r>
        <w:br/>
        <w:t>l’anxiété , on ne fait que les augmenter. C’est par la</w:t>
      </w:r>
      <w:r>
        <w:br/>
        <w:t>même rasson qu’il arrÎVe quelquefois que les fympto-</w:t>
      </w:r>
      <w:r>
        <w:br/>
        <w:t>mes deviennent plus dangereux , après qu’on a fait</w:t>
      </w:r>
      <w:r>
        <w:br/>
        <w:t>prendre au malade une grande quantité de thé chaud ,</w:t>
      </w:r>
      <w:r>
        <w:br/>
        <w:t xml:space="preserve">ou de quelqu’autte infusion, ou après qu’on </w:t>
      </w:r>
      <w:r>
        <w:rPr>
          <w:lang w:val="la-Latn" w:eastAsia="la-Latn" w:bidi="la-Latn"/>
        </w:rPr>
        <w:t xml:space="preserve">lui </w:t>
      </w:r>
      <w:r>
        <w:t>a per-</w:t>
      </w:r>
      <w:r>
        <w:br/>
        <w:t>mis des alimens chauds, ou des liqueurs chaudes.</w:t>
      </w:r>
    </w:p>
    <w:p w14:paraId="62ABA506" w14:textId="77777777" w:rsidR="008E3F12" w:rsidRDefault="00000000">
      <w:pPr>
        <w:ind w:left="360" w:hanging="360"/>
      </w:pPr>
      <w:r>
        <w:t>Si l’on nuit aux malades parles imprudences dont nous</w:t>
      </w:r>
      <w:r>
        <w:br/>
        <w:t>venons de parler ; ce fera pis encore, si l'on souffre</w:t>
      </w:r>
      <w:r>
        <w:br/>
        <w:t>qu’ils prennent des remedes échauffans , des vins &amp;</w:t>
      </w:r>
      <w:r>
        <w:br/>
        <w:t>des liqueurs fpiritueufes, des fubstances fudoriflques</w:t>
      </w:r>
      <w:r>
        <w:br/>
        <w:t>&amp; répercussives, des teintures bésoardiques , des essen-</w:t>
      </w:r>
      <w:r>
        <w:br/>
        <w:t>ces &amp; des alexipharmaques. Toutes ces chofesne peu-</w:t>
      </w:r>
      <w:r>
        <w:br/>
        <w:t xml:space="preserve">vent qu’augmenter le mal. J’ai vu des </w:t>
      </w:r>
      <w:r>
        <w:rPr>
          <w:i/>
          <w:iCs/>
        </w:rPr>
        <w:t>pourpres</w:t>
      </w:r>
      <w:r>
        <w:t xml:space="preserve"> chroni-</w:t>
      </w:r>
      <w:r>
        <w:br/>
        <w:t>ques , bénins, fans fievres &amp; sans fymptomes violens,</w:t>
      </w:r>
      <w:r>
        <w:br/>
        <w:t>devenir malins par l’excès du chaud extérieur, l’usage</w:t>
      </w:r>
      <w:r>
        <w:br/>
        <w:t>des anti-scorbutiques, les décoctions purifiantes, &amp; un</w:t>
      </w:r>
      <w:r>
        <w:br/>
        <w:t>régime trop sudorifique. Le malade fut jetté par ce</w:t>
      </w:r>
      <w:r>
        <w:br/>
        <w:t>traitement dans une chaleur fiévreuse, dans le dégout</w:t>
      </w:r>
      <w:r>
        <w:br/>
        <w:t>des alimens , la langueur &amp; l’infomnie. D’ailleurs , il</w:t>
      </w:r>
      <w:r>
        <w:br/>
        <w:t>est constant par l’expérience , que si les remedes &amp; le</w:t>
      </w:r>
      <w:r>
        <w:br/>
        <w:t xml:space="preserve">régime chaud, font fortir le </w:t>
      </w:r>
      <w:r>
        <w:rPr>
          <w:i/>
          <w:iCs/>
        </w:rPr>
        <w:t>pourpre</w:t>
      </w:r>
      <w:r>
        <w:t xml:space="preserve"> avec beaucoup de</w:t>
      </w:r>
      <w:r>
        <w:br/>
        <w:t>promptitude , la caisse la plus légère fuffit enfuite pour</w:t>
      </w:r>
      <w:r>
        <w:br/>
        <w:t>le faire rentrer.</w:t>
      </w:r>
    </w:p>
    <w:p w14:paraId="6DE6CF23" w14:textId="77777777" w:rsidR="008E3F12" w:rsidRDefault="00000000">
      <w:pPr>
        <w:ind w:left="360" w:hanging="360"/>
      </w:pPr>
      <w:r>
        <w:t>Il est à propos de favoir que les purgations excessives &amp;</w:t>
      </w:r>
      <w:r>
        <w:br/>
        <w:t xml:space="preserve">fréquentes , font très - nuisibles dans les </w:t>
      </w:r>
      <w:r>
        <w:rPr>
          <w:i/>
          <w:iCs/>
        </w:rPr>
        <w:t>pourpres s</w:t>
      </w:r>
      <w:r>
        <w:t xml:space="preserve"> car</w:t>
      </w:r>
      <w:r>
        <w:br/>
        <w:t>telle est la nature de cette maladie , qu’elle ne fouffre,</w:t>
      </w:r>
      <w:r>
        <w:br/>
        <w:t>ni la constipation , ni le relâchement, &amp; moins encore</w:t>
      </w:r>
      <w:r>
        <w:br/>
        <w:t>les évacuations artificielles par les sielles. Si le malade</w:t>
      </w:r>
      <w:r>
        <w:br/>
        <w:t>est trop long - tems constipé , les récrémens enfermés</w:t>
      </w:r>
      <w:r>
        <w:br/>
        <w:t>font portés à la surface du corps ; &amp; les impuretés bi-</w:t>
      </w:r>
      <w:r>
        <w:br/>
        <w:t>lieufes , muqueufes &amp; fermentables, qui devroient être</w:t>
      </w:r>
      <w:r>
        <w:br/>
        <w:t>ÉVacuées par les felles à l'aide du foie , du pancréas, &amp;</w:t>
      </w:r>
      <w:r>
        <w:br/>
        <w:t>des tuniques glanduleufes des intestins passent à la</w:t>
      </w:r>
    </w:p>
    <w:p w14:paraId="4AA56A80" w14:textId="77777777" w:rsidR="008E3F12" w:rsidRDefault="00000000">
      <w:pPr>
        <w:ind w:firstLine="360"/>
      </w:pPr>
      <w:r>
        <w:t>P U R 832</w:t>
      </w:r>
      <w:r>
        <w:br/>
        <w:t>peau; ou s’accumulant dans les replis du canal intesti-</w:t>
      </w:r>
      <w:r>
        <w:br/>
        <w:t>nal, s’y corrompent de plus en plus par le séjour qu’d-</w:t>
      </w:r>
      <w:r>
        <w:br/>
        <w:t>les y font, &amp; rentrant enfuite dans la masse du sang,</w:t>
      </w:r>
      <w:r>
        <w:br/>
        <w:t>avec le chyle &amp;lesfucs nourriciers, fervent d’aliment</w:t>
      </w:r>
      <w:r>
        <w:br/>
        <w:t>à la maladie, &amp; augmentent la quantité de la matiere</w:t>
      </w:r>
      <w:r>
        <w:br/>
      </w:r>
      <w:r>
        <w:lastRenderedPageBreak/>
        <w:t>morbifique. Alors si l'on ne restitue l’évacuation par</w:t>
      </w:r>
      <w:r>
        <w:br/>
        <w:t>les felles &amp; les autres excrétions dans leur état naturel,</w:t>
      </w:r>
      <w:r>
        <w:br/>
        <w:t>il est rare que le malade guérisse parfaitement : il fera</w:t>
      </w:r>
      <w:r>
        <w:br/>
        <w:t>fujet à des rechutes, ou il fera long-tems à recouVrer</w:t>
      </w:r>
      <w:r>
        <w:br/>
        <w:t>la santé.</w:t>
      </w:r>
    </w:p>
    <w:p w14:paraId="46F382D9" w14:textId="77777777" w:rsidR="008E3F12" w:rsidRDefault="00000000">
      <w:pPr>
        <w:ind w:left="360" w:hanging="360"/>
      </w:pPr>
      <w:r>
        <w:t>On aura foin de ne point provoquer les excrétions par</w:t>
      </w:r>
      <w:r>
        <w:br/>
        <w:t xml:space="preserve">des remedes acres &amp; </w:t>
      </w:r>
      <w:r>
        <w:rPr>
          <w:lang w:val="la-Latn" w:eastAsia="la-Latn" w:bidi="la-Latn"/>
        </w:rPr>
        <w:t xml:space="preserve">stimulans. </w:t>
      </w:r>
      <w:r>
        <w:t>C’est pourquoi l’on</w:t>
      </w:r>
      <w:r>
        <w:br/>
        <w:t>s’interdira absolument les émétiques les plus doux,</w:t>
      </w:r>
      <w:r>
        <w:br/>
        <w:t>tous purgatifs, tous laxatifs, mêmes bénins , &amp; toute</w:t>
      </w:r>
      <w:r>
        <w:br/>
        <w:t>fubstance saline. Il y a même du danger à recourir aux</w:t>
      </w:r>
      <w:r>
        <w:br/>
      </w:r>
      <w:r>
        <w:rPr>
          <w:lang w:val="la-Latn" w:eastAsia="la-Latn" w:bidi="la-Latn"/>
        </w:rPr>
        <w:t xml:space="preserve">clysteres </w:t>
      </w:r>
      <w:r>
        <w:t>&amp; aux siippositoires , siurtout immédiatement</w:t>
      </w:r>
      <w:r>
        <w:br/>
        <w:t>aVant ou après l'éruption des pustules. Car s’il arrÎVe</w:t>
      </w:r>
      <w:r>
        <w:br/>
        <w:t>que les parties internes sioient stimulées, les fluides cesi</w:t>
      </w:r>
      <w:r>
        <w:br/>
        <w:t xml:space="preserve">sieront incontinent de </w:t>
      </w:r>
      <w:r>
        <w:rPr>
          <w:i/>
          <w:iCs/>
        </w:rPr>
        <w:t>se</w:t>
      </w:r>
      <w:r>
        <w:t xml:space="preserve"> porter vers la silrface du corps,</w:t>
      </w:r>
      <w:r>
        <w:br/>
        <w:t>la perspiration Eera obstruée; les pores de la peau se</w:t>
      </w:r>
      <w:r>
        <w:br/>
        <w:t>resserreront &amp; les pustules disparoîtronti</w:t>
      </w:r>
    </w:p>
    <w:p w14:paraId="06EF8A37" w14:textId="77777777" w:rsidR="008E3F12" w:rsidRDefault="00000000">
      <w:pPr>
        <w:ind w:left="360" w:hanging="360"/>
      </w:pPr>
      <w:r>
        <w:t>Une faignée faite mal-à-propos ne manqueroit pas non</w:t>
      </w:r>
      <w:r>
        <w:br/>
        <w:t xml:space="preserve">plus de faire rentrer le </w:t>
      </w:r>
      <w:r>
        <w:rPr>
          <w:i/>
          <w:iCs/>
        </w:rPr>
        <w:t>pourpre:</w:t>
      </w:r>
      <w:r>
        <w:t xml:space="preserve"> car il est de la der-</w:t>
      </w:r>
      <w:r>
        <w:br/>
        <w:t>niere importance dans toutes les maladies exanthema-</w:t>
      </w:r>
      <w:r>
        <w:br/>
        <w:t>teufes, que le fang soit dans une certaine quantité, &amp;</w:t>
      </w:r>
      <w:r>
        <w:br/>
        <w:t>qu’il foit chassé du centre à la circonférence. Il est donc</w:t>
      </w:r>
      <w:r>
        <w:br/>
        <w:t>éVident que l'excès &amp; le défaut de ce fluide font égale-</w:t>
      </w:r>
      <w:r>
        <w:br/>
        <w:t>ment dangereux. Si la quantité du fang est trop grande,</w:t>
      </w:r>
      <w:r>
        <w:br/>
        <w:t>la constriction Epasinodique des parties en occasionnera</w:t>
      </w:r>
      <w:r>
        <w:br/>
        <w:t>des congestions mortelles dans les parties nobles. Si el-</w:t>
      </w:r>
      <w:r>
        <w:br/>
        <w:t>le est trop petite, le siang ne pourra circuler dans les</w:t>
      </w:r>
      <w:r>
        <w:br/>
        <w:t>petits vaisseaux de la peau &amp; passer dans les organes</w:t>
      </w:r>
      <w:r>
        <w:br/>
        <w:t>destinés à la sécrétion de la sueur ; l’évacuation de la</w:t>
      </w:r>
      <w:r>
        <w:br/>
        <w:t xml:space="preserve">matiere peccante, ne </w:t>
      </w:r>
      <w:r>
        <w:rPr>
          <w:i/>
          <w:iCs/>
        </w:rPr>
        <w:t>se sera</w:t>
      </w:r>
      <w:r>
        <w:t xml:space="preserve"> donc plus convenable-</w:t>
      </w:r>
      <w:r>
        <w:br/>
        <w:t>ment parles émonctoires capillaires ; elle séjournera</w:t>
      </w:r>
      <w:r>
        <w:br/>
        <w:t xml:space="preserve">dans les parties intérieures, non fans un </w:t>
      </w:r>
      <w:r>
        <w:rPr>
          <w:lang w:val="la-Latn" w:eastAsia="la-Latn" w:bidi="la-Latn"/>
        </w:rPr>
        <w:t xml:space="preserve">extreme </w:t>
      </w:r>
      <w:r>
        <w:t>dan-</w:t>
      </w:r>
      <w:r>
        <w:br/>
        <w:t>ger. Rien n’est donc plus périlleux qu’une saignée faite</w:t>
      </w:r>
      <w:r>
        <w:br/>
        <w:t xml:space="preserve">mal -à propos dans le </w:t>
      </w:r>
      <w:r>
        <w:rPr>
          <w:i/>
          <w:iCs/>
        </w:rPr>
        <w:t>pourpre.</w:t>
      </w:r>
      <w:r>
        <w:t xml:space="preserve"> J’ai vu moi-même plu-</w:t>
      </w:r>
      <w:r>
        <w:br/>
        <w:t>sieurs sois, une saignée ordonnée à des hypocondria-</w:t>
      </w:r>
      <w:r>
        <w:br/>
        <w:t xml:space="preserve">ques attaqués de </w:t>
      </w:r>
      <w:r>
        <w:rPr>
          <w:i/>
          <w:iCs/>
        </w:rPr>
        <w:t>pourpre</w:t>
      </w:r>
      <w:r>
        <w:t xml:space="preserve"> chronique &amp; fujets à des con-</w:t>
      </w:r>
      <w:r>
        <w:br/>
        <w:t>strictions fpafmodiques, fuivie de la rentrée subite des</w:t>
      </w:r>
      <w:r>
        <w:br/>
        <w:t>éruptions exanthémateuses, &amp; d’une attaque d’apO-</w:t>
      </w:r>
      <w:r>
        <w:br/>
        <w:t>plexie. La saignée inconsidérée produit encore en pa-</w:t>
      </w:r>
      <w:r>
        <w:br/>
        <w:t>reil cas les contractions les plus violentes aux articula-</w:t>
      </w:r>
      <w:r>
        <w:br/>
        <w:t>tions, &amp; dans les autres parties, des mouvemens cOn-</w:t>
      </w:r>
      <w:r>
        <w:br/>
        <w:t xml:space="preserve">vulsifs </w:t>
      </w:r>
      <w:r>
        <w:rPr>
          <w:lang w:val="la-Latn" w:eastAsia="la-Latn" w:bidi="la-Latn"/>
        </w:rPr>
        <w:t xml:space="preserve">presique </w:t>
      </w:r>
      <w:r>
        <w:t>mortels.</w:t>
      </w:r>
    </w:p>
    <w:p w14:paraId="2E96091E" w14:textId="77777777" w:rsidR="008E3F12" w:rsidRDefault="00000000">
      <w:pPr>
        <w:ind w:left="360" w:hanging="360"/>
      </w:pPr>
      <w:r>
        <w:t>Il y en a qui conseillent les vésicatoires dans la fievre mi-</w:t>
      </w:r>
      <w:r>
        <w:br/>
        <w:t>liaire , qui provient d’une lymphe acide &amp; corrompue;</w:t>
      </w:r>
      <w:r>
        <w:br/>
        <w:t>fie proposant par ce moyen d’attirer au dehors la ma-</w:t>
      </w:r>
      <w:r>
        <w:br/>
        <w:t>tiere peccante, &amp; de stimuler , &amp; mettre en action les</w:t>
      </w:r>
      <w:r>
        <w:br/>
        <w:t>fibres nerveisses opprimées.</w:t>
      </w:r>
    </w:p>
    <w:p w14:paraId="4CE89306" w14:textId="77777777" w:rsidR="008E3F12" w:rsidRDefault="00000000">
      <w:pPr>
        <w:ind w:left="360" w:hanging="360"/>
      </w:pPr>
      <w:r>
        <w:t xml:space="preserve">Voici ce que dit Hamilton dans sirnTraité,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Febre </w:t>
      </w:r>
      <w:r>
        <w:rPr>
          <w:i/>
          <w:iCs/>
        </w:rPr>
        <w:t>mi-</w:t>
      </w:r>
      <w:r>
        <w:rPr>
          <w:i/>
          <w:iCs/>
        </w:rPr>
        <w:br/>
        <w:t>Han, Su</w:t>
      </w:r>
      <w:r>
        <w:t xml:space="preserve"> leur application réitérée aux épaules.</w:t>
      </w:r>
    </w:p>
    <w:p w14:paraId="115D1FD4" w14:textId="77777777" w:rsidR="008E3F12" w:rsidRDefault="00000000">
      <w:pPr>
        <w:ind w:left="360" w:hanging="360"/>
      </w:pPr>
      <w:r>
        <w:t xml:space="preserve">« Les vésicatoires diminuent merveilleusement la </w:t>
      </w:r>
      <w:r>
        <w:rPr>
          <w:i/>
          <w:iCs/>
        </w:rPr>
        <w:t>sérosi-</w:t>
      </w:r>
      <w:r>
        <w:rPr>
          <w:i/>
          <w:iCs/>
        </w:rPr>
        <w:br/>
      </w:r>
      <w:r>
        <w:t>a té des humeurs, &amp; en même-tems la quantité delà</w:t>
      </w:r>
      <w:r>
        <w:br/>
        <w:t>« matiere morbifique ; ce qui met la nature en état de</w:t>
      </w:r>
      <w:r>
        <w:br/>
        <w:t>« fie débarrasser facilement du reste à sia maniere accou-</w:t>
      </w:r>
      <w:r>
        <w:br/>
        <w:t>« tumée : tant il est faux que les vésicatoires empêchent</w:t>
      </w:r>
      <w:r>
        <w:br/>
        <w:t>« l’éruption des pustules. »</w:t>
      </w:r>
    </w:p>
    <w:p w14:paraId="3C9AC8E7" w14:textId="77777777" w:rsidR="008E3F12" w:rsidRDefault="00000000">
      <w:pPr>
        <w:ind w:left="360" w:hanging="360"/>
      </w:pPr>
      <w:r>
        <w:t xml:space="preserve">Quoique cette méthode de soulager dans </w:t>
      </w:r>
      <w:r>
        <w:rPr>
          <w:i/>
          <w:iCs/>
        </w:rPr>
        <w:t>le pourpre me</w:t>
      </w:r>
      <w:r>
        <w:rPr>
          <w:i/>
          <w:iCs/>
        </w:rPr>
        <w:br/>
      </w:r>
      <w:r>
        <w:t>paroisse assez raisionnée, j’aVoue toutefois n’y avoir ja-</w:t>
      </w:r>
      <w:r>
        <w:br/>
        <w:t xml:space="preserve">mais eu recours ; je lasse donc à d’autres le </w:t>
      </w:r>
      <w:r>
        <w:rPr>
          <w:lang w:val="el-GR" w:eastAsia="el-GR" w:bidi="el-GR"/>
        </w:rPr>
        <w:t xml:space="preserve">Εοιη </w:t>
      </w:r>
      <w:r>
        <w:t>d’en</w:t>
      </w:r>
      <w:r>
        <w:br/>
        <w:t xml:space="preserve">faire l’essai. </w:t>
      </w:r>
      <w:r>
        <w:rPr>
          <w:b/>
          <w:bCs/>
        </w:rPr>
        <w:t xml:space="preserve">FREDERIC </w:t>
      </w:r>
      <w:r>
        <w:rPr>
          <w:smallCaps/>
        </w:rPr>
        <w:t>Hoffman.</w:t>
      </w:r>
      <w:r>
        <w:t xml:space="preserve"> Voyez </w:t>
      </w:r>
      <w:r>
        <w:rPr>
          <w:i/>
          <w:iCs/>
          <w:lang w:val="la-Latn" w:eastAsia="la-Latn" w:bidi="la-Latn"/>
        </w:rPr>
        <w:t>Miliaris</w:t>
      </w:r>
      <w:r>
        <w:rPr>
          <w:i/>
          <w:iCs/>
          <w:lang w:val="la-Latn" w:eastAsia="la-Latn" w:bidi="la-Latn"/>
        </w:rPr>
        <w:br/>
        <w:t>Febris.</w:t>
      </w:r>
    </w:p>
    <w:p w14:paraId="191A2B4C" w14:textId="77777777" w:rsidR="008E3F12" w:rsidRDefault="00000000">
      <w:r>
        <w:rPr>
          <w:lang w:val="la-Latn" w:eastAsia="la-Latn" w:bidi="la-Latn"/>
        </w:rPr>
        <w:t>PURULENTIA</w:t>
      </w:r>
      <w:r>
        <w:t xml:space="preserve">, </w:t>
      </w:r>
      <w:r>
        <w:rPr>
          <w:i/>
          <w:iCs/>
        </w:rPr>
        <w:t>Purulence</w:t>
      </w:r>
      <w:r>
        <w:t xml:space="preserve"> ou </w:t>
      </w:r>
      <w:r>
        <w:rPr>
          <w:i/>
          <w:iCs/>
        </w:rPr>
        <w:t>suppuration»</w:t>
      </w:r>
      <w:r>
        <w:rPr>
          <w:i/>
          <w:iCs/>
        </w:rPr>
        <w:br/>
      </w:r>
      <w:r>
        <w:rPr>
          <w:lang w:val="la-Latn" w:eastAsia="la-Latn" w:bidi="la-Latn"/>
        </w:rPr>
        <w:t>PURULENTUS</w:t>
      </w:r>
      <w:r>
        <w:t xml:space="preserve">, </w:t>
      </w:r>
      <w:r>
        <w:rPr>
          <w:i/>
          <w:iCs/>
        </w:rPr>
        <w:t>Purulent, plein de pus.</w:t>
      </w:r>
    </w:p>
    <w:p w14:paraId="1BFBD33C" w14:textId="77777777" w:rsidR="008E3F12" w:rsidRDefault="00000000">
      <w:r>
        <w:t>PUS</w:t>
      </w:r>
    </w:p>
    <w:p w14:paraId="26E3695C" w14:textId="77777777" w:rsidR="008E3F12" w:rsidRDefault="00000000">
      <w:r>
        <w:t xml:space="preserve">PUS , pus. Voyez </w:t>
      </w:r>
      <w:r>
        <w:rPr>
          <w:i/>
          <w:iCs/>
        </w:rPr>
        <w:t xml:space="preserve">Abscisses-,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Suppuratio.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PUSCA. </w:t>
      </w:r>
      <w:r>
        <w:t xml:space="preserve">Voyez </w:t>
      </w:r>
      <w:r>
        <w:rPr>
          <w:i/>
          <w:iCs/>
          <w:lang w:val="la-Latn" w:eastAsia="la-Latn" w:bidi="la-Latn"/>
        </w:rPr>
        <w:t>Posca.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BLANCARD.</w:t>
      </w:r>
    </w:p>
    <w:p w14:paraId="7D4DA99D" w14:textId="77777777" w:rsidR="008E3F12" w:rsidRDefault="00000000">
      <w:r>
        <w:t xml:space="preserve">PUSILLATUM ou </w:t>
      </w:r>
      <w:r>
        <w:rPr>
          <w:lang w:val="la-Latn" w:eastAsia="la-Latn" w:bidi="la-Latn"/>
        </w:rPr>
        <w:t>PUSULATUM</w:t>
      </w:r>
      <w:r>
        <w:t xml:space="preserve">, </w:t>
      </w:r>
      <w:r>
        <w:rPr>
          <w:i/>
          <w:iCs/>
        </w:rPr>
        <w:t>poudre grossiere.</w:t>
      </w:r>
    </w:p>
    <w:p w14:paraId="2770D8E8" w14:textId="77777777" w:rsidR="008E3F12" w:rsidRDefault="00000000">
      <w:r>
        <w:t>PUSTA,</w:t>
      </w:r>
      <w:r>
        <w:br w:type="page"/>
      </w:r>
    </w:p>
    <w:p w14:paraId="2F3E1346" w14:textId="77777777" w:rsidR="008E3F12" w:rsidRDefault="00000000">
      <w:r>
        <w:lastRenderedPageBreak/>
        <w:t>833 PUS</w:t>
      </w:r>
    </w:p>
    <w:p w14:paraId="7B7639D8" w14:textId="77777777" w:rsidR="008E3F12" w:rsidRDefault="00000000">
      <w:pPr>
        <w:tabs>
          <w:tab w:val="left" w:pos="4936"/>
        </w:tabs>
      </w:pPr>
      <w:r>
        <w:t>PUSTA , digestion de la fanie, Rü’LAND.</w:t>
      </w:r>
      <w:r>
        <w:tab/>
      </w:r>
      <w:r>
        <w:rPr>
          <w:vertAlign w:val="superscript"/>
        </w:rPr>
        <w:t>1</w:t>
      </w:r>
    </w:p>
    <w:p w14:paraId="0196165F" w14:textId="77777777" w:rsidR="008E3F12" w:rsidRDefault="00000000">
      <w:r>
        <w:rPr>
          <w:lang w:val="la-Latn" w:eastAsia="la-Latn" w:bidi="la-Latn"/>
        </w:rPr>
        <w:t>PUSTULA</w:t>
      </w:r>
      <w:r>
        <w:t xml:space="preserve">, </w:t>
      </w:r>
      <w:r>
        <w:rPr>
          <w:i/>
          <w:iCs/>
        </w:rPr>
        <w:t>pustule.</w:t>
      </w:r>
    </w:p>
    <w:p w14:paraId="75E4FA93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pustules</w:t>
      </w:r>
      <w:r>
        <w:t xml:space="preserve"> paroissent surtout au printems. Il y en a de</w:t>
      </w:r>
      <w:r>
        <w:br/>
        <w:t>différentes fortes. Il arrive quelquefois que toute la</w:t>
      </w:r>
      <w:r>
        <w:br/>
      </w:r>
      <w:r>
        <w:rPr>
          <w:lang w:val="la-Latn" w:eastAsia="la-Latn" w:bidi="la-Latn"/>
        </w:rPr>
        <w:t xml:space="preserve">furface </w:t>
      </w:r>
      <w:r>
        <w:t xml:space="preserve">du corps , </w:t>
      </w:r>
      <w:r>
        <w:rPr>
          <w:i/>
          <w:iCs/>
        </w:rPr>
        <w:t>se</w:t>
      </w:r>
      <w:r>
        <w:t xml:space="preserve"> ccuvre d’une certaine aspérité ,</w:t>
      </w:r>
      <w:r>
        <w:br/>
        <w:t>assez semblable à celle que produit la piquure d’une or-</w:t>
      </w:r>
      <w:r>
        <w:br/>
        <w:t>tie , ou l’ohstructlon de la sueur. Les Grecs appellent</w:t>
      </w:r>
      <w:r>
        <w:br/>
        <w:t xml:space="preserve">ces pnsiu/cs </w:t>
      </w:r>
      <w:r>
        <w:rPr>
          <w:lang w:val="el-GR" w:eastAsia="el-GR" w:bidi="el-GR"/>
        </w:rPr>
        <w:t xml:space="preserve">ἐξανθηματα. </w:t>
      </w:r>
      <w:r>
        <w:t>Tantôt elles font rouges , &amp;</w:t>
      </w:r>
      <w:r>
        <w:br/>
        <w:t>tantôt elles retiennent la couleur naturelle de la peau.</w:t>
      </w:r>
      <w:r>
        <w:br/>
        <w:t>Elles font quelquefois pour la plupart de la grosseur</w:t>
      </w:r>
      <w:r>
        <w:br/>
        <w:t>d’un bouton, &amp; quelquefois elles font plus larges. Il y</w:t>
      </w:r>
      <w:r>
        <w:br/>
        <w:t xml:space="preserve">a encore des </w:t>
      </w:r>
      <w:r>
        <w:rPr>
          <w:i/>
          <w:iCs/>
        </w:rPr>
        <w:t>pustules</w:t>
      </w:r>
      <w:r>
        <w:t xml:space="preserve"> d’une couleur lÎVÎde, pale, noire,</w:t>
      </w:r>
      <w:r>
        <w:br/>
        <w:t>ou de toute autre couleur contre-nature , &amp; qui con-</w:t>
      </w:r>
      <w:r>
        <w:br/>
        <w:t>tiennent une humeur. Lorsqu’elles Viennent à s’ou-</w:t>
      </w:r>
      <w:r>
        <w:br/>
        <w:t>vrir , les chairs sisujaCentes paroissent ulcérées. Les</w:t>
      </w:r>
      <w:r>
        <w:br/>
        <w:t xml:space="preserve">Grecs les appellent </w:t>
      </w:r>
      <w:r>
        <w:rPr>
          <w:lang w:val="el-GR" w:eastAsia="el-GR" w:bidi="el-GR"/>
        </w:rPr>
        <w:t xml:space="preserve">φλύκταιναι </w:t>
      </w:r>
      <w:r>
        <w:rPr>
          <w:i/>
          <w:iCs/>
        </w:rPr>
        <w:t>InraHt</w:t>
      </w:r>
      <w:r>
        <w:rPr>
          <w:i/>
          <w:iCs/>
          <w:lang w:val="el-GR" w:eastAsia="el-GR" w:bidi="el-GR"/>
        </w:rPr>
        <w:t>/ς.</w:t>
      </w:r>
      <w:r>
        <w:rPr>
          <w:lang w:val="el-GR" w:eastAsia="el-GR" w:bidi="el-GR"/>
        </w:rPr>
        <w:t xml:space="preserve"> </w:t>
      </w:r>
      <w:r>
        <w:t>Elles Ecnt cau-</w:t>
      </w:r>
      <w:r>
        <w:br/>
        <w:t>fées par le froid , le feu , ou des médicamens. Mais le</w:t>
      </w:r>
      <w:r>
        <w:br/>
      </w:r>
      <w:r>
        <w:rPr>
          <w:lang w:val="el-GR" w:eastAsia="el-GR" w:bidi="el-GR"/>
        </w:rPr>
        <w:t>φλυζάκιον</w:t>
      </w:r>
      <w:r>
        <w:t xml:space="preserve">, </w:t>
      </w:r>
      <w:r>
        <w:rPr>
          <w:i/>
          <w:iCs/>
        </w:rPr>
        <w:t>phlyzacion ,</w:t>
      </w:r>
      <w:r>
        <w:t xml:space="preserve"> est une efpece de </w:t>
      </w:r>
      <w:r>
        <w:rPr>
          <w:i/>
          <w:iCs/>
        </w:rPr>
        <w:t>pustule</w:t>
      </w:r>
      <w:r>
        <w:t xml:space="preserve"> tant</w:t>
      </w:r>
      <w:r>
        <w:br/>
        <w:t>Eoit peu dure, blanchâtre, &amp; s’éleVant en pointe. Les</w:t>
      </w:r>
      <w:r>
        <w:br/>
      </w:r>
      <w:r>
        <w:rPr>
          <w:i/>
          <w:iCs/>
        </w:rPr>
        <w:t>pustules se</w:t>
      </w:r>
      <w:r>
        <w:t xml:space="preserve"> conVertissent ou tournent quelquefois en pe-</w:t>
      </w:r>
      <w:r>
        <w:br/>
        <w:t xml:space="preserve">titsulceres, </w:t>
      </w:r>
      <w:r>
        <w:rPr>
          <w:i/>
          <w:iCs/>
        </w:rPr>
        <w:t>secs</w:t>
      </w:r>
      <w:r>
        <w:t xml:space="preserve"> ou humides : d’autrefois, elles font</w:t>
      </w:r>
      <w:r>
        <w:br/>
        <w:t>seulement accompagnées de demangeaifon, ou d’in-</w:t>
      </w:r>
      <w:r>
        <w:br/>
        <w:t>flammation &amp; de douleur. Elles rendent ou du pus ou</w:t>
      </w:r>
      <w:r>
        <w:br/>
        <w:t>de la flanie , ou de l’un &amp; de l’autre. Les enfans y font</w:t>
      </w:r>
      <w:r>
        <w:br/>
        <w:t>fort sujets. Elles paroissent rarement au corps , mais</w:t>
      </w:r>
      <w:r>
        <w:br/>
        <w:t>fréquemment aux extrémités.</w:t>
      </w:r>
    </w:p>
    <w:p w14:paraId="6C6DBEDB" w14:textId="77777777" w:rsidR="008E3F12" w:rsidRDefault="00000000">
      <w:pPr>
        <w:ind w:left="360" w:hanging="360"/>
      </w:pPr>
      <w:r>
        <w:t xml:space="preserve">La pire efpece </w:t>
      </w:r>
      <w:r>
        <w:rPr>
          <w:i/>
          <w:iCs/>
        </w:rPr>
        <w:t>do pustule</w:t>
      </w:r>
      <w:r>
        <w:t xml:space="preserve">, est celle qu’on appelle </w:t>
      </w:r>
      <w:r>
        <w:rPr>
          <w:lang w:val="el-GR" w:eastAsia="el-GR" w:bidi="el-GR"/>
        </w:rPr>
        <w:t>ἐπίνυκτις;</w:t>
      </w:r>
      <w:r>
        <w:rPr>
          <w:lang w:val="el-GR" w:eastAsia="el-GR" w:bidi="el-GR"/>
        </w:rPr>
        <w:br/>
      </w:r>
      <w:r>
        <w:t>elle est ordinairement liVide, noirâtre, ou même blan-</w:t>
      </w:r>
      <w:r>
        <w:br/>
        <w:t>che : il y a inflammation Violente dans les parties qui</w:t>
      </w:r>
      <w:r>
        <w:br/>
        <w:t>l’enVÎronnent, &amp; lorsqu’elle est ouVerte , on trouve</w:t>
      </w:r>
      <w:r>
        <w:br/>
        <w:t>au-dedansune exulcération mucilagineuse de la même</w:t>
      </w:r>
      <w:r>
        <w:br/>
        <w:t>couleur. La douleur qui l.laCCompagne est beaucoup</w:t>
      </w:r>
      <w:r>
        <w:br/>
        <w:t>plus grande, qu’on a lieu de le croire d’un mal aussi</w:t>
      </w:r>
      <w:r>
        <w:br/>
        <w:t>peu considérable en apparence; car elle n’est pas plus</w:t>
      </w:r>
      <w:r>
        <w:br/>
        <w:t xml:space="preserve">étendue qu’une </w:t>
      </w:r>
      <w:r>
        <w:rPr>
          <w:i/>
          <w:iCs/>
        </w:rPr>
        <w:t>seve :</w:t>
      </w:r>
      <w:r>
        <w:t xml:space="preserve"> elle </w:t>
      </w:r>
      <w:r>
        <w:rPr>
          <w:i/>
          <w:iCs/>
        </w:rPr>
        <w:t>se</w:t>
      </w:r>
      <w:r>
        <w:t xml:space="preserve"> forme ordinairement aux</w:t>
      </w:r>
      <w:r>
        <w:br/>
        <w:t>extrémités du corps, &amp; pendant la nuit. C’est cette</w:t>
      </w:r>
      <w:r>
        <w:br/>
        <w:t>dernière circonstanee qui lui a fait donner le nom</w:t>
      </w:r>
      <w:r>
        <w:br/>
      </w:r>
      <w:r>
        <w:rPr>
          <w:lang w:val="el-GR" w:eastAsia="el-GR" w:bidi="el-GR"/>
        </w:rPr>
        <w:t>Α’επινυκτὶς.</w:t>
      </w:r>
    </w:p>
    <w:p w14:paraId="493FBAB0" w14:textId="77777777" w:rsidR="008E3F12" w:rsidRDefault="00000000">
      <w:r>
        <w:t>La premiere chofe qu’on ait à faire pour guérir toutes</w:t>
      </w:r>
      <w:r>
        <w:br/>
      </w:r>
      <w:r>
        <w:rPr>
          <w:i/>
          <w:iCs/>
        </w:rPr>
        <w:t>pustules</w:t>
      </w:r>
      <w:r>
        <w:t>, c’est d’ordonner l’exercice &amp; la promenade,</w:t>
      </w:r>
      <w:r>
        <w:br/>
        <w:t>auxquels on fubstituera la gestation , si le malade ne</w:t>
      </w:r>
      <w:r>
        <w:br/>
        <w:t xml:space="preserve">peut pas </w:t>
      </w:r>
      <w:r>
        <w:rPr>
          <w:i/>
          <w:iCs/>
        </w:rPr>
        <w:t>se</w:t>
      </w:r>
      <w:r>
        <w:t xml:space="preserve"> promener ou s’exercer commodément. On</w:t>
      </w:r>
      <w:r>
        <w:br/>
        <w:t xml:space="preserve">diminuera </w:t>
      </w:r>
      <w:r>
        <w:rPr>
          <w:lang w:val="la-Latn" w:eastAsia="la-Latn" w:bidi="la-Latn"/>
        </w:rPr>
        <w:t xml:space="preserve">ensisite </w:t>
      </w:r>
      <w:r>
        <w:t>la quantité des alimens, &amp; l’on prosi-</w:t>
      </w:r>
      <w:r>
        <w:br/>
        <w:t>crira toute substance acre &amp; exténuante. On fera fui-</w:t>
      </w:r>
      <w:r>
        <w:br/>
        <w:t>vre le même régime à la nourrice, si l'enfant qui la tete</w:t>
      </w:r>
      <w:r>
        <w:br/>
        <w:t xml:space="preserve">est affecté </w:t>
      </w:r>
      <w:r>
        <w:rPr>
          <w:i/>
          <w:iCs/>
        </w:rPr>
        <w:t>depustules&lt;</w:t>
      </w:r>
      <w:r>
        <w:t xml:space="preserve"> Si le malade est robuste, &amp; si les</w:t>
      </w:r>
      <w:r>
        <w:br/>
      </w:r>
      <w:r>
        <w:rPr>
          <w:i/>
          <w:iCs/>
        </w:rPr>
        <w:t>pustules</w:t>
      </w:r>
      <w:r>
        <w:t xml:space="preserve"> font petites , on le fera fuer dans un bain, dans</w:t>
      </w:r>
      <w:r>
        <w:br/>
        <w:t>lequel il fe mettra , après qu’on aura mis du nitre sur</w:t>
      </w:r>
      <w:r>
        <w:br/>
      </w:r>
      <w:r>
        <w:rPr>
          <w:i/>
          <w:iCs/>
        </w:rPr>
        <w:t>ses pustules,</w:t>
      </w:r>
      <w:r>
        <w:t xml:space="preserve"> &amp; qu’on les aura frottées </w:t>
      </w:r>
      <w:r>
        <w:rPr>
          <w:i/>
          <w:iCs/>
        </w:rPr>
        <w:t>avec</w:t>
      </w:r>
      <w:r>
        <w:t xml:space="preserve"> un mélange</w:t>
      </w:r>
      <w:r>
        <w:br/>
        <w:t xml:space="preserve">d’huile &amp; de </w:t>
      </w:r>
      <w:r>
        <w:rPr>
          <w:lang w:val="el-GR" w:eastAsia="el-GR" w:bidi="el-GR"/>
        </w:rPr>
        <w:t xml:space="preserve">νΐη. </w:t>
      </w:r>
      <w:r>
        <w:t>Si ces remedes ne produifent aucun</w:t>
      </w:r>
      <w:r>
        <w:br/>
        <w:t xml:space="preserve">effet, &amp; si les </w:t>
      </w:r>
      <w:r>
        <w:rPr>
          <w:i/>
          <w:iCs/>
        </w:rPr>
        <w:t>pustules</w:t>
      </w:r>
      <w:r>
        <w:t xml:space="preserve"> font larges, on appliquera def-</w:t>
      </w:r>
      <w:r>
        <w:br/>
        <w:t>fusdes lentilles, &amp; l'on recourra à des remedes plus</w:t>
      </w:r>
      <w:r>
        <w:br/>
        <w:t>doux , lorfque la peau sera enleVée. Après l’applica-</w:t>
      </w:r>
      <w:r>
        <w:br/>
        <w:t xml:space="preserve">tion des lentilles , il </w:t>
      </w:r>
      <w:r>
        <w:rPr>
          <w:i/>
          <w:iCs/>
        </w:rPr>
        <w:t>sera</w:t>
      </w:r>
      <w:r>
        <w:t xml:space="preserve"> facile de Venir à bout del’é-</w:t>
      </w:r>
      <w:r>
        <w:br/>
        <w:t>pinyctique aVec l’herniole ou la coriandre Verte.</w:t>
      </w:r>
    </w:p>
    <w:p w14:paraId="2CE9D7C4" w14:textId="77777777" w:rsidR="008E3F12" w:rsidRDefault="00000000">
      <w:pPr>
        <w:ind w:left="360" w:hanging="360"/>
      </w:pPr>
      <w:r>
        <w:t xml:space="preserve">On guérira les ulceres qui furVÎennenl </w:t>
      </w:r>
      <w:r>
        <w:rPr>
          <w:i/>
          <w:iCs/>
        </w:rPr>
        <w:t>dcpustules avec</w:t>
      </w:r>
      <w:r>
        <w:t xml:space="preserve"> de</w:t>
      </w:r>
      <w:r>
        <w:br/>
        <w:t>la litharge, la femence de fœnugrec , l’huile rofat, &amp;</w:t>
      </w:r>
      <w:r>
        <w:br/>
        <w:t>le fuc d’endiVe , donnant au mélange de ces différens</w:t>
      </w:r>
      <w:r>
        <w:br/>
        <w:t>ingrédiens la consistance du miel.</w:t>
      </w:r>
    </w:p>
    <w:p w14:paraId="22074E46" w14:textId="77777777" w:rsidR="008E3F12" w:rsidRDefault="00000000">
      <w:pPr>
        <w:ind w:left="360" w:hanging="360"/>
      </w:pPr>
      <w:r>
        <w:t xml:space="preserve">On frottera les </w:t>
      </w:r>
      <w:r>
        <w:rPr>
          <w:i/>
          <w:iCs/>
        </w:rPr>
        <w:t>pustules</w:t>
      </w:r>
      <w:r>
        <w:t xml:space="preserve"> des enfans aVec la préparation</w:t>
      </w:r>
      <w:r>
        <w:br/>
        <w:t>fuÎVante,</w:t>
      </w:r>
    </w:p>
    <w:p w14:paraId="0D52A5A1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la pierre que les Grecs appellent </w:t>
      </w:r>
      <w:r>
        <w:rPr>
          <w:i/>
          <w:iCs/>
          <w:lang w:val="el-GR" w:eastAsia="el-GR" w:bidi="el-GR"/>
        </w:rPr>
        <w:t>ττυξΐτης</w:t>
      </w:r>
      <w:r>
        <w:rPr>
          <w:i/>
          <w:iCs/>
        </w:rPr>
        <w:t>, huit</w:t>
      </w:r>
      <w:r>
        <w:rPr>
          <w:i/>
          <w:iCs/>
        </w:rPr>
        <w:br/>
        <w:t>dragmes.</w:t>
      </w:r>
    </w:p>
    <w:p w14:paraId="36A8CEEE" w14:textId="77777777" w:rsidR="008E3F12" w:rsidRDefault="00000000">
      <w:pPr>
        <w:ind w:firstLine="360"/>
      </w:pPr>
      <w:r>
        <w:t>Ajûutez</w:t>
      </w:r>
    </w:p>
    <w:p w14:paraId="05175835" w14:textId="77777777" w:rsidR="008E3F12" w:rsidRDefault="00000000">
      <w:pPr>
        <w:ind w:firstLine="360"/>
      </w:pPr>
      <w:r>
        <w:rPr>
          <w:i/>
          <w:iCs/>
        </w:rPr>
        <w:t>des amandes arnercs, cinquante i,</w:t>
      </w:r>
      <w:r>
        <w:rPr>
          <w:i/>
          <w:iCs/>
        </w:rPr>
        <w:br/>
        <w:t>de l’huile, trois verres.</w:t>
      </w:r>
    </w:p>
    <w:p w14:paraId="6B9F9143" w14:textId="77777777" w:rsidR="008E3F12" w:rsidRDefault="00000000">
      <w:r>
        <w:t xml:space="preserve">Frottez </w:t>
      </w:r>
      <w:r>
        <w:rPr>
          <w:i/>
          <w:iCs/>
        </w:rPr>
        <w:t>lcspustules</w:t>
      </w:r>
      <w:r>
        <w:t xml:space="preserve"> aVec de la cérufe , aVant que de Vous</w:t>
      </w:r>
      <w:r>
        <w:br/>
        <w:t xml:space="preserve">fervir de cet onguent. C </w:t>
      </w:r>
      <w:r>
        <w:rPr>
          <w:smallCaps/>
          <w:lang w:val="el-GR" w:eastAsia="el-GR" w:bidi="el-GR"/>
        </w:rPr>
        <w:t>ε</w:t>
      </w:r>
      <w:r>
        <w:rPr>
          <w:lang w:val="el-GR" w:eastAsia="el-GR" w:bidi="el-GR"/>
        </w:rPr>
        <w:t xml:space="preserve"> </w:t>
      </w:r>
      <w:r>
        <w:t xml:space="preserve">L s </w:t>
      </w:r>
      <w:r>
        <w:rPr>
          <w:smallCaps/>
          <w:lang w:val="la-Latn" w:eastAsia="la-Latn" w:bidi="la-Latn"/>
        </w:rPr>
        <w:t xml:space="preserve">e, </w:t>
      </w:r>
      <w:r>
        <w:rPr>
          <w:i/>
          <w:iCs/>
        </w:rPr>
        <w:t>Lib» V. cap.</w:t>
      </w:r>
      <w:r>
        <w:rPr>
          <w:i/>
          <w:iCs/>
        </w:rPr>
        <w:br/>
      </w:r>
      <w:r>
        <w:t>28.</w:t>
      </w:r>
    </w:p>
    <w:p w14:paraId="6394B764" w14:textId="77777777" w:rsidR="008E3F12" w:rsidRDefault="00000000">
      <w:r>
        <w:rPr>
          <w:i/>
          <w:iCs/>
        </w:rPr>
        <w:t>Torn. V.</w:t>
      </w:r>
    </w:p>
    <w:p w14:paraId="5B4C6180" w14:textId="77777777" w:rsidR="008E3F12" w:rsidRDefault="00000000">
      <w:pPr>
        <w:tabs>
          <w:tab w:val="left" w:pos="2466"/>
        </w:tabs>
      </w:pPr>
      <w:r>
        <w:t>PUT</w:t>
      </w:r>
      <w:r>
        <w:tab/>
        <w:t>834</w:t>
      </w:r>
    </w:p>
    <w:p w14:paraId="1C45541A" w14:textId="77777777" w:rsidR="008E3F12" w:rsidRDefault="00000000">
      <w:r>
        <w:t>PUT</w:t>
      </w:r>
    </w:p>
    <w:p w14:paraId="2AB832CD" w14:textId="77777777" w:rsidR="008E3F12" w:rsidRDefault="00000000">
      <w:pPr>
        <w:ind w:left="360" w:hanging="360"/>
      </w:pPr>
      <w:r>
        <w:t xml:space="preserve">PUTORIUS, </w:t>
      </w:r>
      <w:r>
        <w:rPr>
          <w:i/>
          <w:iCs/>
        </w:rPr>
        <w:t>putois, Ooputoire</w:t>
      </w:r>
      <w:r>
        <w:t xml:space="preserve"> ; la chairde cet animal</w:t>
      </w:r>
      <w:r>
        <w:br/>
        <w:t>appliquée extérieurement, passe pour résolutive.</w:t>
      </w:r>
    </w:p>
    <w:p w14:paraId="7781B5A4" w14:textId="77777777" w:rsidR="008E3F12" w:rsidRDefault="00000000">
      <w:r>
        <w:rPr>
          <w:lang w:val="la-Latn" w:eastAsia="la-Latn" w:bidi="la-Latn"/>
        </w:rPr>
        <w:t xml:space="preserve">PUTREDO </w:t>
      </w:r>
      <w:r>
        <w:t xml:space="preserve">ou </w:t>
      </w:r>
      <w:r>
        <w:rPr>
          <w:lang w:val="la-Latn" w:eastAsia="la-Latn" w:bidi="la-Latn"/>
        </w:rPr>
        <w:t xml:space="preserve">PUTREFACTIO, </w:t>
      </w:r>
      <w:r>
        <w:rPr>
          <w:i/>
          <w:iCs/>
        </w:rPr>
        <w:t>Putréfaction.</w:t>
      </w:r>
    </w:p>
    <w:p w14:paraId="4622463F" w14:textId="77777777" w:rsidR="008E3F12" w:rsidRDefault="00000000">
      <w:pPr>
        <w:ind w:left="360" w:hanging="360"/>
      </w:pPr>
      <w:r>
        <w:t>On ne remarque nulle part plus distinctement les heureu-</w:t>
      </w:r>
      <w:r>
        <w:br/>
        <w:t>stes influences de la Philosophie naturelle &amp; de la Chy-</w:t>
      </w:r>
      <w:r>
        <w:br/>
        <w:t xml:space="preserve">mie silr la Medecine , que dàns la doctrine de la </w:t>
      </w:r>
      <w:r>
        <w:rPr>
          <w:i/>
          <w:iCs/>
        </w:rPr>
        <w:t>putré-</w:t>
      </w:r>
      <w:r>
        <w:rPr>
          <w:i/>
          <w:iCs/>
        </w:rPr>
        <w:br/>
        <w:t>faction .Noos</w:t>
      </w:r>
      <w:r>
        <w:t xml:space="preserve"> démontrerüns l'importance de cette doe-</w:t>
      </w:r>
      <w:r>
        <w:br/>
      </w:r>
      <w:r>
        <w:rPr>
          <w:lang w:val="la-Latn" w:eastAsia="la-Latn" w:bidi="la-Latn"/>
        </w:rPr>
        <w:t xml:space="preserve">trine </w:t>
      </w:r>
      <w:r>
        <w:t>dans Part de guérir les maladies ; &amp; combien elle</w:t>
      </w:r>
      <w:r>
        <w:br/>
        <w:t>est nécessaire aux Medecins, après avoir examiné par</w:t>
      </w:r>
      <w:r>
        <w:br/>
      </w:r>
      <w:r>
        <w:lastRenderedPageBreak/>
        <w:t>des principes Chymiques &amp; Physiques, la nature, les</w:t>
      </w:r>
      <w:r>
        <w:br/>
        <w:t xml:space="preserve">caisses &amp; les effets de la </w:t>
      </w:r>
      <w:r>
        <w:rPr>
          <w:i/>
          <w:iCs/>
        </w:rPr>
        <w:t>putréfaction</w:t>
      </w:r>
      <w:r>
        <w:t xml:space="preserve"> même , C’est-à-</w:t>
      </w:r>
      <w:r>
        <w:br/>
        <w:t>dire, après aVoir exposé tout ce qui doit préeéder la</w:t>
      </w:r>
      <w:r>
        <w:br/>
        <w:t>connoissance des usiiges , &amp; l’application de la doctri-</w:t>
      </w:r>
      <w:r>
        <w:br/>
        <w:t xml:space="preserve">ne de la </w:t>
      </w:r>
      <w:r>
        <w:rPr>
          <w:i/>
          <w:iCs/>
        </w:rPr>
        <w:t>putréfaction -&gt;</w:t>
      </w:r>
      <w:r>
        <w:t xml:space="preserve"> dans la pratique de la MedeCÎne.</w:t>
      </w:r>
      <w:r>
        <w:br/>
        <w:t xml:space="preserve">La </w:t>
      </w:r>
      <w:r>
        <w:rPr>
          <w:i/>
          <w:iCs/>
        </w:rPr>
        <w:t>putréfaction</w:t>
      </w:r>
      <w:r>
        <w:t xml:space="preserve"> d’un corps , n’est autre choEe qu’une</w:t>
      </w:r>
      <w:r>
        <w:br/>
        <w:t xml:space="preserve">dissolution intime de </w:t>
      </w:r>
      <w:r>
        <w:rPr>
          <w:i/>
          <w:iCs/>
        </w:rPr>
        <w:t>scs</w:t>
      </w:r>
      <w:r>
        <w:t xml:space="preserve"> parties, en Conséquence de</w:t>
      </w:r>
      <w:r>
        <w:br/>
        <w:t>laquelle l’union &amp; la ccnnexion qui étoient entre el-</w:t>
      </w:r>
      <w:r>
        <w:br/>
        <w:t>les , sont détruites , qui est aceompagnée d’une évapo-</w:t>
      </w:r>
      <w:r>
        <w:br/>
        <w:t>ratîon Volatile &amp; fétide, &amp; dans laquelle le tissu , les</w:t>
      </w:r>
      <w:r>
        <w:br/>
        <w:t>qualités &amp; les propriétés du corps qu’elles compo-</w:t>
      </w:r>
      <w:r>
        <w:br/>
        <w:t>soient, font totalement altérées.</w:t>
      </w:r>
    </w:p>
    <w:p w14:paraId="2BEDA77E" w14:textId="77777777" w:rsidR="008E3F12" w:rsidRDefault="00000000">
      <w:r>
        <w:t>On distingue la disselution des corps en deux efpecés-</w:t>
      </w:r>
      <w:r>
        <w:br/>
        <w:t>diflérentes ; l'une superficielle , &amp; l'autre intime &amp; ra-</w:t>
      </w:r>
      <w:r>
        <w:br/>
        <w:t>dieale. Dans la dissolution superficielle, le corps est</w:t>
      </w:r>
      <w:r>
        <w:br/>
        <w:t>feulement diVisé en petites parties , dont chaCune re-</w:t>
      </w:r>
      <w:r>
        <w:br/>
        <w:t>tient la nature , les Vertus &amp; les qualités fpéeifiques du</w:t>
      </w:r>
      <w:r>
        <w:br/>
        <w:t>tout. Ainsi dans la folution de l’or par l'eau régale,</w:t>
      </w:r>
      <w:r>
        <w:br/>
        <w:t>quoique l'or l'oit réduit en atomes extremement pe-</w:t>
      </w:r>
      <w:r>
        <w:br/>
        <w:t>tits, comme il paroît, parce que quelques gouttes de</w:t>
      </w:r>
      <w:r>
        <w:br/>
        <w:t>cette solution filsissent pour donner un autre gout à une</w:t>
      </w:r>
      <w:r>
        <w:br/>
        <w:t xml:space="preserve">pinte entiere d’esprit de </w:t>
      </w:r>
      <w:r>
        <w:rPr>
          <w:lang w:val="el-GR" w:eastAsia="el-GR" w:bidi="el-GR"/>
        </w:rPr>
        <w:t xml:space="preserve">νΐη </w:t>
      </w:r>
      <w:r>
        <w:t>; cependant si on le pré-</w:t>
      </w:r>
      <w:r>
        <w:br/>
        <w:t>cipite par quelques stels, soit lixiVÎels, soit Volatils, on</w:t>
      </w:r>
      <w:r>
        <w:br/>
        <w:t>trouVera que chacun des atomes dans lesquels il a été</w:t>
      </w:r>
      <w:r>
        <w:br/>
        <w:t>dÎVÎsé , a parfaitement la nature de l'or. La dissolu-</w:t>
      </w:r>
      <w:r>
        <w:br/>
        <w:t>tion intime &amp; radicale, est celle dans laquelle les par-</w:t>
      </w:r>
      <w:r>
        <w:br/>
        <w:t>ties du corps font tellement altérées , relatÎVement à</w:t>
      </w:r>
      <w:r>
        <w:br/>
        <w:t>leur situation réciproque, &amp; le mélange qui constituoit</w:t>
      </w:r>
      <w:r>
        <w:br/>
        <w:t>la différence spécifique du corps, tellement altéré,</w:t>
      </w:r>
      <w:r>
        <w:br/>
        <w:t>que le tissu du corps est tout autre , que la disposition</w:t>
      </w:r>
      <w:r>
        <w:br/>
        <w:t xml:space="preserve">de </w:t>
      </w:r>
      <w:r>
        <w:rPr>
          <w:i/>
          <w:iCs/>
        </w:rPr>
        <w:t>ses</w:t>
      </w:r>
      <w:r>
        <w:t xml:space="preserve"> parties ne subsiste en aueune façon, &amp; qu’il a</w:t>
      </w:r>
      <w:r>
        <w:br/>
        <w:t>d’autres Vertus &amp; propriétés. Ainsi dans la dissolution</w:t>
      </w:r>
      <w:r>
        <w:br/>
        <w:t>des alimens dans l’estomac &amp; dans les intestins , par le</w:t>
      </w:r>
      <w:r>
        <w:br/>
        <w:t xml:space="preserve">moyen du </w:t>
      </w:r>
      <w:r>
        <w:rPr>
          <w:lang w:val="la-Latn" w:eastAsia="la-Latn" w:bidi="la-Latn"/>
        </w:rPr>
        <w:t xml:space="preserve">menstrue </w:t>
      </w:r>
      <w:r>
        <w:t>fubtil, unÎVerfel &amp;saliVaire de ce</w:t>
      </w:r>
      <w:r>
        <w:br/>
        <w:t>VÎfcere, &amp; par l’influence de la chaleur animale, le</w:t>
      </w:r>
      <w:r>
        <w:br/>
        <w:t>mélange &amp; le tissu des fubstances prifes en nourriture ,</w:t>
      </w:r>
      <w:r>
        <w:br/>
        <w:t xml:space="preserve">font tellement altérés, qu’il ne leur reste rien. </w:t>
      </w:r>
      <w:r>
        <w:rPr>
          <w:lang w:val="la-Latn" w:eastAsia="la-Latn" w:bidi="la-Latn"/>
        </w:rPr>
        <w:t xml:space="preserve">Eous </w:t>
      </w:r>
      <w:r>
        <w:t>la</w:t>
      </w:r>
      <w:r>
        <w:br/>
        <w:t xml:space="preserve">forme de chyle &amp; de </w:t>
      </w:r>
      <w:r>
        <w:rPr>
          <w:lang w:val="la-Latn" w:eastAsia="la-Latn" w:bidi="la-Latn"/>
        </w:rPr>
        <w:t xml:space="preserve">feces </w:t>
      </w:r>
      <w:r>
        <w:t>qu’elles ont, du gout, de</w:t>
      </w:r>
      <w:r>
        <w:br/>
        <w:t>l’odeur, de la couleur , de la consistance &amp; des autres-</w:t>
      </w:r>
      <w:r>
        <w:br/>
        <w:t>qualités qu’elles aVoient. Il en est de même dans la</w:t>
      </w:r>
      <w:r>
        <w:br/>
        <w:t>fermentation des Végétaux ; elle ôte aux fues des rai-</w:t>
      </w:r>
      <w:r>
        <w:br/>
        <w:t>sins &amp; des fruits de l'Eté, leur nature douce &amp; tempé-</w:t>
      </w:r>
      <w:r>
        <w:br/>
        <w:t>rée, &amp; les conVertit en une liqueur acide , fpiritueufe</w:t>
      </w:r>
      <w:r>
        <w:br/>
        <w:t>ou VÎneulse qui eniVre. Nous Comprerens eneore entre</w:t>
      </w:r>
      <w:r>
        <w:br/>
        <w:t xml:space="preserve">les dissolutions intimes &amp; radicales , la </w:t>
      </w:r>
      <w:r>
        <w:rPr>
          <w:i/>
          <w:iCs/>
        </w:rPr>
        <w:t>putréfaction</w:t>
      </w:r>
      <w:r>
        <w:rPr>
          <w:i/>
          <w:iCs/>
        </w:rPr>
        <w:br/>
      </w:r>
      <w:r>
        <w:t>dont la nature &amp; les esters consistent à détruire lemé-</w:t>
      </w:r>
      <w:r>
        <w:br/>
        <w:t>lange, la forme, les qualités &amp; les Vertus des corps.</w:t>
      </w:r>
    </w:p>
    <w:p w14:paraId="573F66FC" w14:textId="77777777" w:rsidR="008E3F12" w:rsidRDefault="00000000">
      <w:r>
        <w:t>La caufe qui produit la dissolution intime , foit dans la</w:t>
      </w:r>
      <w:r>
        <w:br/>
        <w:t xml:space="preserve">sermentation , Eoit dans la </w:t>
      </w:r>
      <w:r>
        <w:rPr>
          <w:i/>
          <w:iCs/>
        </w:rPr>
        <w:t>putréfaction s</w:t>
      </w:r>
      <w:r>
        <w:t xml:space="preserve"> n’est autre</w:t>
      </w:r>
      <w:r>
        <w:br/>
        <w:t>chofe qu’une agitatlon intestine des parties humides,</w:t>
      </w:r>
      <w:r>
        <w:br/>
        <w:t>aidée d’une affiuenee Considérable dematieres Chaude.?</w:t>
      </w:r>
      <w:r>
        <w:br/>
        <w:t>&amp; misies en mouVement Vlolent. Comme il ne peut y</w:t>
      </w:r>
      <w:r>
        <w:br/>
        <w:t>aVoir solution d’un corps Eolide sans humidité , il ne</w:t>
      </w:r>
      <w:r>
        <w:br/>
        <w:t xml:space="preserve">peut y aVoir ni fermentation, ni </w:t>
      </w:r>
      <w:r>
        <w:rPr>
          <w:i/>
          <w:iCs/>
        </w:rPr>
        <w:t>putréfaction</w:t>
      </w:r>
      <w:r>
        <w:t xml:space="preserve"> fans eau,</w:t>
      </w:r>
      <w:r>
        <w:br/>
        <w:t xml:space="preserve">qui est un fluide élémentaire &amp; original. Ce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unÎVerfel, non-seulement s’insinue profondémentdans</w:t>
      </w:r>
      <w:r>
        <w:br/>
        <w:t xml:space="preserve">les pores du Corps, mais comme fes parties font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nuellement dans une agitation intestine, il en écarte</w:t>
      </w:r>
      <w:r>
        <w:br/>
        <w:t>&amp; sépare les parties, qui sont diVerfement urnes &amp;</w:t>
      </w:r>
      <w:r>
        <w:br/>
        <w:t>mêlées. Il produit cet effet d’autant plus facilement,</w:t>
      </w:r>
      <w:r>
        <w:br/>
        <w:t>qu’il est plus assisté de la chaleur, qui consiste dans un</w:t>
      </w:r>
      <w:r>
        <w:br/>
        <w:t>1 mouvement rapide de la matiere etneree &amp; céleste.</w:t>
      </w:r>
    </w:p>
    <w:p w14:paraId="365EC610" w14:textId="77777777" w:rsidR="008E3F12" w:rsidRDefault="00000000">
      <w:r>
        <w:rPr>
          <w:vertAlign w:val="superscript"/>
        </w:rPr>
        <w:t>G</w:t>
      </w:r>
      <w:r>
        <w:t xml:space="preserve"> g g</w:t>
      </w:r>
      <w:r>
        <w:br w:type="page"/>
      </w:r>
    </w:p>
    <w:p w14:paraId="6CE11898" w14:textId="77777777" w:rsidR="008E3F12" w:rsidRDefault="00000000">
      <w:r>
        <w:lastRenderedPageBreak/>
        <w:t>835 PUT</w:t>
      </w:r>
    </w:p>
    <w:p w14:paraId="127975AF" w14:textId="77777777" w:rsidR="008E3F12" w:rsidRDefault="00000000">
      <w:pPr>
        <w:ind w:firstLine="360"/>
      </w:pPr>
      <w:r>
        <w:t>douée de la faculté de fe dilater excessivement, &amp; de</w:t>
      </w:r>
      <w:r>
        <w:br/>
        <w:t>pousser du centre à la circonférence. L’eau agissant fur</w:t>
      </w:r>
      <w:r>
        <w:br/>
        <w:t xml:space="preserve">une matiere capable de fermenter &amp; de </w:t>
      </w:r>
      <w:r>
        <w:rPr>
          <w:i/>
          <w:iCs/>
        </w:rPr>
        <w:t>se</w:t>
      </w:r>
      <w:r>
        <w:t xml:space="preserve"> corrompre ,</w:t>
      </w:r>
      <w:r>
        <w:br/>
        <w:t>dssout Ees parties Ealines, sulphuretsses &amp; terrestres;</w:t>
      </w:r>
      <w:r>
        <w:br/>
        <w:t>s’en impregne, &amp; les emporte en s’évaporant.</w:t>
      </w:r>
    </w:p>
    <w:p w14:paraId="58A474CB" w14:textId="77777777" w:rsidR="008E3F12" w:rsidRDefault="00000000">
      <w:pPr>
        <w:ind w:left="360" w:hanging="360"/>
      </w:pPr>
      <w:r>
        <w:t xml:space="preserve">Quoique la fermentation &amp;la </w:t>
      </w:r>
      <w:r>
        <w:rPr>
          <w:i/>
          <w:iCs/>
        </w:rPr>
        <w:t>putréfaction</w:t>
      </w:r>
      <w:r>
        <w:t xml:space="preserve"> foient psodui-</w:t>
      </w:r>
      <w:r>
        <w:br/>
        <w:t>tes l'une &amp; l'autre par une agitation intestine de l’hu-</w:t>
      </w:r>
      <w:r>
        <w:br/>
        <w:t>midité &amp;d’un principe chaud , cependant leurs effets</w:t>
      </w:r>
      <w:r>
        <w:br/>
        <w:t>Font fort différens. La fermentation donne un efprit</w:t>
      </w:r>
      <w:r>
        <w:br/>
        <w:t xml:space="preserve">fulphureux inflammable; &amp; la </w:t>
      </w:r>
      <w:r>
        <w:rPr>
          <w:i/>
          <w:iCs/>
        </w:rPr>
        <w:t xml:space="preserve">putréfaction , </w:t>
      </w:r>
      <w:r>
        <w:t>un efprit</w:t>
      </w:r>
      <w:r>
        <w:br/>
        <w:t>volatil urineux. C’est pourquoi celle-ci est toujours</w:t>
      </w:r>
      <w:r>
        <w:br/>
        <w:t>accompagnée d’une odeur fétide. Il est à propos d’ob-</w:t>
      </w:r>
      <w:r>
        <w:br/>
        <w:t>server que les fucs des animaux ne fermentent point,</w:t>
      </w:r>
      <w:r>
        <w:br/>
        <w:t>&amp; qulon n’en peut tirer aucun efprit vineux inflamma-</w:t>
      </w:r>
      <w:r>
        <w:br/>
        <w:t>ble.</w:t>
      </w:r>
    </w:p>
    <w:p w14:paraId="38216EC2" w14:textId="77777777" w:rsidR="008E3F12" w:rsidRDefault="00000000">
      <w:pPr>
        <w:ind w:left="360" w:hanging="360"/>
      </w:pPr>
      <w:r>
        <w:t>La propriété de fermenter est particuliere aux végétaux :</w:t>
      </w:r>
      <w:r>
        <w:br/>
        <w:t>mais celle de fe corrompre est commune aux végétaux</w:t>
      </w:r>
      <w:r>
        <w:br/>
        <w:t>&amp; aux silcs des animaux. La raifon pourquoi les ani-</w:t>
      </w:r>
      <w:r>
        <w:br/>
        <w:t xml:space="preserve">maux &amp; leurs parties </w:t>
      </w:r>
      <w:r>
        <w:rPr>
          <w:i/>
          <w:iCs/>
        </w:rPr>
        <w:t>se</w:t>
      </w:r>
      <w:r>
        <w:t xml:space="preserve"> corrompent seulement , mais</w:t>
      </w:r>
      <w:r>
        <w:br/>
        <w:t>ne fermentent jamais, ni ne donnent d’efprit inflam-</w:t>
      </w:r>
      <w:r>
        <w:br/>
        <w:t>mable , doit être déduite de leur mélange &amp; de leur</w:t>
      </w:r>
      <w:r>
        <w:br/>
        <w:t>composition. Les végétaux admettent dans leur com-</w:t>
      </w:r>
      <w:r>
        <w:br/>
        <w:t>position non-feulement une huile, mais encore un aci-</w:t>
      </w:r>
      <w:r>
        <w:br/>
        <w:t>de qu’on tire par la distilation , &amp; qulon ne trouve</w:t>
      </w:r>
      <w:r>
        <w:br/>
        <w:t>point dans les animaux qui fiant imprégnés d’une hui-</w:t>
      </w:r>
      <w:r>
        <w:br/>
        <w:t>le, &amp; qui contiennent une terre volatile subtile, à la-</w:t>
      </w:r>
      <w:r>
        <w:br/>
        <w:t>quelle l'action du feu communique la nature du fel.</w:t>
      </w:r>
      <w:r>
        <w:br/>
        <w:t>Dans la fermentation des végétaux , la chaleurintesti-</w:t>
      </w:r>
      <w:r>
        <w:br/>
        <w:t>ne commence par dissoudre l'acide tartareux : cet acide</w:t>
      </w:r>
      <w:r>
        <w:br/>
        <w:t>agit fur les parties oléagineuses &amp; sulphureuies ; sim</w:t>
      </w:r>
      <w:r>
        <w:br/>
        <w:t>action, &amp; la réaction des parties oléagineuEes &amp; sillphu-</w:t>
      </w:r>
      <w:r>
        <w:br/>
        <w:t>reisses, donnent lieu à une efferveseence, &amp; à une éva-</w:t>
      </w:r>
      <w:r>
        <w:br/>
        <w:t>poration abondante de particules qui s’élevent &amp; l'e</w:t>
      </w:r>
      <w:r>
        <w:br/>
        <w:t>dissipent dans l’air. Enfin il résillte de la combinaison</w:t>
      </w:r>
      <w:r>
        <w:br/>
        <w:t>des parties oléagineuses &amp; de l’acide tartareux, une</w:t>
      </w:r>
      <w:r>
        <w:br/>
        <w:t xml:space="preserve">liqueur spiritueIsse ou vineuEe. Mais dans </w:t>
      </w:r>
      <w:r>
        <w:rPr>
          <w:i/>
          <w:iCs/>
        </w:rPr>
        <w:t>ia putréfac-</w:t>
      </w:r>
      <w:r>
        <w:rPr>
          <w:i/>
          <w:iCs/>
        </w:rPr>
        <w:br/>
        <w:t>tion Oh</w:t>
      </w:r>
      <w:r>
        <w:t xml:space="preserve"> l’acide manque , les principes huileux, fulphu-</w:t>
      </w:r>
      <w:r>
        <w:br/>
        <w:t>reux, salins &amp; volatils s’élevent sijr le champ ; n’étant</w:t>
      </w:r>
      <w:r>
        <w:br/>
        <w:t>ni fixés , ni corrigés par l'acide, ils prennent une odeur</w:t>
      </w:r>
      <w:r>
        <w:br/>
        <w:t>défiagréable &amp; fétide , &amp;fe difperfent dans l’air. Il est</w:t>
      </w:r>
      <w:r>
        <w:br/>
        <w:t>démontré par des expériences chymlques de la demie-</w:t>
      </w:r>
      <w:r>
        <w:br/>
        <w:t>re évidence, que l'odeurfétideprovientd’un principe</w:t>
      </w:r>
      <w:r>
        <w:br/>
        <w:t>huileux &amp; fulphureux, &amp; d’un fel volatil. Nous en</w:t>
      </w:r>
      <w:r>
        <w:br/>
        <w:t>avons une preuve palpable dans le l.oufre minéral ,</w:t>
      </w:r>
      <w:r>
        <w:br/>
        <w:t>qui est sans odeur dans son état naturel, &amp; qui en prend</w:t>
      </w:r>
      <w:r>
        <w:br/>
        <w:t>une Eort désagréable , lorsqu’il est mis en fusion Eut le</w:t>
      </w:r>
      <w:r>
        <w:br/>
        <w:t>feu avec un fel lixiviel. C’est pourquoi, si l.onsie pro-</w:t>
      </w:r>
      <w:r>
        <w:br/>
        <w:t>posie de tirer des animaux un siel volatil huileux , il siaut</w:t>
      </w:r>
      <w:r>
        <w:br/>
        <w:t>les faire putréfier ou brûler fur un feu violent. On dé-</w:t>
      </w:r>
      <w:r>
        <w:br/>
        <w:t>gagera par ce moyen leurs parties huileufes &amp; vola-</w:t>
      </w:r>
      <w:r>
        <w:br/>
        <w:t>tiles des autres parties dans lesquelles elles sirnt enve-</w:t>
      </w:r>
      <w:r>
        <w:br/>
        <w:t>loppées.</w:t>
      </w:r>
    </w:p>
    <w:p w14:paraId="75A2C83D" w14:textId="77777777" w:rsidR="008E3F12" w:rsidRDefault="00000000">
      <w:pPr>
        <w:ind w:left="360" w:hanging="360"/>
      </w:pPr>
      <w:r>
        <w:t>Nous avons déja remarqué que l’humidité &amp; la chaleur</w:t>
      </w:r>
      <w:r>
        <w:br/>
        <w:t>étoient les principaux instrumens de la dissolution,tant</w:t>
      </w:r>
      <w:r>
        <w:br/>
        <w:t xml:space="preserve">dans la fermentation que dans la </w:t>
      </w:r>
      <w:r>
        <w:rPr>
          <w:i/>
          <w:iCs/>
        </w:rPr>
        <w:t>putréfaction</w:t>
      </w:r>
      <w:r>
        <w:t xml:space="preserve"> , enforte</w:t>
      </w:r>
      <w:r>
        <w:br/>
        <w:t>que rien ne fermente &amp; ne fe corrompt Eans chaleur</w:t>
      </w:r>
      <w:r>
        <w:br/>
        <w:t xml:space="preserve">&amp; Eans humidité ; d’où il s’ensuit , que pour </w:t>
      </w:r>
      <w:r>
        <w:rPr>
          <w:lang w:val="la-Latn" w:eastAsia="la-Latn" w:bidi="la-Latn"/>
        </w:rPr>
        <w:t>confervet</w:t>
      </w:r>
      <w:r>
        <w:rPr>
          <w:lang w:val="la-Latn" w:eastAsia="la-Latn" w:bidi="la-Latn"/>
        </w:rPr>
        <w:br/>
      </w:r>
      <w:r>
        <w:t xml:space="preserve">un corps qui tend à la </w:t>
      </w:r>
      <w:r>
        <w:rPr>
          <w:i/>
          <w:iCs/>
        </w:rPr>
        <w:t>putréfaction</w:t>
      </w:r>
      <w:r>
        <w:t>, on n’a autre choEe à</w:t>
      </w:r>
      <w:r>
        <w:br/>
        <w:t>faire qu’à le garantir de l’humidité &amp; de la chaleur.</w:t>
      </w:r>
      <w:r>
        <w:br/>
        <w:t>Aussi remarque-t’on que les corps qui fiant si-lffisam-</w:t>
      </w:r>
      <w:r>
        <w:br/>
        <w:t xml:space="preserve">ment Eecs , ne </w:t>
      </w:r>
      <w:r>
        <w:rPr>
          <w:i/>
          <w:iCs/>
        </w:rPr>
        <w:t>se</w:t>
      </w:r>
      <w:r>
        <w:t xml:space="preserve"> corrompent point. Le porc &amp; le bœuf</w:t>
      </w:r>
      <w:r>
        <w:br/>
        <w:t>séchés à la fumée &amp; à l’air, deviennent difficilement</w:t>
      </w:r>
      <w:r>
        <w:br/>
        <w:t>putrides : mais si on les fait macérer dans l’eau, &amp;</w:t>
      </w:r>
      <w:r>
        <w:br/>
        <w:t>qu’on leur communique un degré convenable d’humi-</w:t>
      </w:r>
      <w:r>
        <w:br/>
        <w:t>dité, ils ne tarderont pas de fe corrompre à Pair chaud.</w:t>
      </w:r>
      <w:r>
        <w:br/>
        <w:t>I elle est aussi la nature paticuliere du froid , qu’il ga-</w:t>
      </w:r>
      <w:r>
        <w:br/>
        <w:t xml:space="preserve">rantit les corps de la </w:t>
      </w:r>
      <w:r>
        <w:rPr>
          <w:i/>
          <w:iCs/>
        </w:rPr>
        <w:t>putréfaction</w:t>
      </w:r>
      <w:r>
        <w:t xml:space="preserve"> ; &amp; cela seulement</w:t>
      </w:r>
      <w:r>
        <w:br/>
        <w:t>parce qu’il consiste en un mouVement rectiligne, qui</w:t>
      </w:r>
      <w:r>
        <w:br/>
        <w:t xml:space="preserve">presse &amp; joint les parties du corps, ensiorte qu’elles </w:t>
      </w:r>
      <w:r>
        <w:rPr>
          <w:i/>
          <w:iCs/>
        </w:rPr>
        <w:t>se</w:t>
      </w:r>
      <w:r>
        <w:rPr>
          <w:i/>
          <w:iCs/>
        </w:rPr>
        <w:br/>
      </w:r>
      <w:r>
        <w:t>séparent plus difficilement, &amp; consiervent leur situa-</w:t>
      </w:r>
      <w:r>
        <w:br/>
        <w:t>tion ; au lieu que la chaleur qui consiste dans un mou-</w:t>
      </w:r>
      <w:r>
        <w:br/>
        <w:t>vement vertical, autour d’un axe, aggrandit les pores,</w:t>
      </w:r>
      <w:r>
        <w:br/>
        <w:t>écarte les parties , &amp; les pousse du centre à la circonfé-</w:t>
      </w:r>
      <w:r>
        <w:br/>
        <w:t>renCe.</w:t>
      </w:r>
    </w:p>
    <w:p w14:paraId="00E8BC1B" w14:textId="77777777" w:rsidR="008E3F12" w:rsidRDefault="00000000">
      <w:pPr>
        <w:ind w:left="360" w:hanging="360"/>
      </w:pPr>
      <w:r>
        <w:t>Comme il y a différentes manieres d’ôter aux corps leur</w:t>
      </w:r>
      <w:r>
        <w:br/>
        <w:t xml:space="preserve">humidité, il y a aussi </w:t>
      </w:r>
      <w:r>
        <w:rPr>
          <w:lang w:val="la-Latn" w:eastAsia="la-Latn" w:bidi="la-Latn"/>
        </w:rPr>
        <w:t xml:space="preserve">disterentes </w:t>
      </w:r>
      <w:r>
        <w:t>manieres de lesgaran-</w:t>
      </w:r>
    </w:p>
    <w:p w14:paraId="7B8519AB" w14:textId="77777777" w:rsidR="008E3F12" w:rsidRDefault="00000000">
      <w:r>
        <w:t>P UT 836</w:t>
      </w:r>
    </w:p>
    <w:p w14:paraId="3C36A85D" w14:textId="77777777" w:rsidR="008E3F12" w:rsidRDefault="00000000">
      <w:pPr>
        <w:ind w:firstLine="360"/>
      </w:pPr>
      <w:r>
        <w:t xml:space="preserve">tir de la </w:t>
      </w:r>
      <w:r>
        <w:rPr>
          <w:i/>
          <w:iCs/>
        </w:rPr>
        <w:t>putréfaction.</w:t>
      </w:r>
      <w:r>
        <w:t xml:space="preserve"> On sait par expérience que Peso</w:t>
      </w:r>
      <w:r>
        <w:br/>
        <w:t>prit de vin rectifié ne permet point de fie ccrrOmpre</w:t>
      </w:r>
      <w:r>
        <w:br/>
        <w:t>aux corps qui y fiont plongés, parce qu’il imbibe promp-</w:t>
      </w:r>
      <w:r>
        <w:br/>
        <w:t>tement, &amp; absorbe l’humidité des Eubstances animales</w:t>
      </w:r>
      <w:r>
        <w:br/>
      </w:r>
      <w:r>
        <w:lastRenderedPageBreak/>
        <w:t>&amp; végétales, qu’il évacue d’entre leurs pores &amp;d’en-</w:t>
      </w:r>
      <w:r>
        <w:br/>
        <w:t>tre leurs parties. C’est ainsi que les corps qui étoient</w:t>
      </w:r>
      <w:r>
        <w:br/>
        <w:t>mous auparavant , s’endurcissent. Mais on les consier-</w:t>
      </w:r>
      <w:r>
        <w:br/>
        <w:t>vera plus sûrement, si on les arroEe sréquemment d’ef.</w:t>
      </w:r>
      <w:r>
        <w:br/>
        <w:t>prit récent &amp; bien déphlegmé. Quoiqu’on embaume</w:t>
      </w:r>
      <w:r>
        <w:br/>
        <w:t xml:space="preserve">les corps , &amp; qu’on parVienne à les garantir </w:t>
      </w:r>
      <w:r>
        <w:rPr>
          <w:i/>
          <w:iCs/>
        </w:rPr>
        <w:t>deiaputré-</w:t>
      </w:r>
      <w:r>
        <w:rPr>
          <w:i/>
          <w:iCs/>
        </w:rPr>
        <w:br/>
        <w:t>faction</w:t>
      </w:r>
      <w:r>
        <w:t xml:space="preserve"> par le moyen des huiles distilées, l’esprit de vin</w:t>
      </w:r>
      <w:r>
        <w:br/>
        <w:t>bien déphlegmé leur est tOutefois préférable; car il est</w:t>
      </w:r>
      <w:r>
        <w:br/>
        <w:t>d’une nature plus pénétrante , &amp;il s’infere plus facile-</w:t>
      </w:r>
      <w:r>
        <w:br/>
        <w:t>ment entre les parties intérieures des corps,que les fubsi</w:t>
      </w:r>
      <w:r>
        <w:br/>
        <w:t>tances résineufes &amp; balfamiques.</w:t>
      </w:r>
    </w:p>
    <w:p w14:paraId="17E5C4BD" w14:textId="77777777" w:rsidR="008E3F12" w:rsidRDefault="00000000">
      <w:pPr>
        <w:ind w:left="360" w:hanging="360"/>
      </w:pPr>
      <w:r>
        <w:t>Les Eels nous fournissent un autre moyen de garantir les</w:t>
      </w:r>
      <w:r>
        <w:br/>
        <w:t xml:space="preserve">corps de la </w:t>
      </w:r>
      <w:r>
        <w:rPr>
          <w:i/>
          <w:iCs/>
        </w:rPr>
        <w:t>putréfaction</w:t>
      </w:r>
      <w:r>
        <w:t xml:space="preserve"> : les meilleurs pour cet effet,</w:t>
      </w:r>
      <w:r>
        <w:br/>
        <w:t xml:space="preserve">Eont le fel commun &amp; l'alun ; ils </w:t>
      </w:r>
      <w:r>
        <w:rPr>
          <w:i/>
          <w:iCs/>
        </w:rPr>
        <w:t>se</w:t>
      </w:r>
      <w:r>
        <w:t xml:space="preserve"> chargent parfaite-</w:t>
      </w:r>
      <w:r>
        <w:br/>
        <w:t>ment de l'humidité, &amp; donnent lieu par ce moyen aux</w:t>
      </w:r>
      <w:r>
        <w:br/>
        <w:t>fibres charnues de fe durcir ; plus ces fila Eont durs&amp;</w:t>
      </w:r>
      <w:r>
        <w:br/>
        <w:t>Eecs , plus ils font énergiques. L’alun étant astringent,</w:t>
      </w:r>
      <w:r>
        <w:br/>
        <w:t>en conséquence d’un grand nombre de particules ter-</w:t>
      </w:r>
      <w:r>
        <w:br/>
        <w:t>restres qu’il contient; &amp; cette astringence unissant in-</w:t>
      </w:r>
      <w:r>
        <w:br/>
        <w:t>timcment Ees élémens les uns aux autres, il en faut fai-</w:t>
      </w:r>
      <w:r>
        <w:br/>
        <w:t>re une lessive ; &amp; cette lessive mêlée avec celle de fel</w:t>
      </w:r>
      <w:r>
        <w:br/>
        <w:t xml:space="preserve">commun, garantira les vssceres humains de </w:t>
      </w:r>
      <w:r>
        <w:rPr>
          <w:i/>
          <w:iCs/>
        </w:rPr>
        <w:t>iaputrésac-</w:t>
      </w:r>
      <w:r>
        <w:rPr>
          <w:i/>
          <w:iCs/>
        </w:rPr>
        <w:br/>
        <w:t>tion</w:t>
      </w:r>
      <w:r>
        <w:t xml:space="preserve"> pendant plusieurs années.</w:t>
      </w:r>
    </w:p>
    <w:p w14:paraId="64B94F0A" w14:textId="77777777" w:rsidR="008E3F12" w:rsidRDefault="00000000">
      <w:pPr>
        <w:ind w:left="360" w:hanging="360"/>
      </w:pPr>
      <w:r>
        <w:t>Remarquez que les fluides sujets à corruption nedevien-</w:t>
      </w:r>
      <w:r>
        <w:br/>
        <w:t>ncnt point aisément putrides , si on les tient dans une</w:t>
      </w:r>
      <w:r>
        <w:br/>
        <w:t>agitation continuelle ; au lieu qu’ils ne tardent pas à</w:t>
      </w:r>
      <w:r>
        <w:br/>
      </w:r>
      <w:r>
        <w:rPr>
          <w:i/>
          <w:iCs/>
        </w:rPr>
        <w:t>se</w:t>
      </w:r>
      <w:r>
        <w:t xml:space="preserve"> corrompre , s’ils demeurent en stagnation , comme</w:t>
      </w:r>
      <w:r>
        <w:br/>
        <w:t>ils Eont dans les marais. Car la chaleur &amp; l’humidité</w:t>
      </w:r>
      <w:r>
        <w:br/>
        <w:t>agissant alors continuellement fur leurs particules en</w:t>
      </w:r>
      <w:r>
        <w:br/>
        <w:t>repos, dissolvent &amp; détruisent plus facilement leur</w:t>
      </w:r>
      <w:r>
        <w:br/>
        <w:t>mélange, que si elles changeoient perpétuellement de</w:t>
      </w:r>
      <w:r>
        <w:br/>
        <w:t>lieu &amp; de situation. La chaleur auroit alors moins de</w:t>
      </w:r>
      <w:r>
        <w:br/>
        <w:t>prife fur elles , sim action seroit passagers ; au lieu</w:t>
      </w:r>
      <w:r>
        <w:br/>
        <w:t>qu’elle est durable &amp; permanente Eur les particules en</w:t>
      </w:r>
      <w:r>
        <w:br/>
        <w:t>repos. Il est bon de Eavoir que les Végétaux abondans</w:t>
      </w:r>
      <w:r>
        <w:br/>
        <w:t>en humidités &amp; mis en tas, s’échauffent aisément ; au</w:t>
      </w:r>
      <w:r>
        <w:br/>
        <w:t xml:space="preserve">lieu qu’ils sont garantis de la </w:t>
      </w:r>
      <w:r>
        <w:rPr>
          <w:i/>
          <w:iCs/>
        </w:rPr>
        <w:t>putréfaction</w:t>
      </w:r>
      <w:r>
        <w:t xml:space="preserve"> étant disper-</w:t>
      </w:r>
      <w:r>
        <w:br/>
        <w:t>sés, La raiEon de ee phénomene,est, qu’en tas , l’éVa-</w:t>
      </w:r>
      <w:r>
        <w:br/>
        <w:t>poration produite parle mouVement de l’humidité &amp;</w:t>
      </w:r>
      <w:r>
        <w:br/>
        <w:t>par la chaleur intestine , fe sait aVec peine ; les parti-</w:t>
      </w:r>
      <w:r>
        <w:br/>
        <w:t>cules agitées ne pouVant s’échapper , rentrent dans la</w:t>
      </w:r>
      <w:r>
        <w:br/>
        <w:t xml:space="preserve">masse , agissent les unes sur les autres, &amp; hâtent la </w:t>
      </w:r>
      <w:r>
        <w:rPr>
          <w:i/>
          <w:iCs/>
        </w:rPr>
        <w:t>pu-</w:t>
      </w:r>
      <w:r>
        <w:rPr>
          <w:i/>
          <w:iCs/>
        </w:rPr>
        <w:br/>
        <w:t>tréfaction</w:t>
      </w:r>
      <w:r>
        <w:t xml:space="preserve"> ,au lieu de la diminuer. Rien n’est pluspro-</w:t>
      </w:r>
      <w:r>
        <w:br/>
        <w:t>pre à préVenir cet effet , ou à le faire cesser lorsqu’il</w:t>
      </w:r>
      <w:r>
        <w:br/>
        <w:t>commence, que le libre aecès de Pair , surtout d’un</w:t>
      </w:r>
      <w:r>
        <w:br/>
        <w:t>air Eec &amp; froid. Il ne faut pas ignorer, qu’auffi-tôt que</w:t>
      </w:r>
      <w:r>
        <w:br/>
      </w:r>
      <w:r>
        <w:rPr>
          <w:i/>
          <w:iCs/>
        </w:rPr>
        <w:t>la. putréfaction</w:t>
      </w:r>
      <w:r>
        <w:t xml:space="preserve"> a </w:t>
      </w:r>
      <w:r>
        <w:rPr>
          <w:lang w:val="la-Latn" w:eastAsia="la-Latn" w:bidi="la-Latn"/>
        </w:rPr>
        <w:t xml:space="preserve">commenle </w:t>
      </w:r>
      <w:r>
        <w:t>, fes progrès sont rapides,</w:t>
      </w:r>
      <w:r>
        <w:br/>
        <w:t>&amp; qu’elle s’étend fort promptement. C’est Comme un</w:t>
      </w:r>
      <w:r>
        <w:br/>
        <w:t>leVain qui met brusquement les parties homogenes &amp;</w:t>
      </w:r>
      <w:r>
        <w:br/>
        <w:t>adjacentes en un mouVement qui produit putridité ,</w:t>
      </w:r>
      <w:r>
        <w:br/>
        <w:t>ainsique nous Voyons éVÎdemment dans les substances</w:t>
      </w:r>
      <w:r>
        <w:br/>
        <w:t>capables de fermentation.Un peu de leVain mis dans une</w:t>
      </w:r>
      <w:r>
        <w:br/>
        <w:t>masse farineufe , ou jetté dans les stucs des Végétaux, y</w:t>
      </w:r>
      <w:r>
        <w:br/>
        <w:t>produit fur le ehamp un mouVement de fermentation.</w:t>
      </w:r>
    </w:p>
    <w:p w14:paraId="341A1E4E" w14:textId="77777777" w:rsidR="008E3F12" w:rsidRDefault="00000000">
      <w:r>
        <w:t>Après aVoir exposé de Cette maniere la nature, laforma-</w:t>
      </w:r>
      <w:r>
        <w:br/>
        <w:t xml:space="preserve">tion &amp; les effets de la </w:t>
      </w:r>
      <w:r>
        <w:rPr>
          <w:i/>
          <w:iCs/>
        </w:rPr>
        <w:t>putréfaction ,</w:t>
      </w:r>
      <w:r>
        <w:t xml:space="preserve"> d’après les princi-</w:t>
      </w:r>
      <w:r>
        <w:br/>
        <w:t>pes de la Philofophie naturelle &amp; de la Medeeine; il</w:t>
      </w:r>
      <w:r>
        <w:br/>
        <w:t>ne nous sera pas difficile d’appliquer ce que nous aVOns</w:t>
      </w:r>
      <w:r>
        <w:br/>
        <w:t>dit au corps humain, qui nous preEente un phénomene</w:t>
      </w:r>
      <w:r>
        <w:br/>
        <w:t>bien extraordinaire à expliquer. C’est pourquoi les</w:t>
      </w:r>
      <w:r>
        <w:br/>
        <w:t>corps des animaux &amp; les fucs qu’ils contiennent,qui</w:t>
      </w:r>
      <w:r>
        <w:br/>
        <w:t>ont de leur nature une si grande disposition à laputré-</w:t>
      </w:r>
      <w:r>
        <w:br/>
      </w:r>
      <w:r>
        <w:rPr>
          <w:i/>
          <w:iCs/>
        </w:rPr>
        <w:t xml:space="preserve">faction </w:t>
      </w:r>
      <w:r>
        <w:rPr>
          <w:i/>
          <w:iCs/>
          <w:vertAlign w:val="subscript"/>
        </w:rPr>
        <w:t>y</w:t>
      </w:r>
      <w:r>
        <w:t xml:space="preserve"> lorsqu’il y a chaleur &amp; humidité; neEecor-</w:t>
      </w:r>
      <w:r>
        <w:br/>
        <w:t>rompent point, tant que l’animal est VÏVant, mais de-</w:t>
      </w:r>
      <w:r>
        <w:br/>
        <w:t>meurent sains &amp; entiers ; au lieu qu’ils tombent dans</w:t>
      </w:r>
      <w:r>
        <w:br/>
        <w:t xml:space="preserve">une </w:t>
      </w:r>
      <w:r>
        <w:rPr>
          <w:i/>
          <w:iCs/>
        </w:rPr>
        <w:t>putréfaction</w:t>
      </w:r>
      <w:r>
        <w:t xml:space="preserve"> très-rapide lorsque l’animal est mort.</w:t>
      </w:r>
      <w:r>
        <w:br/>
        <w:t>La conserVation de la fanté consistant principalement</w:t>
      </w:r>
      <w:r>
        <w:br/>
        <w:t>dans cette propriété du corps des animaux, il est du de-</w:t>
      </w:r>
      <w:r>
        <w:br/>
        <w:t>Voir duïMedecin d’en bien connoître les calsses-Ceux-là</w:t>
      </w:r>
      <w:r>
        <w:br/>
      </w:r>
      <w:r>
        <w:rPr>
          <w:i/>
          <w:iCs/>
        </w:rPr>
        <w:t>se</w:t>
      </w:r>
      <w:r>
        <w:t xml:space="preserve"> trompent grossierement, qui prétendent expliquer la</w:t>
      </w:r>
      <w:r>
        <w:br/>
        <w:t>conserVation de la santé par un eEprit Vital , par je ne</w:t>
      </w:r>
      <w:r>
        <w:br/>
        <w:t>Eai quel baume, &amp; par une chaleur innée; cet esprit,</w:t>
      </w:r>
      <w:r>
        <w:br w:type="page"/>
      </w:r>
    </w:p>
    <w:p w14:paraId="690970D9" w14:textId="77777777" w:rsidR="008E3F12" w:rsidRDefault="00000000">
      <w:r>
        <w:rPr>
          <w:i/>
          <w:iCs/>
        </w:rPr>
        <w:lastRenderedPageBreak/>
        <w:t>S</w:t>
      </w:r>
      <w:r>
        <w:rPr>
          <w:i/>
          <w:iCs/>
          <w:vertAlign w:val="subscript"/>
        </w:rPr>
        <w:t>37</w:t>
      </w:r>
      <w:r>
        <w:t xml:space="preserve"> PUT</w:t>
      </w:r>
    </w:p>
    <w:p w14:paraId="2A3B1EDB" w14:textId="77777777" w:rsidR="008E3F12" w:rsidRDefault="00000000">
      <w:pPr>
        <w:ind w:firstLine="360"/>
      </w:pPr>
      <w:r>
        <w:t>ce baume &amp; cette chaleur ne simt que des mots vuides</w:t>
      </w:r>
      <w:r>
        <w:br/>
        <w:t>de sens, qui n’expliquent rien , &amp; qui n’indiquent nul-</w:t>
      </w:r>
      <w:r>
        <w:br/>
        <w:t>lement les causes spéeifiques du phénornene dont il</w:t>
      </w:r>
      <w:r>
        <w:br/>
        <w:t>s’agit. Ceux qui s’imaginent qu’il est l'effet d’un fel &amp;</w:t>
      </w:r>
      <w:r>
        <w:br/>
        <w:t>d’un l'oufre contenus dans les fucs vitaux , ne rencon-</w:t>
      </w:r>
      <w:r>
        <w:br/>
        <w:t>trent pas mieux ; car il est démontré par l'expérience,</w:t>
      </w:r>
      <w:r>
        <w:br/>
        <w:t>que lesfubstances falines &amp; spiritueufes, &amp; les reme-</w:t>
      </w:r>
      <w:r>
        <w:br/>
        <w:t xml:space="preserve">des balsamiques, loin de garantir de </w:t>
      </w:r>
      <w:r>
        <w:rPr>
          <w:i/>
          <w:iCs/>
        </w:rPr>
        <w:t xml:space="preserve">iaputréfaction , </w:t>
      </w:r>
      <w:r>
        <w:t>ne</w:t>
      </w:r>
      <w:r>
        <w:br/>
        <w:t>font au contraire que la hâter , en quelque quantité</w:t>
      </w:r>
      <w:r>
        <w:br/>
        <w:t>qu’on les emploie. En effet, nous remarquons que les</w:t>
      </w:r>
      <w:r>
        <w:br/>
        <w:t>corps des fcorbutiques qui abondent en particules fallu</w:t>
      </w:r>
      <w:r>
        <w:br/>
        <w:t xml:space="preserve">nes &amp;sulphureuses, tombent rapidement en </w:t>
      </w:r>
      <w:r>
        <w:rPr>
          <w:lang w:val="la-Latn" w:eastAsia="la-Latn" w:bidi="la-Latn"/>
        </w:rPr>
        <w:t>Ephacele.</w:t>
      </w:r>
      <w:r>
        <w:rPr>
          <w:lang w:val="la-Latn" w:eastAsia="la-Latn" w:bidi="la-Latn"/>
        </w:rPr>
        <w:br/>
      </w:r>
      <w:r>
        <w:t>C’est donc à d’autres catsses qu’il faut recourir pour la</w:t>
      </w:r>
      <w:r>
        <w:br/>
        <w:t>confervation de la simté &amp; la durée de la vie. Mais une</w:t>
      </w:r>
      <w:r>
        <w:br/>
        <w:t>observation qu’on a faite, c’est que tant que la masse du</w:t>
      </w:r>
      <w:r>
        <w:br/>
        <w:t>fang &amp; des humeurs, qui est d’elle-même très-fujette à</w:t>
      </w:r>
      <w:r>
        <w:br/>
        <w:t>fe corrompre, continue dans un mouvement circulai-</w:t>
      </w:r>
      <w:r>
        <w:br/>
        <w:t>re &amp; progressif, &amp; fe meut dans le tissu vafculaire du</w:t>
      </w:r>
      <w:r>
        <w:br/>
        <w:t>corps, elle ne fe corrompt point ; &amp; qu’aussi-tôt au</w:t>
      </w:r>
      <w:r>
        <w:br/>
        <w:t>contraire qu’elle cesse de fe mouvoir &amp; de circuler, &amp;</w:t>
      </w:r>
      <w:r>
        <w:br/>
        <w:t>qu’elle entre en stagnation dans les parties solides,</w:t>
      </w:r>
      <w:r>
        <w:br/>
        <w:t xml:space="preserve">elle </w:t>
      </w:r>
      <w:r>
        <w:rPr>
          <w:i/>
          <w:iCs/>
        </w:rPr>
        <w:t>se</w:t>
      </w:r>
      <w:r>
        <w:t xml:space="preserve"> corrompt, &amp; que la corruption </w:t>
      </w:r>
      <w:r>
        <w:rPr>
          <w:i/>
          <w:iCs/>
        </w:rPr>
        <w:t>se</w:t>
      </w:r>
      <w:r>
        <w:t xml:space="preserve"> répand immé-</w:t>
      </w:r>
      <w:r>
        <w:br/>
        <w:t>diatement, gagne les parties adjacentes , &amp; produit</w:t>
      </w:r>
      <w:r>
        <w:br/>
        <w:t xml:space="preserve">la mortification &amp; le </w:t>
      </w:r>
      <w:r>
        <w:rPr>
          <w:lang w:val="la-Latn" w:eastAsia="la-Latn" w:bidi="la-Latn"/>
        </w:rPr>
        <w:t xml:space="preserve">fiphacele. </w:t>
      </w:r>
      <w:r>
        <w:t>Toutes les fois que la</w:t>
      </w:r>
      <w:r>
        <w:br/>
        <w:t>circulation du fang est totalement interrompue, com-</w:t>
      </w:r>
      <w:r>
        <w:br/>
        <w:t xml:space="preserve">me il arrive à la mort, la </w:t>
      </w:r>
      <w:r>
        <w:rPr>
          <w:i/>
          <w:iCs/>
        </w:rPr>
        <w:t>putréfaction</w:t>
      </w:r>
      <w:r>
        <w:t xml:space="preserve"> commence, à</w:t>
      </w:r>
      <w:r>
        <w:br/>
        <w:t>moins que le froid , ou quelqu’autre causse extérieure</w:t>
      </w:r>
      <w:r>
        <w:br/>
        <w:t>ne s’y oppofe.</w:t>
      </w:r>
    </w:p>
    <w:p w14:paraId="391B9239" w14:textId="77777777" w:rsidR="008E3F12" w:rsidRDefault="00000000">
      <w:r>
        <w:t>Il s’enfuit donc évidemment que la circulation est la cau-</w:t>
      </w:r>
      <w:r>
        <w:br/>
        <w:t>fe qui garantit les corps des animaux de la corruption ;</w:t>
      </w:r>
      <w:r>
        <w:br/>
        <w:t xml:space="preserve">car tant qu’elle </w:t>
      </w:r>
      <w:r>
        <w:rPr>
          <w:i/>
          <w:iCs/>
        </w:rPr>
        <w:t>se</w:t>
      </w:r>
      <w:r>
        <w:t xml:space="preserve"> fait, le corps ne fe corrompt point.</w:t>
      </w:r>
      <w:r>
        <w:br/>
        <w:t>Ce qui nous reste à examiner, c’est si cet effet n’a point</w:t>
      </w:r>
      <w:r>
        <w:br/>
        <w:t>d’autres caisses que le mouvement progressif du fang ,</w:t>
      </w:r>
      <w:r>
        <w:br/>
        <w:t>s’il n’y en a point d’autres qui concourrent ayec lui ,</w:t>
      </w:r>
      <w:r>
        <w:br/>
        <w:t>ce qui meparoît fort vraissemblable ; car la circulation</w:t>
      </w:r>
      <w:r>
        <w:br/>
        <w:t>continuelle du fang , tend par elle-même à augmen-</w:t>
      </w:r>
      <w:r>
        <w:br/>
        <w:t>ter considérablement l’agitation intestine &amp; chaude</w:t>
      </w:r>
      <w:r>
        <w:br/>
        <w:t>defes parties constituantes, à les confumer, &amp; à les</w:t>
      </w:r>
      <w:r>
        <w:br/>
        <w:t>convertir peu-à-peu enexcrémensfalins&amp; sulphureux.</w:t>
      </w:r>
      <w:r>
        <w:br/>
        <w:t>Il est donc évident que la circulation tend par elle-</w:t>
      </w:r>
      <w:r>
        <w:br/>
        <w:t>même , plutôt à détruire, qu’à conferver le vrai mélan-</w:t>
      </w:r>
      <w:r>
        <w:br/>
        <w:t>ge de la masse du fang , ainsi qu’il est démontré par la</w:t>
      </w:r>
      <w:r>
        <w:br/>
        <w:t>chaleur violente des fiévreux , où la circulation du</w:t>
      </w:r>
      <w:r>
        <w:br/>
        <w:t>sang est augmentée , ainsi que l'agitation intestine des</w:t>
      </w:r>
      <w:r>
        <w:br/>
        <w:t>parties , &amp; leur chaleur , &amp; où le corps est en même-</w:t>
      </w:r>
      <w:r>
        <w:br/>
        <w:t>tems confumé, fes forces diminuées, fes fucs dissipés, &amp;</w:t>
      </w:r>
      <w:r>
        <w:br/>
        <w:t>convertis en parties excrémentitielles, à l'évacuation</w:t>
      </w:r>
      <w:r>
        <w:br/>
        <w:t>desquelles il faut travailler , foit par la perspiration ,</w:t>
      </w:r>
      <w:r>
        <w:br/>
        <w:t>foit par les urines &amp; par les selles. D’ailleurs , les ali-</w:t>
      </w:r>
      <w:r>
        <w:br/>
        <w:t>mens, les boissons , &amp; une infinité de parties étrange-</w:t>
      </w:r>
      <w:r>
        <w:br/>
        <w:t>res à la bonne constitution du fiang, &amp; fort fujettes à la</w:t>
      </w:r>
      <w:r>
        <w:br/>
        <w:t>corruption, s’y confondent avec l’air;s’il arrive qu’el-</w:t>
      </w:r>
      <w:r>
        <w:br/>
        <w:t xml:space="preserve">les y soient détenues, il est naturel qu’elles en </w:t>
      </w:r>
      <w:r>
        <w:rPr>
          <w:lang w:val="la-Latn" w:eastAsia="la-Latn" w:bidi="la-Latn"/>
        </w:rPr>
        <w:t>alterent</w:t>
      </w:r>
      <w:r>
        <w:rPr>
          <w:lang w:val="la-Latn" w:eastAsia="la-Latn" w:bidi="la-Latn"/>
        </w:rPr>
        <w:br/>
      </w:r>
      <w:r>
        <w:t>la nature &amp; le vrai mélange. Nous remarquons d’ail-</w:t>
      </w:r>
      <w:r>
        <w:br/>
        <w:t>leurs qu’il s’engendre même pendant l'action vitale &amp;</w:t>
      </w:r>
      <w:r>
        <w:br/>
        <w:t>le mouvement perpétuel des fluides,une matiere fujette</w:t>
      </w:r>
      <w:r>
        <w:br/>
        <w:t>à fe corrompre , &amp; à répandre ailleurs la corruption. Il</w:t>
      </w:r>
      <w:r>
        <w:br/>
        <w:t>est doncraifonnable de séparer , &amp; de proeurer la se-</w:t>
      </w:r>
      <w:r>
        <w:br/>
        <w:t>crétion &amp; l’évacuation de cette matiere, capable de dé-</w:t>
      </w:r>
      <w:r>
        <w:br/>
        <w:t>truirela contexture &amp; le mélange du sangla &amp; de nuire</w:t>
      </w:r>
      <w:r>
        <w:br/>
        <w:t>à la fan té.</w:t>
      </w:r>
    </w:p>
    <w:p w14:paraId="71C5664D" w14:textId="77777777" w:rsidR="008E3F12" w:rsidRDefault="00000000">
      <w:r>
        <w:t>C’est par cette raifon que la Nature , dont la prudence</w:t>
      </w:r>
      <w:r>
        <w:br/>
        <w:t>n’obmetrien, a distribué dans la structure admirable</w:t>
      </w:r>
      <w:r>
        <w:br/>
        <w:t>des animaux, un nombre infini d’organes sécrétoires</w:t>
      </w:r>
      <w:r>
        <w:br/>
        <w:t>&amp; excrétoires, par lesquels les impuretés tant fixes que</w:t>
      </w:r>
      <w:r>
        <w:br/>
        <w:t>mobiles , volatiles , salines, sidphureuses , aqueufes &amp;</w:t>
      </w:r>
      <w:r>
        <w:br/>
        <w:t>éthérées, fiant séparées fans interruption duEang&amp;des</w:t>
      </w:r>
      <w:r>
        <w:br/>
        <w:t>humeurs vitales. C’est ce qui SC sait d’une maniere sclr-</w:t>
      </w:r>
      <w:r>
        <w:br/>
        <w:t>prenante par ce vsscere large , que nous appellons le</w:t>
      </w:r>
      <w:r>
        <w:br/>
        <w:t>foie ; fa fonction continuelle est de dépurer le fang</w:t>
      </w:r>
      <w:r>
        <w:br/>
        <w:t>d’excrémens fulphureux , chauds , falins &amp; séreux. Il</w:t>
      </w:r>
      <w:r>
        <w:br/>
        <w:t>y a cà &amp; là dans le corps une infinité de glandes cOn-</w:t>
      </w:r>
      <w:r>
        <w:br/>
        <w:t>glomérées , composées de tuyaux très-petits, par lef-</w:t>
      </w:r>
      <w:r>
        <w:br/>
        <w:t>quels fe fait perpétuellemenda fécrétion d’un fluide</w:t>
      </w:r>
      <w:r>
        <w:br/>
        <w:t>subtil, falivaire , &amp; fermentable , qui est chassé du</w:t>
      </w:r>
      <w:r>
        <w:br/>
        <w:t xml:space="preserve">corps, lorsqu’il y a rempli </w:t>
      </w:r>
      <w:r>
        <w:rPr>
          <w:i/>
          <w:iCs/>
        </w:rPr>
        <w:t>sa</w:t>
      </w:r>
      <w:r>
        <w:t xml:space="preserve"> destination. La peau mê-</w:t>
      </w:r>
    </w:p>
    <w:p w14:paraId="3CF290C2" w14:textId="77777777" w:rsidR="008E3F12" w:rsidRDefault="00000000">
      <w:r>
        <w:t>PUT 838</w:t>
      </w:r>
    </w:p>
    <w:p w14:paraId="40A834D3" w14:textId="77777777" w:rsidR="008E3F12" w:rsidRDefault="00000000">
      <w:pPr>
        <w:ind w:firstLine="360"/>
      </w:pPr>
      <w:r>
        <w:t>me est pleine de canaux &amp; de pores ; c’est un émonctoi-</w:t>
      </w:r>
      <w:r>
        <w:br/>
        <w:t>re univerEel &amp; commun , par lequel s’évacuent fans</w:t>
      </w:r>
      <w:r>
        <w:br/>
        <w:t>fin les parties séretsses, sulphureuses , Ealines &amp; excré-</w:t>
      </w:r>
      <w:r>
        <w:br/>
        <w:t>mentitiellesdes humeurs. Les reins sont aussi desorga-</w:t>
      </w:r>
      <w:r>
        <w:br/>
      </w:r>
      <w:r>
        <w:lastRenderedPageBreak/>
        <w:t>nes qui philtrent une sérosité sialine , sillphureuse &amp;</w:t>
      </w:r>
      <w:r>
        <w:br/>
        <w:t>épaisse ; &amp; les impuretés féculentes font évacuées par</w:t>
      </w:r>
      <w:r>
        <w:br/>
        <w:t>les gros intestins.</w:t>
      </w:r>
    </w:p>
    <w:p w14:paraId="0FFF4E09" w14:textId="77777777" w:rsidR="008E3F12" w:rsidRDefault="00000000">
      <w:pPr>
        <w:ind w:left="360" w:hanging="360"/>
      </w:pPr>
      <w:r>
        <w:t>Ce n’est pas assez pour conserver dans les fluides vitaux</w:t>
      </w:r>
      <w:r>
        <w:br/>
        <w:t xml:space="preserve">le mélange qui leur convient, qu’il se fasse une </w:t>
      </w:r>
      <w:r>
        <w:rPr>
          <w:i/>
          <w:iCs/>
        </w:rPr>
        <w:t>sécré-</w:t>
      </w:r>
      <w:r>
        <w:rPr>
          <w:i/>
          <w:iCs/>
        </w:rPr>
        <w:br/>
        <w:t>tion</w:t>
      </w:r>
      <w:r>
        <w:t xml:space="preserve"> continuelle des parties fuperflues ; il y a un autre</w:t>
      </w:r>
      <w:r>
        <w:br/>
        <w:t>préfervatif nécessaire à la vie &amp; à la fanté, dont les</w:t>
      </w:r>
      <w:r>
        <w:br/>
        <w:t>Ecrivains modernes n’ont point fait mention: c’est la</w:t>
      </w:r>
      <w:r>
        <w:br/>
        <w:t>régénération fuccessive des fiscs doux&amp; tempérés, par</w:t>
      </w:r>
      <w:r>
        <w:br/>
        <w:t>lesquels la perte des fluides corrompus est réparée.</w:t>
      </w:r>
      <w:r>
        <w:br/>
        <w:t>C’est par cette raisim que les hommes &amp; les animaux</w:t>
      </w:r>
      <w:r>
        <w:br/>
        <w:t>ont constamment besoin d’alimens ; ce font ces ali-</w:t>
      </w:r>
      <w:r>
        <w:br/>
        <w:t xml:space="preserve">mens qui préviennent </w:t>
      </w:r>
      <w:r>
        <w:rPr>
          <w:i/>
          <w:iCs/>
        </w:rPr>
        <w:t>iaputréfaction</w:t>
      </w:r>
      <w:r>
        <w:t xml:space="preserve"> par les sifcs loua-</w:t>
      </w:r>
      <w:r>
        <w:br/>
        <w:t>bles, doux, tempérés &amp; propres à la nutrition des par-</w:t>
      </w:r>
      <w:r>
        <w:br/>
        <w:t>ties &amp; à l’accroissement des forces,qu’ils remettent dans</w:t>
      </w:r>
      <w:r>
        <w:br/>
        <w:t>le corps fous la forme du chyle &amp; des humeurs lactées.</w:t>
      </w:r>
      <w:r>
        <w:br/>
        <w:t>Sans cette réparation perpétuelle, la force &amp; la vie cese</w:t>
      </w:r>
      <w:r>
        <w:br/>
        <w:t>ferOÎent bientôt. C’est donc par le moyen des alimens</w:t>
      </w:r>
      <w:r>
        <w:br/>
        <w:t xml:space="preserve">&amp; des excrétions , que la vie fe </w:t>
      </w:r>
      <w:r>
        <w:rPr>
          <w:lang w:val="la-Latn" w:eastAsia="la-Latn" w:bidi="la-Latn"/>
        </w:rPr>
        <w:t>conferve</w:t>
      </w:r>
      <w:r>
        <w:t>, &amp; que les</w:t>
      </w:r>
      <w:r>
        <w:br/>
        <w:t xml:space="preserve">corps des animaux sont garantis de la </w:t>
      </w:r>
      <w:r>
        <w:rPr>
          <w:i/>
          <w:iCs/>
        </w:rPr>
        <w:t>putréfaction.</w:t>
      </w:r>
      <w:r>
        <w:t xml:space="preserve"> Ausi</w:t>
      </w:r>
      <w:r>
        <w:br/>
        <w:t>si remarque-t’on que dans les adultes , en qui les par-</w:t>
      </w:r>
      <w:r>
        <w:br/>
        <w:t>ties du corps ne prennent plus d’accroissement , la</w:t>
      </w:r>
      <w:r>
        <w:br/>
        <w:t>quantité des excrétions dans l’état de sianté, est à-peu-</w:t>
      </w:r>
      <w:r>
        <w:br/>
        <w:t>près égale à celle des alimens.</w:t>
      </w:r>
    </w:p>
    <w:p w14:paraId="50615868" w14:textId="77777777" w:rsidR="008E3F12" w:rsidRDefault="00000000">
      <w:pPr>
        <w:ind w:left="360" w:hanging="360"/>
      </w:pPr>
      <w:r>
        <w:t>Il résiulte donc de tout ce que nous venons de dire, que la</w:t>
      </w:r>
      <w:r>
        <w:br/>
        <w:t>conservation de la Eanté &amp; la durée de la vie, exigent</w:t>
      </w:r>
      <w:r>
        <w:br/>
        <w:t xml:space="preserve">qu’on s’interdise toute si-lbstance tendante </w:t>
      </w:r>
      <w:r>
        <w:rPr>
          <w:i/>
          <w:iCs/>
        </w:rPr>
        <w:t>à putréfac-</w:t>
      </w:r>
      <w:r>
        <w:rPr>
          <w:i/>
          <w:iCs/>
        </w:rPr>
        <w:br/>
        <w:t>tion</w:t>
      </w:r>
      <w:r>
        <w:t xml:space="preserve"> ; ce qui fournit un grand nombre de théoremes &amp;</w:t>
      </w:r>
      <w:r>
        <w:br/>
        <w:t>de corollaires d’un ufage singulier dans la pratique.</w:t>
      </w:r>
      <w:r>
        <w:br/>
        <w:t>On peut déduire premierement de ce que nous avons</w:t>
      </w:r>
      <w:r>
        <w:br/>
        <w:t>dit, la nature &amp; les caufes immédiates de la mort, &amp; de</w:t>
      </w:r>
      <w:r>
        <w:br/>
      </w:r>
      <w:r>
        <w:rPr>
          <w:i/>
          <w:iCs/>
        </w:rPr>
        <w:t>\aputréfaction</w:t>
      </w:r>
      <w:r>
        <w:t xml:space="preserve"> quiIui sijccede, &amp; qui par </w:t>
      </w:r>
      <w:r>
        <w:rPr>
          <w:i/>
          <w:iCs/>
        </w:rPr>
        <w:t>sa</w:t>
      </w:r>
      <w:r>
        <w:t xml:space="preserve"> nature est si</w:t>
      </w:r>
      <w:r>
        <w:br/>
        <w:t xml:space="preserve">contraire à la vie. Ces effets scmt des suites de la </w:t>
      </w:r>
      <w:r>
        <w:rPr>
          <w:i/>
          <w:iCs/>
        </w:rPr>
        <w:t>ces-</w:t>
      </w:r>
      <w:r>
        <w:rPr>
          <w:i/>
          <w:iCs/>
        </w:rPr>
        <w:br/>
        <w:t>sation</w:t>
      </w:r>
      <w:r>
        <w:t xml:space="preserve"> de la circulation du fang. C’est l’interruption de</w:t>
      </w:r>
      <w:r>
        <w:br/>
        <w:t>ce mouvement qui donne lieu à la corruption , &amp; la</w:t>
      </w:r>
      <w:r>
        <w:br/>
        <w:t>corruption à la mort. Les cauEes de la mort font tou-</w:t>
      </w:r>
      <w:r>
        <w:br/>
        <w:t>jours évidentes dans la dissection de ceux qui ont été</w:t>
      </w:r>
      <w:r>
        <w:br/>
        <w:t>emportés par des maladies aiguës &amp; chroniques. On y</w:t>
      </w:r>
      <w:r>
        <w:br/>
        <w:t>trouve toujours un ou plusieurs visiceres , ou des parties</w:t>
      </w:r>
      <w:r>
        <w:br/>
        <w:t>nobles corrompues, putréfiées, ou siphacélées , en con-</w:t>
      </w:r>
      <w:r>
        <w:br/>
        <w:t>séquence d’une extravasiation ou stagnation des hu-</w:t>
      </w:r>
      <w:r>
        <w:br/>
        <w:t>meurs : mais ces casses siont moins évidentes dans ceux</w:t>
      </w:r>
      <w:r>
        <w:br/>
        <w:t>qui meurent subitement, ou de maladie aiguë violente ;</w:t>
      </w:r>
      <w:r>
        <w:br/>
        <w:t>ce font ordinairement des concrétions polypeuEes ,</w:t>
      </w:r>
      <w:r>
        <w:br/>
        <w:t>composées d’un grand nombre de fibres &amp; de membra-</w:t>
      </w:r>
      <w:r>
        <w:br/>
        <w:t>nes, &amp; engendrées dans les grands vaisseaux, furtout</w:t>
      </w:r>
      <w:r>
        <w:br/>
        <w:t>dans les ventricules du cœur, &amp; les sinus de la dure-</w:t>
      </w:r>
      <w:r>
        <w:br/>
        <w:t xml:space="preserve">mere, elles arrêtent la circulation du </w:t>
      </w:r>
      <w:r>
        <w:rPr>
          <w:i/>
          <w:iCs/>
        </w:rPr>
        <w:t>sang,</w:t>
      </w:r>
      <w:r>
        <w:t xml:space="preserve"> &amp; le ma-</w:t>
      </w:r>
      <w:r>
        <w:br/>
        <w:t>lade périt.</w:t>
      </w:r>
    </w:p>
    <w:p w14:paraId="41895CE8" w14:textId="77777777" w:rsidR="008E3F12" w:rsidRDefault="00000000">
      <w:r>
        <w:t>Tous les devoirs du Medecin fie réunissant à procurer une</w:t>
      </w:r>
      <w:r>
        <w:br/>
        <w:t>longue vie, à conserver le corps sain, à prévenir une</w:t>
      </w:r>
      <w:r>
        <w:br/>
        <w:t xml:space="preserve">mort prématurée, &amp; à écarter les maladies dont elle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la flûte, il ne peut tendre plus directement à ces</w:t>
      </w:r>
      <w:r>
        <w:br/>
        <w:t>fins , qu’en éloignant la corruption , tant des parties</w:t>
      </w:r>
      <w:r>
        <w:br/>
        <w:t>intérieures , qu’extérieures : mais pour cet effet, il doit</w:t>
      </w:r>
      <w:r>
        <w:br/>
        <w:t>s’occuper particulierement à faciliter la circulation du</w:t>
      </w:r>
      <w:r>
        <w:br/>
        <w:t>fang dans toutes les parties du corps, &amp; à lever tous les</w:t>
      </w:r>
      <w:r>
        <w:br/>
        <w:t>obstacles qui pourraient la gêner. Il y a un grand nom-</w:t>
      </w:r>
      <w:r>
        <w:br/>
        <w:t xml:space="preserve">bre de caufes capables de gêner la circulation du </w:t>
      </w:r>
      <w:r>
        <w:rPr>
          <w:i/>
          <w:iCs/>
        </w:rPr>
        <w:t>sang ;</w:t>
      </w:r>
      <w:r>
        <w:rPr>
          <w:i/>
          <w:iCs/>
        </w:rPr>
        <w:br/>
      </w:r>
      <w:r>
        <w:t>une des plus importantes est la surabondance du fang</w:t>
      </w:r>
      <w:r>
        <w:br/>
        <w:t>&amp; des humeurs ,dont larésistance &amp; la dilatation ten-</w:t>
      </w:r>
      <w:r>
        <w:br/>
        <w:t xml:space="preserve">dent à diminuer l’élasticité des fibres du cœur, &amp; de </w:t>
      </w:r>
      <w:r>
        <w:rPr>
          <w:i/>
          <w:iCs/>
        </w:rPr>
        <w:t>ses</w:t>
      </w:r>
      <w:r>
        <w:rPr>
          <w:i/>
          <w:iCs/>
        </w:rPr>
        <w:br/>
      </w:r>
      <w:r>
        <w:t>oreillettes , &amp; conséquemment à rallentir le mouve-</w:t>
      </w:r>
      <w:r>
        <w:br/>
        <w:t xml:space="preserve">ment de la circulation. Si l'on ne </w:t>
      </w:r>
      <w:r>
        <w:rPr>
          <w:i/>
          <w:iCs/>
        </w:rPr>
        <w:t>se</w:t>
      </w:r>
      <w:r>
        <w:t xml:space="preserve"> hate de lever cet</w:t>
      </w:r>
      <w:r>
        <w:br/>
        <w:t>obstacle ; il s’ensuivra bien-tôt des stagnations d’hu-</w:t>
      </w:r>
      <w:r>
        <w:br/>
        <w:t>meurs, des engorgemens de viEceres, des obstructions,</w:t>
      </w:r>
      <w:r>
        <w:br/>
        <w:t xml:space="preserve">des extravasations de fluide, </w:t>
      </w:r>
      <w:r>
        <w:rPr>
          <w:lang w:val="la-Latn" w:eastAsia="la-Latn" w:bidi="la-Latn"/>
        </w:rPr>
        <w:t xml:space="preserve">desabsiles,&amp; </w:t>
      </w:r>
      <w:r>
        <w:t xml:space="preserve">la </w:t>
      </w:r>
      <w:r>
        <w:rPr>
          <w:i/>
          <w:iCs/>
        </w:rPr>
        <w:t>putréfac-</w:t>
      </w:r>
      <w:r>
        <w:rPr>
          <w:i/>
          <w:iCs/>
        </w:rPr>
        <w:br/>
        <w:t>tion</w:t>
      </w:r>
      <w:r>
        <w:t xml:space="preserve"> des parties. D’ailleurs lorsque la cireulation du</w:t>
      </w:r>
      <w:r>
        <w:br/>
        <w:t>sang est languissante, les excrétions sont desectueuses ,</w:t>
      </w:r>
      <w:r>
        <w:br/>
        <w:t>la perspiration est diminuée; &amp; PéVacuation des hu-</w:t>
      </w:r>
      <w:r>
        <w:br/>
        <w:t xml:space="preserve">meurs bilieuses dont il se sait tous les jours une </w:t>
      </w:r>
      <w:r>
        <w:rPr>
          <w:i/>
          <w:iCs/>
        </w:rPr>
        <w:t>lucre-</w:t>
      </w:r>
      <w:r>
        <w:rPr>
          <w:i/>
          <w:iCs/>
        </w:rPr>
        <w:br/>
      </w:r>
      <w:r>
        <w:t>tion considérable dans les vaisseaux du foie , ne fera</w:t>
      </w:r>
      <w:r>
        <w:br/>
      </w:r>
      <w:r>
        <w:rPr>
          <w:vertAlign w:val="superscript"/>
        </w:rPr>
        <w:t>G</w:t>
      </w:r>
      <w:r>
        <w:t xml:space="preserve"> ggij</w:t>
      </w:r>
      <w:r>
        <w:br w:type="page"/>
      </w:r>
    </w:p>
    <w:p w14:paraId="4DBE02ED" w14:textId="77777777" w:rsidR="008E3F12" w:rsidRDefault="00000000">
      <w:r>
        <w:lastRenderedPageBreak/>
        <w:t>839 PUT</w:t>
      </w:r>
    </w:p>
    <w:p w14:paraId="0D83255A" w14:textId="77777777" w:rsidR="008E3F12" w:rsidRDefault="00000000">
      <w:pPr>
        <w:ind w:firstLine="360"/>
      </w:pPr>
      <w:r>
        <w:t>pas suffisante. De-là il s’accumulera nécessairement</w:t>
      </w:r>
      <w:r>
        <w:br/>
        <w:t>dans la masse du sang, une grande quantité d’impure-</w:t>
      </w:r>
      <w:r>
        <w:br/>
        <w:t xml:space="preserve">tés de </w:t>
      </w:r>
      <w:r>
        <w:rPr>
          <w:lang w:val="la-Latn" w:eastAsia="la-Latn" w:bidi="la-Latn"/>
        </w:rPr>
        <w:t xml:space="preserve">disterentes </w:t>
      </w:r>
      <w:r>
        <w:t>efpeces.</w:t>
      </w:r>
    </w:p>
    <w:p w14:paraId="7B3CACB5" w14:textId="77777777" w:rsidR="008E3F12" w:rsidRDefault="00000000">
      <w:pPr>
        <w:ind w:left="360" w:hanging="360"/>
      </w:pPr>
      <w:r>
        <w:t>Personne n’est plus si-ljet à cette pléthore si contraire à la</w:t>
      </w:r>
      <w:r>
        <w:br/>
        <w:t>fanté &amp; à la Vie , que ceux dont l'habitude du corps</w:t>
      </w:r>
      <w:r>
        <w:br/>
        <w:t>est spongieuse, qui vivent Voluptueusement, &amp; qui</w:t>
      </w:r>
      <w:r>
        <w:br/>
        <w:t>font livrés à la paresse &amp; à l’oisiVeté. Les femmes y font</w:t>
      </w:r>
      <w:r>
        <w:br/>
        <w:t>encore plus exposées que les hommes, en ce qu’elles</w:t>
      </w:r>
      <w:r>
        <w:br/>
        <w:t>font plus de fang qu’il n’en saut pour la nutrition &amp;</w:t>
      </w:r>
      <w:r>
        <w:br/>
        <w:t>l’entretien des parties. De peur que cette furabondan-</w:t>
      </w:r>
      <w:r>
        <w:br/>
        <w:t>ce de fang&amp; d’humeurs, ne préjudicie à la fanté, &amp; ne</w:t>
      </w:r>
      <w:r>
        <w:br/>
        <w:t xml:space="preserve">détruise la machine , elle a été faite </w:t>
      </w:r>
      <w:r>
        <w:rPr>
          <w:i/>
          <w:iCs/>
        </w:rPr>
        <w:t>avec</w:t>
      </w:r>
      <w:r>
        <w:t xml:space="preserve"> tant d’art,</w:t>
      </w:r>
      <w:r>
        <w:br/>
        <w:t xml:space="preserve">que </w:t>
      </w:r>
      <w:r>
        <w:rPr>
          <w:i/>
          <w:iCs/>
        </w:rPr>
        <w:t>ses</w:t>
      </w:r>
      <w:r>
        <w:t xml:space="preserve"> Vaisseaux &amp; ses parties nerVetsses ont un mou-</w:t>
      </w:r>
      <w:r>
        <w:br/>
        <w:t>vement particulier, par lequel ils préviennent les sta-</w:t>
      </w:r>
      <w:r>
        <w:br/>
        <w:t>gnations, &amp; fe débarassent du poids des humeurs sijper-</w:t>
      </w:r>
      <w:r>
        <w:br/>
        <w:t>flues , dans les enfans communément par le nez, dans</w:t>
      </w:r>
      <w:r>
        <w:br/>
        <w:t>les femmes par la matrice, &amp; dans les hommes par un</w:t>
      </w:r>
      <w:r>
        <w:br/>
        <w:t>écoulement hémorrhoïdal, qui a ses retours réglés. S’il</w:t>
      </w:r>
      <w:r>
        <w:br/>
        <w:t>arrÎVe que ces excrétions habituelles, &amp; destinées à di-</w:t>
      </w:r>
      <w:r>
        <w:br/>
        <w:t>minuer la quantité du stang , soient défectueuses , af-</w:t>
      </w:r>
      <w:r>
        <w:br/>
        <w:t>foiblies , ou supprimées par quelque catsse ; il s’ensi.iit</w:t>
      </w:r>
      <w:r>
        <w:br/>
        <w:t>un nombre infini d’accidens, &amp; le corps est accablé de</w:t>
      </w:r>
      <w:r>
        <w:br/>
        <w:t>maladies de toutes especes , tant chroniques qu’aiguës,</w:t>
      </w:r>
      <w:r>
        <w:br/>
        <w:t>à moins qu’on ne les préVÎenne par des remedes con-</w:t>
      </w:r>
      <w:r>
        <w:br/>
        <w:t>venables, ainsi qulon Voit Tome II. de la Medecifie</w:t>
      </w:r>
      <w:r>
        <w:br/>
        <w:t xml:space="preserve">Raifonnée de Frederic Hoffman. J’ai </w:t>
      </w:r>
      <w:r>
        <w:rPr>
          <w:lang w:val="el-GR" w:eastAsia="el-GR" w:bidi="el-GR"/>
        </w:rPr>
        <w:t xml:space="preserve">νΰ </w:t>
      </w:r>
      <w:r>
        <w:t>plusieurs fois</w:t>
      </w:r>
      <w:r>
        <w:br/>
        <w:t>des femmes pléthoriques , en qui les rcgles aVoient été</w:t>
      </w:r>
      <w:r>
        <w:br/>
        <w:t>supprimées , tantôt par une frayeur , tantôt par un</w:t>
      </w:r>
      <w:r>
        <w:br/>
        <w:t xml:space="preserve">grand froid , ou par quelques purgatifs </w:t>
      </w:r>
      <w:r>
        <w:rPr>
          <w:lang w:val="la-Latn" w:eastAsia="la-Latn" w:bidi="la-Latn"/>
        </w:rPr>
        <w:t>Violens</w:t>
      </w:r>
      <w:r>
        <w:t>, mou-</w:t>
      </w:r>
      <w:r>
        <w:br/>
        <w:t>rir de corruption &amp; de fphacele. Immédiatement après</w:t>
      </w:r>
      <w:r>
        <w:br/>
        <w:t>leur mort, leurs corps slenfloient, tomboient dans une</w:t>
      </w:r>
      <w:r>
        <w:br/>
      </w:r>
      <w:r>
        <w:rPr>
          <w:i/>
          <w:iCs/>
        </w:rPr>
        <w:t>putréfaction</w:t>
      </w:r>
      <w:r>
        <w:t xml:space="preserve"> très-fétide, &amp; fe couvroient de larges am-</w:t>
      </w:r>
      <w:r>
        <w:br/>
        <w:t>poules.</w:t>
      </w:r>
    </w:p>
    <w:p w14:paraId="61BA92BD" w14:textId="77777777" w:rsidR="008E3F12" w:rsidRDefault="00000000">
      <w:pPr>
        <w:ind w:left="360" w:hanging="360"/>
      </w:pPr>
      <w:r>
        <w:t xml:space="preserve">On peut conceVoir par ce que nous avons dit, que la </w:t>
      </w:r>
      <w:r>
        <w:rPr>
          <w:i/>
          <w:iCs/>
        </w:rPr>
        <w:t>pu-</w:t>
      </w:r>
      <w:r>
        <w:rPr>
          <w:i/>
          <w:iCs/>
        </w:rPr>
        <w:br/>
        <w:t>tréfaction 8e</w:t>
      </w:r>
      <w:r>
        <w:t xml:space="preserve"> la mort peuVent être causées par une fur-</w:t>
      </w:r>
      <w:r>
        <w:br/>
        <w:t>abondance de fang même louable. Il n’y a point de</w:t>
      </w:r>
      <w:r>
        <w:br/>
        <w:t>meilleur remede pour préVenir cet accident , que la</w:t>
      </w:r>
      <w:r>
        <w:br/>
        <w:t>saignée , ou la restitution des excrétions de fang habi-</w:t>
      </w:r>
      <w:r>
        <w:br/>
        <w:t>tuelles. 'S’il arrÎVe qu’un malade ait de llaVersion pour</w:t>
      </w:r>
      <w:r>
        <w:br/>
        <w:t>ce remede; que les nourritures qu’il prend,&amp; que la vie</w:t>
      </w:r>
      <w:r>
        <w:br/>
        <w:t>qu’il mene tendent à former une grande quantité de</w:t>
      </w:r>
      <w:r>
        <w:br/>
        <w:t>fang, tandis que la nature est lente dans les excrétions,</w:t>
      </w:r>
      <w:r>
        <w:br/>
        <w:t>ou tandis qu’elles nefe font point; il faudra recourir</w:t>
      </w:r>
      <w:r>
        <w:br/>
        <w:t>à d’autres moyens, &amp; prendre toutes les précautions</w:t>
      </w:r>
      <w:r>
        <w:br/>
        <w:t>possibles, pour que le malade ne foit point attaqué</w:t>
      </w:r>
      <w:r>
        <w:br/>
        <w:t>d’une indisposition Violente , ou peut-être mortelle , &amp;</w:t>
      </w:r>
      <w:r>
        <w:br/>
        <w:t xml:space="preserve">dont la </w:t>
      </w:r>
      <w:r>
        <w:rPr>
          <w:i/>
          <w:iCs/>
        </w:rPr>
        <w:t>putréfaction</w:t>
      </w:r>
      <w:r>
        <w:t xml:space="preserve"> fera le principe. Alors on </w:t>
      </w:r>
      <w:r>
        <w:rPr>
          <w:lang w:val="la-Latn" w:eastAsia="la-Latn" w:bidi="la-Latn"/>
        </w:rPr>
        <w:t xml:space="preserve">lui </w:t>
      </w:r>
      <w:r>
        <w:t>pref-</w:t>
      </w:r>
      <w:r>
        <w:br/>
        <w:t>crira tout ce qui est capable de diminuer la surabon-</w:t>
      </w:r>
      <w:r>
        <w:br/>
        <w:t>dance du Eang &amp; des humeurs , eû égard toujours aux</w:t>
      </w:r>
      <w:r>
        <w:br/>
        <w:t>circonstances dans lesquelles il fe trouvera , comme</w:t>
      </w:r>
      <w:r>
        <w:br/>
        <w:t>l’exercice , l'abstinence , les boisions &amp; les alimens lé-</w:t>
      </w:r>
      <w:r>
        <w:br/>
        <w:t>gers, les bains , les laxatifs , les infusions, &amp; les eaux</w:t>
      </w:r>
      <w:r>
        <w:br/>
        <w:t>minérales chaudes &amp; froides.</w:t>
      </w:r>
    </w:p>
    <w:p w14:paraId="4D9C4795" w14:textId="77777777" w:rsidR="008E3F12" w:rsidRDefault="00000000">
      <w:r>
        <w:t>Il en est de même de la difette de fang; je veux dire ,</w:t>
      </w:r>
      <w:r>
        <w:br/>
        <w:t xml:space="preserve">qu’elle peut être aussi la causie d’une </w:t>
      </w:r>
      <w:r>
        <w:rPr>
          <w:i/>
          <w:iCs/>
        </w:rPr>
        <w:t>putréfaction</w:t>
      </w:r>
      <w:r>
        <w:t xml:space="preserve"> mor-</w:t>
      </w:r>
      <w:r>
        <w:br/>
        <w:t>telle. Il femble que des caisses contraires , deVroient</w:t>
      </w:r>
      <w:r>
        <w:br/>
        <w:t>produire des effets contraires : cependant il est démon-</w:t>
      </w:r>
      <w:r>
        <w:br/>
        <w:t>tré que la même maladie peut être engendrée par des</w:t>
      </w:r>
      <w:r>
        <w:br/>
        <w:t xml:space="preserve">causes tout-à-fait </w:t>
      </w:r>
      <w:r>
        <w:rPr>
          <w:lang w:val="la-Latn" w:eastAsia="la-Latn" w:bidi="la-Latn"/>
        </w:rPr>
        <w:t xml:space="preserve">disterentes. </w:t>
      </w:r>
      <w:r>
        <w:t>Sans entrer là-dessus</w:t>
      </w:r>
      <w:r>
        <w:br/>
        <w:t>dans un plus long détail, nous nous contenterons d’e-</w:t>
      </w:r>
      <w:r>
        <w:br/>
        <w:t xml:space="preserve">xaminer ici, comment la surabondance &amp; la </w:t>
      </w:r>
      <w:r>
        <w:rPr>
          <w:lang w:val="la-Latn" w:eastAsia="la-Latn" w:bidi="la-Latn"/>
        </w:rPr>
        <w:t>dssettede</w:t>
      </w:r>
      <w:r>
        <w:rPr>
          <w:lang w:val="la-Latn" w:eastAsia="la-Latn" w:bidi="la-Latn"/>
        </w:rPr>
        <w:br/>
      </w:r>
      <w:r>
        <w:t>fang, peuVent jetter l'une &amp; l’autre, les parties S0I1-</w:t>
      </w:r>
      <w:r>
        <w:br/>
        <w:t xml:space="preserve">des &amp; fluides , dans une </w:t>
      </w:r>
      <w:r>
        <w:rPr>
          <w:i/>
          <w:iCs/>
        </w:rPr>
        <w:t>putréfaction</w:t>
      </w:r>
      <w:r>
        <w:t xml:space="preserve"> mortelle. Nous</w:t>
      </w:r>
      <w:r>
        <w:br/>
        <w:t>ayons déja remarqué ci-dessus que le seing surabondant</w:t>
      </w:r>
      <w:r>
        <w:br/>
        <w:t>entroit aisément en stagnation dans les Vasseaux, &amp;</w:t>
      </w:r>
      <w:r>
        <w:br/>
        <w:t>s’y corrompoit promptement , en conséquence de la</w:t>
      </w:r>
      <w:r>
        <w:br/>
        <w:t>diminution que la pléthore catsse dans les sécrétions</w:t>
      </w:r>
      <w:r>
        <w:br/>
        <w:t>&amp; les excrétions , par lesquelles il seroit débarassé des</w:t>
      </w:r>
      <w:r>
        <w:br/>
        <w:t>impuretés qu’il contient, &amp; de la matiere excrémenti-</w:t>
      </w:r>
      <w:r>
        <w:br/>
        <w:t>tielle qui lui est mêlée , &amp;qui est fort difposée à la cor-</w:t>
      </w:r>
      <w:r>
        <w:br/>
        <w:t>ruption.</w:t>
      </w:r>
    </w:p>
    <w:p w14:paraId="7F7300AF" w14:textId="77777777" w:rsidR="008E3F12" w:rsidRDefault="00000000">
      <w:pPr>
        <w:ind w:left="360" w:hanging="360"/>
      </w:pPr>
      <w:r>
        <w:t>La difette d’un sang louable est siliVie des mêmes acci-</w:t>
      </w:r>
      <w:r>
        <w:br/>
        <w:t>dens ; car si une quantité conVenable &amp; naturelle de</w:t>
      </w:r>
      <w:r>
        <w:br/>
        <w:t>Eang , tient tous les Vasseaux ouVerts ; il est nécessaire</w:t>
      </w:r>
      <w:r>
        <w:br/>
        <w:t xml:space="preserve">qu’ils s’affaissent, que leur </w:t>
      </w:r>
      <w:r>
        <w:rPr>
          <w:lang w:val="la-Latn" w:eastAsia="la-Latn" w:bidi="la-Latn"/>
        </w:rPr>
        <w:t xml:space="preserve">diametre </w:t>
      </w:r>
      <w:r>
        <w:t>Eoit diminué, &amp;</w:t>
      </w:r>
      <w:r>
        <w:br/>
        <w:t>même qu’ils soient entierement fermés , lorfque la</w:t>
      </w:r>
    </w:p>
    <w:p w14:paraId="79EE2671" w14:textId="77777777" w:rsidR="008E3F12" w:rsidRDefault="00000000">
      <w:r>
        <w:t>PUT 840</w:t>
      </w:r>
    </w:p>
    <w:p w14:paraId="4045BA68" w14:textId="77777777" w:rsidR="008E3F12" w:rsidRDefault="00000000">
      <w:pPr>
        <w:ind w:firstLine="360"/>
      </w:pPr>
      <w:r>
        <w:t xml:space="preserve">quantité de sang ne fera pas </w:t>
      </w:r>
      <w:r>
        <w:rPr>
          <w:lang w:val="la-Latn" w:eastAsia="la-Latn" w:bidi="la-Latn"/>
        </w:rPr>
        <w:t xml:space="preserve">fuffisiante. </w:t>
      </w:r>
      <w:r>
        <w:t>Les fucs falutai-</w:t>
      </w:r>
      <w:r>
        <w:br/>
        <w:t>res &amp; nourriciers , ne passeront donc plus aux parties</w:t>
      </w:r>
      <w:r>
        <w:br/>
        <w:t>folides ; il ne s’engendrera plus dans le cerveau, une .</w:t>
      </w:r>
      <w:r>
        <w:br/>
        <w:t>quantité fuffifante de fluide nerVeux, &amp; conséquent-</w:t>
      </w:r>
      <w:r>
        <w:br/>
      </w:r>
      <w:r>
        <w:lastRenderedPageBreak/>
        <w:t>ment les forces feront diminuées. D’ailleurs l'impul-</w:t>
      </w:r>
      <w:r>
        <w:br/>
        <w:t xml:space="preserve">sion du simg qui </w:t>
      </w:r>
      <w:r>
        <w:rPr>
          <w:i/>
          <w:iCs/>
        </w:rPr>
        <w:t>se</w:t>
      </w:r>
      <w:r>
        <w:t xml:space="preserve"> fait dans la fystole du cœur &amp; des</w:t>
      </w:r>
      <w:r>
        <w:br/>
        <w:t>arteres , &amp; qui s’estime par le pouls, dépendant d’une</w:t>
      </w:r>
      <w:r>
        <w:br/>
        <w:t>certaine quantité de sang; si cette quantité est trop pe-</w:t>
      </w:r>
      <w:r>
        <w:br/>
        <w:t>tite , le pouls siera néceflairement foi ble &amp; languissant,</w:t>
      </w:r>
      <w:r>
        <w:br/>
        <w:t>le fang même n’aura point cette impétuosité capable</w:t>
      </w:r>
      <w:r>
        <w:br/>
        <w:t>de le porter dans les petits Vaisseaux capillaires des vif-</w:t>
      </w:r>
      <w:r>
        <w:br/>
        <w:t>ceres ; &amp; il ne manquera pas d’entrer en stagnation</w:t>
      </w:r>
      <w:r>
        <w:br/>
        <w:t>dans les poumons, dans la rate &amp; dans le foie. Or ces</w:t>
      </w:r>
      <w:r>
        <w:br/>
        <w:t>stagnations feront EuiVies de fieVres lentes &amp; hectiques,</w:t>
      </w:r>
      <w:r>
        <w:br/>
        <w:t>de cachexie, &amp; de corruption.</w:t>
      </w:r>
    </w:p>
    <w:p w14:paraId="4E0CFD46" w14:textId="77777777" w:rsidR="008E3F12" w:rsidRDefault="00000000">
      <w:pPr>
        <w:ind w:left="360" w:hanging="360"/>
      </w:pPr>
      <w:r>
        <w:t>Rien ne hâte daVantage la corruption &amp; fies fisses, que de</w:t>
      </w:r>
      <w:r>
        <w:br/>
        <w:t>s’abandonner à l’intempérance, après la perte des for-</w:t>
      </w:r>
      <w:r>
        <w:br/>
        <w:t>ces occasionées par des hémorrhagies Violentes , des</w:t>
      </w:r>
      <w:r>
        <w:br/>
        <w:t>maladies cruelles , des agitations d’efprits opiniâtres,</w:t>
      </w:r>
      <w:r>
        <w:br/>
        <w:t>des chagrins , la faim; &amp; que de manger aVec Voracité</w:t>
      </w:r>
      <w:r>
        <w:br/>
        <w:t>des alimens difficiles à digérer, &amp; dont les parties pro-</w:t>
      </w:r>
      <w:r>
        <w:br/>
        <w:t>pres à la nutrition fie séparent difficilement des autres,</w:t>
      </w:r>
      <w:r>
        <w:br/>
        <w:t>fioit par la nature de ces alimens. Toit par la foiblesse</w:t>
      </w:r>
      <w:r>
        <w:br/>
        <w:t>desVssceres ; car alors il s’engendrera dans les premie-</w:t>
      </w:r>
      <w:r>
        <w:br/>
        <w:t>res Voies une grande quantité d’humeurs peccantes ;</w:t>
      </w:r>
      <w:r>
        <w:br/>
        <w:t>les excrétions ne se fassent point , les vaisseaux fe</w:t>
      </w:r>
      <w:r>
        <w:br/>
        <w:t xml:space="preserve">rempliront de sclcs impurs &amp; corruptibles, &amp; tout </w:t>
      </w:r>
      <w:r>
        <w:rPr>
          <w:i/>
          <w:iCs/>
        </w:rPr>
        <w:t>se</w:t>
      </w:r>
      <w:r>
        <w:rPr>
          <w:i/>
          <w:iCs/>
        </w:rPr>
        <w:br/>
      </w:r>
      <w:r>
        <w:t>dispofera à des fieVres malignes, putrides, lentes &amp;</w:t>
      </w:r>
      <w:r>
        <w:br/>
        <w:t>hectiques ; car il est démontré par l’expérience , que</w:t>
      </w:r>
      <w:r>
        <w:br/>
        <w:t>les maladies qui raVagent les camps, comme les fie-</w:t>
      </w:r>
      <w:r>
        <w:br/>
        <w:t>vres malignes &amp; petéchiales, la fieVre de Hongrie, les</w:t>
      </w:r>
      <w:r>
        <w:br/>
        <w:t>diarrhées , les dyssenteries malignes, fiont plus com-</w:t>
      </w:r>
      <w:r>
        <w:br/>
        <w:t>munes , fiontplus contagieusies&amp;serépandent.plus ra-</w:t>
      </w:r>
      <w:r>
        <w:br/>
        <w:t xml:space="preserve">pidement en </w:t>
      </w:r>
      <w:r>
        <w:rPr>
          <w:lang w:val="la-Latn" w:eastAsia="la-Latn" w:bidi="la-Latn"/>
        </w:rPr>
        <w:t xml:space="preserve">Autumne </w:t>
      </w:r>
      <w:r>
        <w:t>, &amp; lorsqu’on est fiur le point</w:t>
      </w:r>
      <w:r>
        <w:br/>
        <w:t>d’entrer en quartier d’hÎVer , par la raifion que le foldat</w:t>
      </w:r>
      <w:r>
        <w:br/>
        <w:t>a perdu fies forces &amp; fon fang louable en Eté, par les</w:t>
      </w:r>
      <w:r>
        <w:br/>
        <w:t>longues chaleurs, les fraîcheurs de la nuit, les fatigues</w:t>
      </w:r>
      <w:r>
        <w:br/>
        <w:t>continuelles , les Veilles, les mauvais alimens, &amp; les</w:t>
      </w:r>
      <w:r>
        <w:br/>
        <w:t>liqueurs corrompues. Ses veines &amp; fies premieres</w:t>
      </w:r>
      <w:r>
        <w:br/>
        <w:t>voies font pleines alors d’une grande quantité de fucs</w:t>
      </w:r>
      <w:r>
        <w:br/>
        <w:t xml:space="preserve">corrompus, fujets à la </w:t>
      </w:r>
      <w:r>
        <w:rPr>
          <w:i/>
          <w:iCs/>
        </w:rPr>
        <w:t>putréfaction,</w:t>
      </w:r>
      <w:r>
        <w:t xml:space="preserve"> &amp; capables de cau-</w:t>
      </w:r>
      <w:r>
        <w:br/>
        <w:t>ser un Ephacele mortel aux parties intérieures dans les</w:t>
      </w:r>
      <w:r>
        <w:br/>
        <w:t>fievres aiguës.</w:t>
      </w:r>
    </w:p>
    <w:p w14:paraId="635D49EF" w14:textId="77777777" w:rsidR="008E3F12" w:rsidRDefault="00000000">
      <w:pPr>
        <w:ind w:left="360" w:hanging="360"/>
      </w:pPr>
      <w:r>
        <w:t>Tout Medecin sensé conclurra de l’examen que nous ve-</w:t>
      </w:r>
      <w:r>
        <w:br/>
        <w:t>nons de faire de la caufe des fievres malignes, dont</w:t>
      </w:r>
      <w:r>
        <w:br/>
        <w:t>le principe est dans la difette de fiscs &amp; de seing loua-</w:t>
      </w:r>
      <w:r>
        <w:br/>
        <w:t>bles, &amp; dans une disposition immédiate à la putrsac-</w:t>
      </w:r>
      <w:r>
        <w:br/>
      </w:r>
      <w:r>
        <w:rPr>
          <w:i/>
          <w:iCs/>
        </w:rPr>
        <w:t>tion,</w:t>
      </w:r>
      <w:r>
        <w:t xml:space="preserve"> que rien n’est plus dangereux que de permettre</w:t>
      </w:r>
      <w:r>
        <w:br/>
        <w:t>trop d’alimens surtout mauVais, aux personnes affoi-</w:t>
      </w:r>
      <w:r>
        <w:br/>
        <w:t>blies par des indispositions, ou par d’autres causies..</w:t>
      </w:r>
      <w:r>
        <w:br/>
        <w:t>C’est les exposier, sielon Celsie, à des maladies putri-</w:t>
      </w:r>
      <w:r>
        <w:br/>
        <w:t>des, dont elles ne siont déja que trop menacées. Il est</w:t>
      </w:r>
      <w:r>
        <w:br/>
        <w:t>plus sûr de traVailler alors peu à peu à réparer le sang</w:t>
      </w:r>
      <w:r>
        <w:br/>
        <w:t>conEommé, à éVacuer les crudités dont les malades</w:t>
      </w:r>
      <w:r>
        <w:br/>
        <w:t>siont remplis en pareil cas, de Faciliter la perspiration</w:t>
      </w:r>
      <w:r>
        <w:br/>
        <w:t>&amp; les selles par des éVacuans doux, &amp; de fortifier la</w:t>
      </w:r>
      <w:r>
        <w:br/>
        <w:t>digestion, &amp; la force coctrice de l’estomac, par des</w:t>
      </w:r>
      <w:r>
        <w:br/>
        <w:t>remedes tempérés, corroboratifs &amp; stomacaux. C’est</w:t>
      </w:r>
      <w:r>
        <w:br/>
        <w:t xml:space="preserve">ainsi que l'on préVÎendra la </w:t>
      </w:r>
      <w:r>
        <w:rPr>
          <w:i/>
          <w:iCs/>
        </w:rPr>
        <w:t>putréfaction</w:t>
      </w:r>
      <w:r>
        <w:t xml:space="preserve"> des humeurs,</w:t>
      </w:r>
      <w:r>
        <w:br/>
        <w:t>&amp; fies fuites terribles.</w:t>
      </w:r>
    </w:p>
    <w:p w14:paraId="0CEA380F" w14:textId="77777777" w:rsidR="008E3F12" w:rsidRDefault="00000000">
      <w:r>
        <w:t xml:space="preserve">La </w:t>
      </w:r>
      <w:r>
        <w:rPr>
          <w:i/>
          <w:iCs/>
        </w:rPr>
        <w:t>putréfaction</w:t>
      </w:r>
      <w:r>
        <w:t xml:space="preserve"> s’engendre encore d’une maniere aussi</w:t>
      </w:r>
      <w:r>
        <w:br/>
        <w:t>prompte que terrible, dans les personnes les plus sai-</w:t>
      </w:r>
      <w:r>
        <w:br/>
        <w:t>nes, &amp; à la fleur de leur âge ; c’est par le moyen des</w:t>
      </w:r>
      <w:r>
        <w:br/>
      </w:r>
      <w:r>
        <w:rPr>
          <w:lang w:val="la-Latn" w:eastAsia="la-Latn" w:bidi="la-Latn"/>
        </w:rPr>
        <w:t>possons</w:t>
      </w:r>
      <w:r>
        <w:t xml:space="preserve">, surtout des poisims caustiques, comme </w:t>
      </w:r>
      <w:r>
        <w:rPr>
          <w:lang w:val="el-GR" w:eastAsia="el-GR" w:bidi="el-GR"/>
        </w:rPr>
        <w:t>Εοηί</w:t>
      </w:r>
      <w:r>
        <w:rPr>
          <w:lang w:val="el-GR" w:eastAsia="el-GR" w:bidi="el-GR"/>
        </w:rPr>
        <w:br/>
      </w:r>
      <w:r>
        <w:t xml:space="preserve">les trois eipeces d’arstenic factice, les purgatifs </w:t>
      </w:r>
      <w:r>
        <w:rPr>
          <w:i/>
          <w:iCs/>
        </w:rPr>
        <w:t>exces-</w:t>
      </w:r>
      <w:r>
        <w:rPr>
          <w:i/>
          <w:iCs/>
        </w:rPr>
        <w:br/>
        <w:t>sivement</w:t>
      </w:r>
      <w:r>
        <w:t xml:space="preserve"> acres , &amp; les émétiques drastiques préparés</w:t>
      </w:r>
      <w:r>
        <w:br/>
        <w:t>d’antimoine. Si l’on ne fe presse d’arrêter par des re-</w:t>
      </w:r>
      <w:r>
        <w:br/>
        <w:t>medes conVenables , l'action Violente de ces fubstan-</w:t>
      </w:r>
      <w:r>
        <w:br/>
        <w:t>ces; elles ne tarderont pas à mettre les parties nerveu-</w:t>
      </w:r>
      <w:r>
        <w:br/>
        <w:t>fes dans des fpasimes terribles, à corrompre les orga-</w:t>
      </w:r>
      <w:r>
        <w:br/>
        <w:t>nes principaux de la Vie , &amp; à emporter le malade.</w:t>
      </w:r>
      <w:r>
        <w:br/>
        <w:t>Lorfqu’on disseque des personnes mortes de poison,</w:t>
      </w:r>
      <w:r>
        <w:br/>
        <w:t>on leur trouVe dans l’estomac &amp; dans les intestins des</w:t>
      </w:r>
      <w:r>
        <w:br/>
        <w:t>taches de sphacele , aceompagnées d’une puanteur in-</w:t>
      </w:r>
      <w:r>
        <w:br/>
        <w:t xml:space="preserve">supportable. Cela proVÎent de ce que ces </w:t>
      </w:r>
      <w:r>
        <w:rPr>
          <w:lang w:val="la-Latn" w:eastAsia="la-Latn" w:bidi="la-Latn"/>
        </w:rPr>
        <w:t xml:space="preserve">possons </w:t>
      </w:r>
      <w:r>
        <w:t>met-</w:t>
      </w:r>
      <w:r>
        <w:br/>
        <w:t>tent les parties nerveuses &amp; les vaisseaux de l’estomac</w:t>
      </w:r>
      <w:r>
        <w:br w:type="page"/>
      </w:r>
    </w:p>
    <w:p w14:paraId="10754FF3" w14:textId="77777777" w:rsidR="008E3F12" w:rsidRDefault="00000000">
      <w:r>
        <w:lastRenderedPageBreak/>
        <w:t>841 PUT</w:t>
      </w:r>
    </w:p>
    <w:p w14:paraId="7F88CF1A" w14:textId="77777777" w:rsidR="008E3F12" w:rsidRDefault="00000000">
      <w:pPr>
        <w:ind w:firstLine="360"/>
      </w:pPr>
      <w:r>
        <w:t>en constriction, &amp; produisent des inflammations qui</w:t>
      </w:r>
      <w:r>
        <w:br/>
        <w:t>dégénerent en un fphacele d’autant plus dangereux,</w:t>
      </w:r>
      <w:r>
        <w:br/>
        <w:t>qu’il attaque des parties nerveuhes &amp; membraneuses ,</w:t>
      </w:r>
      <w:r>
        <w:br/>
        <w:t xml:space="preserve">telles que l’estomac &amp; les intestins, dont l’affection </w:t>
      </w:r>
      <w:r>
        <w:rPr>
          <w:i/>
          <w:iCs/>
        </w:rPr>
        <w:t>se</w:t>
      </w:r>
      <w:r>
        <w:rPr>
          <w:i/>
          <w:iCs/>
        </w:rPr>
        <w:br/>
      </w:r>
      <w:r>
        <w:t>transinet promptement à d’autres parties doiiées d’une</w:t>
      </w:r>
      <w:r>
        <w:br/>
        <w:t>senstation exquife, &amp; d’un mouVement Vif &amp; prompt,</w:t>
      </w:r>
      <w:r>
        <w:br/>
        <w:t>&amp; qui partagent sur le champ leur agitation irrégulie-</w:t>
      </w:r>
      <w:r>
        <w:br/>
        <w:t>re. On a remarqué que les liqueurs fraîches prifes</w:t>
      </w:r>
      <w:r>
        <w:br/>
        <w:t>quand on a bien chaud, &amp; qu’on est en fueur, font ex-</w:t>
      </w:r>
      <w:r>
        <w:br/>
        <w:t>tremement pernicieufes, agissent fou Vent comme le</w:t>
      </w:r>
      <w:r>
        <w:br/>
        <w:t>poifon, &amp; produifent le Ephacele &amp; la mort. Quoique</w:t>
      </w:r>
      <w:r>
        <w:br/>
        <w:t>leur effet ne Eoit pas mortel aussi fréquemment; ce-</w:t>
      </w:r>
      <w:r>
        <w:br/>
        <w:t>pendant on ne manque pas d’exemple où elles ont tué,</w:t>
      </w:r>
      <w:r>
        <w:br/>
        <w:t>&amp; dans lefquels on a trouVé les visiteres sphacélés à</w:t>
      </w:r>
      <w:r>
        <w:br/>
        <w:t>l’otrverture des cadavres. Il y a quelques années qu’un</w:t>
      </w:r>
      <w:r>
        <w:br/>
        <w:t>jeune homme de distinction but une grapde quantité</w:t>
      </w:r>
      <w:r>
        <w:br/>
        <w:t>de biere fraîche, d’un feul trait ; il étoit alors en fueur,</w:t>
      </w:r>
      <w:r>
        <w:br/>
        <w:t>&amp; siartoit d’un exerciee Violent. Il sut incontinent at-</w:t>
      </w:r>
      <w:r>
        <w:br/>
        <w:t>taqué de langueur, d’embarras dans les parties pré-</w:t>
      </w:r>
      <w:r>
        <w:br/>
        <w:t>cordiales, d’envie de Vomir, &amp; de défaillances fré-</w:t>
      </w:r>
      <w:r>
        <w:br/>
        <w:t>quentes, &amp; mourut en convulsion le quatrieme jour à</w:t>
      </w:r>
      <w:r>
        <w:br/>
        <w:t>la fleur de sion âge. On l’ouvrit, &amp; on lui trouva une</w:t>
      </w:r>
      <w:r>
        <w:br/>
        <w:t>partie de l'estomac sphacélée , la rate, &amp; le lobe gau-</w:t>
      </w:r>
      <w:r>
        <w:br/>
        <w:t>che des poumons, changés en une masse putride, fé-</w:t>
      </w:r>
      <w:r>
        <w:br/>
        <w:t>tide, &amp; noire comme de l’encre. Les vifceres étant</w:t>
      </w:r>
      <w:r>
        <w:br/>
        <w:t>composés d’une multitude prefque infinie de petits</w:t>
      </w:r>
      <w:r>
        <w:br/>
        <w:t>vaisseaux, il est évident qu’ils doivent être très-scljets</w:t>
      </w:r>
      <w:r>
        <w:br/>
        <w:t>aux engorgemens &amp; aux stagnations de sang. S’il ar-</w:t>
      </w:r>
      <w:r>
        <w:br/>
        <w:t>rive donc qu’une grande quantité de liqueur très-fraî-</w:t>
      </w:r>
      <w:r>
        <w:br/>
        <w:t>che , fioit portée brufquement dans le sang,que sim</w:t>
      </w:r>
      <w:r>
        <w:br/>
        <w:t>mouvement &amp; sa chaleur rendent suffisamment clair</w:t>
      </w:r>
      <w:r>
        <w:br/>
        <w:t>&amp; fluide; il n’est pas surprenant qu’il en soit coagulé,</w:t>
      </w:r>
      <w:r>
        <w:br/>
        <w:t>qu’il demeure condensé dans les vaisseaux , &amp; qu’il</w:t>
      </w:r>
      <w:r>
        <w:br/>
        <w:t>s’y corrompe. Ce que l’on a de mieux à faire en pareil</w:t>
      </w:r>
      <w:r>
        <w:br/>
        <w:t xml:space="preserve">cas, c’est de </w:t>
      </w:r>
      <w:r>
        <w:rPr>
          <w:i/>
          <w:iCs/>
        </w:rPr>
        <w:t>se</w:t>
      </w:r>
      <w:r>
        <w:t xml:space="preserve"> mouvoir &amp; de s’exercer, sioit à cheval,</w:t>
      </w:r>
      <w:r>
        <w:br/>
        <w:t>foit dans une voiture, après voir bû une grande quan-</w:t>
      </w:r>
      <w:r>
        <w:br/>
        <w:t>tité d’infusion chaude de fleur de pasiquette, de camo-</w:t>
      </w:r>
      <w:r>
        <w:br/>
        <w:t>mille commune, de chardon béni, de bétoine de Paul.</w:t>
      </w:r>
      <w:r>
        <w:br/>
        <w:t>&amp; de sicordium. On préviendra par ce moyen la coagu-</w:t>
      </w:r>
      <w:r>
        <w:br/>
        <w:t>lation des fluides, &amp; l'on entretiendra la circulation</w:t>
      </w:r>
      <w:r>
        <w:br/>
        <w:t>libre dans les vaisseaux, d’où l’on voit combien font</w:t>
      </w:r>
      <w:r>
        <w:br/>
        <w:t>simples les remedes capables de prévenir les maladies</w:t>
      </w:r>
      <w:r>
        <w:br/>
        <w:t>les plus terribles &amp; la mort même.</w:t>
      </w:r>
    </w:p>
    <w:p w14:paraId="3E7E10A1" w14:textId="77777777" w:rsidR="008E3F12" w:rsidRDefault="00000000">
      <w:r>
        <w:t>Nous pouvons compter à juste titre entre les maladies</w:t>
      </w:r>
      <w:r>
        <w:br/>
        <w:t xml:space="preserve">mortelles qui naissent de la </w:t>
      </w:r>
      <w:r>
        <w:rPr>
          <w:i/>
          <w:iCs/>
        </w:rPr>
        <w:t>putréfaction,</w:t>
      </w:r>
      <w:r>
        <w:t xml:space="preserve"> la maladie</w:t>
      </w:r>
      <w:r>
        <w:br/>
        <w:t>noire d’Hippocrate, dans laquelle on rend par le vo-</w:t>
      </w:r>
      <w:r>
        <w:br/>
        <w:t>missement des matieres noires, &amp; des excrémens ex-</w:t>
      </w:r>
      <w:r>
        <w:br/>
        <w:t>trement fétides par les sielles. Nous remarquerons ici</w:t>
      </w:r>
      <w:r>
        <w:br/>
        <w:t>que le vomissement de matieres sanglantes ou noires ,</w:t>
      </w:r>
      <w:r>
        <w:br/>
        <w:t>est rarement mortel : mais que s’il fe rompt quelques</w:t>
      </w:r>
      <w:r>
        <w:br/>
        <w:t xml:space="preserve">veines à </w:t>
      </w:r>
      <w:r>
        <w:rPr>
          <w:lang w:val="la-Latn" w:eastAsia="la-Latn" w:bidi="la-Latn"/>
        </w:rPr>
        <w:t>Pileum</w:t>
      </w:r>
      <w:r>
        <w:t>, qu’il en farte une grande quantité de</w:t>
      </w:r>
      <w:r>
        <w:br/>
        <w:t>Pang, que ce sang Eoit porté dans les seCes du colon ;</w:t>
      </w:r>
      <w:r>
        <w:br/>
        <w:t>que l’évacuation ne s’en fasse pas fur le champ ; qu’il</w:t>
      </w:r>
      <w:r>
        <w:br/>
        <w:t xml:space="preserve">y séjourne, qu’il s’y corrompe avec les </w:t>
      </w:r>
      <w:r>
        <w:rPr>
          <w:lang w:val="la-Latn" w:eastAsia="la-Latn" w:bidi="la-Latn"/>
        </w:rPr>
        <w:t xml:space="preserve">feces, </w:t>
      </w:r>
      <w:r>
        <w:t>&amp; qu’il</w:t>
      </w:r>
      <w:r>
        <w:br/>
        <w:t>y prenne une odeur extremement fétide; le malade ne</w:t>
      </w:r>
      <w:r>
        <w:br/>
        <w:t>tardera pas à mourir. Je penfe que ceux qui périssent</w:t>
      </w:r>
      <w:r>
        <w:br/>
        <w:t>. en pareil cas, font moins emportés par l’effusion du</w:t>
      </w:r>
      <w:r>
        <w:br/>
        <w:t>fang, qui n’est pas suffisante pour ôter la vie, que par</w:t>
      </w:r>
      <w:r>
        <w:br/>
      </w:r>
      <w:r>
        <w:rPr>
          <w:i/>
          <w:iCs/>
        </w:rPr>
        <w:t>la putréfaction</w:t>
      </w:r>
      <w:r>
        <w:t xml:space="preserve"> qui naît du mélange du fang avec les</w:t>
      </w:r>
      <w:r>
        <w:br/>
        <w:t>excrémens; car la vapeur fétide qui s’éleve de ce mé-</w:t>
      </w:r>
      <w:r>
        <w:br/>
        <w:t>lange est très-ennemie de la nature ; elle pénetre par fa</w:t>
      </w:r>
      <w:r>
        <w:br/>
        <w:t>fubtilité ; elle souille &amp; dépraVe entierement ce fluide</w:t>
      </w:r>
      <w:r>
        <w:br/>
        <w:t>qui anime les parties nerveufles &amp; membraneuses, &amp;</w:t>
      </w:r>
      <w:r>
        <w:br/>
        <w:t>préside à la sensiation &amp; au mouvement. Alors les for-</w:t>
      </w:r>
      <w:r>
        <w:br/>
        <w:t>ces qui dépendent d’un état pur &amp; ftibtil des humeurs</w:t>
      </w:r>
      <w:r>
        <w:br/>
        <w:t>commencent à diminuer; bien-tôt elles fiant entiere-</w:t>
      </w:r>
      <w:r>
        <w:br/>
        <w:t>ment éteintes, ainsi que nous l’obsiervons dans le fpha-</w:t>
      </w:r>
      <w:r>
        <w:br/>
        <w:t>cele &amp; dans le cancer ulcéré des parties extérieures ,</w:t>
      </w:r>
      <w:r>
        <w:br/>
        <w:t xml:space="preserve">d’où la </w:t>
      </w:r>
      <w:r>
        <w:rPr>
          <w:i/>
          <w:iCs/>
        </w:rPr>
        <w:t>putréfaction</w:t>
      </w:r>
      <w:r>
        <w:t xml:space="preserve"> passant aux parties intérieures, dé-</w:t>
      </w:r>
      <w:r>
        <w:br/>
        <w:t>truit l’agilité des esiprits animaux, &amp; caisse la mort.</w:t>
      </w:r>
    </w:p>
    <w:p w14:paraId="0550D7D1" w14:textId="77777777" w:rsidR="008E3F12" w:rsidRDefault="00000000">
      <w:pPr>
        <w:ind w:left="360" w:hanging="360"/>
      </w:pPr>
      <w:r>
        <w:t>Entre les maladies putrides &amp; malignes, il n’y en a</w:t>
      </w:r>
      <w:r>
        <w:br/>
        <w:t>point de plus terribles que la peste &amp; que les fievres</w:t>
      </w:r>
      <w:r>
        <w:br/>
        <w:t>pétéchiales, qui sont quelquefois plus violentes, quoi-</w:t>
      </w:r>
      <w:r>
        <w:br/>
        <w:t>que moins contagieufes que la peste. Ces maladies fe</w:t>
      </w:r>
      <w:r>
        <w:br/>
        <w:t>répandent &amp; passent d’un corps à un autre &amp; par un©</w:t>
      </w:r>
      <w:r>
        <w:br/>
        <w:t>espece de miasine, qui n’est autre chofe qu’un levain</w:t>
      </w:r>
    </w:p>
    <w:p w14:paraId="097432EA" w14:textId="77777777" w:rsidR="008E3F12" w:rsidRDefault="00000000">
      <w:r>
        <w:t>PUT 843</w:t>
      </w:r>
    </w:p>
    <w:p w14:paraId="49D1E125" w14:textId="77777777" w:rsidR="008E3F12" w:rsidRDefault="00000000">
      <w:pPr>
        <w:ind w:firstLine="360"/>
      </w:pPr>
      <w:r>
        <w:t>putride, La plus petite quantité d’une masse déja cor'</w:t>
      </w:r>
      <w:r>
        <w:br/>
        <w:t>rompue, mêlée aVec des fubstances staines , mais cor*</w:t>
      </w:r>
      <w:r>
        <w:br/>
        <w:t>ruptibles , suffit pour les infecter &amp; les déprayer en-</w:t>
      </w:r>
      <w:r>
        <w:br/>
        <w:t>tierement. T elles font les Vapeurs fubtiles, qui for-</w:t>
      </w:r>
      <w:r>
        <w:br/>
      </w:r>
      <w:r>
        <w:lastRenderedPageBreak/>
        <w:t>tent des malades attaqués de la peste, ou des fievres</w:t>
      </w:r>
      <w:r>
        <w:br/>
        <w:t>pétéchiales. Si l'air qui en est chargé les porte dans le</w:t>
      </w:r>
      <w:r>
        <w:br/>
        <w:t>corps, foit par la bouche, foit par les narines, elles se</w:t>
      </w:r>
      <w:r>
        <w:br/>
        <w:t>mêlent fur le champ au fang ; ou s’il arriVe qu’elles</w:t>
      </w:r>
      <w:r>
        <w:br/>
        <w:t>foient portées dans les premieres Voies aVec la falÎVe;</w:t>
      </w:r>
      <w:r>
        <w:br/>
        <w:t>elles ne tarderont pas à s’y multiplier, à corrompre</w:t>
      </w:r>
      <w:r>
        <w:br/>
        <w:t>toute la masse des humeurs, &amp; à produire les fiymp-</w:t>
      </w:r>
      <w:r>
        <w:br/>
        <w:t>tomes les plus terribles. Il est démontré que la natu-</w:t>
      </w:r>
      <w:r>
        <w:br/>
        <w:t xml:space="preserve">re &amp; l’essence de ces maladies consistent dans la </w:t>
      </w:r>
      <w:r>
        <w:rPr>
          <w:i/>
          <w:iCs/>
        </w:rPr>
        <w:t>pu-</w:t>
      </w:r>
      <w:r>
        <w:rPr>
          <w:i/>
          <w:iCs/>
        </w:rPr>
        <w:br/>
        <w:t>tréfaction ,</w:t>
      </w:r>
      <w:r>
        <w:t xml:space="preserve"> par la perte extraordinaire des forces, par</w:t>
      </w:r>
      <w:r>
        <w:br/>
        <w:t>la foiblesse &amp; l’inégalité du pouls, par le changement</w:t>
      </w:r>
      <w:r>
        <w:br/>
        <w:t>des charbons &amp; des bubons en abfcès, par les exulcé-</w:t>
      </w:r>
      <w:r>
        <w:br/>
        <w:t>rations extremement fétides , par l’odeur désagréable</w:t>
      </w:r>
      <w:r>
        <w:br/>
        <w:t>des excrémens , par les taches noires &amp; lÎVides dont</w:t>
      </w:r>
      <w:r>
        <w:br/>
        <w:t>le corps est couvert, &amp; qui ne font autre chofe que</w:t>
      </w:r>
      <w:r>
        <w:br/>
        <w:t>des efipeces de sphacele, &amp; par l’odeur du corps après</w:t>
      </w:r>
      <w:r>
        <w:br/>
        <w:t>la mort. Quoique ces miasines ne refpectent point les</w:t>
      </w:r>
      <w:r>
        <w:br/>
        <w:t>corps Eains, &amp; qui contiennent le sang le plus pur &amp;</w:t>
      </w:r>
      <w:r>
        <w:br/>
        <w:t>le plus tempéré ; cependant on remarque ordinaire-</w:t>
      </w:r>
      <w:r>
        <w:br/>
        <w:t>ment qu’ils agissent avec plus de force fur les perfon-</w:t>
      </w:r>
      <w:r>
        <w:br/>
        <w:t>nes cacochymes &amp; dont les premieres voies font plei-</w:t>
      </w:r>
      <w:r>
        <w:br/>
        <w:t>nes d’impuretés, parce qu’ils trouvent là des humeurs</w:t>
      </w:r>
      <w:r>
        <w:br/>
        <w:t xml:space="preserve">déja difposées à la </w:t>
      </w:r>
      <w:r>
        <w:rPr>
          <w:i/>
          <w:iCs/>
        </w:rPr>
        <w:t>putréfaction</w:t>
      </w:r>
      <w:r>
        <w:t>, telles que sorJt les hu-</w:t>
      </w:r>
      <w:r>
        <w:br/>
        <w:t>meurs saliVaires, qui entrent fadlement en fermenta-</w:t>
      </w:r>
      <w:r>
        <w:br/>
        <w:t>tion, d’où l'on voit la raifon pourquoi la peste sait</w:t>
      </w:r>
      <w:r>
        <w:br/>
        <w:t>plus de ravage parmi les pauvres, &amp; pourquoi ceux</w:t>
      </w:r>
      <w:r>
        <w:br/>
        <w:t>qui fouffrent la faim, qui vivent d’une maniere irré-</w:t>
      </w:r>
      <w:r>
        <w:br/>
        <w:t>guliere, font plus fujets à ces maladies putrides. Lorsi-</w:t>
      </w:r>
      <w:r>
        <w:br/>
        <w:t>que la dyssenterie, la petite vérole, la rougeole &amp; le</w:t>
      </w:r>
      <w:r>
        <w:br/>
        <w:t>pourp e sont accompagnés de symptômes malins &amp;</w:t>
      </w:r>
      <w:r>
        <w:br/>
        <w:t>mortels ; il y a tout lieu de croire qu’elles ont pour</w:t>
      </w:r>
      <w:r>
        <w:br/>
        <w:t xml:space="preserve">caufe des humeurs peccantes, des fiscs disposés à la </w:t>
      </w:r>
      <w:r>
        <w:rPr>
          <w:i/>
          <w:iCs/>
        </w:rPr>
        <w:t>pu-</w:t>
      </w:r>
      <w:r>
        <w:rPr>
          <w:i/>
          <w:iCs/>
        </w:rPr>
        <w:br/>
        <w:t>tréfaction, Sc</w:t>
      </w:r>
      <w:r>
        <w:t xml:space="preserve"> une habitude de corps cacochyme.</w:t>
      </w:r>
    </w:p>
    <w:p w14:paraId="13B733BE" w14:textId="77777777" w:rsidR="008E3F12" w:rsidRDefault="00000000">
      <w:pPr>
        <w:ind w:left="360" w:hanging="360"/>
      </w:pPr>
      <w:r>
        <w:t>Après avoir prouvé que la nature de la peste , des ma-</w:t>
      </w:r>
      <w:r>
        <w:br/>
        <w:t xml:space="preserve">ladies &amp; des fievres malignes, consiste dans la </w:t>
      </w:r>
      <w:r>
        <w:rPr>
          <w:i/>
          <w:iCs/>
        </w:rPr>
        <w:t>putré-</w:t>
      </w:r>
      <w:r>
        <w:rPr>
          <w:i/>
          <w:iCs/>
        </w:rPr>
        <w:br/>
        <w:t>faction, cm</w:t>
      </w:r>
      <w:r>
        <w:t xml:space="preserve"> dans une disposition prochaine à laputré-</w:t>
      </w:r>
      <w:r>
        <w:br/>
      </w:r>
      <w:r>
        <w:rPr>
          <w:i/>
          <w:iCs/>
        </w:rPr>
        <w:t>faction-,</w:t>
      </w:r>
      <w:r>
        <w:t xml:space="preserve"> il ne fiera pas difficile avec un peu d’intelli-</w:t>
      </w:r>
      <w:r>
        <w:br/>
        <w:t>gence de déterminer les remedes qu’il faut employer,</w:t>
      </w:r>
      <w:r>
        <w:br/>
        <w:t>&amp; la méthode qu’il faut sclivre , tant pour prévenir</w:t>
      </w:r>
      <w:r>
        <w:br/>
        <w:t>que pour guérir ces maladies. Rien n’est plus capable</w:t>
      </w:r>
      <w:r>
        <w:br/>
        <w:t>de les prévenir que des alimens fiains, un régime sensé</w:t>
      </w:r>
      <w:r>
        <w:br/>
        <w:t>&amp; une attention scrupuleuse à ne point charger l'esto-</w:t>
      </w:r>
      <w:r>
        <w:br/>
        <w:t>mac d’une grande quantité de mets, surtout de mets</w:t>
      </w:r>
      <w:r>
        <w:br/>
        <w:t>qui se corrompent facilement. Il faut encore aVoir foin</w:t>
      </w:r>
      <w:r>
        <w:br/>
        <w:t>que les excrétions falutaires par lesquelles le simg est</w:t>
      </w:r>
      <w:r>
        <w:br/>
        <w:t>dépuré se fassent promptement &amp; convenablement:par</w:t>
      </w:r>
      <w:r>
        <w:br/>
        <w:t>ce moyen les miasines ne trouvant peint de fubstance</w:t>
      </w:r>
      <w:r>
        <w:br/>
        <w:t>qui leurfoit analogue, ou n’agiront point, ou nepro-</w:t>
      </w:r>
      <w:r>
        <w:br/>
        <w:t>duiront qu’une maladie dont les progrès &amp; les termi-</w:t>
      </w:r>
      <w:r>
        <w:br/>
        <w:t>naifons feront plus heureux qu’ils n’eussent été seins</w:t>
      </w:r>
      <w:r>
        <w:br/>
        <w:t>cela. On s’interdira spécialement dans la cure tout ce</w:t>
      </w:r>
      <w:r>
        <w:br/>
        <w:t>qui seroit capable d’augmenter l'agitation intestine du</w:t>
      </w:r>
      <w:r>
        <w:br/>
        <w:t>Eang &amp; des humeurs, comme tout ingrédient chaud ,</w:t>
      </w:r>
      <w:r>
        <w:br/>
        <w:t>alexipharmaque, béfoardique, spiritueux &amp; capable</w:t>
      </w:r>
      <w:r>
        <w:br/>
        <w:t>d’accélérer la putréfactlon, loin de la préVenir. On ne</w:t>
      </w:r>
      <w:r>
        <w:br/>
        <w:t>permettra point au malade d’alimens alcalins, vola-</w:t>
      </w:r>
      <w:r>
        <w:br/>
        <w:t>tils, fétides, oléagineux &amp; réfultans de la corruption.</w:t>
      </w:r>
      <w:r>
        <w:br/>
        <w:t>Les acides propres à fixer les parties volatiles &amp; oléagi-</w:t>
      </w:r>
      <w:r>
        <w:br/>
        <w:t>neufes, résistant fortement à la putréfaction , font les</w:t>
      </w:r>
      <w:r>
        <w:br/>
        <w:t>meilleurs remedes qu’on puisse ordonner dans la peste.</w:t>
      </w:r>
      <w:r>
        <w:br/>
        <w:t>On peut mettre de ce nombre les fubstances bésoardi-</w:t>
      </w:r>
      <w:r>
        <w:br/>
        <w:t>ques , terreuses, &amp; celles qui sont capables de tenir le</w:t>
      </w:r>
      <w:r>
        <w:br/>
        <w:t>corps dans une douce diaphoreEe; car le moyen le plus</w:t>
      </w:r>
      <w:r>
        <w:br/>
        <w:t xml:space="preserve">court d’arrêter les progrès de la </w:t>
      </w:r>
      <w:r>
        <w:rPr>
          <w:i/>
          <w:iCs/>
        </w:rPr>
        <w:t>putréfaction,</w:t>
      </w:r>
      <w:r>
        <w:t xml:space="preserve"> c’est d’é-</w:t>
      </w:r>
      <w:r>
        <w:br/>
        <w:t xml:space="preserve">vacuer les particules </w:t>
      </w:r>
      <w:r>
        <w:rPr>
          <w:lang w:val="la-Latn" w:eastAsia="la-Latn" w:bidi="la-Latn"/>
        </w:rPr>
        <w:t xml:space="preserve">siubtiles </w:t>
      </w:r>
      <w:r>
        <w:t>&amp; sermentables , par les</w:t>
      </w:r>
      <w:r>
        <w:br/>
        <w:t>émonctoires de la peau. On remplira cette indication</w:t>
      </w:r>
      <w:r>
        <w:br/>
        <w:t>par ceux d’entre les analeptiques qui réparent les for-</w:t>
      </w:r>
      <w:r>
        <w:br/>
        <w:t>ces &amp; hâtent la circulation du sang. Les bésoardiques</w:t>
      </w:r>
      <w:r>
        <w:br/>
        <w:t>terreux ont ceci de particulier, qu’ils entretiennent en</w:t>
      </w:r>
      <w:r>
        <w:br/>
        <w:t>quelque façon le mélange du sang » q</w:t>
      </w:r>
      <w:r>
        <w:rPr>
          <w:vertAlign w:val="superscript"/>
        </w:rPr>
        <w:t>u</w:t>
      </w:r>
      <w:r>
        <w:t xml:space="preserve"> ils en empê-</w:t>
      </w:r>
      <w:r>
        <w:br/>
        <w:t>chent la dissolution.</w:t>
      </w:r>
      <w:r>
        <w:br w:type="page"/>
      </w:r>
    </w:p>
    <w:p w14:paraId="7648B7B1" w14:textId="77777777" w:rsidR="008E3F12" w:rsidRDefault="00000000">
      <w:pPr>
        <w:tabs>
          <w:tab w:val="left" w:pos="1278"/>
        </w:tabs>
      </w:pPr>
      <w:r>
        <w:lastRenderedPageBreak/>
        <w:t>843</w:t>
      </w:r>
      <w:r>
        <w:tab/>
        <w:t>- PUT</w:t>
      </w:r>
    </w:p>
    <w:p w14:paraId="5EBBFFEE" w14:textId="77777777" w:rsidR="008E3F12" w:rsidRDefault="00000000">
      <w:pPr>
        <w:ind w:left="360" w:hanging="360"/>
      </w:pPr>
      <w:r>
        <w:t>Il faut compter aussi entre les maladies malignes les fie- «</w:t>
      </w:r>
      <w:r>
        <w:br/>
        <w:t xml:space="preserve">vres hectiques, qui proViennent d’une </w:t>
      </w:r>
      <w:r>
        <w:rPr>
          <w:i/>
          <w:iCs/>
        </w:rPr>
        <w:t>putréfaction</w:t>
      </w:r>
      <w:r>
        <w:t xml:space="preserve"> len-</w:t>
      </w:r>
      <w:r>
        <w:br/>
        <w:t>te, moins actÎVe que celle de la peste &amp;qui prend fur</w:t>
      </w:r>
      <w:r>
        <w:br/>
        <w:t>les forces. On trouVe à l’ouVerture de ceux qui en font</w:t>
      </w:r>
      <w:r>
        <w:br/>
        <w:t>morts des abfcès corrompus dégénérant en sphacele &amp;</w:t>
      </w:r>
      <w:r>
        <w:br/>
        <w:t>attaquant quelques Vifceres , furtout le foie &amp;lespou-</w:t>
      </w:r>
      <w:r>
        <w:br/>
        <w:t>mons. C’est cette corruption des parties intérieures</w:t>
      </w:r>
      <w:r>
        <w:br/>
        <w:t>qui fait que ces fleVres font très-difficiles à guérir pour</w:t>
      </w:r>
      <w:r>
        <w:br/>
        <w:t>ne pas dire incurables.</w:t>
      </w:r>
    </w:p>
    <w:p w14:paraId="6D562666" w14:textId="77777777" w:rsidR="008E3F12" w:rsidRDefault="00000000">
      <w:pPr>
        <w:ind w:left="360" w:hanging="360"/>
      </w:pPr>
      <w:r>
        <w:t xml:space="preserve">Il est à propos de EaVoir que c’est aussi </w:t>
      </w:r>
      <w:r>
        <w:rPr>
          <w:i/>
          <w:iCs/>
        </w:rPr>
        <w:t>ïa putréfaction</w:t>
      </w:r>
      <w:r>
        <w:t xml:space="preserve"> qui</w:t>
      </w:r>
      <w:r>
        <w:br/>
        <w:t>rend mortelles la plupart des fleVres aiguës, comme il</w:t>
      </w:r>
      <w:r>
        <w:br/>
        <w:t>paroît à l'ouVerture des cadaVres de ceux qui en fiant</w:t>
      </w:r>
      <w:r>
        <w:br/>
        <w:t>morts. Il en fort une puanteur insupportable qu’on ne</w:t>
      </w:r>
      <w:r>
        <w:br/>
        <w:t xml:space="preserve">peut attribuer qu’à la </w:t>
      </w:r>
      <w:r>
        <w:rPr>
          <w:i/>
          <w:iCs/>
        </w:rPr>
        <w:t>putréfaction,</w:t>
      </w:r>
      <w:r>
        <w:t xml:space="preserve"> &amp; ils ont pour la</w:t>
      </w:r>
      <w:r>
        <w:br/>
        <w:t>plupart l'estomac, les intestins ou quelques-uns des</w:t>
      </w:r>
      <w:r>
        <w:br/>
        <w:t xml:space="preserve">principaux </w:t>
      </w:r>
      <w:r>
        <w:rPr>
          <w:lang w:val="la-Latn" w:eastAsia="la-Latn" w:bidi="la-Latn"/>
        </w:rPr>
        <w:t xml:space="preserve">Vssceres </w:t>
      </w:r>
      <w:r>
        <w:t>Ephacélés. Mais rien n’est plus ca-</w:t>
      </w:r>
      <w:r>
        <w:br/>
        <w:t xml:space="preserve">pable de préVenir la </w:t>
      </w:r>
      <w:r>
        <w:rPr>
          <w:i/>
          <w:iCs/>
        </w:rPr>
        <w:t>putréfaction 8c</w:t>
      </w:r>
      <w:r>
        <w:t xml:space="preserve"> le stphacele des par-</w:t>
      </w:r>
      <w:r>
        <w:br/>
        <w:t>ties intérieures, que d’empêcher la stagnation du fang,</w:t>
      </w:r>
      <w:r>
        <w:br/>
        <w:t>&amp; que de le consterVer dans une circulation uniforme.</w:t>
      </w:r>
      <w:r>
        <w:br/>
        <w:t>Le Medecin fe bornera donc à prescrire les remedes</w:t>
      </w:r>
      <w:r>
        <w:br/>
        <w:t>capables de faciliter le mouVement du sang , de répa-</w:t>
      </w:r>
      <w:r>
        <w:br/>
        <w:t>rer les forces &amp; d’aider la perspiration; tels font les</w:t>
      </w:r>
      <w:r>
        <w:br/>
        <w:t>mélanges bésoardiques tempérés composés d’eaux ti-</w:t>
      </w:r>
      <w:r>
        <w:br/>
        <w:t>rées des fleurs d’acacia, de cerifes noires, de canelle</w:t>
      </w:r>
      <w:r>
        <w:br/>
        <w:t>sans Vin , de chardon-béni &amp; de rofe, le Vinaigre disti-</w:t>
      </w:r>
      <w:r>
        <w:br/>
        <w:t xml:space="preserve">lé, le sirop de jus de citron, le </w:t>
      </w:r>
      <w:r>
        <w:rPr>
          <w:lang w:val="la-Latn" w:eastAsia="la-Latn" w:bidi="la-Latn"/>
        </w:rPr>
        <w:t xml:space="preserve">mixtura </w:t>
      </w:r>
      <w:r>
        <w:t>simplex, les</w:t>
      </w:r>
      <w:r>
        <w:br/>
        <w:t>yeux dléCreVÎsses, l'antimoine diaphonique , la cor-</w:t>
      </w:r>
      <w:r>
        <w:br/>
        <w:t>ne de cerf philosophiquement préparée, &amp; le cinabre</w:t>
      </w:r>
      <w:r>
        <w:br/>
        <w:t>naturel ou commun, dans llufiage defiquels il faut per-</w:t>
      </w:r>
      <w:r>
        <w:br/>
        <w:t>sister long-rems. On ne laissera point le malade consti-</w:t>
      </w:r>
      <w:r>
        <w:br/>
        <w:t>pé , de peur que les impuretés putrides, précipitées de</w:t>
      </w:r>
      <w:r>
        <w:br/>
        <w:t>tout le corps dans les intestins n’y fermentent, &amp; n’en</w:t>
      </w:r>
      <w:r>
        <w:br/>
        <w:t xml:space="preserve">fassent le siége de la </w:t>
      </w:r>
      <w:r>
        <w:rPr>
          <w:i/>
          <w:iCs/>
        </w:rPr>
        <w:t>putréfaction.</w:t>
      </w:r>
      <w:r>
        <w:t xml:space="preserve"> Pour préVenir cet ac-</w:t>
      </w:r>
      <w:r>
        <w:br/>
        <w:t>cident, on aura foin de nettoyer les premieres Voies :</w:t>
      </w:r>
      <w:r>
        <w:br/>
        <w:t>mais on n’emploiera point à cela des drastiques stimu-</w:t>
      </w:r>
      <w:r>
        <w:br/>
        <w:t>lans; les laxatifs &amp; les dysteres doux suffiront; encore</w:t>
      </w:r>
      <w:r>
        <w:br/>
        <w:t>n’est-il pas permis d’y aVoir recours en tout tems de la</w:t>
      </w:r>
      <w:r>
        <w:br/>
        <w:t>maladie; il faut attendre une rémission.</w:t>
      </w:r>
    </w:p>
    <w:p w14:paraId="1D0C0833" w14:textId="77777777" w:rsidR="008E3F12" w:rsidRDefault="00000000">
      <w:pPr>
        <w:ind w:left="360" w:hanging="360"/>
      </w:pPr>
      <w:r>
        <w:t>Nous allons maintenant examiner si le camphre qui résif-</w:t>
      </w:r>
      <w:r>
        <w:br/>
        <w:t>te si puiflamment à la putréfaction, que rien n’est plus</w:t>
      </w:r>
      <w:r>
        <w:br/>
        <w:t>efficace dans le fphacele &amp; la gangrene extérieurs, &amp;</w:t>
      </w:r>
      <w:r>
        <w:br/>
        <w:t>qu’on appelle par cette raifon le meilleur des alexi-</w:t>
      </w:r>
      <w:r>
        <w:br/>
        <w:t>pharmaques, peut être employé fans danger pour ré-</w:t>
      </w:r>
      <w:r>
        <w:br/>
        <w:t>primer la putréfaction.</w:t>
      </w:r>
    </w:p>
    <w:p w14:paraId="71A34ACA" w14:textId="77777777" w:rsidR="008E3F12" w:rsidRDefault="00000000">
      <w:pPr>
        <w:ind w:left="360" w:hanging="360"/>
      </w:pPr>
      <w:r>
        <w:t>Quoique le camphre foit malgré fa coagulation, très-sub-</w:t>
      </w:r>
      <w:r>
        <w:br/>
        <w:t xml:space="preserve">til &amp; très-Volatil, il </w:t>
      </w:r>
      <w:r>
        <w:rPr>
          <w:lang w:val="la-Latn" w:eastAsia="la-Latn" w:bidi="la-Latn"/>
        </w:rPr>
        <w:t xml:space="preserve">dissere </w:t>
      </w:r>
      <w:r>
        <w:t>cependant des autres huiles</w:t>
      </w:r>
      <w:r>
        <w:br/>
        <w:t>distilées, en ce que celles-ci échauffent daVantage le</w:t>
      </w:r>
      <w:r>
        <w:br/>
        <w:t>fang &amp; tranfpirent plus difficilement en conséquence</w:t>
      </w:r>
      <w:r>
        <w:br/>
        <w:t xml:space="preserve">de leur nature </w:t>
      </w:r>
      <w:r>
        <w:rPr>
          <w:lang w:val="la-Latn" w:eastAsia="la-Latn" w:bidi="la-Latn"/>
        </w:rPr>
        <w:t xml:space="preserve">Vssqueusie </w:t>
      </w:r>
      <w:r>
        <w:t>&amp; de leurs tissus ténaces, qui</w:t>
      </w:r>
      <w:r>
        <w:br/>
        <w:t>les arrêtent dans les pores &amp; entre les parties. C’est</w:t>
      </w:r>
      <w:r>
        <w:br/>
        <w:t>un fait confirmé par l'expérience : car une demi-drag-</w:t>
      </w:r>
      <w:r>
        <w:br/>
        <w:t>me de camphre dissoute dans une dragme d’eau-de-VÎe,</w:t>
      </w:r>
      <w:r>
        <w:br/>
        <w:t>&amp; prife intérieurement par un homme sain, produit</w:t>
      </w:r>
      <w:r>
        <w:br/>
        <w:t>plutôt en lui une fenfation de froid que de chaleur;</w:t>
      </w:r>
      <w:r>
        <w:br/>
        <w:t>fon pouls n’est point accéléré, ni sim urine teinte en</w:t>
      </w:r>
      <w:r>
        <w:br/>
        <w:t xml:space="preserve">rouge : mais si l'on délaye Vingt gouttes d’huile de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 xml:space="preserve">stelle </w:t>
      </w:r>
      <w:r>
        <w:t>ou de girofle dans de l'eau-de-VÎe, &amp; qu’on les</w:t>
      </w:r>
      <w:r>
        <w:br/>
        <w:t>fasse prendre pareillement à un homme fain, fon pouls</w:t>
      </w:r>
      <w:r>
        <w:br/>
        <w:t xml:space="preserve">Eera altéré &amp; </w:t>
      </w:r>
      <w:r>
        <w:rPr>
          <w:i/>
          <w:iCs/>
        </w:rPr>
        <w:t>sa</w:t>
      </w:r>
      <w:r>
        <w:t xml:space="preserve"> chaleur augmentée. C’est pourquoi je</w:t>
      </w:r>
      <w:r>
        <w:br/>
        <w:t>recommande dans les maladies malignes, dans les in-</w:t>
      </w:r>
      <w:r>
        <w:br/>
        <w:t>flammations &amp; dans les fleVres putrides, l’issage inté-</w:t>
      </w:r>
      <w:r>
        <w:br/>
        <w:t xml:space="preserve">rieur des préparations de camphre. Je ne </w:t>
      </w:r>
      <w:r>
        <w:rPr>
          <w:lang w:val="la-Latn" w:eastAsia="la-Latn" w:bidi="la-Latn"/>
        </w:rPr>
        <w:t xml:space="preserve">silis </w:t>
      </w:r>
      <w:r>
        <w:t>point</w:t>
      </w:r>
      <w:r>
        <w:br/>
        <w:t>fondé en cela fur la spéculation seulement; je ne fais</w:t>
      </w:r>
      <w:r>
        <w:br/>
        <w:t>que céder à l’expérience qui doit nous diriger dans</w:t>
      </w:r>
      <w:r>
        <w:br/>
        <w:t>l’emploi de tous les remedes énergiques. Si l’on s’ap-</w:t>
      </w:r>
      <w:r>
        <w:br/>
        <w:t>perçoit lorsique le mal fera à fon dernier période , que</w:t>
      </w:r>
      <w:r>
        <w:br/>
        <w:t>la peau &amp; toutes les parties qui EerVent à l’excrétion,</w:t>
      </w:r>
      <w:r>
        <w:br/>
        <w:t xml:space="preserve">soient en constriction </w:t>
      </w:r>
      <w:r>
        <w:rPr>
          <w:lang w:val="la-Latn" w:eastAsia="la-Latn" w:bidi="la-Latn"/>
        </w:rPr>
        <w:t xml:space="preserve">spafmodique </w:t>
      </w:r>
      <w:r>
        <w:t>, &amp; qu’il y ait une</w:t>
      </w:r>
      <w:r>
        <w:br/>
        <w:t>chaleur excessiVe dans les parties intérieures; si de plus</w:t>
      </w:r>
      <w:r>
        <w:br/>
        <w:t xml:space="preserve">le malade est jeune &amp; accoutumé aux liqueurs </w:t>
      </w:r>
      <w:r>
        <w:rPr>
          <w:lang w:val="la-Latn" w:eastAsia="la-Latn" w:bidi="la-Latn"/>
        </w:rPr>
        <w:t>Epiri-</w:t>
      </w:r>
      <w:r>
        <w:rPr>
          <w:lang w:val="la-Latn" w:eastAsia="la-Latn" w:bidi="la-Latn"/>
        </w:rPr>
        <w:br/>
      </w:r>
      <w:r>
        <w:t>tueusies, on s’abstiendra prudemment des préparations</w:t>
      </w:r>
      <w:r>
        <w:br/>
        <w:t>de camphre auxquelles il est plus à propos d’aVoir re-</w:t>
      </w:r>
      <w:r>
        <w:br/>
        <w:t>cours dans le commencement de la maladie, après</w:t>
      </w:r>
      <w:r>
        <w:br/>
        <w:t>qu’on a dégagé, s’il est néceilaire, les premieres voies</w:t>
      </w:r>
    </w:p>
    <w:p w14:paraId="2079256A" w14:textId="77777777" w:rsidR="008E3F12" w:rsidRDefault="00000000">
      <w:r>
        <w:t>PUT 844</w:t>
      </w:r>
    </w:p>
    <w:p w14:paraId="629D1B10" w14:textId="77777777" w:rsidR="008E3F12" w:rsidRDefault="00000000">
      <w:pPr>
        <w:ind w:firstLine="360"/>
      </w:pPr>
      <w:r>
        <w:t>par un vomitif, &amp; qu’il faut faire prendre aVec les pou-</w:t>
      </w:r>
      <w:r>
        <w:br/>
        <w:t>dres béfoardiques &amp; de cinabre, &amp; quelques grains</w:t>
      </w:r>
      <w:r>
        <w:br/>
        <w:t>de nitre.purifié, prescrivant en mêmetems un régime</w:t>
      </w:r>
      <w:r>
        <w:br/>
        <w:t>fudorifique. J’ai Vu quelques perfionnes qui ayant con-</w:t>
      </w:r>
      <w:r>
        <w:br/>
        <w:t>jecturé par de certains Eymptomes qu’ils étoient atta-</w:t>
      </w:r>
      <w:r>
        <w:br/>
        <w:t>qués dune maladie contagieufe &amp; malignes, fie font</w:t>
      </w:r>
      <w:r>
        <w:br/>
      </w:r>
      <w:r>
        <w:lastRenderedPageBreak/>
        <w:t>proeuré une fiueur abondante , en prenant une ou</w:t>
      </w:r>
      <w:r>
        <w:br/>
        <w:t>deux fois à tems des préparations de camphre, &amp; ont</w:t>
      </w:r>
      <w:r>
        <w:br/>
        <w:t>été parfaitement guéris. Le camphre fera un excellent</w:t>
      </w:r>
      <w:r>
        <w:br/>
        <w:t>préferyatif contre la malignité , si on le prend dans un</w:t>
      </w:r>
      <w:r>
        <w:br/>
        <w:t>interValle de rémission, lorfque la peau est humide, le</w:t>
      </w:r>
      <w:r>
        <w:br/>
        <w:t>pouls foible &amp; les forces diminuées, y ajoutant quel-</w:t>
      </w:r>
      <w:r>
        <w:br/>
        <w:t xml:space="preserve">ques fubstances bésoardiques acidulées. Il </w:t>
      </w:r>
      <w:r>
        <w:rPr>
          <w:i/>
          <w:iCs/>
        </w:rPr>
        <w:t>n’y</w:t>
      </w:r>
      <w:r>
        <w:t xml:space="preserve"> a rien de</w:t>
      </w:r>
      <w:r>
        <w:br/>
        <w:t xml:space="preserve">plus salutaire dans les délires </w:t>
      </w:r>
      <w:r>
        <w:rPr>
          <w:lang w:val="la-Latn" w:eastAsia="la-Latn" w:bidi="la-Latn"/>
        </w:rPr>
        <w:t>Violens</w:t>
      </w:r>
      <w:r>
        <w:t>, que le nitre rnê-</w:t>
      </w:r>
      <w:r>
        <w:br/>
        <w:t>lé aVec une petite quantité de camphre. Lorsque la</w:t>
      </w:r>
      <w:r>
        <w:br/>
        <w:t>violence du mal a tellement épuisé les forces, qu’elles</w:t>
      </w:r>
      <w:r>
        <w:br/>
        <w:t>commencent à ne plus fuffire, pour ainsi dire, à la cir-</w:t>
      </w:r>
      <w:r>
        <w:br/>
        <w:t>culation du fang, on les réparera merVeilleufement,</w:t>
      </w:r>
      <w:r>
        <w:br/>
        <w:t>en ordonnant quelques grains de camphre dissous dans</w:t>
      </w:r>
      <w:r>
        <w:br/>
        <w:t>de l'huile d’amandes douces. Enfin l'on ufera ayec</w:t>
      </w:r>
      <w:r>
        <w:br/>
        <w:t>beaucoup de fuccès dans les fleVres qui proViennent de</w:t>
      </w:r>
      <w:r>
        <w:br/>
        <w:t>l’inflammation des parties intérieures d’un deml.grain</w:t>
      </w:r>
      <w:r>
        <w:br/>
        <w:t>ou d’un grain de camphre , mêlés aVec du nitre ; mais il</w:t>
      </w:r>
      <w:r>
        <w:br/>
        <w:t>faut reVenir fréquemment à ce remede. Je me fuis bien</w:t>
      </w:r>
      <w:r>
        <w:br/>
        <w:t>trouvé de cette poudre dans les péripneumonies vio-</w:t>
      </w:r>
      <w:r>
        <w:br/>
        <w:t>lentes.</w:t>
      </w:r>
    </w:p>
    <w:p w14:paraId="4024208F" w14:textId="77777777" w:rsidR="008E3F12" w:rsidRDefault="00000000">
      <w:pPr>
        <w:ind w:left="360" w:hanging="360"/>
      </w:pPr>
      <w:r>
        <w:t>Examinons maintenant pourquoi les scorbutiques &amp; les</w:t>
      </w:r>
      <w:r>
        <w:br/>
        <w:t>perfionnes avancées en âge fiant si sujettes à un fphace-</w:t>
      </w:r>
      <w:r>
        <w:br/>
        <w:t>le mortel, que quelques défauts dans le fang ou la cau-</w:t>
      </w:r>
      <w:r>
        <w:br/>
        <w:t>fe extérieure la plus légere, fuffit pour le produire.</w:t>
      </w:r>
    </w:p>
    <w:p w14:paraId="4501EF6E" w14:textId="77777777" w:rsidR="008E3F12" w:rsidRDefault="00000000">
      <w:pPr>
        <w:ind w:left="360" w:hanging="360"/>
      </w:pPr>
      <w:r>
        <w:t xml:space="preserve">Cela vient de la disposition du </w:t>
      </w:r>
      <w:r>
        <w:rPr>
          <w:i/>
          <w:iCs/>
        </w:rPr>
        <w:t>sang</w:t>
      </w:r>
      <w:r>
        <w:t xml:space="preserve"> à la corruption. Car</w:t>
      </w:r>
      <w:r>
        <w:br/>
        <w:t>dans le sicorbut, il y a impureté excessive ou cacoehy-</w:t>
      </w:r>
      <w:r>
        <w:br/>
        <w:t>mie du Eang, provenantes d’une surabondance de parti-</w:t>
      </w:r>
      <w:r>
        <w:br/>
        <w:t>cules salines &amp;sillphureuses qui séjournent dans le corps</w:t>
      </w:r>
      <w:r>
        <w:br/>
        <w:t>en conséquence de la diminution des sécrétions, dé-</w:t>
      </w:r>
      <w:r>
        <w:br/>
        <w:t>pravent les humeurs douces &amp; tempérées, &amp; en détrui-</w:t>
      </w:r>
      <w:r>
        <w:br/>
        <w:t>Eent le mélange naturel &amp; convenable : il n’est pas</w:t>
      </w:r>
      <w:r>
        <w:br/>
        <w:t>étonnant que le Eang imprégné de ces impuretés, dé-</w:t>
      </w:r>
      <w:r>
        <w:br/>
        <w:t>génere &amp; se corrompe si facilement. C’est par cette</w:t>
      </w:r>
      <w:r>
        <w:br/>
        <w:t>raifon que les scorbutiques font attaqués d’exulcéra-</w:t>
      </w:r>
      <w:r>
        <w:br/>
        <w:t>tions fétides &amp; fanieufes à la bouche, à la gorge &amp; aux</w:t>
      </w:r>
      <w:r>
        <w:br/>
        <w:t>autres parties, que leurs gencives font gonflées &amp; pour-</w:t>
      </w:r>
      <w:r>
        <w:br/>
        <w:t>ries, qu’il sort de leur bouche une puanteur insuppor-</w:t>
      </w:r>
      <w:r>
        <w:br/>
        <w:t>table , &amp; qu’ils ont les parties inférieures du corps cou-</w:t>
      </w:r>
      <w:r>
        <w:br/>
        <w:t>vertes de taches livides &amp; bleuâtres, iÿmptomes d’un</w:t>
      </w:r>
      <w:r>
        <w:br/>
        <w:t>sphacele léger. Il ne faut pas s’étonner non plus si la</w:t>
      </w:r>
      <w:r>
        <w:br/>
        <w:t xml:space="preserve">caisse la plus légere fuffit, pour catsser </w:t>
      </w:r>
      <w:r>
        <w:rPr>
          <w:i/>
          <w:iCs/>
        </w:rPr>
        <w:t>une putréfaction</w:t>
      </w:r>
      <w:r>
        <w:rPr>
          <w:i/>
          <w:iCs/>
        </w:rPr>
        <w:br/>
      </w:r>
      <w:r>
        <w:t>mortelle dans le sang qui croupit dans ces parties, ni</w:t>
      </w:r>
      <w:r>
        <w:br/>
        <w:t>que le Ephacele qui provient d’une cause interne , ibit</w:t>
      </w:r>
      <w:r>
        <w:br/>
        <w:t>incurable; car le sang étant déja disposé de lui-même</w:t>
      </w:r>
      <w:r>
        <w:br/>
        <w:t>à la corruption , partagera tellement l’infection qui</w:t>
      </w:r>
      <w:r>
        <w:br/>
        <w:t>furVlendra dans quelques parties, que les remedes les</w:t>
      </w:r>
      <w:r>
        <w:br/>
        <w:t>plus efficaces deVÎendront alors infuffifans.</w:t>
      </w:r>
    </w:p>
    <w:p w14:paraId="764B34DC" w14:textId="77777777" w:rsidR="008E3F12" w:rsidRDefault="00000000">
      <w:pPr>
        <w:ind w:left="360" w:hanging="360"/>
      </w:pPr>
      <w:r>
        <w:t>Si les Ephaeeles tant aux parties intérieures qu’extérieu-</w:t>
      </w:r>
      <w:r>
        <w:br/>
        <w:t>res font si ordinaires aux vieillards, c’est: que leur œn-</w:t>
      </w:r>
      <w:r>
        <w:br/>
        <w:t>stitution a beaucoup de chofes communes aVec celle</w:t>
      </w:r>
      <w:r>
        <w:br/>
        <w:t xml:space="preserve">des fcorbutiques, foit qu’on </w:t>
      </w:r>
      <w:r>
        <w:rPr>
          <w:lang w:val="la-Latn" w:eastAsia="la-Latn" w:bidi="la-Latn"/>
        </w:rPr>
        <w:t xml:space="preserve">considere </w:t>
      </w:r>
      <w:r>
        <w:t>l’épaisseur &amp; la</w:t>
      </w:r>
      <w:r>
        <w:br/>
        <w:t>roideur des fibres contractées par l’âge &amp; l’état des ca-</w:t>
      </w:r>
      <w:r>
        <w:br/>
        <w:t>naux sécrétoires &amp; excrétoires , dont les diamètres siont</w:t>
      </w:r>
      <w:r>
        <w:br/>
        <w:t>diminués. Il s’ensuit de-là que les sécrétions des hu-</w:t>
      </w:r>
      <w:r>
        <w:br/>
        <w:t>meurs noires , l’influx du SUC nourricier dans les petits</w:t>
      </w:r>
      <w:r>
        <w:br/>
        <w:t>Vaisseaux des parties, &amp; celui du fluide nerVeux dans</w:t>
      </w:r>
      <w:r>
        <w:br/>
        <w:t>les nerfs, font considérablement diminués, que la for-</w:t>
      </w:r>
      <w:r>
        <w:br/>
        <w:t>ce de tout le corps &amp; de chacune de fes parties est al-</w:t>
      </w:r>
      <w:r>
        <w:br/>
        <w:t xml:space="preserve">térée, que le tempérament est </w:t>
      </w:r>
      <w:r>
        <w:rPr>
          <w:i/>
          <w:iCs/>
        </w:rPr>
        <w:t>sec &amp;</w:t>
      </w:r>
      <w:r>
        <w:t xml:space="preserve"> brûlé, &amp; qu’il y a,</w:t>
      </w:r>
      <w:r>
        <w:br/>
        <w:t>pour ainsi dire, confomption. Mais la Vieillesse ne peut</w:t>
      </w:r>
      <w:r>
        <w:br/>
        <w:t>pas rétréeir les émonctoires &amp; diminuer les excrétions,</w:t>
      </w:r>
      <w:r>
        <w:br/>
        <w:t>fans qu’il s’accumule dans les premieres Voies des im-</w:t>
      </w:r>
      <w:r>
        <w:br/>
        <w:t xml:space="preserve">puretés acides &amp; </w:t>
      </w:r>
      <w:r>
        <w:rPr>
          <w:lang w:val="la-Latn" w:eastAsia="la-Latn" w:bidi="la-Latn"/>
        </w:rPr>
        <w:t xml:space="preserve">sedines. </w:t>
      </w:r>
      <w:r>
        <w:t>Le sang des Vieillards Eera</w:t>
      </w:r>
      <w:r>
        <w:br/>
        <w:t>donc scorbutique. Ils seront donc si-ljets aux deman-</w:t>
      </w:r>
      <w:r>
        <w:br/>
        <w:t>geaisions, à la gratelle Eeche , aux urines rouges, aux</w:t>
      </w:r>
      <w:r>
        <w:br/>
        <w:t xml:space="preserve">conCrétions </w:t>
      </w:r>
      <w:r>
        <w:rPr>
          <w:lang w:val="la-Latn" w:eastAsia="la-Latn" w:bidi="la-Latn"/>
        </w:rPr>
        <w:t xml:space="preserve">calculenses </w:t>
      </w:r>
      <w:r>
        <w:t>dans les reins &amp; dans la Vessie,</w:t>
      </w:r>
      <w:r>
        <w:br/>
        <w:t xml:space="preserve">aux </w:t>
      </w:r>
      <w:r>
        <w:rPr>
          <w:lang w:val="la-Latn" w:eastAsia="la-Latn" w:bidi="la-Latn"/>
        </w:rPr>
        <w:t xml:space="preserve">tophus, </w:t>
      </w:r>
      <w:r>
        <w:t>à la goute, aux catarrhes, aux toux, aux</w:t>
      </w:r>
      <w:r>
        <w:br/>
        <w:t>rhumatismes , aux stranguries &amp; aux exulcérations,</w:t>
      </w:r>
      <w:r>
        <w:br w:type="page"/>
      </w:r>
    </w:p>
    <w:p w14:paraId="3E37DD53" w14:textId="77777777" w:rsidR="008E3F12" w:rsidRDefault="00000000">
      <w:r>
        <w:lastRenderedPageBreak/>
        <w:t>845 PUT</w:t>
      </w:r>
    </w:p>
    <w:p w14:paraId="0032874F" w14:textId="77777777" w:rsidR="008E3F12" w:rsidRDefault="00000000">
      <w:pPr>
        <w:ind w:firstLine="360"/>
      </w:pPr>
      <w:r>
        <w:t>D’où il paroît qu’ils seront, ainsi que les scorbutiques,</w:t>
      </w:r>
      <w:r>
        <w:br/>
        <w:t>fort sijjets aux sphaceles, tant aux parties intérieures</w:t>
      </w:r>
      <w:r>
        <w:br/>
        <w:t>qu’extérieures. J’en ai vu qui ont été attaqués de fpha-</w:t>
      </w:r>
      <w:r>
        <w:br/>
        <w:t>cele, à l’occasion d’uneplquure de guêpe, d’une con-</w:t>
      </w:r>
      <w:r>
        <w:br/>
        <w:t>tusionlégere, d’un ongle au pié mal-adroitement cou-</w:t>
      </w:r>
      <w:r>
        <w:br/>
        <w:t>pé , ou d’une autre injure extérieure la plus légere ;</w:t>
      </w:r>
      <w:r>
        <w:br/>
        <w:t>d’autres siont morts de cardialgies ou d’une colique oc-</w:t>
      </w:r>
      <w:r>
        <w:br/>
        <w:t>casionnéepar le moindre dérangement dans le régime.</w:t>
      </w:r>
      <w:r>
        <w:br/>
        <w:t>Si ces catsses minutieuEes ont produit des effets si terri-</w:t>
      </w:r>
      <w:r>
        <w:br/>
        <w:t>blés, c’est que le sphacele a succédé dans les parties at-</w:t>
      </w:r>
      <w:r>
        <w:br/>
        <w:t>taquées à la douleur &amp; à la stagnation.</w:t>
      </w:r>
    </w:p>
    <w:p w14:paraId="2D7D801F" w14:textId="77777777" w:rsidR="008E3F12" w:rsidRDefault="00000000">
      <w:pPr>
        <w:ind w:left="360" w:hanging="360"/>
      </w:pPr>
      <w:r>
        <w:t>Puisque les vieillards &amp; les personnes scorbutiques &amp; ca-</w:t>
      </w:r>
      <w:r>
        <w:br/>
        <w:t>cochymes fiant si fujets à des maladies putrides, vio-</w:t>
      </w:r>
      <w:r>
        <w:br/>
        <w:t xml:space="preserve">lentes &amp; </w:t>
      </w:r>
      <w:r>
        <w:rPr>
          <w:lang w:val="la-Latn" w:eastAsia="la-Latn" w:bidi="la-Latn"/>
        </w:rPr>
        <w:t>dangereufes</w:t>
      </w:r>
      <w:r>
        <w:t>, ceux qui voudront s’en garantir</w:t>
      </w:r>
      <w:r>
        <w:br/>
        <w:t>s’interdiront sévérement tout ce qui sieroit capable de</w:t>
      </w:r>
      <w:r>
        <w:br/>
        <w:t>porter de l’impureté dans le fang. On ne peut trop re-</w:t>
      </w:r>
      <w:r>
        <w:br/>
        <w:t xml:space="preserve">commander aux vieillards </w:t>
      </w:r>
      <w:r>
        <w:rPr>
          <w:lang w:val="la-Latn" w:eastAsia="la-Latn" w:bidi="la-Latn"/>
        </w:rPr>
        <w:t>siurtout</w:t>
      </w:r>
      <w:r>
        <w:t>, qui font déja à moi-</w:t>
      </w:r>
      <w:r>
        <w:br/>
        <w:t>tié scorbutiques, de s’abstenir de toutes substances pro-</w:t>
      </w:r>
      <w:r>
        <w:br/>
        <w:t>pres à donner le feorbut, telles font tous les poistons</w:t>
      </w:r>
      <w:r>
        <w:br/>
        <w:t xml:space="preserve">de mer, </w:t>
      </w:r>
      <w:r>
        <w:rPr>
          <w:lang w:val="la-Latn" w:eastAsia="la-Latn" w:bidi="la-Latn"/>
        </w:rPr>
        <w:t xml:space="preserve">quine </w:t>
      </w:r>
      <w:r>
        <w:t>fournissent point de fucs louables; les</w:t>
      </w:r>
      <w:r>
        <w:br/>
        <w:t>chairs &amp; les autres alimens durcis à la fumée; les mets</w:t>
      </w:r>
      <w:r>
        <w:br/>
        <w:t>falés, toutes les nourritures rances, corrompues, &amp;à</w:t>
      </w:r>
      <w:r>
        <w:br/>
        <w:t>demi putrides ; celles dont le suc est trop sort, comme</w:t>
      </w:r>
      <w:r>
        <w:br/>
        <w:t>les légumes ; ils fe garderont bien de mener une Vie oi-</w:t>
      </w:r>
      <w:r>
        <w:br/>
        <w:t>sive &amp; sédentaire, d’habiter des lieux où l'air est froid,</w:t>
      </w:r>
      <w:r>
        <w:br/>
        <w:t>humide, Vaporeux &amp; pefant, de boire des eaux lour-</w:t>
      </w:r>
      <w:r>
        <w:br/>
        <w:t>des , dures &amp; croupies , de VÎVre &amp; de s’endormir dans</w:t>
      </w:r>
      <w:r>
        <w:br/>
        <w:t>des endroits humides , de prendre des foins &amp; du cha-</w:t>
      </w:r>
      <w:r>
        <w:br/>
        <w:t>grin, de négliger les éVacuations habituelles, &amp; de</w:t>
      </w:r>
      <w:r>
        <w:br/>
        <w:t xml:space="preserve">faire un trop grand ufage de fubstances acides &amp; </w:t>
      </w:r>
      <w:r>
        <w:rPr>
          <w:lang w:val="la-Latn" w:eastAsia="la-Latn" w:bidi="la-Latn"/>
        </w:rPr>
        <w:t>Epiri-</w:t>
      </w:r>
      <w:r>
        <w:rPr>
          <w:lang w:val="la-Latn" w:eastAsia="la-Latn" w:bidi="la-Latn"/>
        </w:rPr>
        <w:br/>
      </w:r>
      <w:r>
        <w:t>tueufes. Toutes ces chofes ne peuVent être que mal-</w:t>
      </w:r>
      <w:r>
        <w:br/>
        <w:t>faifantes à des constitutions foibles; les personnes avan-</w:t>
      </w:r>
      <w:r>
        <w:br/>
        <w:t xml:space="preserve">cées en âge ne négligeront point de s’en abstenir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 xml:space="preserve">courir de grands dangers. FREDERIC </w:t>
      </w:r>
      <w:r>
        <w:rPr>
          <w:smallCaps/>
          <w:lang w:val="el-GR" w:eastAsia="el-GR" w:bidi="el-GR"/>
        </w:rPr>
        <w:t>Ηοερμλν,</w:t>
      </w:r>
    </w:p>
    <w:p w14:paraId="42A8F55D" w14:textId="77777777" w:rsidR="008E3F12" w:rsidRDefault="00000000">
      <w:r>
        <w:t>P Y C</w:t>
      </w:r>
    </w:p>
    <w:p w14:paraId="66D9B950" w14:textId="77777777" w:rsidR="008E3F12" w:rsidRDefault="00000000">
      <w:pPr>
        <w:ind w:left="360" w:hanging="360"/>
      </w:pPr>
      <w:r>
        <w:t xml:space="preserve">PYCNOCOMOS, nom de la </w:t>
      </w:r>
      <w:r>
        <w:rPr>
          <w:i/>
          <w:iCs/>
        </w:rPr>
        <w:t xml:space="preserve">Scabios.a integrifolia, </w:t>
      </w:r>
      <w:r>
        <w:rPr>
          <w:i/>
          <w:iCs/>
          <w:lang w:val="la-Latn" w:eastAsia="la-Latn" w:bidi="la-Latn"/>
        </w:rPr>
        <w:t>gla-</w:t>
      </w:r>
      <w:r>
        <w:rPr>
          <w:i/>
          <w:iCs/>
          <w:lang w:val="la-Latn" w:eastAsia="la-Latn" w:bidi="la-Latn"/>
        </w:rPr>
        <w:br/>
        <w:t xml:space="preserve">bra, radice </w:t>
      </w:r>
      <w:r>
        <w:rPr>
          <w:i/>
          <w:iCs/>
        </w:rPr>
        <w:t>praemorsâ.</w:t>
      </w:r>
    </w:p>
    <w:p w14:paraId="49A72BAC" w14:textId="77777777" w:rsidR="008E3F12" w:rsidRDefault="00000000">
      <w:r>
        <w:t xml:space="preserve">PYCNOSIS </w:t>
      </w:r>
      <w:r>
        <w:rPr>
          <w:lang w:val="el-GR" w:eastAsia="el-GR" w:bidi="el-GR"/>
        </w:rPr>
        <w:t xml:space="preserve">, πύκνωσις </w:t>
      </w:r>
      <w:r>
        <w:t xml:space="preserve">, </w:t>
      </w:r>
      <w:r>
        <w:rPr>
          <w:i/>
          <w:iCs/>
        </w:rPr>
        <w:t>condensation.</w:t>
      </w:r>
      <w:r>
        <w:rPr>
          <w:i/>
          <w:iCs/>
        </w:rPr>
        <w:br/>
      </w:r>
      <w:r>
        <w:t xml:space="preserve">PYCNOTICA, </w:t>
      </w:r>
      <w:r>
        <w:rPr>
          <w:i/>
          <w:iCs/>
          <w:lang w:val="la-Latn" w:eastAsia="la-Latn" w:bidi="la-Latn"/>
        </w:rPr>
        <w:t>Incrasseris.</w:t>
      </w:r>
    </w:p>
    <w:p w14:paraId="2D4337C2" w14:textId="77777777" w:rsidR="008E3F12" w:rsidRDefault="00000000">
      <w:r>
        <w:t xml:space="preserve">PYCTE, </w:t>
      </w:r>
      <w:r>
        <w:rPr>
          <w:lang w:val="el-GR" w:eastAsia="el-GR" w:bidi="el-GR"/>
        </w:rPr>
        <w:t xml:space="preserve">πυκτή, </w:t>
      </w:r>
      <w:r>
        <w:t>caillé, mêlé avec du miel.</w:t>
      </w:r>
    </w:p>
    <w:p w14:paraId="06BED1E4" w14:textId="77777777" w:rsidR="008E3F12" w:rsidRDefault="00000000">
      <w:r>
        <w:t>P Y E</w:t>
      </w:r>
    </w:p>
    <w:p w14:paraId="6186C515" w14:textId="77777777" w:rsidR="008E3F12" w:rsidRDefault="00000000">
      <w:pPr>
        <w:ind w:left="360" w:hanging="360"/>
      </w:pPr>
      <w:r>
        <w:t>PYE</w:t>
      </w:r>
      <w:r>
        <w:rPr>
          <w:lang w:val="el-GR" w:eastAsia="el-GR" w:bidi="el-GR"/>
        </w:rPr>
        <w:t>, πύη</w:t>
      </w:r>
      <w:r>
        <w:t xml:space="preserve">, </w:t>
      </w:r>
      <w:r>
        <w:rPr>
          <w:i/>
          <w:iCs/>
        </w:rPr>
        <w:t>phthisie.</w:t>
      </w:r>
      <w:r>
        <w:t xml:space="preserve"> ARETEle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diuaurn.</w:t>
      </w:r>
      <w:r>
        <w:rPr>
          <w:i/>
          <w:iCs/>
        </w:rPr>
        <w:br/>
        <w:t>Lib. I. cap*</w:t>
      </w:r>
      <w:r>
        <w:t xml:space="preserve"> 8.</w:t>
      </w:r>
    </w:p>
    <w:p w14:paraId="0A43ABBF" w14:textId="77777777" w:rsidR="008E3F12" w:rsidRDefault="00000000">
      <w:r>
        <w:rPr>
          <w:lang w:val="la-Latn" w:eastAsia="la-Latn" w:bidi="la-Latn"/>
        </w:rPr>
        <w:t xml:space="preserve">PYELOS. </w:t>
      </w:r>
      <w:r>
        <w:t xml:space="preserve">Voyez </w:t>
      </w:r>
      <w:r>
        <w:rPr>
          <w:i/>
          <w:iCs/>
          <w:lang w:val="la-Latn" w:eastAsia="la-Latn" w:bidi="la-Latn"/>
        </w:rPr>
        <w:t>Choana.</w:t>
      </w:r>
    </w:p>
    <w:p w14:paraId="61206E30" w14:textId="77777777" w:rsidR="008E3F12" w:rsidRDefault="00000000">
      <w:pPr>
        <w:tabs>
          <w:tab w:val="left" w:pos="4478"/>
        </w:tabs>
      </w:pPr>
      <w:r>
        <w:t>P Y G</w:t>
      </w:r>
      <w:r>
        <w:tab/>
        <w:t>*</w:t>
      </w:r>
    </w:p>
    <w:p w14:paraId="3430234C" w14:textId="77777777" w:rsidR="008E3F12" w:rsidRDefault="00000000">
      <w:r>
        <w:t xml:space="preserve">PYGÆ, </w:t>
      </w:r>
      <w:r>
        <w:rPr>
          <w:i/>
          <w:iCs/>
        </w:rPr>
        <w:t>voyod,</w:t>
      </w:r>
      <w:r>
        <w:t xml:space="preserve"> fesses. stUFUs D’EPHESE, </w:t>
      </w:r>
      <w:r>
        <w:rPr>
          <w:i/>
          <w:iCs/>
        </w:rPr>
        <w:t>de Appel. Part.</w:t>
      </w:r>
    </w:p>
    <w:p w14:paraId="35C6D7C0" w14:textId="77777777" w:rsidR="008E3F12" w:rsidRDefault="00000000">
      <w:pPr>
        <w:ind w:firstLine="360"/>
      </w:pPr>
      <w:r>
        <w:rPr>
          <w:i/>
          <w:iCs/>
        </w:rPr>
        <w:t>Corp. Hum. Lib. I. cap.</w:t>
      </w:r>
      <w:r>
        <w:t xml:space="preserve"> 15-</w:t>
      </w:r>
    </w:p>
    <w:p w14:paraId="284FC2FC" w14:textId="77777777" w:rsidR="008E3F12" w:rsidRDefault="00000000">
      <w:pPr>
        <w:ind w:left="360" w:hanging="360"/>
      </w:pPr>
      <w:r>
        <w:rPr>
          <w:lang w:val="la-Latn" w:eastAsia="la-Latn" w:bidi="la-Latn"/>
        </w:rPr>
        <w:t>PYGARGUS</w:t>
      </w:r>
      <w:r>
        <w:t>, nom d’une espece de bouc sauvage, d’u-</w:t>
      </w:r>
      <w:r>
        <w:br/>
        <w:t>ne efpece d’aigle, &amp; du héron.</w:t>
      </w:r>
    </w:p>
    <w:p w14:paraId="16F7F60C" w14:textId="77777777" w:rsidR="008E3F12" w:rsidRDefault="00000000">
      <w:r>
        <w:t>P Y L</w:t>
      </w:r>
    </w:p>
    <w:p w14:paraId="41A6DC30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PYLORUS, </w:t>
      </w:r>
      <w:r>
        <w:t xml:space="preserve">le </w:t>
      </w:r>
      <w:r>
        <w:rPr>
          <w:i/>
          <w:iCs/>
        </w:rPr>
        <w:t>pylore’,</w:t>
      </w:r>
      <w:r>
        <w:t xml:space="preserve"> l’orifice du côté droit de llesto-</w:t>
      </w:r>
      <w:r>
        <w:br/>
        <w:t>mac.</w:t>
      </w:r>
    </w:p>
    <w:p w14:paraId="3959EF43" w14:textId="77777777" w:rsidR="008E3F12" w:rsidRDefault="00000000">
      <w:r>
        <w:t>P Y O</w:t>
      </w:r>
    </w:p>
    <w:p w14:paraId="4A3C9E4D" w14:textId="77777777" w:rsidR="008E3F12" w:rsidRDefault="00000000">
      <w:r>
        <w:t xml:space="preserve">PYODES, </w:t>
      </w:r>
      <w:r>
        <w:rPr>
          <w:lang w:val="el-GR" w:eastAsia="el-GR" w:bidi="el-GR"/>
        </w:rPr>
        <w:t>πυώδες</w:t>
      </w:r>
      <w:r>
        <w:t xml:space="preserve">, </w:t>
      </w:r>
      <w:r>
        <w:rPr>
          <w:i/>
          <w:iCs/>
        </w:rPr>
        <w:t>purulent.</w:t>
      </w:r>
    </w:p>
    <w:p w14:paraId="1291DC52" w14:textId="77777777" w:rsidR="008E3F12" w:rsidRDefault="00000000">
      <w:r>
        <w:t xml:space="preserve">PYON, </w:t>
      </w:r>
      <w:r>
        <w:rPr>
          <w:i/>
          <w:iCs/>
        </w:rPr>
        <w:t>Pus.</w:t>
      </w:r>
    </w:p>
    <w:p w14:paraId="00BE024C" w14:textId="77777777" w:rsidR="008E3F12" w:rsidRDefault="00000000">
      <w:r>
        <w:t xml:space="preserve">PYOPŒUS </w:t>
      </w:r>
      <w:r>
        <w:rPr>
          <w:lang w:val="el-GR" w:eastAsia="el-GR" w:bidi="el-GR"/>
        </w:rPr>
        <w:t>, πυοποίος</w:t>
      </w:r>
      <w:r>
        <w:t xml:space="preserve">, </w:t>
      </w:r>
      <w:r>
        <w:rPr>
          <w:i/>
          <w:iCs/>
          <w:lang w:val="la-Latn" w:eastAsia="la-Latn" w:bidi="la-Latn"/>
        </w:rPr>
        <w:t>suppuratis.</w:t>
      </w:r>
    </w:p>
    <w:p w14:paraId="146ABC2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PYOSIS </w:t>
      </w:r>
      <w:r>
        <w:rPr>
          <w:lang w:val="el-GR" w:eastAsia="el-GR" w:bidi="el-GR"/>
        </w:rPr>
        <w:t xml:space="preserve">, πύωσις, </w:t>
      </w:r>
      <w:r>
        <w:rPr>
          <w:lang w:val="la-Latn" w:eastAsia="la-Latn" w:bidi="la-Latn"/>
        </w:rPr>
        <w:t xml:space="preserve">fuppuration, </w:t>
      </w:r>
      <w:r>
        <w:t xml:space="preserve">ou </w:t>
      </w:r>
      <w:r>
        <w:rPr>
          <w:i/>
          <w:iCs/>
        </w:rPr>
        <w:t>hypopyon</w:t>
      </w:r>
      <w:r>
        <w:rPr>
          <w:i/>
          <w:iCs/>
          <w:vertAlign w:val="subscript"/>
        </w:rPr>
        <w:t>T</w:t>
      </w:r>
      <w:r>
        <w:t xml:space="preserve"> maladie de</w:t>
      </w:r>
      <w:r>
        <w:br/>
        <w:t>l’œil.</w:t>
      </w:r>
    </w:p>
    <w:p w14:paraId="5DC20EBF" w14:textId="77777777" w:rsidR="008E3F12" w:rsidRDefault="00000000">
      <w:r>
        <w:t>P Y R</w:t>
      </w:r>
    </w:p>
    <w:p w14:paraId="78BC9927" w14:textId="77777777" w:rsidR="008E3F12" w:rsidRDefault="00000000">
      <w:r>
        <w:t>PYR</w:t>
      </w:r>
      <w:r>
        <w:rPr>
          <w:lang w:val="el-GR" w:eastAsia="el-GR" w:bidi="el-GR"/>
        </w:rPr>
        <w:t>, πῦρ</w:t>
      </w:r>
      <w:r>
        <w:t>, feu.</w:t>
      </w:r>
    </w:p>
    <w:p w14:paraId="764C5491" w14:textId="77777777" w:rsidR="008E3F12" w:rsidRDefault="00000000">
      <w:r>
        <w:t xml:space="preserve">PYRACANTHA , nom du </w:t>
      </w:r>
      <w:r>
        <w:rPr>
          <w:i/>
          <w:iCs/>
          <w:lang w:val="la-Latn" w:eastAsia="la-Latn" w:bidi="la-Latn"/>
        </w:rPr>
        <w:t xml:space="preserve">Mespilusspinosa </w:t>
      </w:r>
      <w:r>
        <w:rPr>
          <w:i/>
          <w:iCs/>
        </w:rPr>
        <w:t>pyrifoliot</w:t>
      </w:r>
      <w:r>
        <w:rPr>
          <w:i/>
          <w:iCs/>
        </w:rPr>
        <w:br/>
      </w:r>
      <w:r>
        <w:t xml:space="preserve">PYRACEUM , </w:t>
      </w:r>
      <w:r>
        <w:rPr>
          <w:i/>
          <w:iCs/>
        </w:rPr>
        <w:t>poiré.</w:t>
      </w:r>
      <w:r>
        <w:t xml:space="preserve"> Voyez </w:t>
      </w:r>
      <w:r>
        <w:rPr>
          <w:i/>
          <w:iCs/>
        </w:rPr>
        <w:t>Pomacetim.</w:t>
      </w:r>
    </w:p>
    <w:p w14:paraId="695531FD" w14:textId="77777777" w:rsidR="008E3F12" w:rsidRDefault="00000000">
      <w:pPr>
        <w:ind w:left="360" w:hanging="360"/>
      </w:pPr>
      <w:r>
        <w:t xml:space="preserve">PYRAMIDALES </w:t>
      </w:r>
      <w:r>
        <w:rPr>
          <w:lang w:val="la-Latn" w:eastAsia="la-Latn" w:bidi="la-Latn"/>
        </w:rPr>
        <w:t xml:space="preserve">MUSCULI </w:t>
      </w:r>
      <w:r>
        <w:t>, les muscles pyrami-</w:t>
      </w:r>
      <w:r>
        <w:br/>
        <w:t xml:space="preserve">daux de l'abdomen. Voyez </w:t>
      </w:r>
      <w:r>
        <w:rPr>
          <w:i/>
          <w:iCs/>
        </w:rPr>
        <w:t>Abdomen.</w:t>
      </w:r>
    </w:p>
    <w:p w14:paraId="046BA5BC" w14:textId="77777777" w:rsidR="008E3F12" w:rsidRDefault="00000000">
      <w:pPr>
        <w:ind w:left="360" w:hanging="360"/>
      </w:pPr>
      <w:r>
        <w:rPr>
          <w:lang w:val="la-Latn" w:eastAsia="la-Latn" w:bidi="la-Latn"/>
        </w:rPr>
        <w:t>PYRAMIDALIA CORPORA</w:t>
      </w:r>
      <w:r>
        <w:t xml:space="preserve">, </w:t>
      </w:r>
      <w:r>
        <w:rPr>
          <w:i/>
          <w:iCs/>
        </w:rPr>
        <w:t>corps pyramidaux.</w:t>
      </w:r>
      <w:r>
        <w:t xml:space="preserve"> Ce</w:t>
      </w:r>
      <w:r>
        <w:br/>
        <w:t>font deux protubérances de la moelle allongée. Voyez</w:t>
      </w:r>
    </w:p>
    <w:p w14:paraId="30C1C336" w14:textId="77777777" w:rsidR="008E3F12" w:rsidRDefault="00000000">
      <w:pPr>
        <w:tabs>
          <w:tab w:val="left" w:pos="2387"/>
        </w:tabs>
      </w:pPr>
      <w:r>
        <w:t>PYR</w:t>
      </w:r>
      <w:r>
        <w:tab/>
        <w:t>846</w:t>
      </w:r>
    </w:p>
    <w:p w14:paraId="146AC503" w14:textId="77777777" w:rsidR="008E3F12" w:rsidRDefault="00000000">
      <w:pPr>
        <w:ind w:firstLine="360"/>
      </w:pPr>
      <w:r>
        <w:rPr>
          <w:i/>
          <w:iCs/>
        </w:rPr>
        <w:t>Cerebritm.</w:t>
      </w:r>
      <w:r>
        <w:t xml:space="preserve"> Quelques Auteurs appellent ainsi les vaisc</w:t>
      </w:r>
      <w:r>
        <w:br/>
        <w:t>feaux fpermatiques.</w:t>
      </w:r>
    </w:p>
    <w:p w14:paraId="5F14C820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PYRAMIS </w:t>
      </w:r>
      <w:r>
        <w:t xml:space="preserve">, </w:t>
      </w:r>
      <w:r>
        <w:rPr>
          <w:i/>
          <w:iCs/>
          <w:lang w:val="la-Latn" w:eastAsia="la-Latn" w:bidi="la-Latn"/>
        </w:rPr>
        <w:t xml:space="preserve">cone </w:t>
      </w:r>
      <w:r>
        <w:rPr>
          <w:i/>
          <w:iCs/>
        </w:rPr>
        <w:t xml:space="preserve">; </w:t>
      </w:r>
      <w:r>
        <w:t>en Chymie on s’en fert pour faire</w:t>
      </w:r>
      <w:r>
        <w:br/>
        <w:t>le régule d’antimoine.</w:t>
      </w:r>
    </w:p>
    <w:p w14:paraId="3B4E4AC4" w14:textId="77777777" w:rsidR="008E3F12" w:rsidRDefault="00000000">
      <w:pPr>
        <w:ind w:left="360" w:hanging="360"/>
      </w:pPr>
      <w:r>
        <w:t>PYRAMISTA, infecte sort sujet à se précipiter dans</w:t>
      </w:r>
      <w:r>
        <w:br/>
        <w:t>le feu ou dans la flamme de la chandelle. C’est une efi-</w:t>
      </w:r>
      <w:r>
        <w:br/>
        <w:t>pece de papillon auquel les Poètes ont coutume de</w:t>
      </w:r>
      <w:r>
        <w:br/>
        <w:t>comparer les amans 3 mais dont les Medecins ne font</w:t>
      </w:r>
      <w:r>
        <w:br/>
        <w:t>aucun usage.</w:t>
      </w:r>
    </w:p>
    <w:p w14:paraId="4597248F" w14:textId="77777777" w:rsidR="008E3F12" w:rsidRDefault="00000000">
      <w:pPr>
        <w:ind w:left="360" w:hanging="360"/>
      </w:pPr>
      <w:r>
        <w:t xml:space="preserve">PYRENOIDES </w:t>
      </w:r>
      <w:r>
        <w:rPr>
          <w:lang w:val="el-GR" w:eastAsia="el-GR" w:bidi="el-GR"/>
        </w:rPr>
        <w:t xml:space="preserve">, πυρηνοειδης, </w:t>
      </w:r>
      <w:r>
        <w:t xml:space="preserve">de </w:t>
      </w:r>
      <w:r>
        <w:rPr>
          <w:lang w:val="el-GR" w:eastAsia="el-GR" w:bidi="el-GR"/>
        </w:rPr>
        <w:t xml:space="preserve">πυρὴν </w:t>
      </w:r>
      <w:r>
        <w:t>, noyau ; nom</w:t>
      </w:r>
      <w:r>
        <w:br/>
        <w:t>que l'on donne à l'apophyfe odontoïde de la feconde</w:t>
      </w:r>
      <w:r>
        <w:br/>
        <w:t>Vertebre du cou.</w:t>
      </w:r>
    </w:p>
    <w:p w14:paraId="5262563E" w14:textId="77777777" w:rsidR="008E3F12" w:rsidRDefault="00000000">
      <w:pPr>
        <w:ind w:left="360" w:hanging="360"/>
      </w:pPr>
      <w:r>
        <w:t>PYRETERION, le foyer ou la partie d’un fourneau</w:t>
      </w:r>
      <w:r>
        <w:br/>
        <w:t>chymlque qui contient le feu.</w:t>
      </w:r>
    </w:p>
    <w:p w14:paraId="21936FA0" w14:textId="77777777" w:rsidR="008E3F12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PYRETHRUM </w:t>
      </w:r>
      <w:r>
        <w:t xml:space="preserve">, Ossic. </w:t>
      </w:r>
      <w:r>
        <w:rPr>
          <w:i/>
          <w:iCs/>
          <w:lang w:val="la-Latn" w:eastAsia="la-Latn" w:bidi="la-Latn"/>
        </w:rPr>
        <w:t xml:space="preserve">Pyrethrum officinarum </w:t>
      </w:r>
      <w:r>
        <w:rPr>
          <w:i/>
          <w:iCs/>
        </w:rPr>
        <w:t>s</w:t>
      </w:r>
      <w:r>
        <w:t xml:space="preserve"> Ger.</w:t>
      </w:r>
      <w:r>
        <w:br/>
        <w:t xml:space="preserve">618. Emac. 758. </w:t>
      </w:r>
      <w:r>
        <w:rPr>
          <w:i/>
          <w:iCs/>
          <w:lang w:val="la-Latn" w:eastAsia="la-Latn" w:bidi="la-Latn"/>
        </w:rPr>
        <w:t>Pyrethrum vulgare officinarum,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</w:r>
      <w:r>
        <w:t xml:space="preserve">Theat. 858. </w:t>
      </w:r>
      <w:r>
        <w:rPr>
          <w:i/>
          <w:iCs/>
          <w:lang w:val="la-Latn" w:eastAsia="la-Latn" w:bidi="la-Latn"/>
        </w:rPr>
        <w:t>Pyrethrumflore bellidis</w:t>
      </w:r>
      <w:r>
        <w:t>, C. B. P. 148.</w:t>
      </w:r>
      <w:r>
        <w:br/>
      </w:r>
      <w:r>
        <w:rPr>
          <w:i/>
          <w:iCs/>
          <w:lang w:val="la-Latn" w:eastAsia="la-Latn" w:bidi="la-Latn"/>
        </w:rPr>
        <w:t xml:space="preserve">Bellis montana frutescens acris </w:t>
      </w:r>
      <w:r>
        <w:rPr>
          <w:i/>
          <w:iCs/>
        </w:rPr>
        <w:t>s</w:t>
      </w:r>
      <w:r>
        <w:t xml:space="preserve"> H. Momp. 31. </w:t>
      </w:r>
      <w:r>
        <w:rPr>
          <w:i/>
          <w:iCs/>
        </w:rPr>
        <w:t>An</w:t>
      </w:r>
      <w:r>
        <w:rPr>
          <w:i/>
          <w:iCs/>
        </w:rPr>
        <w:br/>
        <w:t>Buphthalmum Canariens.e leucanthemum?</w:t>
      </w:r>
      <w:r>
        <w:t xml:space="preserve"> Pluk.Almag.</w:t>
      </w:r>
      <w:r>
        <w:br/>
        <w:t xml:space="preserve">73. Phytog. 272. </w:t>
      </w:r>
      <w:r>
        <w:rPr>
          <w:i/>
          <w:iCs/>
        </w:rPr>
        <w:t>6. Pyrethre.</w:t>
      </w:r>
    </w:p>
    <w:p w14:paraId="302E2491" w14:textId="77777777" w:rsidR="008E3F12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pyrethre</w:t>
      </w:r>
      <w:r>
        <w:t xml:space="preserve"> font à peu près de la grosseur du</w:t>
      </w:r>
      <w:r>
        <w:br/>
        <w:t>doigt, dures, brunes &amp; jaunâtres à l’extérieur, blan-</w:t>
      </w:r>
      <w:r>
        <w:br/>
        <w:t>châtres en-dedans &amp; d’un gout chaud &amp; brûlant; il en</w:t>
      </w:r>
      <w:r>
        <w:br/>
        <w:t>part des tiges hautes d’enVÎron un pié , fort branchues</w:t>
      </w:r>
      <w:r>
        <w:br/>
        <w:t>&amp; couVertes de feuilles en ailes, larges, femblables à</w:t>
      </w:r>
      <w:r>
        <w:br/>
        <w:t>celles de la camomile, mais plus grandes &amp; plus épaif-</w:t>
      </w:r>
      <w:r>
        <w:br/>
        <w:t>fes. Entre ces feuilles croissent plusieurs fleurs, assez</w:t>
      </w:r>
      <w:r>
        <w:br/>
        <w:t>femblables aux fleurs de la camomile &amp; plus larges, &amp;</w:t>
      </w:r>
      <w:r>
        <w:br/>
        <w:t>placées flur de longs pédicules. On la trouVe en Espa-</w:t>
      </w:r>
      <w:r>
        <w:br/>
        <w:t>gne &amp; dans les autres pays chauds; elle fleurit en Juin</w:t>
      </w:r>
      <w:r>
        <w:br/>
        <w:t>&amp; en Juillet. Sa racine est d’usage.</w:t>
      </w:r>
    </w:p>
    <w:p w14:paraId="753DA78A" w14:textId="77777777" w:rsidR="008E3F12" w:rsidRDefault="00000000">
      <w:pPr>
        <w:ind w:left="360" w:hanging="360"/>
      </w:pPr>
      <w:r>
        <w:t xml:space="preserve">Si l'on tient entre l'es dents la racine de </w:t>
      </w:r>
      <w:r>
        <w:rPr>
          <w:i/>
          <w:iCs/>
        </w:rPr>
        <w:t>pyrethre,</w:t>
      </w:r>
      <w:r>
        <w:t xml:space="preserve"> elle</w:t>
      </w:r>
      <w:r>
        <w:br/>
        <w:t>calmera la douleur à laquelle ces parties font sujettes ,</w:t>
      </w:r>
      <w:r>
        <w:br/>
        <w:t>en faisant éVacuer des humeurs froides &amp; aqueufes. El-</w:t>
      </w:r>
      <w:r>
        <w:br/>
        <w:t>le passe pour bienfaisante dans la paralysie de la lan-</w:t>
      </w:r>
      <w:r>
        <w:br/>
        <w:t>gue, &amp; dans la perte de la Voix qui en est une des sui-</w:t>
      </w:r>
      <w:r>
        <w:br/>
        <w:t>tes. C’est pour cette raision qu’on la compte entre les</w:t>
      </w:r>
      <w:r>
        <w:br/>
        <w:t>masticatoires, &amp; qu’on la fait entrer dans les cataplase</w:t>
      </w:r>
      <w:r>
        <w:br/>
        <w:t>mes&amp; les emplâtres attractives, mais furtout dans l.lem-</w:t>
      </w:r>
      <w:r>
        <w:br/>
        <w:t xml:space="preserve">plâtre céphalique. MILLER , </w:t>
      </w:r>
      <w:r>
        <w:rPr>
          <w:i/>
          <w:iCs/>
        </w:rPr>
        <w:t>Bot. Offe</w:t>
      </w:r>
    </w:p>
    <w:p w14:paraId="5951434E" w14:textId="77777777" w:rsidR="008E3F12" w:rsidRDefault="00000000">
      <w:r>
        <w:rPr>
          <w:i/>
          <w:iCs/>
          <w:lang w:val="la-Latn" w:eastAsia="la-Latn" w:bidi="la-Latn"/>
        </w:rPr>
        <w:t>Pyrethrum</w:t>
      </w:r>
      <w:r>
        <w:rPr>
          <w:lang w:val="la-Latn" w:eastAsia="la-Latn" w:bidi="la-Latn"/>
        </w:rPr>
        <w:t xml:space="preserve"> </w:t>
      </w:r>
      <w:r>
        <w:t xml:space="preserve">vient de </w:t>
      </w:r>
      <w:r>
        <w:rPr>
          <w:lang w:val="el-GR" w:eastAsia="el-GR" w:bidi="el-GR"/>
        </w:rPr>
        <w:t>πῦρ</w:t>
      </w:r>
      <w:r>
        <w:t>, feu ; &amp; cette plante a été ainsi</w:t>
      </w:r>
      <w:r>
        <w:br/>
        <w:t>appellée , à catsse de la chaleur de fa racine ; elle ne</w:t>
      </w:r>
      <w:r>
        <w:br/>
        <w:t xml:space="preserve">differe de </w:t>
      </w:r>
      <w:r>
        <w:rPr>
          <w:i/>
          <w:iCs/>
        </w:rPr>
        <w:t>i’anthemis</w:t>
      </w:r>
      <w:r>
        <w:t xml:space="preserve"> ou du </w:t>
      </w:r>
      <w:r>
        <w:rPr>
          <w:i/>
          <w:iCs/>
        </w:rPr>
        <w:t>chamaemelam</w:t>
      </w:r>
      <w:r>
        <w:t xml:space="preserve"> que par la</w:t>
      </w:r>
      <w:r>
        <w:br/>
        <w:t xml:space="preserve">grandeur de </w:t>
      </w:r>
      <w:r>
        <w:rPr>
          <w:i/>
          <w:iCs/>
        </w:rPr>
        <w:t>sa</w:t>
      </w:r>
      <w:r>
        <w:t xml:space="preserve"> fleur, &amp; l’acreté &amp; la chaleur de </w:t>
      </w:r>
      <w:r>
        <w:rPr>
          <w:i/>
          <w:iCs/>
        </w:rPr>
        <w:t>sa ra-</w:t>
      </w:r>
      <w:r>
        <w:rPr>
          <w:i/>
          <w:iCs/>
        </w:rPr>
        <w:br/>
        <w:t>cine.</w:t>
      </w:r>
    </w:p>
    <w:p w14:paraId="1D8FF003" w14:textId="77777777" w:rsidR="008E3F12" w:rsidRDefault="00000000">
      <w:pPr>
        <w:ind w:left="360" w:hanging="360"/>
      </w:pPr>
      <w:r>
        <w:t>Elle nous Vient des pays Orientaux. Matthiole dit qu’on</w:t>
      </w:r>
      <w:r>
        <w:br/>
        <w:t>la trouVe flur quelques montagnes d’Italie, mais qu’el-</w:t>
      </w:r>
      <w:r>
        <w:br/>
        <w:t>le y est moins acrimonieuse.</w:t>
      </w:r>
    </w:p>
    <w:p w14:paraId="35F7736A" w14:textId="77777777" w:rsidR="008E3F12" w:rsidRDefault="00000000">
      <w:r>
        <w:t>Elle est aphrodisiaque ; on lui attribue des Vertus contre</w:t>
      </w:r>
      <w:r>
        <w:br/>
        <w:t>la fieVte quarte, &amp; la douleur de tête qui n’en affec-</w:t>
      </w:r>
      <w:r>
        <w:br/>
        <w:t>te que la moitié.</w:t>
      </w:r>
    </w:p>
    <w:p w14:paraId="7113788E" w14:textId="77777777" w:rsidR="008E3F12" w:rsidRDefault="00000000">
      <w:r>
        <w:t>Morison &amp; Bobart Veulent que cette plante soit la vérita-</w:t>
      </w:r>
      <w:r>
        <w:br/>
        <w:t>ble</w:t>
      </w:r>
      <w:r>
        <w:rPr>
          <w:i/>
          <w:iCs/>
        </w:rPr>
        <w:t>pyrethre’,</w:t>
      </w:r>
      <w:r>
        <w:t xml:space="preserve"> car celle que quelques Auteurs donnent</w:t>
      </w:r>
      <w:r>
        <w:br/>
        <w:t xml:space="preserve">pour le </w:t>
      </w:r>
      <w:r>
        <w:rPr>
          <w:i/>
          <w:iCs/>
          <w:lang w:val="la-Latn" w:eastAsia="la-Latn" w:bidi="la-Latn"/>
        </w:rPr>
        <w:t>Pyrethrum verum</w:t>
      </w:r>
      <w:r>
        <w:rPr>
          <w:lang w:val="la-Latn" w:eastAsia="la-Latn" w:bidi="la-Latn"/>
        </w:rPr>
        <w:t xml:space="preserve"> </w:t>
      </w:r>
      <w:r>
        <w:t>porte des ombelles. Les Au-</w:t>
      </w:r>
      <w:r>
        <w:br/>
        <w:t>teurs ont été trompés par une mauVaifie leçon de Diosc</w:t>
      </w:r>
      <w:r>
        <w:br/>
        <w:t>coride, où, dans la description de la fleur, quelques</w:t>
      </w:r>
      <w:r>
        <w:br/>
        <w:t xml:space="preserve">copies mettent </w:t>
      </w:r>
      <w:r>
        <w:rPr>
          <w:lang w:val="el-GR" w:eastAsia="el-GR" w:bidi="el-GR"/>
        </w:rPr>
        <w:t xml:space="preserve">ἀνήθου </w:t>
      </w:r>
      <w:r>
        <w:t xml:space="preserve">pour </w:t>
      </w:r>
      <w:r>
        <w:rPr>
          <w:lang w:val="el-GR" w:eastAsia="el-GR" w:bidi="el-GR"/>
        </w:rPr>
        <w:t xml:space="preserve">ἀνθὲμου. </w:t>
      </w:r>
      <w:r>
        <w:rPr>
          <w:i/>
          <w:iCs/>
        </w:rPr>
        <w:t>Hist. Oxon.</w:t>
      </w:r>
      <w:r>
        <w:t xml:space="preserve"> 3. 34.</w:t>
      </w:r>
    </w:p>
    <w:p w14:paraId="1304D1A1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Pyrethrum verum</w:t>
      </w:r>
      <w:r>
        <w:rPr>
          <w:i/>
          <w:iCs/>
        </w:rPr>
        <w:t>-&gt;</w:t>
      </w:r>
      <w:r>
        <w:t xml:space="preserve"> </w:t>
      </w:r>
      <w:r>
        <w:rPr>
          <w:lang w:val="la-Latn" w:eastAsia="la-Latn" w:bidi="la-Latn"/>
        </w:rPr>
        <w:t xml:space="preserve">Offla. </w:t>
      </w:r>
      <w:r>
        <w:rPr>
          <w:i/>
          <w:iCs/>
          <w:lang w:val="la-Latn" w:eastAsia="la-Latn" w:bidi="la-Latn"/>
        </w:rPr>
        <w:t>Pyrethrum</w:t>
      </w:r>
      <w:r>
        <w:rPr>
          <w:i/>
          <w:iCs/>
        </w:rPr>
        <w:t>fylvestre</w:t>
      </w:r>
      <w:r>
        <w:rPr>
          <w:lang w:val="la-Latn" w:eastAsia="la-Latn" w:bidi="la-Latn"/>
        </w:rPr>
        <w:t xml:space="preserve">, </w:t>
      </w:r>
      <w:r>
        <w:t xml:space="preserve">Ger. </w:t>
      </w:r>
      <w:r>
        <w:rPr>
          <w:lang w:val="el-GR" w:eastAsia="el-GR" w:bidi="el-GR"/>
        </w:rPr>
        <w:t>618.</w:t>
      </w:r>
      <w:r>
        <w:rPr>
          <w:lang w:val="el-GR" w:eastAsia="el-GR" w:bidi="el-GR"/>
        </w:rPr>
        <w:br/>
      </w:r>
      <w:r>
        <w:t xml:space="preserve">Emac. 758. </w:t>
      </w:r>
      <w:r>
        <w:rPr>
          <w:i/>
          <w:iCs/>
          <w:lang w:val="la-Latn" w:eastAsia="la-Latn" w:bidi="la-Latn"/>
        </w:rPr>
        <w:t xml:space="preserve">Pyrethrum umbellifenim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C. B. P. 148.</w:t>
      </w:r>
      <w:r>
        <w:br/>
        <w:t xml:space="preserve">Raii Hist. 1. 462. </w:t>
      </w:r>
      <w:r>
        <w:rPr>
          <w:i/>
          <w:iCs/>
          <w:lang w:val="la-Latn" w:eastAsia="la-Latn" w:bidi="la-Latn"/>
        </w:rPr>
        <w:t>Pyrethrum umbelliferum primum</w:t>
      </w:r>
      <w:r>
        <w:rPr>
          <w:i/>
          <w:iCs/>
          <w:lang w:val="el-GR" w:eastAsia="el-GR" w:bidi="el-GR"/>
        </w:rPr>
        <w:t>ν</w:t>
      </w:r>
      <w:r>
        <w:rPr>
          <w:i/>
          <w:iCs/>
          <w:lang w:val="el-GR" w:eastAsia="el-GR" w:bidi="el-GR"/>
        </w:rPr>
        <w:br/>
      </w:r>
      <w:r>
        <w:t xml:space="preserve">Park, Theat. 891. </w:t>
      </w:r>
      <w:r>
        <w:rPr>
          <w:i/>
          <w:iCs/>
          <w:lang w:val="la-Latn" w:eastAsia="la-Latn" w:bidi="la-Latn"/>
        </w:rPr>
        <w:t xml:space="preserve">Pyrethrum umbelliferum </w:t>
      </w:r>
      <w:r>
        <w:rPr>
          <w:i/>
          <w:iCs/>
        </w:rPr>
        <w:t>Matthiolii</w:t>
      </w:r>
      <w:r>
        <w:rPr>
          <w:i/>
          <w:iCs/>
        </w:rPr>
        <w:br/>
      </w:r>
      <w:r>
        <w:t>J. B. 3. 20.</w:t>
      </w:r>
    </w:p>
    <w:p w14:paraId="3AEAD2A6" w14:textId="77777777" w:rsidR="008E3F12" w:rsidRDefault="00000000">
      <w:r>
        <w:t xml:space="preserve">Les racines &amp; les feuilles ressemblent à celles de la </w:t>
      </w:r>
      <w:r>
        <w:rPr>
          <w:i/>
          <w:iCs/>
          <w:lang w:val="la-Latn" w:eastAsia="la-Latn" w:bidi="la-Latn"/>
        </w:rPr>
        <w:t>Cotula</w:t>
      </w:r>
      <w:r>
        <w:rPr>
          <w:i/>
          <w:iCs/>
          <w:lang w:val="la-Latn" w:eastAsia="la-Latn" w:bidi="la-Latn"/>
        </w:rPr>
        <w:br/>
        <w:t>foetida.</w:t>
      </w:r>
      <w:r>
        <w:rPr>
          <w:lang w:val="la-Latn" w:eastAsia="la-Latn" w:bidi="la-Latn"/>
        </w:rPr>
        <w:t xml:space="preserve"> </w:t>
      </w:r>
      <w:r>
        <w:t>L’ombelle est soutenue par plusieurs pédicu-</w:t>
      </w:r>
      <w:r>
        <w:br/>
        <w:t>les qui partent comme du même centre, de même que</w:t>
      </w:r>
      <w:r>
        <w:br/>
        <w:t xml:space="preserve">dans le </w:t>
      </w:r>
      <w:r>
        <w:rPr>
          <w:i/>
          <w:iCs/>
          <w:lang w:val="la-Latn" w:eastAsia="la-Latn" w:bidi="la-Latn"/>
        </w:rPr>
        <w:t>pecten veneris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anethum.</w:t>
      </w:r>
      <w:r>
        <w:rPr>
          <w:lang w:val="la-Latn" w:eastAsia="la-Latn" w:bidi="la-Latn"/>
        </w:rPr>
        <w:t xml:space="preserve"> </w:t>
      </w:r>
      <w:r>
        <w:t>Les fleurs fiant blan-</w:t>
      </w:r>
      <w:r>
        <w:br/>
        <w:t>ches &amp; d’un gout acre, mêlé de quelque amertume : il</w:t>
      </w:r>
      <w:r>
        <w:br/>
        <w:t>leur siuccede des siemences rondes &amp; noirâtres , beau-</w:t>
      </w:r>
      <w:r>
        <w:br/>
        <w:t>coup plus grosses que celles de l’anis. Les racines ont</w:t>
      </w:r>
      <w:r>
        <w:br/>
        <w:t>un pié de long siur un pouce ou deux d’épasseur , &amp; pé-</w:t>
      </w:r>
      <w:r>
        <w:br/>
        <w:t>nétrent fort avant dans la terre elles sont de couleur</w:t>
      </w:r>
      <w:r>
        <w:br w:type="page"/>
      </w:r>
    </w:p>
    <w:p w14:paraId="5D9FF6E1" w14:textId="77777777" w:rsidR="008E3F12" w:rsidRDefault="00000000">
      <w:r>
        <w:lastRenderedPageBreak/>
        <w:t>847 P Y R</w:t>
      </w:r>
    </w:p>
    <w:p w14:paraId="5CCF0801" w14:textId="77777777" w:rsidR="008E3F12" w:rsidRDefault="00000000">
      <w:pPr>
        <w:ind w:firstLine="360"/>
      </w:pPr>
      <w:r>
        <w:t>brune, tirant fur le jaune par dehors , noires en-dedans,</w:t>
      </w:r>
      <w:r>
        <w:br/>
        <w:t>&amp;d’un gout chaud &amp; acrimonieux.</w:t>
      </w:r>
    </w:p>
    <w:p w14:paraId="0D72E848" w14:textId="77777777" w:rsidR="008E3F12" w:rsidRDefault="00000000">
      <w:pPr>
        <w:ind w:left="360" w:hanging="360"/>
      </w:pPr>
      <w:r>
        <w:t>Guilandinus , qui cultÎVoit cette plante dans le jardin</w:t>
      </w:r>
      <w:r>
        <w:br/>
        <w:t>qu’il aVoit à Padoue , la fit Voir àLobel fions le nom</w:t>
      </w:r>
      <w:r>
        <w:br/>
        <w:t xml:space="preserve">de </w:t>
      </w:r>
      <w:r>
        <w:rPr>
          <w:i/>
          <w:iCs/>
          <w:lang w:val="la-Latn" w:eastAsia="la-Latn" w:bidi="la-Latn"/>
        </w:rPr>
        <w:t>Pyrethrum verum.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  <w:lang w:val="la-Latn" w:eastAsia="la-Latn" w:bidi="la-Latn"/>
        </w:rPr>
        <w:t>Pyrethrum</w:t>
      </w:r>
      <w:r>
        <w:rPr>
          <w:lang w:val="la-Latn" w:eastAsia="la-Latn" w:bidi="la-Latn"/>
        </w:rPr>
        <w:t xml:space="preserve"> </w:t>
      </w:r>
      <w:r>
        <w:t>de Césalpin , qui</w:t>
      </w:r>
      <w:r>
        <w:br/>
        <w:t>donne une semence ronde &amp; applatie, faite comme une</w:t>
      </w:r>
      <w:r>
        <w:br/>
        <w:t>lentille, appartient à un autre genre.</w:t>
      </w:r>
    </w:p>
    <w:p w14:paraId="0C45C470" w14:textId="77777777" w:rsidR="008E3F12" w:rsidRDefault="00000000">
      <w:pPr>
        <w:ind w:left="360" w:hanging="360"/>
      </w:pPr>
      <w:r>
        <w:t xml:space="preserve">La racine de cette </w:t>
      </w:r>
      <w:r>
        <w:rPr>
          <w:i/>
          <w:iCs/>
        </w:rPr>
        <w:t>pyrethre</w:t>
      </w:r>
      <w:r>
        <w:t xml:space="preserve"> étant gardée dans la bouehe ,</w:t>
      </w:r>
      <w:r>
        <w:br/>
        <w:t>appaife fouVent le mal de dents , en attirant une gran-</w:t>
      </w:r>
      <w:r>
        <w:br/>
        <w:t>de quantité d’humeurs aVec la falÎVe. On voit donc</w:t>
      </w:r>
      <w:r>
        <w:br/>
        <w:t xml:space="preserve">qu’elle excite une falÎVation ; qui feroit peut-être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abondante &amp; de plus longue durée , si on en ufoit inté-</w:t>
      </w:r>
      <w:r>
        <w:br/>
        <w:t>rieurement &amp; en petites dofes fouvent réitérées. D.</w:t>
      </w:r>
      <w:r>
        <w:br/>
        <w:t xml:space="preserve">SûAME , </w:t>
      </w:r>
      <w:r>
        <w:rPr>
          <w:i/>
          <w:iCs/>
        </w:rPr>
        <w:t>Sylv'eliLiv.</w:t>
      </w:r>
    </w:p>
    <w:p w14:paraId="6B8DAB97" w14:textId="77777777" w:rsidR="008E3F12" w:rsidRDefault="00000000">
      <w:r>
        <w:t>Ray ajoute l’espece fuivante à celles qui précedent.</w:t>
      </w:r>
    </w:p>
    <w:p w14:paraId="34FCB4D2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Pyrethrum </w:t>
      </w:r>
      <w:r>
        <w:rPr>
          <w:i/>
          <w:iCs/>
        </w:rPr>
        <w:t xml:space="preserve">umbelelferum </w:t>
      </w:r>
      <w:r>
        <w:rPr>
          <w:i/>
          <w:iCs/>
          <w:lang w:val="la-Latn" w:eastAsia="la-Latn" w:bidi="la-Latn"/>
        </w:rPr>
        <w:t>alterum,</w:t>
      </w:r>
      <w:r>
        <w:rPr>
          <w:lang w:val="la-Latn" w:eastAsia="la-Latn" w:bidi="la-Latn"/>
        </w:rPr>
        <w:t xml:space="preserve"> </w:t>
      </w:r>
      <w:r>
        <w:t xml:space="preserve">Park. </w:t>
      </w:r>
      <w:r>
        <w:rPr>
          <w:i/>
          <w:iCs/>
          <w:lang w:val="la-Latn" w:eastAsia="la-Latn" w:bidi="la-Latn"/>
        </w:rPr>
        <w:t>soliis anethi,</w:t>
      </w:r>
      <w:r>
        <w:rPr>
          <w:i/>
          <w:iCs/>
          <w:lang w:val="la-Latn" w:eastAsia="la-Latn" w:bidi="la-Latn"/>
        </w:rPr>
        <w:br/>
      </w:r>
      <w:r>
        <w:t xml:space="preserve">C. B. </w:t>
      </w:r>
      <w:r>
        <w:rPr>
          <w:i/>
          <w:iCs/>
        </w:rPr>
        <w:t>Ges.neri ,</w:t>
      </w:r>
      <w:r>
        <w:t xml:space="preserve"> J. B.</w:t>
      </w:r>
    </w:p>
    <w:p w14:paraId="5DB1A498" w14:textId="77777777" w:rsidR="008E3F12" w:rsidRDefault="00000000">
      <w:pPr>
        <w:ind w:left="360" w:hanging="360"/>
      </w:pPr>
      <w:r>
        <w:t>Sa'racine est longue, médiocrement fibrcufe, rampante,</w:t>
      </w:r>
      <w:r>
        <w:br/>
        <w:t>grofle comme le doigt, &amp; d’un gout chaud &amp; brûlant :</w:t>
      </w:r>
      <w:r>
        <w:br/>
        <w:t xml:space="preserve">ses feuilles ressemblent à celles de </w:t>
      </w:r>
      <w:r>
        <w:rPr>
          <w:lang w:val="la-Latn" w:eastAsia="la-Latn" w:bidi="la-Latn"/>
        </w:rPr>
        <w:t>I’</w:t>
      </w:r>
      <w:r>
        <w:rPr>
          <w:i/>
          <w:iCs/>
          <w:lang w:val="la-Latn" w:eastAsia="la-Latn" w:bidi="la-Latn"/>
        </w:rPr>
        <w:t xml:space="preserve">anethum </w:t>
      </w:r>
      <w:r>
        <w:rPr>
          <w:i/>
          <w:iCs/>
        </w:rPr>
        <w:t>,</w:t>
      </w:r>
      <w:r>
        <w:t xml:space="preserve"> fa tige à</w:t>
      </w:r>
      <w:r>
        <w:br/>
        <w:t>celles du fenouil, &amp; fes fleurs forment des ombelles</w:t>
      </w:r>
      <w:r>
        <w:br/>
        <w:t xml:space="preserve">exactement rondes. RAY, </w:t>
      </w:r>
      <w:r>
        <w:rPr>
          <w:i/>
          <w:iCs/>
        </w:rPr>
        <w:t>Hist. Plant.</w:t>
      </w:r>
    </w:p>
    <w:p w14:paraId="03043FED" w14:textId="77777777" w:rsidR="008E3F12" w:rsidRDefault="00000000">
      <w:pPr>
        <w:ind w:left="360" w:hanging="360"/>
      </w:pPr>
      <w:r>
        <w:t xml:space="preserve">On cultÎVe cette efpece de </w:t>
      </w:r>
      <w:r>
        <w:rPr>
          <w:i/>
          <w:iCs/>
        </w:rPr>
        <w:t>pyrethre</w:t>
      </w:r>
      <w:r>
        <w:t xml:space="preserve"> dans les jardins des</w:t>
      </w:r>
      <w:r>
        <w:br/>
        <w:t>tanistes , &amp; elle fleurit en Eté.</w:t>
      </w:r>
    </w:p>
    <w:p w14:paraId="55151F5E" w14:textId="77777777" w:rsidR="008E3F12" w:rsidRDefault="00000000">
      <w:pPr>
        <w:ind w:left="360" w:hanging="360"/>
      </w:pPr>
      <w:r>
        <w:t>On l’emploie dans les affections léthargiques, la paralysie</w:t>
      </w:r>
      <w:r>
        <w:br/>
        <w:t>&amp; autres femblables maladies.</w:t>
      </w:r>
    </w:p>
    <w:p w14:paraId="266142CD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pyrethrum</w:t>
      </w:r>
      <w:r>
        <w:rPr>
          <w:lang w:val="la-Latn" w:eastAsia="la-Latn" w:bidi="la-Latn"/>
        </w:rPr>
        <w:t xml:space="preserve"> </w:t>
      </w:r>
      <w:r>
        <w:t>pousse une tige &amp; des feuilles femblables à</w:t>
      </w:r>
      <w:r>
        <w:br/>
        <w:t xml:space="preserve">celles du </w:t>
      </w:r>
      <w:r>
        <w:rPr>
          <w:i/>
          <w:iCs/>
        </w:rPr>
        <w:t xml:space="preserve">Datantsscylvestris, </w:t>
      </w:r>
      <w:r>
        <w:t>ou fenouil, &amp; porte une</w:t>
      </w:r>
      <w:r>
        <w:br/>
        <w:t xml:space="preserve">ombelle ronde comme celle de </w:t>
      </w:r>
      <w:r>
        <w:rPr>
          <w:i/>
          <w:iCs/>
          <w:lang w:val="la-Latn" w:eastAsia="la-Latn" w:bidi="la-Latn"/>
        </w:rPr>
        <w:t>i’anethum.</w:t>
      </w:r>
      <w:r>
        <w:rPr>
          <w:lang w:val="la-Latn" w:eastAsia="la-Latn" w:bidi="la-Latn"/>
        </w:rPr>
        <w:t xml:space="preserve"> </w:t>
      </w:r>
      <w:r>
        <w:t>Sa racine est</w:t>
      </w:r>
      <w:r>
        <w:br/>
        <w:t>longue, groste comme le pouce , &amp; d’un gout extreme-</w:t>
      </w:r>
      <w:r>
        <w:br/>
        <w:t xml:space="preserve">ment brûlant.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Dios.coride.</w:t>
      </w:r>
    </w:p>
    <w:p w14:paraId="7C4C814B" w14:textId="77777777" w:rsidR="008E3F12" w:rsidRDefault="00000000">
      <w:pPr>
        <w:ind w:firstLine="360"/>
      </w:pPr>
      <w:r>
        <w:t xml:space="preserve">PYRETICA, fuivant Blancard , fiant des </w:t>
      </w:r>
      <w:r>
        <w:rPr>
          <w:i/>
          <w:iCs/>
        </w:rPr>
        <w:t>fébrifuges.</w:t>
      </w:r>
    </w:p>
    <w:p w14:paraId="1E091DBF" w14:textId="77777777" w:rsidR="008E3F12" w:rsidRDefault="00000000">
      <w:pPr>
        <w:ind w:left="360" w:hanging="360"/>
      </w:pPr>
      <w:r>
        <w:t>PYRETOLOG1A, en terme de Pathologie, est la doc-</w:t>
      </w:r>
      <w:r>
        <w:br/>
        <w:t>trine qui a rapport auxfieVres. Ce mot est grecnup8To-</w:t>
      </w:r>
      <w:r>
        <w:br/>
      </w:r>
      <w:r>
        <w:rPr>
          <w:lang w:val="el-GR" w:eastAsia="el-GR" w:bidi="el-GR"/>
        </w:rPr>
        <w:t>λογία</w:t>
      </w:r>
      <w:r>
        <w:t xml:space="preserve">, composé de </w:t>
      </w:r>
      <w:r>
        <w:rPr>
          <w:lang w:val="el-GR" w:eastAsia="el-GR" w:bidi="el-GR"/>
        </w:rPr>
        <w:t xml:space="preserve">πυρετός </w:t>
      </w:r>
      <w:r>
        <w:rPr>
          <w:i/>
          <w:iCs/>
        </w:rPr>
        <w:t>esiebris,</w:t>
      </w:r>
      <w:r>
        <w:t xml:space="preserve"> fieVre , &amp; de </w:t>
      </w:r>
      <w:r>
        <w:rPr>
          <w:lang w:val="el-GR" w:eastAsia="el-GR" w:bidi="el-GR"/>
        </w:rPr>
        <w:t>λογὸς,</w:t>
      </w:r>
      <w:r>
        <w:rPr>
          <w:lang w:val="el-GR" w:eastAsia="el-GR" w:bidi="el-GR"/>
        </w:rPr>
        <w:br/>
      </w:r>
      <w:r>
        <w:rPr>
          <w:i/>
          <w:iCs/>
        </w:rPr>
        <w:t>fermo ,</w:t>
      </w:r>
      <w:r>
        <w:t xml:space="preserve"> dsscours , traité.</w:t>
      </w:r>
    </w:p>
    <w:p w14:paraId="5EC6F9D5" w14:textId="77777777" w:rsidR="008E3F12" w:rsidRDefault="00000000">
      <w:pPr>
        <w:ind w:firstLine="360"/>
      </w:pPr>
      <w:r>
        <w:t xml:space="preserve">PYRETOS, </w:t>
      </w:r>
      <w:r>
        <w:rPr>
          <w:lang w:val="el-GR" w:eastAsia="el-GR" w:bidi="el-GR"/>
        </w:rPr>
        <w:t>πυρετός</w:t>
      </w:r>
      <w:r>
        <w:t xml:space="preserve">, </w:t>
      </w:r>
      <w:r>
        <w:rPr>
          <w:i/>
          <w:iCs/>
        </w:rPr>
        <w:t>Fievre.</w:t>
      </w:r>
    </w:p>
    <w:p w14:paraId="126B4B3B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fievre</w:t>
      </w:r>
      <w:r>
        <w:t xml:space="preserve"> est une maladie très-fréquente , qui en produit</w:t>
      </w:r>
      <w:r>
        <w:br/>
        <w:t>plusieurs autres, qui est toujours fuivie de l'inflam-</w:t>
      </w:r>
      <w:r>
        <w:br/>
        <w:t>mation, causie quelquefois la mort,&amp;fouVent une heu-</w:t>
      </w:r>
      <w:r>
        <w:br/>
        <w:t>reufe gué ri fon.</w:t>
      </w:r>
    </w:p>
    <w:p w14:paraId="3931CAA9" w14:textId="77777777" w:rsidR="008E3F12" w:rsidRDefault="00000000">
      <w:pPr>
        <w:ind w:left="360" w:hanging="360"/>
      </w:pPr>
      <w:r>
        <w:t>La nature de ce mal est si cachée, qu’on ne fauroit trop</w:t>
      </w:r>
      <w:r>
        <w:br/>
        <w:t>prendre garde de tomber dans l’erreur en la recher-</w:t>
      </w:r>
      <w:r>
        <w:br/>
        <w:t>chant.</w:t>
      </w:r>
    </w:p>
    <w:p w14:paraId="46388006" w14:textId="77777777" w:rsidR="008E3F12" w:rsidRDefault="00000000">
      <w:pPr>
        <w:ind w:left="360" w:hanging="360"/>
      </w:pPr>
      <w:r>
        <w:t>Ce qui peut aisément arrÎVer , à cause du grand nombre</w:t>
      </w:r>
      <w:r>
        <w:br/>
        <w:t>de lymptomes dont il est ordinairement accompagné ,</w:t>
      </w:r>
      <w:r>
        <w:br/>
        <w:t>&amp; fans lefquels cependant il peut être.</w:t>
      </w:r>
    </w:p>
    <w:p w14:paraId="00943CBA" w14:textId="77777777" w:rsidR="008E3F12" w:rsidRDefault="00000000">
      <w:pPr>
        <w:ind w:left="360" w:hanging="360"/>
      </w:pPr>
      <w:r>
        <w:t xml:space="preserve">Pour éVÎter l’erreur parmi tous ces </w:t>
      </w:r>
      <w:r>
        <w:rPr>
          <w:lang w:val="la-Latn" w:eastAsia="la-Latn" w:bidi="la-Latn"/>
        </w:rPr>
        <w:t xml:space="preserve">accidens, </w:t>
      </w:r>
      <w:r>
        <w:t>il ne faut en-</w:t>
      </w:r>
      <w:r>
        <w:br/>
      </w:r>
      <w:r>
        <w:rPr>
          <w:lang w:val="la-Latn" w:eastAsia="la-Latn" w:bidi="la-Latn"/>
        </w:rPr>
        <w:t xml:space="preserve">vssager </w:t>
      </w:r>
      <w:r>
        <w:t>que ceux qui fiant inséparables de toute efpece</w:t>
      </w:r>
      <w:r>
        <w:br/>
        <w:t>de</w:t>
      </w:r>
      <w:r>
        <w:rPr>
          <w:i/>
          <w:iCs/>
        </w:rPr>
        <w:t>fievre,</w:t>
      </w:r>
      <w:r>
        <w:t>&amp; dont la présence ou l’absence font connoître</w:t>
      </w:r>
      <w:r>
        <w:br/>
        <w:t>qu’on a la</w:t>
      </w:r>
      <w:r>
        <w:rPr>
          <w:i/>
          <w:iCs/>
        </w:rPr>
        <w:t>fievre</w:t>
      </w:r>
      <w:r>
        <w:t xml:space="preserve"> ou qu’on ne l’a pas.</w:t>
      </w:r>
    </w:p>
    <w:p w14:paraId="51EA572E" w14:textId="77777777" w:rsidR="008E3F12" w:rsidRDefault="00000000">
      <w:pPr>
        <w:ind w:left="360" w:hanging="360"/>
      </w:pPr>
      <w:r>
        <w:t>Après les aVoir bien examinés, on pourra patVenir àcon-</w:t>
      </w:r>
      <w:r>
        <w:br/>
        <w:t xml:space="preserve">noître la nature individuelle de </w:t>
      </w:r>
      <w:r>
        <w:rPr>
          <w:i/>
          <w:iCs/>
        </w:rPr>
        <w:t>iasievre. &gt;</w:t>
      </w:r>
    </w:p>
    <w:p w14:paraId="261F4E9D" w14:textId="77777777" w:rsidR="008E3F12" w:rsidRDefault="00000000">
      <w:pPr>
        <w:ind w:left="360" w:hanging="360"/>
      </w:pPr>
      <w:r>
        <w:t xml:space="preserve">Dans toutes les </w:t>
      </w:r>
      <w:r>
        <w:rPr>
          <w:i/>
          <w:iCs/>
        </w:rPr>
        <w:t>fièvres</w:t>
      </w:r>
      <w:r>
        <w:t xml:space="preserve"> qui font produites par des causes</w:t>
      </w:r>
      <w:r>
        <w:br/>
        <w:t>internes, les malades ont en différens degrés, felon les</w:t>
      </w:r>
      <w:r>
        <w:br/>
        <w:t>différens tems de la</w:t>
      </w:r>
      <w:r>
        <w:rPr>
          <w:i/>
          <w:iCs/>
        </w:rPr>
        <w:t>fievre,</w:t>
      </w:r>
      <w:r>
        <w:t xml:space="preserve"> le frisson , un pouls précipité</w:t>
      </w:r>
      <w:r>
        <w:br/>
        <w:t>&amp; de la chaleur.</w:t>
      </w:r>
    </w:p>
    <w:p w14:paraId="1A17A63E" w14:textId="77777777" w:rsidR="008E3F12" w:rsidRDefault="00000000">
      <w:pPr>
        <w:ind w:left="360" w:hanging="360"/>
      </w:pPr>
      <w:r>
        <w:t xml:space="preserve">Quand ces </w:t>
      </w:r>
      <w:r>
        <w:rPr>
          <w:lang w:val="la-Latn" w:eastAsia="la-Latn" w:bidi="la-Latn"/>
        </w:rPr>
        <w:t xml:space="preserve">accidens </w:t>
      </w:r>
      <w:r>
        <w:t>Viennent promptement, &amp; font ac-</w:t>
      </w:r>
      <w:r>
        <w:br/>
        <w:t xml:space="preserve">compagnés de danger dans leur cours, c’est une </w:t>
      </w:r>
      <w:r>
        <w:rPr>
          <w:i/>
          <w:iCs/>
        </w:rPr>
        <w:t>fievre</w:t>
      </w:r>
      <w:r>
        <w:rPr>
          <w:i/>
          <w:iCs/>
        </w:rPr>
        <w:br/>
      </w:r>
      <w:r>
        <w:t>aiguë.</w:t>
      </w:r>
    </w:p>
    <w:p w14:paraId="18515DC3" w14:textId="77777777" w:rsidR="008E3F12" w:rsidRDefault="00000000">
      <w:pPr>
        <w:ind w:left="360" w:hanging="360"/>
      </w:pPr>
      <w:r>
        <w:t>Quand ils font tardifs , aVec ou fans danger, c’est une</w:t>
      </w:r>
      <w:r>
        <w:br/>
      </w:r>
      <w:r>
        <w:rPr>
          <w:i/>
          <w:iCs/>
        </w:rPr>
        <w:t>fievre</w:t>
      </w:r>
      <w:r>
        <w:t xml:space="preserve"> lente.</w:t>
      </w:r>
    </w:p>
    <w:p w14:paraId="0486AF07" w14:textId="77777777" w:rsidR="008E3F12" w:rsidRDefault="00000000">
      <w:pPr>
        <w:ind w:left="360" w:hanging="360"/>
      </w:pPr>
      <w:r>
        <w:t>L’une &amp; l’autre est commune, ou épidémique, ou parti-</w:t>
      </w:r>
      <w:r>
        <w:br/>
        <w:t>culiere à tel ou tel homme.</w:t>
      </w:r>
    </w:p>
    <w:p w14:paraId="3DF540F6" w14:textId="77777777" w:rsidR="008E3F12" w:rsidRDefault="00000000">
      <w:pPr>
        <w:ind w:left="360" w:hanging="360"/>
      </w:pPr>
      <w:r>
        <w:t xml:space="preserve">On appelle maladies fébriles aiguës, celles que </w:t>
      </w:r>
      <w:r>
        <w:rPr>
          <w:i/>
          <w:iCs/>
        </w:rPr>
        <w:t>iafievre</w:t>
      </w:r>
      <w:r>
        <w:rPr>
          <w:i/>
          <w:iCs/>
        </w:rPr>
        <w:br/>
      </w:r>
      <w:r>
        <w:t>aiguë accompagne; &amp; chroniques fébriles, celles oùfe</w:t>
      </w:r>
      <w:r>
        <w:br/>
        <w:t xml:space="preserve">trouVe </w:t>
      </w:r>
      <w:r>
        <w:rPr>
          <w:i/>
          <w:iCs/>
        </w:rPr>
        <w:t>\a fievre</w:t>
      </w:r>
      <w:r>
        <w:t xml:space="preserve"> lente.</w:t>
      </w:r>
    </w:p>
    <w:p w14:paraId="04C9F7A9" w14:textId="77777777" w:rsidR="008E3F12" w:rsidRDefault="00000000">
      <w:pPr>
        <w:ind w:left="360" w:hanging="360"/>
      </w:pPr>
      <w:r>
        <w:t>Pour les expliquer toutes , il faut donc connoître aupara-</w:t>
      </w:r>
      <w:r>
        <w:br/>
        <w:t xml:space="preserve">vant la nature de la </w:t>
      </w:r>
      <w:r>
        <w:rPr>
          <w:i/>
          <w:iCs/>
        </w:rPr>
        <w:t>fievre.</w:t>
      </w:r>
    </w:p>
    <w:p w14:paraId="532EBD26" w14:textId="77777777" w:rsidR="008E3F12" w:rsidRDefault="00000000">
      <w:pPr>
        <w:ind w:firstLine="360"/>
      </w:pPr>
      <w:r>
        <w:t>On en Vient à bout eu considérant les trois fymptomes</w:t>
      </w:r>
    </w:p>
    <w:p w14:paraId="431B41D5" w14:textId="77777777" w:rsidR="008E3F12" w:rsidRDefault="00000000">
      <w:pPr>
        <w:ind w:firstLine="360"/>
      </w:pPr>
      <w:r>
        <w:t>P Y R 848</w:t>
      </w:r>
      <w:r>
        <w:br/>
        <w:t>communs dont nous aVons parlé; EaVoir, le frisson, la</w:t>
      </w:r>
      <w:r>
        <w:br/>
        <w:t>Vitesse du pouls &amp; la chaleur.</w:t>
      </w:r>
    </w:p>
    <w:p w14:paraId="07B958DB" w14:textId="77777777" w:rsidR="008E3F12" w:rsidRDefault="00000000">
      <w:pPr>
        <w:ind w:firstLine="360"/>
      </w:pPr>
      <w:r>
        <w:t xml:space="preserve">Quoiqu’il n’y ait point </w:t>
      </w:r>
      <w:r>
        <w:rPr>
          <w:i/>
          <w:iCs/>
        </w:rPr>
        <w:t>deflevres</w:t>
      </w:r>
      <w:r>
        <w:t xml:space="preserve"> fans ces trois sympto-</w:t>
      </w:r>
      <w:r>
        <w:br/>
        <w:t>mes, cependant la vitefle du pouls est la seule chose</w:t>
      </w:r>
      <w:r>
        <w:br/>
        <w:t>qu’on obEerVe depuis le commencement joEqu’à la fin</w:t>
      </w:r>
      <w:r>
        <w:br/>
        <w:t>de la maladie; &amp; c’est par elle l'eule qu’un Medecin</w:t>
      </w:r>
      <w:r>
        <w:br/>
        <w:t>peut sûrement juger qu’on en est attaqué.</w:t>
      </w:r>
    </w:p>
    <w:p w14:paraId="6C92802E" w14:textId="77777777" w:rsidR="008E3F12" w:rsidRDefault="00000000">
      <w:pPr>
        <w:ind w:firstLine="360"/>
      </w:pPr>
      <w:r>
        <w:t>Et par conséquent c’est dans la seule Vélocité du pouls que</w:t>
      </w:r>
      <w:r>
        <w:br/>
        <w:t>le Medecin pusse tout ce qu’il sait touchant la nature</w:t>
      </w:r>
      <w:r>
        <w:br/>
        <w:t xml:space="preserve">de la </w:t>
      </w:r>
      <w:r>
        <w:rPr>
          <w:i/>
          <w:iCs/>
        </w:rPr>
        <w:t>fievre.</w:t>
      </w:r>
    </w:p>
    <w:p w14:paraId="4B4C4E82" w14:textId="77777777" w:rsidR="008E3F12" w:rsidRDefault="00000000">
      <w:pPr>
        <w:ind w:firstLine="360"/>
      </w:pPr>
      <w:r>
        <w:lastRenderedPageBreak/>
        <w:t>La casse prochaine de cette Vélocité, est donc aussi la catle</w:t>
      </w:r>
      <w:r>
        <w:br/>
        <w:t xml:space="preserve">le proehaine de </w:t>
      </w:r>
      <w:r>
        <w:rPr>
          <w:i/>
          <w:iCs/>
        </w:rPr>
        <w:t>\a fievre</w:t>
      </w:r>
      <w:r>
        <w:t xml:space="preserve"> ainsi connue.</w:t>
      </w:r>
    </w:p>
    <w:p w14:paraId="496CBD59" w14:textId="77777777" w:rsidR="008E3F12" w:rsidRDefault="00000000">
      <w:pPr>
        <w:ind w:firstLine="360"/>
      </w:pPr>
      <w:r>
        <w:t>Cette catsse peut done être une trOp grande contraction</w:t>
      </w:r>
      <w:r>
        <w:br/>
        <w:t>du cœur , ou une influente réciproque trop prompte du</w:t>
      </w:r>
      <w:r>
        <w:br/>
        <w:t>Eue nerVeux , qui passe du cerVelet dans les misscles &amp;</w:t>
      </w:r>
      <w:r>
        <w:br/>
        <w:t>les eaVÎtés du Cœur.</w:t>
      </w:r>
    </w:p>
    <w:p w14:paraId="6BA8DD4A" w14:textId="77777777" w:rsidR="008E3F12" w:rsidRDefault="00000000">
      <w:pPr>
        <w:ind w:firstLine="360"/>
      </w:pPr>
      <w:r>
        <w:t xml:space="preserve">II n’est point d’eEpeces </w:t>
      </w:r>
      <w:r>
        <w:rPr>
          <w:i/>
          <w:iCs/>
        </w:rPr>
        <w:t>defievre</w:t>
      </w:r>
      <w:r>
        <w:t xml:space="preserve"> connue </w:t>
      </w:r>
      <w:r>
        <w:rPr>
          <w:lang w:val="la-Latn" w:eastAsia="la-Latn" w:bidi="la-Latn"/>
        </w:rPr>
        <w:t xml:space="preserve">jtssqu’ici </w:t>
      </w:r>
      <w:r>
        <w:t>prOVe-</w:t>
      </w:r>
      <w:r>
        <w:br/>
      </w:r>
      <w:r>
        <w:rPr>
          <w:lang w:val="la-Latn" w:eastAsia="la-Latn" w:bidi="la-Latn"/>
        </w:rPr>
        <w:t xml:space="preserve">nant </w:t>
      </w:r>
      <w:r>
        <w:t>de caisses internes, qui ne commence d’abord par</w:t>
      </w:r>
      <w:r>
        <w:br/>
        <w:t>un sentiment de froid , de concussion , d’horripilatlon,</w:t>
      </w:r>
      <w:r>
        <w:br/>
        <w:t xml:space="preserve">lequel est plus grand ou </w:t>
      </w:r>
      <w:r>
        <w:rPr>
          <w:lang w:val="la-Latn" w:eastAsia="la-Latn" w:bidi="la-Latn"/>
        </w:rPr>
        <w:t xml:space="preserve">plus </w:t>
      </w:r>
      <w:r>
        <w:t>petit, plus long ou plus</w:t>
      </w:r>
      <w:r>
        <w:br/>
        <w:t>court, interne ou externe, siliVant les dÎVers fujets, les</w:t>
      </w:r>
      <w:r>
        <w:br/>
        <w:t>différentes caisses de lasaure, &amp; la différente nature de</w:t>
      </w:r>
      <w:r>
        <w:br/>
      </w:r>
      <w:r>
        <w:rPr>
          <w:i/>
          <w:iCs/>
        </w:rPr>
        <w:t>ia fievre mémo.</w:t>
      </w:r>
    </w:p>
    <w:p w14:paraId="483E578B" w14:textId="77777777" w:rsidR="008E3F12" w:rsidRDefault="00000000">
      <w:pPr>
        <w:ind w:left="360" w:hanging="360"/>
      </w:pPr>
      <w:r>
        <w:t>Alors le pouls deVÎent fréquent, petit, fouVent intermit-</w:t>
      </w:r>
      <w:r>
        <w:br/>
        <w:t>tent ; la pâleur, la rigidité, le tremblement, le fiole,</w:t>
      </w:r>
      <w:r>
        <w:br/>
        <w:t>l’infensibilité saisissent siouVent les extrémités.</w:t>
      </w:r>
    </w:p>
    <w:p w14:paraId="1AB14C7C" w14:textId="77777777" w:rsidR="008E3F12" w:rsidRDefault="00000000">
      <w:pPr>
        <w:ind w:left="360" w:hanging="360"/>
      </w:pPr>
      <w:r>
        <w:t>D’où il est clair que les humeurs sanguines crcupissent</w:t>
      </w:r>
      <w:r>
        <w:br/>
        <w:t>alors dansles plus petits Vaisseaux, tandis qu’en même</w:t>
      </w:r>
      <w:r>
        <w:br/>
        <w:t>tems il y a une cause qui augmente la contractlon du</w:t>
      </w:r>
      <w:r>
        <w:br/>
        <w:t>cœur.</w:t>
      </w:r>
    </w:p>
    <w:p w14:paraId="1ECFF47C" w14:textId="77777777" w:rsidR="008E3F12" w:rsidRDefault="00000000">
      <w:pPr>
        <w:ind w:left="360" w:hanging="360"/>
      </w:pPr>
      <w:r>
        <w:t>Voilà donc la catsse de tous les Eymptomes qui siIrVien-</w:t>
      </w:r>
      <w:r>
        <w:br/>
        <w:t>nent dans ces occasions dont nous aVons déja parlé.</w:t>
      </w:r>
    </w:p>
    <w:p w14:paraId="2AE2FECF" w14:textId="77777777" w:rsidR="008E3F12" w:rsidRDefault="00000000">
      <w:pPr>
        <w:ind w:left="360" w:hanging="360"/>
      </w:pPr>
      <w:r>
        <w:t>On Voit silccéder à ces Eymptomes une chaleur plus ou</w:t>
      </w:r>
      <w:r>
        <w:br/>
        <w:t>moins grande, qui dure plus ou moins , qui cst interne</w:t>
      </w:r>
      <w:r>
        <w:br/>
        <w:t>ou externe Eelon la Variété de la</w:t>
      </w:r>
      <w:r>
        <w:rPr>
          <w:i/>
          <w:iCs/>
        </w:rPr>
        <w:t>fievre.</w:t>
      </w:r>
    </w:p>
    <w:p w14:paraId="615602CB" w14:textId="77777777" w:rsidR="008E3F12" w:rsidRDefault="00000000">
      <w:pPr>
        <w:ind w:left="360" w:hanging="360"/>
      </w:pPr>
      <w:r>
        <w:t xml:space="preserve">Comme la </w:t>
      </w:r>
      <w:r>
        <w:rPr>
          <w:i/>
          <w:iCs/>
        </w:rPr>
        <w:t>fievre</w:t>
      </w:r>
      <w:r>
        <w:t xml:space="preserve"> préeede cette Chaleur, il est éVidcnt</w:t>
      </w:r>
      <w:r>
        <w:br/>
        <w:t>qu’elle n’en est que l’eflet &amp; non la catsse, &amp; qu’elle</w:t>
      </w:r>
      <w:r>
        <w:br/>
        <w:t>n’en constitue point la nature.</w:t>
      </w:r>
    </w:p>
    <w:p w14:paraId="3BB61D68" w14:textId="77777777" w:rsidR="008E3F12" w:rsidRDefault="00000000">
      <w:pPr>
        <w:ind w:left="360" w:hanging="360"/>
      </w:pPr>
      <w:r>
        <w:t xml:space="preserve">Ainsi la contraction du cœur plus fréquente , &amp; la </w:t>
      </w:r>
      <w:r>
        <w:rPr>
          <w:i/>
          <w:iCs/>
        </w:rPr>
        <w:t>résis</w:t>
      </w:r>
      <w:r>
        <w:rPr>
          <w:i/>
          <w:iCs/>
        </w:rPr>
        <w:br/>
      </w:r>
      <w:r>
        <w:t>tance augmentée des Vaisseaux capillaires , donnent</w:t>
      </w:r>
      <w:r>
        <w:br/>
        <w:t xml:space="preserve">une idée abfolue de la nature de toute </w:t>
      </w:r>
      <w:r>
        <w:rPr>
          <w:i/>
          <w:iCs/>
        </w:rPr>
        <w:t>fievre</w:t>
      </w:r>
      <w:r>
        <w:t xml:space="preserve"> aiguë.</w:t>
      </w:r>
      <w:r>
        <w:br/>
        <w:t>L’une &amp; l’autre peuVent être produites dans un animal</w:t>
      </w:r>
      <w:r>
        <w:br/>
        <w:t>VÎVant par un nombre infini de différentes eaufes ; &amp;</w:t>
      </w:r>
      <w:r>
        <w:br/>
        <w:t>comme elles peuVent arrÎVer enfemble ou séparément,</w:t>
      </w:r>
      <w:r>
        <w:br/>
        <w:t>de même l’une fuit aisément l’autre.</w:t>
      </w:r>
    </w:p>
    <w:p w14:paraId="5492FBB1" w14:textId="77777777" w:rsidR="008E3F12" w:rsidRDefault="00000000">
      <w:pPr>
        <w:ind w:left="360" w:hanging="360"/>
      </w:pPr>
      <w:r>
        <w:t xml:space="preserve">C’est pourquoi, la Cause proehaine de la </w:t>
      </w:r>
      <w:r>
        <w:rPr>
          <w:i/>
          <w:iCs/>
        </w:rPr>
        <w:t>fievre</w:t>
      </w:r>
      <w:r>
        <w:t xml:space="preserve"> reconnoît</w:t>
      </w:r>
      <w:r>
        <w:br/>
        <w:t>elle-même une infinité d’autres Caisses immédiates, qui</w:t>
      </w:r>
      <w:r>
        <w:br/>
        <w:t>peuVent être propres &amp; partlculieres à quelques per-</w:t>
      </w:r>
      <w:r>
        <w:br/>
        <w:t>sonnes, ou unÎVerlelles &amp; Communes à plusieurs; &amp;</w:t>
      </w:r>
      <w:r>
        <w:br/>
        <w:t>celles-ci dépendent de l'air, de la qualité des alimens,</w:t>
      </w:r>
      <w:r>
        <w:br/>
        <w:t>&amp; du genre de Vie.</w:t>
      </w:r>
    </w:p>
    <w:p w14:paraId="25CE9822" w14:textId="77777777" w:rsidR="008E3F12" w:rsidRDefault="00000000">
      <w:pPr>
        <w:ind w:left="360" w:hanging="360"/>
      </w:pPr>
      <w:r>
        <w:t>Les caisses de lasavrc font donc particulieres ou épidé-</w:t>
      </w:r>
      <w:r>
        <w:br/>
        <w:t>miques.</w:t>
      </w:r>
    </w:p>
    <w:p w14:paraId="01AF1A3C" w14:textId="77777777" w:rsidR="008E3F12" w:rsidRDefault="00000000">
      <w:pPr>
        <w:ind w:left="360" w:hanging="360"/>
      </w:pPr>
      <w:r>
        <w:t xml:space="preserve">Les caisses particulieres les plus prochaines peuVent </w:t>
      </w:r>
      <w:r>
        <w:rPr>
          <w:i/>
          <w:iCs/>
        </w:rPr>
        <w:t>se</w:t>
      </w:r>
      <w:r>
        <w:rPr>
          <w:i/>
          <w:iCs/>
        </w:rPr>
        <w:br/>
      </w:r>
      <w:r>
        <w:t>rapporter à certains points capitaux.</w:t>
      </w:r>
    </w:p>
    <w:p w14:paraId="358E2705" w14:textId="77777777" w:rsidR="008E3F12" w:rsidRDefault="00000000">
      <w:pPr>
        <w:ind w:left="360" w:hanging="360"/>
      </w:pPr>
      <w:r>
        <w:t>1°. Aux matieres acres qu’on a prisies, foit en aliment,</w:t>
      </w:r>
      <w:r>
        <w:br/>
        <w:t>en boisson, en assaisonnement, en médicament, à titre</w:t>
      </w:r>
      <w:r>
        <w:br/>
        <w:t>de poision même , lorsqu’elles font d’une nature à ne</w:t>
      </w:r>
      <w:r>
        <w:br/>
        <w:t xml:space="preserve">pouVoir être digérées, msses en mouVement ni </w:t>
      </w:r>
      <w:r>
        <w:rPr>
          <w:i/>
          <w:iCs/>
        </w:rPr>
        <w:t>éva-</w:t>
      </w:r>
      <w:r>
        <w:rPr>
          <w:i/>
          <w:iCs/>
        </w:rPr>
        <w:br/>
        <w:t>cuées ,</w:t>
      </w:r>
      <w:r>
        <w:t xml:space="preserve"> ou quand on les a priEes en telle quantité ,qulel-</w:t>
      </w:r>
      <w:r>
        <w:br/>
        <w:t xml:space="preserve">lesirritent, suffoquent, obstruent &amp; </w:t>
      </w:r>
      <w:r>
        <w:rPr>
          <w:i/>
          <w:iCs/>
        </w:rPr>
        <w:t>se</w:t>
      </w:r>
      <w:r>
        <w:t xml:space="preserve"> corrompent.</w:t>
      </w:r>
    </w:p>
    <w:p w14:paraId="297BBFA4" w14:textId="77777777" w:rsidR="008E3F12" w:rsidRDefault="00000000">
      <w:pPr>
        <w:ind w:left="360" w:hanging="360"/>
      </w:pPr>
      <w:r>
        <w:t>2°. Aux exerétions ordinaires supprimées par le froid,</w:t>
      </w:r>
      <w:r>
        <w:br/>
        <w:t>par les onctions, par la tristesse, par des alimens, des</w:t>
      </w:r>
      <w:r>
        <w:br/>
        <w:t>boissons, des médicamens, des poisons;parun air né-</w:t>
      </w:r>
      <w:r>
        <w:br/>
        <w:t>buleux, épais; par le repos, le désaut d’exercice ordi-</w:t>
      </w:r>
      <w:r>
        <w:br/>
        <w:t>naire; par des obstructions, des compressions externes</w:t>
      </w:r>
      <w:r>
        <w:br/>
        <w:t>ou internes.</w:t>
      </w:r>
    </w:p>
    <w:p w14:paraId="0B73B260" w14:textId="77777777" w:rsidR="008E3F12" w:rsidRDefault="00000000">
      <w:pPr>
        <w:ind w:left="360" w:hanging="360"/>
      </w:pPr>
      <w:r>
        <w:t>3°. A la trop grande agitation d’estprit ou de Corps, à la</w:t>
      </w:r>
      <w:r>
        <w:br/>
        <w:t>ehaleur, l’ardeur à laquelle on s’est expcsé.</w:t>
      </w:r>
    </w:p>
    <w:p w14:paraId="708EBE66" w14:textId="77777777" w:rsidR="008E3F12" w:rsidRDefault="00000000">
      <w:pPr>
        <w:ind w:left="360" w:hanging="360"/>
      </w:pPr>
      <w:r>
        <w:t>4°. A l'application extérieure de matieresacres, piquan-</w:t>
      </w:r>
      <w:r>
        <w:br/>
        <w:t>tes, eorrosiVes, &amp; d’une nature propre à déchirer, brû-</w:t>
      </w:r>
      <w:r>
        <w:br/>
        <w:t>ler &amp; enflammer.</w:t>
      </w:r>
    </w:p>
    <w:p w14:paraId="2F2B51BB" w14:textId="77777777" w:rsidR="008E3F12" w:rsidRDefault="00000000">
      <w:pPr>
        <w:ind w:left="360" w:hanging="360"/>
      </w:pPr>
      <w:r>
        <w:t>5°. A ce qui causte beaucoup de changement dans les hu-</w:t>
      </w:r>
      <w:r>
        <w:br/>
        <w:t>meurs</w:t>
      </w:r>
      <w:r>
        <w:br w:type="page"/>
      </w:r>
    </w:p>
    <w:p w14:paraId="2BEB4462" w14:textId="77777777" w:rsidR="008E3F12" w:rsidRDefault="00000000">
      <w:r>
        <w:lastRenderedPageBreak/>
        <w:t>849 P Y R</w:t>
      </w:r>
    </w:p>
    <w:p w14:paraId="7BAB2815" w14:textId="77777777" w:rsidR="008E3F12" w:rsidRDefault="00000000">
      <w:pPr>
        <w:ind w:firstLine="360"/>
      </w:pPr>
      <w:r>
        <w:t>meurs &amp; dans les mouvemens. Telles sont plusieurs</w:t>
      </w:r>
      <w:r>
        <w:br/>
        <w:t>caufes tant internes qu’externes, la faim, des évacua-</w:t>
      </w:r>
      <w:r>
        <w:br/>
        <w:t>tions excessives , le pus, l’eau, les matieres ichoreuses</w:t>
      </w:r>
      <w:r>
        <w:br/>
        <w:t>dans l'hydropisie ou dans l’empyeme ; une sérosité</w:t>
      </w:r>
      <w:r>
        <w:br/>
        <w:t>acre, croupissante en quelque endroit ; la trop grande</w:t>
      </w:r>
      <w:r>
        <w:br/>
        <w:t>chaleur de la bile, l’inflammation, la supputation, la</w:t>
      </w:r>
      <w:r>
        <w:br/>
        <w:t>gangrene, le cancer, les veilles excessives, l’étude ùu-</w:t>
      </w:r>
      <w:r>
        <w:br/>
        <w:t>trée, llusage immodéré des plaisirs de l’amour.</w:t>
      </w:r>
    </w:p>
    <w:p w14:paraId="702DAE94" w14:textId="77777777" w:rsidR="008E3F12" w:rsidRDefault="00000000">
      <w:pPr>
        <w:ind w:left="360" w:hanging="360"/>
      </w:pPr>
      <w:r>
        <w:t>L’expulsion &amp; la propulsion trop prompte des liqueurs,</w:t>
      </w:r>
      <w:r>
        <w:br/>
        <w:t>l’agitation des humeurs qui sont en stagnation, lemé-</w:t>
      </w:r>
      <w:r>
        <w:br/>
        <w:t>lange de toutes leurs particules, la résistance vaincue,</w:t>
      </w:r>
      <w:r>
        <w:br/>
        <w:t>la coction des humeurs , la sécrétion de l’humeur di-</w:t>
      </w:r>
      <w:r>
        <w:br/>
        <w:t>gérée, la crisse de la matiere, qui en irritant &amp; en coa-</w:t>
      </w:r>
      <w:r>
        <w:br/>
        <w:t>gulant, avoit produit la</w:t>
      </w:r>
      <w:r>
        <w:rPr>
          <w:i/>
          <w:iCs/>
        </w:rPr>
        <w:t>flevre,</w:t>
      </w:r>
      <w:r>
        <w:t xml:space="preserve"> le changement de la</w:t>
      </w:r>
      <w:r>
        <w:br/>
        <w:t>fanté en maladie, &amp; en une disposition propre à suppor-</w:t>
      </w:r>
      <w:r>
        <w:br/>
        <w:t>ter ce à quoi lemalade étoit le moins accoutumé , l’ex-</w:t>
      </w:r>
      <w:r>
        <w:br/>
        <w:t>pression de la partie la plus liquide des humeurs , &amp; l’é-</w:t>
      </w:r>
      <w:r>
        <w:br/>
        <w:t>paississement du reste, la Eoif, la chaleur, la douleur,</w:t>
      </w:r>
      <w:r>
        <w:br/>
        <w:t>l’anxiété, la faiblesse, la lassitude, un sentiment de</w:t>
      </w:r>
      <w:r>
        <w:br/>
      </w:r>
      <w:r>
        <w:rPr>
          <w:lang w:val="la-Latn" w:eastAsia="la-Latn" w:bidi="la-Latn"/>
        </w:rPr>
        <w:t xml:space="preserve">pefanteur </w:t>
      </w:r>
      <w:r>
        <w:t xml:space="preserve">&amp; le dégout, font les effets de </w:t>
      </w:r>
      <w:r>
        <w:rPr>
          <w:i/>
          <w:iCs/>
        </w:rPr>
        <w:t>iaflevre.</w:t>
      </w:r>
    </w:p>
    <w:p w14:paraId="238F54D6" w14:textId="77777777" w:rsidR="008E3F12" w:rsidRDefault="00000000">
      <w:pPr>
        <w:ind w:left="360" w:hanging="360"/>
      </w:pPr>
      <w:r>
        <w:t>Mais il faut du tems pour résoudre la vîfcosité des li-</w:t>
      </w:r>
      <w:r>
        <w:br/>
        <w:t xml:space="preserve">queurs, &amp; pour calmer l’irritation: moins </w:t>
      </w:r>
      <w:r>
        <w:rPr>
          <w:i/>
          <w:iCs/>
        </w:rPr>
        <w:t>iaflevre</w:t>
      </w:r>
      <w:r>
        <w:t xml:space="preserve"> est</w:t>
      </w:r>
      <w:r>
        <w:br/>
        <w:t xml:space="preserve">considérable, moins elle est durable, plus elle est </w:t>
      </w:r>
      <w:r>
        <w:rPr>
          <w:i/>
          <w:iCs/>
        </w:rPr>
        <w:t>sa-</w:t>
      </w:r>
      <w:r>
        <w:rPr>
          <w:i/>
          <w:iCs/>
        </w:rPr>
        <w:br/>
        <w:t>lutaire,</w:t>
      </w:r>
      <w:r>
        <w:t xml:space="preserve"> &amp; réciproquement au contraire. Au reste, ele</w:t>
      </w:r>
      <w:r>
        <w:br/>
        <w:t>le fuit la variété des degrés &amp; du concours de l'un &amp; de</w:t>
      </w:r>
      <w:r>
        <w:br/>
        <w:t>l’autre.</w:t>
      </w:r>
    </w:p>
    <w:p w14:paraId="4CB64CF7" w14:textId="77777777" w:rsidR="008E3F12" w:rsidRDefault="00000000">
      <w:pPr>
        <w:ind w:left="360" w:hanging="360"/>
      </w:pPr>
      <w:r>
        <w:t>Il arrive de-là que la fievre fert fouvent elle-même de</w:t>
      </w:r>
      <w:r>
        <w:br/>
        <w:t>remede à d’autres maladies.</w:t>
      </w:r>
    </w:p>
    <w:p w14:paraId="08B3748E" w14:textId="77777777" w:rsidR="008E3F12" w:rsidRDefault="00000000">
      <w:pPr>
        <w:ind w:left="360" w:hanging="360"/>
      </w:pPr>
      <w:r>
        <w:t>Il fuit encore que les commencemens, les progrès, l’état,</w:t>
      </w:r>
      <w:r>
        <w:br/>
        <w:t>la diminution , la crife , le changement &amp; la cure de</w:t>
      </w:r>
      <w:r>
        <w:br/>
        <w:t xml:space="preserve">ce mal varient dans </w:t>
      </w:r>
      <w:r>
        <w:rPr>
          <w:i/>
          <w:iCs/>
        </w:rPr>
        <w:t>lcssievres</w:t>
      </w:r>
      <w:r>
        <w:t xml:space="preserve"> aiguës, comme dans les</w:t>
      </w:r>
      <w:r>
        <w:br/>
      </w:r>
      <w:r>
        <w:rPr>
          <w:i/>
          <w:iCs/>
        </w:rPr>
        <w:t>flevres</w:t>
      </w:r>
      <w:r>
        <w:t xml:space="preserve"> particulieres.</w:t>
      </w:r>
    </w:p>
    <w:p w14:paraId="678B1060" w14:textId="77777777" w:rsidR="008E3F12" w:rsidRDefault="00000000">
      <w:pPr>
        <w:ind w:left="360" w:hanging="360"/>
      </w:pPr>
      <w:r>
        <w:rPr>
          <w:b/>
          <w:bCs/>
        </w:rPr>
        <w:t>Lasu</w:t>
      </w:r>
      <w:r>
        <w:rPr>
          <w:i/>
          <w:iCs/>
        </w:rPr>
        <w:t>evre</w:t>
      </w:r>
      <w:r>
        <w:t xml:space="preserve"> casse la mort, dégénere en une autre maladie,</w:t>
      </w:r>
      <w:r>
        <w:br/>
        <w:t>ou fe guérit.</w:t>
      </w:r>
    </w:p>
    <w:p w14:paraId="5D0013D5" w14:textId="77777777" w:rsidR="008E3F12" w:rsidRDefault="00000000">
      <w:pPr>
        <w:ind w:left="360" w:hanging="360"/>
      </w:pPr>
      <w:r>
        <w:t>Elle caisse la mort, lorsque les folides fe détruisent par</w:t>
      </w:r>
      <w:r>
        <w:br/>
        <w:t>la violence qu’ils souffrent, ou lorEque le sang esttelle-</w:t>
      </w:r>
      <w:r>
        <w:br/>
        <w:t>ment vicié &amp; dépravé , qu’il bouche les vaisseaux vi-</w:t>
      </w:r>
      <w:r>
        <w:br/>
        <w:t>taux,ou Ceux qui doivent porter de quoi réparer la</w:t>
      </w:r>
      <w:r>
        <w:br/>
        <w:t xml:space="preserve">déperdition. C’est ainsi que </w:t>
      </w:r>
      <w:r>
        <w:rPr>
          <w:i/>
          <w:iCs/>
        </w:rPr>
        <w:t>iaflevre</w:t>
      </w:r>
      <w:r>
        <w:t xml:space="preserve"> produit dans les</w:t>
      </w:r>
      <w:r>
        <w:br/>
        <w:t>vifceres nobles, tels que le cœur , les poumons &amp; le</w:t>
      </w:r>
      <w:r>
        <w:br/>
        <w:t>cervelet, l’inflammation, la suppuration, la gangrene;</w:t>
      </w:r>
      <w:r>
        <w:br/>
        <w:t>ou dans les premieres voies des aphthes qui causent</w:t>
      </w:r>
      <w:r>
        <w:br/>
        <w:t>fouvent la mort. Elle dégénere en une autre maladie ,</w:t>
      </w:r>
      <w:r>
        <w:br/>
        <w:t>quand elle calue une si grande agitation , que les vaisi-</w:t>
      </w:r>
      <w:r>
        <w:br/>
        <w:t>seaux en siont endommagés, &amp; qu’à force de dissiper</w:t>
      </w:r>
      <w:r>
        <w:br/>
        <w:t>les parties les plus fluides des humeurs, elle épaissit le</w:t>
      </w:r>
      <w:r>
        <w:br/>
        <w:t>reste ; ou quand elle n’a pas la force de résoudre par</w:t>
      </w:r>
      <w:r>
        <w:br/>
        <w:t>elle-même la matiere coagulée ; ou lorsqu’elle dépose</w:t>
      </w:r>
      <w:r>
        <w:br/>
        <w:t>la matiere critique dans certains vaisseaux obstrués , di-</w:t>
      </w:r>
      <w:r>
        <w:br/>
        <w:t>latés ou rompus. De-là des taches rouges , des pustu-</w:t>
      </w:r>
      <w:r>
        <w:br/>
        <w:t>les, l’érésipele, la rougeole, la petite vérole, des phleg-</w:t>
      </w:r>
      <w:r>
        <w:br/>
        <w:t>mons, des bubons, l’inflammation des parotides, des</w:t>
      </w:r>
      <w:r>
        <w:br/>
        <w:t>abfcès, des gangrenes , des sphaceles, &amp; des skirrhes.</w:t>
      </w:r>
    </w:p>
    <w:p w14:paraId="6705ADDD" w14:textId="77777777" w:rsidR="008E3F12" w:rsidRDefault="00000000">
      <w:pPr>
        <w:ind w:left="360" w:hanging="360"/>
      </w:pPr>
      <w:r>
        <w:t>Lasu</w:t>
      </w:r>
      <w:r>
        <w:rPr>
          <w:i/>
          <w:iCs/>
        </w:rPr>
        <w:t>evre</w:t>
      </w:r>
      <w:r>
        <w:t xml:space="preserve"> fe guérit, 1°. toutes les fois qu’elle peut d’elle-</w:t>
      </w:r>
      <w:r>
        <w:br/>
        <w:t>même dompter fa caufe matérielle , la rendre mobile</w:t>
      </w:r>
      <w:r>
        <w:br/>
        <w:t>&amp; l'expulfer par les voies de l’infensible tranfpiration ;</w:t>
      </w:r>
      <w:r>
        <w:br/>
        <w:t>il faut en même-tems que fon mouvement fe calme &amp;</w:t>
      </w:r>
      <w:r>
        <w:br/>
        <w:t>que la circulation fe rétablisse dans toute fa liberté.</w:t>
      </w:r>
      <w:r>
        <w:br/>
        <w:t>Cette voie de réfolution est prefque semblable à celle</w:t>
      </w:r>
      <w:r>
        <w:br/>
        <w:t>dont nous avons déja parlé. 2°. Lorsque la matiere</w:t>
      </w:r>
      <w:r>
        <w:br/>
        <w:t>morbifique domptée &amp; devenue mobile, n’est pasen-</w:t>
      </w:r>
      <w:r>
        <w:br/>
        <w:t>core parfaitement siiine, de sorte qu’elle empêche l’é-</w:t>
      </w:r>
      <w:r>
        <w:br/>
        <w:t>gale distribution des fluides &amp; irrite les vaisseaux, ce</w:t>
      </w:r>
      <w:r>
        <w:br/>
        <w:t>qui occasionne quelque évacuation sensible avec la-</w:t>
      </w:r>
      <w:r>
        <w:br/>
        <w:t>quelle cette matière est expulsée hors du corps. Je par</w:t>
      </w:r>
      <w:r>
        <w:br/>
        <w:t>le des si.leurs, de la salivation, des vomissemens, des</w:t>
      </w:r>
      <w:r>
        <w:br/>
        <w:t>diarrhées, des décharges d’urine qui surviennent après</w:t>
      </w:r>
      <w:r>
        <w:br/>
        <w:t xml:space="preserve">la coction de la matiere &amp; l’état de la </w:t>
      </w:r>
      <w:r>
        <w:rPr>
          <w:i/>
          <w:iCs/>
        </w:rPr>
        <w:t>fievre,</w:t>
      </w:r>
      <w:r>
        <w:t xml:space="preserve"> &amp; cela à</w:t>
      </w:r>
      <w:r>
        <w:br/>
        <w:t>peu près dans l’espace de quatorze jours que la crife</w:t>
      </w:r>
      <w:r>
        <w:br/>
        <w:t>emploie à fe faire.</w:t>
      </w:r>
    </w:p>
    <w:p w14:paraId="5FEBEF2B" w14:textId="77777777" w:rsidR="008E3F12" w:rsidRDefault="00000000">
      <w:pPr>
        <w:ind w:left="360" w:hanging="360"/>
      </w:pPr>
      <w:r>
        <w:t xml:space="preserve">Enfin, la </w:t>
      </w:r>
      <w:r>
        <w:rPr>
          <w:i/>
          <w:iCs/>
        </w:rPr>
        <w:t>fievre</w:t>
      </w:r>
      <w:r>
        <w:t xml:space="preserve"> cesse lorsque la matière de la maladie</w:t>
      </w:r>
      <w:r>
        <w:br/>
        <w:t>étant domptée, réfolue &amp; rendue mobile par l’action</w:t>
      </w:r>
      <w:r>
        <w:br/>
        <w:t>de la</w:t>
      </w:r>
      <w:r>
        <w:rPr>
          <w:i/>
          <w:iCs/>
        </w:rPr>
        <w:t>fievre même,</w:t>
      </w:r>
      <w:r>
        <w:t xml:space="preserve"> &amp; de nouveau assimilée aux humeurs</w:t>
      </w:r>
      <w:r>
        <w:br/>
        <w:t>saines, circule avec elles fans produire aucune crise</w:t>
      </w:r>
      <w:r>
        <w:br/>
        <w:t>ni d’autres maux.</w:t>
      </w:r>
    </w:p>
    <w:p w14:paraId="7943366F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228C3D28" w14:textId="77777777" w:rsidR="008E3F12" w:rsidRDefault="00000000">
      <w:r>
        <w:t>P Y R 850</w:t>
      </w:r>
    </w:p>
    <w:p w14:paraId="7912F2AE" w14:textId="77777777" w:rsidR="008E3F12" w:rsidRDefault="00000000">
      <w:pPr>
        <w:ind w:left="360" w:hanging="360"/>
      </w:pPr>
      <w:r>
        <w:t>Pour connoître la terminaison , le changement &amp; la fin</w:t>
      </w:r>
      <w:r>
        <w:br/>
        <w:t>d’une</w:t>
      </w:r>
      <w:r>
        <w:rPr>
          <w:i/>
          <w:iCs/>
        </w:rPr>
        <w:t>fievre</w:t>
      </w:r>
      <w:r>
        <w:t xml:space="preserve"> aiguë, il fuffit d’observer fa nature , ses</w:t>
      </w:r>
      <w:r>
        <w:br/>
        <w:t xml:space="preserve">différences, fa durée, fon commencement, </w:t>
      </w:r>
      <w:r>
        <w:rPr>
          <w:i/>
          <w:iCs/>
        </w:rPr>
        <w:t>ses</w:t>
      </w:r>
      <w:r>
        <w:t xml:space="preserve"> progrès,</w:t>
      </w:r>
      <w:r>
        <w:br/>
        <w:t>sc&gt;n état.</w:t>
      </w:r>
    </w:p>
    <w:p w14:paraId="66F50488" w14:textId="77777777" w:rsidR="008E3F12" w:rsidRDefault="00000000">
      <w:pPr>
        <w:ind w:left="360" w:hanging="360"/>
      </w:pPr>
      <w:r>
        <w:lastRenderedPageBreak/>
        <w:t>Et par conséquent on peut aifément déduire en général</w:t>
      </w:r>
      <w:r>
        <w:br/>
        <w:t>de tout ce qui a été dit jusipilà préfent, le diagnostic &amp;</w:t>
      </w:r>
      <w:r>
        <w:br/>
        <w:t>le prognostic des</w:t>
      </w:r>
      <w:r>
        <w:rPr>
          <w:i/>
          <w:iCs/>
        </w:rPr>
        <w:t>fievres.</w:t>
      </w:r>
    </w:p>
    <w:p w14:paraId="60BBB10B" w14:textId="77777777" w:rsidR="008E3F12" w:rsidRDefault="00000000">
      <w:pPr>
        <w:ind w:left="360" w:hanging="360"/>
      </w:pPr>
      <w:r>
        <w:t>Pour parvenir à la meilleure méthode de traiter toutes</w:t>
      </w:r>
      <w:r>
        <w:br/>
      </w:r>
      <w:r>
        <w:rPr>
          <w:i/>
          <w:iCs/>
        </w:rPr>
        <w:t>lusflevres s</w:t>
      </w:r>
      <w:r>
        <w:t xml:space="preserve"> &amp; à leur cure générale. 1°. Il faut pourvoir</w:t>
      </w:r>
      <w:r>
        <w:br/>
        <w:t>à la vie &amp; aux forces du malade. 2°. Corriger &amp; expul-</w:t>
      </w:r>
      <w:r>
        <w:br/>
        <w:t>ser l’acrimonie irritante. 3</w:t>
      </w:r>
      <w:r>
        <w:rPr>
          <w:vertAlign w:val="superscript"/>
        </w:rPr>
        <w:t>0</w:t>
      </w:r>
      <w:r>
        <w:t>. Diffoudre les silcs visu</w:t>
      </w:r>
      <w:r>
        <w:br/>
        <w:t>queux &amp; les évacuer. 4</w:t>
      </w:r>
      <w:r>
        <w:rPr>
          <w:vertAlign w:val="superscript"/>
        </w:rPr>
        <w:t>0</w:t>
      </w:r>
      <w:r>
        <w:t>. Calmer les fymptomes.</w:t>
      </w:r>
    </w:p>
    <w:p w14:paraId="1B83D275" w14:textId="77777777" w:rsidR="008E3F12" w:rsidRDefault="00000000">
      <w:pPr>
        <w:ind w:left="360" w:hanging="360"/>
      </w:pPr>
      <w:r>
        <w:t>On ménage la vie &amp; les forces du malade par des alimens</w:t>
      </w:r>
      <w:r>
        <w:br/>
        <w:t>&amp; des boissons fluides &amp; aifés à digérer, qui résistent à</w:t>
      </w:r>
      <w:r>
        <w:br/>
        <w:t>la putréfaction, qui appaisent la soif, excitent l’appé-</w:t>
      </w:r>
      <w:r>
        <w:br/>
        <w:t>tit, &amp; qui foient oppofés à la cause connue de la ma-</w:t>
      </w:r>
      <w:r>
        <w:br/>
        <w:t>ladie.</w:t>
      </w:r>
    </w:p>
    <w:p w14:paraId="2B2D95B7" w14:textId="77777777" w:rsidR="008E3F12" w:rsidRDefault="00000000">
      <w:pPr>
        <w:ind w:left="360" w:hanging="360"/>
      </w:pPr>
      <w:r>
        <w:t>Il ne faut donner à manger au malade que lorsque la sa-</w:t>
      </w:r>
      <w:r>
        <w:br/>
      </w:r>
      <w:r>
        <w:rPr>
          <w:i/>
          <w:iCs/>
        </w:rPr>
        <w:t>vre</w:t>
      </w:r>
      <w:r>
        <w:t xml:space="preserve"> a cessé ou qu’elle a diminué.</w:t>
      </w:r>
    </w:p>
    <w:p w14:paraId="0ED564B3" w14:textId="77777777" w:rsidR="008E3F12" w:rsidRDefault="00000000">
      <w:pPr>
        <w:ind w:left="360" w:hanging="360"/>
      </w:pPr>
      <w:r>
        <w:t>Il faut lui donner à manger fouvent, mais peu, de peur</w:t>
      </w:r>
      <w:r>
        <w:br/>
        <w:t>de faire trop travailler les vifceres ou d’en altérer les</w:t>
      </w:r>
      <w:r>
        <w:br/>
        <w:t>fonctions.</w:t>
      </w:r>
    </w:p>
    <w:p w14:paraId="2B84EAFD" w14:textId="77777777" w:rsidR="008E3F12" w:rsidRDefault="00000000">
      <w:pPr>
        <w:ind w:left="360" w:hanging="360"/>
      </w:pPr>
      <w:r>
        <w:t>On regle la quantité &amp; la qualité de la nourriture, 1°. fur</w:t>
      </w:r>
      <w:r>
        <w:br/>
        <w:t>le tems qu’on prévoit que la</w:t>
      </w:r>
      <w:r>
        <w:rPr>
          <w:i/>
          <w:iCs/>
        </w:rPr>
        <w:t>flevre</w:t>
      </w:r>
      <w:r>
        <w:t xml:space="preserve"> durera ; favoir , 1,</w:t>
      </w:r>
      <w:r>
        <w:br/>
        <w:t>4, 7,9,11,14,21 ,30,40,60 jours; car il fautFosse</w:t>
      </w:r>
      <w:r>
        <w:br/>
        <w:t>ger à foutenir tellement les forces de la nature</w:t>
      </w:r>
      <w:r>
        <w:rPr>
          <w:lang w:val="el-GR" w:eastAsia="el-GR" w:bidi="el-GR"/>
        </w:rPr>
        <w:t xml:space="preserve">, ς </w:t>
      </w:r>
      <w:r>
        <w:t>;e la</w:t>
      </w:r>
      <w:r>
        <w:br/>
        <w:t>coction &amp; la crife puissent fe faire. Moins on prévoit</w:t>
      </w:r>
      <w:r>
        <w:br/>
        <w:t>que le mal durera ; moins il faut prendre d’alimens,</w:t>
      </w:r>
      <w:r>
        <w:br/>
        <w:t>&amp; d’alimens peu nourrissans , &amp; réciproquement au</w:t>
      </w:r>
      <w:r>
        <w:br/>
        <w:t xml:space="preserve">contraire </w:t>
      </w:r>
      <w:r>
        <w:rPr>
          <w:lang w:val="el-GR" w:eastAsia="el-GR" w:bidi="el-GR"/>
        </w:rPr>
        <w:t xml:space="preserve">, </w:t>
      </w:r>
      <w:r>
        <w:t>2</w:t>
      </w:r>
      <w:r>
        <w:rPr>
          <w:vertAlign w:val="superscript"/>
        </w:rPr>
        <w:t>0</w:t>
      </w:r>
      <w:r>
        <w:t>. fur l’âge du malade. Car plus on est jeu-</w:t>
      </w:r>
      <w:r>
        <w:br/>
        <w:t>ne ou vieux , plus on a de peine à supporter l’abstinen-</w:t>
      </w:r>
      <w:r>
        <w:br/>
        <w:t>ce. 3</w:t>
      </w:r>
      <w:r>
        <w:rPr>
          <w:vertAlign w:val="superscript"/>
        </w:rPr>
        <w:t>0</w:t>
      </w:r>
      <w:r>
        <w:t>. Sur l’état &amp; la violence du mal, qui exige des</w:t>
      </w:r>
      <w:r>
        <w:br/>
        <w:t>alimens différens en quantité &amp; en qualité. Quand la</w:t>
      </w:r>
      <w:r>
        <w:br/>
      </w:r>
      <w:r>
        <w:rPr>
          <w:i/>
          <w:iCs/>
        </w:rPr>
        <w:t>flevre</w:t>
      </w:r>
      <w:r>
        <w:t xml:space="preserve"> est à sim dernier degré de violence , on n’en doit</w:t>
      </w:r>
      <w:r>
        <w:br/>
        <w:t>prendre que de très-légers &amp; en petite quantité : au</w:t>
      </w:r>
      <w:r>
        <w:br/>
        <w:t>contraire la nourriture doit être plus abondante &amp; plus</w:t>
      </w:r>
      <w:r>
        <w:br/>
        <w:t>forte dans les progrès &amp; dans la diminution de ce mal,</w:t>
      </w:r>
      <w:r>
        <w:br/>
        <w:t>felon qu’il s’éloigne plus de ce dernier degré. 4°. Sur</w:t>
      </w:r>
      <w:r>
        <w:br/>
        <w:t>le climat que le malade habite ; car ceux qui sont voi-</w:t>
      </w:r>
      <w:r>
        <w:br/>
        <w:t>sins de l’équateur fupportent plus aisément la dicte,</w:t>
      </w:r>
      <w:r>
        <w:br/>
        <w:t>que ceux qui font près des poles. si. Sur la faifon de</w:t>
      </w:r>
      <w:r>
        <w:br/>
        <w:t>l’année; en été les alimens doivent être moins fubstan-</w:t>
      </w:r>
      <w:r>
        <w:br/>
        <w:t>tiels &amp; moins nourrissans qu’en hiver. 6°. Sur l'habi-</w:t>
      </w:r>
      <w:r>
        <w:br/>
        <w:t>tude du malade, &amp; fon tempérament naturel ; ceux qui</w:t>
      </w:r>
      <w:r>
        <w:br/>
        <w:t xml:space="preserve">font bonne chere lorfqu’ils fonten fanté, &amp; la </w:t>
      </w:r>
      <w:r>
        <w:rPr>
          <w:lang w:val="la-Latn" w:eastAsia="la-Latn" w:bidi="la-Latn"/>
        </w:rPr>
        <w:t>digerent</w:t>
      </w:r>
      <w:r>
        <w:rPr>
          <w:lang w:val="la-Latn" w:eastAsia="la-Latn" w:bidi="la-Latn"/>
        </w:rPr>
        <w:br/>
      </w:r>
      <w:r>
        <w:t>aisément, ont besoin de plus d’alimens lorsqu’ils sont</w:t>
      </w:r>
      <w:r>
        <w:br/>
        <w:t>malades , parce que leurs vaisseaux &amp; leurs vifceres y</w:t>
      </w:r>
      <w:r>
        <w:br/>
        <w:t>font accoutumés. 7°. Sur le sentiment de légereté ou</w:t>
      </w:r>
      <w:r>
        <w:br/>
        <w:t>de pésanteur qui sclit la nourriture qu’on a prise.</w:t>
      </w:r>
    </w:p>
    <w:p w14:paraId="2537BC16" w14:textId="77777777" w:rsidR="008E3F12" w:rsidRDefault="00000000">
      <w:pPr>
        <w:ind w:left="360" w:hanging="360"/>
      </w:pPr>
      <w:r>
        <w:t>Quand on s’apperçoit qu’il y a des corps étrangers, acres,</w:t>
      </w:r>
      <w:r>
        <w:br/>
      </w:r>
      <w:r>
        <w:rPr>
          <w:lang w:val="la-Latn" w:eastAsia="la-Latn" w:bidi="la-Latn"/>
        </w:rPr>
        <w:t xml:space="preserve">irritans </w:t>
      </w:r>
      <w:r>
        <w:t>extérieurement appliqués, comme des mor-</w:t>
      </w:r>
      <w:r>
        <w:br/>
        <w:t>ceaux pointus de verre, de métal, de bois, de pierre,</w:t>
      </w:r>
      <w:r>
        <w:br/>
        <w:t>d’os, ou des substances stimulantes qui enflamment,</w:t>
      </w:r>
      <w:r>
        <w:br/>
        <w:t>des corrosifs , des vésicatoires, des caustiques, des fep-</w:t>
      </w:r>
      <w:r>
        <w:br/>
        <w:t>tiques &amp; des poifons, il faut les ôter fur le champ quels</w:t>
      </w:r>
      <w:r>
        <w:br/>
        <w:t>qu’ilsfoient; essuite fomenter la partie léfée avec des</w:t>
      </w:r>
      <w:r>
        <w:br/>
        <w:t>matieres visqueufes, huileufes, douces, anodynes, un</w:t>
      </w:r>
      <w:r>
        <w:br/>
        <w:t>peu apéritives. Par exemple,</w:t>
      </w:r>
    </w:p>
    <w:p w14:paraId="6637591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4D4A0D2" wp14:editId="3C2A519C">
            <wp:extent cx="3275965" cy="793115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27596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34BA" w14:textId="77777777" w:rsidR="008E3F12" w:rsidRDefault="00000000">
      <w:r>
        <w:t>Faites felon l’art une émulsion, passez &amp; y mêlez,</w:t>
      </w:r>
    </w:p>
    <w:p w14:paraId="768DAE31" w14:textId="77777777" w:rsidR="008E3F12" w:rsidRDefault="00000000">
      <w:r>
        <w:rPr>
          <w:i/>
          <w:iCs/>
        </w:rPr>
        <w:t>d’esprit de vin rectifiés demi-once s</w:t>
      </w:r>
      <w:r>
        <w:rPr>
          <w:i/>
          <w:iCs/>
        </w:rPr>
        <w:br/>
        <w:t>de teinture d’opium i une dragme'</w:t>
      </w:r>
    </w:p>
    <w:p w14:paraId="346079EC" w14:textId="77777777" w:rsidR="008E3F12" w:rsidRDefault="00000000">
      <w:pPr>
        <w:ind w:left="360" w:hanging="360"/>
      </w:pPr>
      <w:r>
        <w:t>On satisfait encore à la meme intention avec 1 onguent</w:t>
      </w:r>
      <w:r>
        <w:br/>
      </w:r>
      <w:r>
        <w:rPr>
          <w:lang w:val="la-Latn" w:eastAsia="la-Latn" w:bidi="la-Latn"/>
        </w:rPr>
        <w:t xml:space="preserve">aureum </w:t>
      </w:r>
      <w:r>
        <w:t xml:space="preserve">, le basilic , le diapompholyx, le </w:t>
      </w:r>
      <w:r>
        <w:rPr>
          <w:lang w:val="la-Latn" w:eastAsia="la-Latn" w:bidi="la-Latn"/>
        </w:rPr>
        <w:t xml:space="preserve">nutritum </w:t>
      </w:r>
      <w:r>
        <w:t>, le</w:t>
      </w:r>
      <w:r>
        <w:br/>
      </w:r>
      <w:r>
        <w:rPr>
          <w:lang w:val="la-Latn" w:eastAsia="la-Latn" w:bidi="la-Latn"/>
        </w:rPr>
        <w:t xml:space="preserve">populeum </w:t>
      </w:r>
      <w:r>
        <w:t>&amp; le rofat.</w:t>
      </w:r>
    </w:p>
    <w:p w14:paraId="743230C4" w14:textId="77777777" w:rsidR="008E3F12" w:rsidRDefault="00000000">
      <w:r>
        <w:t>LL ïj B</w:t>
      </w:r>
      <w:r>
        <w:br w:type="page"/>
      </w:r>
    </w:p>
    <w:p w14:paraId="4485CDD5" w14:textId="77777777" w:rsidR="008E3F12" w:rsidRDefault="00000000">
      <w:pPr>
        <w:ind w:firstLine="360"/>
        <w:outlineLvl w:val="0"/>
      </w:pPr>
      <w:bookmarkStart w:id="6" w:name="bookmark12"/>
      <w:r>
        <w:rPr>
          <w:lang w:val="el-GR" w:eastAsia="el-GR" w:bidi="el-GR"/>
        </w:rPr>
        <w:lastRenderedPageBreak/>
        <w:t xml:space="preserve">§5ι </w:t>
      </w:r>
      <w:r>
        <w:t>P Y R</w:t>
      </w:r>
      <w:bookmarkEnd w:id="6"/>
    </w:p>
    <w:p w14:paraId="5C363D51" w14:textId="77777777" w:rsidR="008E3F12" w:rsidRDefault="00000000">
      <w:pPr>
        <w:ind w:left="360" w:hanging="360"/>
      </w:pPr>
      <w:r>
        <w:t>Toute acreté irritante qui a fon siége dans les parties in-</w:t>
      </w:r>
      <w:r>
        <w:br/>
        <w:t>térieuresdu corps, telle que celte de l’inflammation,</w:t>
      </w:r>
      <w:r>
        <w:br/>
        <w:t>de la suppuration, de la gangrene, dp Ephacele, du can-</w:t>
      </w:r>
      <w:r>
        <w:br/>
        <w:t>cer, de la carie des os, de l'ichorosité, du pus, d’une</w:t>
      </w:r>
      <w:r>
        <w:br/>
        <w:t>lymphe acre &amp; croupissante ; doit être ôtée ou corrigée,</w:t>
      </w:r>
      <w:r>
        <w:br/>
        <w:t>fuÎVant les regles prescrites dans l’histoire de ces ma-</w:t>
      </w:r>
      <w:r>
        <w:br/>
        <w:t>ladies.</w:t>
      </w:r>
    </w:p>
    <w:p w14:paraId="27DB3D92" w14:textId="77777777" w:rsidR="008E3F12" w:rsidRDefault="00000000">
      <w:pPr>
        <w:ind w:left="360" w:hanging="360"/>
      </w:pPr>
      <w:r>
        <w:t>Toute acreté irritante qui s’est introduite dans les fluides</w:t>
      </w:r>
      <w:r>
        <w:br/>
        <w:t>par l’abus des choEes non-naturelles; peut ou doit être</w:t>
      </w:r>
      <w:r>
        <w:br/>
        <w:t>ôtée ou corrigée par différens remedes, selon sa diffé-</w:t>
      </w:r>
      <w:r>
        <w:br/>
        <w:t>rente nature connue.</w:t>
      </w:r>
    </w:p>
    <w:p w14:paraId="20D5C828" w14:textId="77777777" w:rsidR="008E3F12" w:rsidRDefault="00000000">
      <w:pPr>
        <w:tabs>
          <w:tab w:val="left" w:pos="502"/>
        </w:tabs>
        <w:ind w:left="360" w:hanging="360"/>
      </w:pPr>
      <w:r>
        <w:t>I.</w:t>
      </w:r>
      <w:r>
        <w:tab/>
        <w:t>Si c’cst par un mouVement excessif; le repos du corps 8c</w:t>
      </w:r>
      <w:r>
        <w:br/>
        <w:t>del’efpiit, leshumectans, iesdélayans, les adoucif-</w:t>
      </w:r>
      <w:r>
        <w:br/>
        <w:t>fans en font le remede.</w:t>
      </w:r>
    </w:p>
    <w:p w14:paraId="446C7043" w14:textId="77777777" w:rsidR="008E3F12" w:rsidRDefault="00000000">
      <w:pPr>
        <w:tabs>
          <w:tab w:val="left" w:pos="512"/>
        </w:tabs>
        <w:ind w:left="360" w:hanging="360"/>
      </w:pPr>
      <w:r>
        <w:t>2.</w:t>
      </w:r>
      <w:r>
        <w:tab/>
        <w:t>Si c’est par la trop grande chaleur de Pair ; on la tempere</w:t>
      </w:r>
      <w:r>
        <w:br/>
        <w:t>par des exhalaisons froides, principalement de quel-</w:t>
      </w:r>
      <w:r>
        <w:br/>
        <w:t>ques plantes propres à cela ; on boit largement beau-</w:t>
      </w:r>
      <w:r>
        <w:br/>
        <w:t>coup d’eau nitrée, un peu acide, mêlée ayec un peu de</w:t>
      </w:r>
      <w:r>
        <w:br/>
        <w:t>vin qui foit aussi aigrelet ; on tsse d’alimens acides,</w:t>
      </w:r>
      <w:r>
        <w:br/>
        <w:t>adouciffims, un peu salés &amp; de médicamens semblables.</w:t>
      </w:r>
    </w:p>
    <w:p w14:paraId="0F1B89FE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E89A5CA" wp14:editId="41AA013D">
            <wp:extent cx="3264535" cy="850265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26453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BF9" w14:textId="77777777" w:rsidR="008E3F12" w:rsidRDefault="00000000">
      <w:pPr>
        <w:ind w:firstLine="360"/>
      </w:pPr>
      <w:r>
        <w:t>Mêlez.</w:t>
      </w:r>
    </w:p>
    <w:p w14:paraId="6DCB99DC" w14:textId="77777777" w:rsidR="008E3F12" w:rsidRDefault="00000000">
      <w:pPr>
        <w:ind w:firstLine="360"/>
      </w:pPr>
      <w:r>
        <w:t>On en prendra une once ou deux par quart d’heure.</w:t>
      </w:r>
    </w:p>
    <w:p w14:paraId="36DA74EC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1FE463F" wp14:editId="02D9A480">
            <wp:extent cx="3250565" cy="1104265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2505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6011" w14:textId="77777777" w:rsidR="008E3F12" w:rsidRDefault="00000000">
      <w:pPr>
        <w:ind w:firstLine="360"/>
      </w:pPr>
      <w:r>
        <w:t>Mêlez.</w:t>
      </w:r>
    </w:p>
    <w:p w14:paraId="09A66051" w14:textId="77777777" w:rsidR="008E3F12" w:rsidRDefault="00000000">
      <w:pPr>
        <w:ind w:firstLine="360"/>
      </w:pPr>
      <w:r>
        <w:t>On en prendra une cuillerée chaque demi-heure.</w:t>
      </w:r>
    </w:p>
    <w:p w14:paraId="4EC9CBE2" w14:textId="77777777" w:rsidR="008E3F12" w:rsidRDefault="00000000">
      <w:pPr>
        <w:ind w:firstLine="360"/>
      </w:pPr>
      <w:r>
        <w:t xml:space="preserve">Prenez </w:t>
      </w:r>
      <w:r>
        <w:rPr>
          <w:i/>
          <w:iCs/>
        </w:rPr>
        <w:t>de cryflaux de tartre, deux dragmes ;</w:t>
      </w:r>
    </w:p>
    <w:p w14:paraId="2E9F6961" w14:textId="77777777" w:rsidR="008E3F12" w:rsidRDefault="00000000">
      <w:pPr>
        <w:ind w:firstLine="360"/>
      </w:pPr>
      <w:r>
        <w:rPr>
          <w:i/>
          <w:iCs/>
        </w:rPr>
        <w:t>de nitre purifié&gt; demi-dragme*</w:t>
      </w:r>
    </w:p>
    <w:p w14:paraId="349A84A2" w14:textId="77777777" w:rsidR="008E3F12" w:rsidRDefault="00000000">
      <w:pPr>
        <w:ind w:firstLine="360"/>
      </w:pPr>
      <w:r>
        <w:t>Mêlez.</w:t>
      </w:r>
    </w:p>
    <w:p w14:paraId="26DEFEE3" w14:textId="77777777" w:rsidR="008E3F12" w:rsidRDefault="00000000">
      <w:pPr>
        <w:ind w:left="360" w:hanging="360"/>
      </w:pPr>
      <w:r>
        <w:t>Faites une poudre, dont on prendra un scrupule de trois</w:t>
      </w:r>
      <w:r>
        <w:br/>
        <w:t>en trois heures dans quelque tisime convenable.</w:t>
      </w:r>
    </w:p>
    <w:p w14:paraId="53E5219B" w14:textId="77777777" w:rsidR="008E3F12" w:rsidRDefault="00000000">
      <w:pPr>
        <w:tabs>
          <w:tab w:val="left" w:pos="589"/>
        </w:tabs>
        <w:ind w:left="360" w:hanging="360"/>
      </w:pPr>
      <w:r>
        <w:t>3.</w:t>
      </w:r>
      <w:r>
        <w:tab/>
        <w:t>Si c’est la trop grande humidité de Pair ; il faut faire de</w:t>
      </w:r>
      <w:r>
        <w:br/>
        <w:t>grands feux de bois aromatiques &amp; résineux, &amp; brûler</w:t>
      </w:r>
      <w:r>
        <w:br/>
        <w:t>beaucoup d’aromates. Par exemple,</w:t>
      </w:r>
    </w:p>
    <w:p w14:paraId="18471AAB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886C28" wp14:editId="76AA3A6F">
            <wp:extent cx="3340100" cy="2361565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3401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C00D" w14:textId="77777777" w:rsidR="008E3F12" w:rsidRDefault="00000000">
      <w:pPr>
        <w:ind w:left="360" w:hanging="360"/>
      </w:pPr>
      <w:r>
        <w:t>AprèsaVoir broyé &amp; hâché tous ces ingrédiens, on en</w:t>
      </w:r>
      <w:r>
        <w:br/>
        <w:t>fera une poudre, que l’on répandra dans la cham-</w:t>
      </w:r>
      <w:r>
        <w:br/>
        <w:t>bre du malade.</w:t>
      </w:r>
    </w:p>
    <w:p w14:paraId="1B9299D4" w14:textId="77777777" w:rsidR="008E3F12" w:rsidRDefault="00000000">
      <w:pPr>
        <w:outlineLvl w:val="0"/>
      </w:pPr>
      <w:bookmarkStart w:id="7" w:name="bookmark14"/>
      <w:r>
        <w:t>P Y R 852</w:t>
      </w:r>
      <w:bookmarkEnd w:id="7"/>
    </w:p>
    <w:p w14:paraId="62240B18" w14:textId="77777777" w:rsidR="008E3F12" w:rsidRDefault="00000000">
      <w:pPr>
        <w:tabs>
          <w:tab w:val="left" w:pos="316"/>
        </w:tabs>
        <w:ind w:left="360" w:hanging="360"/>
      </w:pPr>
      <w:r>
        <w:t>4.</w:t>
      </w:r>
      <w:r>
        <w:tab/>
        <w:t>Si on a lieu d’accufer l’acrimonie putréfiante de l’air, on</w:t>
      </w:r>
      <w:r>
        <w:br/>
        <w:t>la corrige, en brûlant du falpetre, de la poudre à eanOn,</w:t>
      </w:r>
      <w:r>
        <w:br/>
        <w:t>par les vapeurs du vinaigre, en jettant du fel f</w:t>
      </w:r>
      <w:r>
        <w:rPr>
          <w:vertAlign w:val="subscript"/>
        </w:rPr>
        <w:t>ur</w:t>
      </w:r>
      <w:r>
        <w:t xml:space="preserve"> les</w:t>
      </w:r>
      <w:r>
        <w:br/>
        <w:t>charbons ardens.</w:t>
      </w:r>
    </w:p>
    <w:p w14:paraId="1BCA7096" w14:textId="77777777" w:rsidR="008E3F12" w:rsidRDefault="00000000">
      <w:pPr>
        <w:tabs>
          <w:tab w:val="left" w:pos="291"/>
        </w:tabs>
        <w:ind w:left="360" w:hanging="360"/>
      </w:pPr>
      <w:r>
        <w:t>5.</w:t>
      </w:r>
      <w:r>
        <w:tab/>
        <w:t>S1 le mal Vient despassions del’ame;on les appasse parla</w:t>
      </w:r>
      <w:r>
        <w:br/>
        <w:t>raifon, par leurs contraires, par la variété des objets,</w:t>
      </w:r>
      <w:r>
        <w:br/>
        <w:t>par des anodyns, par des opiats.</w:t>
      </w:r>
    </w:p>
    <w:p w14:paraId="404DEE4D" w14:textId="77777777" w:rsidR="008E3F12" w:rsidRDefault="00000000">
      <w:pPr>
        <w:tabs>
          <w:tab w:val="left" w:pos="305"/>
        </w:tabs>
        <w:ind w:left="360" w:hanging="360"/>
      </w:pPr>
      <w:r>
        <w:t>6.</w:t>
      </w:r>
      <w:r>
        <w:tab/>
        <w:t>S’il est cauEé pardes alimens acres , acides ; il faut dé-</w:t>
      </w:r>
      <w:r>
        <w:br/>
        <w:t>layer l’acrimonie, l’adoucir , l’abforber , la conVertir</w:t>
      </w:r>
      <w:r>
        <w:br/>
        <w:t>en fel composté. C’est ce qu’on fait par des matieres</w:t>
      </w:r>
      <w:r>
        <w:br/>
      </w:r>
      <w:r>
        <w:rPr>
          <w:lang w:val="la-Latn" w:eastAsia="la-Latn" w:bidi="la-Latn"/>
        </w:rPr>
        <w:t>aqueufes</w:t>
      </w:r>
      <w:r>
        <w:t>, gélatineuEes, tirées des animaux ; par des</w:t>
      </w:r>
      <w:r>
        <w:br/>
        <w:t>matieres huileisses , grasses, terrestres; par des sels al-</w:t>
      </w:r>
      <w:r>
        <w:br/>
        <w:t>calis, fixes ou Volatils , simples otl composiés.</w:t>
      </w:r>
    </w:p>
    <w:p w14:paraId="08BBE894" w14:textId="77777777" w:rsidR="008E3F12" w:rsidRDefault="00000000">
      <w:pPr>
        <w:tabs>
          <w:tab w:val="left" w:pos="323"/>
        </w:tabs>
        <w:ind w:left="360" w:hanging="360"/>
      </w:pPr>
      <w:r>
        <w:t>7.</w:t>
      </w:r>
      <w:r>
        <w:tab/>
        <w:t>S’il Vient d’une nourriture acrimonieuse sialée; on met</w:t>
      </w:r>
      <w:r>
        <w:br/>
        <w:t>en œuVre des délayans aqueux , qui fassent sortir du</w:t>
      </w:r>
      <w:r>
        <w:br/>
        <w:t>corps cette acrimonie, des matieres lentes &amp; huileuses</w:t>
      </w:r>
      <w:r>
        <w:br/>
        <w:t>pour l'adoucir, de Peau de chaux Vice pour la corri-</w:t>
      </w:r>
      <w:r>
        <w:br/>
        <w:t>lqen .</w:t>
      </w:r>
    </w:p>
    <w:p w14:paraId="2BD618C2" w14:textId="77777777" w:rsidR="008E3F12" w:rsidRDefault="00000000">
      <w:pPr>
        <w:tabs>
          <w:tab w:val="left" w:pos="305"/>
        </w:tabs>
        <w:ind w:left="360" w:hanging="360"/>
      </w:pPr>
      <w:r>
        <w:t>8.</w:t>
      </w:r>
      <w:r>
        <w:tab/>
        <w:t>S’il Vient d’alimens acres, aromatiques, échauffans; on</w:t>
      </w:r>
      <w:r>
        <w:br/>
        <w:t>tsse de délayans aqueux, de correctifs acides, de dissol-</w:t>
      </w:r>
      <w:r>
        <w:br/>
      </w:r>
      <w:r>
        <w:lastRenderedPageBreak/>
        <w:t>vans &amp; de détersifs faVoneux acides , de matieres géla-</w:t>
      </w:r>
      <w:r>
        <w:br/>
        <w:t>tineufes adoucissantes ; &amp; comme les alcalefcensy ont</w:t>
      </w:r>
      <w:r>
        <w:br/>
        <w:t>rapport, ils font ici fous-entendus.</w:t>
      </w:r>
    </w:p>
    <w:p w14:paraId="4F809DA5" w14:textId="77777777" w:rsidR="008E3F12" w:rsidRDefault="00000000">
      <w:pPr>
        <w:tabs>
          <w:tab w:val="left" w:pos="312"/>
        </w:tabs>
        <w:ind w:left="360" w:hanging="360"/>
      </w:pPr>
      <w:r>
        <w:t>9.</w:t>
      </w:r>
      <w:r>
        <w:tab/>
        <w:t>Si c’est pour aVoir mangé des partiesalcalefcentes d’a-</w:t>
      </w:r>
      <w:r>
        <w:br/>
        <w:t>ni maux ; il faut en chercher la guérison dans les reme-</w:t>
      </w:r>
      <w:r>
        <w:br/>
        <w:t xml:space="preserve">des que nous aVons indiqués au mot </w:t>
      </w:r>
      <w:r>
        <w:rPr>
          <w:i/>
          <w:iCs/>
        </w:rPr>
        <w:t>Alkali.</w:t>
      </w:r>
    </w:p>
    <w:p w14:paraId="142CB49C" w14:textId="77777777" w:rsidR="008E3F12" w:rsidRDefault="00000000">
      <w:pPr>
        <w:ind w:left="360" w:hanging="360"/>
      </w:pPr>
      <w:r>
        <w:t>ïo. S’il a pour caisse la constriction de l’estomac à l’occa-</w:t>
      </w:r>
      <w:r>
        <w:br/>
        <w:t>sion d’un excès dans le manger; les délayans,la diete,le</w:t>
      </w:r>
      <w:r>
        <w:br/>
        <w:t>vomissement, le flux de Ventre le détruisent. On peut</w:t>
      </w:r>
      <w:r>
        <w:br/>
        <w:t>préparer des vomitifs doux de la maniere fuÎVante.</w:t>
      </w:r>
    </w:p>
    <w:p w14:paraId="12198D35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d’une légère décoction d’orge, trente-six onces ;</w:t>
      </w:r>
      <w:r>
        <w:rPr>
          <w:i/>
          <w:iCs/>
        </w:rPr>
        <w:br/>
        <w:t>d’oxymel scillitique, trois onces s</w:t>
      </w:r>
    </w:p>
    <w:p w14:paraId="794AD722" w14:textId="77777777" w:rsidR="008E3F12" w:rsidRDefault="00000000">
      <w:pPr>
        <w:ind w:left="360" w:hanging="360"/>
      </w:pPr>
      <w:r>
        <w:rPr>
          <w:i/>
          <w:iCs/>
        </w:rPr>
        <w:t>de tartre vitriolé -, qui ne foit point aride , deux</w:t>
      </w:r>
      <w:r>
        <w:rPr>
          <w:i/>
          <w:iCs/>
        </w:rPr>
        <w:br/>
        <w:t>dragmes ;</w:t>
      </w:r>
    </w:p>
    <w:p w14:paraId="472C2BFC" w14:textId="77777777" w:rsidR="008E3F12" w:rsidRDefault="00000000">
      <w:r>
        <w:t>Mêlez &amp; prenez-en deux onces toutes les demi-heures.</w:t>
      </w:r>
    </w:p>
    <w:p w14:paraId="04A04D79" w14:textId="77777777" w:rsidR="008E3F12" w:rsidRDefault="00000000">
      <w:r>
        <w:t xml:space="preserve">Prenez </w:t>
      </w:r>
      <w:r>
        <w:rPr>
          <w:i/>
          <w:iCs/>
        </w:rPr>
        <w:t>de rob de sureau , trois onces ;</w:t>
      </w:r>
    </w:p>
    <w:p w14:paraId="14C8D627" w14:textId="77777777" w:rsidR="008E3F12" w:rsidRDefault="00000000">
      <w:pPr>
        <w:ind w:firstLine="360"/>
      </w:pPr>
      <w:r>
        <w:rPr>
          <w:i/>
          <w:iCs/>
        </w:rPr>
        <w:t>de vinaigre scillielque, une once ;</w:t>
      </w:r>
      <w:r>
        <w:rPr>
          <w:i/>
          <w:iCs/>
        </w:rPr>
        <w:br/>
        <w:t>d’eau distilée de melisseasix onces.</w:t>
      </w:r>
    </w:p>
    <w:p w14:paraId="77CC5CAC" w14:textId="77777777" w:rsidR="008E3F12" w:rsidRDefault="00000000">
      <w:r>
        <w:t>Mêlez.</w:t>
      </w:r>
    </w:p>
    <w:p w14:paraId="760C2FC3" w14:textId="77777777" w:rsidR="008E3F12" w:rsidRDefault="00000000">
      <w:r>
        <w:t>On en prendra demi-once chaque demi-heure.</w:t>
      </w:r>
    </w:p>
    <w:p w14:paraId="4C9140A7" w14:textId="77777777" w:rsidR="008E3F12" w:rsidRDefault="00000000">
      <w:r>
        <w:t xml:space="preserve">Prenez </w:t>
      </w:r>
      <w:r>
        <w:rPr>
          <w:i/>
          <w:iCs/>
        </w:rPr>
        <w:t>de tartre émétiques cinq grains pour une dose.</w:t>
      </w:r>
    </w:p>
    <w:p w14:paraId="7B6A2766" w14:textId="77777777" w:rsidR="008E3F12" w:rsidRDefault="00000000">
      <w:r>
        <w:t>Ou,</w:t>
      </w:r>
    </w:p>
    <w:p w14:paraId="32766100" w14:textId="77777777" w:rsidR="008E3F12" w:rsidRDefault="00000000">
      <w:r>
        <w:t xml:space="preserve">Prenez </w:t>
      </w:r>
      <w:r>
        <w:rPr>
          <w:i/>
          <w:iCs/>
        </w:rPr>
        <w:t>devin émétique, une once et demie pour une dose,</w:t>
      </w:r>
    </w:p>
    <w:p w14:paraId="02741B0A" w14:textId="77777777" w:rsidR="008E3F12" w:rsidRDefault="00000000">
      <w:r>
        <w:t>Ou,</w:t>
      </w:r>
    </w:p>
    <w:p w14:paraId="3B3E0089" w14:textId="77777777" w:rsidR="008E3F12" w:rsidRDefault="00000000">
      <w:r>
        <w:t xml:space="preserve">Prenez </w:t>
      </w:r>
      <w:r>
        <w:rPr>
          <w:i/>
          <w:iCs/>
        </w:rPr>
        <w:t>d’lpecacuanha, unscrupule.</w:t>
      </w:r>
    </w:p>
    <w:p w14:paraId="54A76090" w14:textId="77777777" w:rsidR="008E3F12" w:rsidRDefault="00000000">
      <w:r>
        <w:t>Faites une poudre pour une dosie.</w:t>
      </w:r>
    </w:p>
    <w:p w14:paraId="34304829" w14:textId="77777777" w:rsidR="008E3F12" w:rsidRDefault="00000000">
      <w:r>
        <w:t>Ou,</w:t>
      </w:r>
    </w:p>
    <w:p w14:paraId="3B4D0A30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d’ipecacuanha pulvérise» quatre scrupules*</w:t>
      </w:r>
      <w:r>
        <w:rPr>
          <w:i/>
          <w:iCs/>
        </w:rPr>
        <w:br/>
        <w:t>de vin blanc, trois onces.</w:t>
      </w:r>
    </w:p>
    <w:p w14:paraId="158C9D3F" w14:textId="77777777" w:rsidR="008E3F12" w:rsidRDefault="00000000">
      <w:pPr>
        <w:ind w:left="360" w:hanging="360"/>
      </w:pPr>
      <w:r>
        <w:t>Faites bouillir le tout pendant quatre heures dans une</w:t>
      </w:r>
      <w:r>
        <w:br/>
        <w:t xml:space="preserve">grande phiole. La </w:t>
      </w:r>
      <w:r>
        <w:rPr>
          <w:lang w:val="la-Latn" w:eastAsia="la-Latn" w:bidi="la-Latn"/>
        </w:rPr>
        <w:t xml:space="preserve">colature </w:t>
      </w:r>
      <w:r>
        <w:t>fera la dosie.</w:t>
      </w:r>
    </w:p>
    <w:p w14:paraId="4E792A24" w14:textId="77777777" w:rsidR="008E3F12" w:rsidRDefault="00000000">
      <w:r>
        <w:t>Ou,</w:t>
      </w:r>
    </w:p>
    <w:p w14:paraId="19528005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feuilles récentes de cabaret, coupées par mor~</w:t>
      </w:r>
      <w:r>
        <w:rPr>
          <w:i/>
          <w:iCs/>
        </w:rPr>
        <w:br/>
        <w:t>ce aux.</w:t>
      </w:r>
    </w:p>
    <w:p w14:paraId="0D060A99" w14:textId="77777777" w:rsidR="008E3F12" w:rsidRDefault="00000000">
      <w:pPr>
        <w:ind w:left="360" w:hanging="360"/>
      </w:pPr>
      <w:r>
        <w:t>Mettez-les en infusion pendant une demie-heure dans de</w:t>
      </w:r>
      <w:r>
        <w:br/>
        <w:t>l’eau bouillante. Le fuc exprimé fera la dofe.</w:t>
      </w:r>
    </w:p>
    <w:p w14:paraId="3BD14DB3" w14:textId="77777777" w:rsidR="008E3F12" w:rsidRDefault="00000000">
      <w:pPr>
        <w:tabs>
          <w:tab w:val="left" w:pos="542"/>
        </w:tabs>
        <w:ind w:left="360" w:hanging="360"/>
      </w:pPr>
      <w:r>
        <w:t>11.</w:t>
      </w:r>
      <w:r>
        <w:tab/>
        <w:t>S’il est produit par des boissons acres, acides, huileu-</w:t>
      </w:r>
      <w:r>
        <w:br/>
        <w:t>ses, aromatiques flmples ou diltilées; il saut y remédier</w:t>
      </w:r>
      <w:r>
        <w:br/>
        <w:t>par ce qui a été dlt, N°, 5.6. 8.</w:t>
      </w:r>
      <w:r>
        <w:br w:type="page"/>
      </w:r>
    </w:p>
    <w:p w14:paraId="679E95C1" w14:textId="77777777" w:rsidR="008E3F12" w:rsidRDefault="00000000">
      <w:pPr>
        <w:outlineLvl w:val="0"/>
      </w:pPr>
      <w:bookmarkStart w:id="8" w:name="bookmark16"/>
      <w:r>
        <w:lastRenderedPageBreak/>
        <w:t>853 P Y R</w:t>
      </w:r>
      <w:bookmarkEnd w:id="8"/>
    </w:p>
    <w:p w14:paraId="49E40320" w14:textId="77777777" w:rsidR="008E3F12" w:rsidRDefault="00000000">
      <w:pPr>
        <w:tabs>
          <w:tab w:val="left" w:pos="378"/>
        </w:tabs>
        <w:ind w:left="360" w:hanging="360"/>
      </w:pPr>
      <w:r>
        <w:t>12.</w:t>
      </w:r>
      <w:r>
        <w:tab/>
        <w:t>Si l’on a trop veillé, il faut pratiquer ce qui a été dit,</w:t>
      </w:r>
      <w:r>
        <w:br/>
        <w:t>N°. I. 2. 5.</w:t>
      </w:r>
    </w:p>
    <w:p w14:paraId="4B58BFB0" w14:textId="77777777" w:rsidR="008E3F12" w:rsidRDefault="00000000">
      <w:pPr>
        <w:tabs>
          <w:tab w:val="left" w:pos="374"/>
        </w:tabs>
        <w:ind w:left="360" w:hanging="360"/>
      </w:pPr>
      <w:r>
        <w:t>13.</w:t>
      </w:r>
      <w:r>
        <w:tab/>
        <w:t>Si l’on est constipé &amp; que ce mal ait donné lieu à une</w:t>
      </w:r>
      <w:r>
        <w:br/>
        <w:t>acrimonie alcaline , acide, huileufe , saVoneufe , il</w:t>
      </w:r>
      <w:r>
        <w:br/>
        <w:t>saut aVoir retours à des remedes tant externes qu’in-</w:t>
      </w:r>
      <w:r>
        <w:br/>
        <w:t>ternes, qui lubrifient les Voies , rendent les matieres</w:t>
      </w:r>
      <w:r>
        <w:br/>
        <w:t>fluides, qui OtlVrentles émûnctoires, excitent &amp; aug-</w:t>
      </w:r>
      <w:r>
        <w:br/>
        <w:t xml:space="preserve">mentent leurs forces </w:t>
      </w:r>
      <w:r>
        <w:rPr>
          <w:lang w:val="la-Latn" w:eastAsia="la-Latn" w:bidi="la-Latn"/>
        </w:rPr>
        <w:t>expultrices.</w:t>
      </w:r>
    </w:p>
    <w:p w14:paraId="26BE8D58" w14:textId="77777777" w:rsidR="008E3F12" w:rsidRDefault="00000000">
      <w:pPr>
        <w:ind w:left="360" w:hanging="360"/>
      </w:pPr>
      <w:r>
        <w:t>Les principales humeurs excrémentitielles capables de</w:t>
      </w:r>
      <w:r>
        <w:br/>
        <w:t>caufer la</w:t>
      </w:r>
      <w:r>
        <w:rPr>
          <w:i/>
          <w:iCs/>
        </w:rPr>
        <w:t>fievre</w:t>
      </w:r>
      <w:r>
        <w:t xml:space="preserve"> lorsqu’elles font retenues dans le corps,</w:t>
      </w:r>
      <w:r>
        <w:br/>
        <w:t>font les feees du bas-Ventre, l’urine, les Vuidanges ,</w:t>
      </w:r>
      <w:r>
        <w:br/>
        <w:t>le sang hémorrhoïdal &amp; la matiere qui sort par la trans-</w:t>
      </w:r>
      <w:r>
        <w:br/>
        <w:t>piration.</w:t>
      </w:r>
    </w:p>
    <w:p w14:paraId="77412A9A" w14:textId="77777777" w:rsidR="008E3F12" w:rsidRDefault="00000000">
      <w:pPr>
        <w:ind w:left="360" w:hanging="360"/>
      </w:pPr>
      <w:r>
        <w:t>L’on y réussit en dissoluant les humeurs qui font comme</w:t>
      </w:r>
      <w:r>
        <w:br/>
        <w:t>entassées de force , en relâchant les Vaisseaux Obstrués ,</w:t>
      </w:r>
      <w:r>
        <w:br/>
        <w:t>par des bains, des fomentatlons , des frictions , en ra-</w:t>
      </w:r>
      <w:r>
        <w:br/>
        <w:t>lant les cheVeux, en rendant la peau propre &amp; nette.</w:t>
      </w:r>
    </w:p>
    <w:p w14:paraId="1A0C5AA5" w14:textId="77777777" w:rsidR="008E3F12" w:rsidRDefault="00000000">
      <w:pPr>
        <w:ind w:left="360" w:hanging="360"/>
      </w:pPr>
      <w:r>
        <w:t xml:space="preserve">Lorfque le siing Comprime tellement les Vaisseaux par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trop grande abondance, qu’il </w:t>
      </w:r>
      <w:r>
        <w:rPr>
          <w:i/>
          <w:iCs/>
        </w:rPr>
        <w:t>se</w:t>
      </w:r>
      <w:r>
        <w:t xml:space="preserve"> trouVe quelque hu-</w:t>
      </w:r>
      <w:r>
        <w:br/>
        <w:t>meur forcée de croupir Vers leurs extrémités, on rend</w:t>
      </w:r>
      <w:r>
        <w:br/>
        <w:t xml:space="preserve">à cette humeur fa fluidité &amp; </w:t>
      </w:r>
      <w:r>
        <w:rPr>
          <w:i/>
          <w:iCs/>
        </w:rPr>
        <w:t>sa</w:t>
      </w:r>
      <w:r>
        <w:t xml:space="preserve"> circulation , en dimi-</w:t>
      </w:r>
      <w:r>
        <w:br/>
        <w:t>nuant le Volume du Eang par la saignée. Ce Vice Ee ma-</w:t>
      </w:r>
      <w:r>
        <w:br/>
        <w:t>nifestepar les signes que nous aVons indiqués au mot</w:t>
      </w:r>
      <w:r>
        <w:br/>
      </w:r>
      <w:r>
        <w:rPr>
          <w:i/>
          <w:iCs/>
        </w:rPr>
        <w:t>P le t bar a.</w:t>
      </w:r>
    </w:p>
    <w:p w14:paraId="66FE39CA" w14:textId="77777777" w:rsidR="008E3F12" w:rsidRDefault="00000000">
      <w:pPr>
        <w:ind w:left="360" w:hanging="360"/>
      </w:pPr>
      <w:r>
        <w:t>Mais si le spasine, la cOntraction , &amp; conséquemment le</w:t>
      </w:r>
      <w:r>
        <w:br/>
        <w:t>rétréCssement des fibres des tuyaux capillaires , pro-</w:t>
      </w:r>
      <w:r>
        <w:br/>
        <w:t>curent le même croupissement dans l’extrémité de ces</w:t>
      </w:r>
      <w:r>
        <w:br/>
        <w:t>petits tuyaux , il faut relâcher les fibres &amp; dissiper l'a-</w:t>
      </w:r>
      <w:r>
        <w:br/>
        <w:t>creté qui caufe la contraction par les remedes que</w:t>
      </w:r>
      <w:r>
        <w:br/>
        <w:t xml:space="preserve">nous avons indiqués fious les mots </w:t>
      </w:r>
      <w:r>
        <w:rPr>
          <w:i/>
          <w:iCs/>
          <w:lang w:val="la-Latn" w:eastAsia="la-Latn" w:bidi="la-Latn"/>
        </w:rPr>
        <w:t xml:space="preserve">Fibra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Obstruc-</w:t>
      </w:r>
      <w:r>
        <w:rPr>
          <w:i/>
          <w:iCs/>
          <w:lang w:val="la-Latn" w:eastAsia="la-Latn" w:bidi="la-Latn"/>
        </w:rPr>
        <w:br/>
        <w:t>tio.</w:t>
      </w:r>
    </w:p>
    <w:p w14:paraId="41FBF005" w14:textId="77777777" w:rsidR="008E3F12" w:rsidRDefault="00000000">
      <w:pPr>
        <w:ind w:left="360" w:hanging="360"/>
      </w:pPr>
      <w:r>
        <w:t>Si le croupissement a pour caufe la viscosité ou la lenteur</w:t>
      </w:r>
      <w:r>
        <w:br/>
        <w:t xml:space="preserve">de quelque humeur, ce mal </w:t>
      </w:r>
      <w:r>
        <w:rPr>
          <w:i/>
          <w:iCs/>
        </w:rPr>
        <w:t>se</w:t>
      </w:r>
      <w:r>
        <w:t xml:space="preserve"> guérit par dÎVersreme-</w:t>
      </w:r>
      <w:r>
        <w:br/>
        <w:t xml:space="preserve">des, dont le principal est la </w:t>
      </w:r>
      <w:r>
        <w:rPr>
          <w:i/>
          <w:iCs/>
        </w:rPr>
        <w:t>fievre</w:t>
      </w:r>
      <w:r>
        <w:t xml:space="preserve"> même , modérée de</w:t>
      </w:r>
      <w:r>
        <w:br/>
        <w:t>façon à pouyoir dissiper cette coagulation. Ainsi il faut</w:t>
      </w:r>
      <w:r>
        <w:br/>
        <w:t xml:space="preserve">régler fa vivaeité, </w:t>
      </w:r>
      <w:r>
        <w:rPr>
          <w:lang w:val="el-GR" w:eastAsia="el-GR" w:bidi="el-GR"/>
        </w:rPr>
        <w:t>1</w:t>
      </w:r>
      <w:r>
        <w:rPr>
          <w:vertAlign w:val="superscript"/>
          <w:lang w:val="el-GR" w:eastAsia="el-GR" w:bidi="el-GR"/>
        </w:rPr>
        <w:t>0</w:t>
      </w:r>
      <w:r>
        <w:rPr>
          <w:lang w:val="el-GR" w:eastAsia="el-GR" w:bidi="el-GR"/>
        </w:rPr>
        <w:t xml:space="preserve">. </w:t>
      </w:r>
      <w:r>
        <w:t>afin qu’elle ne puisse pas exciter</w:t>
      </w:r>
      <w:r>
        <w:br/>
        <w:t>l’inflammation,la supputation,la gangrène, le Ephacele,</w:t>
      </w:r>
      <w:r>
        <w:br/>
        <w:t xml:space="preserve">toutes maladies dont on </w:t>
      </w:r>
      <w:r>
        <w:rPr>
          <w:lang w:val="en-US" w:eastAsia="en-US" w:bidi="en-US"/>
        </w:rPr>
        <w:t xml:space="preserve">sei.it </w:t>
      </w:r>
      <w:r>
        <w:t>être menacé par la vio-</w:t>
      </w:r>
      <w:r>
        <w:br/>
        <w:t>lence des symptomes, &amp; surtout par l’excès de la cha-</w:t>
      </w:r>
      <w:r>
        <w:br/>
        <w:t>leur comparée avec le peu de force des petits vaif-</w:t>
      </w:r>
      <w:r>
        <w:br/>
        <w:t>feaux,</w:t>
      </w:r>
    </w:p>
    <w:p w14:paraId="7933D065" w14:textId="77777777" w:rsidR="008E3F12" w:rsidRDefault="00000000">
      <w:pPr>
        <w:ind w:left="360" w:hanging="360"/>
      </w:pPr>
      <w:r>
        <w:t>2°. Afin que le trop grand mouvement du fang n’en dissipe</w:t>
      </w:r>
      <w:r>
        <w:br/>
        <w:t>pas les parties les plus fluides ; ce qu’on connoît par la</w:t>
      </w:r>
      <w:r>
        <w:br/>
        <w:t>sécheresse des narines, des yeux , du gosier, de la lan-</w:t>
      </w:r>
      <w:r>
        <w:br/>
        <w:t>gue, pat la Voix rauque, par l’aridité de la peau , par</w:t>
      </w:r>
      <w:r>
        <w:br/>
        <w:t>la petite quantité des urines, parla petitesse, la VÎtesa</w:t>
      </w:r>
      <w:r>
        <w:br/>
        <w:t>le &amp; l’inégalité du pouls,</w:t>
      </w:r>
    </w:p>
    <w:p w14:paraId="53CEB810" w14:textId="77777777" w:rsidR="008E3F12" w:rsidRDefault="00000000">
      <w:pPr>
        <w:ind w:left="360" w:hanging="360"/>
      </w:pPr>
      <w:r>
        <w:t xml:space="preserve">3°. De peur que la </w:t>
      </w:r>
      <w:r>
        <w:rPr>
          <w:i/>
          <w:iCs/>
        </w:rPr>
        <w:t>fievre</w:t>
      </w:r>
      <w:r>
        <w:t xml:space="preserve"> ne deVÎenne trop languissante &amp;</w:t>
      </w:r>
      <w:r>
        <w:br/>
        <w:t>tropparesseusie aVant la coction de la matiere qui la cau-</w:t>
      </w:r>
      <w:r>
        <w:br/>
        <w:t>fe, enforte qu’il ne foit plus dans sim pouVoir de domp-</w:t>
      </w:r>
      <w:r>
        <w:br/>
        <w:t>ter, d’émotlVoir la matiere morbifique, d’en procurer</w:t>
      </w:r>
      <w:r>
        <w:br/>
        <w:t>les sécrétions &amp; les excrétions ; ce que l’on connoît par</w:t>
      </w:r>
      <w:r>
        <w:br/>
        <w:t>la langueur totale des actions Vitales, dans le tems qu’il</w:t>
      </w:r>
      <w:r>
        <w:br/>
        <w:t>ne paroît enccre aucun signe de coction.</w:t>
      </w:r>
    </w:p>
    <w:p w14:paraId="3C7823F1" w14:textId="77777777" w:rsidR="008E3F12" w:rsidRDefault="00000000">
      <w:pPr>
        <w:ind w:left="360" w:hanging="360"/>
      </w:pPr>
      <w:r>
        <w:t>Si done la fieVre est trop Violente, ( Voyez la Dissertation</w:t>
      </w:r>
      <w:r>
        <w:br/>
        <w:t>siur les défordres que caufe l’excès de la circulation ,</w:t>
      </w:r>
      <w:r>
        <w:br/>
        <w:t xml:space="preserve">fous le mot </w:t>
      </w:r>
      <w:r>
        <w:rPr>
          <w:i/>
          <w:iCs/>
          <w:lang w:val="la-Latn" w:eastAsia="la-Latn" w:bidi="la-Latn"/>
        </w:rPr>
        <w:t xml:space="preserve">Sanguis </w:t>
      </w:r>
      <w:r>
        <w:rPr>
          <w:i/>
          <w:iCs/>
        </w:rPr>
        <w:t>O</w:t>
      </w:r>
      <w:r>
        <w:t xml:space="preserve"> on fait la modérer par l'absti-</w:t>
      </w:r>
      <w:r>
        <w:br/>
        <w:t>nence , par une nourriture légère, en btlVant de l'eau</w:t>
      </w:r>
      <w:r>
        <w:br/>
        <w:t>tiede, en reEpirant un air un peu froid, en calmant les</w:t>
      </w:r>
      <w:r>
        <w:br/>
        <w:t>passions, par la saignée, par des laVemens rafraîchis-</w:t>
      </w:r>
      <w:r>
        <w:br/>
        <w:t>fans, des médicamens doux, aqueux, glutineux , ra-</w:t>
      </w:r>
      <w:r>
        <w:br/>
        <w:t>fraîchissans, par des anodyns &amp; des opiats.</w:t>
      </w:r>
    </w:p>
    <w:p w14:paraId="68079E21" w14:textId="77777777" w:rsidR="008E3F12" w:rsidRDefault="00000000">
      <w:pPr>
        <w:ind w:left="360" w:hanging="360"/>
      </w:pPr>
      <w:r>
        <w:t>On peut préparer des lavemens rafraîchissans de la manie-</w:t>
      </w:r>
      <w:r>
        <w:br/>
        <w:t>re siliVante.</w:t>
      </w:r>
    </w:p>
    <w:p w14:paraId="074A4011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nitre purifié, deux dragmes s</w:t>
      </w:r>
      <w:r>
        <w:rPr>
          <w:i/>
          <w:iCs/>
        </w:rPr>
        <w:br/>
        <w:t>de miel rosat s une once</w:t>
      </w:r>
      <w:r>
        <w:rPr>
          <w:i/>
          <w:iCs/>
        </w:rPr>
        <w:br/>
        <w:t>de petit-lait frais , douze onces.</w:t>
      </w:r>
    </w:p>
    <w:p w14:paraId="46888B1E" w14:textId="77777777" w:rsidR="008E3F12" w:rsidRDefault="00000000">
      <w:r>
        <w:t>Mêlez.</w:t>
      </w:r>
    </w:p>
    <w:p w14:paraId="7F4DC78D" w14:textId="77777777" w:rsidR="008E3F12" w:rsidRDefault="00000000">
      <w:r>
        <w:t>Ou,</w:t>
      </w:r>
    </w:p>
    <w:p w14:paraId="65ED5B44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vinaigre commun, une once s</w:t>
      </w:r>
      <w:r>
        <w:rPr>
          <w:i/>
          <w:iCs/>
        </w:rPr>
        <w:br/>
        <w:t>de nitre, trois dragmes &gt;</w:t>
      </w:r>
    </w:p>
    <w:p w14:paraId="5DD32109" w14:textId="77777777" w:rsidR="008E3F12" w:rsidRDefault="00000000">
      <w:pPr>
        <w:outlineLvl w:val="0"/>
      </w:pPr>
      <w:bookmarkStart w:id="9" w:name="bookmark18"/>
      <w:r>
        <w:t>P Y R 854</w:t>
      </w:r>
      <w:bookmarkEnd w:id="9"/>
    </w:p>
    <w:p w14:paraId="07A72E3D" w14:textId="77777777" w:rsidR="008E3F12" w:rsidRDefault="00000000">
      <w:pPr>
        <w:ind w:firstLine="360"/>
      </w:pPr>
      <w:r>
        <w:rPr>
          <w:i/>
          <w:iCs/>
        </w:rPr>
        <w:t>'desirop de rosesselutifavecs.éné, deux onces si</w:t>
      </w:r>
      <w:r>
        <w:rPr>
          <w:i/>
          <w:iCs/>
        </w:rPr>
        <w:br/>
        <w:t>de décoction d’orge, neuf onces.</w:t>
      </w:r>
    </w:p>
    <w:p w14:paraId="33A59714" w14:textId="77777777" w:rsidR="008E3F12" w:rsidRDefault="00000000">
      <w:r>
        <w:t>Ou,</w:t>
      </w:r>
    </w:p>
    <w:p w14:paraId="72A1A797" w14:textId="77777777" w:rsidR="008E3F12" w:rsidRDefault="00000000">
      <w:r>
        <w:t xml:space="preserve">Prenez </w:t>
      </w:r>
      <w:r>
        <w:rPr>
          <w:i/>
          <w:iCs/>
        </w:rPr>
        <w:t>de lait de heure, dix onces ;</w:t>
      </w:r>
    </w:p>
    <w:p w14:paraId="3EA73714" w14:textId="77777777" w:rsidR="008E3F12" w:rsidRDefault="00000000">
      <w:pPr>
        <w:ind w:firstLine="360"/>
      </w:pPr>
      <w:r>
        <w:rPr>
          <w:i/>
          <w:iCs/>
        </w:rPr>
        <w:t>desirop de roses pâles, deux onces,,</w:t>
      </w:r>
    </w:p>
    <w:p w14:paraId="2FF8D169" w14:textId="77777777" w:rsidR="008E3F12" w:rsidRDefault="00000000">
      <w:r>
        <w:t>Ou ,</w:t>
      </w:r>
    </w:p>
    <w:p w14:paraId="77866622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décoction commune émolliente, neuf onces</w:t>
      </w:r>
      <w:r>
        <w:rPr>
          <w:i/>
          <w:iCs/>
        </w:rPr>
        <w:br/>
        <w:t>de nitre purifié, trois dragmes ;</w:t>
      </w:r>
    </w:p>
    <w:p w14:paraId="7A092102" w14:textId="77777777" w:rsidR="008E3F12" w:rsidRDefault="00000000">
      <w:pPr>
        <w:ind w:firstLine="360"/>
      </w:pPr>
      <w:r>
        <w:rPr>
          <w:i/>
          <w:iCs/>
        </w:rPr>
        <w:t>de miel mercurial, une once et demie.</w:t>
      </w:r>
    </w:p>
    <w:p w14:paraId="4B4430E7" w14:textId="77777777" w:rsidR="008E3F12" w:rsidRDefault="00000000">
      <w:r>
        <w:lastRenderedPageBreak/>
        <w:t>Mêlez pour un laVement.</w:t>
      </w:r>
    </w:p>
    <w:p w14:paraId="1214EC68" w14:textId="77777777" w:rsidR="008E3F12" w:rsidRDefault="00000000">
      <w:pPr>
        <w:ind w:left="360" w:hanging="360"/>
      </w:pPr>
      <w:r>
        <w:t xml:space="preserve">Si la </w:t>
      </w:r>
      <w:r>
        <w:rPr>
          <w:i/>
          <w:iCs/>
        </w:rPr>
        <w:t>fievre</w:t>
      </w:r>
      <w:r>
        <w:t xml:space="preserve"> paroît trop lente, on anime son action par</w:t>
      </w:r>
      <w:r>
        <w:br/>
        <w:t>l'ufage des alimens &amp; des boissons fortes &amp; cordiales ,</w:t>
      </w:r>
      <w:r>
        <w:br/>
        <w:t xml:space="preserve">par un air un peu plus chaud, par des passions plus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Ves, par des médicamens acres, Volatils, aromatiques,</w:t>
      </w:r>
      <w:r>
        <w:br/>
        <w:t>qui ont fermenté, par les frictions, la chaleur, le</w:t>
      </w:r>
      <w:r>
        <w:br/>
        <w:t>mouVement mufculaire , les bains, les fomentations.</w:t>
      </w:r>
    </w:p>
    <w:p w14:paraId="47BE0721" w14:textId="77777777" w:rsidR="008E3F12" w:rsidRDefault="00000000">
      <w:pPr>
        <w:ind w:firstLine="360"/>
      </w:pPr>
      <w:r>
        <w:rPr>
          <w:i/>
          <w:iCs/>
        </w:rPr>
        <w:t>Formules dx médicamens dans les langueurs dessievress</w:t>
      </w:r>
    </w:p>
    <w:p w14:paraId="6024636A" w14:textId="77777777" w:rsidR="008E3F12" w:rsidRDefault="00000000">
      <w:r>
        <w:t xml:space="preserve">Prenez </w:t>
      </w:r>
      <w:r>
        <w:rPr>
          <w:i/>
          <w:iCs/>
        </w:rPr>
        <w:t>d’oxymelfdllielque, trois onces ;</w:t>
      </w:r>
    </w:p>
    <w:p w14:paraId="6F06BEF5" w14:textId="77777777" w:rsidR="008E3F12" w:rsidRDefault="00000000">
      <w:pPr>
        <w:ind w:firstLine="360"/>
      </w:pPr>
      <w:r>
        <w:rPr>
          <w:i/>
          <w:iCs/>
        </w:rPr>
        <w:t>d’eau-de-vie de Matthiole, trois dragmes s</w:t>
      </w:r>
      <w:r>
        <w:rPr>
          <w:i/>
          <w:iCs/>
        </w:rPr>
        <w:br/>
        <w:t>d’eau distilée de mente, quatre onces s</w:t>
      </w:r>
      <w:r>
        <w:rPr>
          <w:i/>
          <w:iCs/>
        </w:rPr>
        <w:br/>
        <w:t>d’eau distilée de canelle, une once.</w:t>
      </w:r>
    </w:p>
    <w:p w14:paraId="70D8BAF5" w14:textId="77777777" w:rsidR="008E3F12" w:rsidRDefault="00000000">
      <w:r>
        <w:t>Mêlez.</w:t>
      </w:r>
    </w:p>
    <w:p w14:paraId="45892FE1" w14:textId="77777777" w:rsidR="008E3F12" w:rsidRDefault="00000000">
      <w:r>
        <w:t>On en prendra une once par heure.</w:t>
      </w:r>
    </w:p>
    <w:p w14:paraId="3AFEB3B7" w14:textId="77777777" w:rsidR="008E3F12" w:rsidRDefault="00000000">
      <w:r>
        <w:t xml:space="preserve">Prenez </w:t>
      </w:r>
      <w:r>
        <w:rPr>
          <w:i/>
          <w:iCs/>
        </w:rPr>
        <w:t>de diaseordium de Sylvius, unserupule et demse</w:t>
      </w:r>
      <w:r>
        <w:rPr>
          <w:i/>
          <w:iCs/>
        </w:rPr>
        <w:br/>
        <w:t>de thériaque TAndromaque, une dragme et de*</w:t>
      </w:r>
      <w:r>
        <w:rPr>
          <w:i/>
          <w:iCs/>
        </w:rPr>
        <w:br/>
        <w:t>mie ;</w:t>
      </w:r>
    </w:p>
    <w:p w14:paraId="58413950" w14:textId="77777777" w:rsidR="008E3F12" w:rsidRDefault="00000000">
      <w:pPr>
        <w:ind w:firstLine="360"/>
      </w:pPr>
      <w:r>
        <w:rPr>
          <w:i/>
          <w:iCs/>
        </w:rPr>
        <w:t>de sirop des cinq racines apéritives, deux onces ;</w:t>
      </w:r>
      <w:r>
        <w:rPr>
          <w:i/>
          <w:iCs/>
        </w:rPr>
        <w:br/>
        <w:t>d’eau distilée de chardon-béni nsix onces.</w:t>
      </w:r>
    </w:p>
    <w:p w14:paraId="594096FD" w14:textId="77777777" w:rsidR="008E3F12" w:rsidRDefault="00000000">
      <w:r>
        <w:t>Mêlez pour le même ufage.</w:t>
      </w:r>
    </w:p>
    <w:p w14:paraId="1DED5B74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B90A77C" wp14:editId="7776474A">
            <wp:extent cx="3289300" cy="147447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2893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2810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dx lapoudre de la Comtesse de Kent) unserupule et</w:t>
      </w:r>
      <w:r>
        <w:rPr>
          <w:i/>
          <w:iCs/>
        </w:rPr>
        <w:br/>
        <w:t>demi, qu’on prendra de quatre en quatre heu-</w:t>
      </w:r>
      <w:r>
        <w:rPr>
          <w:i/>
          <w:iCs/>
        </w:rPr>
        <w:br/>
        <w:t>res.</w:t>
      </w:r>
    </w:p>
    <w:p w14:paraId="0D3FCD20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F99DCD8" wp14:editId="1CBA00CB">
            <wp:extent cx="3277870" cy="1067435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27787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F9E6" w14:textId="77777777" w:rsidR="008E3F12" w:rsidRDefault="00000000">
      <w:pPr>
        <w:ind w:left="360" w:hanging="360"/>
      </w:pPr>
      <w:r>
        <w:t>Faites-en une pnudre fine que vous diviserez par dose</w:t>
      </w:r>
      <w:r>
        <w:br/>
        <w:t>d’un demi-fcrupule.</w:t>
      </w:r>
    </w:p>
    <w:p w14:paraId="7DFBCC03" w14:textId="77777777" w:rsidR="008E3F12" w:rsidRDefault="00000000">
      <w:r>
        <w:t>Le malade en prendra une toutes les quatre heures.</w:t>
      </w:r>
    </w:p>
    <w:p w14:paraId="3FCE78A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6BD39AC" wp14:editId="445A51BA">
            <wp:extent cx="3300730" cy="97599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30073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EF7E90C" w14:textId="77777777" w:rsidR="008E3F12" w:rsidRDefault="00000000">
      <w:pPr>
        <w:tabs>
          <w:tab w:val="left" w:pos="2056"/>
        </w:tabs>
      </w:pPr>
      <w:r>
        <w:rPr>
          <w:i/>
          <w:iCs/>
        </w:rPr>
        <w:lastRenderedPageBreak/>
        <w:t>ÿyy</w:t>
      </w:r>
      <w:r>
        <w:tab/>
        <w:t>P Y R</w:t>
      </w:r>
    </w:p>
    <w:p w14:paraId="37B462A7" w14:textId="77777777" w:rsidR="008E3F12" w:rsidRDefault="00000000">
      <w:pPr>
        <w:ind w:left="360" w:hanging="360"/>
      </w:pPr>
      <w:r>
        <w:t>Faites une poudre que vous diVlferez en dix dosies pour</w:t>
      </w:r>
      <w:r>
        <w:br/>
        <w:t>le même usilge.</w:t>
      </w:r>
    </w:p>
    <w:p w14:paraId="1E396CB9" w14:textId="77777777" w:rsidR="008E3F12" w:rsidRDefault="00000000">
      <w:pPr>
        <w:ind w:left="360" w:hanging="360"/>
      </w:pPr>
      <w:r>
        <w:t>Un autre moyen après le premier de dissiper la viscosité ,</w:t>
      </w:r>
      <w:r>
        <w:br/>
        <w:t>est de rétablir le ressort des Vaisseaux, en diminuant le</w:t>
      </w:r>
      <w:r>
        <w:br/>
        <w:t>volume du Eang par des saignées copietsses faites promp-</w:t>
      </w:r>
      <w:r>
        <w:br/>
        <w:t>tement par une large oilVerture, &amp; en augmentant en-</w:t>
      </w:r>
      <w:r>
        <w:br/>
        <w:t>fuite ou en même tems S011 mouVement par des irri-</w:t>
      </w:r>
      <w:r>
        <w:br/>
        <w:t>tans.</w:t>
      </w:r>
    </w:p>
    <w:p w14:paraId="1C0CB6B2" w14:textId="77777777" w:rsidR="008E3F12" w:rsidRDefault="00000000">
      <w:pPr>
        <w:ind w:left="360" w:hanging="360"/>
      </w:pPr>
      <w:r>
        <w:t>Une troisieme méthode peur rendre à ces matieres Vif-</w:t>
      </w:r>
      <w:r>
        <w:br/>
        <w:t>quetsses leur fluidité, c’est de les délayer par des boif-</w:t>
      </w:r>
      <w:r>
        <w:br/>
        <w:t>fons, des bains, des fomentations, des laVemens, en</w:t>
      </w:r>
      <w:r>
        <w:br/>
        <w:t>ufant en même tems de frictions. Ces remedes font</w:t>
      </w:r>
      <w:r>
        <w:br/>
        <w:t>beaucoup plus efficaces lorfqu’on les emploie chauds ,</w:t>
      </w:r>
      <w:r>
        <w:br/>
        <w:t>qu’on y mêle des fels résolutifs, du nitre, par exem-</w:t>
      </w:r>
      <w:r>
        <w:br/>
        <w:t>ple, en quantité proportionnée à celle du fluide aqueux</w:t>
      </w:r>
      <w:r>
        <w:br/>
        <w:t>&amp; qu’on y fait bouillir des Végétaux légerement aro-</w:t>
      </w:r>
      <w:r>
        <w:br/>
        <w:t>matiques, amers &amp; lactefcens.</w:t>
      </w:r>
    </w:p>
    <w:p w14:paraId="2EC99B10" w14:textId="77777777" w:rsidR="008E3F12" w:rsidRDefault="00000000">
      <w:pPr>
        <w:ind w:left="360" w:hanging="360"/>
      </w:pPr>
      <w:r>
        <w:t>Les plantes ameres lactefcentes froides que notre Au-</w:t>
      </w:r>
      <w:r>
        <w:br/>
        <w:t>teur a en Vue font,</w:t>
      </w:r>
    </w:p>
    <w:p w14:paraId="074E8AD5" w14:textId="77777777" w:rsidR="008E3F12" w:rsidRDefault="00000000">
      <w:r>
        <w:rPr>
          <w:i/>
          <w:iCs/>
        </w:rPr>
        <w:t>Chondrilla,</w:t>
      </w:r>
      <w:r>
        <w:t xml:space="preserve"> la Condrille.</w:t>
      </w:r>
    </w:p>
    <w:p w14:paraId="6B30D4EF" w14:textId="77777777" w:rsidR="008E3F12" w:rsidRDefault="00000000">
      <w:r>
        <w:rPr>
          <w:i/>
          <w:iCs/>
          <w:lang w:val="la-Latn" w:eastAsia="la-Latn" w:bidi="la-Latn"/>
        </w:rPr>
        <w:t xml:space="preserve">Cichorea </w:t>
      </w:r>
      <w:r>
        <w:rPr>
          <w:i/>
          <w:iCs/>
        </w:rPr>
        <w:t>,</w:t>
      </w:r>
      <w:r>
        <w:t xml:space="preserve"> la Chicorée.</w:t>
      </w:r>
    </w:p>
    <w:p w14:paraId="4B65C092" w14:textId="77777777" w:rsidR="008E3F12" w:rsidRDefault="00000000">
      <w:r>
        <w:rPr>
          <w:i/>
          <w:iCs/>
        </w:rPr>
        <w:t>Hier ad a,</w:t>
      </w:r>
      <w:r>
        <w:t xml:space="preserve"> l’Hyéracium.</w:t>
      </w:r>
    </w:p>
    <w:p w14:paraId="199982AC" w14:textId="77777777" w:rsidR="008E3F12" w:rsidRDefault="00000000">
      <w:r>
        <w:rPr>
          <w:i/>
          <w:iCs/>
          <w:lang w:val="la-Latn" w:eastAsia="la-Latn" w:bidi="la-Latn"/>
        </w:rPr>
        <w:t>Intubus</w:t>
      </w:r>
      <w:r>
        <w:rPr>
          <w:i/>
          <w:iCs/>
        </w:rPr>
        <w:t>,</w:t>
      </w:r>
      <w:r>
        <w:t xml:space="preserve"> l’EndÎVe.</w:t>
      </w:r>
    </w:p>
    <w:p w14:paraId="3136CDF6" w14:textId="77777777" w:rsidR="008E3F12" w:rsidRDefault="00000000">
      <w:r>
        <w:rPr>
          <w:i/>
          <w:iCs/>
          <w:lang w:val="la-Latn" w:eastAsia="la-Latn" w:bidi="la-Latn"/>
        </w:rPr>
        <w:t xml:space="preserve">Lactuca </w:t>
      </w:r>
      <w:r>
        <w:rPr>
          <w:i/>
          <w:iCs/>
        </w:rPr>
        <w:t>,</w:t>
      </w:r>
      <w:r>
        <w:t xml:space="preserve"> la Laitue.</w:t>
      </w:r>
    </w:p>
    <w:p w14:paraId="1E88292A" w14:textId="77777777" w:rsidR="008E3F12" w:rsidRDefault="00000000">
      <w:r>
        <w:rPr>
          <w:i/>
          <w:iCs/>
        </w:rPr>
        <w:t>Scorzonera,</w:t>
      </w:r>
      <w:r>
        <w:t xml:space="preserve"> la Scorfonnere.</w:t>
      </w:r>
    </w:p>
    <w:p w14:paraId="689FFF15" w14:textId="77777777" w:rsidR="008E3F12" w:rsidRDefault="00000000">
      <w:r>
        <w:rPr>
          <w:i/>
          <w:iCs/>
          <w:lang w:val="la-Latn" w:eastAsia="la-Latn" w:bidi="la-Latn"/>
        </w:rPr>
        <w:t>Sonchus,</w:t>
      </w:r>
      <w:r>
        <w:rPr>
          <w:lang w:val="la-Latn" w:eastAsia="la-Latn" w:bidi="la-Latn"/>
        </w:rPr>
        <w:t xml:space="preserve"> </w:t>
      </w:r>
      <w:r>
        <w:t>le Laitron doux.</w:t>
      </w:r>
    </w:p>
    <w:p w14:paraId="5D09A5C3" w14:textId="77777777" w:rsidR="008E3F12" w:rsidRDefault="00000000">
      <w:r>
        <w:rPr>
          <w:i/>
          <w:iCs/>
        </w:rPr>
        <w:t>Taraxaca,</w:t>
      </w:r>
      <w:r>
        <w:t xml:space="preserve"> la Dent de lion.</w:t>
      </w:r>
    </w:p>
    <w:p w14:paraId="56292193" w14:textId="77777777" w:rsidR="008E3F12" w:rsidRDefault="00000000">
      <w:r>
        <w:rPr>
          <w:i/>
          <w:iCs/>
        </w:rPr>
        <w:t>Tragopogon,</w:t>
      </w:r>
      <w:r>
        <w:t xml:space="preserve"> la Barbe de bouc.</w:t>
      </w:r>
    </w:p>
    <w:p w14:paraId="02F9E849" w14:textId="77777777" w:rsidR="008E3F12" w:rsidRDefault="00000000">
      <w:pPr>
        <w:ind w:left="360" w:hanging="360"/>
      </w:pPr>
      <w:r>
        <w:t>Pour que leurs effets foient plus sûrs, plus prompts &amp;</w:t>
      </w:r>
      <w:r>
        <w:br/>
        <w:t>plus efficaces, il est à propos de commencer par la</w:t>
      </w:r>
      <w:r>
        <w:br/>
        <w:t>Baignée; par-là ils entrent plus aisément dans les Vaif-</w:t>
      </w:r>
      <w:r>
        <w:br/>
        <w:t>seaux, fe mêlent avec les humeurs &amp; agissent mieux</w:t>
      </w:r>
      <w:r>
        <w:br/>
        <w:t>Eur elles.</w:t>
      </w:r>
    </w:p>
    <w:p w14:paraId="4850F0DE" w14:textId="77777777" w:rsidR="008E3F12" w:rsidRDefault="00000000">
      <w:pPr>
        <w:ind w:left="360" w:hanging="360"/>
      </w:pPr>
      <w:r>
        <w:t xml:space="preserve">Aussi-tôt que la viscosité est atténuée </w:t>
      </w:r>
      <w:r>
        <w:rPr>
          <w:lang w:val="la-Latn" w:eastAsia="la-Latn" w:bidi="la-Latn"/>
        </w:rPr>
        <w:t xml:space="preserve">parces </w:t>
      </w:r>
      <w:r>
        <w:t>remedes, il</w:t>
      </w:r>
      <w:r>
        <w:br/>
        <w:t>sciffit de les continuer ou de les augmenter pour rendre</w:t>
      </w:r>
      <w:r>
        <w:br/>
        <w:t>cette matiere mobile &amp; l'expulser : mais il arrÎVe fou-</w:t>
      </w:r>
      <w:r>
        <w:br/>
        <w:t>Venten Ce Cas qu’il n’est pas nécessaire de l’éVacuer.</w:t>
      </w:r>
    </w:p>
    <w:p w14:paraId="64353EE7" w14:textId="77777777" w:rsidR="008E3F12" w:rsidRDefault="00000000">
      <w:pPr>
        <w:ind w:left="360" w:hanging="360"/>
      </w:pPr>
      <w:r>
        <w:t xml:space="preserve">Les fymptomes qui aCCompagnent pour l'ordinaire la </w:t>
      </w:r>
      <w:r>
        <w:rPr>
          <w:i/>
          <w:iCs/>
        </w:rPr>
        <w:t>fie-</w:t>
      </w:r>
      <w:r>
        <w:rPr>
          <w:i/>
          <w:iCs/>
        </w:rPr>
        <w:br/>
        <w:t>vre</w:t>
      </w:r>
      <w:r>
        <w:t xml:space="preserve"> aiguë l'ont le froid, le tremblement, l'anxiété, la</w:t>
      </w:r>
      <w:r>
        <w:br/>
        <w:t>foif, les nausées, les rots, le Vomissement, la foiblef-</w:t>
      </w:r>
      <w:r>
        <w:br/>
        <w:t>fe, la ehaleur, l’ardeur, la séeheresse, le délire, l’af-</w:t>
      </w:r>
      <w:r>
        <w:br/>
        <w:t>soupissement, les Veilles , les conVulsions , les fueurs ,</w:t>
      </w:r>
      <w:r>
        <w:br/>
        <w:t>la diarrhée, les pustules inflammatoires.</w:t>
      </w:r>
    </w:p>
    <w:p w14:paraId="69BB14FC" w14:textId="77777777" w:rsidR="008E3F12" w:rsidRDefault="00000000">
      <w:r>
        <w:t xml:space="preserve">Quand on a détruit la caisse fébrile, tous ces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cessent, parce que c’est la fleVre qui les produit; &amp; par</w:t>
      </w:r>
      <w:r>
        <w:br/>
        <w:t xml:space="preserve">conséquent s’ils peuVent fubsister aVec la </w:t>
      </w:r>
      <w:r>
        <w:rPr>
          <w:i/>
          <w:iCs/>
        </w:rPr>
        <w:t>sievre,</w:t>
      </w:r>
      <w:r>
        <w:t xml:space="preserve"> sans</w:t>
      </w:r>
      <w:r>
        <w:br/>
        <w:t>que la Vie du malade foit en danger , ils demandent à</w:t>
      </w:r>
      <w:r>
        <w:br/>
        <w:t>peine une cure particuliere.</w:t>
      </w:r>
    </w:p>
    <w:p w14:paraId="4920E50F" w14:textId="77777777" w:rsidR="008E3F12" w:rsidRDefault="00000000">
      <w:pPr>
        <w:ind w:left="360" w:hanging="360"/>
      </w:pPr>
      <w:r>
        <w:t>D’ailleurs ils Viennent siouVent des efforts que fait la na-</w:t>
      </w:r>
      <w:r>
        <w:br/>
        <w:t>ture quand elle fe difpofe à une Ctsse ou à éVacuer la</w:t>
      </w:r>
      <w:r>
        <w:br/>
        <w:t>matiere critique; alors comme ils précedent, accom-</w:t>
      </w:r>
      <w:r>
        <w:br/>
        <w:t>pagnent ou filment cette crife, il faut bien prendre gar-</w:t>
      </w:r>
      <w:r>
        <w:br/>
        <w:t>de de les interrompre.</w:t>
      </w:r>
    </w:p>
    <w:p w14:paraId="0E003E4E" w14:textId="77777777" w:rsidR="008E3F12" w:rsidRDefault="00000000">
      <w:pPr>
        <w:ind w:left="360" w:hanging="360"/>
      </w:pPr>
      <w:r>
        <w:t>Mais si ces fymptomes arrÎVent à contre-tems, s’ils siont</w:t>
      </w:r>
      <w:r>
        <w:br/>
        <w:t>si VÎolens qu’il y ait lieu de craindre pour la Vie, ou</w:t>
      </w:r>
      <w:r>
        <w:br/>
        <w:t>que le malade ne puisse les supporter , ou s’ils mena-</w:t>
      </w:r>
      <w:r>
        <w:br/>
        <w:t>cent de quelque mal plus funeste, il faut les calmer</w:t>
      </w:r>
      <w:r>
        <w:br/>
        <w:t>chacun en particulier par les remedes qui leur font pro-</w:t>
      </w:r>
      <w:r>
        <w:br/>
        <w:t>pres, ayant toujours égard à la catsse &amp; à l’état de la</w:t>
      </w:r>
      <w:r>
        <w:br/>
        <w:t>maladie.</w:t>
      </w:r>
    </w:p>
    <w:p w14:paraId="3A62DF3F" w14:textId="77777777" w:rsidR="008E3F12" w:rsidRDefault="00000000">
      <w:r>
        <w:rPr>
          <w:i/>
          <w:iCs/>
        </w:rPr>
        <w:t xml:space="preserve">Dessomptomes fébriles , et premier </w:t>
      </w:r>
      <w:r>
        <w:rPr>
          <w:i/>
          <w:iCs/>
          <w:lang w:val="la-Latn" w:eastAsia="la-Latn" w:bidi="la-Latn"/>
        </w:rPr>
        <w:t xml:space="preserve">ement </w:t>
      </w:r>
      <w:r>
        <w:rPr>
          <w:i/>
          <w:iCs/>
        </w:rPr>
        <w:t>du froid fébrile.</w:t>
      </w:r>
    </w:p>
    <w:p w14:paraId="7E1B5477" w14:textId="77777777" w:rsidR="008E3F12" w:rsidRDefault="00000000">
      <w:pPr>
        <w:ind w:left="360" w:hanging="360"/>
      </w:pPr>
      <w:r>
        <w:t xml:space="preserve">Le froid qui </w:t>
      </w:r>
      <w:r>
        <w:rPr>
          <w:lang w:val="la-Latn" w:eastAsia="la-Latn" w:bidi="la-Latn"/>
        </w:rPr>
        <w:t xml:space="preserve">silrvient </w:t>
      </w:r>
      <w:r>
        <w:t xml:space="preserve">au commencement des </w:t>
      </w:r>
      <w:r>
        <w:rPr>
          <w:i/>
          <w:iCs/>
        </w:rPr>
        <w:t>fievres</w:t>
      </w:r>
      <w:r>
        <w:t xml:space="preserve"> ai-</w:t>
      </w:r>
      <w:r>
        <w:br/>
        <w:t>gucs suppofe la diminution du frottement des liqueurs</w:t>
      </w:r>
      <w:r>
        <w:br/>
        <w:t>entre elles &amp; contre les Vaisseaux , le ralentissement de</w:t>
      </w:r>
      <w:r>
        <w:br/>
        <w:t>leur cours, la stagnation des fluides dans les extrémi-</w:t>
      </w:r>
      <w:r>
        <w:br/>
        <w:t>tés, une moindre contraction du cœur, une moindre</w:t>
      </w:r>
      <w:r>
        <w:br/>
        <w:t>éVacuation, une moindre influence des esprits qui par-</w:t>
      </w:r>
      <w:r>
        <w:br/>
        <w:t>tent du cervelet.</w:t>
      </w:r>
    </w:p>
    <w:p w14:paraId="79845E9A" w14:textId="77777777" w:rsidR="008E3F12" w:rsidRDefault="00000000">
      <w:pPr>
        <w:ind w:left="360" w:hanging="360"/>
      </w:pPr>
      <w:r>
        <w:t>S’il est Violent &amp; de longue durée, il donne lieu à des</w:t>
      </w:r>
      <w:r>
        <w:br/>
        <w:t>concrétions polypeufes dans les grands vaisseaux de la</w:t>
      </w:r>
    </w:p>
    <w:p w14:paraId="662E2012" w14:textId="77777777" w:rsidR="008E3F12" w:rsidRDefault="00000000">
      <w:pPr>
        <w:ind w:firstLine="360"/>
      </w:pPr>
      <w:r>
        <w:t>P Y R 856</w:t>
      </w:r>
      <w:r>
        <w:br/>
        <w:t>région du cœur; à des stagnations dans les petits, par</w:t>
      </w:r>
      <w:r>
        <w:br/>
        <w:t>l'expression de leurs liquides, ce qui produit plusieurs</w:t>
      </w:r>
      <w:r>
        <w:br/>
        <w:t>grands maux.</w:t>
      </w:r>
    </w:p>
    <w:p w14:paraId="1291428F" w14:textId="77777777" w:rsidR="008E3F12" w:rsidRDefault="00000000">
      <w:pPr>
        <w:ind w:left="360" w:hanging="360"/>
      </w:pPr>
      <w:r>
        <w:t>On Voit par ce qu’on vient de dire, ce que le frcid dési-</w:t>
      </w:r>
      <w:r>
        <w:br/>
        <w:t>gne, ce qu’il fait craindre; pourquoi plus il est grand</w:t>
      </w:r>
      <w:r>
        <w:br/>
        <w:t xml:space="preserve">au commencement de </w:t>
      </w:r>
      <w:r>
        <w:rPr>
          <w:i/>
          <w:iCs/>
        </w:rPr>
        <w:t>iaflevre,</w:t>
      </w:r>
      <w:r>
        <w:t xml:space="preserve"> plus elle estdangereu-</w:t>
      </w:r>
      <w:r>
        <w:br/>
        <w:t>fe ; pourquoi le froid est si Violent au commencement</w:t>
      </w:r>
      <w:r>
        <w:br/>
        <w:t>de la peste, &amp; pourquoi il est fuivi d’une chaleur ex-</w:t>
      </w:r>
      <w:r>
        <w:br/>
        <w:t>treme.'</w:t>
      </w:r>
    </w:p>
    <w:p w14:paraId="69B330A1" w14:textId="77777777" w:rsidR="008E3F12" w:rsidRDefault="00000000">
      <w:pPr>
        <w:ind w:left="360" w:hanging="360"/>
      </w:pPr>
      <w:r>
        <w:t>Tous les remedes qui irritent fortement, à quelque titre</w:t>
      </w:r>
      <w:r>
        <w:br/>
      </w:r>
      <w:r>
        <w:lastRenderedPageBreak/>
        <w:t>que ce foit, loin de dissiper ce froid , produisent fou-</w:t>
      </w:r>
      <w:r>
        <w:br/>
        <w:t>vent une inflammation qui dans la Euite deVÎent incu-</w:t>
      </w:r>
      <w:r>
        <w:br/>
        <w:t>rable ; il faut donc rejetter Vissage des matieres falines,</w:t>
      </w:r>
      <w:r>
        <w:br/>
        <w:t>acres, aromatiques , huileufes, des Vésicatoires &amp; d’au-</w:t>
      </w:r>
      <w:r>
        <w:br/>
        <w:t>tres chofes femblables.</w:t>
      </w:r>
    </w:p>
    <w:p w14:paraId="1A5D71AC" w14:textId="77777777" w:rsidR="008E3F12" w:rsidRDefault="00000000">
      <w:pPr>
        <w:ind w:left="360" w:hanging="360"/>
      </w:pPr>
      <w:r>
        <w:t>Au contraire on le guérit en buVant de l'eau chaude im-</w:t>
      </w:r>
      <w:r>
        <w:br/>
        <w:t xml:space="preserve">prégnée d’un peu de nitre, de miel &amp; de </w:t>
      </w:r>
      <w:r>
        <w:rPr>
          <w:lang w:val="el-GR" w:eastAsia="el-GR" w:bidi="el-GR"/>
        </w:rPr>
        <w:t xml:space="preserve">νΐη </w:t>
      </w:r>
      <w:r>
        <w:t>: les bains,</w:t>
      </w:r>
      <w:r>
        <w:br/>
        <w:t>les fomentations, les Vapeurs, les lotions de liqueurs</w:t>
      </w:r>
      <w:r>
        <w:br/>
        <w:t>femblables &amp; de légeres frictions, conVÎennent dans</w:t>
      </w:r>
      <w:r>
        <w:br/>
        <w:t>ce cas.</w:t>
      </w:r>
    </w:p>
    <w:p w14:paraId="0DDE9D84" w14:textId="77777777" w:rsidR="008E3F12" w:rsidRDefault="00000000">
      <w:pPr>
        <w:ind w:left="360" w:hanging="360"/>
      </w:pPr>
      <w:r>
        <w:t>Lorfqu’on fait de bonne heure ufage de ces remedes, on</w:t>
      </w:r>
      <w:r>
        <w:br/>
        <w:t>guérit &amp; l’on préVÎent siniVent de très-grands maux.</w:t>
      </w:r>
    </w:p>
    <w:p w14:paraId="304D961D" w14:textId="77777777" w:rsidR="008E3F12" w:rsidRDefault="00000000">
      <w:r>
        <w:t xml:space="preserve">Prenez </w:t>
      </w:r>
      <w:r>
        <w:rPr>
          <w:i/>
          <w:iCs/>
        </w:rPr>
        <w:t>de décoction d’orge, trente onces ;</w:t>
      </w:r>
    </w:p>
    <w:p w14:paraId="2B84A31D" w14:textId="77777777" w:rsidR="008E3F12" w:rsidRDefault="00000000">
      <w:pPr>
        <w:ind w:firstLine="360"/>
      </w:pPr>
      <w:r>
        <w:rPr>
          <w:i/>
          <w:iCs/>
        </w:rPr>
        <w:t>de relire purifié, deux daragmes ;</w:t>
      </w:r>
    </w:p>
    <w:p w14:paraId="1A725B71" w14:textId="77777777" w:rsidR="008E3F12" w:rsidRDefault="00000000">
      <w:pPr>
        <w:ind w:firstLine="360"/>
      </w:pPr>
      <w:r>
        <w:rPr>
          <w:i/>
          <w:iCs/>
        </w:rPr>
        <w:t>d’oxymel simple, trois onces ;</w:t>
      </w:r>
    </w:p>
    <w:p w14:paraId="302AB19A" w14:textId="77777777" w:rsidR="008E3F12" w:rsidRDefault="00000000">
      <w:pPr>
        <w:ind w:firstLine="360"/>
      </w:pPr>
      <w:r>
        <w:rPr>
          <w:i/>
          <w:iCs/>
        </w:rPr>
        <w:t>d’eau distilée , deux onces.</w:t>
      </w:r>
    </w:p>
    <w:p w14:paraId="70EC3995" w14:textId="77777777" w:rsidR="008E3F12" w:rsidRDefault="00000000">
      <w:r>
        <w:t>Mêlez.</w:t>
      </w:r>
    </w:p>
    <w:p w14:paraId="316A04C3" w14:textId="77777777" w:rsidR="008E3F12" w:rsidRDefault="00000000">
      <w:pPr>
        <w:ind w:left="360" w:hanging="360"/>
      </w:pPr>
      <w:r>
        <w:t>On en prendra deux onces fort chaudes tous les quarts</w:t>
      </w:r>
      <w:r>
        <w:br/>
        <w:t>d’heures.</w:t>
      </w:r>
    </w:p>
    <w:p w14:paraId="4B457B97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FE2908" wp14:editId="4C78F74A">
            <wp:extent cx="3261995" cy="53276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26199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2606" w14:textId="77777777" w:rsidR="008E3F12" w:rsidRDefault="00000000">
      <w:pPr>
        <w:ind w:left="360" w:hanging="360"/>
      </w:pPr>
      <w:r>
        <w:t>Faites une émulsion , fur deux lÎVres de laquelle vous</w:t>
      </w:r>
      <w:r>
        <w:br/>
        <w:t>mêlerez,</w:t>
      </w:r>
    </w:p>
    <w:p w14:paraId="64F689AC" w14:textId="77777777" w:rsidR="008E3F12" w:rsidRDefault="00000000">
      <w:pPr>
        <w:ind w:firstLine="360"/>
      </w:pPr>
      <w:r>
        <w:rPr>
          <w:i/>
          <w:iCs/>
        </w:rPr>
        <w:t>d’eau distilée de fenouil, quatre onces t,</w:t>
      </w:r>
      <w:r>
        <w:rPr>
          <w:i/>
          <w:iCs/>
        </w:rPr>
        <w:br/>
        <w:t>de sel de prunelle, deuxscrupules ;</w:t>
      </w:r>
    </w:p>
    <w:p w14:paraId="610C6EFD" w14:textId="77777777" w:rsidR="008E3F12" w:rsidRDefault="00000000">
      <w:pPr>
        <w:ind w:firstLine="360"/>
      </w:pPr>
      <w:r>
        <w:rPr>
          <w:i/>
          <w:iCs/>
        </w:rPr>
        <w:t>de sirop des cinq graines apéritives , deux onces s</w:t>
      </w:r>
      <w:r>
        <w:rPr>
          <w:i/>
          <w:iCs/>
        </w:rPr>
        <w:br/>
        <w:t xml:space="preserve">de sirop </w:t>
      </w:r>
      <w:r>
        <w:rPr>
          <w:i/>
          <w:iCs/>
          <w:lang w:val="la-Latn" w:eastAsia="la-Latn" w:bidi="la-Latn"/>
        </w:rPr>
        <w:t>violat</w:t>
      </w:r>
      <w:r>
        <w:rPr>
          <w:i/>
          <w:iCs/>
        </w:rPr>
        <w:t>, demi-once.</w:t>
      </w:r>
    </w:p>
    <w:p w14:paraId="350AC224" w14:textId="77777777" w:rsidR="008E3F12" w:rsidRDefault="00000000">
      <w:r>
        <w:t>Pour le même ufage.</w:t>
      </w:r>
    </w:p>
    <w:p w14:paraId="78C6BDEF" w14:textId="77777777" w:rsidR="008E3F12" w:rsidRDefault="00000000">
      <w:r>
        <w:t xml:space="preserve">Prenez </w:t>
      </w:r>
      <w:r>
        <w:rPr>
          <w:i/>
          <w:iCs/>
        </w:rPr>
        <w:t>d’eau distilée de botirache, une livre ;</w:t>
      </w:r>
    </w:p>
    <w:p w14:paraId="7B717860" w14:textId="77777777" w:rsidR="008E3F12" w:rsidRDefault="00000000">
      <w:pPr>
        <w:ind w:firstLine="360"/>
      </w:pPr>
      <w:r>
        <w:rPr>
          <w:i/>
          <w:iCs/>
        </w:rPr>
        <w:t>d’eau distilée de fleurs de rosses, une once ;</w:t>
      </w:r>
    </w:p>
    <w:p w14:paraId="4B23F322" w14:textId="77777777" w:rsidR="008E3F12" w:rsidRDefault="00000000">
      <w:pPr>
        <w:ind w:firstLine="360"/>
      </w:pPr>
      <w:r>
        <w:rPr>
          <w:i/>
          <w:iCs/>
        </w:rPr>
        <w:t>d’eau distilée de fleur s de sureau, huit onces ;</w:t>
      </w:r>
    </w:p>
    <w:p w14:paraId="3D334DB9" w14:textId="77777777" w:rsidR="008E3F12" w:rsidRDefault="00000000">
      <w:pPr>
        <w:ind w:firstLine="360"/>
      </w:pPr>
      <w:r>
        <w:rPr>
          <w:i/>
          <w:iCs/>
        </w:rPr>
        <w:t>d’eau distilée de c</w:t>
      </w:r>
      <w:r>
        <w:rPr>
          <w:i/>
          <w:iCs/>
          <w:lang w:val="la-Latn" w:eastAsia="la-Latn" w:bidi="la-Latn"/>
        </w:rPr>
        <w:t xml:space="preserve">anelle, </w:t>
      </w:r>
      <w:r>
        <w:rPr>
          <w:i/>
          <w:iCs/>
        </w:rPr>
        <w:t>une once et demies</w:t>
      </w:r>
      <w:r>
        <w:rPr>
          <w:i/>
          <w:iCs/>
        </w:rPr>
        <w:br/>
        <w:t>d’eau-de-vie deMattlelole, demi-once ;</w:t>
      </w:r>
    </w:p>
    <w:p w14:paraId="74397B09" w14:textId="77777777" w:rsidR="008E3F12" w:rsidRDefault="00000000">
      <w:pPr>
        <w:ind w:firstLine="360"/>
      </w:pPr>
      <w:r>
        <w:rPr>
          <w:i/>
          <w:iCs/>
        </w:rPr>
        <w:t>de sirop d’armoise de Fernel, deux onces.</w:t>
      </w:r>
    </w:p>
    <w:p w14:paraId="5C31F763" w14:textId="77777777" w:rsidR="008E3F12" w:rsidRDefault="00000000">
      <w:r>
        <w:t>Mêlez pour le même ufage.</w:t>
      </w:r>
    </w:p>
    <w:p w14:paraId="03EC7932" w14:textId="77777777" w:rsidR="008E3F12" w:rsidRDefault="00000000">
      <w:pPr>
        <w:ind w:left="360" w:hanging="360"/>
      </w:pPr>
      <w:r>
        <w:t>La décoction de cassé, de bois de sassafras, de sandal &amp;</w:t>
      </w:r>
      <w:r>
        <w:br/>
        <w:t>autres femblables , fiant ici salutaires , surtout si vers</w:t>
      </w:r>
      <w:r>
        <w:br/>
        <w:t>la fin on y ajoute quelque substance aromatique.</w:t>
      </w:r>
    </w:p>
    <w:p w14:paraId="21F219AE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B3B47D" wp14:editId="241FFAC0">
            <wp:extent cx="3108960" cy="44323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10896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E99F" w14:textId="77777777" w:rsidR="008E3F12" w:rsidRDefault="00000000">
      <w:pPr>
        <w:ind w:left="360" w:hanging="360"/>
      </w:pPr>
      <w:r>
        <w:t>Faites-en une décoction pendant un quart d’heure dans</w:t>
      </w:r>
      <w:r>
        <w:br/>
        <w:t>de l’eau, après quoi ajoutez-y,</w:t>
      </w:r>
      <w:r>
        <w:br/>
      </w:r>
      <w:r>
        <w:rPr>
          <w:i/>
          <w:iCs/>
        </w:rPr>
        <w:t>de racine de fenouil, quatre onces ;</w:t>
      </w:r>
    </w:p>
    <w:p w14:paraId="4642688E" w14:textId="77777777" w:rsidR="008E3F12" w:rsidRDefault="00000000">
      <w:pPr>
        <w:ind w:firstLine="360"/>
      </w:pPr>
      <w:r>
        <w:rPr>
          <w:i/>
          <w:iCs/>
        </w:rPr>
        <w:t>desciure de sassafras, deux onces ;</w:t>
      </w:r>
      <w:r>
        <w:rPr>
          <w:i/>
          <w:iCs/>
        </w:rPr>
        <w:br/>
        <w:t>de réglisse, demi-once.</w:t>
      </w:r>
    </w:p>
    <w:p w14:paraId="7CB1E9B9" w14:textId="77777777" w:rsidR="008E3F12" w:rsidRDefault="00000000">
      <w:pPr>
        <w:ind w:left="360" w:hanging="360"/>
      </w:pPr>
      <w:r>
        <w:t>Faites bouillir le tout encore un moment, &amp; fournissez</w:t>
      </w:r>
      <w:r>
        <w:br/>
        <w:t>quatre livres de décoction pour le même ufage.</w:t>
      </w:r>
      <w:r>
        <w:br/>
      </w:r>
      <w:r>
        <w:rPr>
          <w:b/>
          <w:bCs/>
          <w:lang w:val="la-Latn" w:eastAsia="la-Latn" w:bidi="la-Latn"/>
        </w:rPr>
        <w:t>BOERHAAVE.</w:t>
      </w:r>
    </w:p>
    <w:p w14:paraId="50604BC0" w14:textId="77777777" w:rsidR="008E3F12" w:rsidRDefault="00000000"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qiel fe tirent dufroid dans les maladies aiguës.</w:t>
      </w:r>
    </w:p>
    <w:p w14:paraId="1946F42C" w14:textId="77777777" w:rsidR="008E3F12" w:rsidRDefault="00000000">
      <w:r>
        <w:t xml:space="preserve">La froideur du corps, qu’on peut </w:t>
      </w:r>
      <w:r>
        <w:rPr>
          <w:lang w:val="la-Latn" w:eastAsia="la-Latn" w:bidi="la-Latn"/>
        </w:rPr>
        <w:t xml:space="preserve">appeller </w:t>
      </w:r>
      <w:r>
        <w:t>plus propre-</w:t>
      </w:r>
      <w:r>
        <w:br w:type="page"/>
      </w:r>
    </w:p>
    <w:p w14:paraId="5211F348" w14:textId="77777777" w:rsidR="008E3F12" w:rsidRDefault="00000000">
      <w:pPr>
        <w:outlineLvl w:val="0"/>
      </w:pPr>
      <w:bookmarkStart w:id="10" w:name="bookmark20"/>
      <w:r>
        <w:rPr>
          <w:i/>
          <w:iCs/>
        </w:rPr>
        <w:lastRenderedPageBreak/>
        <w:t>8y</w:t>
      </w:r>
      <w:r>
        <w:rPr>
          <w:i/>
          <w:iCs/>
          <w:vertAlign w:val="subscript"/>
        </w:rPr>
        <w:t>7</w:t>
      </w:r>
      <w:r>
        <w:t xml:space="preserve"> P Y R</w:t>
      </w:r>
      <w:bookmarkEnd w:id="10"/>
    </w:p>
    <w:p w14:paraId="15AEECF2" w14:textId="77777777" w:rsidR="008E3F12" w:rsidRDefault="00000000">
      <w:pPr>
        <w:ind w:firstLine="360"/>
      </w:pPr>
      <w:r>
        <w:t>ment fraîcheur, ou chaleur modérée, après quelque</w:t>
      </w:r>
      <w:r>
        <w:br/>
        <w:t>bonne évacuation qui rend le pouls plus réglé &amp; plus</w:t>
      </w:r>
      <w:r>
        <w:br/>
        <w:t>fort, est un très-bon signe, entant qu’elle indique une</w:t>
      </w:r>
      <w:r>
        <w:br/>
        <w:t xml:space="preserve">folution critique de la </w:t>
      </w:r>
      <w:r>
        <w:rPr>
          <w:i/>
          <w:iCs/>
        </w:rPr>
        <w:t>sievre.</w:t>
      </w:r>
      <w:r>
        <w:t xml:space="preserve"> De même la froideur,</w:t>
      </w:r>
      <w:r>
        <w:br/>
        <w:t>qui est la fuite du refroidissement, eu de la diminu-</w:t>
      </w:r>
      <w:r>
        <w:br/>
        <w:t>tion de la chaleur fébrile, &amp; qui est accompagnée de</w:t>
      </w:r>
      <w:r>
        <w:br/>
        <w:t>signes de coction dans l'urine, les crachats ou les fel-</w:t>
      </w:r>
      <w:r>
        <w:br/>
        <w:t>les, dans le cas où la maladie a affecté le fysteme ner-</w:t>
      </w:r>
      <w:r>
        <w:br/>
        <w:t>veux , les parties spiritueufes ou le bas - ventre , &amp;</w:t>
      </w:r>
      <w:r>
        <w:br/>
        <w:t>d’un changement du pouls en mieux, est un très-bon</w:t>
      </w:r>
      <w:r>
        <w:br/>
        <w:t>symptome, &amp; préfage une guérifon prochaine. Cette</w:t>
      </w:r>
      <w:r>
        <w:br/>
        <w:t>froideur est aussi quelquefois critique, ou llaVant-cou-</w:t>
      </w:r>
      <w:r>
        <w:br/>
        <w:t>reur d’une crife falutaire.</w:t>
      </w:r>
    </w:p>
    <w:p w14:paraId="72C4C6F1" w14:textId="77777777" w:rsidR="008E3F12" w:rsidRDefault="00000000">
      <w:pPr>
        <w:ind w:left="360" w:hanging="360"/>
      </w:pPr>
      <w:r>
        <w:t>QtiOlque la froideur , qui a les qualités que je Viens de</w:t>
      </w:r>
      <w:r>
        <w:br/>
        <w:t>dire, doiVe être estimée falutaire, il eft cependant ra-</w:t>
      </w:r>
      <w:r>
        <w:br/>
        <w:t>re qu’on puisse en tirer quelque prognostic faVorable.</w:t>
      </w:r>
      <w:r>
        <w:br/>
        <w:t xml:space="preserve">La froideur </w:t>
      </w:r>
      <w:r>
        <w:rPr>
          <w:lang w:val="la-Latn" w:eastAsia="la-Latn" w:bidi="la-Latn"/>
        </w:rPr>
        <w:t xml:space="preserve">extreme </w:t>
      </w:r>
      <w:r>
        <w:t>Ee sait sentir ou dans tout le co.rps,</w:t>
      </w:r>
      <w:r>
        <w:br/>
        <w:t>ou seulement dans les parties externes. Elle est ordinai-</w:t>
      </w:r>
      <w:r>
        <w:br/>
        <w:t>rement mortelle dans les fievres continues:mais elle ne</w:t>
      </w:r>
      <w:r>
        <w:br/>
        <w:t>prognostique que la continuité de la maladie dans les</w:t>
      </w:r>
      <w:r>
        <w:br/>
        <w:t>fujets d’un tempérament robuste. Elle est toujours</w:t>
      </w:r>
      <w:r>
        <w:br/>
        <w:t>mortelle quand elle fie trouVe juinte aVee une grande</w:t>
      </w:r>
      <w:r>
        <w:br/>
        <w:t>foiblesse , c’est-à-dire, lorsque la maladie a été violen-</w:t>
      </w:r>
      <w:r>
        <w:br/>
        <w:t>te; elle anncnce une mort prochaine , quand elle est</w:t>
      </w:r>
      <w:r>
        <w:br/>
        <w:t>causée par l’extinction de la faculté. Mais on connoît</w:t>
      </w:r>
      <w:r>
        <w:br/>
        <w:t>qu’ellesproVÎent d’une pareille casse, par les autres</w:t>
      </w:r>
      <w:r>
        <w:br/>
        <w:t>signes destructifs qui ont précédé.</w:t>
      </w:r>
    </w:p>
    <w:p w14:paraId="02111340" w14:textId="77777777" w:rsidR="008E3F12" w:rsidRDefault="00000000">
      <w:r>
        <w:t>Quelques-uns de ceux qui font affligés d’une anasarque ,</w:t>
      </w:r>
      <w:r>
        <w:br/>
        <w:t xml:space="preserve">mais surtout d’une </w:t>
      </w:r>
      <w:r>
        <w:rPr>
          <w:lang w:val="la-Latn" w:eastAsia="la-Latn" w:bidi="la-Latn"/>
        </w:rPr>
        <w:t xml:space="preserve">astite </w:t>
      </w:r>
      <w:r>
        <w:t>&amp; d’une leuco-phlegmatie ,</w:t>
      </w:r>
      <w:r>
        <w:br/>
        <w:t>fentent une froideur dans prefque tout le corps. On</w:t>
      </w:r>
      <w:r>
        <w:br/>
        <w:t>obfetVe la même chofe dans les personnes qui ont des</w:t>
      </w:r>
      <w:r>
        <w:br/>
        <w:t>abscès internes à la Veille de leur mort : ces derniers</w:t>
      </w:r>
      <w:r>
        <w:br/>
        <w:t>ont un froid ou un frissen dans prefque toutes les par-</w:t>
      </w:r>
      <w:r>
        <w:br/>
        <w:t>ties du corps, Eoit à l'occasion d’une résolution extra-</w:t>
      </w:r>
      <w:r>
        <w:br/>
        <w:t>ordinaire de la chaleur naturelle, ou d’une redondance</w:t>
      </w:r>
      <w:r>
        <w:br/>
        <w:t>d’humeurs sroides.</w:t>
      </w:r>
    </w:p>
    <w:p w14:paraId="641C2FED" w14:textId="77777777" w:rsidR="008E3F12" w:rsidRDefault="00000000">
      <w:pPr>
        <w:ind w:left="360" w:hanging="360"/>
      </w:pPr>
      <w:r>
        <w:t>Une pareille Eroideur dans les extrémités ne soumit pas</w:t>
      </w:r>
      <w:r>
        <w:br/>
        <w:t>toujours des principes certains pour le prognostic ; car</w:t>
      </w:r>
      <w:r>
        <w:br/>
        <w:t>elle n’est pas beaucoup à craindre dans quelques mala-</w:t>
      </w:r>
      <w:r>
        <w:br/>
        <w:t>dies , pourvu qu’elles ne stoient point aigues. Il n’est</w:t>
      </w:r>
      <w:r>
        <w:br/>
        <w:t>pas étonnant, dit Galien, que le Eroid s’empare des</w:t>
      </w:r>
      <w:r>
        <w:br/>
        <w:t>extrémités, comme des oreilles , du nez, des pies &amp;</w:t>
      </w:r>
      <w:r>
        <w:br/>
        <w:t>des mains dans les maladies qui EurViennent en hiVer,</w:t>
      </w:r>
      <w:r>
        <w:br/>
        <w:t>&amp; qui affligent les perfonnes aVancées en âge, puisque,</w:t>
      </w:r>
      <w:r>
        <w:br/>
        <w:t>à ce qu’il assure dans sim deuxieme Commentaire fur</w:t>
      </w:r>
      <w:r>
        <w:br/>
        <w:t>les Prognostic?, ces parties fiant naturellement dépour-</w:t>
      </w:r>
      <w:r>
        <w:br/>
        <w:t>vues de charr , &amp; fort éloignées des Vifceres.</w:t>
      </w:r>
    </w:p>
    <w:p w14:paraId="2867815A" w14:textId="77777777" w:rsidR="008E3F12" w:rsidRDefault="00000000">
      <w:r>
        <w:t>Une pareille froideur n’est point un petit mal dans les</w:t>
      </w:r>
      <w:r>
        <w:br/>
        <w:t>maladies aigues, puisqu’elle empêche, à cause de la</w:t>
      </w:r>
      <w:r>
        <w:br/>
        <w:t xml:space="preserve">foiblesse dont elle est </w:t>
      </w:r>
      <w:r>
        <w:rPr>
          <w:lang w:val="la-Latn" w:eastAsia="la-Latn" w:bidi="la-Latn"/>
        </w:rPr>
        <w:t xml:space="preserve">fluvie, </w:t>
      </w:r>
      <w:r>
        <w:t>la chaleur naturelle de</w:t>
      </w:r>
      <w:r>
        <w:br/>
        <w:t>pénétrer jufqu’auxextrémitésdu corps; outre quedans</w:t>
      </w:r>
      <w:r>
        <w:br/>
        <w:t>les maladies aiguës, la Violence de l'inflammation qui</w:t>
      </w:r>
      <w:r>
        <w:br/>
        <w:t xml:space="preserve">affecte les Vssceres , est </w:t>
      </w:r>
      <w:r>
        <w:rPr>
          <w:i/>
          <w:iCs/>
        </w:rPr>
        <w:t>cause</w:t>
      </w:r>
      <w:r>
        <w:t xml:space="preserve"> que le silng ne fie distri-</w:t>
      </w:r>
      <w:r>
        <w:br/>
        <w:t>bue qu’en très-petite quantité Eut la surface du corps.</w:t>
      </w:r>
      <w:r>
        <w:br/>
        <w:t>C’est donc un très-mauVais signe dans ces fartes de ma-</w:t>
      </w:r>
      <w:r>
        <w:br/>
        <w:t xml:space="preserve">ladies, </w:t>
      </w:r>
      <w:r>
        <w:rPr>
          <w:lang w:val="la-Latn" w:eastAsia="la-Latn" w:bidi="la-Latn"/>
        </w:rPr>
        <w:t xml:space="preserve">lorsique </w:t>
      </w:r>
      <w:r>
        <w:t>le si-oid &amp; le frisson s’emparent , non-</w:t>
      </w:r>
      <w:r>
        <w:br/>
        <w:t>feulement des extrémités du corps, mais encore de</w:t>
      </w:r>
      <w:r>
        <w:br/>
        <w:t>toutes les autres parties, à moins que cet accident ne</w:t>
      </w:r>
      <w:r>
        <w:br/>
        <w:t>foit occasionné par l'approche d’un accès ; car c’est un</w:t>
      </w:r>
      <w:r>
        <w:br/>
        <w:t>signe que la chaleur naturelle est éteinte ou suffoquée</w:t>
      </w:r>
      <w:r>
        <w:br/>
        <w:t>par l'abondance des humeurs : mais cette froideur est</w:t>
      </w:r>
      <w:r>
        <w:br/>
        <w:t>accompagnée de plusieurs autres signes mortels. Un</w:t>
      </w:r>
      <w:r>
        <w:br/>
        <w:t>grand nombre de mouransparoissentfroids, aVec défu-</w:t>
      </w:r>
      <w:r>
        <w:br/>
        <w:t>dationsou fueurs froides, &amp; une langueur considéra-</w:t>
      </w:r>
      <w:r>
        <w:br/>
        <w:t>ble ; &amp; non-feulement ils paroissent excessiVement</w:t>
      </w:r>
      <w:r>
        <w:br/>
        <w:t>froids, mais encore durs ; aussi iifons-nous dans le pre-</w:t>
      </w:r>
      <w:r>
        <w:br/>
        <w:t xml:space="preserve">mier LÎV. des </w:t>
      </w:r>
      <w:r>
        <w:rPr>
          <w:i/>
          <w:iCs/>
        </w:rPr>
        <w:t>Prorrhet. VF</w:t>
      </w:r>
      <w:r>
        <w:t xml:space="preserve"> « Que tout refroidisse-</w:t>
      </w:r>
      <w:r>
        <w:br/>
        <w:t>« ment, accompagné de dureté, est un signe mortel. »</w:t>
      </w:r>
    </w:p>
    <w:p w14:paraId="25DA138B" w14:textId="77777777" w:rsidR="008E3F12" w:rsidRDefault="00000000">
      <w:pPr>
        <w:ind w:left="360" w:hanging="360"/>
      </w:pPr>
      <w:r>
        <w:t xml:space="preserve">Nous allons examiner plus foigneufement les </w:t>
      </w:r>
      <w:r>
        <w:rPr>
          <w:lang w:val="la-Latn" w:eastAsia="la-Latn" w:bidi="la-Latn"/>
        </w:rPr>
        <w:t>prognosi</w:t>
      </w:r>
      <w:r>
        <w:rPr>
          <w:lang w:val="la-Latn" w:eastAsia="la-Latn" w:bidi="la-Latn"/>
        </w:rPr>
        <w:br/>
      </w:r>
      <w:r>
        <w:t>tics qu’on peut tirer du refroidissement des extrémi-</w:t>
      </w:r>
      <w:r>
        <w:br/>
        <w:t>tés.</w:t>
      </w:r>
    </w:p>
    <w:p w14:paraId="3A2C77AA" w14:textId="77777777" w:rsidR="008E3F12" w:rsidRDefault="00000000">
      <w:pPr>
        <w:ind w:left="360" w:hanging="360"/>
      </w:pPr>
      <w:r>
        <w:rPr>
          <w:i/>
          <w:iCs/>
        </w:rPr>
        <w:t>Des prognoflics qu’on tire du refroidissement des extré-</w:t>
      </w:r>
      <w:r>
        <w:rPr>
          <w:i/>
          <w:iCs/>
        </w:rPr>
        <w:br/>
        <w:t>mités du corps.</w:t>
      </w:r>
    </w:p>
    <w:p w14:paraId="56F78920" w14:textId="77777777" w:rsidR="008E3F12" w:rsidRDefault="00000000">
      <w:pPr>
        <w:ind w:firstLine="360"/>
      </w:pPr>
      <w:r>
        <w:t xml:space="preserve">Les extrémités du corps, qu’Hippocrate, dans </w:t>
      </w:r>
      <w:r>
        <w:rPr>
          <w:i/>
          <w:iCs/>
        </w:rPr>
        <w:t>scsProg-</w:t>
      </w:r>
    </w:p>
    <w:p w14:paraId="71547EB1" w14:textId="77777777" w:rsidR="008E3F12" w:rsidRDefault="00000000">
      <w:pPr>
        <w:ind w:firstLine="360"/>
      </w:pPr>
      <w:r>
        <w:t>P Y R 858</w:t>
      </w:r>
      <w:r>
        <w:br/>
      </w:r>
      <w:r>
        <w:rPr>
          <w:i/>
          <w:iCs/>
        </w:rPr>
        <w:t>nestics ,</w:t>
      </w:r>
      <w:r>
        <w:t xml:space="preserve"> appelle </w:t>
      </w:r>
      <w:r>
        <w:rPr>
          <w:i/>
          <w:iCs/>
        </w:rPr>
        <w:t>tète, mains &amp; piés -</w:t>
      </w:r>
      <w:r>
        <w:t xml:space="preserve"> &amp; Galien , sur le</w:t>
      </w:r>
      <w:r>
        <w:br/>
      </w:r>
      <w:r>
        <w:rPr>
          <w:i/>
          <w:iCs/>
        </w:rPr>
        <w:t>VII- Aph.</w:t>
      </w:r>
      <w:r>
        <w:t xml:space="preserve"> 1. plus dssinctement , </w:t>
      </w:r>
      <w:r>
        <w:rPr>
          <w:i/>
          <w:iCs/>
        </w:rPr>
        <w:t>nez, oreilles, mains</w:t>
      </w:r>
      <w:r>
        <w:rPr>
          <w:i/>
          <w:iCs/>
        </w:rPr>
        <w:br/>
        <w:t>8e piés,</w:t>
      </w:r>
      <w:r>
        <w:t xml:space="preserve"> font astectés du froid dans les maladies aiguës,</w:t>
      </w:r>
      <w:r>
        <w:br/>
        <w:t>lorsque la chaleur naturelle est ou concentrée , réfou-</w:t>
      </w:r>
      <w:r>
        <w:br/>
        <w:t>te, opprimée , ou fuffoquée , ou enfin tout-à-fait étein-</w:t>
      </w:r>
      <w:r>
        <w:br/>
        <w:t>te. La chaleur naturelle fe Concentre dans les Visceres,</w:t>
      </w:r>
      <w:r>
        <w:br/>
      </w:r>
      <w:r>
        <w:lastRenderedPageBreak/>
        <w:t>après aVoir abandonné les extrémités du corps , &amp; oc-</w:t>
      </w:r>
      <w:r>
        <w:br/>
        <w:t>cupe les parties mitoyennes, la poitrine &amp; le bas-Ven-</w:t>
      </w:r>
      <w:r>
        <w:br/>
        <w:t>tre, fiait en conséquent d’une inflammation Violente</w:t>
      </w:r>
      <w:r>
        <w:br/>
        <w:t>ou d’une érésipele qui affecte les vicceres , ou , comme</w:t>
      </w:r>
      <w:r>
        <w:br/>
        <w:t>dit Galien, qui attire par sa chaleur le fang dans la</w:t>
      </w:r>
      <w:r>
        <w:br/>
        <w:t>partie aflectée en forme de Ventoufe ; ou d’une dou-</w:t>
      </w:r>
      <w:r>
        <w:br/>
        <w:t>leur Violente dans le Ventricule ou sion orifice, ou dans</w:t>
      </w:r>
      <w:r>
        <w:br/>
        <w:t>le colon, les intestins grêles, l’utérus ou les reins ; ou</w:t>
      </w:r>
      <w:r>
        <w:br/>
        <w:t>enfin à l’oceasion d’un accès lorfque la nature travail-</w:t>
      </w:r>
      <w:r>
        <w:br/>
        <w:t>le dans les parties internes , &amp; fait tous fes efforts pour</w:t>
      </w:r>
      <w:r>
        <w:br/>
        <w:t>chasser les humeurs fuperflues dont elle est accablée;</w:t>
      </w:r>
      <w:r>
        <w:br/>
        <w:t>d’où l’on prognostique quelquefois la mort, &amp; quel-</w:t>
      </w:r>
      <w:r>
        <w:br/>
        <w:t>quefois aussi la guérifon du malade , EuiVant la force ou</w:t>
      </w:r>
      <w:r>
        <w:br/>
        <w:t>la foiblesse qu’on remarque actuellement en lui.</w:t>
      </w:r>
    </w:p>
    <w:p w14:paraId="518D45FC" w14:textId="77777777" w:rsidR="008E3F12" w:rsidRDefault="00000000">
      <w:pPr>
        <w:ind w:left="360" w:hanging="360"/>
      </w:pPr>
      <w:r>
        <w:t xml:space="preserve">La chaleur naturelle </w:t>
      </w:r>
      <w:r>
        <w:rPr>
          <w:i/>
          <w:iCs/>
        </w:rPr>
        <w:t>se</w:t>
      </w:r>
      <w:r>
        <w:t xml:space="preserve"> résout ou par la Violence de l'agi-</w:t>
      </w:r>
      <w:r>
        <w:br/>
        <w:t>tation fébrile, ou par l’excès de la douleur , 0L1 par</w:t>
      </w:r>
      <w:r>
        <w:br/>
        <w:t>quelque éVacuation immedérée, ou par quelque Eue</w:t>
      </w:r>
      <w:r>
        <w:br/>
        <w:t>venimeux qui offenfe le cœur &amp; l'orifice de l’estomac,</w:t>
      </w:r>
      <w:r>
        <w:br/>
        <w:t>ou par un accès de jOÎe stubit &amp; immodéré.</w:t>
      </w:r>
    </w:p>
    <w:p w14:paraId="33C2ADCA" w14:textId="77777777" w:rsidR="008E3F12" w:rsidRDefault="00000000">
      <w:r>
        <w:t>La chaleur naturelle est opprimée ou suffoquée dans les</w:t>
      </w:r>
      <w:r>
        <w:br/>
      </w:r>
      <w:r>
        <w:rPr>
          <w:lang w:val="la-Latn" w:eastAsia="la-Latn" w:bidi="la-Latn"/>
        </w:rPr>
        <w:t xml:space="preserve">vssceres </w:t>
      </w:r>
      <w:r>
        <w:t>, d’où il arrÎVe que les parties éloignées étant</w:t>
      </w:r>
      <w:r>
        <w:br/>
        <w:t xml:space="preserve">prÎVées de celle dont elles ont </w:t>
      </w:r>
      <w:r>
        <w:rPr>
          <w:lang w:val="la-Latn" w:eastAsia="la-Latn" w:bidi="la-Latn"/>
        </w:rPr>
        <w:t xml:space="preserve">beEoin, </w:t>
      </w:r>
      <w:r>
        <w:rPr>
          <w:i/>
          <w:iCs/>
        </w:rPr>
        <w:t>se</w:t>
      </w:r>
      <w:r>
        <w:t xml:space="preserve"> refroidissent</w:t>
      </w:r>
      <w:r>
        <w:br/>
        <w:t>lorfque l’orifice du Ventricule est ou surchargé d’une</w:t>
      </w:r>
      <w:r>
        <w:br/>
        <w:t>quantité immodérée d’alimens , ou, pour me servir de</w:t>
      </w:r>
      <w:r>
        <w:br/>
        <w:t xml:space="preserve">l’expression de Galien, </w:t>
      </w:r>
      <w:r>
        <w:rPr>
          <w:i/>
          <w:iCs/>
        </w:rPr>
        <w:t xml:space="preserve">Corn, in Lib. </w:t>
      </w:r>
      <w:r>
        <w:rPr>
          <w:i/>
          <w:iCs/>
          <w:lang w:val="la-Latn" w:eastAsia="la-Latn" w:bidi="la-Latn"/>
        </w:rPr>
        <w:t xml:space="preserve">da </w:t>
      </w:r>
      <w:r>
        <w:rPr>
          <w:i/>
          <w:iCs/>
        </w:rPr>
        <w:t>R. V. I. A.</w:t>
      </w:r>
      <w:r>
        <w:t xml:space="preserve"> pi-</w:t>
      </w:r>
      <w:r>
        <w:br/>
        <w:t xml:space="preserve">coté par des humeurs </w:t>
      </w:r>
      <w:r>
        <w:rPr>
          <w:lang w:val="la-Latn" w:eastAsia="la-Latn" w:bidi="la-Latn"/>
        </w:rPr>
        <w:t xml:space="preserve">mordicantes </w:t>
      </w:r>
      <w:r>
        <w:t>; ou lorsque les</w:t>
      </w:r>
      <w:r>
        <w:br/>
        <w:t>Vifceres font infestés d’une multitude d’humeurs pu-</w:t>
      </w:r>
      <w:r>
        <w:br/>
        <w:t>trides ou crues ; au moyen de quoi la chaleur naturel-</w:t>
      </w:r>
      <w:r>
        <w:br/>
        <w:t>le est ou Euffoquée, ou considérablement opprimée,</w:t>
      </w:r>
      <w:r>
        <w:br/>
        <w:t>tout de même que lorsqu’on met une grande quantité</w:t>
      </w:r>
      <w:r>
        <w:br/>
        <w:t>de bois Verd au feu , on l’étouffe, ou du moins on l’af-</w:t>
      </w:r>
      <w:r>
        <w:br/>
        <w:t>foiblit considérablement au lieu de l’augmenter. De</w:t>
      </w:r>
      <w:r>
        <w:br/>
        <w:t>même la chaleur est concentrée dans les Vifceres par la</w:t>
      </w:r>
      <w:r>
        <w:br/>
        <w:t>rédondance &amp; l’entassement des humeurs ; de sixte</w:t>
      </w:r>
      <w:r>
        <w:br/>
        <w:t>qu’elle ne peut pénétrer jusqu’aux parties extérieures,</w:t>
      </w:r>
      <w:r>
        <w:br/>
        <w:t xml:space="preserve">les Veines &amp; les arteres,à l'aide desquelles elle </w:t>
      </w:r>
      <w:r>
        <w:rPr>
          <w:i/>
          <w:iCs/>
        </w:rPr>
        <w:t>se</w:t>
      </w:r>
      <w:r>
        <w:t xml:space="preserve"> distri-</w:t>
      </w:r>
      <w:r>
        <w:br/>
        <w:t xml:space="preserve">buoit dans les </w:t>
      </w:r>
      <w:r>
        <w:rPr>
          <w:lang w:val="la-Latn" w:eastAsia="la-Latn" w:bidi="la-Latn"/>
        </w:rPr>
        <w:t>Vssceres</w:t>
      </w:r>
      <w:r>
        <w:t>, étant obstruées par des humeurs</w:t>
      </w:r>
      <w:r>
        <w:br/>
        <w:t xml:space="preserve">crues &amp; putrides. </w:t>
      </w:r>
      <w:r>
        <w:rPr>
          <w:i/>
          <w:iCs/>
        </w:rPr>
        <w:t>La fièvre qui</w:t>
      </w:r>
      <w:r>
        <w:t xml:space="preserve"> proVicnt d’une pareille</w:t>
      </w:r>
      <w:r>
        <w:br/>
        <w:t xml:space="preserve">cause , est appellée par quelques-uns lipyric, </w:t>
      </w:r>
      <w:r>
        <w:rPr>
          <w:lang w:val="el-GR" w:eastAsia="el-GR" w:bidi="el-GR"/>
        </w:rPr>
        <w:t>λειπυρία</w:t>
      </w:r>
      <w:r>
        <w:t>,</w:t>
      </w:r>
      <w:r>
        <w:br/>
      </w:r>
      <w:r>
        <w:rPr>
          <w:lang w:val="el-GR" w:eastAsia="el-GR" w:bidi="el-GR"/>
        </w:rPr>
        <w:t xml:space="preserve">λιπύριον ,λιπυρίη; </w:t>
      </w:r>
      <w:r>
        <w:t xml:space="preserve">par d’autres , </w:t>
      </w:r>
      <w:r>
        <w:rPr>
          <w:i/>
          <w:iCs/>
        </w:rPr>
        <w:t>asaphodes,</w:t>
      </w:r>
      <w:r>
        <w:t xml:space="preserve"> c’est-à-dire,</w:t>
      </w:r>
      <w:r>
        <w:br/>
        <w:t xml:space="preserve">obEcure &amp; cachée ; ( Voyez </w:t>
      </w:r>
      <w:r>
        <w:rPr>
          <w:i/>
          <w:iCs/>
        </w:rPr>
        <w:t>Asaphes</w:t>
      </w:r>
      <w:r>
        <w:t xml:space="preserve"> ; ) d’autres nous la</w:t>
      </w:r>
      <w:r>
        <w:br/>
        <w:t>représentent comme douce &amp; légere au-dehors , mais</w:t>
      </w:r>
      <w:r>
        <w:br/>
        <w:t xml:space="preserve">violente &amp; </w:t>
      </w:r>
      <w:r>
        <w:rPr>
          <w:lang w:val="en-US" w:eastAsia="en-US" w:bidi="en-US"/>
        </w:rPr>
        <w:t xml:space="preserve">tumultueu.se </w:t>
      </w:r>
      <w:r>
        <w:t>en-dedans. Cela Vient de ce</w:t>
      </w:r>
      <w:r>
        <w:br/>
        <w:t xml:space="preserve">que </w:t>
      </w:r>
      <w:r>
        <w:rPr>
          <w:i/>
          <w:iCs/>
        </w:rPr>
        <w:t>iasievre</w:t>
      </w:r>
      <w:r>
        <w:t xml:space="preserve"> doit sim origine à une multitude d’hu-</w:t>
      </w:r>
      <w:r>
        <w:br/>
        <w:t>meurs putrides , ou à une rédondance d’humeurs froi-</w:t>
      </w:r>
      <w:r>
        <w:br/>
        <w:t>des, crues &amp; groffieres qui étouffent la chaleur ; ou à</w:t>
      </w:r>
      <w:r>
        <w:br/>
        <w:t xml:space="preserve">un phlegmon qui affecte les </w:t>
      </w:r>
      <w:r>
        <w:rPr>
          <w:lang w:val="la-Latn" w:eastAsia="la-Latn" w:bidi="la-Latn"/>
        </w:rPr>
        <w:t xml:space="preserve">Vssceres, </w:t>
      </w:r>
      <w:r>
        <w:t>ou à une putré-</w:t>
      </w:r>
      <w:r>
        <w:br/>
        <w:t>faction maligne &amp; Venimeuse ; &amp; dans tous ces cas, il y</w:t>
      </w:r>
      <w:r>
        <w:br/>
        <w:t>a froideur, ou du moins fraîcheur &amp; abfence de cha-</w:t>
      </w:r>
      <w:r>
        <w:br/>
        <w:t>leur dans les extrémités.</w:t>
      </w:r>
    </w:p>
    <w:p w14:paraId="4E91DEAC" w14:textId="77777777" w:rsidR="008E3F12" w:rsidRDefault="00000000">
      <w:pPr>
        <w:ind w:left="360" w:hanging="360"/>
      </w:pPr>
      <w:r>
        <w:t>La chaleur naturelle est non-feulement détruite ou affoi-</w:t>
      </w:r>
      <w:r>
        <w:br/>
        <w:t>blie par étranglement ou suffocation, elle est même</w:t>
      </w:r>
      <w:r>
        <w:br/>
        <w:t>éteinte par une froideur excessive , ou par une qualité</w:t>
      </w:r>
      <w:r>
        <w:br/>
        <w:t>venimeuEe oCculte , qui corrompt les parties Vitales,</w:t>
      </w:r>
      <w:r>
        <w:br/>
        <w:t xml:space="preserve">ainsi qu’on peut </w:t>
      </w:r>
      <w:r>
        <w:rPr>
          <w:lang w:val="la-Latn" w:eastAsia="la-Latn" w:bidi="la-Latn"/>
        </w:rPr>
        <w:t xml:space="preserve">llobsierVersuans </w:t>
      </w:r>
      <w:r>
        <w:t>les effets des poisons</w:t>
      </w:r>
      <w:r>
        <w:br/>
        <w:t>froids , &amp; des chofes qui caufent la mort par unepro-</w:t>
      </w:r>
      <w:r>
        <w:br/>
        <w:t>priété inhérente à toute leurstlbstance, pour me ferVÎr</w:t>
      </w:r>
      <w:r>
        <w:br/>
        <w:t>de l’expression de Galien.</w:t>
      </w:r>
    </w:p>
    <w:p w14:paraId="4D18407B" w14:textId="77777777" w:rsidR="008E3F12" w:rsidRDefault="00000000">
      <w:pPr>
        <w:ind w:left="360" w:hanging="360"/>
      </w:pPr>
      <w:r>
        <w:t>Cette même chaleur, qui, fuÎVant Galien, a sim siégé</w:t>
      </w:r>
      <w:r>
        <w:br/>
        <w:t>dans les parties folides, peut être détruite, réfoute &amp;</w:t>
      </w:r>
      <w:r>
        <w:br/>
        <w:t>dissipée par une chaleur ardente , qui consume l’humi-</w:t>
      </w:r>
      <w:r>
        <w:br/>
        <w:t>dité, qui sert à la nourrir &amp; l’entretenir, comme il arri-</w:t>
      </w:r>
      <w:r>
        <w:br/>
        <w:t>Ve dans les maladies hectiques &amp; les douleurs Violentes</w:t>
      </w:r>
      <w:r>
        <w:br/>
        <w:t>des Vicceres, qui corrompent &amp; réiolcent la chaleur</w:t>
      </w:r>
      <w:r>
        <w:br/>
        <w:t>naturelle de ces parties; ce qui a fait dire aVec raison</w:t>
      </w:r>
      <w:r>
        <w:br/>
        <w:t xml:space="preserve">à 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Aph. 26.</w:t>
      </w:r>
      <w:r>
        <w:t xml:space="preserve"> que la froideur des extré-</w:t>
      </w:r>
      <w:r>
        <w:br/>
        <w:t xml:space="preserve">mités est toujours un très-mauVais signe , quand elle </w:t>
      </w:r>
      <w:r>
        <w:rPr>
          <w:i/>
          <w:iCs/>
        </w:rPr>
        <w:t>ie</w:t>
      </w:r>
      <w:r>
        <w:rPr>
          <w:i/>
          <w:iCs/>
        </w:rPr>
        <w:br/>
      </w:r>
      <w:r>
        <w:t>trouVe jointe aVec une douleur Violente dans les par-</w:t>
      </w:r>
      <w:r>
        <w:br/>
        <w:t>ties contenues dans la région qui est autour du bas-</w:t>
      </w:r>
    </w:p>
    <w:p w14:paraId="366E79EA" w14:textId="77777777" w:rsidR="008E3F12" w:rsidRDefault="00000000">
      <w:r>
        <w:t>' ventre.</w:t>
      </w:r>
      <w:r>
        <w:br w:type="page"/>
      </w:r>
    </w:p>
    <w:p w14:paraId="4747C792" w14:textId="77777777" w:rsidR="008E3F12" w:rsidRDefault="00000000">
      <w:r>
        <w:lastRenderedPageBreak/>
        <w:t>859 P Y R</w:t>
      </w:r>
    </w:p>
    <w:p w14:paraId="27C00368" w14:textId="77777777" w:rsidR="008E3F12" w:rsidRDefault="00000000">
      <w:pPr>
        <w:ind w:left="360" w:hanging="360"/>
      </w:pPr>
      <w:r>
        <w:t>Enfin, la froideur peut être produite, ou la chaleur dé-</w:t>
      </w:r>
      <w:r>
        <w:br/>
        <w:t>truite , par une éVacuation immodérée , foit naturelle</w:t>
      </w:r>
      <w:r>
        <w:br/>
        <w:t>ou artificielle , dont la fuite, quand elle est excessive,</w:t>
      </w:r>
      <w:r>
        <w:br/>
        <w:t>est une fyncope mortelle, laquelle est fuÎVÎe du refroi-</w:t>
      </w:r>
      <w:r>
        <w:br/>
        <w:t>dissement des extrémités &amp; de la mort du malade. Ce</w:t>
      </w:r>
      <w:r>
        <w:br/>
        <w:t>fymptome est occasionné par une résolution de la cha-</w:t>
      </w:r>
      <w:r>
        <w:br/>
        <w:t>leur, en conséquence de l’ouverture d’une arterc.</w:t>
      </w:r>
    </w:p>
    <w:p w14:paraId="0C4F7EAE" w14:textId="77777777" w:rsidR="008E3F12" w:rsidRDefault="00000000">
      <w:pPr>
        <w:ind w:left="360" w:hanging="360"/>
      </w:pPr>
      <w:r>
        <w:t>Nous avons examiné jusqu’ici les caisses de cette froi-</w:t>
      </w:r>
      <w:r>
        <w:br/>
        <w:t>deur, ou extinction , ou diminution de chaleur dans</w:t>
      </w:r>
      <w:r>
        <w:br/>
        <w:t>les extrémités , &amp; nous allons passer aux prognose</w:t>
      </w:r>
      <w:r>
        <w:br/>
        <w:t>tics ou signes qu’elle nous fournit , &amp; à l’aide def-</w:t>
      </w:r>
      <w:r>
        <w:br/>
        <w:t>quel.s on peut prédire l’issue bonne ou mailVaife d’une</w:t>
      </w:r>
      <w:r>
        <w:br/>
        <w:t>maladie aiguë.</w:t>
      </w:r>
    </w:p>
    <w:p w14:paraId="60BBA124" w14:textId="77777777" w:rsidR="008E3F12" w:rsidRDefault="00000000">
      <w:pPr>
        <w:ind w:left="360" w:hanging="360"/>
      </w:pPr>
      <w:r>
        <w:t>Je dis d’abord que la froideur des extrémités peut être</w:t>
      </w:r>
      <w:r>
        <w:br/>
        <w:t>regardée comme falutaire , lorfque la nature s’efforce</w:t>
      </w:r>
      <w:r>
        <w:br/>
        <w:t>de procurer une crife &amp; qu’elle se trouVe jointe aVec</w:t>
      </w:r>
      <w:r>
        <w:br/>
        <w:t>d’autres signes saVorables. Mais elle ne fournit aucun</w:t>
      </w:r>
      <w:r>
        <w:br/>
        <w:t>prognostic certain quand elle furvient lors du retour</w:t>
      </w:r>
      <w:r>
        <w:br/>
        <w:t>périodique d’un accès, ou durant une maladie opiniâ-</w:t>
      </w:r>
      <w:r>
        <w:br/>
        <w:t>tre;on ne doit pas non plus la regarder comme mortel-</w:t>
      </w:r>
      <w:r>
        <w:br/>
        <w:t>le dans les Vieillards &amp; dans l’hiver.</w:t>
      </w:r>
    </w:p>
    <w:p w14:paraId="1921CA4E" w14:textId="77777777" w:rsidR="008E3F12" w:rsidRDefault="00000000">
      <w:pPr>
        <w:ind w:left="360" w:hanging="360"/>
      </w:pPr>
      <w:r>
        <w:t>La froideur des extrémités ( aVec les exceptions dont</w:t>
      </w:r>
      <w:r>
        <w:br/>
        <w:t>nous Venons de parler ) dans les maladies aiguës , n’est</w:t>
      </w:r>
      <w:r>
        <w:br/>
        <w:t xml:space="preserve">point, comme dit Galien, </w:t>
      </w:r>
      <w:r>
        <w:rPr>
          <w:i/>
          <w:iCs/>
        </w:rPr>
        <w:t>Comm. in VII. Aph.</w:t>
      </w:r>
      <w:r>
        <w:t xml:space="preserve"> 1. une</w:t>
      </w:r>
      <w:r>
        <w:br/>
        <w:t>maladie légere, mais un fymptome extremement per-</w:t>
      </w:r>
      <w:r>
        <w:br/>
        <w:t>nicieux , entant qu’elle proVient d’une inflammation</w:t>
      </w:r>
      <w:r>
        <w:br/>
        <w:t>violente des Vssceres. On doit en excepter celle qui est</w:t>
      </w:r>
      <w:r>
        <w:br/>
        <w:t>occasionnée par une indigestion ou par un paroxylme,</w:t>
      </w:r>
      <w:r>
        <w:br/>
        <w:t xml:space="preserve">dans lequel, dit Galien fur les </w:t>
      </w:r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,</w:t>
      </w:r>
      <w:r>
        <w:t xml:space="preserve"> non-feule-</w:t>
      </w:r>
      <w:r>
        <w:br/>
        <w:t>ment les extrémités, mais encore la pcau qui ccuVre</w:t>
      </w:r>
      <w:r>
        <w:br/>
        <w:t>les côtes &amp; le bas Ventre fe refroidissent.</w:t>
      </w:r>
    </w:p>
    <w:p w14:paraId="405ADF36" w14:textId="77777777" w:rsidR="008E3F12" w:rsidRDefault="00000000">
      <w:pPr>
        <w:ind w:left="360" w:hanging="360"/>
      </w:pPr>
      <w:r>
        <w:t>La froideur des extrémités commence quelquefois en mê-</w:t>
      </w:r>
      <w:r>
        <w:br/>
        <w:t>me tems que la maladie , ainsi que je PobserVai une an-</w:t>
      </w:r>
      <w:r>
        <w:br/>
        <w:t xml:space="preserve">née dans plusieurs </w:t>
      </w:r>
      <w:r>
        <w:rPr>
          <w:i/>
          <w:iCs/>
        </w:rPr>
        <w:t>sievres</w:t>
      </w:r>
      <w:r>
        <w:t xml:space="preserve"> malignes erratiques, qui ti-</w:t>
      </w:r>
      <w:r>
        <w:br/>
        <w:t>roient leur origine ou d’un degré éminent de putréfac-</w:t>
      </w:r>
      <w:r>
        <w:br/>
        <w:t>tion qui produisoit fur les Vssceres le même effet que</w:t>
      </w:r>
      <w:r>
        <w:br/>
        <w:t>le poifon , en conséquence de quoi la chaleur naturel-</w:t>
      </w:r>
      <w:r>
        <w:br/>
        <w:t>Ie étoit réfoute, concentrée ou prefque suffoquée par</w:t>
      </w:r>
      <w:r>
        <w:br/>
        <w:t>une redondance d’humeurs extremement putrides, ou</w:t>
      </w:r>
      <w:r>
        <w:br/>
        <w:t>qui provenoit d’humeurs crues &amp; pituiteuses, com-</w:t>
      </w:r>
      <w:r>
        <w:br/>
        <w:t xml:space="preserve">me on l’observe dans la fievre </w:t>
      </w:r>
      <w:r>
        <w:rPr>
          <w:i/>
          <w:iCs/>
        </w:rPr>
        <w:t>amphemerine</w:t>
      </w:r>
      <w:r>
        <w:t xml:space="preserve"> ou quoti-</w:t>
      </w:r>
      <w:r>
        <w:br/>
        <w:t>dienne.</w:t>
      </w:r>
    </w:p>
    <w:p w14:paraId="79320264" w14:textId="77777777" w:rsidR="008E3F12" w:rsidRDefault="00000000">
      <w:pPr>
        <w:ind w:left="360" w:hanging="360"/>
      </w:pPr>
      <w:r>
        <w:t>La froideur des extrémités dans les fleVres continues est</w:t>
      </w:r>
      <w:r>
        <w:br/>
        <w:t xml:space="preserve">toujours un signe de mort </w:t>
      </w:r>
      <w:r>
        <w:rPr>
          <w:smallCaps/>
        </w:rPr>
        <w:t>gu</w:t>
      </w:r>
      <w:r>
        <w:t xml:space="preserve"> de malignité, mais plus</w:t>
      </w:r>
      <w:r>
        <w:br/>
        <w:t>fouVent de mort. Lorsque ce fymptome furVient au</w:t>
      </w:r>
      <w:r>
        <w:br/>
        <w:t xml:space="preserve">commencement aVec la </w:t>
      </w:r>
      <w:r>
        <w:rPr>
          <w:i/>
          <w:iCs/>
        </w:rPr>
        <w:t>fievre,</w:t>
      </w:r>
      <w:r>
        <w:t xml:space="preserve"> mais non point dans un</w:t>
      </w:r>
      <w:r>
        <w:br/>
        <w:t>degré extraordinaire, il présage seulement une mali-</w:t>
      </w:r>
      <w:r>
        <w:br/>
        <w:t>gnité , &amp; les Medecins le regardent comme unfymptO-</w:t>
      </w:r>
      <w:r>
        <w:br/>
        <w:t xml:space="preserve">me pathognomique des </w:t>
      </w:r>
      <w:r>
        <w:rPr>
          <w:i/>
          <w:iCs/>
        </w:rPr>
        <w:t>fievres</w:t>
      </w:r>
      <w:r>
        <w:t xml:space="preserve"> malignes , dans lest</w:t>
      </w:r>
      <w:r>
        <w:br/>
        <w:t>quelles le malade n’est souvent pas fort altéré, &amp; n’a</w:t>
      </w:r>
      <w:r>
        <w:br/>
        <w:t>point la langue trop feche ; &amp; cette froideur est quel-</w:t>
      </w:r>
      <w:r>
        <w:br/>
        <w:t>quesois uniforme &amp; de même température durant tout</w:t>
      </w:r>
      <w:r>
        <w:br/>
        <w:t>le cours de la maladie , &amp; quelquefois inégale, ou plus</w:t>
      </w:r>
      <w:r>
        <w:br/>
        <w:t>ou moins forte.</w:t>
      </w:r>
    </w:p>
    <w:p w14:paraId="0E92A620" w14:textId="77777777" w:rsidR="008E3F12" w:rsidRDefault="00000000">
      <w:pPr>
        <w:ind w:left="360" w:hanging="360"/>
      </w:pPr>
      <w:r>
        <w:t>La froideur des extrémités qui furVÎent dans un jour cri-</w:t>
      </w:r>
      <w:r>
        <w:br/>
        <w:t>tique &amp; non point au commencement de la maladie &amp;</w:t>
      </w:r>
      <w:r>
        <w:br/>
        <w:t>qui est accompagnée de signes critiques, indique une</w:t>
      </w:r>
      <w:r>
        <w:br/>
        <w:t>crife ou un changement de la</w:t>
      </w:r>
      <w:r>
        <w:rPr>
          <w:i/>
          <w:iCs/>
        </w:rPr>
        <w:t>sievre</w:t>
      </w:r>
      <w:r>
        <w:t xml:space="preserve"> continue en inter-</w:t>
      </w:r>
      <w:r>
        <w:br/>
        <w:t>mittente. Mais tout froid excessif des extrémités qui est</w:t>
      </w:r>
      <w:r>
        <w:br/>
        <w:t>de longue durée &amp; accompagné de mauVais signes, est</w:t>
      </w:r>
      <w:r>
        <w:br/>
        <w:t>toujours funeste, furtoutdans un jour critiqué.</w:t>
      </w:r>
    </w:p>
    <w:p w14:paraId="2AFBCD67" w14:textId="77777777" w:rsidR="008E3F12" w:rsidRDefault="00000000">
      <w:pPr>
        <w:ind w:left="360" w:hanging="360"/>
      </w:pPr>
      <w:r>
        <w:t>Toute froideur prefque insurmontable des extrémités ,</w:t>
      </w:r>
      <w:r>
        <w:br/>
        <w:t>est un Eymptome de mort, &amp; cela est confirmé par Hip-</w:t>
      </w:r>
      <w:r>
        <w:br/>
        <w:t xml:space="preserve">pocrate dans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ObferVations, </w:t>
      </w:r>
      <w:r>
        <w:rPr>
          <w:i/>
          <w:iCs/>
        </w:rPr>
        <w:t>I. Epid Sect.</w:t>
      </w:r>
      <w:r>
        <w:t xml:space="preserve"> 1. fur une</w:t>
      </w:r>
      <w:r>
        <w:br/>
        <w:t>fievre épidémique extremement mortelle dans laquelle</w:t>
      </w:r>
      <w:r>
        <w:br/>
        <w:t>les malades , à ce qu’il dit, « furent fujets à un refroi-</w:t>
      </w:r>
      <w:r>
        <w:br/>
      </w:r>
      <w:r>
        <w:rPr>
          <w:lang w:val="el-GR" w:eastAsia="el-GR" w:bidi="el-GR"/>
        </w:rPr>
        <w:t>α</w:t>
      </w:r>
      <w:r>
        <w:t>diffament des extrémités si considérable, qu’on eut</w:t>
      </w:r>
      <w:r>
        <w:br/>
        <w:t>« toutes les peines du monde à rappeller la chaleur. » H</w:t>
      </w:r>
      <w:r>
        <w:br/>
        <w:t xml:space="preserve">décrit encore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les fymptomes d’une</w:t>
      </w:r>
      <w:r>
        <w:br/>
      </w:r>
      <w:r>
        <w:rPr>
          <w:i/>
          <w:iCs/>
        </w:rPr>
        <w:t>fievre</w:t>
      </w:r>
      <w:r>
        <w:t xml:space="preserve"> ardente, épidémique &amp; maligne dont le principal</w:t>
      </w:r>
      <w:r>
        <w:br/>
        <w:t>étoit « une froideur remarquable des extrémités des</w:t>
      </w:r>
      <w:r>
        <w:br/>
        <w:t>« piés &amp; des mains, furtout Vers le tems du paroxyi-</w:t>
      </w:r>
      <w:r>
        <w:br/>
        <w:t>« me, qui bannissait la chaleur de ces parties à un tel.</w:t>
      </w:r>
      <w:r>
        <w:br/>
        <w:t>* point, qu’elle aVoit toutes les peines du monde à y</w:t>
      </w:r>
    </w:p>
    <w:p w14:paraId="1903AF9A" w14:textId="77777777" w:rsidR="008E3F12" w:rsidRDefault="00000000">
      <w:pPr>
        <w:tabs>
          <w:tab w:val="left" w:pos="2480"/>
        </w:tabs>
      </w:pPr>
      <w:r>
        <w:t>P Y R</w:t>
      </w:r>
      <w:r>
        <w:tab/>
        <w:t>860</w:t>
      </w:r>
    </w:p>
    <w:p w14:paraId="3D746FDA" w14:textId="77777777" w:rsidR="008E3F12" w:rsidRDefault="00000000">
      <w:pPr>
        <w:ind w:firstLine="360"/>
      </w:pPr>
      <w:r>
        <w:t>« reVenir. » H dit à ce fujet, en parlant de quelques ma-</w:t>
      </w:r>
      <w:r>
        <w:br/>
        <w:t>lades qui moururent de confomption«que le froid s’em-</w:t>
      </w:r>
      <w:r>
        <w:br/>
        <w:t>« para furla fin,de leur corps aVec tant de Violence,qu’on</w:t>
      </w:r>
      <w:r>
        <w:br/>
        <w:t>« eut toutes les peines du monde à les rechausser. »</w:t>
      </w:r>
      <w:r>
        <w:br/>
        <w:t xml:space="preserve">Nous lisions dans les </w:t>
      </w:r>
      <w:r>
        <w:rPr>
          <w:i/>
          <w:iCs/>
        </w:rPr>
        <w:t>Prorrhet. 6y. «</w:t>
      </w:r>
      <w:r>
        <w:t xml:space="preserve"> que tout refreidisi</w:t>
      </w:r>
      <w:r>
        <w:br/>
        <w:t xml:space="preserve">« Eement enEuite d’un frisson qui n’est point </w:t>
      </w:r>
      <w:r>
        <w:rPr>
          <w:lang w:val="la-Latn" w:eastAsia="la-Latn" w:bidi="la-Latn"/>
        </w:rPr>
        <w:t xml:space="preserve">fulci </w:t>
      </w:r>
      <w:r>
        <w:t>du</w:t>
      </w:r>
      <w:r>
        <w:br/>
      </w:r>
      <w:r>
        <w:lastRenderedPageBreak/>
        <w:t>« retour de la chaleur, est très-mauvais. » C’est ce que</w:t>
      </w:r>
      <w:r>
        <w:br/>
        <w:t xml:space="preserve">l'Auteur prouve par l'exemple de Philifcus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</w:t>
      </w:r>
      <w:r>
        <w:rPr>
          <w:i/>
          <w:iCs/>
        </w:rPr>
        <w:br/>
        <w:t>Sect.</w:t>
      </w:r>
      <w:r>
        <w:t xml:space="preserve"> 3. </w:t>
      </w:r>
      <w:r>
        <w:rPr>
          <w:i/>
          <w:iCs/>
        </w:rPr>
        <w:t>Ægr-</w:t>
      </w:r>
      <w:r>
        <w:t xml:space="preserve"> 1.« dont les extrémités ( le jour qui pré-</w:t>
      </w:r>
      <w:r>
        <w:br/>
        <w:t>« céda fa murt, ) fe refroidirent entierement, &amp; ne re-</w:t>
      </w:r>
      <w:r>
        <w:br/>
        <w:t>« couVrerent jamais plus leur premiere chaleur. » La</w:t>
      </w:r>
      <w:r>
        <w:br/>
        <w:t xml:space="preserve">même chofe arrÎVa à </w:t>
      </w:r>
      <w:r>
        <w:rPr>
          <w:lang w:val="la-Latn" w:eastAsia="la-Latn" w:bidi="la-Latn"/>
        </w:rPr>
        <w:t xml:space="preserve">Silenus, </w:t>
      </w:r>
      <w:r>
        <w:rPr>
          <w:i/>
          <w:iCs/>
        </w:rPr>
        <w:t>ibid. Ægr. Sc</w:t>
      </w:r>
      <w:r>
        <w:t xml:space="preserve"> à d’autres</w:t>
      </w:r>
      <w:r>
        <w:br/>
        <w:t>dont il est parlé dans lesEpidémiques peu de tems avant</w:t>
      </w:r>
      <w:r>
        <w:br/>
        <w:t>leur mort.</w:t>
      </w:r>
    </w:p>
    <w:p w14:paraId="36F3CDEB" w14:textId="77777777" w:rsidR="008E3F12" w:rsidRDefault="00000000">
      <w:pPr>
        <w:ind w:left="360" w:hanging="360"/>
      </w:pPr>
      <w:r>
        <w:t>Les moribonds ont les extrémités aussi froides qu’un mar-</w:t>
      </w:r>
      <w:r>
        <w:br/>
        <w:t>bre, &amp; foiu/ent dures &amp; lÎVÎdes. Or toute dureté ac-</w:t>
      </w:r>
      <w:r>
        <w:br/>
        <w:t>compagnée d’tm degré excessif de froideur passe dans</w:t>
      </w:r>
      <w:r>
        <w:br/>
      </w:r>
      <w:r>
        <w:rPr>
          <w:i/>
          <w:iCs/>
        </w:rPr>
        <w:t>le I.</w:t>
      </w:r>
      <w:r>
        <w:t xml:space="preserve"> des </w:t>
      </w:r>
      <w:r>
        <w:rPr>
          <w:i/>
          <w:iCs/>
        </w:rPr>
        <w:t>Prorrhet. yy.</w:t>
      </w:r>
      <w:r>
        <w:t xml:space="preserve"> pour un signe de mort; furquoi</w:t>
      </w:r>
      <w:r>
        <w:br/>
        <w:t>Galien dit, « si la froideur est de nature à caisser un</w:t>
      </w:r>
      <w:r>
        <w:br/>
        <w:t>« refroidissement total &amp; abfolu, &amp; qu’elle fe trouve</w:t>
      </w:r>
      <w:r>
        <w:br/>
        <w:t>« jointe aVec la dureté, elle est un signe d’extinction,</w:t>
      </w:r>
      <w:r>
        <w:br/>
        <w:t>« ou elle prouVe que la chaleur naturelle est entiere-</w:t>
      </w:r>
      <w:r>
        <w:br/>
        <w:t>« ment éteinte.»</w:t>
      </w:r>
    </w:p>
    <w:p w14:paraId="422F9467" w14:textId="77777777" w:rsidR="008E3F12" w:rsidRDefault="00000000">
      <w:pPr>
        <w:ind w:left="360" w:hanging="360"/>
      </w:pPr>
      <w:r>
        <w:t>Toute froideur des extrémités accompagnée d’une cou-</w:t>
      </w:r>
      <w:r>
        <w:br/>
        <w:t>leur lÏVÎde n’est pas moins mortelle; car ce dernier</w:t>
      </w:r>
      <w:r>
        <w:br/>
        <w:t>fymptome est le plus pernicieux de tous ceux qu’on</w:t>
      </w:r>
      <w:r>
        <w:br/>
        <w:t>peut imaginer, &amp; prouVe que la mort est à la porte.</w:t>
      </w:r>
      <w:r>
        <w:br/>
        <w:t>Car la couleur lÎVÎde de ces parties indique une ex-</w:t>
      </w:r>
      <w:r>
        <w:br/>
        <w:t>tinction de la chaleur naturelle ; &amp; Galien nous ap-</w:t>
      </w:r>
      <w:r>
        <w:br/>
        <w:t xml:space="preserve">prend dans fon Commentaire sur le troisieme des </w:t>
      </w:r>
      <w:r>
        <w:rPr>
          <w:i/>
          <w:iCs/>
        </w:rPr>
        <w:t>Epi-</w:t>
      </w:r>
      <w:r>
        <w:rPr>
          <w:i/>
          <w:iCs/>
        </w:rPr>
        <w:br/>
        <w:t>démiques ,</w:t>
      </w:r>
      <w:r>
        <w:t xml:space="preserve"> que la froideur des extrémités qui fe trouVe</w:t>
      </w:r>
      <w:r>
        <w:br/>
        <w:t>jointe aVcc la couleur lÎVide dont nous parlons est un</w:t>
      </w:r>
      <w:r>
        <w:br/>
        <w:t>signe évident de mort.</w:t>
      </w:r>
    </w:p>
    <w:p w14:paraId="365CF9B4" w14:textId="77777777" w:rsidR="008E3F12" w:rsidRDefault="00000000">
      <w:pPr>
        <w:ind w:left="360" w:hanging="360"/>
      </w:pPr>
      <w:r>
        <w:t xml:space="preserve">Hippocrate confirme la même chosie dans </w:t>
      </w:r>
      <w:r>
        <w:rPr>
          <w:i/>
          <w:iCs/>
        </w:rPr>
        <w:t>ses Prognose</w:t>
      </w:r>
      <w:r>
        <w:rPr>
          <w:i/>
          <w:iCs/>
        </w:rPr>
        <w:br/>
        <w:t>tics.</w:t>
      </w:r>
    </w:p>
    <w:p w14:paraId="27E43067" w14:textId="77777777" w:rsidR="008E3F12" w:rsidRDefault="00000000">
      <w:pPr>
        <w:ind w:left="360" w:hanging="360"/>
      </w:pPr>
      <w:r>
        <w:t>a Lors, dit-il, que cette pefanteur de corps ( on en a par-</w:t>
      </w:r>
      <w:r>
        <w:br/>
        <w:t>« lé ci-deVant) fie trouve jointe aVec la couleur livide</w:t>
      </w:r>
      <w:r>
        <w:br/>
        <w:t>« des ongles &amp; des doigts, on doit s’attendre à une</w:t>
      </w:r>
      <w:r>
        <w:br/>
        <w:t xml:space="preserve">« mort prochaine. » Nous lisions dans ce qui </w:t>
      </w:r>
      <w:r>
        <w:rPr>
          <w:lang w:val="la-Latn" w:eastAsia="la-Latn" w:bidi="la-Latn"/>
        </w:rPr>
        <w:t xml:space="preserve">sitit </w:t>
      </w:r>
      <w:r>
        <w:t>« que</w:t>
      </w:r>
      <w:r>
        <w:br/>
        <w:t>a la noireeur des doigts &amp; des piés est moins à crain-</w:t>
      </w:r>
      <w:r>
        <w:br/>
        <w:t xml:space="preserve">« dre que cette couleur </w:t>
      </w:r>
      <w:r>
        <w:rPr>
          <w:lang w:val="la-Latn" w:eastAsia="la-Latn" w:bidi="la-Latn"/>
        </w:rPr>
        <w:t xml:space="preserve">licide, </w:t>
      </w:r>
      <w:r>
        <w:t>» puiEque celle-ci pro-</w:t>
      </w:r>
      <w:r>
        <w:br/>
        <w:t>vient toujours de l’extinction de la chaleur naturelle,</w:t>
      </w:r>
      <w:r>
        <w:br/>
        <w:t>au lieu que l’autre peut aVoir une toute autre casse;</w:t>
      </w:r>
      <w:r>
        <w:br/>
        <w:t xml:space="preserve">par exemple, une humeur noire qui </w:t>
      </w:r>
      <w:r>
        <w:rPr>
          <w:i/>
          <w:iCs/>
        </w:rPr>
        <w:t>se</w:t>
      </w:r>
      <w:r>
        <w:t xml:space="preserve"> Eera jettée silr</w:t>
      </w:r>
      <w:r>
        <w:br/>
        <w:t>ces parties. Il fuit donc de ce que nous Venons de dire</w:t>
      </w:r>
      <w:r>
        <w:br/>
        <w:t xml:space="preserve">que lorEque ces deux EymptOmes </w:t>
      </w:r>
      <w:r>
        <w:rPr>
          <w:i/>
          <w:iCs/>
        </w:rPr>
        <w:t>se</w:t>
      </w:r>
      <w:r>
        <w:t xml:space="preserve"> trcuVent réunis ,</w:t>
      </w:r>
      <w:r>
        <w:br/>
        <w:t>on doit s’attendre à une mort prochaine. C’est ce que</w:t>
      </w:r>
      <w:r>
        <w:br/>
        <w:t>nous aVons suffisamment protiVé par les exemples</w:t>
      </w:r>
      <w:r>
        <w:br/>
        <w:t xml:space="preserve">qu’Hippocrate Cite dans fes </w:t>
      </w:r>
      <w:r>
        <w:rPr>
          <w:i/>
          <w:iCs/>
        </w:rPr>
        <w:t>Epidémiques</w:t>
      </w:r>
      <w:r>
        <w:t xml:space="preserve"> de </w:t>
      </w:r>
      <w:r>
        <w:rPr>
          <w:lang w:val="la-Latn" w:eastAsia="la-Latn" w:bidi="la-Latn"/>
        </w:rPr>
        <w:t>Philisttus</w:t>
      </w:r>
      <w:r>
        <w:t>,</w:t>
      </w:r>
      <w:r>
        <w:br/>
        <w:t xml:space="preserve">de </w:t>
      </w:r>
      <w:r>
        <w:rPr>
          <w:lang w:val="la-Latn" w:eastAsia="la-Latn" w:bidi="la-Latn"/>
        </w:rPr>
        <w:t xml:space="preserve">Silenus, </w:t>
      </w:r>
      <w:r>
        <w:t>de la femme qui étoit malade d’une efqui-</w:t>
      </w:r>
      <w:r>
        <w:br/>
        <w:t xml:space="preserve">nancie dans la maifon d’Ariston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1.</w:t>
      </w:r>
      <w:r>
        <w:br/>
      </w:r>
      <w:r>
        <w:rPr>
          <w:i/>
          <w:iCs/>
        </w:rPr>
        <w:t>Ægr.</w:t>
      </w:r>
      <w:r>
        <w:t xml:space="preserve"> 5. de la fille d’Euryanacte, </w:t>
      </w:r>
      <w:r>
        <w:rPr>
          <w:i/>
          <w:iCs/>
        </w:rPr>
        <w:t>ibid. Ægr. 6.</w:t>
      </w:r>
      <w:r>
        <w:t xml:space="preserve"> d’Era-</w:t>
      </w:r>
      <w:r>
        <w:br/>
        <w:t xml:space="preserve">sinus &amp;du jeune homme qui demeuroit au </w:t>
      </w:r>
      <w:r>
        <w:rPr>
          <w:i/>
          <w:iCs/>
        </w:rPr>
        <w:t xml:space="preserve">Forum </w:t>
      </w:r>
      <w:r>
        <w:rPr>
          <w:i/>
          <w:iCs/>
          <w:lang w:val="la-Latn" w:eastAsia="la-Latn" w:bidi="la-Latn"/>
        </w:rPr>
        <w:t>Men-</w:t>
      </w:r>
      <w:r>
        <w:rPr>
          <w:i/>
          <w:iCs/>
          <w:lang w:val="la-Latn" w:eastAsia="la-Latn" w:bidi="la-Latn"/>
        </w:rPr>
        <w:br/>
        <w:t xml:space="preserve">dacium </w:t>
      </w:r>
      <w:r>
        <w:rPr>
          <w:i/>
          <w:iCs/>
        </w:rPr>
        <w:t>,</w:t>
      </w:r>
      <w:r>
        <w:t xml:space="preserve"> dans lefquels on oluerVa ce Eymptome à la</w:t>
      </w:r>
      <w:r>
        <w:br/>
        <w:t>Veille de leur mort.</w:t>
      </w:r>
    </w:p>
    <w:p w14:paraId="7821BA3A" w14:textId="77777777" w:rsidR="008E3F12" w:rsidRDefault="00000000">
      <w:pPr>
        <w:ind w:left="360" w:hanging="360"/>
      </w:pPr>
      <w:r>
        <w:t>La froideur ou le frisson des extrémités , qui est accom-</w:t>
      </w:r>
      <w:r>
        <w:br/>
        <w:t>pagné d’une altération excesseve, d’une chaleur violen-</w:t>
      </w:r>
      <w:r>
        <w:br/>
        <w:t>te dans la poitrine ou dans le bas-Ventre est estimé</w:t>
      </w:r>
      <w:r>
        <w:br/>
        <w:t>très-pernicieux, à cause qu’il indique une Violente in-</w:t>
      </w:r>
      <w:r>
        <w:br/>
        <w:t xml:space="preserve">flammation des VÎsceres, dont il est , à ce que dit </w:t>
      </w:r>
      <w:r>
        <w:rPr>
          <w:i/>
          <w:iCs/>
        </w:rPr>
        <w:t>Ga-</w:t>
      </w:r>
      <w:r>
        <w:rPr>
          <w:i/>
          <w:iCs/>
        </w:rPr>
        <w:br/>
        <w:t>lien, Com. in VII. Aph.</w:t>
      </w:r>
      <w:r>
        <w:t xml:space="preserve"> 1. un fymptome ordinaire.</w:t>
      </w:r>
    </w:p>
    <w:p w14:paraId="40F248F8" w14:textId="77777777" w:rsidR="008E3F12" w:rsidRDefault="00000000">
      <w:pPr>
        <w:ind w:left="360" w:hanging="360"/>
      </w:pPr>
      <w:r>
        <w:t xml:space="preserve">Hippocrate assure la même chofe dans ses </w:t>
      </w:r>
      <w:r>
        <w:rPr>
          <w:i/>
          <w:iCs/>
          <w:lang w:val="la-Latn" w:eastAsia="la-Latn" w:bidi="la-Latn"/>
        </w:rPr>
        <w:t>Prognostici</w:t>
      </w:r>
      <w:r>
        <w:rPr>
          <w:i/>
          <w:iCs/>
        </w:rPr>
        <w:t>,</w:t>
      </w:r>
      <w:r>
        <w:t xml:space="preserve"> où</w:t>
      </w:r>
      <w:r>
        <w:br/>
        <w:t>il dit :</w:t>
      </w:r>
    </w:p>
    <w:p w14:paraId="29E61C59" w14:textId="77777777" w:rsidR="008E3F12" w:rsidRDefault="00000000">
      <w:pPr>
        <w:ind w:left="360" w:hanging="360"/>
      </w:pPr>
      <w:r>
        <w:t>« Que c’est un très-mauVais signe lorsque la tête, les piés</w:t>
      </w:r>
      <w:r>
        <w:br/>
        <w:t>« &amp; les mains siont froids, tandis que le ventre &amp; les</w:t>
      </w:r>
      <w:r>
        <w:br/>
        <w:t>« hypocondres font chauds. »</w:t>
      </w:r>
    </w:p>
    <w:p w14:paraId="7BDA5C64" w14:textId="77777777" w:rsidR="008E3F12" w:rsidRDefault="00000000">
      <w:pPr>
        <w:ind w:left="360" w:hanging="360"/>
      </w:pPr>
      <w:r>
        <w:t>Galien dans fon Commentaire fur ce passage, assure que</w:t>
      </w:r>
      <w:r>
        <w:br/>
        <w:t xml:space="preserve">ce Eymptome est non-seulement mauvais, </w:t>
      </w:r>
      <w:r>
        <w:rPr>
          <w:lang w:val="la-Latn" w:eastAsia="la-Latn" w:bidi="la-Latn"/>
        </w:rPr>
        <w:t>maisenccre</w:t>
      </w:r>
      <w:r>
        <w:rPr>
          <w:lang w:val="la-Latn" w:eastAsia="la-Latn" w:bidi="la-Latn"/>
        </w:rPr>
        <w:br/>
      </w:r>
      <w:r>
        <w:t>mortel.</w:t>
      </w:r>
    </w:p>
    <w:p w14:paraId="0317754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Cornelius Celsus </w:t>
      </w:r>
      <w:r>
        <w:t>développe à fond le fens de ce passage</w:t>
      </w:r>
      <w:r>
        <w:br/>
        <w:t>en ces termes :</w:t>
      </w:r>
      <w:r>
        <w:br w:type="page"/>
      </w:r>
    </w:p>
    <w:p w14:paraId="35FAA52B" w14:textId="77777777" w:rsidR="008E3F12" w:rsidRDefault="00000000">
      <w:r>
        <w:rPr>
          <w:b/>
          <w:bCs/>
        </w:rPr>
        <w:lastRenderedPageBreak/>
        <w:t>\</w:t>
      </w:r>
    </w:p>
    <w:p w14:paraId="6B9F38F0" w14:textId="77777777" w:rsidR="008E3F12" w:rsidRDefault="00000000">
      <w:pPr>
        <w:tabs>
          <w:tab w:val="left" w:pos="1919"/>
        </w:tabs>
      </w:pPr>
      <w:r>
        <w:t>861</w:t>
      </w:r>
      <w:r>
        <w:tab/>
        <w:t>P Y R</w:t>
      </w:r>
    </w:p>
    <w:p w14:paraId="5658499F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Cui febre aeque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quiescente exterior </w:t>
      </w:r>
      <w:r>
        <w:rPr>
          <w:i/>
          <w:iCs/>
        </w:rPr>
        <w:t xml:space="preserve">pars </w:t>
      </w:r>
      <w:r>
        <w:rPr>
          <w:i/>
          <w:iCs/>
          <w:lang w:val="la-Latn" w:eastAsia="la-Latn" w:bidi="la-Latn"/>
        </w:rPr>
        <w:t>friget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interior</w:t>
      </w:r>
      <w:r>
        <w:rPr>
          <w:i/>
          <w:iCs/>
          <w:lang w:val="la-Latn" w:eastAsia="la-Latn" w:bidi="la-Latn"/>
        </w:rPr>
        <w:br/>
        <w:t>sic calete ut etiam sitimfaciatelethale,</w:t>
      </w:r>
      <w:r>
        <w:rPr>
          <w:lang w:val="la-Latn" w:eastAsia="la-Latn" w:bidi="la-Latn"/>
        </w:rPr>
        <w:t xml:space="preserve"> « </w:t>
      </w:r>
      <w:r>
        <w:t>La froideur des</w:t>
      </w:r>
      <w:r>
        <w:br/>
      </w:r>
      <w:r>
        <w:rPr>
          <w:lang w:val="la-Latn" w:eastAsia="la-Latn" w:bidi="la-Latn"/>
        </w:rPr>
        <w:t xml:space="preserve">«parties </w:t>
      </w:r>
      <w:r>
        <w:t>extérieures est mortelle , lorsque la fieVrene</w:t>
      </w:r>
      <w:r>
        <w:br/>
        <w:t>« diminue point en proportion &amp; que la chaleur du de-</w:t>
      </w:r>
      <w:r>
        <w:br/>
        <w:t>« dans est si forte qu’elle rend le malade altéré. «</w:t>
      </w:r>
    </w:p>
    <w:p w14:paraId="140D2B1C" w14:textId="77777777" w:rsidR="008E3F12" w:rsidRDefault="00000000">
      <w:pPr>
        <w:ind w:left="360" w:hanging="360"/>
      </w:pPr>
      <w:r>
        <w:t>La froideur des extrémités est accompagnée d’autres si-</w:t>
      </w:r>
      <w:r>
        <w:br/>
        <w:t>gnes pernicieux, outre ceux dont nous aVons parlé,</w:t>
      </w:r>
      <w:r>
        <w:br/>
        <w:t>comme d’une douleur Violente &amp; continue de tête ou</w:t>
      </w:r>
      <w:r>
        <w:br/>
        <w:t>deVifceres, d’infomnies, du coma, du délire, de vi-</w:t>
      </w:r>
      <w:r>
        <w:br/>
        <w:t>ssens ridieulcs, de la perte de la mémoire, de furdité,</w:t>
      </w:r>
      <w:r>
        <w:br/>
        <w:t>dlaVeuglement, de conVulsions, de tremblemens, de</w:t>
      </w:r>
      <w:r>
        <w:br/>
        <w:t>la perte de la parole , du hoquet, d’anxiétés, d’inquié-</w:t>
      </w:r>
      <w:r>
        <w:br/>
        <w:t>tudes, de la difficulté de resipirer, d’une expiration</w:t>
      </w:r>
      <w:r>
        <w:br/>
        <w:t>froide par la bouche &amp; le nez, d’une urine trouble qui</w:t>
      </w:r>
      <w:r>
        <w:br/>
        <w:t>ne s’éclaircit jamais, d’une urine noire aVec un énéore-</w:t>
      </w:r>
      <w:r>
        <w:br/>
        <w:t xml:space="preserve">me de même couleur ( Voyez </w:t>
      </w:r>
      <w:r>
        <w:rPr>
          <w:i/>
          <w:iCs/>
        </w:rPr>
        <w:t>Enaexrema ,</w:t>
      </w:r>
      <w:r>
        <w:t xml:space="preserve"> ) blanche,</w:t>
      </w:r>
      <w:r>
        <w:br/>
        <w:t>aqueufe, transiparente; d’une suppression d’urine , de</w:t>
      </w:r>
      <w:r>
        <w:br/>
        <w:t>la sortie de quelques gouttes de sang par le nez, de</w:t>
      </w:r>
      <w:r>
        <w:br/>
        <w:t>vomissemens VÎrulens, de déjections noires &amp; copieu-</w:t>
      </w:r>
      <w:r>
        <w:br/>
        <w:t>fes, qui ne procurent aucun soulagement au malade; &amp;</w:t>
      </w:r>
      <w:r>
        <w:br/>
        <w:t>d’autres Eymptomes semblables. Chacun de ces flymp-</w:t>
      </w:r>
      <w:r>
        <w:br/>
        <w:t xml:space="preserve">tomes présage toujours la mort quand il </w:t>
      </w:r>
      <w:r>
        <w:rPr>
          <w:i/>
          <w:iCs/>
        </w:rPr>
        <w:t>se</w:t>
      </w:r>
      <w:r>
        <w:t xml:space="preserve"> trouVe joint</w:t>
      </w:r>
      <w:r>
        <w:br/>
        <w:t>avec la froideur des extrémités, &amp; cela d’autant plus</w:t>
      </w:r>
      <w:r>
        <w:br/>
        <w:t>infailliblement qu’ils font en plus grand nombre.</w:t>
      </w:r>
    </w:p>
    <w:p w14:paraId="583B9C8C" w14:textId="77777777" w:rsidR="008E3F12" w:rsidRDefault="00000000">
      <w:r>
        <w:t>Ce que je Viens de dire est éclairci par Hippocrate dans</w:t>
      </w:r>
      <w:r>
        <w:br/>
        <w:t>le cas de Silenus, qu’on asisiouvent cité, au fujet du-</w:t>
      </w:r>
      <w:r>
        <w:br/>
        <w:t>quel il obferVe « que le sixieme jour il eut une petite</w:t>
      </w:r>
      <w:r>
        <w:br/>
        <w:t>« fueur tenue autour de la tête, que fes extrémités de-</w:t>
      </w:r>
      <w:r>
        <w:br/>
        <w:t>« Vinrent froides &amp; liVIdes, qu’il eut de grandes in-</w:t>
      </w:r>
      <w:r>
        <w:br/>
        <w:t>« quiétudes, qu’il ne rendit rien par les Telles ni les</w:t>
      </w:r>
      <w:r>
        <w:br/>
        <w:t xml:space="preserve">« urines, &amp; qu’il eut </w:t>
      </w:r>
      <w:r>
        <w:rPr>
          <w:i/>
          <w:iCs/>
        </w:rPr>
        <w:t>unesievre</w:t>
      </w:r>
      <w:r>
        <w:t xml:space="preserve"> très-forte. » Il obferVe</w:t>
      </w:r>
      <w:r>
        <w:br/>
        <w:t>au si.ljet de Pythion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3. qui mou-</w:t>
      </w:r>
      <w:r>
        <w:br/>
        <w:t>rut à Thaflos, le dixieme jour de fa maladie, « que dès</w:t>
      </w:r>
      <w:r>
        <w:br/>
        <w:t xml:space="preserve">« le second jour,Vers le midisses extrémités, surtout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« tête &amp; </w:t>
      </w:r>
      <w:r>
        <w:rPr>
          <w:i/>
          <w:iCs/>
        </w:rPr>
        <w:t>ses</w:t>
      </w:r>
      <w:r>
        <w:t xml:space="preserve"> mains, </w:t>
      </w:r>
      <w:r>
        <w:rPr>
          <w:i/>
          <w:iCs/>
        </w:rPr>
        <w:t>se</w:t>
      </w:r>
      <w:r>
        <w:t xml:space="preserve"> resioidirent ; qu’il perdit la Voix</w:t>
      </w:r>
      <w:r>
        <w:br/>
        <w:t>a &amp; la parole, qu’il respiroit difficilement &amp; par longs</w:t>
      </w:r>
      <w:r>
        <w:br/>
        <w:t xml:space="preserve">« </w:t>
      </w:r>
      <w:r>
        <w:rPr>
          <w:lang w:val="el-GR" w:eastAsia="el-GR" w:bidi="el-GR"/>
        </w:rPr>
        <w:t xml:space="preserve">ϊηΐεΓνΒ11ε5;(βραχύπνοος ἐπὶχρόνον πουλύν.Νουε </w:t>
      </w:r>
      <w:r>
        <w:t>aVons</w:t>
      </w:r>
      <w:r>
        <w:br/>
        <w:t>a joint ici aVec Galien &amp; quelques copies les trois der-</w:t>
      </w:r>
      <w:r>
        <w:br/>
        <w:t xml:space="preserve">« niers mots aVec le premier, &amp; non point aVoc </w:t>
      </w:r>
      <w:r>
        <w:rPr>
          <w:lang w:val="el-GR" w:eastAsia="el-GR" w:bidi="el-GR"/>
        </w:rPr>
        <w:t>ἀνεθερ-</w:t>
      </w:r>
      <w:r>
        <w:rPr>
          <w:lang w:val="el-GR" w:eastAsia="el-GR" w:bidi="el-GR"/>
        </w:rPr>
        <w:br/>
      </w:r>
      <w:r>
        <w:t xml:space="preserve">« </w:t>
      </w:r>
      <w:r>
        <w:rPr>
          <w:lang w:val="el-GR" w:eastAsia="el-GR" w:bidi="el-GR"/>
        </w:rPr>
        <w:t xml:space="preserve">μάνθη </w:t>
      </w:r>
      <w:r>
        <w:t xml:space="preserve">qui les silit. Voyez </w:t>
      </w:r>
      <w:r>
        <w:rPr>
          <w:i/>
          <w:iCs/>
        </w:rPr>
        <w:t>Brachypnoea.</w:t>
      </w:r>
      <w:r>
        <w:t xml:space="preserve"> ) la chaleur</w:t>
      </w:r>
      <w:r>
        <w:br/>
        <w:t>« reVÎnt accompagnée d’altération , il eut une nuit pai-</w:t>
      </w:r>
      <w:r>
        <w:br/>
        <w:t>« siblc &amp; il flua quelque peu de la tête. »</w:t>
      </w:r>
    </w:p>
    <w:p w14:paraId="01F19CBA" w14:textId="77777777" w:rsidR="008E3F12" w:rsidRDefault="00000000">
      <w:pPr>
        <w:ind w:left="360" w:hanging="360"/>
      </w:pPr>
      <w:r>
        <w:t>Il parole par ces exemples aussi-bien que par ce qui préce-</w:t>
      </w:r>
      <w:r>
        <w:br/>
        <w:t>de , que la froideur lorfqulelle est continuelle ou ex-</w:t>
      </w:r>
      <w:r>
        <w:br/>
        <w:t>cessive, ou accompagnée de dureté ou d’une couleur</w:t>
      </w:r>
      <w:r>
        <w:br/>
        <w:t>IÎVide, est extremement pernicieufe , entant qu’elle</w:t>
      </w:r>
      <w:r>
        <w:br/>
        <w:t>indique une extinction de la chaleur naturelle.</w:t>
      </w:r>
    </w:p>
    <w:p w14:paraId="2D163455" w14:textId="77777777" w:rsidR="008E3F12" w:rsidRDefault="00000000">
      <w:pPr>
        <w:ind w:left="360" w:hanging="360"/>
      </w:pPr>
      <w:r>
        <w:t>On peut encore tirer des mauVais prognostics de cette</w:t>
      </w:r>
      <w:r>
        <w:br/>
        <w:t>froideur , relatiVement aux fymptomes précédens ,</w:t>
      </w:r>
      <w:r>
        <w:br/>
        <w:t>comme, par exemple, lorsqu’elle</w:t>
      </w:r>
      <w:r>
        <w:rPr>
          <w:lang w:val="la-Latn" w:eastAsia="la-Latn" w:bidi="la-Latn"/>
        </w:rPr>
        <w:t>Euccede</w:t>
      </w:r>
      <w:r>
        <w:t>au frisson &amp;</w:t>
      </w:r>
      <w:r>
        <w:br/>
        <w:t xml:space="preserve">quelle ne cesse point, fuÎVant le premier des </w:t>
      </w:r>
      <w:r>
        <w:rPr>
          <w:i/>
          <w:iCs/>
        </w:rPr>
        <w:t>Promrhet.</w:t>
      </w:r>
      <w:r>
        <w:rPr>
          <w:i/>
          <w:iCs/>
        </w:rPr>
        <w:br/>
      </w:r>
      <w:r>
        <w:t>65. où nous lifons que « les refroidissemens qui fucce-</w:t>
      </w:r>
      <w:r>
        <w:br/>
        <w:t>« dent au frisson &amp; qui ne font point siliVis du retour</w:t>
      </w:r>
      <w:r>
        <w:br/>
        <w:t>« de la chaleur, Eont très-mauVais. »</w:t>
      </w:r>
    </w:p>
    <w:p w14:paraId="47E27387" w14:textId="77777777" w:rsidR="008E3F12" w:rsidRDefault="00000000">
      <w:r>
        <w:t>Tout le refroidissement des extrémités qui souvient après</w:t>
      </w:r>
      <w:r>
        <w:br/>
        <w:t>des éVacuations de mauVasse espece est extremement</w:t>
      </w:r>
      <w:r>
        <w:br/>
        <w:t>pernicieux, surtout lorsque ces éVacuations Eont elles-</w:t>
      </w:r>
      <w:r>
        <w:br/>
        <w:t>mêmes du nombre des signes mortels; comme un sai-</w:t>
      </w:r>
      <w:r>
        <w:br/>
        <w:t>gnement de nez qui fe fait goutte à goutte, des Fleurs</w:t>
      </w:r>
      <w:r>
        <w:br/>
        <w:t>froides, des defudations de tête, une urine aqueufe,</w:t>
      </w:r>
      <w:r>
        <w:br/>
        <w:t>livide, ictérique, trouble, sans sédiment, noire aVec</w:t>
      </w:r>
      <w:r>
        <w:br/>
        <w:t>un énéoreme de même couleur, une suppression d’u-</w:t>
      </w:r>
      <w:r>
        <w:br/>
        <w:t>rine , des déjections grasses, liquides, extremement fé-</w:t>
      </w:r>
      <w:r>
        <w:br/>
        <w:t>tides, trop fréquentes ou trop copieuses, des crachats</w:t>
      </w:r>
      <w:r>
        <w:br/>
        <w:t>noirs, lÎVÎdes , gluans, expectorés aVec peine ou tout-</w:t>
      </w:r>
      <w:r>
        <w:br/>
        <w:t>à-fait interceptés. Toute froideur ou refroidissement</w:t>
      </w:r>
      <w:r>
        <w:br/>
        <w:t>des extrémités qui fuccede à l’un ou à l’autre des fymp-</w:t>
      </w:r>
      <w:r>
        <w:br/>
        <w:t>tomes dont nous Venons de parler, est extremement</w:t>
      </w:r>
      <w:r>
        <w:br/>
        <w:t>pernicieux.</w:t>
      </w:r>
    </w:p>
    <w:p w14:paraId="5576D9EF" w14:textId="77777777" w:rsidR="008E3F12" w:rsidRDefault="00000000">
      <w:pPr>
        <w:ind w:left="360" w:hanging="360"/>
      </w:pPr>
      <w:r>
        <w:t>On connûît que le refroidissement des extrémités est mor-</w:t>
      </w:r>
      <w:r>
        <w:br/>
        <w:t>tel , non-feulement aux signes de mauvaifle esipecequl</w:t>
      </w:r>
      <w:r>
        <w:br/>
        <w:t>précedent, mais encore à ceux qui accompagnent &amp;</w:t>
      </w:r>
      <w:r>
        <w:br/>
        <w:t>qui EuiVent. Ce refroidissement est ordinairement sui-</w:t>
      </w:r>
      <w:r>
        <w:br/>
        <w:t>vi de plusieurs autres fymptomes mortels. Il est extre-</w:t>
      </w:r>
    </w:p>
    <w:p w14:paraId="4B938223" w14:textId="77777777" w:rsidR="008E3F12" w:rsidRDefault="00000000">
      <w:r>
        <w:t>P Y R 862</w:t>
      </w:r>
    </w:p>
    <w:p w14:paraId="74F44A29" w14:textId="77777777" w:rsidR="008E3F12" w:rsidRDefault="00000000">
      <w:pPr>
        <w:ind w:firstLine="360"/>
      </w:pPr>
      <w:r>
        <w:t>mement pernicieux lorsqu’il est d’abord modéré, &amp;</w:t>
      </w:r>
      <w:r>
        <w:br/>
        <w:t>qu’il augmente enfluite à un degré excessif, à cause,</w:t>
      </w:r>
      <w:r>
        <w:br/>
        <w:t xml:space="preserve">comme dit Galien , qu’il indique une langueur </w:t>
      </w:r>
      <w:r>
        <w:rPr>
          <w:lang w:val="la-Latn" w:eastAsia="la-Latn" w:bidi="la-Latn"/>
        </w:rPr>
        <w:t>extre-</w:t>
      </w:r>
      <w:r>
        <w:rPr>
          <w:lang w:val="la-Latn" w:eastAsia="la-Latn" w:bidi="la-Latn"/>
        </w:rPr>
        <w:br/>
        <w:t xml:space="preserve">me </w:t>
      </w:r>
      <w:r>
        <w:t>de la faculté. Il n’est pas moins funeste lorsqu’il ne</w:t>
      </w:r>
      <w:r>
        <w:br/>
        <w:t>diminue que peu ou point ; &amp; cela est confirmé par le</w:t>
      </w:r>
      <w:r>
        <w:br/>
      </w:r>
      <w:r>
        <w:lastRenderedPageBreak/>
        <w:t xml:space="preserve">cas de Philifcus, </w:t>
      </w:r>
      <w:r>
        <w:rPr>
          <w:i/>
          <w:iCs/>
        </w:rPr>
        <w:t>I. Epid. Sect.</w:t>
      </w:r>
      <w:r>
        <w:t xml:space="preserve"> 3. </w:t>
      </w:r>
      <w:r>
        <w:rPr>
          <w:i/>
          <w:iCs/>
        </w:rPr>
        <w:t>Ægr.</w:t>
      </w:r>
      <w:r>
        <w:t xml:space="preserve"> 1. aufujet du-</w:t>
      </w:r>
      <w:r>
        <w:br/>
        <w:t xml:space="preserve">quel Hippocrate olsserVe , « que </w:t>
      </w:r>
      <w:r>
        <w:rPr>
          <w:i/>
          <w:iCs/>
        </w:rPr>
        <w:t>ses</w:t>
      </w:r>
      <w:r>
        <w:t xml:space="preserve"> extrémités </w:t>
      </w:r>
      <w:r>
        <w:rPr>
          <w:i/>
          <w:iCs/>
        </w:rPr>
        <w:t>se re-</w:t>
      </w:r>
      <w:r>
        <w:rPr>
          <w:i/>
          <w:iCs/>
        </w:rPr>
        <w:br/>
      </w:r>
      <w:r>
        <w:t>« froidirent entierement, &amp; ne recouVrerent jamais</w:t>
      </w:r>
      <w:r>
        <w:br/>
        <w:t>« plus leur chaleur naturelle. »</w:t>
      </w:r>
    </w:p>
    <w:p w14:paraId="5ACDF1BE" w14:textId="77777777" w:rsidR="008E3F12" w:rsidRDefault="00000000">
      <w:r>
        <w:t>Il dit de Silenus , « qu’il perdit la parole le feptieme jour,</w:t>
      </w:r>
      <w:r>
        <w:br/>
        <w:t>. « &amp; que la chaleur ne revint plus depuis dans ses extré-</w:t>
      </w:r>
      <w:r>
        <w:br/>
        <w:t>« mités. »</w:t>
      </w:r>
    </w:p>
    <w:p w14:paraId="29BFE0C3" w14:textId="77777777" w:rsidR="008E3F12" w:rsidRDefault="00000000">
      <w:pPr>
        <w:ind w:left="360" w:hanging="360"/>
      </w:pPr>
      <w:r>
        <w:t>Les parties deviennent lÎVÎdes après un refroidissement</w:t>
      </w:r>
      <w:r>
        <w:br/>
        <w:t>excessif, &amp; fe durcissent quelquefois ; &amp; pour lors la</w:t>
      </w:r>
      <w:r>
        <w:br/>
        <w:t>perte du malade est infaillible, ainsi qu’on a dit ci-</w:t>
      </w:r>
      <w:r>
        <w:br/>
        <w:t xml:space="preserve">dessus , lorfque cesymptome </w:t>
      </w:r>
      <w:r>
        <w:rPr>
          <w:lang w:val="la-Latn" w:eastAsia="la-Latn" w:bidi="la-Latn"/>
        </w:rPr>
        <w:t xml:space="preserve">Eubsiste </w:t>
      </w:r>
      <w:r>
        <w:t>long-tems.</w:t>
      </w:r>
    </w:p>
    <w:p w14:paraId="411E7168" w14:textId="77777777" w:rsidR="008E3F12" w:rsidRDefault="00000000">
      <w:pPr>
        <w:ind w:left="360" w:hanging="360"/>
      </w:pPr>
      <w:r>
        <w:t xml:space="preserve">Il en est de même lorsque ce refroidissement est </w:t>
      </w:r>
      <w:r>
        <w:rPr>
          <w:lang w:val="la-Latn" w:eastAsia="la-Latn" w:bidi="la-Latn"/>
        </w:rPr>
        <w:t xml:space="preserve">sitivi </w:t>
      </w:r>
      <w:r>
        <w:t>d’un</w:t>
      </w:r>
      <w:r>
        <w:br/>
        <w:t>coma, de rcweries, de la perte de la mémoire, de</w:t>
      </w:r>
      <w:r>
        <w:br/>
        <w:t>Fouie, de la vue &amp; de la voix ; de convulsions, de trem-</w:t>
      </w:r>
      <w:r>
        <w:br/>
        <w:t>blemens , de siieurs froides, furtout dans les parties re-</w:t>
      </w:r>
      <w:r>
        <w:br/>
        <w:t>froidies , ( ces fortes de flueurs paraissent en effet ne</w:t>
      </w:r>
      <w:r>
        <w:br/>
        <w:t>convenir qu’à la syncope ou à la mort) d’évacuations</w:t>
      </w:r>
      <w:r>
        <w:br/>
        <w:t xml:space="preserve">de </w:t>
      </w:r>
      <w:r>
        <w:rPr>
          <w:lang w:val="la-Latn" w:eastAsia="la-Latn" w:bidi="la-Latn"/>
        </w:rPr>
        <w:t xml:space="preserve">mauVasse </w:t>
      </w:r>
      <w:r>
        <w:t>espece , qui ne soulagent aucunement le</w:t>
      </w:r>
      <w:r>
        <w:br/>
        <w:t>malade, ou qui viennent à être supprimées ; d’une dif-</w:t>
      </w:r>
      <w:r>
        <w:br/>
        <w:t>ÎTCulté de refpirer &amp; d’autres fymptomes semblables,</w:t>
      </w:r>
      <w:r>
        <w:br/>
        <w:t>qu’Hippocrate observa pour la plupart dans Silenus,</w:t>
      </w:r>
      <w:r>
        <w:br/>
        <w:t>ensuite du refroidissement des extrémités, &amp; qu’il dé-</w:t>
      </w:r>
      <w:r>
        <w:br/>
        <w:t>crit en ces termes :</w:t>
      </w:r>
    </w:p>
    <w:p w14:paraId="47F17115" w14:textId="77777777" w:rsidR="008E3F12" w:rsidRDefault="00000000">
      <w:r>
        <w:t>a Le sixieme jour il fua quelque peu de la tête ; fes extré-</w:t>
      </w:r>
      <w:r>
        <w:br/>
        <w:t>« mités fe refroidirent &amp;devinrent livides; il eut de</w:t>
      </w:r>
      <w:r>
        <w:br/>
        <w:t>« grandes inquiétudes, il ne rendit rien ni par haut, ni</w:t>
      </w:r>
      <w:r>
        <w:br/>
        <w:t>« par bas, &amp; il eut une</w:t>
      </w:r>
      <w:r>
        <w:rPr>
          <w:i/>
          <w:iCs/>
        </w:rPr>
        <w:t>fievre</w:t>
      </w:r>
      <w:r>
        <w:t xml:space="preserve"> très forte. 11 perdit la pa-</w:t>
      </w:r>
      <w:r>
        <w:br/>
        <w:t>« role le feptieme jour ; Ees extrémités resterent tou-</w:t>
      </w:r>
      <w:r>
        <w:br/>
        <w:t>« jours froides, &amp; il n’urina plus. Le huitieme jour,</w:t>
      </w:r>
      <w:r>
        <w:br/>
        <w:t>« tout fon corps fe couvrit d’une fueur froide , &amp; de</w:t>
      </w:r>
      <w:r>
        <w:br/>
        <w:t>« petits exanthemes ronds &amp; rouges, pareils à des bou-</w:t>
      </w:r>
      <w:r>
        <w:br/>
        <w:t xml:space="preserve">« tons, </w:t>
      </w:r>
      <w:r>
        <w:rPr>
          <w:i/>
          <w:iCs/>
        </w:rPr>
        <w:t>Gvari,</w:t>
      </w:r>
      <w:r>
        <w:t xml:space="preserve"> ) qui difparurent fans former d’abfcès ;</w:t>
      </w:r>
      <w:r>
        <w:br/>
        <w:t>« il rendit avec peu de proVocation ,'beaucoup de ma-</w:t>
      </w:r>
      <w:r>
        <w:br/>
        <w:t>« tiere ténue &amp; comme indigeste par les felles, &amp;</w:t>
      </w:r>
      <w:r>
        <w:rPr>
          <w:vertAlign w:val="superscript"/>
        </w:rPr>
        <w:t>r</w:t>
      </w:r>
      <w:r>
        <w:t xml:space="preserve"> avec</w:t>
      </w:r>
      <w:r>
        <w:br/>
        <w:t xml:space="preserve">« quelque difficulté ; </w:t>
      </w:r>
      <w:r>
        <w:rPr>
          <w:i/>
          <w:iCs/>
        </w:rPr>
        <w:t>son</w:t>
      </w:r>
      <w:r>
        <w:t xml:space="preserve"> urine étoit acre, &amp; couloit</w:t>
      </w:r>
      <w:r>
        <w:br/>
        <w:t>«avec douleur; fes extrémités recouvrerent quelque</w:t>
      </w:r>
      <w:r>
        <w:br/>
        <w:t>« peu de chaleur ; fon fommeil étoit léger &amp; comateux,</w:t>
      </w:r>
      <w:r>
        <w:br/>
        <w:t xml:space="preserve">«&amp; fon urine ténue &amp; </w:t>
      </w:r>
      <w:r>
        <w:rPr>
          <w:lang w:val="la-Latn" w:eastAsia="la-Latn" w:bidi="la-Latn"/>
        </w:rPr>
        <w:t xml:space="preserve">tranfparente. </w:t>
      </w:r>
      <w:r>
        <w:t>Les fymptomes</w:t>
      </w:r>
      <w:r>
        <w:br/>
        <w:t>« furent les mêmes le neuVieme jour. Il ne voulut plus</w:t>
      </w:r>
      <w:r>
        <w:br/>
        <w:t>« boire le dixieme , il fut affecté d’un coma , &amp; il dor-</w:t>
      </w:r>
      <w:r>
        <w:br/>
        <w:t>« mit fort peu; fes fellesfurent les mêmes: mais il ren-</w:t>
      </w:r>
      <w:r>
        <w:br/>
        <w:t>« dit une grande quantité d’urine quelque peu épaisse,</w:t>
      </w:r>
      <w:r>
        <w:br/>
        <w:t>« qui déposil une espece de sédiment blanc &amp; fembla-</w:t>
      </w:r>
      <w:r>
        <w:br/>
        <w:t>« ble à du fon. Le froid s’empara de nouveau de fes</w:t>
      </w:r>
      <w:r>
        <w:br/>
        <w:t>« extrémités, &amp; il mourut le onzieme jour. »</w:t>
      </w:r>
    </w:p>
    <w:p w14:paraId="148C055A" w14:textId="77777777" w:rsidR="008E3F12" w:rsidRDefault="00000000">
      <w:pPr>
        <w:ind w:left="360" w:hanging="360"/>
      </w:pPr>
      <w:r>
        <w:t>Il fuit de ce qu’on vient de dire, que tout refroidissement</w:t>
      </w:r>
      <w:r>
        <w:br/>
        <w:t>des extrémités, qui est précédé, accompagné ou fluivi</w:t>
      </w:r>
      <w:r>
        <w:br/>
        <w:t>de quelqu’un des fymptomes dont on vient deparler,</w:t>
      </w:r>
      <w:r>
        <w:br/>
        <w:t>ou de tel autre semblable , donne lieu de craindre une</w:t>
      </w:r>
      <w:r>
        <w:br/>
        <w:t>issue funeste dans les maladies aiguës.</w:t>
      </w:r>
    </w:p>
    <w:p w14:paraId="5AB6158D" w14:textId="77777777" w:rsidR="008E3F12" w:rsidRDefault="00000000">
      <w:pPr>
        <w:ind w:left="360" w:hanging="360"/>
      </w:pPr>
      <w:r>
        <w:rPr>
          <w:i/>
          <w:iCs/>
        </w:rPr>
        <w:t>Des prognostics qu’on tire du changement du chaud en froids</w:t>
      </w:r>
      <w:r>
        <w:rPr>
          <w:i/>
          <w:iCs/>
        </w:rPr>
        <w:br/>
        <w:t>et dufroid en chaud dans les maladies aigues.</w:t>
      </w:r>
    </w:p>
    <w:p w14:paraId="1665A37C" w14:textId="77777777" w:rsidR="008E3F12" w:rsidRDefault="00000000">
      <w:r>
        <w:t>Il arrive souvent dans les maladies aiguës, que tout le</w:t>
      </w:r>
      <w:r>
        <w:br/>
        <w:t>corps passe tantôt peu-à-peu , &amp; tantôt fubitement du</w:t>
      </w:r>
      <w:r>
        <w:br/>
        <w:t>chaud au froid , &amp; du froid au chaud. Le premier</w:t>
      </w:r>
      <w:r>
        <w:br/>
        <w:t>changement est toujours dangereux, à moins qu’il ne</w:t>
      </w:r>
      <w:r>
        <w:br/>
        <w:t>foit occasionné par un paroxysine, puisqu’il prouVe ,</w:t>
      </w:r>
      <w:r>
        <w:br/>
        <w:t>ainsi qulon l’a observé ci-dessus, que la chaleur natu-</w:t>
      </w:r>
      <w:r>
        <w:br/>
        <w:t>relle est ou réstoute , ou opprimée &amp; silfloquée à un tei</w:t>
      </w:r>
      <w:r>
        <w:br/>
        <w:t>point par la multitude des humeurs Crues, qu’elle est</w:t>
      </w:r>
      <w:r>
        <w:br/>
        <w:t>i ineapable, en conséquence de l’obstruction des vaisi-</w:t>
      </w:r>
    </w:p>
    <w:p w14:paraId="543D76AE" w14:textId="77777777" w:rsidR="008E3F12" w:rsidRDefault="00000000">
      <w:pPr>
        <w:ind w:firstLine="360"/>
      </w:pPr>
      <w:r>
        <w:t>Eeaux , de se répandre à l’extérieur ; ou qu’elle est en-</w:t>
      </w:r>
      <w:r>
        <w:br/>
        <w:t>tierement retirée dans les parties internes , a cauEe de</w:t>
      </w:r>
      <w:r>
        <w:br/>
        <w:t>quelque humeur maligne, ou d’une inflammation vio-</w:t>
      </w:r>
      <w:r>
        <w:br/>
        <w:t>lente qui affecte quelqu’un des principaux viiceres,</w:t>
      </w:r>
      <w:r>
        <w:br w:type="page"/>
      </w:r>
    </w:p>
    <w:p w14:paraId="54FED89C" w14:textId="77777777" w:rsidR="008E3F12" w:rsidRDefault="00000000">
      <w:pPr>
        <w:outlineLvl w:val="0"/>
      </w:pPr>
      <w:bookmarkStart w:id="11" w:name="bookmark22"/>
      <w:r>
        <w:rPr>
          <w:i/>
          <w:iCs/>
        </w:rPr>
        <w:lastRenderedPageBreak/>
        <w:t>Ssu</w:t>
      </w:r>
      <w:r>
        <w:t xml:space="preserve"> PYR</w:t>
      </w:r>
      <w:bookmarkEnd w:id="11"/>
    </w:p>
    <w:p w14:paraId="4FC8CBFC" w14:textId="77777777" w:rsidR="008E3F12" w:rsidRDefault="00000000">
      <w:r>
        <w:t xml:space="preserve">On conjecture que la chaleur naturelle est réfoute , lorf-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que quelque cause de résolution a précédé , comme une</w:t>
      </w:r>
      <w:r>
        <w:br/>
      </w:r>
      <w:r>
        <w:rPr>
          <w:i/>
          <w:iCs/>
        </w:rPr>
        <w:t>sievre</w:t>
      </w:r>
      <w:r>
        <w:t xml:space="preserve"> violente &amp; continue, une insomnie continuelle,</w:t>
      </w:r>
      <w:r>
        <w:br/>
        <w:t>des douleurs violentes, des évacuations immodérées de</w:t>
      </w:r>
      <w:r>
        <w:br/>
        <w:t>fang ou d’humeurs.</w:t>
      </w:r>
    </w:p>
    <w:p w14:paraId="6546714A" w14:textId="77777777" w:rsidR="008E3F12" w:rsidRDefault="00000000">
      <w:pPr>
        <w:ind w:left="360" w:hanging="360"/>
      </w:pPr>
      <w:r>
        <w:t>La suffocation est indiquée par la pléthore, dans laquel-</w:t>
      </w:r>
      <w:r>
        <w:br/>
        <w:t>Ie les veines &amp; les arteres fiant obstruées par la multitu-</w:t>
      </w:r>
      <w:r>
        <w:br/>
        <w:t>de d’humeurs crues.</w:t>
      </w:r>
    </w:p>
    <w:p w14:paraId="5A750F8E" w14:textId="77777777" w:rsidR="008E3F12" w:rsidRDefault="00000000">
      <w:pPr>
        <w:ind w:left="360" w:hanging="360"/>
      </w:pPr>
      <w:r>
        <w:t xml:space="preserve">On connoît que la chaleur naturelle ne peut point </w:t>
      </w:r>
      <w:r>
        <w:rPr>
          <w:i/>
          <w:iCs/>
        </w:rPr>
        <w:t>se</w:t>
      </w:r>
      <w:r>
        <w:t xml:space="preserve"> ré-</w:t>
      </w:r>
      <w:r>
        <w:br/>
        <w:t>pandre au-dehors par tous les signes qui indiquent la</w:t>
      </w:r>
      <w:r>
        <w:br/>
        <w:t>redondance des humeurs , &amp; qu’elle est repoussée en-</w:t>
      </w:r>
      <w:r>
        <w:br/>
        <w:t>dedans par quelque humeur acre ou maligne qui af-</w:t>
      </w:r>
      <w:r>
        <w:br/>
        <w:t>fecte l’orifice du ventricule, le cœur ou quelque autre</w:t>
      </w:r>
      <w:r>
        <w:br/>
        <w:t>partie noble; par les douleurs qui fe font fentir autour</w:t>
      </w:r>
      <w:r>
        <w:br/>
        <w:t>de la région de la partie affectée ; par le dégout, l’an-</w:t>
      </w:r>
      <w:r>
        <w:br/>
        <w:t xml:space="preserve">goisse , ( voyez </w:t>
      </w:r>
      <w:r>
        <w:rPr>
          <w:i/>
          <w:iCs/>
          <w:lang w:val="la-Latn" w:eastAsia="la-Latn" w:bidi="la-Latn"/>
        </w:rPr>
        <w:t>Angor</w:t>
      </w:r>
      <w:r>
        <w:rPr>
          <w:i/>
          <w:iCs/>
        </w:rPr>
        <w:t>,</w:t>
      </w:r>
      <w:r>
        <w:t xml:space="preserve"> ) les nausées, les vomissemens</w:t>
      </w:r>
      <w:r>
        <w:br/>
        <w:t>violens Oli bilieux, l’abattement d’efprit, les anxiétés,</w:t>
      </w:r>
      <w:r>
        <w:br/>
        <w:t>les infomnies, l’irrégularité, la foiblesse du pouls, &amp;c.</w:t>
      </w:r>
      <w:r>
        <w:br/>
        <w:t>ainsi qu’on peut l’obsierver dans ceux qui ontl’oriflCe</w:t>
      </w:r>
      <w:r>
        <w:br/>
        <w:t>de leur ventricule picoté par des vers, ou par quelque</w:t>
      </w:r>
      <w:r>
        <w:br/>
        <w:t>humeur acre.</w:t>
      </w:r>
    </w:p>
    <w:p w14:paraId="57E29519" w14:textId="77777777" w:rsidR="008E3F12" w:rsidRDefault="00000000">
      <w:pPr>
        <w:ind w:left="360" w:hanging="360"/>
      </w:pPr>
      <w:r>
        <w:t>Lorsique quelque inflammation interne est caufe que la</w:t>
      </w:r>
      <w:r>
        <w:br/>
        <w:t xml:space="preserve">chaleur </w:t>
      </w:r>
      <w:r>
        <w:rPr>
          <w:i/>
          <w:iCs/>
        </w:rPr>
        <w:t>se</w:t>
      </w:r>
      <w:r>
        <w:t xml:space="preserve"> retire en-dedans, on s’en apperçoit par cel-</w:t>
      </w:r>
      <w:r>
        <w:br/>
        <w:t>le des parties internes, &amp; par des signes convenables ;</w:t>
      </w:r>
      <w:r>
        <w:br/>
        <w:t xml:space="preserve">ce que Celsie </w:t>
      </w:r>
      <w:r>
        <w:rPr>
          <w:i/>
          <w:iCs/>
        </w:rPr>
        <w:t>a</w:t>
      </w:r>
      <w:r>
        <w:t xml:space="preserve"> fort bien exprimé après Hippocrate,</w:t>
      </w:r>
      <w:r>
        <w:br/>
        <w:t>lorfqu’il dit : « Que le refroidissement des extrémités</w:t>
      </w:r>
      <w:r>
        <w:br/>
        <w:t>« est mortel, lorfque les parties internes fiant brûlées</w:t>
      </w:r>
      <w:r>
        <w:br/>
        <w:t>« d’une chaleur capable de causer la Eoif; » carunpa-</w:t>
      </w:r>
      <w:r>
        <w:br/>
        <w:t>reil refroidissement est causé par une inflammation in-</w:t>
      </w:r>
      <w:r>
        <w:br/>
        <w:t>terne très-violente.</w:t>
      </w:r>
    </w:p>
    <w:p w14:paraId="2A7ECA1B" w14:textId="77777777" w:rsidR="008E3F12" w:rsidRDefault="00000000">
      <w:pPr>
        <w:ind w:left="360" w:hanging="360"/>
      </w:pPr>
      <w:r>
        <w:t>De quelque maniere, ainsi que nous avons dit ci-dessus,</w:t>
      </w:r>
      <w:r>
        <w:br/>
        <w:t>que le corps fe refroidisse, ce n’est jamais un bon</w:t>
      </w:r>
      <w:r>
        <w:br/>
        <w:t>signe : mais ce refroidissement est fouvent très-perni-</w:t>
      </w:r>
      <w:r>
        <w:br/>
        <w:t>cieux , furtout lorsqu’il est violent &amp; continu , ou qu’il</w:t>
      </w:r>
      <w:r>
        <w:br/>
        <w:t>est joint avec la dureté &amp; la couleur livide des parties ;</w:t>
      </w:r>
      <w:r>
        <w:br/>
        <w:t>car pour lors la mort n’est pas éloignée.Toutrefroidis-</w:t>
      </w:r>
      <w:r>
        <w:br/>
        <w:t>sement soudain &amp; immédiat des parties actuellement</w:t>
      </w:r>
      <w:r>
        <w:br/>
        <w:t>chaudes , est toujours mauvais , à l’exception de celui</w:t>
      </w:r>
      <w:r>
        <w:br/>
        <w:t>des extrémités qui est occasionné parles efforts que fait</w:t>
      </w:r>
      <w:r>
        <w:br/>
        <w:t>la nature pour procurer une excrétion critique des hu-</w:t>
      </w:r>
      <w:r>
        <w:br/>
        <w:t>meurs ; car il arrÎVe fouvent dans les tems de crise , en</w:t>
      </w:r>
      <w:r>
        <w:br/>
        <w:t>Conséquence du transport impétueux de l’humeur ma-</w:t>
      </w:r>
      <w:r>
        <w:br/>
        <w:t xml:space="preserve">ligne si.ir quelque partie noble , que les extrémités </w:t>
      </w:r>
      <w:r>
        <w:rPr>
          <w:i/>
          <w:iCs/>
        </w:rPr>
        <w:t>se</w:t>
      </w:r>
      <w:r>
        <w:rPr>
          <w:i/>
          <w:iCs/>
        </w:rPr>
        <w:br/>
        <w:t>refroidissent, &amp;</w:t>
      </w:r>
      <w:r>
        <w:t xml:space="preserve"> ne recouvrent jamais, ou que fort ra-</w:t>
      </w:r>
      <w:r>
        <w:br/>
        <w:t>rement &amp; lentement, quelque degré modéré de cha-</w:t>
      </w:r>
      <w:r>
        <w:br/>
        <w:t>Ieur, après que l’humeur s’est jettéefur quelque partie</w:t>
      </w:r>
      <w:r>
        <w:br/>
        <w:t>moins noble du corps.</w:t>
      </w:r>
    </w:p>
    <w:p w14:paraId="5D1C4878" w14:textId="77777777" w:rsidR="008E3F12" w:rsidRDefault="00000000">
      <w:pPr>
        <w:ind w:left="360" w:hanging="360"/>
      </w:pPr>
      <w:r>
        <w:t>Au contraire, c’est toujours un bon signe lorfque les corps</w:t>
      </w:r>
      <w:r>
        <w:br/>
        <w:t>qui étoient refroidis , recouvrent peulà-peu leur cha-</w:t>
      </w:r>
      <w:r>
        <w:br/>
        <w:t>leur d’une maniere uniforme ; car c’est une preuve</w:t>
      </w:r>
      <w:r>
        <w:br/>
        <w:t>qu’aucune humeur interne, cachée, acre ou maligne ,</w:t>
      </w:r>
      <w:r>
        <w:br/>
        <w:t>n’affecte les parties nobles,qu’il n’y a point d’inflamma-</w:t>
      </w:r>
      <w:r>
        <w:br/>
        <w:t>tion dans ces régions internes , ni rien qui puisse em-</w:t>
      </w:r>
      <w:r>
        <w:br/>
        <w:t>pêcher la chaleur de fe répandre dans toutes les parties</w:t>
      </w:r>
      <w:r>
        <w:br/>
        <w:t>du corps.</w:t>
      </w:r>
    </w:p>
    <w:p w14:paraId="21151B8E" w14:textId="77777777" w:rsidR="008E3F12" w:rsidRDefault="00000000">
      <w:pPr>
        <w:ind w:left="360" w:hanging="360"/>
      </w:pPr>
      <w:r>
        <w:t>Ce n’est jamais un bon signe, &amp; quelquefois même c’en</w:t>
      </w:r>
      <w:r>
        <w:br/>
        <w:t>est un très-funeste lorfque les parties s’échauffent iné-</w:t>
      </w:r>
      <w:r>
        <w:br/>
        <w:t>galement : mais Hippocrate regarde comme une cho-</w:t>
      </w:r>
      <w:r>
        <w:br/>
        <w:t>fe tout-à-fait pernicieuse , que les parties extérieures</w:t>
      </w:r>
      <w:r>
        <w:br/>
        <w:t>du corps paffent tout d’un coup &amp; souvent du chaud au</w:t>
      </w:r>
      <w:r>
        <w:br/>
        <w:t>froid , &amp; du froid au chaud dans les maladies malignes ;</w:t>
      </w:r>
      <w:r>
        <w:br/>
        <w:t>&amp; en effet, ces fortes de changemens scmt plus dange-</w:t>
      </w:r>
      <w:r>
        <w:br/>
        <w:t>reux que les autres symptomes.</w:t>
      </w:r>
    </w:p>
    <w:p w14:paraId="41CEE902" w14:textId="77777777" w:rsidR="008E3F12" w:rsidRDefault="00000000">
      <w:pPr>
        <w:ind w:left="360" w:hanging="360"/>
      </w:pPr>
      <w:r>
        <w:t xml:space="preserve">Nous lssons à ce sujet dans le premier Liv. des </w:t>
      </w:r>
      <w:r>
        <w:rPr>
          <w:i/>
          <w:iCs/>
        </w:rPr>
        <w:t>Prorrhet.</w:t>
      </w:r>
      <w:r>
        <w:rPr>
          <w:i/>
          <w:iCs/>
        </w:rPr>
        <w:br/>
      </w:r>
      <w:r>
        <w:t>43. « que tout changement soudain dans les extrémités</w:t>
      </w:r>
      <w:r>
        <w:br/>
        <w:t>« est mauvais, &amp; qu’il en est de même de la soif qui</w:t>
      </w:r>
      <w:r>
        <w:br/>
        <w:t>« souffre les mêmes changemens. »</w:t>
      </w:r>
    </w:p>
    <w:p w14:paraId="39CDC413" w14:textId="77777777" w:rsidR="008E3F12" w:rsidRDefault="00000000">
      <w:pPr>
        <w:ind w:left="360" w:hanging="360"/>
      </w:pPr>
      <w:r>
        <w:t>Galien, dans sim Commentaire sur cet endroit, dit, «que</w:t>
      </w:r>
      <w:r>
        <w:br/>
        <w:t>« dans les maladies extremement malignes il se fait un</w:t>
      </w:r>
      <w:r>
        <w:br/>
        <w:t>« changement de ces qualités en leurs contraires dans</w:t>
      </w:r>
      <w:r>
        <w:br/>
        <w:t>« l’efpace d’une heure , de maniere que le malade fe</w:t>
      </w:r>
      <w:r>
        <w:br/>
        <w:t>« sent tantôt aussi froid que dans le cœur de l’Hiver, &amp;</w:t>
      </w:r>
      <w:r>
        <w:br/>
        <w:t>« un mqment après aussi chaud que dans le fort de</w:t>
      </w:r>
    </w:p>
    <w:p w14:paraId="25E7D848" w14:textId="77777777" w:rsidR="008E3F12" w:rsidRDefault="00000000">
      <w:pPr>
        <w:outlineLvl w:val="0"/>
      </w:pPr>
      <w:bookmarkStart w:id="12" w:name="bookmark24"/>
      <w:r>
        <w:t>PYR 864</w:t>
      </w:r>
      <w:bookmarkEnd w:id="12"/>
    </w:p>
    <w:p w14:paraId="4A6111A8" w14:textId="77777777" w:rsidR="008E3F12" w:rsidRDefault="00000000">
      <w:pPr>
        <w:ind w:firstLine="360"/>
      </w:pPr>
      <w:r>
        <w:t>« l’Eté ; » ce qui vient, felon lui, de ce qu’il n’</w:t>
      </w:r>
      <w:r>
        <w:rPr>
          <w:vertAlign w:val="subscript"/>
        </w:rPr>
        <w:t>a au</w:t>
      </w:r>
      <w:r>
        <w:t>-</w:t>
      </w:r>
      <w:r>
        <w:br/>
        <w:t>cune chaleur en lui-même, &amp; qu’il n’est échauffé que</w:t>
      </w:r>
      <w:r>
        <w:br/>
        <w:t xml:space="preserve">par celle de la </w:t>
      </w:r>
      <w:r>
        <w:rPr>
          <w:i/>
          <w:iCs/>
        </w:rPr>
        <w:t>fievre,</w:t>
      </w:r>
      <w:r>
        <w:t xml:space="preserve"> qui commençant dans le milieu</w:t>
      </w:r>
      <w:r>
        <w:br/>
        <w:t xml:space="preserve">du corps, &amp; </w:t>
      </w:r>
      <w:r>
        <w:rPr>
          <w:i/>
          <w:iCs/>
        </w:rPr>
        <w:t>se</w:t>
      </w:r>
      <w:r>
        <w:t xml:space="preserve"> répandant de tous côtés comme une</w:t>
      </w:r>
      <w:r>
        <w:br/>
        <w:t>flamme , excite une chaleur dans les extrémités, qui</w:t>
      </w:r>
      <w:r>
        <w:br/>
        <w:t xml:space="preserve">étant dissipée, ces parties </w:t>
      </w:r>
      <w:r>
        <w:rPr>
          <w:i/>
          <w:iCs/>
        </w:rPr>
        <w:t>se</w:t>
      </w:r>
      <w:r>
        <w:t xml:space="preserve"> refroidissent de nouveau,</w:t>
      </w:r>
      <w:r>
        <w:br/>
        <w:t>à caufe que la chaleur naturelle est éteinte.</w:t>
      </w:r>
    </w:p>
    <w:p w14:paraId="08EF2929" w14:textId="77777777" w:rsidR="008E3F12" w:rsidRDefault="00000000">
      <w:r>
        <w:lastRenderedPageBreak/>
        <w:t>Ces stortes de changemens sillets de chaud &amp; de fiole,</w:t>
      </w:r>
      <w:r>
        <w:br/>
        <w:t>aussi-bien que de couleur &amp; de tout autre fymptome,</w:t>
      </w:r>
      <w:r>
        <w:br/>
        <w:t>indiquent souvent une complication d’affections dans</w:t>
      </w:r>
      <w:r>
        <w:br/>
        <w:t>le corps, qui ne pouvant être surmontées par la natu-</w:t>
      </w:r>
      <w:r>
        <w:br/>
        <w:t>re qu’au bout d’un tems considérable, prouvent que la</w:t>
      </w:r>
      <w:r>
        <w:br/>
        <w:t>maladie siéra longue &amp; ennuyeuse , ainsi qu’Hippocra-</w:t>
      </w:r>
      <w:r>
        <w:br/>
        <w:t xml:space="preserve">te l’affirme expressément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Aph.</w:t>
      </w:r>
      <w:r>
        <w:t xml:space="preserve"> 40. où il dit,</w:t>
      </w:r>
      <w:r>
        <w:br/>
        <w:t>' « que les changemens de chaud &amp; de froid qui furVÎen-</w:t>
      </w:r>
      <w:r>
        <w:br/>
        <w:t>« nent dans tout le corps , préfagent la longueur de la</w:t>
      </w:r>
      <w:r>
        <w:br/>
        <w:t>«maladie. »</w:t>
      </w:r>
    </w:p>
    <w:p w14:paraId="5A0AB62D" w14:textId="77777777" w:rsidR="008E3F12" w:rsidRDefault="00000000">
      <w:pPr>
        <w:ind w:left="360" w:hanging="360"/>
      </w:pPr>
      <w:r>
        <w:t>Dans les maladies aiguës &amp; violentes , ces changemens</w:t>
      </w:r>
      <w:r>
        <w:br/>
        <w:t>foudainssi prouvent que la nature est gênée par la vle-</w:t>
      </w:r>
      <w:r>
        <w:br/>
        <w:t>lence du mal , &amp; dans un danger imminent d'être</w:t>
      </w:r>
      <w:r>
        <w:br/>
        <w:t xml:space="preserve">éteinte avant qu’elle ait pu </w:t>
      </w:r>
      <w:r>
        <w:rPr>
          <w:i/>
          <w:iCs/>
        </w:rPr>
        <w:t>se</w:t>
      </w:r>
      <w:r>
        <w:t xml:space="preserve"> mettre en état de résister.</w:t>
      </w:r>
      <w:r>
        <w:br/>
        <w:t xml:space="preserve">Cette considération a fait dire à Galien, fur les </w:t>
      </w:r>
      <w:r>
        <w:rPr>
          <w:i/>
          <w:iCs/>
        </w:rPr>
        <w:t>Pror-</w:t>
      </w:r>
      <w:r>
        <w:rPr>
          <w:i/>
          <w:iCs/>
        </w:rPr>
        <w:br/>
        <w:t>rhétiques,</w:t>
      </w:r>
      <w:r>
        <w:t xml:space="preserve"> que ces fortes de changemens </w:t>
      </w:r>
      <w:r>
        <w:rPr>
          <w:lang w:val="el-GR" w:eastAsia="el-GR" w:bidi="el-GR"/>
        </w:rPr>
        <w:t xml:space="preserve">Τἄκἄκ </w:t>
      </w:r>
      <w:r>
        <w:t>funestes</w:t>
      </w:r>
      <w:r>
        <w:br/>
        <w:t>dans les maladies malignes, &amp; occasionnés par Pcx-</w:t>
      </w:r>
      <w:r>
        <w:br/>
        <w:t>tinction de la chaleur naturelle.</w:t>
      </w:r>
    </w:p>
    <w:p w14:paraId="67FBC399" w14:textId="77777777" w:rsidR="008E3F12" w:rsidRDefault="00000000">
      <w:pPr>
        <w:ind w:left="360" w:hanging="360"/>
      </w:pPr>
      <w:r>
        <w:t>Ces siortes de changemens soudains dans les autres Iymp-</w:t>
      </w:r>
      <w:r>
        <w:br/>
        <w:t>tomes, comme de l’altération à uneentiereextinction</w:t>
      </w:r>
      <w:r>
        <w:br/>
        <w:t>de la Eoif, dtl calme à l’agitation, de la veille à un fom-</w:t>
      </w:r>
      <w:r>
        <w:br/>
        <w:t>meil profond , du parfait tssage de la raifon au délire,</w:t>
      </w:r>
      <w:r>
        <w:br/>
        <w:t>font ordinairement d’un très-mauvais préfage.</w:t>
      </w:r>
    </w:p>
    <w:p w14:paraId="408BA9F6" w14:textId="77777777" w:rsidR="008E3F12" w:rsidRDefault="00000000">
      <w:pPr>
        <w:ind w:left="360" w:hanging="360"/>
      </w:pPr>
      <w:r>
        <w:t xml:space="preserve">Tont changement de fymptomes qui </w:t>
      </w:r>
      <w:r>
        <w:rPr>
          <w:i/>
          <w:iCs/>
        </w:rPr>
        <w:t>se fait,</w:t>
      </w:r>
      <w:r>
        <w:t xml:space="preserve"> par exem-</w:t>
      </w:r>
      <w:r>
        <w:br/>
        <w:t>ple, de maniere qu’il survienne une douleur de tête,</w:t>
      </w:r>
      <w:r>
        <w:br/>
      </w:r>
      <w:r>
        <w:rPr>
          <w:lang w:val="la-Latn" w:eastAsia="la-Latn" w:bidi="la-Latn"/>
        </w:rPr>
        <w:t xml:space="preserve">enEuite </w:t>
      </w:r>
      <w:r>
        <w:t>de ventre, de jambes, &amp; aussi tôt apres une</w:t>
      </w:r>
      <w:r>
        <w:br/>
        <w:t>cessation de douleur, suivie d’un délire, qui fait fur le</w:t>
      </w:r>
      <w:r>
        <w:br/>
        <w:t>champ place à un autre fymptome , a pour caufe géné-</w:t>
      </w:r>
      <w:r>
        <w:br/>
        <w:t xml:space="preserve">rale une </w:t>
      </w:r>
      <w:r>
        <w:rPr>
          <w:i/>
          <w:iCs/>
        </w:rPr>
        <w:t>métaptosc,</w:t>
      </w:r>
      <w:r>
        <w:t xml:space="preserve"> c’est-à-dire, un transport des hu-</w:t>
      </w:r>
      <w:r>
        <w:br/>
        <w:t>meurs; car les transports de l’humeur d’une partie du</w:t>
      </w:r>
      <w:r>
        <w:br/>
        <w:t>corps dans l’autre , ou les gonflemens de cette même</w:t>
      </w:r>
      <w:r>
        <w:br/>
        <w:t>humeur qui paroissent successivement dans différentes</w:t>
      </w:r>
      <w:r>
        <w:br/>
        <w:t xml:space="preserve">parties, sont appelles dn nom de </w:t>
      </w:r>
      <w:r>
        <w:rPr>
          <w:i/>
          <w:iCs/>
        </w:rPr>
        <w:t>métaptosc</w:t>
      </w:r>
      <w:r>
        <w:t xml:space="preserve"> ; &amp; celle-</w:t>
      </w:r>
      <w:r>
        <w:br/>
        <w:t>ci ne prognostique rien de plus que ce gonflement.</w:t>
      </w:r>
      <w:r>
        <w:br/>
        <w:t>Tout gonflement ou orgasine des humeurs, estcepen-</w:t>
      </w:r>
      <w:r>
        <w:br/>
        <w:t>dant à craindre, puisqu’il menace quelque partie no.</w:t>
      </w:r>
      <w:r>
        <w:br/>
        <w:t xml:space="preserve">ble ; aussi Hippocrate, / </w:t>
      </w:r>
      <w:r>
        <w:rPr>
          <w:i/>
          <w:iCs/>
        </w:rPr>
        <w:t>Aph</w:t>
      </w:r>
      <w:r>
        <w:t xml:space="preserve"> 22. Galien &amp; tous les</w:t>
      </w:r>
      <w:r>
        <w:br/>
        <w:t xml:space="preserve">autres Medecins </w:t>
      </w:r>
      <w:r>
        <w:rPr>
          <w:lang w:val="la-Latn" w:eastAsia="la-Latn" w:bidi="la-Latn"/>
        </w:rPr>
        <w:t xml:space="preserve">preEcrivent-ds </w:t>
      </w:r>
      <w:r>
        <w:t>la purgation dans ce</w:t>
      </w:r>
      <w:r>
        <w:br/>
        <w:t>cas, même dès le commencement, lorfque tout est dans</w:t>
      </w:r>
      <w:r>
        <w:br/>
        <w:t>un état de crudité.</w:t>
      </w:r>
    </w:p>
    <w:p w14:paraId="490412FD" w14:textId="77777777" w:rsidR="008E3F12" w:rsidRDefault="00000000">
      <w:pPr>
        <w:ind w:left="360" w:hanging="360"/>
      </w:pPr>
      <w:r>
        <w:t>Les changemens de chaud, de froid , de couleur &amp; d’au-</w:t>
      </w:r>
      <w:r>
        <w:br/>
        <w:t>tres fymptomes &amp; qualités qui surviennent avec des</w:t>
      </w:r>
      <w:r>
        <w:br/>
        <w:t>signes de coction , indiquent une agitation critique</w:t>
      </w:r>
      <w:r>
        <w:br/>
        <w:t>des humeurs ; &amp; peut-être est-ce dans ce fens qu’on</w:t>
      </w:r>
      <w:r>
        <w:br/>
        <w:t xml:space="preserve">doit entendre </w:t>
      </w:r>
      <w:r>
        <w:rPr>
          <w:i/>
          <w:iCs/>
        </w:rPr>
        <w:t>ce</w:t>
      </w:r>
      <w:r>
        <w:t xml:space="preserve"> passage des </w:t>
      </w:r>
      <w:r>
        <w:rPr>
          <w:i/>
          <w:iCs/>
        </w:rPr>
        <w:t>Prénotions de Cos,</w:t>
      </w:r>
      <w:r>
        <w:t xml:space="preserve"> 125. où</w:t>
      </w:r>
      <w:r>
        <w:br/>
        <w:t>il est dit, « que les Changemens fréquens de couleur &amp;</w:t>
      </w:r>
      <w:r>
        <w:br/>
        <w:t>« de ehaleur font néeessaires. »</w:t>
      </w:r>
    </w:p>
    <w:p w14:paraId="3C595ED5" w14:textId="77777777" w:rsidR="008E3F12" w:rsidRDefault="00000000">
      <w:pPr>
        <w:ind w:left="360" w:hanging="360"/>
      </w:pPr>
      <w:r>
        <w:t>Ces Eortes de changemens semt utiles dans les maladies</w:t>
      </w:r>
      <w:r>
        <w:br/>
        <w:t>malignes, pourvu que ce foit pour le mieux , fuivant</w:t>
      </w:r>
      <w:r>
        <w:br/>
        <w:t xml:space="preserve">cette maxime d’Hippocrate, </w:t>
      </w:r>
      <w:r>
        <w:rPr>
          <w:i/>
          <w:iCs/>
        </w:rPr>
        <w:t>VI. Epid. Sect.6. Aph. 16.</w:t>
      </w:r>
      <w:r>
        <w:rPr>
          <w:i/>
          <w:iCs/>
        </w:rPr>
        <w:br/>
      </w:r>
      <w:r>
        <w:rPr>
          <w:lang w:val="el-GR" w:eastAsia="el-GR" w:bidi="el-GR"/>
        </w:rPr>
        <w:t>ἐν τὸισι παλιμβοὺλοισι ὰι μεταβολαὶ ώφελέουσι, τοὐτοισι με-</w:t>
      </w:r>
      <w:r>
        <w:rPr>
          <w:lang w:val="el-GR" w:eastAsia="el-GR" w:bidi="el-GR"/>
        </w:rPr>
        <w:br/>
        <w:t xml:space="preserve">ταβάλλειν πρὶν κακοὺσθαι ἐς τὰ </w:t>
      </w:r>
      <w:r>
        <w:t xml:space="preserve">npônovTa. </w:t>
      </w:r>
      <w:r>
        <w:rPr>
          <w:lang w:val="el-GR" w:eastAsia="el-GR" w:bidi="el-GR"/>
        </w:rPr>
        <w:t xml:space="preserve">« </w:t>
      </w:r>
      <w:r>
        <w:t>Les change-</w:t>
      </w:r>
      <w:r>
        <w:br/>
      </w:r>
      <w:r>
        <w:rPr>
          <w:lang w:val="el-GR" w:eastAsia="el-GR" w:bidi="el-GR"/>
        </w:rPr>
        <w:t xml:space="preserve">« </w:t>
      </w:r>
      <w:r>
        <w:t>mens simt avantageux dans les maladies trompeïsses</w:t>
      </w:r>
      <w:r>
        <w:br/>
        <w:t>a ( malignes ) lorsqu’on les dirige vers des endroits</w:t>
      </w:r>
      <w:r>
        <w:br/>
        <w:t>a convenables , avant qu’ils aient reçu quelqu’injure. »</w:t>
      </w:r>
      <w:r>
        <w:br/>
        <w:t xml:space="preserve">Fœsius lit </w:t>
      </w:r>
      <w:r>
        <w:rPr>
          <w:lang w:val="el-GR" w:eastAsia="el-GR" w:bidi="el-GR"/>
        </w:rPr>
        <w:t>παλιμβόλοισι</w:t>
      </w:r>
      <w:r>
        <w:t xml:space="preserve">, au lieu de </w:t>
      </w:r>
      <w:r>
        <w:rPr>
          <w:lang w:val="el-GR" w:eastAsia="el-GR" w:bidi="el-GR"/>
        </w:rPr>
        <w:t>παλιμβοὺλοισι</w:t>
      </w:r>
      <w:r>
        <w:t>, qu’iI</w:t>
      </w:r>
      <w:r>
        <w:br/>
        <w:t>dit être un mot fort obfcur, &amp; le traduit dans fes no-</w:t>
      </w:r>
      <w:r>
        <w:br/>
        <w:t xml:space="preserve">tes par </w:t>
      </w:r>
      <w:r>
        <w:rPr>
          <w:i/>
          <w:iCs/>
        </w:rPr>
        <w:t xml:space="preserve">Inconst </w:t>
      </w:r>
      <w:r>
        <w:rPr>
          <w:i/>
          <w:iCs/>
          <w:lang w:val="la-Latn" w:eastAsia="la-Latn" w:bidi="la-Latn"/>
        </w:rPr>
        <w:t>antibus</w:t>
      </w:r>
      <w:r>
        <w:rPr>
          <w:i/>
          <w:iCs/>
        </w:rPr>
        <w:t>,</w:t>
      </w:r>
      <w:r>
        <w:t xml:space="preserve"> inconstantes; &amp; dans ce fens,</w:t>
      </w:r>
      <w:r>
        <w:br/>
        <w:t>qui paroît le plus probable, on peut traduire cette ma-</w:t>
      </w:r>
      <w:r>
        <w:br/>
        <w:t>xime de la maniere fuivante,</w:t>
      </w:r>
    </w:p>
    <w:p w14:paraId="4B97F2EF" w14:textId="77777777" w:rsidR="008E3F12" w:rsidRDefault="00000000">
      <w:pPr>
        <w:ind w:left="360" w:hanging="360"/>
      </w:pPr>
      <w:r>
        <w:t>« Les changemens font falutaires dans les maladies chan-</w:t>
      </w:r>
      <w:r>
        <w:br/>
      </w:r>
      <w:r>
        <w:rPr>
          <w:lang w:val="el-GR" w:eastAsia="el-GR" w:bidi="el-GR"/>
        </w:rPr>
        <w:t xml:space="preserve">α </w:t>
      </w:r>
      <w:r>
        <w:t xml:space="preserve">geantes &amp; inconstantes , lorsqu’ils </w:t>
      </w:r>
      <w:r>
        <w:rPr>
          <w:i/>
          <w:iCs/>
        </w:rPr>
        <w:t>se</w:t>
      </w:r>
      <w:r>
        <w:t xml:space="preserve"> font vers des</w:t>
      </w:r>
      <w:r>
        <w:br/>
        <w:t>« endroits convenables, &amp; avant qu’ils aient contrae-</w:t>
      </w:r>
      <w:r>
        <w:br/>
        <w:t xml:space="preserve">« té quelque malignité. » PsiosPER ALPIN, </w:t>
      </w:r>
      <w:r>
        <w:rPr>
          <w:i/>
          <w:iCs/>
        </w:rPr>
        <w:t>de Praesag-</w:t>
      </w:r>
      <w:r>
        <w:rPr>
          <w:i/>
          <w:iCs/>
        </w:rPr>
        <w:br/>
        <w:t>Vit. et Morte.</w:t>
      </w:r>
    </w:p>
    <w:p w14:paraId="1F4FA7B3" w14:textId="77777777" w:rsidR="008E3F12" w:rsidRDefault="00000000">
      <w:r>
        <w:rPr>
          <w:i/>
          <w:iCs/>
        </w:rPr>
        <w:t>Tremblement</w:t>
      </w:r>
      <w:r>
        <w:br w:type="page"/>
      </w:r>
    </w:p>
    <w:p w14:paraId="4DE12E95" w14:textId="77777777" w:rsidR="008E3F12" w:rsidRDefault="00000000">
      <w:r>
        <w:lastRenderedPageBreak/>
        <w:t>86; P Y R</w:t>
      </w:r>
    </w:p>
    <w:p w14:paraId="52C4D894" w14:textId="77777777" w:rsidR="008E3F12" w:rsidRDefault="00000000">
      <w:r>
        <w:rPr>
          <w:i/>
          <w:iCs/>
        </w:rPr>
        <w:t xml:space="preserve">Tremblement </w:t>
      </w:r>
      <w:r>
        <w:rPr>
          <w:i/>
          <w:iCs/>
          <w:lang w:val="la-Latn" w:eastAsia="la-Latn" w:bidi="la-Latn"/>
        </w:rPr>
        <w:t>febrile.</w:t>
      </w:r>
    </w:p>
    <w:p w14:paraId="64B5866C" w14:textId="77777777" w:rsidR="008E3F12" w:rsidRDefault="00000000">
      <w:pPr>
        <w:ind w:left="360" w:hanging="360"/>
      </w:pPr>
      <w:r>
        <w:t>Le tremblement suppose une alternatiVe de tension &amp; de</w:t>
      </w:r>
      <w:r>
        <w:br/>
        <w:t>relâchement dans les musicles; des causes qui sie suc-</w:t>
      </w:r>
      <w:r>
        <w:br/>
        <w:t>cedant mutuellement les unes aux autres, tendent &amp;</w:t>
      </w:r>
      <w:r>
        <w:br/>
        <w:t>relâchent les msscles en peu de tems &amp; inVolontaire-</w:t>
      </w:r>
      <w:r>
        <w:br/>
        <w:t>ment;la circulation du liquide artériel &amp; du flic ner-</w:t>
      </w:r>
      <w:r>
        <w:br/>
        <w:t>veux, tantôt continuée &amp; tantôt interrompue , &amp; par</w:t>
      </w:r>
      <w:r>
        <w:br/>
        <w:t xml:space="preserve">conséquent le cours de ces deux fluides </w:t>
      </w:r>
      <w:r>
        <w:rPr>
          <w:lang w:val="la-Latn" w:eastAsia="la-Latn" w:bidi="la-Latn"/>
        </w:rPr>
        <w:t xml:space="preserve">sisspendu </w:t>
      </w:r>
      <w:r>
        <w:t>au</w:t>
      </w:r>
      <w:r>
        <w:br/>
        <w:t>commencement de la maladie, &amp; fouvent Vers la fin ,</w:t>
      </w:r>
      <w:r>
        <w:br/>
        <w:t xml:space="preserve">leur trop grande abfience à la </w:t>
      </w:r>
      <w:r>
        <w:rPr>
          <w:lang w:val="la-Latn" w:eastAsia="la-Latn" w:bidi="la-Latn"/>
        </w:rPr>
        <w:t xml:space="preserve">sitite </w:t>
      </w:r>
      <w:r>
        <w:t>d’une trop grande</w:t>
      </w:r>
      <w:r>
        <w:br/>
        <w:t>déperdition.</w:t>
      </w:r>
    </w:p>
    <w:p w14:paraId="22F2C337" w14:textId="77777777" w:rsidR="008E3F12" w:rsidRDefault="00000000">
      <w:pPr>
        <w:ind w:left="360" w:hanging="360"/>
      </w:pPr>
      <w:r>
        <w:t>S’il dure long-tems , il forme des obstacles à la circula-</w:t>
      </w:r>
      <w:r>
        <w:br/>
        <w:t>tion des humeurs , &amp; produit les vices qui en dépen-</w:t>
      </w:r>
      <w:r>
        <w:br/>
        <w:t>dent.</w:t>
      </w:r>
    </w:p>
    <w:p w14:paraId="5637D09F" w14:textId="77777777" w:rsidR="008E3F12" w:rsidRDefault="00000000">
      <w:pPr>
        <w:ind w:left="360" w:hanging="360"/>
      </w:pPr>
      <w:r>
        <w:t>De-là on peut tirer fon diagnostic &amp; fon prognostic, &amp;</w:t>
      </w:r>
      <w:r>
        <w:br/>
        <w:t>conceVoir pourquoi le tremblement est accompagne</w:t>
      </w:r>
      <w:r>
        <w:br/>
        <w:t xml:space="preserve">du froid ; pourquoi il est si pernicieux lorfqu’il est </w:t>
      </w:r>
      <w:r>
        <w:rPr>
          <w:lang w:val="el-GR" w:eastAsia="el-GR" w:bidi="el-GR"/>
        </w:rPr>
        <w:t>νίο-</w:t>
      </w:r>
      <w:r>
        <w:rPr>
          <w:lang w:val="el-GR" w:eastAsia="el-GR" w:bidi="el-GR"/>
        </w:rPr>
        <w:br/>
      </w:r>
      <w:r>
        <w:t>lent ; pourquoi l'on tremble dans les grandes passions,</w:t>
      </w:r>
      <w:r>
        <w:br/>
        <w:t>un peu aVant que de mourir , après toute éVacuation</w:t>
      </w:r>
      <w:r>
        <w:br/>
        <w:t>trop abondante, après aVoir trop bu de quelque liqueur</w:t>
      </w:r>
      <w:r>
        <w:br/>
        <w:t>que ce foit.</w:t>
      </w:r>
    </w:p>
    <w:p w14:paraId="364B5415" w14:textId="77777777" w:rsidR="008E3F12" w:rsidRDefault="00000000">
      <w:pPr>
        <w:ind w:left="360" w:hanging="360"/>
      </w:pPr>
      <w:r>
        <w:t>On guérit ce mal en rétablissant l'égalité de la circulation</w:t>
      </w:r>
      <w:r>
        <w:br/>
        <w:t>&amp; de la pression du fang artériel &amp;des efprits, de l'un</w:t>
      </w:r>
      <w:r>
        <w:br/>
        <w:t>contre les parois des arteres, &amp; des autres fur les fibres</w:t>
      </w:r>
      <w:r>
        <w:br/>
        <w:t>motrices : c’est ce qu’on peut faire au commencement</w:t>
      </w:r>
      <w:r>
        <w:br/>
        <w:t>de la maladie par l’usage des remedes qui dissipent la</w:t>
      </w:r>
      <w:r>
        <w:br/>
      </w:r>
      <w:r>
        <w:rPr>
          <w:lang w:val="la-Latn" w:eastAsia="la-Latn" w:bidi="la-Latn"/>
        </w:rPr>
        <w:t xml:space="preserve">vifcosile, </w:t>
      </w:r>
      <w:r>
        <w:t>qui rétablissent les forces; &amp; à la fin par ceux</w:t>
      </w:r>
      <w:r>
        <w:br/>
        <w:t>qui peuVent réparer promptement les liquides qu’on a</w:t>
      </w:r>
      <w:r>
        <w:br/>
        <w:t>perdus, &amp; fortifier les fibres &amp; les vifeeres. Voyez</w:t>
      </w:r>
      <w:r>
        <w:br/>
      </w:r>
      <w:r>
        <w:rPr>
          <w:i/>
          <w:iCs/>
          <w:lang w:val="la-Latn" w:eastAsia="la-Latn" w:bidi="la-Latn"/>
        </w:rPr>
        <w:t>Fibra.</w:t>
      </w:r>
      <w:r>
        <w:rPr>
          <w:b/>
          <w:bCs/>
          <w:lang w:val="la-Latn" w:eastAsia="la-Latn" w:bidi="la-Latn"/>
        </w:rPr>
        <w:t xml:space="preserve"> BOERHAAVE.</w:t>
      </w:r>
    </w:p>
    <w:p w14:paraId="02E567D3" w14:textId="77777777" w:rsidR="008E3F12" w:rsidRDefault="00000000">
      <w:r>
        <w:rPr>
          <w:i/>
          <w:iCs/>
        </w:rPr>
        <w:t>Prognostecs quon tire du tremblement.</w:t>
      </w:r>
    </w:p>
    <w:p w14:paraId="35CCB3FD" w14:textId="77777777" w:rsidR="008E3F12" w:rsidRDefault="00000000">
      <w:pPr>
        <w:ind w:left="360" w:hanging="360"/>
      </w:pPr>
      <w:r>
        <w:t>Je Vais d’abord définir ce que c’est que le tremblement,</w:t>
      </w:r>
      <w:r>
        <w:br/>
        <w:t>&amp; rechercher enfuite lescaufesquil'occasiOnnent. Ga-</w:t>
      </w:r>
      <w:r>
        <w:br/>
        <w:t xml:space="preserve">lien, </w:t>
      </w:r>
      <w:r>
        <w:rPr>
          <w:i/>
          <w:iCs/>
        </w:rPr>
        <w:t>Com. irinIII. Epid.</w:t>
      </w:r>
      <w:r>
        <w:t xml:space="preserve"> définit le tremblement ( </w:t>
      </w:r>
      <w:r>
        <w:rPr>
          <w:i/>
          <w:iCs/>
          <w:lang w:val="la-Latn" w:eastAsia="la-Latn" w:bidi="la-Latn"/>
        </w:rPr>
        <w:t>Tre-</w:t>
      </w:r>
      <w:r>
        <w:rPr>
          <w:i/>
          <w:iCs/>
          <w:lang w:val="la-Latn" w:eastAsia="la-Latn" w:bidi="la-Latn"/>
        </w:rPr>
        <w:br/>
        <w:t>mor)</w:t>
      </w:r>
      <w:r>
        <w:rPr>
          <w:lang w:val="la-Latn" w:eastAsia="la-Latn" w:bidi="la-Latn"/>
        </w:rPr>
        <w:t xml:space="preserve"> </w:t>
      </w:r>
      <w:r>
        <w:t>une diminution du motlVement VOlontaire; dans</w:t>
      </w:r>
      <w:r>
        <w:br/>
        <w:t>laquelle la faculté s’efforce de mouVoir la partie aflec-</w:t>
      </w:r>
      <w:r>
        <w:br/>
        <w:t>tée fans pouVoir y réussir, à caisse de la foiblesse ou op-</w:t>
      </w:r>
      <w:r>
        <w:br/>
        <w:t>pression de la même partie, qui fait un mouVement</w:t>
      </w:r>
      <w:r>
        <w:br/>
        <w:t>contraire, du moins à quelque égard à celui qu’elle fe</w:t>
      </w:r>
      <w:r>
        <w:br/>
        <w:t>propofoit.</w:t>
      </w:r>
    </w:p>
    <w:p w14:paraId="0921BC72" w14:textId="77777777" w:rsidR="008E3F12" w:rsidRDefault="00000000">
      <w:pPr>
        <w:ind w:left="360" w:hanging="360"/>
      </w:pPr>
      <w:r>
        <w:t>Cette efpece d’affection diffère du mouVement conVulsif,</w:t>
      </w:r>
      <w:r>
        <w:br/>
        <w:t>que quelques-uns ont confondu aVec le tremblement</w:t>
      </w:r>
      <w:r>
        <w:br/>
        <w:t xml:space="preserve">qui fument dans </w:t>
      </w:r>
      <w:r>
        <w:rPr>
          <w:i/>
          <w:iCs/>
        </w:rPr>
        <w:t>lus fievres</w:t>
      </w:r>
      <w:r>
        <w:t xml:space="preserve"> aiguës , dans la persuasion</w:t>
      </w:r>
      <w:r>
        <w:br/>
        <w:t>qu’Hippocrate regarde le tremblement comme un</w:t>
      </w:r>
      <w:r>
        <w:br/>
        <w:t>mouVement conVulsifdans plusieurs de fes malades,</w:t>
      </w:r>
      <w:r>
        <w:br/>
        <w:t xml:space="preserve">furtout dans la fille de Nerius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V. Epid. T</w:t>
      </w:r>
      <w:r>
        <w:t xml:space="preserve"> 50. de la-</w:t>
      </w:r>
      <w:r>
        <w:br/>
        <w:t xml:space="preserve">quelleildit, </w:t>
      </w:r>
      <w:r>
        <w:rPr>
          <w:lang w:val="el-GR" w:eastAsia="el-GR" w:bidi="el-GR"/>
        </w:rPr>
        <w:t xml:space="preserve">καὶ σπασμὸς, καὶ τρομώδης ὴν, « </w:t>
      </w:r>
      <w:r>
        <w:t>elle fut affli-</w:t>
      </w:r>
      <w:r>
        <w:br/>
      </w:r>
      <w:r>
        <w:rPr>
          <w:lang w:val="el-GR" w:eastAsia="el-GR" w:bidi="el-GR"/>
        </w:rPr>
        <w:t xml:space="preserve">α </w:t>
      </w:r>
      <w:r>
        <w:t>gée de convulsions &amp; d’un tremblement. » C’est peut-</w:t>
      </w:r>
      <w:r>
        <w:br/>
        <w:t xml:space="preserve">être cette même considération qui a fait dire à </w:t>
      </w:r>
      <w:r>
        <w:rPr>
          <w:lang w:val="la-Latn" w:eastAsia="la-Latn" w:bidi="la-Latn"/>
        </w:rPr>
        <w:t>Sabinus</w:t>
      </w:r>
      <w:r>
        <w:rPr>
          <w:lang w:val="la-Latn" w:eastAsia="la-Latn" w:bidi="la-Latn"/>
        </w:rPr>
        <w:br/>
      </w:r>
      <w:r>
        <w:t xml:space="preserve">&amp; </w:t>
      </w:r>
      <w:r>
        <w:rPr>
          <w:lang w:val="la-Latn" w:eastAsia="la-Latn" w:bidi="la-Latn"/>
        </w:rPr>
        <w:t xml:space="preserve">Metrodorus, </w:t>
      </w:r>
      <w:r>
        <w:t>deux anciens Medecins, que le trem-</w:t>
      </w:r>
      <w:r>
        <w:br/>
        <w:t>blement est une légere conVtllsion, Voulant désigner</w:t>
      </w:r>
      <w:r>
        <w:br/>
        <w:t>par-là,à ce qu’on croit, une affection compliquée d’un</w:t>
      </w:r>
      <w:r>
        <w:br/>
        <w:t>tremblement &amp; d’une conVulsion ; ce qui est une efpe-</w:t>
      </w:r>
      <w:r>
        <w:br/>
        <w:t>ce de tremblement que les Medecins appellent ordi-</w:t>
      </w:r>
      <w:r>
        <w:br/>
        <w:t xml:space="preserve">nairement mouVement conVulsif, &amp; </w:t>
      </w:r>
      <w:r>
        <w:rPr>
          <w:i/>
          <w:iCs/>
          <w:lang w:val="la-Latn" w:eastAsia="la-Latn" w:bidi="la-Latn"/>
        </w:rPr>
        <w:t xml:space="preserve">Convulsio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Ma-</w:t>
      </w:r>
      <w:r>
        <w:rPr>
          <w:i/>
          <w:iCs/>
          <w:lang w:val="la-Latn" w:eastAsia="la-Latn" w:bidi="la-Latn"/>
        </w:rPr>
        <w:br/>
        <w:t xml:space="preserve">teria </w:t>
      </w:r>
      <w:r>
        <w:rPr>
          <w:i/>
          <w:iCs/>
        </w:rPr>
        <w:t>nonproportionata.</w:t>
      </w:r>
    </w:p>
    <w:p w14:paraId="6E470920" w14:textId="77777777" w:rsidR="008E3F12" w:rsidRDefault="00000000">
      <w:pPr>
        <w:ind w:left="360" w:hanging="360"/>
      </w:pPr>
      <w:r>
        <w:t>D’autres croyent qu’Hippocrate entend quelquefois par</w:t>
      </w:r>
      <w:r>
        <w:br/>
      </w:r>
      <w:r>
        <w:rPr>
          <w:i/>
          <w:iCs/>
        </w:rPr>
        <w:t>Tremor</w:t>
      </w:r>
      <w:r>
        <w:t xml:space="preserve"> un friffon ( </w:t>
      </w:r>
      <w:r>
        <w:rPr>
          <w:i/>
          <w:iCs/>
          <w:lang w:val="la-Latn" w:eastAsia="la-Latn" w:bidi="la-Latn"/>
        </w:rPr>
        <w:t>Rigor</w:t>
      </w:r>
      <w:r>
        <w:rPr>
          <w:i/>
          <w:iCs/>
        </w:rPr>
        <w:t>el</w:t>
      </w:r>
      <w:r>
        <w:t xml:space="preserve"> furtout, </w:t>
      </w:r>
      <w:r>
        <w:rPr>
          <w:i/>
          <w:iCs/>
        </w:rPr>
        <w:t>1 V. Epid.T</w:t>
      </w:r>
      <w:r>
        <w:t xml:space="preserve"> 1 3. où il</w:t>
      </w:r>
      <w:r>
        <w:br/>
        <w:t xml:space="preserve">rapporte du jeune étranger qu’il traitoit, qu’il </w:t>
      </w:r>
      <w:r>
        <w:rPr>
          <w:i/>
          <w:iCs/>
        </w:rPr>
        <w:t>eut une</w:t>
      </w:r>
      <w:r>
        <w:rPr>
          <w:i/>
          <w:iCs/>
        </w:rPr>
        <w:br/>
        <w:t>crise le sixieme jour’, que l’accès fébrile revint le sepeleme,</w:t>
      </w:r>
      <w:r>
        <w:rPr>
          <w:i/>
          <w:iCs/>
        </w:rPr>
        <w:br/>
        <w:t>et cesse avec un tremblement ( Tremor s</w:t>
      </w:r>
      <w:r>
        <w:t xml:space="preserve"> ) c’est-à-dire ,</w:t>
      </w:r>
      <w:r>
        <w:br/>
        <w:t xml:space="preserve">fuiVant eux , aVec un frisson ( </w:t>
      </w:r>
      <w:r>
        <w:rPr>
          <w:i/>
          <w:iCs/>
          <w:lang w:val="la-Latn" w:eastAsia="la-Latn" w:bidi="la-Latn"/>
        </w:rPr>
        <w:t>Rigor.</w:t>
      </w:r>
      <w:r>
        <w:rPr>
          <w:lang w:val="la-Latn" w:eastAsia="la-Latn" w:bidi="la-Latn"/>
        </w:rPr>
        <w:t xml:space="preserve"> </w:t>
      </w:r>
      <w:r>
        <w:t>) Ils femblent</w:t>
      </w:r>
      <w:r>
        <w:br/>
        <w:t>pourtantfe tromper sijr cette matiere, car je fuis per-</w:t>
      </w:r>
      <w:r>
        <w:br/>
        <w:t>fuadé qu’Hippocrate parle d’un tremblement réel &amp;</w:t>
      </w:r>
      <w:r>
        <w:br/>
        <w:t xml:space="preserve">non point d’un frisson </w:t>
      </w:r>
      <w:r>
        <w:rPr>
          <w:i/>
          <w:iCs/>
          <w:lang w:val="la-Latn" w:eastAsia="la-Latn" w:bidi="la-Latn"/>
        </w:rPr>
        <w:t>(Rigor</w:t>
      </w:r>
      <w:r>
        <w:rPr>
          <w:lang w:val="la-Latn" w:eastAsia="la-Latn" w:bidi="la-Latn"/>
        </w:rPr>
        <w:t xml:space="preserve"> </w:t>
      </w:r>
      <w:r>
        <w:t>) ; ne fût-ce pour d’au-</w:t>
      </w:r>
      <w:r>
        <w:br/>
        <w:t>tre raifon que celle-ci ; faVoir, que la crife n’étant</w:t>
      </w:r>
      <w:r>
        <w:br/>
        <w:t>point parfaite le sixième jour, elle fe fit partie par une</w:t>
      </w:r>
      <w:r>
        <w:br/>
        <w:t xml:space="preserve">excrétion, partie par un transport de la matière </w:t>
      </w:r>
      <w:r>
        <w:rPr>
          <w:lang w:val="la-Latn" w:eastAsia="la-Latn" w:bidi="la-Latn"/>
        </w:rPr>
        <w:t>morbi-</w:t>
      </w:r>
      <w:r>
        <w:rPr>
          <w:lang w:val="la-Latn" w:eastAsia="la-Latn" w:bidi="la-Latn"/>
        </w:rPr>
        <w:br/>
      </w:r>
      <w:r>
        <w:t>fique &amp; pituiteuse siur les nerfs &amp; les mufcles , ce qui</w:t>
      </w:r>
      <w:r>
        <w:br/>
        <w:t xml:space="preserve">occasiOnna un tremblement ( </w:t>
      </w:r>
      <w:r>
        <w:rPr>
          <w:i/>
          <w:iCs/>
        </w:rPr>
        <w:t>Tremor. )</w:t>
      </w:r>
    </w:p>
    <w:p w14:paraId="3635F4CE" w14:textId="77777777" w:rsidR="008E3F12" w:rsidRDefault="00000000">
      <w:pPr>
        <w:ind w:firstLine="360"/>
      </w:pPr>
      <w:r>
        <w:rPr>
          <w:i/>
          <w:iCs/>
        </w:rPr>
        <w:t>Tome V.</w:t>
      </w:r>
    </w:p>
    <w:p w14:paraId="4EFD5721" w14:textId="77777777" w:rsidR="008E3F12" w:rsidRDefault="00000000">
      <w:r>
        <w:t>P Y R 866</w:t>
      </w:r>
    </w:p>
    <w:p w14:paraId="68047416" w14:textId="77777777" w:rsidR="008E3F12" w:rsidRDefault="00000000">
      <w:pPr>
        <w:ind w:left="360" w:hanging="360"/>
      </w:pPr>
      <w:r>
        <w:t>Voyons maintenant comment s’engendre le tremble-</w:t>
      </w:r>
      <w:r>
        <w:br/>
        <w:t>ment.</w:t>
      </w:r>
    </w:p>
    <w:p w14:paraId="0DE66DCD" w14:textId="77777777" w:rsidR="008E3F12" w:rsidRDefault="00000000">
      <w:pPr>
        <w:ind w:left="360" w:hanging="360"/>
      </w:pPr>
      <w:r>
        <w:t xml:space="preserve">Galien , </w:t>
      </w:r>
      <w:r>
        <w:rPr>
          <w:i/>
          <w:iCs/>
        </w:rPr>
        <w:t>Lib. de Trem. Rig. Palp. et Convulse</w:t>
      </w:r>
      <w:r>
        <w:t xml:space="preserve"> dit que le</w:t>
      </w:r>
      <w:r>
        <w:br/>
        <w:t xml:space="preserve">tremblement </w:t>
      </w:r>
      <w:r>
        <w:rPr>
          <w:i/>
          <w:iCs/>
        </w:rPr>
        <w:t>(Tremor)</w:t>
      </w:r>
      <w:r>
        <w:t xml:space="preserve"> est oceasionné par la soiblesse</w:t>
      </w:r>
      <w:r>
        <w:br/>
        <w:t>ou l’imbécilité de la faculté motrice , qui est quelque-</w:t>
      </w:r>
      <w:r>
        <w:br/>
        <w:t>fois infirme par elle-même , comme dans les Vieillards,</w:t>
      </w:r>
      <w:r>
        <w:br/>
        <w:t>&amp;'quelquefois accidentellement par d’autres caisses;</w:t>
      </w:r>
      <w:r>
        <w:br/>
        <w:t>surtout, ajoute cet Auteur, par le défaut de nourritu-</w:t>
      </w:r>
      <w:r>
        <w:br/>
        <w:t>re, par un flux de Ventre violent ou une hémorrhagie</w:t>
      </w:r>
      <w:r>
        <w:br/>
      </w:r>
      <w:r>
        <w:lastRenderedPageBreak/>
        <w:t>copieufe, comme aussi par une longue abstinence , qui</w:t>
      </w:r>
      <w:r>
        <w:br/>
        <w:t>confume l'aliment &amp; afloiblit la faculté ; ou par une</w:t>
      </w:r>
      <w:r>
        <w:br/>
        <w:t>réfolution de la foree vitale, comme il arrive à ceux</w:t>
      </w:r>
      <w:r>
        <w:br/>
        <w:t>qui ont l'estomac déVoyé, dans la cardialgie , les dé-</w:t>
      </w:r>
      <w:r>
        <w:br/>
        <w:t>faillances , le froid Violent, &amp; dans la pléthore qui op-</w:t>
      </w:r>
      <w:r>
        <w:br/>
        <w:t>primeles mufcles &amp; les nerfs. Il paroît être encore</w:t>
      </w:r>
      <w:r>
        <w:br/>
        <w:t xml:space="preserve">du même fentiment,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>in III. Epid.</w:t>
      </w:r>
      <w:r>
        <w:t xml:space="preserve"> où il attribue</w:t>
      </w:r>
      <w:r>
        <w:br/>
        <w:t>le tremblement à la foiblesse de la force mufculairc,</w:t>
      </w:r>
      <w:r>
        <w:br/>
        <w:t>qui est: occasionnée ou naturellement, ou par une ré-</w:t>
      </w:r>
      <w:r>
        <w:br/>
        <w:t xml:space="preserve">dondance oppressive d’humeur, ou par la </w:t>
      </w:r>
      <w:r>
        <w:rPr>
          <w:lang w:val="la-Latn" w:eastAsia="la-Latn" w:bidi="la-Latn"/>
        </w:rPr>
        <w:t xml:space="preserve">colere, </w:t>
      </w:r>
      <w:r>
        <w:t>la</w:t>
      </w:r>
      <w:r>
        <w:br/>
        <w:t>lassitude, les Veilles, lesfoucis, ou l’ufage immodéré</w:t>
      </w:r>
      <w:r>
        <w:br/>
        <w:t>des femmes, toutes chofes capables de résoudre la cha-</w:t>
      </w:r>
      <w:r>
        <w:br/>
        <w:t>leur naturelle ou la force.</w:t>
      </w:r>
    </w:p>
    <w:p w14:paraId="5C0F03F9" w14:textId="77777777" w:rsidR="008E3F12" w:rsidRDefault="00000000">
      <w:pPr>
        <w:ind w:left="360" w:hanging="360"/>
      </w:pPr>
      <w:r>
        <w:t>Ecoutons le même Auteur dédarerplus explicitement la</w:t>
      </w:r>
      <w:r>
        <w:br/>
        <w:t>caufe &amp; la génération du tremblement dans l’endroit</w:t>
      </w:r>
      <w:r>
        <w:br/>
        <w:t>que nous venons de citer en ces termes :</w:t>
      </w:r>
    </w:p>
    <w:p w14:paraId="471851A1" w14:textId="77777777" w:rsidR="008E3F12" w:rsidRDefault="00000000">
      <w:pPr>
        <w:ind w:left="360" w:hanging="360"/>
      </w:pPr>
      <w:r>
        <w:t>« Il survient, dit - il, un tremblement, non - seulement</w:t>
      </w:r>
      <w:r>
        <w:br/>
        <w:t>« lorEque les musicles &amp; les nerfs Eont dérangés , mais</w:t>
      </w:r>
      <w:r>
        <w:br/>
        <w:t>« encore lorsqu’ils font dans leur intégrité, toutes les</w:t>
      </w:r>
      <w:r>
        <w:br/>
        <w:t>« Eois qu’on s’efforce de lever ou de porter quelque</w:t>
      </w:r>
      <w:r>
        <w:br/>
        <w:t>« fardeau qui excede nos forces. On a Vu , par exemple,</w:t>
      </w:r>
      <w:r>
        <w:br/>
        <w:t>a certains jeunes hommes, Vigoureux, qui, pour avoir</w:t>
      </w:r>
      <w:r>
        <w:br/>
        <w:t>« Voulu porter de pesims fardeaux , &amp; furtout monter</w:t>
      </w:r>
      <w:r>
        <w:br/>
        <w:t>« chargés par des endroits escarpés , ont été saisis d’un</w:t>
      </w:r>
      <w:r>
        <w:br/>
        <w:t>« tremblement dans leurs jambes ; &amp; il arrive la même</w:t>
      </w:r>
      <w:r>
        <w:br/>
        <w:t>« chosie aux Vieillards &amp; à ceux qui siont suibles, lorsc</w:t>
      </w:r>
      <w:r>
        <w:br/>
        <w:t>«qu’sts s’efforcent de porter des fardeaux infiniment</w:t>
      </w:r>
      <w:r>
        <w:br/>
        <w:t>« plus légers, parce que ceux-ci font encore trep pe-</w:t>
      </w:r>
      <w:r>
        <w:br/>
        <w:t>« fans pour eux. » Et un peu plus bas , comprenant tou-</w:t>
      </w:r>
      <w:r>
        <w:br/>
        <w:t>tes les califes du tremblement siaus une seule, il dit :</w:t>
      </w:r>
      <w:r>
        <w:br/>
        <w:t xml:space="preserve">« Nous ayons donc eu rasson dans notre Traité , </w:t>
      </w:r>
      <w:r>
        <w:rPr>
          <w:i/>
          <w:iCs/>
        </w:rPr>
        <w:t>de</w:t>
      </w:r>
      <w:r>
        <w:rPr>
          <w:i/>
          <w:iCs/>
        </w:rPr>
        <w:br/>
        <w:t>« Tremor. Convulse et Rig.</w:t>
      </w:r>
      <w:r>
        <w:t xml:space="preserve"> d’attribuer toujours le trem-</w:t>
      </w:r>
      <w:r>
        <w:br/>
        <w:t>« blement à la foiblesse. »</w:t>
      </w:r>
    </w:p>
    <w:p w14:paraId="0B007617" w14:textId="77777777" w:rsidR="008E3F12" w:rsidRDefault="00000000">
      <w:pPr>
        <w:tabs>
          <w:tab w:val="left" w:pos="4842"/>
        </w:tabs>
        <w:ind w:left="360" w:hanging="360"/>
      </w:pPr>
      <w:r>
        <w:t>Puis donc que la puissance ou faculté est quelquefois na-</w:t>
      </w:r>
      <w:r>
        <w:br/>
        <w:t>turellement fossile, &amp; qu’elle est quelquefois rendue</w:t>
      </w:r>
      <w:r>
        <w:br/>
        <w:t>telle par un fardeau qui l'opprime , il s’enfuit qtilon</w:t>
      </w:r>
      <w:r>
        <w:br/>
        <w:t>peut admettre trois différentes catsses du tremblement,</w:t>
      </w:r>
      <w:r>
        <w:br/>
        <w:t>FaVoir , un désordre dans les organes auxquels la facul-</w:t>
      </w:r>
      <w:r>
        <w:br/>
        <w:t>té commande, les passions de l’ame, &amp; un pesant far-</w:t>
      </w:r>
      <w:r>
        <w:br/>
        <w:t>deau.</w:t>
      </w:r>
      <w:r>
        <w:tab/>
        <w:t>1</w:t>
      </w:r>
    </w:p>
    <w:p w14:paraId="2BBF19B6" w14:textId="77777777" w:rsidR="008E3F12" w:rsidRDefault="00000000">
      <w:pPr>
        <w:ind w:left="360" w:hanging="360"/>
      </w:pPr>
      <w:r>
        <w:t>Premierement, un défaut de tempérament conVenable,</w:t>
      </w:r>
      <w:r>
        <w:br/>
        <w:t>ou une intempérie chaude, froide , feche ou humide,</w:t>
      </w:r>
      <w:r>
        <w:br/>
        <w:t>peut aflbiblir les mufcles au point d’oceasionner un</w:t>
      </w:r>
      <w:r>
        <w:br/>
        <w:t>tremblement dans leurs parties : car la chaleur, lors-</w:t>
      </w:r>
      <w:r>
        <w:br/>
        <w:t>qu’elle est excessiVe, résout ou dissipe la Eorce naturel-</w:t>
      </w:r>
      <w:r>
        <w:br/>
        <w:t>le ; le froid Violent, d’un autre côté , éteint entiere-</w:t>
      </w:r>
      <w:r>
        <w:br/>
        <w:t>mentla chaleur naturelle ; l'humidité opprime les muf-</w:t>
      </w:r>
      <w:r>
        <w:br/>
        <w:t>cles , quand ils en font imbibés à un degré excessif ; &amp;</w:t>
      </w:r>
      <w:r>
        <w:br/>
        <w:t>la fécheresse immodérée confume l’humidité qui en-</w:t>
      </w:r>
      <w:r>
        <w:br/>
        <w:t>tretient la chaleur naturelle : aussi Voit-on quelques</w:t>
      </w:r>
      <w:r>
        <w:br/>
        <w:t>phrénésies mortelles dégénérer en tremblemens à catsse</w:t>
      </w:r>
      <w:r>
        <w:br/>
        <w:t>dudesséchement excessif de l'origine des nerfs, aussi-</w:t>
      </w:r>
      <w:r>
        <w:br/>
        <w:t>bien que des nerfs eux-mêmes.</w:t>
      </w:r>
    </w:p>
    <w:p w14:paraId="5D4A2E49" w14:textId="77777777" w:rsidR="008E3F12" w:rsidRDefault="00000000">
      <w:pPr>
        <w:ind w:left="360" w:hanging="360"/>
      </w:pPr>
      <w:r>
        <w:t>Secondement, les passions de l’ame, comme la frayeur ,</w:t>
      </w:r>
      <w:r>
        <w:br/>
        <w:t xml:space="preserve">la tristesse , la </w:t>
      </w:r>
      <w:r>
        <w:rPr>
          <w:lang w:val="la-Latn" w:eastAsia="la-Latn" w:bidi="la-Latn"/>
        </w:rPr>
        <w:t xml:space="preserve">jeie </w:t>
      </w:r>
      <w:r>
        <w:t>immodérée, &amp; plusieurs autres qui</w:t>
      </w:r>
      <w:r>
        <w:br/>
        <w:t>détruisent les forces : ou</w:t>
      </w:r>
    </w:p>
    <w:p w14:paraId="01DE9831" w14:textId="77777777" w:rsidR="008E3F12" w:rsidRDefault="00000000">
      <w:pPr>
        <w:ind w:left="360" w:hanging="360"/>
      </w:pPr>
      <w:r>
        <w:t>Enfin, un fardeau pesant qui accablant les mufCles,les</w:t>
      </w:r>
      <w:r>
        <w:br/>
        <w:t>empêche de fe mouVoir sifiVant les directions de la vo-</w:t>
      </w:r>
      <w:r>
        <w:br/>
        <w:t>lonté , peut aussi occasionner un tremblement.</w:t>
      </w:r>
    </w:p>
    <w:p w14:paraId="538131F8" w14:textId="77777777" w:rsidR="008E3F12" w:rsidRDefault="00000000">
      <w:r>
        <w:t>Passons maintenant au prognostic.</w:t>
      </w:r>
    </w:p>
    <w:p w14:paraId="1E66CA58" w14:textId="77777777" w:rsidR="008E3F12" w:rsidRDefault="00000000">
      <w:r>
        <w:t>11 est bon d’obsierver d’abord que quelques tremblemens</w:t>
      </w:r>
    </w:p>
    <w:p w14:paraId="686D54E1" w14:textId="77777777" w:rsidR="008E3F12" w:rsidRDefault="00000000">
      <w:r>
        <w:t xml:space="preserve">I </w:t>
      </w:r>
      <w:r>
        <w:rPr>
          <w:lang w:val="la-Latn" w:eastAsia="la-Latn" w:bidi="la-Latn"/>
        </w:rPr>
        <w:t xml:space="preserve">i </w:t>
      </w:r>
      <w:r>
        <w:t>i</w:t>
      </w:r>
      <w:r>
        <w:br w:type="page"/>
      </w:r>
    </w:p>
    <w:p w14:paraId="455E1D72" w14:textId="77777777" w:rsidR="008E3F12" w:rsidRDefault="00000000">
      <w:pPr>
        <w:tabs>
          <w:tab w:val="left" w:pos="2005"/>
        </w:tabs>
      </w:pPr>
      <w:r>
        <w:rPr>
          <w:i/>
          <w:iCs/>
        </w:rPr>
        <w:lastRenderedPageBreak/>
        <w:t>86</w:t>
      </w:r>
      <w:r>
        <w:rPr>
          <w:i/>
          <w:iCs/>
          <w:vertAlign w:val="subscript"/>
        </w:rPr>
        <w:t>7</w:t>
      </w:r>
      <w:r>
        <w:tab/>
        <w:t>P Y R</w:t>
      </w:r>
    </w:p>
    <w:p w14:paraId="469C72DC" w14:textId="77777777" w:rsidR="008E3F12" w:rsidRDefault="00000000">
      <w:pPr>
        <w:ind w:firstLine="360"/>
      </w:pPr>
      <w:r>
        <w:t>affectent le malade au commencement, d’autres à la</w:t>
      </w:r>
      <w:r>
        <w:br/>
        <w:t xml:space="preserve">fin de la maladie. Quant aux premiers , Galien , </w:t>
      </w:r>
      <w:r>
        <w:rPr>
          <w:i/>
          <w:iCs/>
        </w:rPr>
        <w:t>Com.</w:t>
      </w:r>
      <w:r>
        <w:rPr>
          <w:i/>
          <w:iCs/>
        </w:rPr>
        <w:br/>
      </w:r>
      <w:r>
        <w:t xml:space="preserve">2. </w:t>
      </w:r>
      <w:r>
        <w:rPr>
          <w:i/>
          <w:iCs/>
        </w:rPr>
        <w:t>in III. Epid.</w:t>
      </w:r>
      <w:r>
        <w:t xml:space="preserve"> nous apprend qu’ils ne furVÎennent ja-</w:t>
      </w:r>
      <w:r>
        <w:br/>
        <w:t>mais que dans les maladies Violentes. Nous ayons dit</w:t>
      </w:r>
      <w:r>
        <w:br/>
        <w:t>que les tremblemens fiant oceasionnés par la faim, la</w:t>
      </w:r>
      <w:r>
        <w:br/>
        <w:t>lassitude, le défaut de fommeil, l'ufage immodéré des</w:t>
      </w:r>
      <w:r>
        <w:br/>
        <w:t>femmes, ou par une quantité oppressée d’humeurs ; &amp;</w:t>
      </w:r>
      <w:r>
        <w:br/>
        <w:t>dans ce dernier cas, ils ne fournissent rien de certain</w:t>
      </w:r>
      <w:r>
        <w:br/>
        <w:t>furquoi l’on puisse fonder un prognostic au commen-</w:t>
      </w:r>
      <w:r>
        <w:br/>
        <w:t>cement, ils indiquent feulement la Violence de la ma-</w:t>
      </w:r>
      <w:r>
        <w:br/>
        <w:t>ladie, à cauEe que toute rédondance d’humeurs rend</w:t>
      </w:r>
      <w:r>
        <w:br/>
        <w:t>une maladie dangereuse. Tel étoit le tremblement de</w:t>
      </w:r>
      <w:r>
        <w:br/>
        <w:t xml:space="preserve">Pythion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Ægr.</w:t>
      </w:r>
      <w:r>
        <w:t xml:space="preserve"> I. qui fut faisi le premier jour</w:t>
      </w:r>
      <w:r>
        <w:br/>
        <w:t>d’un tremblement des mains, d’une forte fieVre &amp; du</w:t>
      </w:r>
      <w:r>
        <w:br/>
        <w:t>délire. Tel étoit encore celui dont Chærion fut atta-</w:t>
      </w:r>
      <w:r>
        <w:br/>
        <w:t xml:space="preserve">qué le troisieme jour, </w:t>
      </w:r>
      <w:r>
        <w:rPr>
          <w:i/>
          <w:iCs/>
        </w:rPr>
        <w:t>IIIÆpid. Ægr.</w:t>
      </w:r>
      <w:r>
        <w:t xml:space="preserve"> 5. Mais quoique</w:t>
      </w:r>
      <w:r>
        <w:br/>
        <w:t>les tremblemens qui furVÎennent au commencement</w:t>
      </w:r>
      <w:r>
        <w:br/>
        <w:t>des maladies n’indiquent qu’une rédondance d’hu-</w:t>
      </w:r>
      <w:r>
        <w:br/>
        <w:t>meurs qui opprime les nerfs &amp; les mufcles, à moins</w:t>
      </w:r>
      <w:r>
        <w:br/>
        <w:t>qu’ils ne proVÎennent de faim , de lassitude, de défaut</w:t>
      </w:r>
      <w:r>
        <w:br/>
        <w:t>de fommeil , ou de l'tssage immodéré du coït, ou de</w:t>
      </w:r>
      <w:r>
        <w:br/>
        <w:t>quelque passion de l’ame, le malade n’est cependant</w:t>
      </w:r>
      <w:r>
        <w:br/>
        <w:t>point exempt de danger lorsqu’il est attaqué d’une ma-</w:t>
      </w:r>
      <w:r>
        <w:br/>
        <w:t>ladie aiguë, maligne oti chronique,parce que toute ma-</w:t>
      </w:r>
      <w:r>
        <w:br/>
        <w:t>ladie de quelque eEpece qu’elle Eoitest à craindre pour</w:t>
      </w:r>
      <w:r>
        <w:br/>
        <w:t xml:space="preserve">un malade qui </w:t>
      </w:r>
      <w:r>
        <w:rPr>
          <w:i/>
          <w:iCs/>
        </w:rPr>
        <w:t>se</w:t>
      </w:r>
      <w:r>
        <w:t xml:space="preserve"> trouVe affoibli. Ces tremblemens,</w:t>
      </w:r>
      <w:r>
        <w:br/>
        <w:t>comme nous aVons dit, ne fournissent aucun prognostic</w:t>
      </w:r>
      <w:r>
        <w:br/>
        <w:t>certain, relatiVement au fort du malade : mais s’ils font</w:t>
      </w:r>
      <w:r>
        <w:br/>
        <w:t>accompagnés d’autresfymptomes fâcheux, le cas fera</w:t>
      </w:r>
      <w:r>
        <w:br/>
        <w:t>douteux , comme il l'étoit, par exemple, dans la fem-</w:t>
      </w:r>
      <w:r>
        <w:br/>
        <w:t xml:space="preserve">me d’Eumyris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Epid. T.</w:t>
      </w:r>
      <w:r>
        <w:t xml:space="preserve"> 40. qui, à ce qu’on dit,</w:t>
      </w:r>
      <w:r>
        <w:br/>
        <w:t>« paroissoit être tout-à-fait exempte de maladie &amp; n’a-</w:t>
      </w:r>
      <w:r>
        <w:br/>
      </w:r>
      <w:r>
        <w:rPr>
          <w:lang w:val="el-GR" w:eastAsia="el-GR" w:bidi="el-GR"/>
        </w:rPr>
        <w:t xml:space="preserve">α </w:t>
      </w:r>
      <w:r>
        <w:t xml:space="preserve">Voit point de </w:t>
      </w:r>
      <w:r>
        <w:rPr>
          <w:i/>
          <w:iCs/>
        </w:rPr>
        <w:t>fievre</w:t>
      </w:r>
      <w:r>
        <w:t xml:space="preserve"> ; mais qui tomba enfuite dans</w:t>
      </w:r>
      <w:r>
        <w:br/>
        <w:t>a le délire, &amp; fut faisie d’un tremblement par tout le</w:t>
      </w:r>
      <w:r>
        <w:br/>
        <w:t>« corps , accompagné d’une colliquation, du dégout,</w:t>
      </w:r>
      <w:r>
        <w:br/>
        <w:t>«dela foif&amp; du froid. » Ce que nous Venons de dire</w:t>
      </w:r>
      <w:r>
        <w:br/>
        <w:t>est encore éclairci par le cas du Vieillard dont il est</w:t>
      </w:r>
      <w:r>
        <w:br/>
        <w:t xml:space="preserve">parlé dans le </w:t>
      </w:r>
      <w:r>
        <w:rPr>
          <w:i/>
          <w:iCs/>
        </w:rPr>
        <w:t>IV. Epid. Tr.</w:t>
      </w:r>
      <w:r>
        <w:t xml:space="preserve"> 41. qui, au fortir d’une re-</w:t>
      </w:r>
      <w:r>
        <w:br/>
        <w:t>chute , tomba d’abord dans un tremblement des leVres</w:t>
      </w:r>
      <w:r>
        <w:br/>
        <w:t>&amp; de la Voix, durant lequel on obferVa que la peau de</w:t>
      </w:r>
      <w:r>
        <w:br/>
        <w:t xml:space="preserve">fon corps étoit plus tendue &amp; </w:t>
      </w:r>
      <w:r>
        <w:rPr>
          <w:i/>
          <w:iCs/>
        </w:rPr>
        <w:t>ses</w:t>
      </w:r>
      <w:r>
        <w:t xml:space="preserve"> extrémités tout à-fait</w:t>
      </w:r>
      <w:r>
        <w:br/>
        <w:t>froides : il mourut, &amp; on ne deVoit pas s’attendre à</w:t>
      </w:r>
      <w:r>
        <w:br/>
        <w:t>moins, bien qu’il pût fe faire que fon tremblement</w:t>
      </w:r>
      <w:r>
        <w:br/>
        <w:t>proVînt de Vers, comme cela est arrÎVé dans plusieurs</w:t>
      </w:r>
      <w:r>
        <w:br/>
        <w:t>autres cas.</w:t>
      </w:r>
    </w:p>
    <w:p w14:paraId="7AEF3098" w14:textId="77777777" w:rsidR="008E3F12" w:rsidRDefault="00000000">
      <w:pPr>
        <w:ind w:left="360" w:hanging="360"/>
      </w:pPr>
      <w:r>
        <w:t>Tels font les prognostlcs qu’on peut tirer des tremble-</w:t>
      </w:r>
      <w:r>
        <w:br/>
        <w:t>mens qui furVÎennent au commencement des maladies :</w:t>
      </w:r>
      <w:r>
        <w:br/>
        <w:t>mais ils présagent ordinairement une apoplexie lorE-</w:t>
      </w:r>
      <w:r>
        <w:br/>
        <w:t>qu’ils ne fiant accompagnés ou fulVÎs d’aucun autre ac-</w:t>
      </w:r>
      <w:r>
        <w:br/>
        <w:t>cident.</w:t>
      </w:r>
    </w:p>
    <w:p w14:paraId="45282CC8" w14:textId="77777777" w:rsidR="008E3F12" w:rsidRDefault="00000000">
      <w:pPr>
        <w:ind w:left="360" w:hanging="360"/>
      </w:pPr>
      <w:r>
        <w:t xml:space="preserve">Ce prognostic nous est suggéré par Hippocrate, </w:t>
      </w:r>
      <w:r>
        <w:rPr>
          <w:i/>
          <w:iCs/>
        </w:rPr>
        <w:t>IV. Epid.</w:t>
      </w:r>
      <w:r>
        <w:rPr>
          <w:i/>
          <w:iCs/>
        </w:rPr>
        <w:br/>
        <w:t>T. sut</w:t>
      </w:r>
      <w:r>
        <w:t xml:space="preserve"> où il dit :</w:t>
      </w:r>
    </w:p>
    <w:p w14:paraId="314ACE59" w14:textId="77777777" w:rsidR="008E3F12" w:rsidRDefault="00000000">
      <w:pPr>
        <w:ind w:left="360" w:hanging="360"/>
      </w:pPr>
      <w:r>
        <w:t>« Que quelques-uns furent attaqués au commencement</w:t>
      </w:r>
      <w:r>
        <w:br/>
        <w:t>« d’un tremblement des doigts &amp; des leVres en parlant,</w:t>
      </w:r>
      <w:r>
        <w:br/>
        <w:t>« aussi-bien que des autres parties; mais qu’ils aVoient</w:t>
      </w:r>
      <w:r>
        <w:br/>
        <w:t>« la langue plus libre &amp; la parole plus prompte qu’à</w:t>
      </w:r>
      <w:r>
        <w:br/>
        <w:t>« l’ordinaire; leur VÎfage étoit extremement rouge, ils</w:t>
      </w:r>
      <w:r>
        <w:br/>
        <w:t xml:space="preserve">« buVoient du </w:t>
      </w:r>
      <w:r>
        <w:rPr>
          <w:lang w:val="el-GR" w:eastAsia="el-GR" w:bidi="el-GR"/>
        </w:rPr>
        <w:t xml:space="preserve">νΐη </w:t>
      </w:r>
      <w:r>
        <w:t>jufqu’à slenÎVrer, ou ayoîent de fré-</w:t>
      </w:r>
      <w:r>
        <w:br/>
        <w:t>« quentes enVÎes de vomir.»</w:t>
      </w:r>
    </w:p>
    <w:p w14:paraId="1DDAF012" w14:textId="77777777" w:rsidR="008E3F12" w:rsidRDefault="00000000">
      <w:pPr>
        <w:ind w:left="360" w:hanging="360"/>
      </w:pPr>
      <w:r>
        <w:t>Après aVoir montré ce qu’on peut raisonnablement pré-</w:t>
      </w:r>
      <w:r>
        <w:br/>
        <w:t>sciger des tremblemens au commencement des mala-</w:t>
      </w:r>
      <w:r>
        <w:br/>
        <w:t>dies, ce que nous aVons à dire de ceux qui les sclÎVent</w:t>
      </w:r>
      <w:r>
        <w:br/>
        <w:t>est, que quelques-uns indiquent un transport critique</w:t>
      </w:r>
      <w:r>
        <w:br/>
        <w:t>des humeurs, lorEque la nature pousse une partie des</w:t>
      </w:r>
      <w:r>
        <w:br/>
        <w:t xml:space="preserve">humeurs nuisibles des Vssceres </w:t>
      </w:r>
      <w:r>
        <w:rPr>
          <w:lang w:val="en-US" w:eastAsia="en-US" w:bidi="en-US"/>
        </w:rPr>
        <w:t xml:space="preserve">si.it </w:t>
      </w:r>
      <w:r>
        <w:rPr>
          <w:lang w:val="la-Latn" w:eastAsia="la-Latn" w:bidi="la-Latn"/>
        </w:rPr>
        <w:t xml:space="preserve">lesmuEcles; </w:t>
      </w:r>
      <w:r>
        <w:t>&amp; ces</w:t>
      </w:r>
      <w:r>
        <w:br/>
        <w:t>fortes de tremblemes semt trèsssa-lutaires pourVu qu’ils</w:t>
      </w:r>
      <w:r>
        <w:br/>
        <w:t>Eoient accompagnés de signes de coction. Tel étoit le</w:t>
      </w:r>
      <w:r>
        <w:br/>
        <w:t xml:space="preserve">tremblement du jeune étranger, </w:t>
      </w:r>
      <w:r>
        <w:rPr>
          <w:i/>
          <w:iCs/>
        </w:rPr>
        <w:t>IV. Epid.</w:t>
      </w:r>
      <w:r>
        <w:t xml:space="preserve"> dont on a</w:t>
      </w:r>
      <w:r>
        <w:br/>
        <w:t xml:space="preserve">parlé ci-dessus, en qui </w:t>
      </w:r>
      <w:r>
        <w:rPr>
          <w:i/>
          <w:iCs/>
        </w:rPr>
        <w:t>\afievre</w:t>
      </w:r>
      <w:r>
        <w:t xml:space="preserve"> cessa le septième jour</w:t>
      </w:r>
      <w:r>
        <w:br/>
        <w:t>aVec un tremblement, les humeurs nuisibles s’étant jet-</w:t>
      </w:r>
      <w:r>
        <w:br/>
        <w:t>tées des parties nobles siur les misscles. Il siurVient enco-</w:t>
      </w:r>
      <w:r>
        <w:br/>
        <w:t>re siouVent à l’approche d’une crisie par le vomlssemunt</w:t>
      </w:r>
    </w:p>
    <w:p w14:paraId="73389DCE" w14:textId="77777777" w:rsidR="008E3F12" w:rsidRDefault="00000000">
      <w:r>
        <w:t>P Y R 868</w:t>
      </w:r>
    </w:p>
    <w:p w14:paraId="5E0ADBAC" w14:textId="77777777" w:rsidR="008E3F12" w:rsidRDefault="00000000">
      <w:pPr>
        <w:ind w:firstLine="360"/>
      </w:pPr>
      <w:r>
        <w:t>un tremblement de la leVre inférieure , que Galien ,</w:t>
      </w:r>
      <w:r>
        <w:br/>
      </w:r>
      <w:r>
        <w:rPr>
          <w:i/>
          <w:iCs/>
        </w:rPr>
        <w:t>Lib. III. de Cris. cap. ult.</w:t>
      </w:r>
      <w:r>
        <w:t xml:space="preserve"> met au nombre des signes dla-</w:t>
      </w:r>
      <w:r>
        <w:br/>
        <w:t>ne éVacuation critique par haut.</w:t>
      </w:r>
    </w:p>
    <w:p w14:paraId="619A4ECB" w14:textId="77777777" w:rsidR="008E3F12" w:rsidRDefault="00000000">
      <w:pPr>
        <w:ind w:left="360" w:hanging="360"/>
      </w:pPr>
      <w:r>
        <w:t>Tels siont les tremblemens qui surviennent au commen.</w:t>
      </w:r>
      <w:r>
        <w:br/>
        <w:t>cernent des maladies , &amp; qui n’ont rien de dangereux</w:t>
      </w:r>
      <w:r>
        <w:br/>
        <w:t>par eux-mêmes; ceux au contraire qui accompagnent</w:t>
      </w:r>
      <w:r>
        <w:br/>
      </w:r>
      <w:r>
        <w:rPr>
          <w:i/>
          <w:iCs/>
        </w:rPr>
        <w:t>lcSsievres</w:t>
      </w:r>
      <w:r>
        <w:t xml:space="preserve"> ardentes &amp; les inflammations du cerVeau ,</w:t>
      </w:r>
      <w:r>
        <w:br/>
        <w:t>lorsque les nerfs ou leurs origines, c’est-à-dire, le cer-</w:t>
      </w:r>
      <w:r>
        <w:br/>
      </w:r>
      <w:r>
        <w:lastRenderedPageBreak/>
        <w:t>Veau, est desséehé, fiant tous mortels.</w:t>
      </w:r>
    </w:p>
    <w:p w14:paraId="77CD9E81" w14:textId="77777777" w:rsidR="008E3F12" w:rsidRDefault="00000000">
      <w:pPr>
        <w:ind w:left="360" w:hanging="360"/>
      </w:pPr>
      <w:r>
        <w:t>Les tremblemens qui proVÎennent d’une sécheresse des</w:t>
      </w:r>
      <w:r>
        <w:br/>
        <w:t>nerfs dans les phrénésies font également mortels, &amp;</w:t>
      </w:r>
      <w:r>
        <w:br/>
        <w:t>paroissentêtre propres aux phrénésies dont la mort est</w:t>
      </w:r>
      <w:r>
        <w:br/>
        <w:t xml:space="preserve">la suite. L’Auteur du premier LÎVre des </w:t>
      </w:r>
      <w:r>
        <w:rPr>
          <w:i/>
          <w:iCs/>
        </w:rPr>
        <w:t>Prorrhétiques,</w:t>
      </w:r>
      <w:r>
        <w:rPr>
          <w:i/>
          <w:iCs/>
        </w:rPr>
        <w:br/>
        <w:t>T.</w:t>
      </w:r>
      <w:r>
        <w:t xml:space="preserve"> 9. a donc rasson de dire, « que les affections phré-</w:t>
      </w:r>
      <w:r>
        <w:br/>
        <w:t>« nétiques dégénerent en tremblemens, » ou que ceux-</w:t>
      </w:r>
      <w:r>
        <w:br/>
        <w:t>ci accompagnent les phrénésies mortelles.</w:t>
      </w:r>
    </w:p>
    <w:p w14:paraId="2646B61F" w14:textId="77777777" w:rsidR="008E3F12" w:rsidRDefault="00000000">
      <w:pPr>
        <w:ind w:left="360" w:hanging="360"/>
      </w:pPr>
      <w:r>
        <w:t>Galien dit dans son Commentaire siur cet endroit, a que</w:t>
      </w:r>
      <w:r>
        <w:br/>
        <w:t xml:space="preserve">a les phrénésies mortelles siont </w:t>
      </w:r>
      <w:r>
        <w:rPr>
          <w:lang w:val="la-Latn" w:eastAsia="la-Latn" w:bidi="la-Latn"/>
        </w:rPr>
        <w:t xml:space="preserve">sitivies </w:t>
      </w:r>
      <w:r>
        <w:t>d’un tremble-</w:t>
      </w:r>
      <w:r>
        <w:br/>
        <w:t>a ment, car les infirmités des nerfs font de longue du-</w:t>
      </w:r>
      <w:r>
        <w:br/>
        <w:t>a rée dans les phrénésies à caisse de la sécheresse de l'af-</w:t>
      </w:r>
      <w:r>
        <w:br/>
        <w:t>«section, la faculté étant épuisée par les Veilles &amp; le</w:t>
      </w:r>
      <w:r>
        <w:br/>
        <w:t>« trop de mouVement, &amp; les nerfs extremement dessé-</w:t>
      </w:r>
      <w:r>
        <w:br/>
        <w:t>« chés, ce qui occasionne des tremblemens. »</w:t>
      </w:r>
    </w:p>
    <w:p w14:paraId="01C59576" w14:textId="77777777" w:rsidR="008E3F12" w:rsidRDefault="00000000">
      <w:pPr>
        <w:ind w:left="360" w:hanging="360"/>
      </w:pPr>
      <w:r>
        <w:t>Vous Voyez donc que les tremblemens siont tous mortels</w:t>
      </w:r>
      <w:r>
        <w:br/>
        <w:t>dans la phrénésie, surtout lorsqu’ils Eont accompagnés</w:t>
      </w:r>
      <w:r>
        <w:br/>
        <w:t>de convulsions, qui fiant aussi les compagnes insépara-</w:t>
      </w:r>
      <w:r>
        <w:br/>
        <w:t>bles des Violentes phrénésies. Le tremblement n’est</w:t>
      </w:r>
      <w:r>
        <w:br/>
        <w:t>point mortel au commencement de la maladie ; car ce-</w:t>
      </w:r>
      <w:r>
        <w:br/>
        <w:t>lui de la langue &amp; de la parole ne présiige alors qu’un</w:t>
      </w:r>
      <w:r>
        <w:br/>
        <w:t>délire, comme nous l’apprend l'Auteur du premier Li-</w:t>
      </w:r>
      <w:r>
        <w:br/>
        <w:t xml:space="preserve">vre des </w:t>
      </w:r>
      <w:r>
        <w:rPr>
          <w:i/>
          <w:iCs/>
        </w:rPr>
        <w:t>Prorrhet.</w:t>
      </w:r>
      <w:r>
        <w:t xml:space="preserve"> 19. Les phrénésies obsicures &amp; légeres</w:t>
      </w:r>
      <w:r>
        <w:br/>
        <w:t>siont ordinairementaceompagnées de tremblemens, en</w:t>
      </w:r>
      <w:r>
        <w:br/>
        <w:t>conséquence de la résolution de la faculté animale ; &amp;</w:t>
      </w:r>
      <w:r>
        <w:br/>
        <w:t>ces tremblemens fiant tous pernicieux. L’Auteur du</w:t>
      </w:r>
      <w:r>
        <w:br/>
        <w:t xml:space="preserve">premier LÎVre </w:t>
      </w:r>
      <w:r>
        <w:rPr>
          <w:i/>
          <w:iCs/>
        </w:rPr>
        <w:t>dos Prorrhet. T.</w:t>
      </w:r>
      <w:r>
        <w:t xml:space="preserve"> 34. dit à ce sel jet, «que</w:t>
      </w:r>
      <w:r>
        <w:br/>
        <w:t>« les délires tremblons, obfcurs, doux &amp; traitables semt</w:t>
      </w:r>
      <w:r>
        <w:br/>
        <w:t>«extremement pbrénétiques, comme étoit le cas de</w:t>
      </w:r>
      <w:r>
        <w:br/>
        <w:t>« Didymarehus de Cos. » Car ces délires fiant occa-</w:t>
      </w:r>
      <w:r>
        <w:br/>
        <w:t>sionnés par la résolution de la faculté. Enfin tout trem-</w:t>
      </w:r>
      <w:r>
        <w:br/>
        <w:t>blement occasionné par une lésion considérable du cer-</w:t>
      </w:r>
      <w:r>
        <w:br/>
        <w:t>veau, qui affoiblit la faculté motrice pour la raifon fuf»</w:t>
      </w:r>
      <w:r>
        <w:br/>
        <w:t>dite, est mortel au plus haut degré; &amp; c’est ce dont</w:t>
      </w:r>
      <w:r>
        <w:br/>
        <w:t>nous aVons un exemple dans la fille de Nérius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Ep.</w:t>
      </w:r>
      <w:r>
        <w:rPr>
          <w:i/>
          <w:iCs/>
        </w:rPr>
        <w:br/>
        <w:t>T</w:t>
      </w:r>
      <w:r>
        <w:t xml:space="preserve"> 50. PR os PER ALPIN,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Praesage </w:t>
      </w:r>
      <w:r>
        <w:rPr>
          <w:i/>
          <w:iCs/>
        </w:rPr>
        <w:t>Vit. et Mort,</w:t>
      </w:r>
      <w:r>
        <w:rPr>
          <w:i/>
          <w:iCs/>
        </w:rPr>
        <w:br/>
        <w:t>Ægrot.</w:t>
      </w:r>
    </w:p>
    <w:p w14:paraId="14038D50" w14:textId="77777777" w:rsidR="008E3F12" w:rsidRDefault="00000000">
      <w:r>
        <w:rPr>
          <w:i/>
          <w:iCs/>
        </w:rPr>
        <w:t>Anxiété fébrile.</w:t>
      </w:r>
    </w:p>
    <w:p w14:paraId="6750E771" w14:textId="77777777" w:rsidR="008E3F12" w:rsidRDefault="00000000">
      <w:pPr>
        <w:ind w:left="360" w:hanging="360"/>
      </w:pPr>
      <w:r>
        <w:t>L’anxiété Vient de ce que le fang ne peut sortir du cœur ni</w:t>
      </w:r>
      <w:r>
        <w:br/>
        <w:t>passer par conséquent par les vaisseaux capillaires du</w:t>
      </w:r>
      <w:r>
        <w:br/>
        <w:t>poumon ou de l’aorte : d’où il sclit que ce mal est pro.</w:t>
      </w:r>
      <w:r>
        <w:br/>
        <w:t>duit par la contraction spasinodique des petits vaise</w:t>
      </w:r>
      <w:r>
        <w:br/>
        <w:t>seaux , ou par une matiere enflammée incapable de</w:t>
      </w:r>
      <w:r>
        <w:br/>
        <w:t>circuler. Quand les mêmes causes empêchent le trajet</w:t>
      </w:r>
      <w:r>
        <w:br/>
        <w:t>du sang par la Veine-porte, nous aVons remarqué que</w:t>
      </w:r>
      <w:r>
        <w:br/>
        <w:t>le même effet s’ensilit; car comme tout le flang Veineux</w:t>
      </w:r>
      <w:r>
        <w:br/>
        <w:t>qui est apporté par les arteres cœliaques &amp; mésentéri-</w:t>
      </w:r>
      <w:r>
        <w:br/>
        <w:t>ques ne peut reVenir, il croupit, distend les Vaisseaux,</w:t>
      </w:r>
      <w:r>
        <w:br/>
        <w:t>résiste à la circulation artérielle, &amp; produit par-là tous</w:t>
      </w:r>
      <w:r>
        <w:br/>
        <w:t>les maux qui en naiffent &amp; en peuVent naître. Il est donc</w:t>
      </w:r>
      <w:r>
        <w:br/>
        <w:t>éVÎdent qu’il faut obfetVer fcrupuleufement dans tOssi-</w:t>
      </w:r>
      <w:r>
        <w:br/>
        <w:t>tes les maladies aiguës ces deuxcaufes d’anxiété &amp; les</w:t>
      </w:r>
      <w:r>
        <w:br/>
        <w:t>combattre.</w:t>
      </w:r>
    </w:p>
    <w:p w14:paraId="25CBBF6E" w14:textId="77777777" w:rsidR="008E3F12" w:rsidRDefault="00000000">
      <w:pPr>
        <w:ind w:left="360" w:hanging="360"/>
      </w:pPr>
      <w:r>
        <w:t>Lors donc qu’une telle anxiété dure long-rems, elledon-</w:t>
      </w:r>
      <w:r>
        <w:br/>
        <w:t>ne lieu à des concrétions polypeufes , à des inflamma-</w:t>
      </w:r>
      <w:r>
        <w:br/>
        <w:t xml:space="preserve">tions, à des gangrenés </w:t>
      </w:r>
      <w:r>
        <w:rPr>
          <w:lang w:val="la-Latn" w:eastAsia="la-Latn" w:bidi="la-Latn"/>
        </w:rPr>
        <w:t xml:space="preserve">siubites, </w:t>
      </w:r>
      <w:r>
        <w:t>aVec un resserrement</w:t>
      </w:r>
      <w:r>
        <w:br/>
        <w:t>infupportable , qui est bien tôt suivi de la mort. Mais si</w:t>
      </w:r>
      <w:r>
        <w:br/>
        <w:t>elle a sion siége.dans les hypocondres, on sient une dou-</w:t>
      </w:r>
      <w:r>
        <w:br/>
        <w:t>leur vice Vers l’estomac, tandis que les autres Vssceres</w:t>
      </w:r>
      <w:r>
        <w:br/>
        <w:t xml:space="preserve">ont bien moins de sensibilité. Le siang </w:t>
      </w:r>
      <w:r>
        <w:rPr>
          <w:i/>
          <w:iCs/>
        </w:rPr>
        <w:t>se</w:t>
      </w:r>
      <w:r>
        <w:t xml:space="preserve"> putréfiant en-</w:t>
      </w:r>
      <w:r>
        <w:br/>
      </w:r>
      <w:r>
        <w:rPr>
          <w:lang w:val="la-Latn" w:eastAsia="la-Latn" w:bidi="la-Latn"/>
        </w:rPr>
        <w:t xml:space="preserve">siuite </w:t>
      </w:r>
      <w:r>
        <w:t>tout-à-coup dans les Vaisseaux qui siont autour du</w:t>
      </w:r>
      <w:r>
        <w:br/>
        <w:t>foie, occasionne la putréfaction de cette partie, lagan-</w:t>
      </w:r>
      <w:r>
        <w:br/>
        <w:t>grene &amp; une dyssenterie que cette putréfaction rend</w:t>
      </w:r>
      <w:r>
        <w:br/>
        <w:t>mortelle.</w:t>
      </w:r>
    </w:p>
    <w:p w14:paraId="147BAF96" w14:textId="77777777" w:rsidR="008E3F12" w:rsidRDefault="00000000">
      <w:r>
        <w:t>En voilà assez pour faire connoître à un Medecin la cause</w:t>
      </w:r>
      <w:r>
        <w:br w:type="page"/>
      </w:r>
    </w:p>
    <w:p w14:paraId="680BD20D" w14:textId="77777777" w:rsidR="008E3F12" w:rsidRDefault="00000000">
      <w:r>
        <w:rPr>
          <w:i/>
          <w:iCs/>
        </w:rPr>
        <w:lastRenderedPageBreak/>
        <w:t>sep</w:t>
      </w:r>
      <w:r>
        <w:t xml:space="preserve"> P Y R</w:t>
      </w:r>
    </w:p>
    <w:p w14:paraId="28861E48" w14:textId="77777777" w:rsidR="008E3F12" w:rsidRDefault="00000000">
      <w:pPr>
        <w:ind w:firstLine="360"/>
      </w:pPr>
      <w:r>
        <w:t>&amp; la nature de ce mal, &amp; les fuites qu’on en doit at-</w:t>
      </w:r>
      <w:r>
        <w:br/>
        <w:t xml:space="preserve">tendre, &amp; en même tems </w:t>
      </w:r>
      <w:r>
        <w:rPr>
          <w:lang w:val="la-Latn" w:eastAsia="la-Latn" w:bidi="la-Latn"/>
        </w:rPr>
        <w:t xml:space="preserve">lui </w:t>
      </w:r>
      <w:r>
        <w:t>faire distinguer l’anxiété</w:t>
      </w:r>
      <w:r>
        <w:br/>
        <w:t>que l’affection du feul genre nerveux produit, sans</w:t>
      </w:r>
      <w:r>
        <w:br/>
        <w:t>qu’aucune fievre ait précédé, de celle qui naît d’une</w:t>
      </w:r>
      <w:r>
        <w:br/>
        <w:t>inflammation violente, laquelle s’est auparavant ma-</w:t>
      </w:r>
      <w:r>
        <w:br/>
        <w:t>nifestée par fes signes; &amp; comparant ces deux caufes</w:t>
      </w:r>
      <w:r>
        <w:br/>
        <w:t>avec la véhémence, la durée &amp; le siége du mal, rien ne</w:t>
      </w:r>
      <w:r>
        <w:br/>
        <w:t xml:space="preserve">pourra </w:t>
      </w:r>
      <w:r>
        <w:rPr>
          <w:i/>
          <w:iCs/>
        </w:rPr>
        <w:t>se</w:t>
      </w:r>
      <w:r>
        <w:t xml:space="preserve"> dérober à </w:t>
      </w:r>
      <w:r>
        <w:rPr>
          <w:i/>
          <w:iCs/>
        </w:rPr>
        <w:t>sa</w:t>
      </w:r>
      <w:r>
        <w:t xml:space="preserve"> prudence. Il faura pourquoi on</w:t>
      </w:r>
      <w:r>
        <w:br/>
        <w:t>est tourmenté d’anxiété dans presepe toutes les mala-</w:t>
      </w:r>
      <w:r>
        <w:br/>
        <w:t>dies à l'article de la mort ; pourquoi l'anxiété fpafmo-</w:t>
      </w:r>
      <w:r>
        <w:br/>
        <w:t>dique est peu à craindre &amp; l’inflammatoire très-dange-</w:t>
      </w:r>
      <w:r>
        <w:br/>
        <w:t>retsse; pourquoi dans les maladies que l’inflammation</w:t>
      </w:r>
      <w:r>
        <w:br/>
        <w:t>ou la supputation produit, on est menacé d’une mort</w:t>
      </w:r>
      <w:r>
        <w:br/>
        <w:t>prochaine quand on fe jette de côté &amp; d’autre, qu’on</w:t>
      </w:r>
      <w:r>
        <w:br/>
        <w:t>ne peut tenir en place, qu’on veille toujours, enfin</w:t>
      </w:r>
      <w:r>
        <w:br/>
        <w:t>qu’on est toujours hors d’haleine.</w:t>
      </w:r>
    </w:p>
    <w:p w14:paraId="3C4476AA" w14:textId="77777777" w:rsidR="008E3F12" w:rsidRDefault="00000000">
      <w:pPr>
        <w:ind w:left="360" w:hanging="360"/>
      </w:pPr>
      <w:r>
        <w:t>De-là il paroît aussi combien on doit varier les remedes</w:t>
      </w:r>
      <w:r>
        <w:br/>
        <w:t>pour adoucir la rigueur de ce mal. On les connoît &amp; on</w:t>
      </w:r>
      <w:r>
        <w:br/>
        <w:t>en fait l’application, quand on s’est auparavant instruit</w:t>
      </w:r>
      <w:r>
        <w:br/>
        <w:t>de la nature du l.ymptome qui le caractérise.</w:t>
      </w:r>
    </w:p>
    <w:p w14:paraId="29892EAD" w14:textId="77777777" w:rsidR="008E3F12" w:rsidRDefault="00000000">
      <w:pPr>
        <w:ind w:left="360" w:hanging="360"/>
      </w:pPr>
      <w:r>
        <w:t>Si donc on s’apperçoit qu’une affection spascnodlque en</w:t>
      </w:r>
      <w:r>
        <w:br/>
        <w:t>est la caisse, on la détruit en adoucissant l'acrimonie</w:t>
      </w:r>
      <w:r>
        <w:br/>
        <w:t>irritante, en la chassant par les vomitifs, les purgatifs,</w:t>
      </w:r>
      <w:r>
        <w:br/>
        <w:t>les ftldorifiques, les diurétiques, les détersifs; en la dé-</w:t>
      </w:r>
      <w:r>
        <w:br/>
        <w:t>layant par des aqueux chauds, en calmant les passions,</w:t>
      </w:r>
      <w:r>
        <w:br/>
        <w:t>en relâchant les fibres, les vaisseaux, les vifceres, &amp; en</w:t>
      </w:r>
      <w:r>
        <w:br/>
        <w:t>réprimant l’impétuosité desefprits par des anodyns &amp;</w:t>
      </w:r>
      <w:r>
        <w:br/>
        <w:t>des narcotiques.</w:t>
      </w:r>
    </w:p>
    <w:p w14:paraId="0ED0714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recommande les remedes Euivans comme des</w:t>
      </w:r>
      <w:r>
        <w:br/>
        <w:t>purgatifs ou des vomitifs convenables dans les</w:t>
      </w:r>
      <w:r>
        <w:rPr>
          <w:i/>
          <w:iCs/>
        </w:rPr>
        <w:t>flevres.</w:t>
      </w:r>
    </w:p>
    <w:p w14:paraId="6D975144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d’oxymelfrillielque, trois onces s</w:t>
      </w:r>
      <w:r>
        <w:rPr>
          <w:i/>
          <w:iCs/>
        </w:rPr>
        <w:br/>
        <w:t>d’eau distilée de chicorée , cinq onces s</w:t>
      </w:r>
    </w:p>
    <w:p w14:paraId="611583AE" w14:textId="77777777" w:rsidR="008E3F12" w:rsidRDefault="00000000">
      <w:r>
        <w:t>Mêlez &amp; avalez.</w:t>
      </w:r>
    </w:p>
    <w:p w14:paraId="11698C4C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des feuilles de cabaret récentes avec de l’eau dise</w:t>
      </w:r>
      <w:r>
        <w:rPr>
          <w:i/>
          <w:iCs/>
        </w:rPr>
        <w:br/>
        <w:t>Filée de chardon-bérn.</w:t>
      </w:r>
    </w:p>
    <w:p w14:paraId="1937EA2C" w14:textId="77777777" w:rsidR="008E3F12" w:rsidRDefault="00000000">
      <w:pPr>
        <w:ind w:left="360" w:hanging="360"/>
      </w:pPr>
      <w:r>
        <w:t>Faites une infusion durant quatre heures , &amp; donnez à</w:t>
      </w:r>
      <w:r>
        <w:br/>
        <w:t>boire au malade cinq onces de la teinture ex-</w:t>
      </w:r>
      <w:r>
        <w:br/>
        <w:t>primée.</w:t>
      </w:r>
    </w:p>
    <w:p w14:paraId="111F540F" w14:textId="77777777" w:rsidR="008E3F12" w:rsidRDefault="00000000">
      <w:r>
        <w:t xml:space="preserve">Prenez </w:t>
      </w:r>
      <w:r>
        <w:rPr>
          <w:i/>
          <w:iCs/>
        </w:rPr>
        <w:t>de vitriol blancs vingt-cinq grains.</w:t>
      </w:r>
    </w:p>
    <w:p w14:paraId="79E86E28" w14:textId="77777777" w:rsidR="008E3F12" w:rsidRDefault="00000000">
      <w:pPr>
        <w:ind w:left="360" w:hanging="360"/>
      </w:pPr>
      <w:r>
        <w:t>Faites-en une poudre que vous prendrez dans un peu de</w:t>
      </w:r>
      <w:r>
        <w:br/>
        <w:t>biere.</w:t>
      </w:r>
    </w:p>
    <w:p w14:paraId="64D6E2E6" w14:textId="77777777" w:rsidR="008E3F12" w:rsidRDefault="00000000">
      <w:r>
        <w:t>Voici les purgatifs propres dans les</w:t>
      </w:r>
      <w:r>
        <w:rPr>
          <w:i/>
          <w:iCs/>
        </w:rPr>
        <w:t>flevres.</w:t>
      </w:r>
    </w:p>
    <w:p w14:paraId="22CB80D3" w14:textId="77777777" w:rsidR="008E3F12" w:rsidRDefault="00000000">
      <w:r>
        <w:t xml:space="preserve">Prenez </w:t>
      </w:r>
      <w:r>
        <w:rPr>
          <w:i/>
          <w:iCs/>
        </w:rPr>
        <w:t>de cryflaux de tartres cinq dragmes &gt;</w:t>
      </w:r>
    </w:p>
    <w:p w14:paraId="7419EE60" w14:textId="77777777" w:rsidR="008E3F12" w:rsidRDefault="00000000">
      <w:pPr>
        <w:ind w:left="360" w:hanging="360"/>
      </w:pPr>
      <w:r>
        <w:t>Réduisez-les en poudre &amp; donnez-les au malade dans du</w:t>
      </w:r>
      <w:r>
        <w:br/>
        <w:t>petit-lait tiede.</w:t>
      </w:r>
    </w:p>
    <w:p w14:paraId="21DABCE8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cryflaux de tartre s deux dragmes ;</w:t>
      </w:r>
      <w:r>
        <w:rPr>
          <w:i/>
          <w:iCs/>
        </w:rPr>
        <w:br/>
        <w:t>desel de prunelles douze grains &gt;</w:t>
      </w:r>
      <w:r>
        <w:rPr>
          <w:i/>
          <w:iCs/>
        </w:rPr>
        <w:br/>
        <w:t>de sel polychrefle, seize grains.</w:t>
      </w:r>
    </w:p>
    <w:p w14:paraId="5F8DD6A3" w14:textId="77777777" w:rsidR="008E3F12" w:rsidRDefault="00000000">
      <w:r>
        <w:t>Mêlez &amp; faites une poudre.</w:t>
      </w:r>
    </w:p>
    <w:p w14:paraId="5F701A8F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dxseammonée, sept grains s</w:t>
      </w:r>
      <w:r>
        <w:rPr>
          <w:i/>
          <w:iCs/>
        </w:rPr>
        <w:br/>
        <w:t>eau distilée de chicorées demi-once s</w:t>
      </w:r>
    </w:p>
    <w:p w14:paraId="6AB7B6A4" w14:textId="77777777" w:rsidR="008E3F12" w:rsidRDefault="00000000">
      <w:r>
        <w:t>Faites felon l'art une émulsion à laquelle vous ajouterez</w:t>
      </w:r>
    </w:p>
    <w:p w14:paraId="24E6917D" w14:textId="77777777" w:rsidR="008E3F12" w:rsidRDefault="00000000">
      <w:pPr>
        <w:ind w:left="360" w:hanging="360"/>
      </w:pPr>
      <w:r>
        <w:rPr>
          <w:i/>
          <w:iCs/>
        </w:rPr>
        <w:t xml:space="preserve">de sirop de roses </w:t>
      </w:r>
      <w:r>
        <w:rPr>
          <w:i/>
          <w:iCs/>
          <w:lang w:val="la-Latn" w:eastAsia="la-Latn" w:bidi="la-Latn"/>
        </w:rPr>
        <w:t xml:space="preserve">solutis. </w:t>
      </w:r>
      <w:r>
        <w:rPr>
          <w:i/>
          <w:iCs/>
        </w:rPr>
        <w:t>avec le féné, douze drag-</w:t>
      </w:r>
      <w:r>
        <w:rPr>
          <w:i/>
          <w:iCs/>
        </w:rPr>
        <w:br/>
        <w:t>mes s</w:t>
      </w:r>
    </w:p>
    <w:p w14:paraId="3C682F11" w14:textId="77777777" w:rsidR="008E3F12" w:rsidRDefault="00000000">
      <w:r>
        <w:t>Faites une potion.</w:t>
      </w:r>
    </w:p>
    <w:p w14:paraId="03E28409" w14:textId="77777777" w:rsidR="008E3F12" w:rsidRDefault="00000000">
      <w:r>
        <w:t xml:space="preserve">Prenez </w:t>
      </w:r>
      <w:r>
        <w:rPr>
          <w:i/>
          <w:iCs/>
        </w:rPr>
        <w:t>de tamarins, trois onces ;</w:t>
      </w:r>
    </w:p>
    <w:p w14:paraId="23EFED1E" w14:textId="77777777" w:rsidR="008E3F12" w:rsidRDefault="00000000">
      <w:pPr>
        <w:ind w:firstLine="360"/>
      </w:pPr>
      <w:r>
        <w:rPr>
          <w:i/>
          <w:iCs/>
        </w:rPr>
        <w:t>de trochis.ques dé agaric, trois dragmes ;</w:t>
      </w:r>
    </w:p>
    <w:p w14:paraId="466852F1" w14:textId="77777777" w:rsidR="008E3F12" w:rsidRDefault="00000000">
      <w:pPr>
        <w:ind w:firstLine="360"/>
      </w:pPr>
      <w:r>
        <w:rPr>
          <w:i/>
          <w:iCs/>
        </w:rPr>
        <w:t>defouilles deféné, une dragme ;</w:t>
      </w:r>
    </w:p>
    <w:p w14:paraId="2B42C67D" w14:textId="77777777" w:rsidR="008E3F12" w:rsidRDefault="00000000">
      <w:pPr>
        <w:ind w:firstLine="360"/>
      </w:pPr>
      <w:r>
        <w:rPr>
          <w:i/>
          <w:iCs/>
        </w:rPr>
        <w:t>de grande serophulaire, demi.oncei</w:t>
      </w:r>
    </w:p>
    <w:p w14:paraId="3BC56235" w14:textId="77777777" w:rsidR="008E3F12" w:rsidRDefault="00000000">
      <w:r>
        <w:t>P Y R 870</w:t>
      </w:r>
    </w:p>
    <w:p w14:paraId="1E5558F5" w14:textId="77777777" w:rsidR="008E3F12" w:rsidRDefault="00000000">
      <w:pPr>
        <w:ind w:left="360" w:hanging="360"/>
      </w:pPr>
      <w:r>
        <w:t>Mett^g le tout en décoction dans de Peau ; &amp; fur huit</w:t>
      </w:r>
      <w:r>
        <w:br/>
        <w:t>onces exprimées ajoutez,</w:t>
      </w:r>
    </w:p>
    <w:p w14:paraId="4B427057" w14:textId="77777777" w:rsidR="008E3F12" w:rsidRDefault="00000000">
      <w:pPr>
        <w:ind w:firstLine="360"/>
      </w:pPr>
      <w:r>
        <w:rPr>
          <w:i/>
          <w:iCs/>
        </w:rPr>
        <w:t>de sel de prunelle, demi~dragme ;</w:t>
      </w:r>
    </w:p>
    <w:p w14:paraId="4EDCA26E" w14:textId="77777777" w:rsidR="008E3F12" w:rsidRDefault="00000000">
      <w:pPr>
        <w:ind w:left="360" w:hanging="360"/>
      </w:pPr>
      <w:r>
        <w:rPr>
          <w:i/>
          <w:iCs/>
        </w:rPr>
        <w:t>de sirop de roses selutif avec le féné s une once et</w:t>
      </w:r>
      <w:r>
        <w:rPr>
          <w:i/>
          <w:iCs/>
        </w:rPr>
        <w:br/>
        <w:t>demie.</w:t>
      </w:r>
    </w:p>
    <w:p w14:paraId="0150343A" w14:textId="77777777" w:rsidR="008E3F12" w:rsidRDefault="00000000">
      <w:pPr>
        <w:ind w:left="360" w:hanging="360"/>
      </w:pPr>
      <w:r>
        <w:t>On en prendra deux onces chaque demi-heure, jtssqu’à</w:t>
      </w:r>
      <w:r>
        <w:br/>
        <w:t>ce qu’on commence à être purgé.</w:t>
      </w:r>
    </w:p>
    <w:p w14:paraId="7CF03583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des prunes de Damas, quatre onces ÿ</w:t>
      </w:r>
      <w:r>
        <w:rPr>
          <w:i/>
          <w:iCs/>
        </w:rPr>
        <w:br/>
        <w:t>de tamarins , une once s</w:t>
      </w:r>
      <w:r>
        <w:rPr>
          <w:i/>
          <w:iCs/>
        </w:rPr>
        <w:br/>
        <w:t>de feuilles de féné, deux dragmes ;</w:t>
      </w:r>
      <w:r>
        <w:rPr>
          <w:i/>
          <w:iCs/>
        </w:rPr>
        <w:br/>
        <w:t>deserophulaire aquatique,six dragmes.</w:t>
      </w:r>
    </w:p>
    <w:p w14:paraId="2641D562" w14:textId="77777777" w:rsidR="008E3F12" w:rsidRDefault="00000000">
      <w:pPr>
        <w:ind w:left="360" w:hanging="360"/>
      </w:pPr>
      <w:r>
        <w:t>Mettez le tout en décoction dans de l’eau l’espace d’uné</w:t>
      </w:r>
      <w:r>
        <w:br/>
        <w:t>demi-heure; exprimez-en essuite douze onces au</w:t>
      </w:r>
      <w:r>
        <w:br/>
        <w:t>travers d’tm drap, &amp; mettez-y,</w:t>
      </w:r>
    </w:p>
    <w:p w14:paraId="46A3DA1B" w14:textId="77777777" w:rsidR="008E3F12" w:rsidRDefault="00000000">
      <w:pPr>
        <w:ind w:left="360" w:hanging="360"/>
      </w:pPr>
      <w:r>
        <w:rPr>
          <w:i/>
          <w:iCs/>
        </w:rPr>
        <w:t>de sirop de chicorée compose avec la rhubarbe, deux</w:t>
      </w:r>
      <w:r>
        <w:rPr>
          <w:i/>
          <w:iCs/>
        </w:rPr>
        <w:br/>
        <w:t>onces.</w:t>
      </w:r>
    </w:p>
    <w:p w14:paraId="16F31EEB" w14:textId="77777777" w:rsidR="008E3F12" w:rsidRDefault="00000000">
      <w:pPr>
        <w:ind w:left="360" w:hanging="360"/>
      </w:pPr>
      <w:r>
        <w:t>On en prendra trois onces toutes les demi heures, jusqu’à</w:t>
      </w:r>
      <w:r>
        <w:br/>
        <w:t>ce qu’on commence à être purgé.</w:t>
      </w:r>
    </w:p>
    <w:p w14:paraId="07F5E070" w14:textId="77777777" w:rsidR="008E3F12" w:rsidRDefault="00000000">
      <w:r>
        <w:t xml:space="preserve">Prenez </w:t>
      </w:r>
      <w:r>
        <w:rPr>
          <w:i/>
          <w:iCs/>
        </w:rPr>
        <w:t>de l’électuaire diaprunum de Sylvius, une dragme</w:t>
      </w:r>
      <w:r>
        <w:rPr>
          <w:i/>
          <w:iCs/>
        </w:rPr>
        <w:br/>
        <w:t>et demie’,</w:t>
      </w:r>
      <w:r>
        <w:rPr>
          <w:i/>
          <w:iCs/>
        </w:rPr>
        <w:br/>
        <w:t>de feuilles de féné pulvérifées, unscrupule.</w:t>
      </w:r>
    </w:p>
    <w:p w14:paraId="7EAFCB9A" w14:textId="77777777" w:rsidR="008E3F12" w:rsidRDefault="00000000">
      <w:r>
        <w:lastRenderedPageBreak/>
        <w:t>Faites un bol.</w:t>
      </w:r>
    </w:p>
    <w:p w14:paraId="3922C583" w14:textId="77777777" w:rsidR="008E3F12" w:rsidRDefault="00000000">
      <w:pPr>
        <w:ind w:left="360" w:hanging="360"/>
      </w:pPr>
      <w:r>
        <w:t>On satisfait à la même intention avec les remedes fuivans</w:t>
      </w:r>
      <w:r>
        <w:br/>
        <w:t>donnés à la même dofe.</w:t>
      </w:r>
    </w:p>
    <w:p w14:paraId="06000218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éléctüaire diaprun ou cholagogue de </w:t>
      </w:r>
      <w:r>
        <w:rPr>
          <w:i/>
          <w:iCs/>
          <w:lang w:val="la-Latn" w:eastAsia="la-Latn" w:bidi="la-Latn"/>
        </w:rPr>
        <w:t>Silvius</w:t>
      </w:r>
      <w:r>
        <w:rPr>
          <w:i/>
          <w:iCs/>
        </w:rPr>
        <w:t>, une</w:t>
      </w:r>
      <w:r>
        <w:rPr>
          <w:i/>
          <w:iCs/>
        </w:rPr>
        <w:br/>
        <w:t>once et demie ;</w:t>
      </w:r>
    </w:p>
    <w:p w14:paraId="495CFB7B" w14:textId="77777777" w:rsidR="008E3F12" w:rsidRDefault="00000000">
      <w:pPr>
        <w:ind w:firstLine="360"/>
      </w:pPr>
      <w:r>
        <w:rPr>
          <w:i/>
          <w:iCs/>
        </w:rPr>
        <w:t>confection Hamech, quatre dragmes ;</w:t>
      </w:r>
    </w:p>
    <w:p w14:paraId="0F287055" w14:textId="77777777" w:rsidR="008E3F12" w:rsidRDefault="00000000">
      <w:pPr>
        <w:ind w:firstLine="360"/>
      </w:pPr>
      <w:r>
        <w:rPr>
          <w:i/>
          <w:iCs/>
        </w:rPr>
        <w:t>huera picra de Galien, une dragme et demies,</w:t>
      </w:r>
      <w:r>
        <w:rPr>
          <w:i/>
          <w:iCs/>
        </w:rPr>
        <w:br/>
        <w:t>électuaire lénitif, une once s</w:t>
      </w:r>
      <w:r>
        <w:rPr>
          <w:i/>
          <w:iCs/>
        </w:rPr>
        <w:br/>
        <w:t>suc de roses, demi-once.</w:t>
      </w:r>
    </w:p>
    <w:p w14:paraId="1D6A2DC5" w14:textId="77777777" w:rsidR="008E3F12" w:rsidRDefault="00000000">
      <w:pPr>
        <w:ind w:left="360" w:hanging="360"/>
      </w:pPr>
      <w:r>
        <w:t xml:space="preserve">Les ftldorifiques propres dans </w:t>
      </w:r>
      <w:r>
        <w:rPr>
          <w:i/>
          <w:iCs/>
        </w:rPr>
        <w:t>losfievres</w:t>
      </w:r>
      <w:r>
        <w:t xml:space="preserve"> sont toujours les</w:t>
      </w:r>
      <w:r>
        <w:br/>
        <w:t>délayans &amp; les apéritifs, que l’on peut préparer de la</w:t>
      </w:r>
      <w:r>
        <w:br/>
        <w:t>maniere suivante.</w:t>
      </w:r>
    </w:p>
    <w:p w14:paraId="0D6A9D96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9E35B55" wp14:editId="2233C5F0">
            <wp:extent cx="3340100" cy="281876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3401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2DC0" w14:textId="77777777" w:rsidR="008E3F12" w:rsidRDefault="00000000">
      <w:r>
        <w:t>Mettez le tout en décoction dans trois pintes d’eau.</w:t>
      </w:r>
    </w:p>
    <w:p w14:paraId="0FE409AD" w14:textId="77777777" w:rsidR="008E3F12" w:rsidRDefault="00000000">
      <w:pPr>
        <w:ind w:left="360" w:hanging="360"/>
      </w:pPr>
      <w:r>
        <w:t>Le malade en prendra trois onces chaudes tous les quarts</w:t>
      </w:r>
      <w:r>
        <w:br/>
        <w:t>d’heures , jusqu’à ce qu’il paroisse une petite</w:t>
      </w:r>
      <w:r>
        <w:br/>
        <w:t>sueur.</w:t>
      </w:r>
    </w:p>
    <w:p w14:paraId="3A53ED0B" w14:textId="77777777" w:rsidR="008E3F12" w:rsidRDefault="00000000">
      <w:r>
        <w:t>On peut faire une infinité de formules fur ce modèle.</w:t>
      </w:r>
    </w:p>
    <w:p w14:paraId="40B98581" w14:textId="77777777" w:rsidR="008E3F12" w:rsidRDefault="00000000">
      <w:r>
        <w:t xml:space="preserve">Les diurétiques convenables sont les </w:t>
      </w:r>
      <w:r>
        <w:rPr>
          <w:lang w:val="la-Latn" w:eastAsia="la-Latn" w:bidi="la-Latn"/>
        </w:rPr>
        <w:t>si-livans-.</w:t>
      </w:r>
    </w:p>
    <w:p w14:paraId="28437CC8" w14:textId="77777777" w:rsidR="008E3F12" w:rsidRDefault="00000000">
      <w:pPr>
        <w:ind w:left="360" w:hanging="360"/>
      </w:pPr>
      <w:r>
        <w:t>L’hydrogale fait d*une partie de lait récent &amp; de trois</w:t>
      </w:r>
      <w:r>
        <w:br/>
        <w:t>parties d’eau.</w:t>
      </w:r>
      <w:r>
        <w:br w:type="page"/>
      </w:r>
    </w:p>
    <w:p w14:paraId="4016D31B" w14:textId="77777777" w:rsidR="008E3F12" w:rsidRDefault="00000000">
      <w:pPr>
        <w:tabs>
          <w:tab w:val="left" w:pos="2077"/>
        </w:tabs>
      </w:pPr>
      <w:r>
        <w:rPr>
          <w:i/>
          <w:iCs/>
          <w:smallCaps/>
        </w:rPr>
        <w:lastRenderedPageBreak/>
        <w:t>3</w:t>
      </w:r>
      <w:r>
        <w:rPr>
          <w:i/>
          <w:iCs/>
          <w:smallCaps/>
          <w:vertAlign w:val="subscript"/>
        </w:rPr>
        <w:t>7</w:t>
      </w:r>
      <w:r>
        <w:rPr>
          <w:i/>
          <w:iCs/>
          <w:smallCaps/>
        </w:rPr>
        <w:t>i</w:t>
      </w:r>
      <w:r>
        <w:tab/>
        <w:t>P Y R</w:t>
      </w:r>
    </w:p>
    <w:p w14:paraId="46AD9377" w14:textId="77777777" w:rsidR="008E3F12" w:rsidRDefault="00000000">
      <w:pPr>
        <w:tabs>
          <w:tab w:val="left" w:pos="4948"/>
        </w:tabs>
        <w:ind w:firstLine="360"/>
      </w:pPr>
      <w:r>
        <w:t>Le petit-lait.</w:t>
      </w:r>
      <w:r>
        <w:tab/>
        <w:t>|</w:t>
      </w:r>
    </w:p>
    <w:p w14:paraId="0BFF2236" w14:textId="77777777" w:rsidR="008E3F12" w:rsidRDefault="00000000">
      <w:pPr>
        <w:tabs>
          <w:tab w:val="left" w:pos="4948"/>
        </w:tabs>
        <w:ind w:firstLine="360"/>
      </w:pPr>
      <w:r>
        <w:t>Le lait écremé.</w:t>
      </w:r>
      <w:r>
        <w:tab/>
        <w:t>|</w:t>
      </w:r>
    </w:p>
    <w:p w14:paraId="55D02D42" w14:textId="77777777" w:rsidR="008E3F12" w:rsidRDefault="00000000">
      <w:pPr>
        <w:ind w:firstLine="360"/>
      </w:pPr>
      <w:r>
        <w:t>La seVe de bouleau.</w:t>
      </w:r>
    </w:p>
    <w:p w14:paraId="2E652D4C" w14:textId="77777777" w:rsidR="008E3F12" w:rsidRDefault="00000000">
      <w:pPr>
        <w:ind w:left="360" w:hanging="360"/>
      </w:pPr>
      <w:r>
        <w:t>Les sucs récens des fruits d’été mûrs , délayés</w:t>
      </w:r>
      <w:r>
        <w:br/>
        <w:t>dans de l’eau.</w:t>
      </w:r>
    </w:p>
    <w:p w14:paraId="7A877ACC" w14:textId="77777777" w:rsidR="008E3F12" w:rsidRDefault="00000000">
      <w:pPr>
        <w:ind w:firstLine="360"/>
      </w:pPr>
      <w:r>
        <w:t>Le nitre.</w:t>
      </w:r>
    </w:p>
    <w:p w14:paraId="3A7EDB2C" w14:textId="77777777" w:rsidR="008E3F12" w:rsidRDefault="00000000">
      <w:pPr>
        <w:ind w:firstLine="360"/>
      </w:pPr>
      <w:r>
        <w:t>Le nitre stibié.</w:t>
      </w:r>
    </w:p>
    <w:p w14:paraId="2FAAF297" w14:textId="77777777" w:rsidR="008E3F12" w:rsidRDefault="00000000">
      <w:pPr>
        <w:ind w:firstLine="360"/>
      </w:pPr>
      <w:r>
        <w:t>Le fel polychreste.</w:t>
      </w:r>
    </w:p>
    <w:p w14:paraId="4C2948E5" w14:textId="77777777" w:rsidR="008E3F12" w:rsidRDefault="00000000">
      <w:pPr>
        <w:ind w:left="360" w:hanging="360"/>
      </w:pPr>
      <w:r>
        <w:t>Les décoctions fudûrifiques précédentes avec un</w:t>
      </w:r>
      <w:r>
        <w:br/>
        <w:t>régime sudorifique.</w:t>
      </w:r>
    </w:p>
    <w:p w14:paraId="66DE6250" w14:textId="77777777" w:rsidR="008E3F12" w:rsidRDefault="00000000">
      <w:pPr>
        <w:ind w:left="360" w:hanging="360"/>
      </w:pPr>
      <w:r>
        <w:t>Les détersifs qui conviennent dans les</w:t>
      </w:r>
      <w:r>
        <w:rPr>
          <w:i/>
          <w:iCs/>
        </w:rPr>
        <w:t>fievres</w:t>
      </w:r>
      <w:r>
        <w:t xml:space="preserve"> font les mê-</w:t>
      </w:r>
      <w:r>
        <w:br/>
        <w:t>mes que Ceux dont on a déja parlé.</w:t>
      </w:r>
    </w:p>
    <w:p w14:paraId="7C6E9131" w14:textId="77777777" w:rsidR="008E3F12" w:rsidRDefault="00000000">
      <w:pPr>
        <w:ind w:left="360" w:hanging="360"/>
      </w:pPr>
      <w:r>
        <w:t>Si l’anxiété est produite par une Vifcosité inflammatoire,</w:t>
      </w:r>
      <w:r>
        <w:br/>
        <w:t>il saut la dissoudre, la délayer, relaeher les vaisseaux où</w:t>
      </w:r>
      <w:r>
        <w:br/>
        <w:t>elle réside , enfin modérer le cours des liqueurs, ce</w:t>
      </w:r>
      <w:r>
        <w:br/>
        <w:t>qu’on fait principalement en buvant beaueoup d’eau</w:t>
      </w:r>
      <w:r>
        <w:br/>
        <w:t>chaude mêlée avee du miel, des matieres farineufes</w:t>
      </w:r>
      <w:r>
        <w:br/>
        <w:t>nitrées, un peu acides &amp; légerement aromatiques ; par</w:t>
      </w:r>
      <w:r>
        <w:br/>
        <w:t>des fomentations, des cataplafmes, des épithemes ,</w:t>
      </w:r>
      <w:r>
        <w:br/>
        <w:t>des emplâtres composées de délayans, de relâchans ,</w:t>
      </w:r>
      <w:r>
        <w:br/>
        <w:t>d’émolliens , d’anodyns, qu’on applique fur l'endroit</w:t>
      </w:r>
      <w:r>
        <w:br/>
        <w:t>affecté; par des laVemens composés des mêmes ingré-</w:t>
      </w:r>
      <w:r>
        <w:br/>
        <w:t>diens &amp; souvent réitérés, mais pris en petite quantité</w:t>
      </w:r>
      <w:r>
        <w:br/>
        <w:t>pour qu’on puisse les garder long-tems; par la vapeur</w:t>
      </w:r>
      <w:r>
        <w:br/>
        <w:t>de lleati chaude mêlée aVec des matieres émollientes,</w:t>
      </w:r>
      <w:r>
        <w:br/>
        <w:t>laquelle peut être portée sans cesse aux poumons par la</w:t>
      </w:r>
      <w:r>
        <w:br/>
        <w:t>bouche &amp; les narines.</w:t>
      </w:r>
    </w:p>
    <w:p w14:paraId="38C507DA" w14:textId="77777777" w:rsidR="008E3F12" w:rsidRDefault="00000000">
      <w:pPr>
        <w:ind w:left="360" w:hanging="360"/>
      </w:pPr>
      <w:r>
        <w:t>Il n’est point de cas où cette cruelle maladie demande des</w:t>
      </w:r>
      <w:r>
        <w:br/>
        <w:t>fecours plus prompts &amp; plus efficaces que dans celui-</w:t>
      </w:r>
      <w:r>
        <w:br/>
        <w:t xml:space="preserve">ci. </w:t>
      </w:r>
      <w:r>
        <w:rPr>
          <w:b/>
          <w:bCs/>
          <w:lang w:val="la-Latn" w:eastAsia="la-Latn" w:bidi="la-Latn"/>
        </w:rPr>
        <w:t>BOERHAAVE.</w:t>
      </w:r>
    </w:p>
    <w:p w14:paraId="79CB0431" w14:textId="77777777" w:rsidR="008E3F12" w:rsidRDefault="00000000">
      <w:pPr>
        <w:ind w:firstLine="360"/>
      </w:pPr>
      <w:r>
        <w:rPr>
          <w:i/>
          <w:iCs/>
        </w:rPr>
        <w:t>Des prognostics ou présages qu’on tire de l’anxiété.</w:t>
      </w:r>
    </w:p>
    <w:p w14:paraId="7C6CCF5F" w14:textId="77777777" w:rsidR="008E3F12" w:rsidRDefault="00000000">
      <w:pPr>
        <w:ind w:left="360" w:hanging="360"/>
      </w:pPr>
      <w:r>
        <w:t xml:space="preserve">On trouVe dans les </w:t>
      </w:r>
      <w:r>
        <w:rPr>
          <w:i/>
          <w:iCs/>
        </w:rPr>
        <w:t>Prognostics ,</w:t>
      </w:r>
      <w:r>
        <w:t xml:space="preserve"> les </w:t>
      </w:r>
      <w:r>
        <w:rPr>
          <w:i/>
          <w:iCs/>
        </w:rPr>
        <w:t>Prorrhétiques, 8e</w:t>
      </w:r>
      <w:r>
        <w:rPr>
          <w:i/>
          <w:iCs/>
        </w:rPr>
        <w:br/>
      </w:r>
      <w:r>
        <w:t>dans tous les autres LiVres d’Hippocrate qui regardent</w:t>
      </w:r>
      <w:r>
        <w:br/>
        <w:t xml:space="preserve">se prognostic , quatre mots synonymes, </w:t>
      </w:r>
      <w:r>
        <w:rPr>
          <w:lang w:val="el-GR" w:eastAsia="el-GR" w:bidi="el-GR"/>
        </w:rPr>
        <w:t>ἀλύκη</w:t>
      </w:r>
      <w:r>
        <w:t>,</w:t>
      </w:r>
      <w:r>
        <w:rPr>
          <w:i/>
          <w:iCs/>
        </w:rPr>
        <w:t>alyce,</w:t>
      </w:r>
      <w:r>
        <w:rPr>
          <w:i/>
          <w:iCs/>
        </w:rPr>
        <w:br/>
        <w:t>èiXvrisoç, alysmus, èctrostn -&gt; aporie , Sc dru, asc</w:t>
      </w:r>
      <w:r>
        <w:t xml:space="preserve"> , ou </w:t>
      </w:r>
      <w:r>
        <w:rPr>
          <w:lang w:val="el-GR" w:eastAsia="el-GR" w:bidi="el-GR"/>
        </w:rPr>
        <w:t>ἄσση,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asse.</w:t>
      </w:r>
      <w:r>
        <w:rPr>
          <w:lang w:val="la-Latn" w:eastAsia="la-Latn" w:bidi="la-Latn"/>
        </w:rPr>
        <w:t xml:space="preserve"> </w:t>
      </w:r>
      <w:r>
        <w:t>Tous ces mots signifient ce que nous exprimons</w:t>
      </w:r>
      <w:r>
        <w:br/>
        <w:t xml:space="preserve">par </w:t>
      </w:r>
      <w:r>
        <w:rPr>
          <w:i/>
          <w:iCs/>
          <w:lang w:val="la-Latn" w:eastAsia="la-Latn" w:bidi="la-Latn"/>
        </w:rPr>
        <w:t>anxietas</w:t>
      </w:r>
      <w:r>
        <w:rPr>
          <w:i/>
          <w:iCs/>
        </w:rPr>
        <w:t>,</w:t>
      </w:r>
      <w:r>
        <w:t xml:space="preserve"> anxiété , </w:t>
      </w:r>
      <w:r>
        <w:rPr>
          <w:i/>
          <w:iCs/>
          <w:lang w:val="la-Latn" w:eastAsia="la-Latn" w:bidi="la-Latn"/>
        </w:rPr>
        <w:t xml:space="preserve">Inquietatio </w:t>
      </w:r>
      <w:r>
        <w:rPr>
          <w:i/>
          <w:iCs/>
        </w:rPr>
        <w:t>,</w:t>
      </w:r>
      <w:r>
        <w:t xml:space="preserve"> inquiétude, </w:t>
      </w:r>
      <w:r>
        <w:rPr>
          <w:i/>
          <w:iCs/>
        </w:rPr>
        <w:t>impla-</w:t>
      </w:r>
      <w:r>
        <w:rPr>
          <w:i/>
          <w:iCs/>
        </w:rPr>
        <w:br/>
        <w:t>ciditas,</w:t>
      </w:r>
      <w:r>
        <w:t xml:space="preserve"> peine d’efprit, &amp; </w:t>
      </w:r>
      <w:r>
        <w:rPr>
          <w:i/>
          <w:iCs/>
          <w:lang w:val="la-Latn" w:eastAsia="la-Latn" w:bidi="la-Latn"/>
        </w:rPr>
        <w:t>jactatio</w:t>
      </w:r>
      <w:r>
        <w:rPr>
          <w:lang w:val="la-Latn" w:eastAsia="la-Latn" w:bidi="la-Latn"/>
        </w:rPr>
        <w:t xml:space="preserve"> </w:t>
      </w:r>
      <w:r>
        <w:t>: ( on peut y join-</w:t>
      </w:r>
      <w:r>
        <w:br/>
        <w:t xml:space="preserve">dre </w:t>
      </w:r>
      <w:r>
        <w:rPr>
          <w:lang w:val="el-GR" w:eastAsia="el-GR" w:bidi="el-GR"/>
        </w:rPr>
        <w:t xml:space="preserve">δυσφορία. </w:t>
      </w:r>
      <w:r>
        <w:t xml:space="preserve">) Quelques-uns veulent </w:t>
      </w:r>
      <w:r>
        <w:rPr>
          <w:i/>
          <w:iCs/>
        </w:rPr>
        <w:t>ase alyce</w:t>
      </w:r>
      <w:r>
        <w:t xml:space="preserve"> aitrap-</w:t>
      </w:r>
      <w:r>
        <w:br/>
        <w:t>port à une refipiration viciée , qui est trop fréquente &amp;</w:t>
      </w:r>
      <w:r>
        <w:br/>
        <w:t>trop irréguliere : mais il paroît par Galien que ce mot</w:t>
      </w:r>
      <w:r>
        <w:br/>
        <w:t>est relatif à la mauVaife façon dont le malade fe tient</w:t>
      </w:r>
      <w:r>
        <w:br/>
        <w:t xml:space="preserve">couché ; car, </w:t>
      </w:r>
      <w:r>
        <w:rPr>
          <w:i/>
          <w:iCs/>
        </w:rPr>
        <w:t xml:space="preserve">Lise de </w:t>
      </w:r>
      <w:r>
        <w:rPr>
          <w:i/>
          <w:iCs/>
          <w:lang w:val="la-Latn" w:eastAsia="la-Latn" w:bidi="la-Latn"/>
        </w:rPr>
        <w:t>Humoribus</w:t>
      </w:r>
      <w:r>
        <w:t xml:space="preserve">, il dit, a il (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</w:r>
      <w:r>
        <w:t xml:space="preserve">« </w:t>
      </w:r>
      <w:r>
        <w:rPr>
          <w:lang w:val="la-Latn" w:eastAsia="la-Latn" w:bidi="la-Latn"/>
        </w:rPr>
        <w:t xml:space="preserve">crate </w:t>
      </w:r>
      <w:r>
        <w:t xml:space="preserve">) l’appelle </w:t>
      </w:r>
      <w:r>
        <w:rPr>
          <w:i/>
          <w:iCs/>
        </w:rPr>
        <w:t>alyce ,</w:t>
      </w:r>
      <w:r>
        <w:t xml:space="preserve"> anxiété, quoique plusieurs</w:t>
      </w:r>
      <w:r>
        <w:br/>
        <w:t xml:space="preserve">« l’appellent </w:t>
      </w:r>
      <w:r>
        <w:rPr>
          <w:i/>
          <w:iCs/>
        </w:rPr>
        <w:t>dysarestia,</w:t>
      </w:r>
      <w:r>
        <w:t xml:space="preserve"> dégout de foi-même; car di-</w:t>
      </w:r>
      <w:r>
        <w:br/>
        <w:t>« fent-ils, ceux-là font dans l’anxiétê</w:t>
      </w:r>
      <w:r>
        <w:rPr>
          <w:lang w:val="el-GR" w:eastAsia="el-GR" w:bidi="el-GR"/>
        </w:rPr>
        <w:t>, ἄλυκοι</w:t>
      </w:r>
      <w:r>
        <w:t>, qui ne</w:t>
      </w:r>
      <w:r>
        <w:br/>
        <w:t>« peuVent demeurer couchés dans la même posture , &amp;</w:t>
      </w:r>
      <w:r>
        <w:br/>
        <w:t>« font continuellement obligés d’en changer pour n’en</w:t>
      </w:r>
      <w:r>
        <w:br/>
        <w:t>œ trouver aucune qui leur plaise. »</w:t>
      </w:r>
    </w:p>
    <w:p w14:paraId="755C6E36" w14:textId="77777777" w:rsidR="008E3F12" w:rsidRDefault="00000000">
      <w:r>
        <w:t xml:space="preserve">Il répète la même </w:t>
      </w:r>
      <w:r>
        <w:rPr>
          <w:lang w:val="la-Latn" w:eastAsia="la-Latn" w:bidi="la-Latn"/>
        </w:rPr>
        <w:t xml:space="preserve">chofe </w:t>
      </w:r>
      <w:r>
        <w:t>dans sim Commentaire sur le</w:t>
      </w:r>
      <w:r>
        <w:br/>
        <w:t xml:space="preserve">septieme </w:t>
      </w:r>
      <w:r>
        <w:rPr>
          <w:i/>
          <w:iCs/>
        </w:rPr>
        <w:t>Aph. su.</w:t>
      </w:r>
      <w:r>
        <w:t xml:space="preserve"> On n’entend donc autre chose par</w:t>
      </w:r>
      <w:r>
        <w:br/>
        <w:t xml:space="preserve">ces termes , qu’une maniere de </w:t>
      </w:r>
      <w:r>
        <w:rPr>
          <w:i/>
          <w:iCs/>
        </w:rPr>
        <w:t>se</w:t>
      </w:r>
      <w:r>
        <w:t xml:space="preserve"> coucher mauvaise,</w:t>
      </w:r>
      <w:r>
        <w:br/>
        <w:t>lorsqu’en conséquence de la violence ou de la maligni-</w:t>
      </w:r>
      <w:r>
        <w:br/>
        <w:t>té de la maladie , le malade change continuellement de</w:t>
      </w:r>
      <w:r>
        <w:br/>
        <w:t xml:space="preserve">posture &amp; de place , </w:t>
      </w:r>
      <w:r>
        <w:rPr>
          <w:i/>
          <w:iCs/>
        </w:rPr>
        <w:t>se</w:t>
      </w:r>
      <w:r>
        <w:t xml:space="preserve"> remue &amp; s’agite de tous côtés,</w:t>
      </w:r>
      <w:r>
        <w:br/>
        <w:t xml:space="preserve">tantôt </w:t>
      </w:r>
      <w:r>
        <w:rPr>
          <w:i/>
          <w:iCs/>
        </w:rPr>
        <w:t>se</w:t>
      </w:r>
      <w:r>
        <w:t xml:space="preserve"> levant, tantôt </w:t>
      </w:r>
      <w:r>
        <w:rPr>
          <w:i/>
          <w:iCs/>
        </w:rPr>
        <w:t>se</w:t>
      </w:r>
      <w:r>
        <w:t xml:space="preserve"> couchant, quelquefois fe</w:t>
      </w:r>
      <w:r>
        <w:br/>
        <w:t>couchant fur le côté , quelquefois fur le ventre &amp; silt</w:t>
      </w:r>
      <w:r>
        <w:br/>
        <w:t>le dos, sans jamais rester dans la même place , ni dans</w:t>
      </w:r>
      <w:r>
        <w:br/>
        <w:t>la même posture.</w:t>
      </w:r>
    </w:p>
    <w:p w14:paraId="75FD13D0" w14:textId="77777777" w:rsidR="008E3F12" w:rsidRDefault="00000000">
      <w:pPr>
        <w:ind w:left="360" w:hanging="360"/>
      </w:pPr>
      <w:r>
        <w:t>L’anxiété proVÎent ou de ce que 1 estomac est affecté de</w:t>
      </w:r>
      <w:r>
        <w:br/>
        <w:t>quelque maladie, ou surchargé d’alimens, ou soule-</w:t>
      </w:r>
      <w:r>
        <w:br/>
        <w:t xml:space="preserve">vé ; ou d’une inflammation violente de quelque </w:t>
      </w:r>
      <w:r>
        <w:rPr>
          <w:lang w:val="la-Latn" w:eastAsia="la-Latn" w:bidi="la-Latn"/>
        </w:rPr>
        <w:t>Visce-</w:t>
      </w:r>
      <w:r>
        <w:rPr>
          <w:lang w:val="la-Latn" w:eastAsia="la-Latn" w:bidi="la-Latn"/>
        </w:rPr>
        <w:br/>
        <w:t xml:space="preserve">re </w:t>
      </w:r>
      <w:r>
        <w:t>interne, ou d’une foibleffe qui rend le corps incapa-</w:t>
      </w:r>
      <w:r>
        <w:br/>
        <w:t>ble de supporter la maladie ; ou d’une malignité oc-</w:t>
      </w:r>
      <w:r>
        <w:br/>
        <w:t xml:space="preserve">culte qui infecte le cœur, comme dans </w:t>
      </w:r>
      <w:r>
        <w:rPr>
          <w:i/>
          <w:iCs/>
        </w:rPr>
        <w:t>iaflevre</w:t>
      </w:r>
      <w:r>
        <w:t xml:space="preserve"> pesti-</w:t>
      </w:r>
      <w:r>
        <w:br/>
        <w:t>lentielle ; ou d’une agitation de la matiere dans les</w:t>
      </w:r>
      <w:r>
        <w:br/>
        <w:t>veines situées aux enVÎrons du diaphragme ; ou enfin</w:t>
      </w:r>
      <w:r>
        <w:br/>
        <w:t>d’une agitation critique &amp; violente occasionnée par</w:t>
      </w:r>
      <w:r>
        <w:br/>
        <w:t>le gonflement des humeurs qui font prêtes à s’évacuer.</w:t>
      </w:r>
    </w:p>
    <w:p w14:paraId="08EDF8B2" w14:textId="77777777" w:rsidR="008E3F12" w:rsidRDefault="00000000">
      <w:r>
        <w:t>Je dis donc premierement que l'anxiété peut venir de</w:t>
      </w:r>
    </w:p>
    <w:p w14:paraId="2C6A67F5" w14:textId="77777777" w:rsidR="008E3F12" w:rsidRDefault="00000000">
      <w:pPr>
        <w:ind w:firstLine="360"/>
      </w:pPr>
      <w:r>
        <w:t>P Y R. 872</w:t>
      </w:r>
      <w:r>
        <w:br/>
        <w:t>quelque indisposition de l’estomac , ou d'une oppres-</w:t>
      </w:r>
      <w:r>
        <w:br/>
        <w:t>sion de cette partie par une quantité immodérée d’ali-</w:t>
      </w:r>
      <w:r>
        <w:br/>
        <w:t xml:space="preserve">mens, comme il paroît par Hippocrate, </w:t>
      </w:r>
      <w:r>
        <w:rPr>
          <w:i/>
          <w:iCs/>
        </w:rPr>
        <w:t>deRM.I.A.</w:t>
      </w:r>
      <w:r>
        <w:rPr>
          <w:i/>
          <w:iCs/>
        </w:rPr>
        <w:br/>
      </w:r>
      <w:r>
        <w:t>&amp; par le Commentaire de Galien Fur ce Livre. Par</w:t>
      </w:r>
      <w:r>
        <w:br/>
        <w:t>exemple, lorsique le malade , après une longue abitt-</w:t>
      </w:r>
      <w:r>
        <w:br/>
        <w:t>nence, &amp; seins attendre que la maladie soit arriVée</w:t>
      </w:r>
      <w:r>
        <w:br/>
        <w:t>au-delà de sim plus haut période , mange trop copieu-</w:t>
      </w:r>
      <w:r>
        <w:br/>
        <w:t>sement ; ou lorEque l’orifice de l’estomac, comme dit</w:t>
      </w:r>
      <w:r>
        <w:br/>
        <w:t xml:space="preserve">Galien , </w:t>
      </w:r>
      <w:r>
        <w:rPr>
          <w:i/>
          <w:iCs/>
        </w:rPr>
        <w:t xml:space="preserve">Com. in Aph. et in Lib. de </w:t>
      </w:r>
      <w:r>
        <w:rPr>
          <w:i/>
          <w:iCs/>
          <w:lang w:val="la-Latn" w:eastAsia="la-Latn" w:bidi="la-Latn"/>
        </w:rPr>
        <w:t>Humor,</w:t>
      </w:r>
      <w:r>
        <w:rPr>
          <w:lang w:val="la-Latn" w:eastAsia="la-Latn" w:bidi="la-Latn"/>
        </w:rPr>
        <w:t xml:space="preserve"> </w:t>
      </w:r>
      <w:r>
        <w:t>contient</w:t>
      </w:r>
      <w:r>
        <w:br/>
        <w:t>quelque humeur nuisible, qui n’est ni abondante, ni</w:t>
      </w:r>
      <w:r>
        <w:br/>
      </w:r>
      <w:r>
        <w:lastRenderedPageBreak/>
        <w:t xml:space="preserve">répandue dans sa caVité , mais enfermée dans </w:t>
      </w:r>
      <w:r>
        <w:rPr>
          <w:i/>
          <w:iCs/>
        </w:rPr>
        <w:t>ses</w:t>
      </w:r>
      <w:r>
        <w:t xml:space="preserve"> tuni-</w:t>
      </w:r>
      <w:r>
        <w:br/>
        <w:t>ques ; ou enfin , ce qui revient peut-être au même,</w:t>
      </w:r>
      <w:r>
        <w:br/>
        <w:t xml:space="preserve">lors, comme dit cet Auteur, </w:t>
      </w:r>
      <w:r>
        <w:rPr>
          <w:i/>
          <w:iCs/>
        </w:rPr>
        <w:t>Comeln Prorrhet.</w:t>
      </w:r>
      <w:r>
        <w:t xml:space="preserve"> que lso-</w:t>
      </w:r>
      <w:r>
        <w:br/>
        <w:t>rifice de l’estomac est irrité par des fucs dépravés. « On</w:t>
      </w:r>
      <w:r>
        <w:br/>
        <w:t>* connoît, dit-il, qu’une anxiété proVÎent de l’esto-</w:t>
      </w:r>
      <w:r>
        <w:br/>
        <w:t>«mac par les nausées qui l’accompagnent. »</w:t>
      </w:r>
      <w:r>
        <w:br/>
        <w:t>Secondement, l’anxiété est produite par la Violence de la</w:t>
      </w:r>
      <w:r>
        <w:br/>
        <w:t xml:space="preserve">maladie, dans les </w:t>
      </w:r>
      <w:r>
        <w:rPr>
          <w:i/>
          <w:iCs/>
        </w:rPr>
        <w:t>fievres</w:t>
      </w:r>
      <w:r>
        <w:t xml:space="preserve"> chaudes &amp; ardentes, furtout</w:t>
      </w:r>
      <w:r>
        <w:br/>
        <w:t>dans leur plus grande force , lorfque le malade tombe</w:t>
      </w:r>
      <w:r>
        <w:br/>
        <w:t>dans l’agitation &amp; l’impatience, à casse de lavéhémen-</w:t>
      </w:r>
      <w:r>
        <w:br/>
        <w:t>ce de la chaleur fébrile, &amp; ce qui n’est pas un petit si-</w:t>
      </w:r>
      <w:r>
        <w:br/>
        <w:t>gne de malignité, lorfque cette anxiété est occasionnée</w:t>
      </w:r>
      <w:r>
        <w:br/>
        <w:t xml:space="preserve">par une corruption des humeurs </w:t>
      </w:r>
      <w:r>
        <w:rPr>
          <w:lang w:val="la-Latn" w:eastAsia="la-Latn" w:bidi="la-Latn"/>
        </w:rPr>
        <w:t xml:space="preserve">bilieufes </w:t>
      </w:r>
      <w:r>
        <w:t xml:space="preserve">qui </w:t>
      </w:r>
      <w:r>
        <w:rPr>
          <w:i/>
          <w:iCs/>
        </w:rPr>
        <w:t>se</w:t>
      </w:r>
      <w:r>
        <w:t xml:space="preserve"> gon-</w:t>
      </w:r>
      <w:r>
        <w:br/>
        <w:t>fient &amp; fermentent dans les plus grosses veines. Cette</w:t>
      </w:r>
      <w:r>
        <w:br/>
        <w:t>anxiété est plus apparente lorfque quelqu’un des vise</w:t>
      </w:r>
      <w:r>
        <w:br/>
        <w:t>ceres est affecté d’un gros phlegmon ou d’une érésipele;</w:t>
      </w:r>
      <w:r>
        <w:br/>
        <w:t>car pour lors le malade brûle en-dedans, bien que la</w:t>
      </w:r>
      <w:r>
        <w:br/>
        <w:t xml:space="preserve">chaleur ne </w:t>
      </w:r>
      <w:r>
        <w:rPr>
          <w:i/>
          <w:iCs/>
        </w:rPr>
        <w:t>se</w:t>
      </w:r>
      <w:r>
        <w:t xml:space="preserve"> manifeste point au-dehors.</w:t>
      </w:r>
    </w:p>
    <w:p w14:paraId="0922EAB0" w14:textId="77777777" w:rsidR="008E3F12" w:rsidRDefault="00000000">
      <w:pPr>
        <w:ind w:left="360" w:hanging="360"/>
      </w:pPr>
      <w:r>
        <w:t>L’anxiété peut encore venir de la foibleffe, comme Ga-</w:t>
      </w:r>
      <w:r>
        <w:br/>
        <w:t xml:space="preserve">lien nous l’apprend, </w:t>
      </w:r>
      <w:r>
        <w:rPr>
          <w:i/>
          <w:iCs/>
        </w:rPr>
        <w:t>Com. in 1. Prorrhet.</w:t>
      </w:r>
      <w:r>
        <w:t xml:space="preserve"> lorfque la fa-</w:t>
      </w:r>
      <w:r>
        <w:br/>
        <w:t>culté est opprimée par le corps , comme lorfque des</w:t>
      </w:r>
      <w:r>
        <w:br/>
        <w:t>évacuations immodérées ont précédé, ou que la faculté</w:t>
      </w:r>
      <w:r>
        <w:br/>
        <w:t>est éteinte par la malignité de la maladie.</w:t>
      </w:r>
    </w:p>
    <w:p w14:paraId="1B921CC2" w14:textId="77777777" w:rsidR="008E3F12" w:rsidRDefault="00000000">
      <w:pPr>
        <w:ind w:left="360" w:hanging="360"/>
      </w:pPr>
      <w:r>
        <w:t>Enfin le malade tombe dans l’anxiété , en conséquence</w:t>
      </w:r>
      <w:r>
        <w:br/>
        <w:t>de l’agitation dans laquelle les humeurs qui irritent</w:t>
      </w:r>
      <w:r>
        <w:br/>
        <w:t>les parties, entrent à la veille d’une excrétion critique.</w:t>
      </w:r>
      <w:r>
        <w:br/>
        <w:t>De là vient qu’Hippocratenous dit</w:t>
      </w:r>
      <w:r>
        <w:rPr>
          <w:i/>
          <w:iCs/>
          <w:lang w:val="el-GR" w:eastAsia="el-GR" w:bidi="el-GR"/>
        </w:rPr>
        <w:t>,</w:t>
      </w:r>
      <w:r>
        <w:rPr>
          <w:i/>
          <w:iCs/>
        </w:rPr>
        <w:t>II. Aph.</w:t>
      </w:r>
      <w:r>
        <w:t xml:space="preserve"> 13. «que</w:t>
      </w:r>
      <w:r>
        <w:br/>
        <w:t>« ceux qui ont une erife souffrent beaucoup durant tüu-</w:t>
      </w:r>
      <w:r>
        <w:br/>
        <w:t>« te la nuit qui précède l’accès. » Car lorfque la nature</w:t>
      </w:r>
      <w:r>
        <w:br/>
        <w:t>travaille à l’excrétion des humeurs, elle excite un trou-</w:t>
      </w:r>
      <w:r>
        <w:br/>
        <w:t>ble &amp; une agitation dans tout le corps, qui ne peut que</w:t>
      </w:r>
      <w:r>
        <w:br/>
        <w:t>catsser beaucoup d’inquiétude &amp; d’anxiété an malade,</w:t>
      </w:r>
      <w:r>
        <w:br/>
        <w:t>Ajoutez à cela , que ceux qui sont affligés d’une sup-</w:t>
      </w:r>
      <w:r>
        <w:br/>
        <w:t>puration , Eont fouvent affligés de cesymptome, soit</w:t>
      </w:r>
      <w:r>
        <w:br/>
        <w:t>àcatssede lafoibleffe &amp;de l’abattement de la nature,</w:t>
      </w:r>
      <w:r>
        <w:br/>
        <w:t>ou du défaut de refpiration, ou de la chaleur qui fêlait</w:t>
      </w:r>
      <w:r>
        <w:br/>
        <w:t>fentir dans la poitrine, ou de l’acrimonie du pus qui</w:t>
      </w:r>
      <w:r>
        <w:br/>
        <w:t>corrode &amp; picote les parties sensibles, ou d’une flu-</w:t>
      </w:r>
      <w:r>
        <w:br/>
        <w:t>xion acre qui tombe de la tête sur l’orifice de l’esto-</w:t>
      </w:r>
      <w:r>
        <w:br/>
        <w:t>mac.</w:t>
      </w:r>
    </w:p>
    <w:p w14:paraId="4F660881" w14:textId="77777777" w:rsidR="008E3F12" w:rsidRDefault="00000000">
      <w:pPr>
        <w:ind w:left="360" w:hanging="360"/>
      </w:pPr>
      <w:r>
        <w:t>Après avoir rapporté les casses de l’anxiété, jevaispaf-</w:t>
      </w:r>
      <w:r>
        <w:br/>
        <w:t>sier aux prognostics qu’on peut tirer de ce symptôme.</w:t>
      </w:r>
    </w:p>
    <w:p w14:paraId="18612863" w14:textId="77777777" w:rsidR="008E3F12" w:rsidRDefault="00000000">
      <w:pPr>
        <w:ind w:left="360" w:hanging="360"/>
      </w:pPr>
      <w:r>
        <w:t>Je dis en général, avec l’Auteur du premier Livre des</w:t>
      </w:r>
      <w:r>
        <w:br/>
      </w:r>
      <w:r>
        <w:rPr>
          <w:i/>
          <w:iCs/>
        </w:rPr>
        <w:t>Prorrhet.</w:t>
      </w:r>
      <w:r>
        <w:t xml:space="preserve"> 39. 76. &amp; dans plusieurs autres endrolts , que</w:t>
      </w:r>
      <w:r>
        <w:br/>
        <w:t xml:space="preserve">l’anxiété est toujours </w:t>
      </w:r>
      <w:r>
        <w:rPr>
          <w:lang w:val="la-Latn" w:eastAsia="la-Latn" w:bidi="la-Latn"/>
        </w:rPr>
        <w:t xml:space="preserve">mauvaife </w:t>
      </w:r>
      <w:r>
        <w:t>, à moins qu’elle ne</w:t>
      </w:r>
      <w:r>
        <w:br/>
        <w:t>soit critique ou qu’elle ne précede une crife. Il y a</w:t>
      </w:r>
      <w:r>
        <w:br/>
        <w:t>néantmoins quelques anxiétés qui ne servent de rien</w:t>
      </w:r>
      <w:r>
        <w:br/>
        <w:t>pour le prognostic , comme Eont celles qui Eont oc-</w:t>
      </w:r>
      <w:r>
        <w:br/>
        <w:t>casionnées par quelque défordre de l’estomac, lest</w:t>
      </w:r>
      <w:r>
        <w:br/>
        <w:t>quelles, bien que mauvaises, ne fournissent jamais par</w:t>
      </w:r>
      <w:r>
        <w:br/>
        <w:t>elles-mêmes aucun prognostic certain relativement à</w:t>
      </w:r>
      <w:r>
        <w:br/>
        <w:t>la mort ou à la guérifon du malade. Et en effet, Ga-</w:t>
      </w:r>
      <w:r>
        <w:br/>
        <w:t xml:space="preserve">lien, </w:t>
      </w:r>
      <w:r>
        <w:rPr>
          <w:i/>
          <w:iCs/>
        </w:rPr>
        <w:t>Com. in I. Prorrhet.</w:t>
      </w:r>
      <w:r>
        <w:t xml:space="preserve"> distingue l’anxiété qui est</w:t>
      </w:r>
      <w:r>
        <w:br/>
        <w:t>excitée par quelque affection de l'estomac, de celles</w:t>
      </w:r>
      <w:r>
        <w:br/>
        <w:t xml:space="preserve">qui fuivent la nausée </w:t>
      </w:r>
      <w:r>
        <w:rPr>
          <w:lang w:val="el-GR" w:eastAsia="el-GR" w:bidi="el-GR"/>
        </w:rPr>
        <w:t xml:space="preserve">, ναυτικ, </w:t>
      </w:r>
      <w:r>
        <w:t xml:space="preserve">&amp; le vomiffement, </w:t>
      </w:r>
      <w:r>
        <w:rPr>
          <w:lang w:val="el-GR" w:eastAsia="el-GR" w:bidi="el-GR"/>
        </w:rPr>
        <w:t>ἔμε-</w:t>
      </w:r>
      <w:r>
        <w:rPr>
          <w:lang w:val="el-GR" w:eastAsia="el-GR" w:bidi="el-GR"/>
        </w:rPr>
        <w:br/>
        <w:t xml:space="preserve">τος, </w:t>
      </w:r>
      <w:r>
        <w:t>à caufe que ceux qui siont incommodés de cette</w:t>
      </w:r>
      <w:r>
        <w:br/>
        <w:t xml:space="preserve">espece d’anxiété , ont des nausées &amp; desenVles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nuelles de vomir ; ce qui a fait dire, avec beaucoup de</w:t>
      </w:r>
      <w:r>
        <w:br/>
        <w:t xml:space="preserve">raifon , à l’Auteur des </w:t>
      </w:r>
      <w:r>
        <w:rPr>
          <w:i/>
          <w:iCs/>
        </w:rPr>
        <w:t>Prénotions de Cos,</w:t>
      </w:r>
      <w:r>
        <w:t xml:space="preserve"> que toute</w:t>
      </w:r>
      <w:r>
        <w:br/>
        <w:t>anxiété , accompagnée d’un foulevement de cœur &amp;</w:t>
      </w:r>
      <w:r>
        <w:br/>
        <w:t>de nausées , indique une affection de l’estomac. Au</w:t>
      </w:r>
      <w:r>
        <w:br/>
        <w:t xml:space="preserve">reste , dans </w:t>
      </w:r>
      <w:r>
        <w:rPr>
          <w:i/>
          <w:iCs/>
        </w:rPr>
        <w:t>luSflevres</w:t>
      </w:r>
      <w:r>
        <w:t xml:space="preserve"> intermittentes &amp; un grand nom-</w:t>
      </w:r>
      <w:r>
        <w:br/>
        <w:t>bre d’autres maladies, l’anxiété ou inquiétude, aVec</w:t>
      </w:r>
      <w:r>
        <w:br/>
        <w:t>foulevement de cœur &amp; nausée , n’a rien de malin,</w:t>
      </w:r>
      <w:r>
        <w:br w:type="page"/>
      </w:r>
    </w:p>
    <w:p w14:paraId="62572A8A" w14:textId="77777777" w:rsidR="008E3F12" w:rsidRDefault="00000000">
      <w:r>
        <w:rPr>
          <w:i/>
          <w:iCs/>
        </w:rPr>
        <w:lastRenderedPageBreak/>
        <w:t>Sri</w:t>
      </w:r>
      <w:r>
        <w:t xml:space="preserve"> P Y R</w:t>
      </w:r>
    </w:p>
    <w:p w14:paraId="4507E266" w14:textId="77777777" w:rsidR="008E3F12" w:rsidRDefault="00000000">
      <w:pPr>
        <w:ind w:firstLine="360"/>
      </w:pPr>
      <w:r>
        <w:t>puisqu’elle cesse souvent à l’aide d’un vomissement.</w:t>
      </w:r>
      <w:r>
        <w:br/>
        <w:t xml:space="preserve">C’est ce dont Hippocrate rapporte un exemple, </w:t>
      </w:r>
      <w:r>
        <w:rPr>
          <w:i/>
          <w:iCs/>
        </w:rPr>
        <w:t>I.EpiL</w:t>
      </w:r>
      <w:r>
        <w:rPr>
          <w:i/>
          <w:iCs/>
        </w:rPr>
        <w:br/>
        <w:t>T. 102.</w:t>
      </w:r>
    </w:p>
    <w:p w14:paraId="5A853CF8" w14:textId="77777777" w:rsidR="008E3F12" w:rsidRDefault="00000000">
      <w:r>
        <w:t>« La femme deTheotimus, dit-iI, ayant une</w:t>
      </w:r>
      <w:r>
        <w:rPr>
          <w:i/>
          <w:iCs/>
        </w:rPr>
        <w:t>flevre</w:t>
      </w:r>
      <w:r>
        <w:t xml:space="preserve"> hémi-</w:t>
      </w:r>
      <w:r>
        <w:br/>
        <w:t>« tritée, fut saisie tout à la fois d’une anxiété, d’un vo-</w:t>
      </w:r>
      <w:r>
        <w:br/>
        <w:t>« missement &amp; d’une horreur ; &amp; comme l’accès étoit</w:t>
      </w:r>
      <w:r>
        <w:br/>
        <w:t>« furvenu avec altération , la chaleur ayant augmen-</w:t>
      </w:r>
      <w:r>
        <w:br/>
        <w:t>« té avee la</w:t>
      </w:r>
      <w:r>
        <w:rPr>
          <w:i/>
          <w:iCs/>
        </w:rPr>
        <w:t>flevre</w:t>
      </w:r>
      <w:r>
        <w:t xml:space="preserve"> à un degré violent, elle but de l’hy-</w:t>
      </w:r>
      <w:r>
        <w:br/>
        <w:t>« dromel ; &amp; elle n’eut pas plutôt vomi, que l’horreur</w:t>
      </w:r>
      <w:r>
        <w:br/>
        <w:t>« &amp; l’anxiété cesseront en même-tems. »</w:t>
      </w:r>
    </w:p>
    <w:p w14:paraId="4480CEBC" w14:textId="77777777" w:rsidR="008E3F12" w:rsidRDefault="00000000">
      <w:pPr>
        <w:ind w:left="360" w:hanging="360"/>
      </w:pPr>
      <w:r>
        <w:t>H s’enfuit donc, que l’anxiété &amp; l’inquiétude, qui sirnt</w:t>
      </w:r>
      <w:r>
        <w:br/>
        <w:t>accompagnées d’un seulement de cœur &amp; de nausées ,</w:t>
      </w:r>
      <w:r>
        <w:br/>
        <w:t>n’ont rien de dangereux, surtout lorEque par un bé-</w:t>
      </w:r>
      <w:r>
        <w:br/>
        <w:t>néfice de nature , ou par le secours de Part, il survient</w:t>
      </w:r>
      <w:r>
        <w:br/>
        <w:t>un vomissement qui en délivre le malade ; comme</w:t>
      </w:r>
      <w:r>
        <w:br/>
        <w:t>d’un autre côté l’anxiété qui augmente par le vomisse -</w:t>
      </w:r>
      <w:r>
        <w:br/>
        <w:t>ment, n’est point exempte pour l'ordinaire de maligni-</w:t>
      </w:r>
      <w:r>
        <w:br/>
        <w:t>té.</w:t>
      </w:r>
    </w:p>
    <w:p w14:paraId="1C87D791" w14:textId="77777777" w:rsidR="008E3F12" w:rsidRDefault="00000000">
      <w:pPr>
        <w:ind w:left="360" w:hanging="360"/>
      </w:pPr>
      <w:r>
        <w:t xml:space="preserve">L’anxiété n’est point à craindre non </w:t>
      </w:r>
      <w:r>
        <w:rPr>
          <w:lang w:val="la-Latn" w:eastAsia="la-Latn" w:bidi="la-Latn"/>
        </w:rPr>
        <w:t xml:space="preserve">plus </w:t>
      </w:r>
      <w:r>
        <w:t>dans le fort</w:t>
      </w:r>
      <w:r>
        <w:br/>
        <w:t xml:space="preserve">des </w:t>
      </w:r>
      <w:r>
        <w:rPr>
          <w:i/>
          <w:iCs/>
        </w:rPr>
        <w:t>flevres</w:t>
      </w:r>
      <w:r>
        <w:t xml:space="preserve"> ardentes , &amp; durant la plus grande effer-</w:t>
      </w:r>
      <w:r>
        <w:br/>
        <w:t>vefcence, à caufe qu’elle est un fymptome propre à</w:t>
      </w:r>
      <w:r>
        <w:br/>
        <w:t xml:space="preserve">cette espece </w:t>
      </w:r>
      <w:r>
        <w:rPr>
          <w:i/>
          <w:iCs/>
        </w:rPr>
        <w:t>defievre.</w:t>
      </w:r>
      <w:r>
        <w:t xml:space="preserve"> Les anxiétés de bonne efpece</w:t>
      </w:r>
      <w:r>
        <w:br/>
        <w:t>précedent fouvent une crise salutaire ; car à l’appro-</w:t>
      </w:r>
      <w:r>
        <w:br/>
        <w:t>che d’une crife le malade devient inquiet &amp; tur-</w:t>
      </w:r>
      <w:r>
        <w:br/>
        <w:t>bulent, &amp; cela pour de très-bonnes tassons , puisque</w:t>
      </w:r>
      <w:r>
        <w:br/>
        <w:t>tout le corps est agité par les efforts que fait la nature</w:t>
      </w:r>
      <w:r>
        <w:br/>
        <w:t>pour procurer l’excrétion de la matiere morbifique.</w:t>
      </w:r>
    </w:p>
    <w:p w14:paraId="2265A447" w14:textId="77777777" w:rsidR="008E3F12" w:rsidRDefault="00000000">
      <w:pPr>
        <w:ind w:left="360" w:hanging="360"/>
      </w:pPr>
      <w:r>
        <w:t>Mais on distingue ces fortes d’anxiétés &amp; d’inquiétudes</w:t>
      </w:r>
      <w:r>
        <w:br/>
        <w:t>critiques des autres par des signes de même eEpece, &amp;</w:t>
      </w:r>
      <w:r>
        <w:br/>
        <w:t>principalement par le frisson qui furvient, &amp; qui est</w:t>
      </w:r>
      <w:r>
        <w:br/>
        <w:t>suivi d’une fueur copieufe, d’une évacuation abon-</w:t>
      </w:r>
      <w:r>
        <w:br/>
        <w:t>dante par haut &amp; par bas, ou d’une hémorrhagie co-</w:t>
      </w:r>
      <w:r>
        <w:br/>
        <w:t xml:space="preserve">pieuse &amp; critique. Nous lifons à ce fujet, </w:t>
      </w:r>
      <w:r>
        <w:rPr>
          <w:i/>
          <w:iCs/>
        </w:rPr>
        <w:t>Coac.</w:t>
      </w:r>
      <w:r>
        <w:t xml:space="preserve"> 19.</w:t>
      </w:r>
      <w:r>
        <w:br/>
        <w:t>que « ceux qui sont affligés d’une horreur, d’une an.</w:t>
      </w:r>
      <w:r>
        <w:br/>
        <w:t>« xiété &amp; d’une lassitude, accompagnée de douleurs</w:t>
      </w:r>
      <w:r>
        <w:br/>
        <w:t xml:space="preserve">« dans les lombes, ont un flux de ventre. » Et, </w:t>
      </w:r>
      <w:r>
        <w:rPr>
          <w:i/>
          <w:iCs/>
        </w:rPr>
        <w:t>ibid. III,</w:t>
      </w:r>
      <w:r>
        <w:rPr>
          <w:i/>
          <w:iCs/>
        </w:rPr>
        <w:br/>
      </w:r>
      <w:r>
        <w:t>&amp; ceux qui font saisis d’une anxiété ensuite d’une in-</w:t>
      </w:r>
      <w:r>
        <w:br/>
        <w:t xml:space="preserve">« siomnie, doivent s’attendre à un saignement de nez. </w:t>
      </w:r>
      <w:r>
        <w:rPr>
          <w:lang w:val="el-GR" w:eastAsia="el-GR" w:bidi="el-GR"/>
        </w:rPr>
        <w:t>χ&gt;</w:t>
      </w:r>
      <w:r>
        <w:rPr>
          <w:lang w:val="el-GR" w:eastAsia="el-GR" w:bidi="el-GR"/>
        </w:rPr>
        <w:br/>
      </w:r>
      <w:r>
        <w:t>Il survient encore une anxiété , lorfque la nature s’ef-</w:t>
      </w:r>
      <w:r>
        <w:br/>
        <w:t>force de pousser les humeurs putrides &amp; malignes sim</w:t>
      </w:r>
      <w:r>
        <w:br/>
        <w:t xml:space="preserve">la </w:t>
      </w:r>
      <w:r>
        <w:rPr>
          <w:lang w:val="la-Latn" w:eastAsia="la-Latn" w:bidi="la-Latn"/>
        </w:rPr>
        <w:t xml:space="preserve">sijrsace </w:t>
      </w:r>
      <w:r>
        <w:t>du corps , comme dans l’expulsion des exan-</w:t>
      </w:r>
      <w:r>
        <w:br/>
        <w:t>themes, dont l’apparition fait cesser l’anxiété.</w:t>
      </w:r>
    </w:p>
    <w:p w14:paraId="305C0006" w14:textId="77777777" w:rsidR="008E3F12" w:rsidRDefault="00000000">
      <w:pPr>
        <w:ind w:left="360" w:hanging="360"/>
      </w:pPr>
      <w:r>
        <w:t>Telles font les anxiétés qui n’ont rien de dangereux dans</w:t>
      </w:r>
      <w:r>
        <w:br/>
        <w:t>une maladie. Mais si l’anxiété qui accompagne une</w:t>
      </w:r>
      <w:r>
        <w:br/>
      </w:r>
      <w:r>
        <w:rPr>
          <w:i/>
          <w:iCs/>
        </w:rPr>
        <w:t>flevre</w:t>
      </w:r>
      <w:r>
        <w:t xml:space="preserve"> ardente, furtout lorsqu’elle est dans toute fa</w:t>
      </w:r>
      <w:r>
        <w:br/>
        <w:t>force, car elle est commune dans ce tems-là à toutes</w:t>
      </w:r>
      <w:r>
        <w:br/>
        <w:t xml:space="preserve">les </w:t>
      </w:r>
      <w:r>
        <w:rPr>
          <w:i/>
          <w:iCs/>
        </w:rPr>
        <w:t>flevress</w:t>
      </w:r>
      <w:r>
        <w:t xml:space="preserve"> ne mérite point notre attention, on peut</w:t>
      </w:r>
      <w:r>
        <w:br/>
        <w:t>dire au contraire, que l’anxiété maligne qu’on observe</w:t>
      </w:r>
      <w:r>
        <w:br/>
        <w:t xml:space="preserve">dans les </w:t>
      </w:r>
      <w:r>
        <w:rPr>
          <w:i/>
          <w:iCs/>
        </w:rPr>
        <w:t>fievres,</w:t>
      </w:r>
      <w:r>
        <w:t xml:space="preserve"> où les parties extérieures ne fiant point</w:t>
      </w:r>
      <w:r>
        <w:br/>
        <w:t>extraordinairement chaudes, tandis que les parties in-</w:t>
      </w:r>
      <w:r>
        <w:br/>
        <w:t>ternes &amp; les vifceres brûlent de chaud , est la plus à</w:t>
      </w:r>
      <w:r>
        <w:br/>
        <w:t>craindre. Cette espece d’anxiété paroît être un lymp-</w:t>
      </w:r>
      <w:r>
        <w:br/>
        <w:t xml:space="preserve">tome ordinaire des </w:t>
      </w:r>
      <w:r>
        <w:rPr>
          <w:i/>
          <w:iCs/>
        </w:rPr>
        <w:t>fievres</w:t>
      </w:r>
      <w:r>
        <w:t xml:space="preserve"> malignes , qui Eont douces</w:t>
      </w:r>
      <w:r>
        <w:br/>
        <w:t>&amp; bénignes à l’extérieur , mais accompagnées d’une</w:t>
      </w:r>
      <w:r>
        <w:br/>
        <w:t>agitation &amp; d’une inquiétude intérieures, occasionnées,</w:t>
      </w:r>
      <w:r>
        <w:br/>
        <w:t>comme nous avons dit, par quelque violente inflam-</w:t>
      </w:r>
      <w:r>
        <w:br/>
        <w:t>mation de l’un ou l’autre des visiceres, ou par une éré-</w:t>
      </w:r>
      <w:r>
        <w:br/>
        <w:t xml:space="preserve">sipele , ou par </w:t>
      </w:r>
      <w:r>
        <w:rPr>
          <w:lang w:val="la-Latn" w:eastAsia="la-Latn" w:bidi="la-Latn"/>
        </w:rPr>
        <w:t xml:space="preserve">lleffervesicence </w:t>
      </w:r>
      <w:r>
        <w:t>des humeurs putrides</w:t>
      </w:r>
      <w:r>
        <w:br/>
        <w:t>qui séjournent dans les veines situées aux environs du</w:t>
      </w:r>
      <w:r>
        <w:br/>
        <w:t>diaphragme, ou par une simple foiblesse, ou par une</w:t>
      </w:r>
      <w:r>
        <w:br/>
        <w:t>redondance extraordinaire d’humeurs crues, dont la</w:t>
      </w:r>
      <w:r>
        <w:br/>
        <w:t>natureparoît être accablée. Dans ce cas, le malade qui</w:t>
      </w:r>
      <w:r>
        <w:br/>
        <w:t>a la</w:t>
      </w:r>
      <w:r>
        <w:rPr>
          <w:i/>
          <w:iCs/>
        </w:rPr>
        <w:t>flevre</w:t>
      </w:r>
      <w:r>
        <w:t xml:space="preserve"> est affligé d’une anxiété remarquable, que je</w:t>
      </w:r>
      <w:r>
        <w:br/>
        <w:t>regarde comme un signe de malignité.</w:t>
      </w:r>
    </w:p>
    <w:p w14:paraId="5479C3EA" w14:textId="77777777" w:rsidR="008E3F12" w:rsidRDefault="00000000">
      <w:r>
        <w:t>Mais les plus dangereufes de toutes les anxiétés, fuivant</w:t>
      </w:r>
      <w:r>
        <w:br/>
        <w:t xml:space="preserve">l’Auteur des </w:t>
      </w:r>
      <w:r>
        <w:rPr>
          <w:i/>
          <w:iCs/>
        </w:rPr>
        <w:t>Prénotions de Cos,</w:t>
      </w:r>
      <w:r>
        <w:t xml:space="preserve"> 2. fiant celles qui fiant</w:t>
      </w:r>
      <w:r>
        <w:br/>
        <w:t>accompagnées de refroidissement, furtout des extré-</w:t>
      </w:r>
      <w:r>
        <w:br/>
        <w:t>mités , despiés, des mains &amp; des oreilles.</w:t>
      </w:r>
    </w:p>
    <w:p w14:paraId="5E5DCAC3" w14:textId="77777777" w:rsidR="008E3F12" w:rsidRDefault="00000000">
      <w:pPr>
        <w:ind w:left="360" w:hanging="360"/>
      </w:pPr>
      <w:r>
        <w:t xml:space="preserve">Voici ce qu’en dit Hippocrate dans fon Livre </w:t>
      </w:r>
      <w:r>
        <w:rPr>
          <w:i/>
          <w:iCs/>
        </w:rPr>
        <w:t>desProg-</w:t>
      </w:r>
      <w:r>
        <w:rPr>
          <w:i/>
          <w:iCs/>
        </w:rPr>
        <w:br/>
        <w:t>nesiics :</w:t>
      </w:r>
    </w:p>
    <w:p w14:paraId="4F38841D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μ </w:t>
      </w:r>
      <w:r>
        <w:t>Si les malades, dit-il, découvrent leurs piés, bien</w:t>
      </w:r>
      <w:r>
        <w:br/>
        <w:t xml:space="preserve">« qu’ils n’aient pas trop chaud, &amp; jettent leurs mains </w:t>
      </w:r>
      <w:r>
        <w:rPr>
          <w:vertAlign w:val="subscript"/>
        </w:rPr>
        <w:t>9</w:t>
      </w:r>
    </w:p>
    <w:p w14:paraId="46312E3E" w14:textId="77777777" w:rsidR="008E3F12" w:rsidRDefault="00000000">
      <w:r>
        <w:t>P Y R 874</w:t>
      </w:r>
    </w:p>
    <w:p w14:paraId="67C7D4F7" w14:textId="77777777" w:rsidR="008E3F12" w:rsidRDefault="00000000">
      <w:pPr>
        <w:ind w:firstLine="360"/>
      </w:pPr>
      <w:r>
        <w:t>« leurs têtes &amp; leurs jambes de tous côtés d’une manie-</w:t>
      </w:r>
      <w:r>
        <w:br/>
        <w:t>are désordonnée , c’est un très-mauvais signe, &amp; qui</w:t>
      </w:r>
      <w:r>
        <w:br/>
        <w:t>« indique une anxiété. »</w:t>
      </w:r>
    </w:p>
    <w:p w14:paraId="7841FCC4" w14:textId="77777777" w:rsidR="008E3F12" w:rsidRDefault="00000000">
      <w:pPr>
        <w:ind w:left="360" w:hanging="360"/>
      </w:pPr>
      <w:r>
        <w:t>Toute anxiété accompagnée du refroidissement des extré-</w:t>
      </w:r>
      <w:r>
        <w:br/>
        <w:t>mités fans qu’on puisse y rappeller la chaleur, est mor-</w:t>
      </w:r>
      <w:r>
        <w:br/>
        <w:t>telle au plus haut degré &amp; un signe que la mort est à la</w:t>
      </w:r>
      <w:r>
        <w:br/>
        <w:t xml:space="preserve">porte. C’est cequ’Hippocrate prouve par le cas de </w:t>
      </w:r>
      <w:r>
        <w:rPr>
          <w:lang w:val="la-Latn" w:eastAsia="la-Latn" w:bidi="la-Latn"/>
        </w:rPr>
        <w:t>Si-</w:t>
      </w:r>
      <w:r>
        <w:rPr>
          <w:lang w:val="la-Latn" w:eastAsia="la-Latn" w:bidi="la-Latn"/>
        </w:rPr>
        <w:br/>
        <w:t xml:space="preserve">lenus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Sect.</w:t>
      </w:r>
      <w:r>
        <w:t xml:space="preserve"> 3. </w:t>
      </w:r>
      <w:r>
        <w:rPr>
          <w:i/>
          <w:iCs/>
        </w:rPr>
        <w:t>Ægr-</w:t>
      </w:r>
      <w:r>
        <w:t xml:space="preserve"> 2. &amp; de la malade qui de-</w:t>
      </w:r>
      <w:r>
        <w:br/>
      </w:r>
      <w:r>
        <w:lastRenderedPageBreak/>
        <w:t xml:space="preserve">meuroit,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Foro Mendacium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III. Epid. Sect.z. Ægr,</w:t>
      </w:r>
      <w:r>
        <w:rPr>
          <w:i/>
          <w:iCs/>
        </w:rPr>
        <w:br/>
      </w:r>
      <w:r>
        <w:t>12.</w:t>
      </w:r>
    </w:p>
    <w:p w14:paraId="168AE0C5" w14:textId="77777777" w:rsidR="008E3F12" w:rsidRDefault="00000000">
      <w:pPr>
        <w:ind w:left="360" w:hanging="360"/>
      </w:pPr>
      <w:r>
        <w:t>L’anxiété n’est pas moins pernieieufe quand elle furvient</w:t>
      </w:r>
      <w:r>
        <w:br/>
        <w:t>dans un jour critique avec des Eueurs de mauvaise espe-</w:t>
      </w:r>
      <w:r>
        <w:br/>
        <w:t>ce : telles que font, suivant Hippocrate , toutes les</w:t>
      </w:r>
      <w:r>
        <w:br/>
        <w:t>sueurs froides, qui dans une</w:t>
      </w:r>
      <w:r>
        <w:rPr>
          <w:i/>
          <w:iCs/>
        </w:rPr>
        <w:t>fievre</w:t>
      </w:r>
      <w:r>
        <w:t xml:space="preserve"> continue paroissent</w:t>
      </w:r>
      <w:r>
        <w:br/>
        <w:t>Eur les parties supérieures du corps, comme la tête, le</w:t>
      </w:r>
      <w:r>
        <w:br/>
        <w:t>cou &amp; les clavicules. C’est de cette anxiété dont il par-</w:t>
      </w:r>
      <w:r>
        <w:br/>
        <w:t xml:space="preserve">le dans le premier Livre des </w:t>
      </w:r>
      <w:r>
        <w:rPr>
          <w:i/>
          <w:iCs/>
        </w:rPr>
        <w:t>Prorrhétiques zy.</w:t>
      </w:r>
      <w:r>
        <w:t xml:space="preserve"> lorse</w:t>
      </w:r>
      <w:r>
        <w:br/>
        <w:t xml:space="preserve">qu’il dit : « Que toute anxiété &amp; inquiétude </w:t>
      </w:r>
      <w:r>
        <w:rPr>
          <w:lang w:val="el-GR" w:eastAsia="el-GR" w:bidi="el-GR"/>
        </w:rPr>
        <w:t>(πυσφορίαι)</w:t>
      </w:r>
      <w:r>
        <w:rPr>
          <w:lang w:val="el-GR" w:eastAsia="el-GR" w:bidi="el-GR"/>
        </w:rPr>
        <w:br/>
      </w:r>
      <w:r>
        <w:t>« avec refroidissement &amp; fueur des parties supérieures,</w:t>
      </w:r>
      <w:r>
        <w:br/>
        <w:t xml:space="preserve">«lorEque le malade n’est point exempt de </w:t>
      </w:r>
      <w:r>
        <w:rPr>
          <w:i/>
          <w:iCs/>
        </w:rPr>
        <w:t>fievre</w:t>
      </w:r>
      <w:r>
        <w:t>, pré-</w:t>
      </w:r>
      <w:r>
        <w:br/>
        <w:t>« stage une phrénésie &amp; la mort, comme dans le cas</w:t>
      </w:r>
      <w:r>
        <w:br/>
        <w:t xml:space="preserve">« d’Aristagoras. » Hippocrate rapporte de </w:t>
      </w:r>
      <w:r>
        <w:rPr>
          <w:lang w:val="la-Latn" w:eastAsia="la-Latn" w:bidi="la-Latn"/>
        </w:rPr>
        <w:t>Silenus</w:t>
      </w:r>
      <w:r>
        <w:rPr>
          <w:lang w:val="la-Latn" w:eastAsia="la-Latn" w:bidi="la-Latn"/>
        </w:rPr>
        <w:br/>
      </w:r>
      <w:r>
        <w:t>dont on a parlé ci-dessus, « qu’il sera quelque peu de la</w:t>
      </w:r>
      <w:r>
        <w:br/>
        <w:t>« tête le sixieme jour , que Ees extrémités devinrent</w:t>
      </w:r>
      <w:r>
        <w:br/>
        <w:t>«froides &amp; livides, &amp; qu’il tomba dans de grandes</w:t>
      </w:r>
      <w:r>
        <w:br/>
        <w:t>a anxiétés. » Et de la femme dont on vient de parler :</w:t>
      </w:r>
      <w:r>
        <w:br/>
        <w:t>«Elle eutle feptiemejour un nouveau frisson , lequel</w:t>
      </w:r>
      <w:r>
        <w:br/>
        <w:t>« fut fuÎVi d’une</w:t>
      </w:r>
      <w:r>
        <w:rPr>
          <w:i/>
          <w:iCs/>
        </w:rPr>
        <w:t>flevre</w:t>
      </w:r>
      <w:r>
        <w:t xml:space="preserve"> violente, d’une foifexcessive</w:t>
      </w:r>
      <w:r>
        <w:br/>
        <w:t>a &amp; d’une grande anxiété. Tout fon corps fe couvrit</w:t>
      </w:r>
      <w:r>
        <w:br/>
        <w:t>« vers le foir d’une fueur Eroide, ses extrémités Ee re-</w:t>
      </w:r>
      <w:r>
        <w:br/>
        <w:t>« froidirent &amp; ne s’échaufferent jamais plus. » Il fuit</w:t>
      </w:r>
      <w:r>
        <w:br/>
        <w:t xml:space="preserve">donc de ce qu’on vient de dire, que les anxiétés qui </w:t>
      </w:r>
      <w:r>
        <w:rPr>
          <w:i/>
          <w:iCs/>
        </w:rPr>
        <w:t>se</w:t>
      </w:r>
      <w:r>
        <w:rPr>
          <w:i/>
          <w:iCs/>
        </w:rPr>
        <w:br/>
      </w:r>
      <w:r>
        <w:t>trouvent jointes ayec le refroidissement des extrémités,</w:t>
      </w:r>
      <w:r>
        <w:br/>
        <w:t>&amp; des simurs de mauvaise efpece présagent la mort ; ce</w:t>
      </w:r>
      <w:r>
        <w:br/>
        <w:t>qui revient au même que s’il eût dit, que les anxiétés</w:t>
      </w:r>
      <w:r>
        <w:br/>
        <w:t>accompagnées de mauvais signes font funestes, &amp; per-</w:t>
      </w:r>
      <w:r>
        <w:br/>
        <w:t>nicieuses &amp; mortelles , lorfque ces signes font perni-</w:t>
      </w:r>
      <w:r>
        <w:br/>
        <w:t xml:space="preserve">cieux. Au reste, Hippocrate, </w:t>
      </w:r>
      <w:r>
        <w:rPr>
          <w:i/>
          <w:iCs/>
        </w:rPr>
        <w:t xml:space="preserve">Coac. ’josefa </w:t>
      </w:r>
      <w:r>
        <w:rPr>
          <w:i/>
          <w:iCs/>
          <w:lang w:val="la-Latn" w:eastAsia="la-Latn" w:bidi="la-Latn"/>
        </w:rPr>
        <w:t>Prognosi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Lib.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</w:t>
      </w:r>
      <w:r>
        <w:t xml:space="preserve"> nous apprend que les sijeurs froi-</w:t>
      </w:r>
      <w:r>
        <w:br/>
        <w:t>des de la tête &amp; le refroidissement des extrémités font</w:t>
      </w:r>
      <w:r>
        <w:br/>
        <w:t>des signes extremement pernicieux.</w:t>
      </w:r>
    </w:p>
    <w:p w14:paraId="68DD98E4" w14:textId="77777777" w:rsidR="008E3F12" w:rsidRDefault="00000000">
      <w:pPr>
        <w:ind w:left="360" w:hanging="360"/>
      </w:pPr>
      <w:r>
        <w:t>Les anxiétés qui surviennent dans des jours critiques,</w:t>
      </w:r>
      <w:r>
        <w:br/>
        <w:t>fournissent desprognostics plus certains, &amp; font tou-</w:t>
      </w:r>
      <w:r>
        <w:br/>
        <w:t>jours funestes, lorsqu’elles ne fiant suivies d’aucune ex-</w:t>
      </w:r>
      <w:r>
        <w:br/>
        <w:t>crétion salutaire ; comme d’un saignement de nez ,</w:t>
      </w:r>
      <w:r>
        <w:br/>
        <w:t>d’un flux de ventre ou d’urine, d’un vomissement, &amp;</w:t>
      </w:r>
      <w:r>
        <w:br/>
        <w:t>surtout d’aucune sueur. Nous lisims en confequence</w:t>
      </w:r>
      <w:r>
        <w:br/>
        <w:t xml:space="preserve">dans le premier des </w:t>
      </w:r>
      <w:r>
        <w:rPr>
          <w:i/>
          <w:iCs/>
        </w:rPr>
        <w:t>Prorrhétiques</w:t>
      </w:r>
      <w:r>
        <w:t xml:space="preserve"> 61. « Que le refroi*</w:t>
      </w:r>
      <w:r>
        <w:br/>
        <w:t>« diffament de tout le corps, qui est accompagné d’an-</w:t>
      </w:r>
      <w:r>
        <w:br/>
        <w:t>« xiété, mais non point de sileur, est un très-mauvais</w:t>
      </w:r>
      <w:r>
        <w:br/>
        <w:t xml:space="preserve">« signe. » Hippocrate, </w:t>
      </w:r>
      <w:r>
        <w:rPr>
          <w:i/>
          <w:iCs/>
        </w:rPr>
        <w:t>Lib. de R. V. I. A.</w:t>
      </w:r>
      <w:r>
        <w:t xml:space="preserve"> dit des an-</w:t>
      </w:r>
      <w:r>
        <w:br/>
        <w:t>xiétés , qui font suivies de mauvaises évacuations par</w:t>
      </w:r>
      <w:r>
        <w:br/>
        <w:t>bas: « que ces sortes de déjections écumeuEes &amp; char-</w:t>
      </w:r>
      <w:r>
        <w:br/>
        <w:t>« gées de bile pure, font pernicieuses à plusieurs égards,</w:t>
      </w:r>
      <w:r>
        <w:br/>
        <w:t>« à causie qu’elles augmentent l’ardeur des hypocon-</w:t>
      </w:r>
      <w:r>
        <w:br/>
        <w:t>a dres , au lieu de l’éteindre, &amp; causent des inquiétu-</w:t>
      </w:r>
      <w:r>
        <w:br/>
        <w:t>« des, des anxiétés &amp; des agitations des membres.»</w:t>
      </w:r>
      <w:r>
        <w:br/>
        <w:t xml:space="preserve">Ce que Galien, dans </w:t>
      </w:r>
      <w:r>
        <w:rPr>
          <w:i/>
          <w:iCs/>
        </w:rPr>
        <w:t>son</w:t>
      </w:r>
      <w:r>
        <w:t xml:space="preserve"> Commentaire , dit être des</w:t>
      </w:r>
      <w:r>
        <w:br/>
        <w:t>Eymptomes d’tme inflammation qui affecte les hypo-</w:t>
      </w:r>
      <w:r>
        <w:br/>
        <w:t xml:space="preserve">condres. Il est dit, </w:t>
      </w:r>
      <w:r>
        <w:rPr>
          <w:i/>
          <w:iCs/>
        </w:rPr>
        <w:t>I. Prorrhet. 62.</w:t>
      </w:r>
      <w:r>
        <w:t xml:space="preserve"> de ce même iymp-</w:t>
      </w:r>
      <w:r>
        <w:br/>
        <w:t>tome, conjointement avec le vomissement. « Les vo-</w:t>
      </w:r>
      <w:r>
        <w:br/>
        <w:t xml:space="preserve">« mssemens purs &amp; </w:t>
      </w:r>
      <w:r>
        <w:rPr>
          <w:lang w:val="la-Latn" w:eastAsia="la-Latn" w:bidi="la-Latn"/>
        </w:rPr>
        <w:t xml:space="preserve">stans </w:t>
      </w:r>
      <w:r>
        <w:t>mélange font très - mauvais,</w:t>
      </w:r>
      <w:r>
        <w:br/>
        <w:t>« lorsqu’ils Eont accompagnés d’anxiétés.»</w:t>
      </w:r>
    </w:p>
    <w:p w14:paraId="183F4CEE" w14:textId="77777777" w:rsidR="008E3F12" w:rsidRDefault="00000000">
      <w:pPr>
        <w:ind w:left="360" w:hanging="360"/>
      </w:pPr>
      <w:r>
        <w:t>Toute anxiété qui est jointe avec une grande fcfiblesse oc-</w:t>
      </w:r>
      <w:r>
        <w:br/>
        <w:t>casionnée par des évacuations excessives, est pernicieu-</w:t>
      </w:r>
      <w:r>
        <w:br/>
        <w:t>Ee au plus haut degré. Plusieurs moribonds y sirnt su-</w:t>
      </w:r>
      <w:r>
        <w:br/>
        <w:t xml:space="preserve">jets,&amp; nous en avons un exemple, </w:t>
      </w:r>
      <w:r>
        <w:rPr>
          <w:i/>
          <w:iCs/>
        </w:rPr>
        <w:t>VII. Epid.</w:t>
      </w:r>
      <w:r>
        <w:t xml:space="preserve"> T. 12. dans</w:t>
      </w:r>
      <w:r>
        <w:br/>
        <w:t>la persimne de Chartades, « qui, ensuite d’une hémor-</w:t>
      </w:r>
      <w:r>
        <w:br/>
        <w:t>« rhagie par bas , fut affecté d’une anxiété autour de</w:t>
      </w:r>
      <w:r>
        <w:br/>
        <w:t xml:space="preserve">« l’orifice de l’estomac </w:t>
      </w:r>
      <w:r>
        <w:rPr>
          <w:lang w:val="el-GR" w:eastAsia="el-GR" w:bidi="el-GR"/>
        </w:rPr>
        <w:t xml:space="preserve">(περὶ τὴν καρδίαν) </w:t>
      </w:r>
      <w:r>
        <w:t>d’une fueur</w:t>
      </w:r>
      <w:r>
        <w:br/>
        <w:t>« légere dans presque toutes les parties du corps , &amp;</w:t>
      </w:r>
      <w:r>
        <w:br/>
        <w:t>a d’une</w:t>
      </w:r>
      <w:r>
        <w:rPr>
          <w:i/>
          <w:iCs/>
        </w:rPr>
        <w:t>fievre</w:t>
      </w:r>
      <w:r>
        <w:t xml:space="preserve"> lente. Il parut d’abord être maître de sa</w:t>
      </w:r>
      <w:r>
        <w:br/>
        <w:t>« raison: mais à mefure que le jour vint,! anxiété &amp;l’in-</w:t>
      </w:r>
      <w:r>
        <w:br/>
        <w:t>« quiétude augmenteront &amp; fa- respiration devint plus</w:t>
      </w:r>
      <w:r>
        <w:br/>
        <w:t>« embarrassée. Il étoit plus gai plus courtois envers</w:t>
      </w:r>
      <w:r>
        <w:br w:type="page"/>
      </w:r>
    </w:p>
    <w:p w14:paraId="4F7701BB" w14:textId="77777777" w:rsidR="008E3F12" w:rsidRDefault="00000000">
      <w:pPr>
        <w:tabs>
          <w:tab w:val="left" w:pos="1940"/>
        </w:tabs>
      </w:pPr>
      <w:r>
        <w:lastRenderedPageBreak/>
        <w:t>§75</w:t>
      </w:r>
      <w:r>
        <w:tab/>
        <w:t>PYR</w:t>
      </w:r>
    </w:p>
    <w:p w14:paraId="238A3069" w14:textId="77777777" w:rsidR="008E3F12" w:rsidRDefault="00000000">
      <w:pPr>
        <w:ind w:firstLine="360"/>
      </w:pPr>
      <w:r>
        <w:t>« ceux qui venoient le visiter que l’occasion ne deman-</w:t>
      </w:r>
      <w:r>
        <w:br/>
        <w:t xml:space="preserve">« doit , &amp; il </w:t>
      </w:r>
      <w:r>
        <w:rPr>
          <w:lang w:val="la-Latn" w:eastAsia="la-Latn" w:bidi="la-Latn"/>
        </w:rPr>
        <w:t xml:space="preserve">siltvint </w:t>
      </w:r>
      <w:r>
        <w:t>quelques symptomes de lipo-</w:t>
      </w:r>
      <w:r>
        <w:br/>
        <w:t>« thymie qu’on ne put venir à bout d’appaifer par</w:t>
      </w:r>
      <w:r>
        <w:br/>
        <w:t xml:space="preserve">« l’usage de la tisane ou eau d’orge ( </w:t>
      </w:r>
      <w:r>
        <w:rPr>
          <w:lang w:val="el-GR" w:eastAsia="el-GR" w:bidi="el-GR"/>
        </w:rPr>
        <w:t>τὸ ἀπὸ κρίμνων</w:t>
      </w:r>
      <w:r>
        <w:rPr>
          <w:lang w:val="el-GR" w:eastAsia="el-GR" w:bidi="el-GR"/>
        </w:rPr>
        <w:br/>
      </w:r>
      <w:r>
        <w:t xml:space="preserve">« </w:t>
      </w:r>
      <w:r>
        <w:rPr>
          <w:lang w:val="el-GR" w:eastAsia="el-GR" w:bidi="el-GR"/>
        </w:rPr>
        <w:t xml:space="preserve">ὓδωρ ) </w:t>
      </w:r>
      <w:r>
        <w:rPr>
          <w:i/>
          <w:iCs/>
        </w:rPr>
        <w:t>sa</w:t>
      </w:r>
      <w:r>
        <w:t xml:space="preserve"> respiration devint très-pleine vers le foir ,</w:t>
      </w:r>
      <w:r>
        <w:br/>
        <w:t>a &amp; il tomba dans des inquiétudes &amp; des agitations si</w:t>
      </w:r>
      <w:r>
        <w:br/>
        <w:t>« grandes, qu’elles ne lui laissoient pas un moment de</w:t>
      </w:r>
      <w:r>
        <w:br/>
        <w:t>« repos.»</w:t>
      </w:r>
    </w:p>
    <w:p w14:paraId="076FFEF2" w14:textId="77777777" w:rsidR="008E3F12" w:rsidRDefault="00000000">
      <w:pPr>
        <w:ind w:left="360" w:hanging="360"/>
      </w:pPr>
      <w:r>
        <w:t>C’est un mauvais signe dans les maladies aiguës lorfque</w:t>
      </w:r>
      <w:r>
        <w:br/>
        <w:t>la douleur qui afl'ecte quelque partie ignoble venant à</w:t>
      </w:r>
      <w:r>
        <w:br/>
        <w:t>cesser, le malade tombe dans l’anxiété. Nous en avons</w:t>
      </w:r>
      <w:r>
        <w:br/>
        <w:t xml:space="preserve">un exemple dans le Chauve de </w:t>
      </w:r>
      <w:r>
        <w:rPr>
          <w:lang w:val="la-Latn" w:eastAsia="la-Latn" w:bidi="la-Latn"/>
        </w:rPr>
        <w:t xml:space="preserve">Larisse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</w:p>
    <w:p w14:paraId="6E94325F" w14:textId="77777777" w:rsidR="008E3F12" w:rsidRDefault="00000000">
      <w:pPr>
        <w:ind w:firstLine="360"/>
      </w:pPr>
      <w:r>
        <w:t xml:space="preserve">3. </w:t>
      </w:r>
      <w:r>
        <w:rPr>
          <w:i/>
          <w:iCs/>
        </w:rPr>
        <w:t>Ægr.</w:t>
      </w:r>
      <w:r>
        <w:t xml:space="preserve"> 5. </w:t>
      </w:r>
      <w:r>
        <w:rPr>
          <w:vertAlign w:val="superscript"/>
        </w:rPr>
        <w:t>Œ</w:t>
      </w:r>
      <w:r>
        <w:t xml:space="preserve"> qui, à ce que dit Hippocrate, sut délivré</w:t>
      </w:r>
      <w:r>
        <w:br/>
      </w:r>
      <w:r>
        <w:rPr>
          <w:smallCaps/>
        </w:rPr>
        <w:t>œ</w:t>
      </w:r>
      <w:r>
        <w:t xml:space="preserve"> le troisieme jour d’une douleur qu’il sientoit dans la</w:t>
      </w:r>
      <w:r>
        <w:br/>
      </w:r>
      <w:r>
        <w:rPr>
          <w:smallCaps/>
        </w:rPr>
        <w:t>œ</w:t>
      </w:r>
      <w:r>
        <w:t xml:space="preserve"> cuisse, mais qui étant tombé dans une grandepertur-</w:t>
      </w:r>
      <w:r>
        <w:br/>
        <w:t>« bation&amp; dans un délire aCCompagné d’une agitation</w:t>
      </w:r>
      <w:r>
        <w:br/>
        <w:t>a de corps Violente &amp; d’anxiété, mourut le quatrieme</w:t>
      </w:r>
      <w:r>
        <w:br/>
        <w:t>« jour Vers le midi. »</w:t>
      </w:r>
    </w:p>
    <w:p w14:paraId="465D6A03" w14:textId="77777777" w:rsidR="008E3F12" w:rsidRDefault="00000000">
      <w:pPr>
        <w:ind w:left="360" w:hanging="360"/>
      </w:pPr>
      <w:r>
        <w:t>C’est aussi un ttès-mauVais signe pour une persionne qui a</w:t>
      </w:r>
      <w:r>
        <w:br/>
        <w:t xml:space="preserve">reçu un coup ou une blessure, d’être </w:t>
      </w:r>
      <w:r>
        <w:rPr>
          <w:lang w:val="la-Latn" w:eastAsia="la-Latn" w:bidi="la-Latn"/>
        </w:rPr>
        <w:t xml:space="preserve">inquiete </w:t>
      </w:r>
      <w:r>
        <w:t>&amp; de ne</w:t>
      </w:r>
      <w:r>
        <w:br/>
        <w:t>pouVoir jouir d’aucun repos, ainsi qu’Hppocrate l'ob-</w:t>
      </w:r>
      <w:r>
        <w:br/>
        <w:t>fetVa dans deux sujets , dont l’un aVoit reçu un coup</w:t>
      </w:r>
      <w:r>
        <w:br/>
        <w:t>de pierre à la tête, &amp; l'autre aVoit eu le soie percé d’un</w:t>
      </w:r>
      <w:r>
        <w:br/>
        <w:t xml:space="preserve">dard, </w:t>
      </w:r>
      <w:r>
        <w:rPr>
          <w:i/>
          <w:iCs/>
        </w:rPr>
        <w:t>ibid. T. 61.</w:t>
      </w:r>
    </w:p>
    <w:p w14:paraId="08B8C68A" w14:textId="77777777" w:rsidR="008E3F12" w:rsidRDefault="00000000">
      <w:pPr>
        <w:ind w:left="360" w:hanging="360"/>
      </w:pPr>
      <w:r>
        <w:t>Les anxiétés accompagnent siouVent les phrénésies mor-</w:t>
      </w:r>
      <w:r>
        <w:br/>
        <w:t>telles, ainsi que nous l’apprenons de PAuteurdu pre-</w:t>
      </w:r>
      <w:r>
        <w:br/>
        <w:t xml:space="preserve">mier LiVre des </w:t>
      </w:r>
      <w:r>
        <w:rPr>
          <w:i/>
          <w:iCs/>
        </w:rPr>
        <w:t>Prorrhet.</w:t>
      </w:r>
      <w:r>
        <w:t xml:space="preserve"> 12. qui dit,« que c’est un sort</w:t>
      </w:r>
      <w:r>
        <w:br/>
        <w:t>« mauVais signe lorsiqu’un malade attaqué d’une phré-</w:t>
      </w:r>
      <w:r>
        <w:br/>
        <w:t>« nésie est coit &amp; paisible au commencement, &amp; chan-</w:t>
      </w:r>
      <w:r>
        <w:br/>
        <w:t>« ge PouVent de place. »</w:t>
      </w:r>
    </w:p>
    <w:p w14:paraId="33A5609E" w14:textId="77777777" w:rsidR="008E3F12" w:rsidRDefault="00000000">
      <w:pPr>
        <w:ind w:left="360" w:hanging="360"/>
      </w:pPr>
      <w:r>
        <w:t>Il si.iit donc de ce que nous Venons de dire, que toutes</w:t>
      </w:r>
      <w:r>
        <w:br/>
        <w:t xml:space="preserve">les anxiétés font </w:t>
      </w:r>
      <w:r>
        <w:rPr>
          <w:lang w:val="la-Latn" w:eastAsia="la-Latn" w:bidi="la-Latn"/>
        </w:rPr>
        <w:t xml:space="preserve">mauVasses </w:t>
      </w:r>
      <w:r>
        <w:t>; à moins qu’elles ne préce-</w:t>
      </w:r>
      <w:r>
        <w:br/>
        <w:t>dent une cr‘sse salutaire , &amp; qu’elles ne proyiennent</w:t>
      </w:r>
      <w:r>
        <w:br/>
        <w:t>simplement d’tme affection de l'estomac, encore faut-</w:t>
      </w:r>
      <w:r>
        <w:br/>
        <w:t xml:space="preserve">il qu’elles ne soient précédées, accompagnées, ou </w:t>
      </w:r>
      <w:r>
        <w:rPr>
          <w:lang w:val="la-Latn" w:eastAsia="la-Latn" w:bidi="la-Latn"/>
        </w:rPr>
        <w:t>siti-</w:t>
      </w:r>
      <w:r>
        <w:rPr>
          <w:lang w:val="la-Latn" w:eastAsia="la-Latn" w:bidi="la-Latn"/>
        </w:rPr>
        <w:br/>
      </w:r>
      <w:r>
        <w:t>vies d’aucun autre signe pernicieux; car autrement el-</w:t>
      </w:r>
      <w:r>
        <w:br/>
        <w:t xml:space="preserve">les seroient aussi </w:t>
      </w:r>
      <w:r>
        <w:rPr>
          <w:lang w:val="la-Latn" w:eastAsia="la-Latn" w:bidi="la-Latn"/>
        </w:rPr>
        <w:t xml:space="preserve">siunestes </w:t>
      </w:r>
      <w:r>
        <w:t>que celles qu’on obsierVa dans</w:t>
      </w:r>
      <w:r>
        <w:br/>
        <w:t xml:space="preserve">les cas de </w:t>
      </w:r>
      <w:r>
        <w:rPr>
          <w:lang w:val="la-Latn" w:eastAsia="la-Latn" w:bidi="la-Latn"/>
        </w:rPr>
        <w:t xml:space="preserve">Silenus </w:t>
      </w:r>
      <w:r>
        <w:t>, de la femme qui demeuroit dans</w:t>
      </w:r>
      <w:r>
        <w:br/>
        <w:t xml:space="preserve">le </w:t>
      </w:r>
      <w:r>
        <w:rPr>
          <w:i/>
          <w:iCs/>
        </w:rPr>
        <w:t>Forum Mendadum,</w:t>
      </w:r>
      <w:r>
        <w:t xml:space="preserve"> du ChatlVe de </w:t>
      </w:r>
      <w:r>
        <w:rPr>
          <w:lang w:val="la-Latn" w:eastAsia="la-Latn" w:bidi="la-Latn"/>
        </w:rPr>
        <w:t xml:space="preserve">Larisse </w:t>
      </w:r>
      <w:r>
        <w:t>&amp; de</w:t>
      </w:r>
      <w:r>
        <w:br/>
        <w:t>Chartades dont on a parlé ci-devant. PsiOsPER ALPIN ,</w:t>
      </w:r>
      <w:r>
        <w:br/>
      </w:r>
      <w:r>
        <w:rPr>
          <w:i/>
          <w:iCs/>
        </w:rPr>
        <w:t>-de Praesag. Vit. et Mort. Ægrot.</w:t>
      </w:r>
    </w:p>
    <w:p w14:paraId="6A7867FC" w14:textId="77777777" w:rsidR="008E3F12" w:rsidRDefault="00000000">
      <w:r>
        <w:rPr>
          <w:i/>
          <w:iCs/>
        </w:rPr>
        <w:t xml:space="preserve">Soi </w:t>
      </w:r>
      <w:r>
        <w:rPr>
          <w:i/>
          <w:iCs/>
          <w:lang w:val="la-Latn" w:eastAsia="la-Latn" w:bidi="la-Latn"/>
        </w:rPr>
        <w:t>febrile.</w:t>
      </w:r>
    </w:p>
    <w:p w14:paraId="283A1F8A" w14:textId="77777777" w:rsidR="008E3F12" w:rsidRDefault="00000000">
      <w:r>
        <w:t>Les casses delà foiffont la silcheresse des folides, l’im-</w:t>
      </w:r>
      <w:r>
        <w:br/>
        <w:t>méabilité des liqueurs, toute acrimonie faline , alcali-</w:t>
      </w:r>
      <w:r>
        <w:br/>
        <w:t>ne, bilieufe, huileufe, les excrémens putrides des pre-</w:t>
      </w:r>
      <w:r>
        <w:br/>
        <w:t>mieres voies.</w:t>
      </w:r>
    </w:p>
    <w:p w14:paraId="58D8C7AC" w14:textId="77777777" w:rsidR="008E3F12" w:rsidRDefault="00000000">
      <w:pPr>
        <w:ind w:left="360" w:hanging="360"/>
      </w:pPr>
      <w:r>
        <w:t>La foif indique donc prefque toujours la préfence de</w:t>
      </w:r>
      <w:r>
        <w:br/>
        <w:t>quelqu’une de ces casses, &amp; par conséquent elle an-</w:t>
      </w:r>
      <w:r>
        <w:br/>
        <w:t>nonee les maux qui peuvent naître des causes dont elle</w:t>
      </w:r>
      <w:r>
        <w:br/>
        <w:t>manifeste la préfence.</w:t>
      </w:r>
    </w:p>
    <w:p w14:paraId="0F7109D3" w14:textId="77777777" w:rsidR="008E3F12" w:rsidRDefault="00000000">
      <w:pPr>
        <w:ind w:left="360" w:hanging="360"/>
      </w:pPr>
      <w:r>
        <w:t>C’est pourquoi il faut y remédier fur le champ , furtout</w:t>
      </w:r>
      <w:r>
        <w:br/>
        <w:t>dans les maladies aiguës.</w:t>
      </w:r>
    </w:p>
    <w:p w14:paraId="7E928C2F" w14:textId="77777777" w:rsidR="008E3F12" w:rsidRDefault="00000000">
      <w:pPr>
        <w:ind w:left="360" w:hanging="360"/>
      </w:pPr>
      <w:r>
        <w:t>Ce qui fe fait, 1°. en ufant fouVent &amp; en petite quantité</w:t>
      </w:r>
      <w:r>
        <w:br/>
        <w:t>de boissons aqueufes chaudes, un peu acides, nitrées,</w:t>
      </w:r>
      <w:r>
        <w:br/>
        <w:t>adouCssantes , du nombre desquelles scmt celles qui</w:t>
      </w:r>
      <w:r>
        <w:br/>
        <w:t>fuÎVent.</w:t>
      </w:r>
    </w:p>
    <w:p w14:paraId="5718F18A" w14:textId="77777777" w:rsidR="008E3F12" w:rsidRDefault="00000000">
      <w:pPr>
        <w:ind w:firstLine="360"/>
      </w:pPr>
      <w:r>
        <w:t xml:space="preserve">Prenez </w:t>
      </w:r>
      <w:r>
        <w:rPr>
          <w:i/>
          <w:iCs/>
        </w:rPr>
        <w:t>T eau d’orge commune simple, quarante onces ;</w:t>
      </w:r>
      <w:r>
        <w:rPr>
          <w:i/>
          <w:iCs/>
        </w:rPr>
        <w:br/>
        <w:t>de gelée de groseille, quatre onces s</w:t>
      </w:r>
      <w:r>
        <w:rPr>
          <w:i/>
          <w:iCs/>
        </w:rPr>
        <w:br/>
        <w:t>d’esprit de sel, autant de gouttes qu’il en faut pour</w:t>
      </w:r>
      <w:r>
        <w:rPr>
          <w:i/>
          <w:iCs/>
        </w:rPr>
        <w:br/>
        <w:t>donner une acidité agréable ;</w:t>
      </w:r>
    </w:p>
    <w:p w14:paraId="72F72EBF" w14:textId="77777777" w:rsidR="008E3F12" w:rsidRDefault="00000000">
      <w:pPr>
        <w:ind w:firstLine="360"/>
      </w:pPr>
      <w:r>
        <w:rPr>
          <w:i/>
          <w:iCs/>
        </w:rPr>
        <w:t>d’eau distilée de c</w:t>
      </w:r>
      <w:r>
        <w:rPr>
          <w:i/>
          <w:iCs/>
          <w:lang w:val="la-Latn" w:eastAsia="la-Latn" w:bidi="la-Latn"/>
        </w:rPr>
        <w:t>anelle</w:t>
      </w:r>
      <w:r>
        <w:rPr>
          <w:i/>
          <w:iCs/>
        </w:rPr>
        <w:t>, une once.</w:t>
      </w:r>
    </w:p>
    <w:p w14:paraId="0FC939A5" w14:textId="77777777" w:rsidR="008E3F12" w:rsidRDefault="00000000">
      <w:r>
        <w:t>Mêlez pour boisson ordinaire.</w:t>
      </w:r>
    </w:p>
    <w:p w14:paraId="35B523EB" w14:textId="77777777" w:rsidR="008E3F12" w:rsidRDefault="00000000">
      <w:pPr>
        <w:ind w:left="360" w:hanging="360"/>
      </w:pPr>
      <w:r>
        <w:t>On peut prendre quatre onces de rob, de gelée ou de si-</w:t>
      </w:r>
      <w:r>
        <w:br/>
        <w:t>rop des fruits fuivans :</w:t>
      </w:r>
    </w:p>
    <w:p w14:paraId="012FB1F6" w14:textId="77777777" w:rsidR="008E3F12" w:rsidRDefault="00000000">
      <w:pPr>
        <w:ind w:left="360" w:hanging="360"/>
      </w:pPr>
      <w:r>
        <w:t>Par exemple, de gelée, de rob, de sirop de grofeilles, de</w:t>
      </w:r>
      <w:r>
        <w:br/>
        <w:t>coings, de cerifesnoires, d’épine-vinette, de mûres,</w:t>
      </w:r>
      <w:r>
        <w:br/>
        <w:t>de framboisier, de grenades, de limons, de citrons, d’o-</w:t>
      </w:r>
      <w:r>
        <w:br/>
        <w:t>ranges.</w:t>
      </w:r>
    </w:p>
    <w:p w14:paraId="1DCAD7B4" w14:textId="77777777" w:rsidR="008E3F12" w:rsidRDefault="00000000">
      <w:pPr>
        <w:tabs>
          <w:tab w:val="left" w:pos="2408"/>
        </w:tabs>
      </w:pPr>
      <w:r>
        <w:t>PYR</w:t>
      </w:r>
      <w:r>
        <w:tab/>
        <w:t>876</w:t>
      </w:r>
    </w:p>
    <w:p w14:paraId="09C1C3C0" w14:textId="77777777" w:rsidR="008E3F12" w:rsidRDefault="00000000">
      <w:r>
        <w:t>Par exemple.</w:t>
      </w:r>
    </w:p>
    <w:p w14:paraId="697F53EF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73D5DFB" wp14:editId="484B3F33">
            <wp:extent cx="3136265" cy="1193165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13626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DC57" w14:textId="77777777" w:rsidR="008E3F12" w:rsidRDefault="00000000">
      <w:r>
        <w:t>Mêlez.</w:t>
      </w:r>
    </w:p>
    <w:p w14:paraId="78E8D5F6" w14:textId="77777777" w:rsidR="008E3F12" w:rsidRDefault="00000000">
      <w:pPr>
        <w:ind w:left="360" w:hanging="360"/>
      </w:pPr>
      <w:r>
        <w:t>L’hydrogale, le petit-lait, le lait de heure, la petite biè-</w:t>
      </w:r>
      <w:r>
        <w:br/>
        <w:t>re , le cassé en boisson , une partie de vin, douze d’eau</w:t>
      </w:r>
      <w:r>
        <w:br/>
        <w:t>pure, &amp; un peu de suc de citron , fournissent encore</w:t>
      </w:r>
      <w:r>
        <w:br/>
        <w:t xml:space="preserve">des boissons d’une utilité admirable dans </w:t>
      </w:r>
      <w:r>
        <w:rPr>
          <w:i/>
          <w:iCs/>
        </w:rPr>
        <w:t>lus fievres.</w:t>
      </w:r>
    </w:p>
    <w:p w14:paraId="17652ED6" w14:textId="77777777" w:rsidR="008E3F12" w:rsidRDefault="00000000">
      <w:pPr>
        <w:ind w:left="360" w:hanging="360"/>
      </w:pPr>
      <w:r>
        <w:lastRenderedPageBreak/>
        <w:t>2°. On dissipe la foifen fomentant, lavant, gargarifant</w:t>
      </w:r>
      <w:r>
        <w:br/>
        <w:t>avec la même boisson les narines , la bouche , le go-</w:t>
      </w:r>
      <w:r>
        <w:br/>
        <w:t>fier.</w:t>
      </w:r>
    </w:p>
    <w:p w14:paraId="1FC293F2" w14:textId="77777777" w:rsidR="008E3F12" w:rsidRDefault="00000000">
      <w:pPr>
        <w:ind w:left="360" w:hanging="360"/>
      </w:pPr>
      <w:r>
        <w:t>3°. En appliquant des fomentations , des épithemes &amp;</w:t>
      </w:r>
      <w:r>
        <w:br/>
        <w:t>des cataplafmes de même nature fur la région des hy-</w:t>
      </w:r>
      <w:r>
        <w:br/>
        <w:t>pocondres.</w:t>
      </w:r>
    </w:p>
    <w:p w14:paraId="06B27A58" w14:textId="77777777" w:rsidR="008E3F12" w:rsidRDefault="00000000">
      <w:pPr>
        <w:ind w:left="360" w:hanging="360"/>
      </w:pPr>
      <w:r>
        <w:t>4°. En prenant &amp; retenant quelque-tems des laVemens de</w:t>
      </w:r>
      <w:r>
        <w:br/>
        <w:t>même nature.</w:t>
      </w:r>
    </w:p>
    <w:p w14:paraId="080C23C4" w14:textId="77777777" w:rsidR="008E3F12" w:rsidRDefault="00000000">
      <w:pPr>
        <w:ind w:left="360" w:hanging="360"/>
      </w:pPr>
      <w:r>
        <w:t>Mais si la sioif est accompagnée d’une grande foiblesse,</w:t>
      </w:r>
      <w:r>
        <w:br/>
        <w:t xml:space="preserve">on mêle aVec cette boisson, du </w:t>
      </w:r>
      <w:r>
        <w:rPr>
          <w:lang w:val="el-GR" w:eastAsia="el-GR" w:bidi="el-GR"/>
        </w:rPr>
        <w:t xml:space="preserve">νϊη </w:t>
      </w:r>
      <w:r>
        <w:t>&amp; même fouVent</w:t>
      </w:r>
      <w:r>
        <w:br/>
        <w:t>des liqueurs spiritueufes, qu’on peut prendre fans crain-</w:t>
      </w:r>
      <w:r>
        <w:br/>
        <w:t>te dans ce cas.</w:t>
      </w:r>
    </w:p>
    <w:p w14:paraId="54C4C69B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deux citrons dont on a ôté les pepins , féparez-</w:t>
      </w:r>
      <w:r>
        <w:br/>
        <w:t>en la chair blanche &amp; fongueufe.</w:t>
      </w:r>
    </w:p>
    <w:p w14:paraId="1C040F30" w14:textId="77777777" w:rsidR="008E3F12" w:rsidRDefault="00000000">
      <w:r>
        <w:t>Coupez par morceaux &amp; broyez le citron aVec l’écorce,</w:t>
      </w:r>
      <w:r>
        <w:br/>
      </w:r>
      <w:r>
        <w:rPr>
          <w:i/>
          <w:iCs/>
        </w:rPr>
        <w:t>, Ôc</w:t>
      </w:r>
      <w:r>
        <w:t xml:space="preserve"> jettez-le ensilite dans trente-deux onces de dé-</w:t>
      </w:r>
      <w:r>
        <w:br/>
        <w:t>coction d’orge simple.</w:t>
      </w:r>
    </w:p>
    <w:p w14:paraId="62C766F9" w14:textId="77777777" w:rsidR="008E3F12" w:rsidRDefault="00000000">
      <w:r>
        <w:t>Ajoutez-y</w:t>
      </w:r>
    </w:p>
    <w:p w14:paraId="16C643B0" w14:textId="77777777" w:rsidR="008E3F12" w:rsidRDefault="00000000">
      <w:pPr>
        <w:ind w:firstLine="360"/>
      </w:pPr>
      <w:r>
        <w:rPr>
          <w:i/>
          <w:iCs/>
        </w:rPr>
        <w:t>de sirop de mûres, une once et demie ;</w:t>
      </w:r>
      <w:r>
        <w:rPr>
          <w:i/>
          <w:iCs/>
        </w:rPr>
        <w:br/>
        <w:t>de vin du Rhin, huit onces s</w:t>
      </w:r>
      <w:r>
        <w:rPr>
          <w:i/>
          <w:iCs/>
        </w:rPr>
        <w:br/>
        <w:t>du pain roti, deux onces.</w:t>
      </w:r>
    </w:p>
    <w:p w14:paraId="4F1F79A0" w14:textId="77777777" w:rsidR="008E3F12" w:rsidRDefault="00000000">
      <w:r>
        <w:t>Gardez le tout ensemble dans un vafe de terre couyerL</w:t>
      </w:r>
    </w:p>
    <w:p w14:paraId="0589BBEE" w14:textId="77777777" w:rsidR="008E3F12" w:rsidRDefault="00000000">
      <w:r>
        <w:t>Ou,</w:t>
      </w:r>
    </w:p>
    <w:p w14:paraId="0FFB53E9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sirop de limons , trois onces ;</w:t>
      </w:r>
      <w:r>
        <w:rPr>
          <w:i/>
          <w:iCs/>
        </w:rPr>
        <w:br/>
        <w:t>d’esprit de vin pur, une once et demies</w:t>
      </w:r>
      <w:r>
        <w:rPr>
          <w:i/>
          <w:iCs/>
        </w:rPr>
        <w:br/>
        <w:t>devin du Rhin, quatre onces \</w:t>
      </w:r>
      <w:r>
        <w:rPr>
          <w:i/>
          <w:iCs/>
        </w:rPr>
        <w:br/>
        <w:t>d’eau commune, quatorze onces.</w:t>
      </w:r>
    </w:p>
    <w:p w14:paraId="37CEB8D5" w14:textId="77777777" w:rsidR="008E3F12" w:rsidRDefault="00000000">
      <w:pPr>
        <w:ind w:firstLine="360"/>
      </w:pPr>
      <w:r>
        <w:t>Mêlez.</w:t>
      </w:r>
    </w:p>
    <w:p w14:paraId="10959D25" w14:textId="77777777" w:rsidR="008E3F12" w:rsidRDefault="00000000">
      <w:pPr>
        <w:ind w:firstLine="360"/>
      </w:pPr>
      <w:r>
        <w:t>Pour boisson ordinaire. BOERHAAVE.</w:t>
      </w:r>
    </w:p>
    <w:p w14:paraId="56BA5F25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qu’on tire de la soif dans les maladies aigtéés.</w:t>
      </w:r>
    </w:p>
    <w:p w14:paraId="46E0EBF4" w14:textId="77777777" w:rsidR="008E3F12" w:rsidRDefault="00000000">
      <w:pPr>
        <w:ind w:firstLine="360"/>
      </w:pPr>
      <w:r>
        <w:t xml:space="preserve">Il est'naturel aux persimnes qui ont une </w:t>
      </w:r>
      <w:r>
        <w:rPr>
          <w:i/>
          <w:iCs/>
        </w:rPr>
        <w:t>fievre</w:t>
      </w:r>
      <w:r>
        <w:t xml:space="preserve"> aiguë &amp;</w:t>
      </w:r>
      <w:r>
        <w:br/>
        <w:t>ardente , d’être tourmentées de la foif, puisqu’elles</w:t>
      </w:r>
      <w:r>
        <w:br/>
        <w:t>combattent contre une maladie chaude &amp; feche; c’est</w:t>
      </w:r>
      <w:r>
        <w:br/>
        <w:t xml:space="preserve">même une </w:t>
      </w:r>
      <w:r>
        <w:rPr>
          <w:lang w:val="la-Latn" w:eastAsia="la-Latn" w:bidi="la-Latn"/>
        </w:rPr>
        <w:t xml:space="preserve">tres-mauVasse </w:t>
      </w:r>
      <w:r>
        <w:t>marque dans ce cas de n’être</w:t>
      </w:r>
      <w:r>
        <w:br/>
        <w:t>point altéré du tout , &amp; de rendre une urine ténue,</w:t>
      </w:r>
      <w:r>
        <w:br/>
        <w:t>aqueuEe &amp; Eans aucune couleur. Il Vaut donc mieux à</w:t>
      </w:r>
      <w:r>
        <w:br/>
        <w:t>tous égards, puisque la choEe le demande, que ceux</w:t>
      </w:r>
      <w:r>
        <w:br/>
        <w:t xml:space="preserve">qui ont des maladies chaudes </w:t>
      </w:r>
      <w:r>
        <w:rPr>
          <w:lang w:val="la-Latn" w:eastAsia="la-Latn" w:bidi="la-Latn"/>
        </w:rPr>
        <w:t xml:space="preserve">sistent </w:t>
      </w:r>
      <w:r>
        <w:t>altérés : mais une</w:t>
      </w:r>
      <w:r>
        <w:br/>
        <w:t>foif immodérée n’est bonne dans aucun cas, à caufe</w:t>
      </w:r>
      <w:r>
        <w:br/>
        <w:t>qu’elle indique une chaleur brûlante dans les VsscereS</w:t>
      </w:r>
      <w:r>
        <w:br/>
        <w:t>internes :elle est même pour l’ordinaire unsymptome</w:t>
      </w:r>
      <w:r>
        <w:br/>
        <w:t>dangereux , &amp; qui signifie que la maladie est sorte &amp;</w:t>
      </w:r>
      <w:r>
        <w:br/>
        <w:t>urgente, difficile à surmonter, &amp; que la nature est à la</w:t>
      </w:r>
      <w:r>
        <w:br/>
        <w:t xml:space="preserve">veille de succomber </w:t>
      </w:r>
      <w:r>
        <w:rPr>
          <w:lang w:val="la-Latn" w:eastAsia="la-Latn" w:bidi="la-Latn"/>
        </w:rPr>
        <w:t xml:space="preserve">Eous </w:t>
      </w:r>
      <w:r>
        <w:t>le fardeau qui l'accable. On</w:t>
      </w:r>
      <w:r>
        <w:br/>
        <w:t>peut donc regarder la foifimmodérée, en tant qu’elle</w:t>
      </w:r>
      <w:r>
        <w:br/>
        <w:t>I indique la Violence extraordinaire de la maladie, com-</w:t>
      </w:r>
      <w:r>
        <w:br w:type="page"/>
      </w:r>
    </w:p>
    <w:p w14:paraId="3DC8BD7E" w14:textId="77777777" w:rsidR="008E3F12" w:rsidRDefault="00000000">
      <w:r>
        <w:lastRenderedPageBreak/>
        <w:t>877 P Y R</w:t>
      </w:r>
    </w:p>
    <w:p w14:paraId="591A5A0C" w14:textId="77777777" w:rsidR="008E3F12" w:rsidRDefault="00000000">
      <w:pPr>
        <w:ind w:firstLine="360"/>
      </w:pPr>
      <w:r>
        <w:t>meun fymptome dangereux &amp; formidable dans les ma- I</w:t>
      </w:r>
      <w:r>
        <w:br/>
        <w:t>ladies aiguës , furtout lorsqu’ellep réeede , accompa-</w:t>
      </w:r>
      <w:r>
        <w:br/>
        <w:t>gne ou fuit d’autres matiVais signes, cardans ce cas ,</w:t>
      </w:r>
      <w:r>
        <w:br/>
        <w:t>elle présage une mort certaine.</w:t>
      </w:r>
    </w:p>
    <w:p w14:paraId="62FD5EF1" w14:textId="77777777" w:rsidR="008E3F12" w:rsidRDefault="00000000">
      <w:pPr>
        <w:ind w:left="360" w:hanging="360"/>
      </w:pPr>
      <w:r>
        <w:t>La foiffeule ne fournit aucun prognostic certain dans les</w:t>
      </w:r>
      <w:r>
        <w:br/>
        <w:t>maladies, foitaigues ou chroniques, &amp; elle est Eeule-</w:t>
      </w:r>
      <w:r>
        <w:br/>
        <w:t>ment un signe de la force &amp; de la violence du mal.</w:t>
      </w:r>
    </w:p>
    <w:p w14:paraId="2D302290" w14:textId="77777777" w:rsidR="008E3F12" w:rsidRDefault="00000000">
      <w:pPr>
        <w:ind w:left="360" w:hanging="360"/>
      </w:pPr>
      <w:r>
        <w:t xml:space="preserve">Hippocrate dit à ce fujet </w:t>
      </w:r>
      <w:r>
        <w:rPr>
          <w:i/>
          <w:iCs/>
        </w:rPr>
        <w:t>I. Epid. Sect.</w:t>
      </w:r>
      <w:r>
        <w:t xml:space="preserve"> 2. </w:t>
      </w:r>
      <w:r>
        <w:rPr>
          <w:i/>
          <w:iCs/>
        </w:rPr>
        <w:t>Stat.</w:t>
      </w:r>
      <w:r>
        <w:t xml:space="preserve"> 3. « que les</w:t>
      </w:r>
      <w:r>
        <w:br/>
      </w:r>
      <w:r>
        <w:rPr>
          <w:i/>
          <w:iCs/>
        </w:rPr>
        <w:t>a fièvres</w:t>
      </w:r>
      <w:r>
        <w:t xml:space="preserve"> ardentes ( de cette constitution ) donneront</w:t>
      </w:r>
      <w:r>
        <w:br/>
        <w:t>« dès le commencement des signes auxquels il étoit</w:t>
      </w:r>
      <w:r>
        <w:br/>
        <w:t>« aisé de connoître les fujets auxquels elles causeroient</w:t>
      </w:r>
      <w:r>
        <w:br/>
        <w:t>« la mort; car les malades furent d’abord faisis d’une</w:t>
      </w:r>
      <w:r>
        <w:br/>
      </w:r>
      <w:r>
        <w:rPr>
          <w:i/>
          <w:iCs/>
        </w:rPr>
        <w:t>«fievre</w:t>
      </w:r>
      <w:r>
        <w:t xml:space="preserve"> Violente accompagnée d’un léger frisson, ils</w:t>
      </w:r>
      <w:r>
        <w:br/>
        <w:t>a ne purent dormir, ils étoient dans des inquiétudes</w:t>
      </w:r>
      <w:r>
        <w:br/>
        <w:t>« continuelles &amp; affligés de la foif&amp; de naufées. »</w:t>
      </w:r>
    </w:p>
    <w:p w14:paraId="2AAAAE14" w14:textId="77777777" w:rsidR="008E3F12" w:rsidRDefault="00000000">
      <w:pPr>
        <w:ind w:left="360" w:hanging="360"/>
      </w:pPr>
      <w:r>
        <w:t xml:space="preserve">Tel fut le cas de Philifcus, </w:t>
      </w:r>
      <w:r>
        <w:rPr>
          <w:i/>
          <w:iCs/>
        </w:rPr>
        <w:t>I. Epid. Sect.</w:t>
      </w:r>
      <w:r>
        <w:t xml:space="preserve"> 3. </w:t>
      </w:r>
      <w:r>
        <w:rPr>
          <w:i/>
          <w:iCs/>
        </w:rPr>
        <w:t>Ægr.</w:t>
      </w:r>
      <w:r>
        <w:t xml:space="preserve"> 1. dont</w:t>
      </w:r>
      <w:r>
        <w:br/>
        <w:t>il est dit « que le troisieme jour au matin &amp; jufques</w:t>
      </w:r>
      <w:r>
        <w:br/>
        <w:t xml:space="preserve">« vers midi, il parut exempt de la </w:t>
      </w:r>
      <w:r>
        <w:rPr>
          <w:i/>
          <w:iCs/>
        </w:rPr>
        <w:t>flevret,</w:t>
      </w:r>
      <w:r>
        <w:t xml:space="preserve"> mais qu'il</w:t>
      </w:r>
      <w:r>
        <w:br/>
        <w:t xml:space="preserve">« fut faisi fur le foir </w:t>
      </w:r>
      <w:r>
        <w:rPr>
          <w:i/>
          <w:iCs/>
        </w:rPr>
        <w:t>d’oneflevre</w:t>
      </w:r>
      <w:r>
        <w:t xml:space="preserve"> violente accompagnée</w:t>
      </w:r>
      <w:r>
        <w:br/>
        <w:t>« de simur, de la soif, de la sécheresse de la langue &amp;</w:t>
      </w:r>
      <w:r>
        <w:br/>
        <w:t>« de la noirceur de l’urine. » Dans ce cas la foif, la</w:t>
      </w:r>
      <w:r>
        <w:br/>
        <w:t>noirceur de l’urine &amp; les autres mauVais fymptomes si-</w:t>
      </w:r>
      <w:r>
        <w:br/>
        <w:t xml:space="preserve">gnifioient que la maladie stirmonteroit la nature &amp; </w:t>
      </w:r>
      <w:r>
        <w:rPr>
          <w:i/>
          <w:iCs/>
        </w:rPr>
        <w:t>se-</w:t>
      </w:r>
      <w:r>
        <w:rPr>
          <w:i/>
          <w:iCs/>
        </w:rPr>
        <w:br/>
        <w:t>roit mortelle.</w:t>
      </w:r>
    </w:p>
    <w:p w14:paraId="70E4FED8" w14:textId="77777777" w:rsidR="008E3F12" w:rsidRDefault="00000000">
      <w:pPr>
        <w:ind w:left="360" w:hanging="360"/>
      </w:pPr>
      <w:r>
        <w:t>Hippocrate obferVaune pareille foif dans Pythion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</w:t>
      </w:r>
      <w:r>
        <w:rPr>
          <w:i/>
          <w:iCs/>
        </w:rPr>
        <w:br/>
        <w:t>Epid. Sect.</w:t>
      </w:r>
      <w:r>
        <w:t xml:space="preserve"> 3. </w:t>
      </w:r>
      <w:r>
        <w:rPr>
          <w:i/>
          <w:iCs/>
        </w:rPr>
        <w:t>Ægr-</w:t>
      </w:r>
      <w:r>
        <w:t xml:space="preserve"> 3. qui, à ce qu’il dit, « fut faisi</w:t>
      </w:r>
      <w:r>
        <w:br/>
        <w:t xml:space="preserve">«d’un frisson violent, auquel fuccéda une </w:t>
      </w:r>
      <w:r>
        <w:rPr>
          <w:i/>
          <w:iCs/>
        </w:rPr>
        <w:t>fievre</w:t>
      </w:r>
      <w:r>
        <w:t xml:space="preserve"> très-</w:t>
      </w:r>
      <w:r>
        <w:br/>
        <w:t>« forte accompagnée de la sécheresse de la langue , de</w:t>
      </w:r>
      <w:r>
        <w:br/>
        <w:t>a la Foif, d’une rédondance de bile, d’une urine noire</w:t>
      </w:r>
      <w:r>
        <w:br/>
        <w:t xml:space="preserve">«qui aVoit un énéoreme, ( voyez </w:t>
      </w:r>
      <w:r>
        <w:rPr>
          <w:i/>
          <w:iCs/>
        </w:rPr>
        <w:t>Enaeorema</w:t>
      </w:r>
      <w:r>
        <w:t xml:space="preserve"> ) mais</w:t>
      </w:r>
      <w:r>
        <w:br/>
        <w:t>a non point d’hypostase. »</w:t>
      </w:r>
    </w:p>
    <w:p w14:paraId="1C118C8C" w14:textId="77777777" w:rsidR="008E3F12" w:rsidRDefault="00000000">
      <w:r>
        <w:t>Cette se)ifcontinua jufqssau cinquieme jour accompagnée</w:t>
      </w:r>
      <w:r>
        <w:br/>
        <w:t>d’autres fymptomes pernicieux, furtout du réfroidisse-</w:t>
      </w:r>
      <w:r>
        <w:br/>
        <w:t>ment des extrémités &amp; de la perte de la parole. Il s’en-</w:t>
      </w:r>
      <w:r>
        <w:br/>
        <w:t>fuit donc qu’une foif violente lorsqu’elle se trouve</w:t>
      </w:r>
      <w:r>
        <w:br/>
        <w:t>jointe aVec d’autres mauVais signes ne présage rien</w:t>
      </w:r>
      <w:r>
        <w:br/>
        <w:t>que de funeste. Peut être que la foif que la femme</w:t>
      </w:r>
      <w:r>
        <w:br/>
        <w:t xml:space="preserve">d’Hermoptoleme endura, </w:t>
      </w:r>
      <w:r>
        <w:rPr>
          <w:i/>
          <w:iCs/>
        </w:rPr>
        <w:t>VII. Epid.</w:t>
      </w:r>
      <w:r>
        <w:t xml:space="preserve"> T. 13. étoit de</w:t>
      </w:r>
      <w:r>
        <w:br/>
        <w:t>cette nature. Il est dit « qu’elle fut affectée d’un trem-</w:t>
      </w:r>
      <w:r>
        <w:br/>
        <w:t>« blement de mains &amp; d’un branlement de tête , d’une</w:t>
      </w:r>
      <w:r>
        <w:br/>
        <w:t>« foifViolente , qu’elle aVoit le regard très-mauVais ,</w:t>
      </w:r>
      <w:r>
        <w:br/>
        <w:t>«qu’elle demandoit continuellement à boire, qu’elle</w:t>
      </w:r>
      <w:r>
        <w:br/>
        <w:t>« arrachoit le Verre des mains de ceux qui la ferVoient,</w:t>
      </w:r>
      <w:r>
        <w:br/>
        <w:t>« qu’elle buVoit de grands coups &amp; ne Voulait jamais</w:t>
      </w:r>
      <w:r>
        <w:br/>
        <w:t>« se défaisir du Verre, qu’elle aVoit la langue feche &amp;</w:t>
      </w:r>
      <w:r>
        <w:br/>
        <w:t>« rouge; &amp; que lorfque le tremblement la prenoit elle</w:t>
      </w:r>
      <w:r>
        <w:br/>
        <w:t>« portoit fes deux mains à la bouche pour les mor-</w:t>
      </w:r>
      <w:r>
        <w:br/>
        <w:t>a dre. »</w:t>
      </w:r>
    </w:p>
    <w:p w14:paraId="684995DF" w14:textId="77777777" w:rsidR="008E3F12" w:rsidRDefault="00000000">
      <w:pPr>
        <w:ind w:left="360" w:hanging="360"/>
      </w:pPr>
      <w:r>
        <w:t>Telle étoit aussi la foif d’Aristocrates, qui mourut au</w:t>
      </w:r>
      <w:r>
        <w:br/>
        <w:t>bout de quatre jours d’un charbon pestilentiel. Il fuit</w:t>
      </w:r>
      <w:r>
        <w:br/>
        <w:t>donc de ce qui précede qu’une foifimmodérée n’est ja-</w:t>
      </w:r>
      <w:r>
        <w:br/>
        <w:t>mais bonne dans les maladies aiguës, qu’elle est quel-</w:t>
      </w:r>
      <w:r>
        <w:br/>
        <w:t>quesois très-mauVaife, &amp; lorsqu’elle est aecompagnée</w:t>
      </w:r>
      <w:r>
        <w:br/>
        <w:t>d’autres mauvais signes, tout-à-fait pernicieufe &amp; fu-</w:t>
      </w:r>
      <w:r>
        <w:br/>
        <w:t>neste.</w:t>
      </w:r>
    </w:p>
    <w:p w14:paraId="6A0782FF" w14:textId="77777777" w:rsidR="008E3F12" w:rsidRDefault="00000000">
      <w:pPr>
        <w:ind w:firstLine="360"/>
      </w:pPr>
      <w:r>
        <w:rPr>
          <w:i/>
          <w:iCs/>
        </w:rPr>
        <w:t>Ce que prognostique l’absence de la soif dans les maladies.</w:t>
      </w:r>
    </w:p>
    <w:p w14:paraId="3D395B8F" w14:textId="77777777" w:rsidR="008E3F12" w:rsidRDefault="00000000">
      <w:pPr>
        <w:ind w:left="360" w:hanging="360"/>
      </w:pPr>
      <w:r>
        <w:t>Une foif modérée est toujours bonne dans les maladies ;</w:t>
      </w:r>
      <w:r>
        <w:br/>
        <w:t>&amp; aVoir plus ou moins foif, fuiVant que la nature de la</w:t>
      </w:r>
      <w:r>
        <w:br/>
        <w:t>chofe &amp; de la maladie, eu égard à la chaleur , le de-</w:t>
      </w:r>
      <w:r>
        <w:br/>
        <w:t>mande, ne peut point être un mauVais signe. Mais ce</w:t>
      </w:r>
      <w:r>
        <w:br/>
        <w:t>n’est jamais un bon prognostic lorsque le malade est</w:t>
      </w:r>
      <w:r>
        <w:br/>
        <w:t>tourmenté d’unesioifexcessiVe &amp; continuelle; comme</w:t>
      </w:r>
      <w:r>
        <w:br/>
        <w:t>au contraire il est extremement pernicieux &amp; funeste</w:t>
      </w:r>
      <w:r>
        <w:br/>
        <w:t>de d'être point altéré dans les maladies chaudes &amp; fe-</w:t>
      </w:r>
      <w:r>
        <w:br/>
        <w:t>ches, furtout lorsque la Eoif dont on étoit auparaVant</w:t>
      </w:r>
      <w:r>
        <w:br/>
        <w:t>affligé celle tout-à-coup fans aucune raisian. L’Auteur</w:t>
      </w:r>
      <w:r>
        <w:br/>
        <w:t xml:space="preserve">du premier LiVre des </w:t>
      </w:r>
      <w:r>
        <w:rPr>
          <w:i/>
          <w:iCs/>
        </w:rPr>
        <w:t>Prorrhet. yy.</w:t>
      </w:r>
      <w:r>
        <w:t xml:space="preserve"> nous dit « que c’est</w:t>
      </w:r>
      <w:r>
        <w:br/>
        <w:t>« un très-mauVais signe lorfque la suif cesse sians raison</w:t>
      </w:r>
      <w:r>
        <w:br/>
        <w:t>« dans les maladies aiguës. »</w:t>
      </w:r>
    </w:p>
    <w:p w14:paraId="5C7A5E81" w14:textId="77777777" w:rsidR="008E3F12" w:rsidRDefault="00000000">
      <w:pPr>
        <w:tabs>
          <w:tab w:val="left" w:pos="2437"/>
        </w:tabs>
      </w:pPr>
      <w:r>
        <w:t>P Y R</w:t>
      </w:r>
      <w:r>
        <w:tab/>
        <w:t>878</w:t>
      </w:r>
    </w:p>
    <w:p w14:paraId="5D8867BC" w14:textId="77777777" w:rsidR="008E3F12" w:rsidRDefault="00000000">
      <w:pPr>
        <w:ind w:left="360" w:hanging="360"/>
      </w:pPr>
      <w:r>
        <w:t>Et Galien dans sim Cemmentaire sur cet endroit s’effor-</w:t>
      </w:r>
      <w:r>
        <w:br/>
        <w:t>ce d’en rendre raiEon , en ces termes :</w:t>
      </w:r>
    </w:p>
    <w:p w14:paraId="55006E36" w14:textId="77777777" w:rsidR="008E3F12" w:rsidRDefault="00000000">
      <w:pPr>
        <w:ind w:left="360" w:hanging="360"/>
      </w:pPr>
      <w:r>
        <w:t xml:space="preserve">a Lors donc que la </w:t>
      </w:r>
      <w:r>
        <w:rPr>
          <w:i/>
          <w:iCs/>
        </w:rPr>
        <w:t>luis</w:t>
      </w:r>
      <w:r>
        <w:t xml:space="preserve"> ne peut être appaisée , ni par le</w:t>
      </w:r>
      <w:r>
        <w:br/>
        <w:t>« Vomissement, ni par la Eueur, ni par la purgation, ni</w:t>
      </w:r>
      <w:r>
        <w:br/>
        <w:t>« par un absitès critique, que la maladie ne s’appaiEe</w:t>
      </w:r>
      <w:r>
        <w:br/>
        <w:t>« point, &amp; que le sentiment qu’on en a est seulement.</w:t>
      </w:r>
      <w:r>
        <w:br/>
        <w:t>« foible &amp; émoussé, ce n’est point un bon signe : mais</w:t>
      </w:r>
      <w:r>
        <w:br/>
        <w:t>« si la foif cesse tandis que la langue conferVe fa Eéche-</w:t>
      </w:r>
      <w:r>
        <w:br/>
        <w:t>« resse &amp; l’urine sa crudité, c’est une pretiVe des plus</w:t>
      </w:r>
      <w:r>
        <w:br/>
        <w:t>« certaines de la malignité de la maladie, surtout si l’on</w:t>
      </w:r>
      <w:r>
        <w:br/>
        <w:t>« n’a appliqué à l’extérieur aucun remede rafraîchis-</w:t>
      </w:r>
      <w:r>
        <w:br/>
      </w:r>
      <w:r>
        <w:lastRenderedPageBreak/>
        <w:t>« Eant ou humectant, dont llusage dans les maladies</w:t>
      </w:r>
      <w:r>
        <w:br/>
        <w:t>« aiguës est moins d’éteindre la Eoif que de la calmer.</w:t>
      </w:r>
      <w:r>
        <w:br/>
        <w:t>« Mais c’est un signe pernicieux au plus haut degré</w:t>
      </w:r>
      <w:r>
        <w:br/>
        <w:t>« dans les maladies aiguës lorsiquela sioif.Vient à cesser</w:t>
      </w:r>
      <w:r>
        <w:br/>
        <w:t>« entierement. »</w:t>
      </w:r>
    </w:p>
    <w:p w14:paraId="0C91026F" w14:textId="77777777" w:rsidR="008E3F12" w:rsidRDefault="00000000">
      <w:pPr>
        <w:ind w:left="360" w:hanging="360"/>
      </w:pPr>
      <w:r>
        <w:t>11 fuit de ce passage de Galien , que c’est un très-mauVais</w:t>
      </w:r>
      <w:r>
        <w:br/>
        <w:t>signe dans les maladies aigues lorsique la sioif cesse sians</w:t>
      </w:r>
      <w:r>
        <w:br/>
        <w:t>aucune caisse manifeste, comme, par exemple , une</w:t>
      </w:r>
      <w:r>
        <w:br/>
        <w:t>évacuation ou purgation salutaire, &amp; que cette circonse</w:t>
      </w:r>
      <w:r>
        <w:br/>
        <w:t>tance arrÎVe dans le tems que la maladie est encore</w:t>
      </w:r>
      <w:r>
        <w:br/>
        <w:t>dans un état de crudité.</w:t>
      </w:r>
    </w:p>
    <w:p w14:paraId="3217169F" w14:textId="77777777" w:rsidR="008E3F12" w:rsidRDefault="00000000">
      <w:pPr>
        <w:ind w:left="360" w:hanging="360"/>
      </w:pPr>
      <w:r>
        <w:t>Mais ce défaut de foifdans ces fortes de cas est encore</w:t>
      </w:r>
      <w:r>
        <w:br/>
        <w:t xml:space="preserve">plus pernicieux </w:t>
      </w:r>
      <w:r>
        <w:rPr>
          <w:i/>
          <w:iCs/>
        </w:rPr>
        <w:t>8e</w:t>
      </w:r>
      <w:r>
        <w:t xml:space="preserve"> plus funeste, lorsqu’il Ee trouve joint</w:t>
      </w:r>
      <w:r>
        <w:br/>
        <w:t>aVec d’autres Eymptomes destructifs.</w:t>
      </w:r>
    </w:p>
    <w:p w14:paraId="3ACB9160" w14:textId="77777777" w:rsidR="008E3F12" w:rsidRDefault="00000000">
      <w:pPr>
        <w:ind w:left="360" w:hanging="360"/>
      </w:pPr>
      <w:r>
        <w:t>Voici ce qu’en dit Galien dans fon Commentaire fur le</w:t>
      </w:r>
      <w:r>
        <w:br/>
        <w:t xml:space="preserve">premier des </w:t>
      </w:r>
      <w:r>
        <w:rPr>
          <w:i/>
          <w:iCs/>
        </w:rPr>
        <w:t>Epidémiques.</w:t>
      </w:r>
    </w:p>
    <w:p w14:paraId="2E94F1E2" w14:textId="77777777" w:rsidR="008E3F12" w:rsidRDefault="00000000">
      <w:r>
        <w:t>« On peut joindre à tous les fymptomes pernicieux dont</w:t>
      </w:r>
      <w:r>
        <w:br/>
        <w:t>« les malades étoient affligés , qu’encore qu’ils fussent</w:t>
      </w:r>
      <w:r>
        <w:br/>
        <w:t>« tourmentés d’une chaleur &amp; d’une agitation violen-</w:t>
      </w:r>
      <w:r>
        <w:br/>
        <w:t>« tes , ils n’étoient point altérés ; &amp; à l'égard de</w:t>
      </w:r>
      <w:r>
        <w:br/>
        <w:t>a ceux qui furent d’abord affligés d’une foif Violente ,</w:t>
      </w:r>
      <w:r>
        <w:br/>
        <w:t>«*&amp;qui en furent enfuite délÎVtés, un pareil accident</w:t>
      </w:r>
      <w:r>
        <w:br/>
        <w:t>« ne peut nécessairement Venir que de ces deux causes,</w:t>
      </w:r>
      <w:r>
        <w:br/>
        <w:t>« faVoir, ou de la folution de la maladie, ou de l'ex-</w:t>
      </w:r>
      <w:r>
        <w:br/>
        <w:t>« tinction de la faculté, qui rend le malade insensible</w:t>
      </w:r>
      <w:r>
        <w:br/>
        <w:t>« aux maux qu’il souffre : mais la premiere de ces cir-</w:t>
      </w:r>
      <w:r>
        <w:br/>
        <w:t>« constances n’eut point lieu dans ces maladies, puise</w:t>
      </w:r>
      <w:r>
        <w:br/>
        <w:t>« que ces fymptomes furent mortels, »</w:t>
      </w:r>
    </w:p>
    <w:p w14:paraId="2310350F" w14:textId="77777777" w:rsidR="008E3F12" w:rsidRDefault="00000000">
      <w:pPr>
        <w:ind w:left="360" w:hanging="360"/>
      </w:pPr>
      <w:r>
        <w:t>Ceux qui font affligés de maladies aigues nesunt point al-</w:t>
      </w:r>
      <w:r>
        <w:br/>
        <w:t>térés; premierement, à caufe de l'humeur froide &amp; hu-</w:t>
      </w:r>
      <w:r>
        <w:br/>
        <w:t>mide qui tombe de la tête fur l'estomac ; ce qui a sait</w:t>
      </w:r>
      <w:r>
        <w:br/>
        <w:t xml:space="preserve">dire à Hippocrate, </w:t>
      </w:r>
      <w:r>
        <w:rPr>
          <w:i/>
          <w:iCs/>
        </w:rPr>
        <w:t>IV. Aph. y.</w:t>
      </w:r>
      <w:r>
        <w:t xml:space="preserve"> que ceux qui ont la</w:t>
      </w:r>
      <w:r>
        <w:br/>
        <w:t>toux ne sirnt pas sort altérés, à cause que la pituite qui</w:t>
      </w:r>
      <w:r>
        <w:br/>
        <w:t>tombe du cerVeau sur l'estomac appasse la soif On ob-</w:t>
      </w:r>
      <w:r>
        <w:br/>
        <w:t>ferVe cette circonstanee dans quelques pleurétiques &amp;</w:t>
      </w:r>
      <w:r>
        <w:br/>
        <w:t xml:space="preserve">péripneumoniques : mais on ne </w:t>
      </w:r>
      <w:r>
        <w:rPr>
          <w:lang w:val="la-Latn" w:eastAsia="la-Latn" w:bidi="la-Latn"/>
        </w:rPr>
        <w:t xml:space="preserve">Eauroit </w:t>
      </w:r>
      <w:r>
        <w:t>en tirer aucun</w:t>
      </w:r>
      <w:r>
        <w:br/>
        <w:t xml:space="preserve">prognostic certain , puiEque les malades, dans ces </w:t>
      </w:r>
      <w:r>
        <w:rPr>
          <w:i/>
          <w:iCs/>
        </w:rPr>
        <w:t>sor-</w:t>
      </w:r>
      <w:r>
        <w:rPr>
          <w:i/>
          <w:iCs/>
        </w:rPr>
        <w:br/>
        <w:t>tes</w:t>
      </w:r>
      <w:r>
        <w:t xml:space="preserve"> de cas, different de ceux qui Eont altérés par leur</w:t>
      </w:r>
      <w:r>
        <w:br/>
        <w:t>langue, qui n’est ni feche ni brûlée, mais molle &amp; hu-</w:t>
      </w:r>
      <w:r>
        <w:br/>
        <w:t>mide, à caisse du phlegme qui l'humecte.</w:t>
      </w:r>
    </w:p>
    <w:p w14:paraId="3FD03EA4" w14:textId="77777777" w:rsidR="008E3F12" w:rsidRDefault="00000000">
      <w:pPr>
        <w:ind w:left="360" w:hanging="360"/>
      </w:pPr>
      <w:r>
        <w:t>Secondement, le défaut de foif dans les maladies chau-</w:t>
      </w:r>
      <w:r>
        <w:br/>
        <w:t>des qui jettent le malade dans une agitation Violente ,</w:t>
      </w:r>
      <w:r>
        <w:br/>
        <w:t>proVÎent ou d’un délire qui le rend infensible à fon</w:t>
      </w:r>
      <w:r>
        <w:br/>
        <w:t>mal , ou d’une extinction de la faculté appéritÎVe de</w:t>
      </w:r>
      <w:r>
        <w:br/>
        <w:t>l’estomac, ou de ces deux caufes enfemble.</w:t>
      </w:r>
    </w:p>
    <w:p w14:paraId="32FFEA47" w14:textId="77777777" w:rsidR="008E3F12" w:rsidRDefault="00000000">
      <w:pPr>
        <w:ind w:left="360" w:hanging="360"/>
      </w:pPr>
      <w:r>
        <w:t xml:space="preserve">Voici ce que l’Auteur du premier Livre des </w:t>
      </w:r>
      <w:r>
        <w:rPr>
          <w:i/>
          <w:iCs/>
        </w:rPr>
        <w:t>Prorrhet.</w:t>
      </w:r>
      <w:r>
        <w:rPr>
          <w:i/>
          <w:iCs/>
        </w:rPr>
        <w:br/>
      </w:r>
      <w:r>
        <w:t>16. dit des phrénétiques.</w:t>
      </w:r>
    </w:p>
    <w:p w14:paraId="1ECB7153" w14:textId="77777777" w:rsidR="008E3F12" w:rsidRDefault="00000000">
      <w:pPr>
        <w:ind w:left="360" w:hanging="360"/>
      </w:pPr>
      <w:r>
        <w:t>« Les petits buveurs qui tressaillissent au moindre bruit</w:t>
      </w:r>
      <w:r>
        <w:br/>
        <w:t xml:space="preserve">« font </w:t>
      </w:r>
      <w:r>
        <w:rPr>
          <w:lang w:val="la-Latn" w:eastAsia="la-Latn" w:bidi="la-Latn"/>
        </w:rPr>
        <w:t xml:space="preserve">sijjets </w:t>
      </w:r>
      <w:r>
        <w:t>aux tremblemens. »</w:t>
      </w:r>
    </w:p>
    <w:p w14:paraId="7DC73439" w14:textId="77777777" w:rsidR="008E3F12" w:rsidRDefault="00000000">
      <w:pPr>
        <w:ind w:left="360" w:hanging="360"/>
      </w:pPr>
      <w:r>
        <w:t>Et Galien dans sim Commentaire scu* cet endroit nous</w:t>
      </w:r>
      <w:r>
        <w:br/>
        <w:t xml:space="preserve">dit que a les phrénétiques font </w:t>
      </w:r>
      <w:r>
        <w:rPr>
          <w:lang w:val="el-GR" w:eastAsia="el-GR" w:bidi="el-GR"/>
        </w:rPr>
        <w:t>βραχυπόυαι</w:t>
      </w:r>
      <w:r>
        <w:t>, c’ellm-di-</w:t>
      </w:r>
      <w:r>
        <w:br/>
        <w:t>« re, ne boivent pas beaucoup quoique leur maladie</w:t>
      </w:r>
      <w:r>
        <w:br/>
        <w:t xml:space="preserve">« sioit d’une nature chaude &amp; </w:t>
      </w:r>
      <w:r>
        <w:rPr>
          <w:i/>
          <w:iCs/>
        </w:rPr>
        <w:t>feche, 8c</w:t>
      </w:r>
      <w:r>
        <w:t xml:space="preserve"> leur langue ex-</w:t>
      </w:r>
      <w:r>
        <w:br/>
        <w:t>« tremement rude &amp; Eeche. »</w:t>
      </w:r>
    </w:p>
    <w:p w14:paraId="5E2B5BF3" w14:textId="77777777" w:rsidR="008E3F12" w:rsidRDefault="00000000">
      <w:pPr>
        <w:ind w:left="360" w:hanging="360"/>
      </w:pPr>
      <w:r>
        <w:t>Hippocrate nous apprend que ces sortes de malades ont</w:t>
      </w:r>
      <w:r>
        <w:br/>
        <w:t>leurs sens troublés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Aph&gt; o-</w:t>
      </w:r>
      <w:r>
        <w:br w:type="page"/>
      </w:r>
    </w:p>
    <w:p w14:paraId="40737330" w14:textId="77777777" w:rsidR="008E3F12" w:rsidRDefault="00000000">
      <w:r>
        <w:lastRenderedPageBreak/>
        <w:t>879 P Y R</w:t>
      </w:r>
    </w:p>
    <w:p w14:paraId="2816C038" w14:textId="77777777" w:rsidR="008E3F12" w:rsidRDefault="00000000">
      <w:pPr>
        <w:ind w:left="360" w:hanging="360"/>
      </w:pPr>
      <w:r>
        <w:t>« Ceux, dit-il, qui ont une douleur dans quelque partie</w:t>
      </w:r>
      <w:r>
        <w:br/>
        <w:t>« du corps &amp; qui ne la sentent presque point, ont la</w:t>
      </w:r>
      <w:r>
        <w:br/>
        <w:t xml:space="preserve">a </w:t>
      </w:r>
      <w:r>
        <w:rPr>
          <w:lang w:val="la-Latn" w:eastAsia="la-Latn" w:bidi="la-Latn"/>
        </w:rPr>
        <w:t xml:space="preserve">raisim </w:t>
      </w:r>
      <w:r>
        <w:t>troublée. »</w:t>
      </w:r>
    </w:p>
    <w:p w14:paraId="0BD8FEA3" w14:textId="77777777" w:rsidR="008E3F12" w:rsidRDefault="00000000">
      <w:pPr>
        <w:ind w:left="360" w:hanging="360"/>
      </w:pPr>
      <w:r>
        <w:t xml:space="preserve">De-là Vient qu’il dit des </w:t>
      </w:r>
      <w:r>
        <w:rPr>
          <w:lang w:val="la-Latn" w:eastAsia="la-Latn" w:bidi="la-Latn"/>
        </w:rPr>
        <w:t xml:space="preserve">persimnes </w:t>
      </w:r>
      <w:r>
        <w:t>phrénétlques dont il</w:t>
      </w:r>
      <w:r>
        <w:br/>
        <w:t xml:space="preserve">décrit les cas </w:t>
      </w:r>
      <w:r>
        <w:rPr>
          <w:i/>
          <w:iCs/>
        </w:rPr>
        <w:t>III. Epid. Sect.</w:t>
      </w:r>
      <w:r>
        <w:t xml:space="preserve"> 3. qu’elles étoient toutes</w:t>
      </w:r>
      <w:r>
        <w:br/>
        <w:t>exemptes de soif II cite à ce sujet dans le même LÎVre</w:t>
      </w:r>
      <w:r>
        <w:br/>
        <w:t>le cas du jeune homme de Melibée , qui bien qu’atta-</w:t>
      </w:r>
      <w:r>
        <w:br/>
        <w:t>qué d’une phrénésie n’étoit point altéré.</w:t>
      </w:r>
    </w:p>
    <w:p w14:paraId="1EAD61F9" w14:textId="77777777" w:rsidR="008E3F12" w:rsidRDefault="00000000">
      <w:pPr>
        <w:ind w:left="360" w:hanging="360"/>
      </w:pPr>
      <w:r>
        <w:t>C’est donc un très-mauVais signe dans ces fortes de cas de</w:t>
      </w:r>
      <w:r>
        <w:br/>
        <w:t>d'être point altéré, &amp; cette circonstance est mortelle</w:t>
      </w:r>
      <w:r>
        <w:br/>
        <w:t>quand elle sie trouVe jointe aVec d’autres de même na-</w:t>
      </w:r>
      <w:r>
        <w:br/>
        <w:t>ture ; mais à moins de cela 011 ne peut rien en prognose</w:t>
      </w:r>
      <w:r>
        <w:br/>
        <w:t>tiquer de certain.</w:t>
      </w:r>
    </w:p>
    <w:p w14:paraId="7C944E1E" w14:textId="77777777" w:rsidR="008E3F12" w:rsidRDefault="00000000">
      <w:pPr>
        <w:ind w:left="360" w:hanging="360"/>
      </w:pPr>
      <w:r>
        <w:t>En effet on Voit plusieurs personnes dans le délire qui ne</w:t>
      </w:r>
      <w:r>
        <w:br/>
        <w:t>demandent jamais à boire, &amp; qui néantmoins éehap-</w:t>
      </w:r>
      <w:r>
        <w:br/>
        <w:t>pent; il est vrai que’c'é délire n’est ni Violent, ni ac-</w:t>
      </w:r>
      <w:r>
        <w:br/>
        <w:t>compagné d’autres fymptomes destructifs , particulie-</w:t>
      </w:r>
      <w:r>
        <w:br/>
        <w:t>rement de la fecheresse de la langue. Lors au contraire</w:t>
      </w:r>
      <w:r>
        <w:br/>
        <w:t>que cette partie est feche, noire &amp; fale &amp; qu’on n’est</w:t>
      </w:r>
      <w:r>
        <w:br/>
        <w:t>point altéré, c’est un signe de mort, car cela prouVe</w:t>
      </w:r>
      <w:r>
        <w:br/>
        <w:t>que la maladie accable le malade, &amp; que la nature est</w:t>
      </w:r>
      <w:r>
        <w:br/>
        <w:t xml:space="preserve">fur le point de succomber </w:t>
      </w:r>
      <w:r>
        <w:rPr>
          <w:lang w:val="la-Latn" w:eastAsia="la-Latn" w:bidi="la-Latn"/>
        </w:rPr>
        <w:t xml:space="preserve">Eous </w:t>
      </w:r>
      <w:r>
        <w:t>sa Violence.</w:t>
      </w:r>
    </w:p>
    <w:p w14:paraId="6085CBBC" w14:textId="77777777" w:rsidR="008E3F12" w:rsidRDefault="00000000">
      <w:pPr>
        <w:ind w:left="360" w:hanging="360"/>
      </w:pPr>
      <w:r>
        <w:t>Ledéfaut defoifestun signe infaillible de mort dans les</w:t>
      </w:r>
      <w:r>
        <w:br/>
        <w:t>maladies chaudes qui ne font point accompagnées du</w:t>
      </w:r>
      <w:r>
        <w:br/>
        <w:t>délire, mais de la sécheresse &amp; de l'aridité de la lan-</w:t>
      </w:r>
      <w:r>
        <w:br/>
        <w:t>gue, entant qu’il prouVe l’extinction de la faculté ,</w:t>
      </w:r>
      <w:r>
        <w:br/>
        <w:t>Eurtout lorsque la foif dont le malade étoit auparavant</w:t>
      </w:r>
      <w:r>
        <w:br/>
        <w:t>tourmenté cesse tout-à-coup fans rasson, car cette der-</w:t>
      </w:r>
      <w:r>
        <w:br/>
        <w:t>niere circonstance est une pretlVe certaine de l’extinc-</w:t>
      </w:r>
      <w:r>
        <w:br/>
        <w:t>tion de la faculté. On a même de bonnes raifons pour</w:t>
      </w:r>
      <w:r>
        <w:br/>
        <w:t>l’estimer mortelle , puifqd'il est impossible que la na-</w:t>
      </w:r>
      <w:r>
        <w:br/>
        <w:t>ture foit opprimée &amp; totalement subjuguée par la ma-</w:t>
      </w:r>
      <w:r>
        <w:br/>
        <w:t>ladie, fans qu’il paroisse plusieurs autres signes de mort.</w:t>
      </w:r>
      <w:r>
        <w:br/>
        <w:t xml:space="preserve">C’est ee qui arrÎVa dans le Cas d’Erasinus, </w:t>
      </w:r>
      <w:r>
        <w:rPr>
          <w:i/>
          <w:iCs/>
        </w:rPr>
        <w:t>I. Epid. Sect.</w:t>
      </w:r>
    </w:p>
    <w:p w14:paraId="07E5C870" w14:textId="77777777" w:rsidR="008E3F12" w:rsidRDefault="00000000">
      <w:pPr>
        <w:ind w:firstLine="360"/>
      </w:pPr>
      <w:r>
        <w:t xml:space="preserve">3. </w:t>
      </w:r>
      <w:r>
        <w:rPr>
          <w:i/>
          <w:iCs/>
        </w:rPr>
        <w:t>Ægr.</w:t>
      </w:r>
      <w:r>
        <w:t xml:space="preserve"> 8. « qui aVoit une </w:t>
      </w:r>
      <w:r>
        <w:rPr>
          <w:i/>
          <w:iCs/>
        </w:rPr>
        <w:t>fievre</w:t>
      </w:r>
      <w:r>
        <w:t xml:space="preserve"> continue aVec fueurs,</w:t>
      </w:r>
      <w:r>
        <w:br/>
        <w:t>« uneéléVation &amp; une tension douloureufe des hypo-</w:t>
      </w:r>
      <w:r>
        <w:br/>
        <w:t>«condres, une urine noire aVec un énéoreme rond,</w:t>
      </w:r>
      <w:r>
        <w:br/>
        <w:t>« mais fans hypostafe, la langue extrêmement feche</w:t>
      </w:r>
      <w:r>
        <w:br/>
        <w:t>« sans être pour cela extraordinairement altéré. » Nous</w:t>
      </w:r>
      <w:r>
        <w:br/>
        <w:t xml:space="preserve">en ayons un autre exemple dans Hermocrates, </w:t>
      </w:r>
      <w:r>
        <w:rPr>
          <w:i/>
          <w:iCs/>
        </w:rPr>
        <w:t>III.</w:t>
      </w:r>
      <w:r>
        <w:rPr>
          <w:i/>
          <w:iCs/>
        </w:rPr>
        <w:br/>
        <w:t>Epid. Sect.</w:t>
      </w:r>
      <w:r>
        <w:t xml:space="preserve"> 1. </w:t>
      </w:r>
      <w:r>
        <w:rPr>
          <w:i/>
          <w:iCs/>
        </w:rPr>
        <w:t>Ægr.</w:t>
      </w:r>
      <w:r>
        <w:t xml:space="preserve"> 8. « dont la langue étoit brûlée, &amp;</w:t>
      </w:r>
      <w:r>
        <w:br/>
        <w:t>a qui aussi-tôt après perdit l'ouïe &amp; le sommeil, seins</w:t>
      </w:r>
      <w:r>
        <w:br/>
        <w:t>« être altéré. » Nous lssons un peu après « qu’il eut le</w:t>
      </w:r>
      <w:r>
        <w:br/>
        <w:t>« douzieme jour du dégout pour toutes fortes d’ali-</w:t>
      </w:r>
      <w:r>
        <w:br/>
        <w:t xml:space="preserve">amens, qu’il aVoit l’ufage de </w:t>
      </w:r>
      <w:r>
        <w:rPr>
          <w:i/>
          <w:iCs/>
        </w:rPr>
        <w:t>sa</w:t>
      </w:r>
      <w:r>
        <w:t xml:space="preserve"> raisim, mais sans pou-</w:t>
      </w:r>
      <w:r>
        <w:br/>
        <w:t xml:space="preserve">ce Voir parler; que </w:t>
      </w:r>
      <w:r>
        <w:rPr>
          <w:i/>
          <w:iCs/>
        </w:rPr>
        <w:t>sa</w:t>
      </w:r>
      <w:r>
        <w:t xml:space="preserve"> langue étoit feche &amp; brûlée sans</w:t>
      </w:r>
      <w:r>
        <w:br/>
        <w:t>« qu’il fût altéré, &amp; que fon sommeil tenoit quelque</w:t>
      </w:r>
      <w:r>
        <w:br/>
        <w:t>« peu du coma.»</w:t>
      </w:r>
    </w:p>
    <w:p w14:paraId="15471BB3" w14:textId="77777777" w:rsidR="008E3F12" w:rsidRDefault="00000000">
      <w:r>
        <w:t xml:space="preserve">On obferva la même chofe dans la fille d’Euryanax, </w:t>
      </w:r>
      <w:r>
        <w:rPr>
          <w:i/>
          <w:iCs/>
        </w:rPr>
        <w:t>III.</w:t>
      </w:r>
      <w:r>
        <w:rPr>
          <w:i/>
          <w:iCs/>
        </w:rPr>
        <w:br/>
        <w:t>Epid. Sect.</w:t>
      </w:r>
      <w:r>
        <w:t xml:space="preserve"> 2. </w:t>
      </w:r>
      <w:r>
        <w:rPr>
          <w:i/>
          <w:iCs/>
        </w:rPr>
        <w:t>Ægr. 6.</w:t>
      </w:r>
      <w:r>
        <w:t xml:space="preserve"> qui pendant tout le cours de la</w:t>
      </w:r>
      <w:r>
        <w:br/>
      </w:r>
      <w:r>
        <w:rPr>
          <w:i/>
          <w:iCs/>
        </w:rPr>
        <w:t>sievre</w:t>
      </w:r>
      <w:r>
        <w:t xml:space="preserve"> dont elle mourut ne fut point altérée, mais eut</w:t>
      </w:r>
      <w:r>
        <w:br/>
        <w:t>du dégout pour les alimens.</w:t>
      </w:r>
    </w:p>
    <w:p w14:paraId="63FE5F8B" w14:textId="77777777" w:rsidR="008E3F12" w:rsidRDefault="00000000">
      <w:pPr>
        <w:ind w:left="360" w:hanging="360"/>
      </w:pPr>
      <w:r>
        <w:t>Il fuit de ces exemples que c’est toujours un très-mauvais</w:t>
      </w:r>
      <w:r>
        <w:br/>
        <w:t>signe dans les maladies aiguës lorsque le malade n’est</w:t>
      </w:r>
      <w:r>
        <w:br/>
        <w:t>point altéré fans qu’on puisse en découvrir la caufe :</w:t>
      </w:r>
      <w:r>
        <w:br/>
        <w:t>mais lorfque la foif cesse pour des bonnes raifons, une</w:t>
      </w:r>
      <w:r>
        <w:br/>
        <w:t>pareille cessation bien loin d’être mauvaise, est au con-</w:t>
      </w:r>
      <w:r>
        <w:br/>
        <w:t>traire un très-bon signe, comme cela paroît par l’exem-</w:t>
      </w:r>
      <w:r>
        <w:br/>
        <w:t>ple du malade qui demeuroit dans le Jardin de Deal.</w:t>
      </w:r>
      <w:r>
        <w:br/>
        <w:t xml:space="preserve">ces, </w:t>
      </w:r>
      <w:r>
        <w:rPr>
          <w:i/>
          <w:iCs/>
        </w:rPr>
        <w:t>III. Epid. Sect.</w:t>
      </w:r>
      <w:r>
        <w:t xml:space="preserve"> 1. </w:t>
      </w:r>
      <w:r>
        <w:rPr>
          <w:i/>
          <w:iCs/>
        </w:rPr>
        <w:t>Ægr.</w:t>
      </w:r>
      <w:r>
        <w:t xml:space="preserve"> 3. qui après aVoir été plu-</w:t>
      </w:r>
      <w:r>
        <w:br/>
        <w:t>sieurs fois tourmenté du délire &amp; de la foifdans le cours</w:t>
      </w:r>
      <w:r>
        <w:br/>
        <w:t>de fa maladie, fut enfin délÎVré de cette derniere pour</w:t>
      </w:r>
      <w:r>
        <w:br/>
        <w:t>une très-bonne raifon, faVoir, par la solution de la ma-</w:t>
      </w:r>
      <w:r>
        <w:br/>
        <w:t>ladie.</w:t>
      </w:r>
    </w:p>
    <w:p w14:paraId="30A43635" w14:textId="77777777" w:rsidR="008E3F12" w:rsidRDefault="00000000">
      <w:pPr>
        <w:ind w:left="360" w:hanging="360"/>
      </w:pPr>
      <w:r>
        <w:t>« Il dormit le douzieme jour, dit Hippocrate, il reprit</w:t>
      </w:r>
      <w:r>
        <w:br/>
        <w:t>« l’usage de ha rasson, il fila, &amp; fut délivré de fa</w:t>
      </w:r>
      <w:r>
        <w:rPr>
          <w:i/>
          <w:iCs/>
        </w:rPr>
        <w:t>sievre</w:t>
      </w:r>
      <w:r>
        <w:rPr>
          <w:i/>
          <w:iCs/>
        </w:rPr>
        <w:br/>
      </w:r>
      <w:r>
        <w:t>« &amp; de la foif. »</w:t>
      </w:r>
    </w:p>
    <w:p w14:paraId="26C05982" w14:textId="77777777" w:rsidR="008E3F12" w:rsidRDefault="00000000">
      <w:pPr>
        <w:ind w:left="360" w:hanging="360"/>
      </w:pPr>
      <w:r>
        <w:t>Ce malade essuya plusieurs crifes qui furent précédées de</w:t>
      </w:r>
      <w:r>
        <w:br/>
        <w:t>la foif, de la fécheresse de la langue &amp; du délire ..mais</w:t>
      </w:r>
      <w:r>
        <w:br/>
        <w:t>ces Eymptomes s’appaiserent, &amp; la ioif en particulier</w:t>
      </w:r>
      <w:r>
        <w:br/>
        <w:t>diminua, après que la crise fut faite, ainsi que la raifon</w:t>
      </w:r>
    </w:p>
    <w:p w14:paraId="3C36AA4A" w14:textId="77777777" w:rsidR="008E3F12" w:rsidRDefault="00000000">
      <w:r>
        <w:t>P Y R 880</w:t>
      </w:r>
    </w:p>
    <w:p w14:paraId="182FBF76" w14:textId="77777777" w:rsidR="008E3F12" w:rsidRDefault="00000000">
      <w:pPr>
        <w:ind w:firstLine="360"/>
      </w:pPr>
      <w:r>
        <w:t>&amp; la nature de la chohe le demandoient : mais tout dé"</w:t>
      </w:r>
      <w:r>
        <w:br/>
        <w:t>faut de foifdont on ne peut rendre raifon, &amp; qui est</w:t>
      </w:r>
      <w:r>
        <w:br/>
        <w:t>accompagné d’autres signes pernicieux, est destructif</w:t>
      </w:r>
      <w:r>
        <w:br/>
        <w:t xml:space="preserve">&amp; funeste au plus haut degré. PR os </w:t>
      </w:r>
      <w:r>
        <w:rPr>
          <w:smallCaps/>
        </w:rPr>
        <w:t>p</w:t>
      </w:r>
      <w:r>
        <w:t xml:space="preserve"> ER A L </w:t>
      </w:r>
      <w:r>
        <w:rPr>
          <w:lang w:val="el-GR" w:eastAsia="el-GR" w:bidi="el-GR"/>
        </w:rPr>
        <w:t xml:space="preserve">ρ </w:t>
      </w:r>
      <w:r>
        <w:rPr>
          <w:smallCaps/>
          <w:lang w:val="el-GR" w:eastAsia="el-GR" w:bidi="el-GR"/>
        </w:rPr>
        <w:t xml:space="preserve">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Praesage </w:t>
      </w:r>
      <w:r>
        <w:rPr>
          <w:i/>
          <w:iCs/>
        </w:rPr>
        <w:t>Vit. et Mort- Ægr-</w:t>
      </w:r>
    </w:p>
    <w:p w14:paraId="7AD0DEE4" w14:textId="77777777" w:rsidR="008E3F12" w:rsidRDefault="00000000">
      <w:r>
        <w:rPr>
          <w:i/>
          <w:iCs/>
        </w:rPr>
        <w:t>Naus.ée fébrile.</w:t>
      </w:r>
    </w:p>
    <w:p w14:paraId="3A03C68B" w14:textId="77777777" w:rsidR="008E3F12" w:rsidRDefault="00000000">
      <w:pPr>
        <w:ind w:left="360" w:hanging="360"/>
      </w:pPr>
      <w:r>
        <w:t xml:space="preserve">La nausée est une </w:t>
      </w:r>
      <w:r>
        <w:rPr>
          <w:lang w:val="el-GR" w:eastAsia="el-GR" w:bidi="el-GR"/>
        </w:rPr>
        <w:t xml:space="preserve">εηνϊε </w:t>
      </w:r>
      <w:r>
        <w:t>de Vomir sans effet, aVec une</w:t>
      </w:r>
      <w:r>
        <w:br/>
        <w:t>efpece d’horreur. Sa caisse prochaine est une légere</w:t>
      </w:r>
      <w:r>
        <w:br/>
        <w:t>conVulsion des fibres musculaires du gosier, dePosso-</w:t>
      </w:r>
      <w:r>
        <w:br/>
      </w:r>
      <w:r>
        <w:lastRenderedPageBreak/>
        <w:t>phage , des intestins, desmusicles du bas-Ventre, la-</w:t>
      </w:r>
      <w:r>
        <w:br/>
        <w:t>quelle est occasionnée,</w:t>
      </w:r>
    </w:p>
    <w:p w14:paraId="3DE483C2" w14:textId="77777777" w:rsidR="008E3F12" w:rsidRDefault="00000000">
      <w:pPr>
        <w:tabs>
          <w:tab w:val="left" w:pos="273"/>
        </w:tabs>
        <w:ind w:left="360" w:hanging="360"/>
      </w:pPr>
      <w:r>
        <w:t>1.</w:t>
      </w:r>
      <w:r>
        <w:tab/>
        <w:t>Par des matieres acres , putrides, bilieuses, qui étant</w:t>
      </w:r>
      <w:r>
        <w:br/>
        <w:t>poussées dans l’estomac, lorsqu’il est Vuide, &amp; Venant</w:t>
      </w:r>
      <w:r>
        <w:br/>
        <w:t>à monter dans le gosier, picotent &amp; irritent ces deux</w:t>
      </w:r>
      <w:r>
        <w:br/>
        <w:t xml:space="preserve">parties, dont les mouVemens </w:t>
      </w:r>
      <w:r>
        <w:rPr>
          <w:i/>
          <w:iCs/>
        </w:rPr>
        <w:t>se</w:t>
      </w:r>
      <w:r>
        <w:t xml:space="preserve"> communiquent à cel-</w:t>
      </w:r>
      <w:r>
        <w:br/>
        <w:t>les qui leur correspondent. On connoît cette catsse par</w:t>
      </w:r>
      <w:r>
        <w:br/>
        <w:t>l’abstinence qu’on a faite , par la puanteur de l'halei-</w:t>
      </w:r>
      <w:r>
        <w:br/>
        <w:t>ne, par la malpropreté de la bouche, de la langue &amp;</w:t>
      </w:r>
      <w:r>
        <w:br/>
        <w:t>du gosier.</w:t>
      </w:r>
    </w:p>
    <w:p w14:paraId="029F8B56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tab/>
        <w:t>Ou ce spasine Vient d’une matiere lente, Visqueufe,</w:t>
      </w:r>
      <w:r>
        <w:br/>
        <w:t>dont la fluctuation irrite ces mêmes lieux, &amp; dont on</w:t>
      </w:r>
      <w:r>
        <w:br/>
        <w:t>déeouVre la présence par la VÎfcosité gluante qui a pré-</w:t>
      </w:r>
      <w:r>
        <w:br/>
        <w:t xml:space="preserve">cédé. Voyez </w:t>
      </w:r>
      <w:r>
        <w:rPr>
          <w:i/>
          <w:iCs/>
          <w:lang w:val="la-Latn" w:eastAsia="la-Latn" w:bidi="la-Latn"/>
        </w:rPr>
        <w:t>Lentor.</w:t>
      </w:r>
    </w:p>
    <w:p w14:paraId="3DB11E43" w14:textId="77777777" w:rsidR="008E3F12" w:rsidRDefault="00000000">
      <w:pPr>
        <w:tabs>
          <w:tab w:val="left" w:pos="273"/>
        </w:tabs>
        <w:ind w:left="360" w:hanging="360"/>
      </w:pPr>
      <w:r>
        <w:t>3.</w:t>
      </w:r>
      <w:r>
        <w:tab/>
        <w:t>Ou ce mal est produit par une légere inflammation du</w:t>
      </w:r>
      <w:r>
        <w:br/>
        <w:t>ventricule, de l’œsophage , des intestins &amp; des vifce-</w:t>
      </w:r>
      <w:r>
        <w:br/>
        <w:t>res Voisins, laquelle se manifeste par les fymptomes</w:t>
      </w:r>
      <w:r>
        <w:br/>
        <w:t>qui caractérisent proprement chaque eEpece d’inflam-</w:t>
      </w:r>
      <w:r>
        <w:br/>
        <w:t>mation.</w:t>
      </w:r>
    </w:p>
    <w:p w14:paraId="4EE2B6C6" w14:textId="77777777" w:rsidR="008E3F12" w:rsidRDefault="00000000">
      <w:pPr>
        <w:tabs>
          <w:tab w:val="left" w:pos="288"/>
        </w:tabs>
        <w:ind w:left="360" w:hanging="360"/>
      </w:pPr>
      <w:r>
        <w:t>4.</w:t>
      </w:r>
      <w:r>
        <w:tab/>
        <w:t xml:space="preserve">La nausée </w:t>
      </w:r>
      <w:r>
        <w:rPr>
          <w:i/>
          <w:iCs/>
        </w:rPr>
        <w:t>se</w:t>
      </w:r>
      <w:r>
        <w:t xml:space="preserve"> réveille par le souvenir des chofes qui l’a-</w:t>
      </w:r>
      <w:r>
        <w:br/>
        <w:t>Voient causée autrefois.</w:t>
      </w:r>
    </w:p>
    <w:p w14:paraId="6A8AB0E1" w14:textId="77777777" w:rsidR="008E3F12" w:rsidRDefault="00000000">
      <w:pPr>
        <w:tabs>
          <w:tab w:val="left" w:pos="270"/>
        </w:tabs>
        <w:ind w:left="360" w:hanging="360"/>
      </w:pPr>
      <w:r>
        <w:t>5.</w:t>
      </w:r>
      <w:r>
        <w:tab/>
        <w:t>Elle naît du cours déréglé des esprits, de quelque cau-</w:t>
      </w:r>
      <w:r>
        <w:br/>
      </w:r>
      <w:r>
        <w:rPr>
          <w:i/>
          <w:iCs/>
        </w:rPr>
        <w:t>se</w:t>
      </w:r>
      <w:r>
        <w:t xml:space="preserve"> que Vienne ce déréglement. En ce cas, le délire, </w:t>
      </w:r>
      <w:r>
        <w:rPr>
          <w:b/>
          <w:bCs/>
        </w:rPr>
        <w:t>les</w:t>
      </w:r>
      <w:r>
        <w:rPr>
          <w:b/>
          <w:bCs/>
        </w:rPr>
        <w:br/>
      </w:r>
      <w:r>
        <w:t>conVulsions, le vertige , le tremblement, font les si-</w:t>
      </w:r>
      <w:r>
        <w:br/>
        <w:t>gnes qui peuvent la faire connoître.</w:t>
      </w:r>
    </w:p>
    <w:p w14:paraId="65B0979B" w14:textId="77777777" w:rsidR="008E3F12" w:rsidRDefault="00000000">
      <w:pPr>
        <w:ind w:left="360" w:hanging="360"/>
      </w:pPr>
      <w:r>
        <w:t>Si les nausées durent long-tems, on ne peut prendre ni</w:t>
      </w:r>
      <w:r>
        <w:br/>
        <w:t>alimens , ni boissons, ni médicamens, &amp; on Vomit.</w:t>
      </w:r>
    </w:p>
    <w:p w14:paraId="42B4F66A" w14:textId="77777777" w:rsidR="008E3F12" w:rsidRDefault="00000000">
      <w:pPr>
        <w:ind w:left="360" w:hanging="360"/>
      </w:pPr>
      <w:r>
        <w:t>Voilà la fource de plusieurs maladies , &amp; principale-</w:t>
      </w:r>
      <w:r>
        <w:br/>
        <w:t>ment de la foiblesse, de la sécheresse &amp; de l'acrimonie</w:t>
      </w:r>
      <w:r>
        <w:br/>
        <w:t>alcaline putride.</w:t>
      </w:r>
    </w:p>
    <w:p w14:paraId="335E29EF" w14:textId="77777777" w:rsidR="008E3F12" w:rsidRDefault="00000000">
      <w:pPr>
        <w:ind w:left="360" w:hanging="360"/>
      </w:pPr>
      <w:r>
        <w:t>Les nausées qui Viennent de la première cause, fe gué-</w:t>
      </w:r>
      <w:r>
        <w:br/>
        <w:t>rissent par l’usage des boissons aqueufes, acides, fa-</w:t>
      </w:r>
      <w:r>
        <w:br/>
        <w:t>lées, d’alimens &amp; de médicamens femblables à ceux</w:t>
      </w:r>
      <w:r>
        <w:br/>
        <w:t>que nous aVons indiqués pour la foif fébrile ; en pre-</w:t>
      </w:r>
      <w:r>
        <w:br/>
        <w:t>nant un purgatif doux de même espece, ou des reme-</w:t>
      </w:r>
      <w:r>
        <w:br/>
        <w:t>des acido-austeres qui raffermissent les fibres ; ou enfin</w:t>
      </w:r>
      <w:r>
        <w:br/>
        <w:t>un Vomitif, si elles ne cedent point aux premiers re-</w:t>
      </w:r>
      <w:r>
        <w:br/>
        <w:t>medes.</w:t>
      </w:r>
    </w:p>
    <w:p w14:paraId="3E7B7F1B" w14:textId="77777777" w:rsidR="008E3F12" w:rsidRDefault="00000000">
      <w:pPr>
        <w:ind w:left="360" w:hanging="360"/>
      </w:pPr>
      <w:r>
        <w:t xml:space="preserve">Celles qui naissent de la </w:t>
      </w:r>
      <w:r>
        <w:rPr>
          <w:i/>
          <w:iCs/>
        </w:rPr>
        <w:t>seconde</w:t>
      </w:r>
      <w:r>
        <w:t xml:space="preserve"> caufe demandent des</w:t>
      </w:r>
      <w:r>
        <w:br/>
        <w:t>atténuans, desdélayans, des purgatifs, des Vomitifs,</w:t>
      </w:r>
      <w:r>
        <w:br/>
        <w:t>Les remedes qu’on a reeommandés dans l’anxiété fébri-</w:t>
      </w:r>
      <w:r>
        <w:br/>
        <w:t>le, conViennent encore dans ce cas.</w:t>
      </w:r>
    </w:p>
    <w:p w14:paraId="22C7FB03" w14:textId="77777777" w:rsidR="008E3F12" w:rsidRDefault="00000000">
      <w:pPr>
        <w:ind w:left="360" w:hanging="360"/>
      </w:pPr>
      <w:r>
        <w:t>Mais si elles font produites par la troisieme caufe , on ne</w:t>
      </w:r>
      <w:r>
        <w:br/>
        <w:t>peut les guérir qu’en remédiant aux inflammations qui</w:t>
      </w:r>
      <w:r>
        <w:br/>
        <w:t>les excitent,</w:t>
      </w:r>
    </w:p>
    <w:p w14:paraId="6CF57183" w14:textId="77777777" w:rsidR="008E3F12" w:rsidRDefault="00000000">
      <w:r>
        <w:t>Quant à la quatrième espece , il n’y a point d’autres re-</w:t>
      </w:r>
      <w:r>
        <w:br/>
        <w:t>medes que d’oublier ou dléVÎter les classes qui les ont</w:t>
      </w:r>
      <w:r>
        <w:br/>
        <w:t>fait naître.</w:t>
      </w:r>
    </w:p>
    <w:p w14:paraId="1F109D1D" w14:textId="77777777" w:rsidR="008E3F12" w:rsidRDefault="00000000">
      <w:pPr>
        <w:ind w:left="360" w:hanging="360"/>
      </w:pPr>
      <w:r>
        <w:t>La cinquième exige des médicamens austères, le repos,</w:t>
      </w:r>
      <w:r>
        <w:br/>
        <w:t>les narcotiques, l’eau froide.</w:t>
      </w:r>
    </w:p>
    <w:p w14:paraId="5B681203" w14:textId="77777777" w:rsidR="008E3F12" w:rsidRDefault="00000000">
      <w:r>
        <w:t>Par exemple ,</w:t>
      </w:r>
    </w:p>
    <w:p w14:paraId="4287EAEF" w14:textId="77777777" w:rsidR="008E3F12" w:rsidRDefault="00000000">
      <w:r>
        <w:t xml:space="preserve">Prenez </w:t>
      </w:r>
      <w:r>
        <w:rPr>
          <w:i/>
          <w:iCs/>
        </w:rPr>
        <w:t>de rob de coings, quatre onces ;</w:t>
      </w:r>
    </w:p>
    <w:p w14:paraId="734CB79A" w14:textId="77777777" w:rsidR="008E3F12" w:rsidRDefault="00000000">
      <w:pPr>
        <w:ind w:firstLine="360"/>
      </w:pPr>
      <w:r>
        <w:rPr>
          <w:i/>
          <w:iCs/>
        </w:rPr>
        <w:t>de sirop de limons-, deux onces ;</w:t>
      </w:r>
    </w:p>
    <w:p w14:paraId="612C748C" w14:textId="77777777" w:rsidR="008E3F12" w:rsidRDefault="00000000">
      <w:r>
        <w:rPr>
          <w:i/>
          <w:iCs/>
        </w:rPr>
        <w:t>d’eau-de-vie de Matthiole , une once ;</w:t>
      </w:r>
      <w:r>
        <w:rPr>
          <w:i/>
          <w:iCs/>
        </w:rPr>
        <w:br/>
        <w:t>d’eau distilée de canelle rsix dragmes ;</w:t>
      </w:r>
      <w:r>
        <w:rPr>
          <w:i/>
          <w:iCs/>
        </w:rPr>
        <w:br/>
        <w:t>d’eau distilée d’écorce de citron, six onces ;</w:t>
      </w:r>
      <w:r>
        <w:rPr>
          <w:i/>
          <w:iCs/>
        </w:rPr>
        <w:br/>
        <w:t>de teinture d’opium, quarante gouttes.</w:t>
      </w:r>
    </w:p>
    <w:p w14:paraId="01800464" w14:textId="77777777" w:rsidR="008E3F12" w:rsidRDefault="00000000">
      <w:r>
        <w:t>Mêlez exactement.</w:t>
      </w:r>
    </w:p>
    <w:p w14:paraId="27352887" w14:textId="77777777" w:rsidR="008E3F12" w:rsidRDefault="00000000">
      <w:r>
        <w:t>On</w:t>
      </w:r>
      <w:r>
        <w:br w:type="page"/>
      </w:r>
    </w:p>
    <w:p w14:paraId="3D607F5D" w14:textId="77777777" w:rsidR="008E3F12" w:rsidRDefault="00000000">
      <w:pPr>
        <w:tabs>
          <w:tab w:val="left" w:pos="1516"/>
        </w:tabs>
        <w:outlineLvl w:val="0"/>
      </w:pPr>
      <w:bookmarkStart w:id="13" w:name="bookmark26"/>
      <w:r>
        <w:rPr>
          <w:lang w:val="el-GR" w:eastAsia="el-GR" w:bidi="el-GR"/>
        </w:rPr>
        <w:lastRenderedPageBreak/>
        <w:t>88ι</w:t>
      </w:r>
      <w:r>
        <w:rPr>
          <w:lang w:val="el-GR" w:eastAsia="el-GR" w:bidi="el-GR"/>
        </w:rPr>
        <w:tab/>
        <w:t xml:space="preserve">; </w:t>
      </w:r>
      <w:r>
        <w:t>P Y R</w:t>
      </w:r>
      <w:bookmarkEnd w:id="13"/>
    </w:p>
    <w:p w14:paraId="3A02DA3B" w14:textId="77777777" w:rsidR="008E3F12" w:rsidRDefault="00000000">
      <w:pPr>
        <w:ind w:left="360" w:hanging="360"/>
      </w:pPr>
      <w:r>
        <w:t>On en prendra une once, &amp; l'on réitérerajufqu’à ce que</w:t>
      </w:r>
      <w:r>
        <w:br/>
        <w:t>les nausées soient dissipées.</w:t>
      </w:r>
    </w:p>
    <w:p w14:paraId="1A7AD783" w14:textId="77777777" w:rsidR="008E3F12" w:rsidRDefault="00000000">
      <w:r>
        <w:t xml:space="preserve">Prenez </w:t>
      </w:r>
      <w:r>
        <w:rPr>
          <w:i/>
          <w:iCs/>
        </w:rPr>
        <w:t>d’eau distelée de mentes une quantité suffisante.</w:t>
      </w:r>
      <w:r>
        <w:rPr>
          <w:i/>
          <w:iCs/>
        </w:rPr>
        <w:br/>
      </w:r>
      <w:r>
        <w:t>On en boira une once froide tous les quarts-d’heure,</w:t>
      </w:r>
      <w:r>
        <w:br/>
        <w:t xml:space="preserve">Prenez </w:t>
      </w:r>
      <w:r>
        <w:rPr>
          <w:i/>
          <w:iCs/>
        </w:rPr>
        <w:t>de robde coings, une quantité suffisante.</w:t>
      </w:r>
    </w:p>
    <w:p w14:paraId="75AA7A67" w14:textId="77777777" w:rsidR="008E3F12" w:rsidRDefault="00000000">
      <w:r>
        <w:t>On en prendra une dragme par demi-heure.</w:t>
      </w:r>
    </w:p>
    <w:p w14:paraId="2826BC01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lus de citron récent , une demi-once s</w:t>
      </w:r>
      <w:r>
        <w:rPr>
          <w:i/>
          <w:iCs/>
        </w:rPr>
        <w:br/>
        <w:t>de vin du Rhin, une once.</w:t>
      </w:r>
    </w:p>
    <w:p w14:paraId="71072C21" w14:textId="77777777" w:rsidR="008E3F12" w:rsidRDefault="00000000">
      <w:r>
        <w:t>Mêlez bien.</w:t>
      </w:r>
    </w:p>
    <w:p w14:paraId="3B34EFEA" w14:textId="77777777" w:rsidR="008E3F12" w:rsidRDefault="00000000">
      <w:r>
        <w:t>Et ajoutez,</w:t>
      </w:r>
    </w:p>
    <w:p w14:paraId="78E4BCA5" w14:textId="77777777" w:rsidR="008E3F12" w:rsidRDefault="00000000">
      <w:pPr>
        <w:ind w:firstLine="360"/>
      </w:pPr>
      <w:r>
        <w:rPr>
          <w:i/>
          <w:iCs/>
        </w:rPr>
        <w:t>de fel d’absinthe, une dragme,</w:t>
      </w:r>
    </w:p>
    <w:p w14:paraId="7A260192" w14:textId="77777777" w:rsidR="008E3F12" w:rsidRDefault="00000000">
      <w:r>
        <w:t>On boira cette mixtion dans l'effervescence même.</w:t>
      </w:r>
    </w:p>
    <w:p w14:paraId="1F173328" w14:textId="77777777" w:rsidR="008E3F12" w:rsidRDefault="00000000">
      <w:r>
        <w:t xml:space="preserve">Prenez </w:t>
      </w:r>
      <w:r>
        <w:rPr>
          <w:i/>
          <w:iCs/>
        </w:rPr>
        <w:t>des tranches'minces de citron s</w:t>
      </w:r>
    </w:p>
    <w:p w14:paraId="58123569" w14:textId="77777777" w:rsidR="008E3F12" w:rsidRDefault="00000000">
      <w:pPr>
        <w:ind w:left="360" w:hanging="360"/>
      </w:pPr>
      <w:r>
        <w:t>Sucrez-Ies, mettez-les fur la langue , &amp; gardez-les dans la</w:t>
      </w:r>
      <w:r>
        <w:br/>
        <w:t>bouche.</w:t>
      </w:r>
    </w:p>
    <w:p w14:paraId="4D97D99B" w14:textId="77777777" w:rsidR="008E3F12" w:rsidRDefault="00000000">
      <w:pPr>
        <w:ind w:left="360" w:hanging="360"/>
      </w:pPr>
      <w:r>
        <w:t>Dans tous ces cas , les épithemes, les fomentations , les</w:t>
      </w:r>
      <w:r>
        <w:br/>
        <w:t>cérats &amp; les stomachiques font assez utiles, furtout</w:t>
      </w:r>
      <w:r>
        <w:br/>
        <w:t>quand il n’y a point d’inflammation.</w:t>
      </w:r>
    </w:p>
    <w:p w14:paraId="5583EEB1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9C45947" wp14:editId="4CA1B2C9">
            <wp:extent cx="3175000" cy="51879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1750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DEE8" w14:textId="77777777" w:rsidR="008E3F12" w:rsidRDefault="00000000">
      <w:pPr>
        <w:ind w:left="360" w:hanging="360"/>
      </w:pPr>
      <w:r>
        <w:t>Mêlez, &amp;appliquez-lesscir la région de l’épigastre dans</w:t>
      </w:r>
      <w:r>
        <w:br/>
        <w:t>un morceau de mousseline.</w:t>
      </w:r>
    </w:p>
    <w:p w14:paraId="6F3C459E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du cérat stomachique de Galien, une quantitésuf-</w:t>
      </w:r>
      <w:r>
        <w:rPr>
          <w:i/>
          <w:iCs/>
        </w:rPr>
        <w:br/>
        <w:t>fisante,</w:t>
      </w:r>
    </w:p>
    <w:p w14:paraId="7647A858" w14:textId="77777777" w:rsidR="008E3F12" w:rsidRDefault="00000000">
      <w:pPr>
        <w:ind w:left="360" w:hanging="360"/>
      </w:pPr>
      <w:r>
        <w:t>Etendez-le stur un morceau de chamois pour faire l’em-</w:t>
      </w:r>
      <w:r>
        <w:br/>
        <w:t>plâtre stomachique.</w:t>
      </w:r>
    </w:p>
    <w:p w14:paraId="3612322D" w14:textId="77777777" w:rsidR="008E3F12" w:rsidRDefault="00000000">
      <w:r>
        <w:t>ïln’opere que lorsqu’il est adhérent.</w:t>
      </w:r>
    </w:p>
    <w:p w14:paraId="731BCC13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54B97C" wp14:editId="375CBC8A">
            <wp:extent cx="3150235" cy="978535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15023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EC0B" w14:textId="77777777" w:rsidR="008E3F12" w:rsidRDefault="00000000">
      <w:pPr>
        <w:ind w:left="360" w:hanging="360"/>
      </w:pPr>
      <w:r>
        <w:t>Prenez un morceau de pain de seigle rôti , trempez-le</w:t>
      </w:r>
      <w:r>
        <w:br/>
        <w:t>dans cette liqueur, &amp; l’appliquez chaud fur l'épi-</w:t>
      </w:r>
      <w:r>
        <w:br/>
        <w:t>gastre ; vous mettrez par-dessus une vessie de co-</w:t>
      </w:r>
      <w:r>
        <w:br/>
        <w:t>chonenduite d’huile, que vous assurerez avec un</w:t>
      </w:r>
      <w:r>
        <w:br/>
        <w:t>bandage.</w:t>
      </w:r>
    </w:p>
    <w:p w14:paraId="631C0E47" w14:textId="77777777" w:rsidR="008E3F12" w:rsidRDefault="00000000">
      <w:pPr>
        <w:ind w:firstLine="360"/>
      </w:pPr>
      <w:r>
        <w:t>On renouvellera cet appareil toutes les douze heures.</w:t>
      </w:r>
    </w:p>
    <w:p w14:paraId="465CA10B" w14:textId="77777777" w:rsidR="008E3F12" w:rsidRDefault="00000000">
      <w:pPr>
        <w:ind w:left="360" w:hanging="360"/>
      </w:pPr>
      <w:r>
        <w:t>On stait par-là pourquoi un purgatif ou l’émétique font si</w:t>
      </w:r>
      <w:r>
        <w:br/>
        <w:t>falutaires dans les maladies aiguës, pourvu qu’on pren-</w:t>
      </w:r>
      <w:r>
        <w:br/>
        <w:t>ne ces remedes au commeneement, &amp; dans quel genre</w:t>
      </w:r>
      <w:r>
        <w:br/>
        <w:t>de maladies aiguës.</w:t>
      </w:r>
    </w:p>
    <w:p w14:paraId="6A9B085F" w14:textId="77777777" w:rsidR="008E3F12" w:rsidRDefault="00000000">
      <w:pPr>
        <w:ind w:left="360" w:hanging="360"/>
      </w:pPr>
      <w:r>
        <w:t>Pourquoi dans les</w:t>
      </w:r>
      <w:r>
        <w:rPr>
          <w:i/>
          <w:iCs/>
        </w:rPr>
        <w:t>fievres</w:t>
      </w:r>
      <w:r>
        <w:t xml:space="preserve"> aiguës on déteste si fort la vian-</w:t>
      </w:r>
      <w:r>
        <w:br/>
        <w:t>de, le poisson, les matieres grasses , &amp; l’on recherche</w:t>
      </w:r>
      <w:r>
        <w:br/>
        <w:t>au contraire avec empressement l’eau froide, les aeides,</w:t>
      </w:r>
      <w:r>
        <w:br/>
        <w:t>les fruits &amp; les liqueurs rafraîchissantes.</w:t>
      </w:r>
    </w:p>
    <w:p w14:paraId="589D1B7F" w14:textId="77777777" w:rsidR="008E3F12" w:rsidRDefault="00000000">
      <w:pPr>
        <w:ind w:left="360" w:hanging="360"/>
      </w:pPr>
      <w:r>
        <w:t>Pourquoi les remedes ne font aueun bien au malade tant</w:t>
      </w:r>
      <w:r>
        <w:br/>
        <w:t>que les nausées subsistent.</w:t>
      </w:r>
    </w:p>
    <w:p w14:paraId="1E34C210" w14:textId="77777777" w:rsidR="008E3F12" w:rsidRDefault="00000000">
      <w:pPr>
        <w:ind w:firstLine="360"/>
      </w:pPr>
      <w:r>
        <w:t>Pourquoi ce symptome est souvent incurable.</w:t>
      </w:r>
    </w:p>
    <w:p w14:paraId="69059B01" w14:textId="77777777" w:rsidR="008E3F12" w:rsidRDefault="00000000">
      <w:pPr>
        <w:ind w:left="360" w:hanging="360"/>
      </w:pPr>
      <w:r>
        <w:t>Pourquoi enfin de telles maladies font place à un appétit</w:t>
      </w:r>
      <w:r>
        <w:br/>
        <w:t xml:space="preserve">surprenant, extraordinaire &amp; presque </w:t>
      </w:r>
      <w:r>
        <w:rPr>
          <w:lang w:val="la-Latn" w:eastAsia="la-Latn" w:bidi="la-Latn"/>
        </w:rPr>
        <w:t>Eubi</w:t>
      </w:r>
      <w:r>
        <w:t>t.</w:t>
      </w:r>
    </w:p>
    <w:p w14:paraId="1718623D" w14:textId="77777777" w:rsidR="008E3F12" w:rsidRDefault="00000000">
      <w:r>
        <w:rPr>
          <w:i/>
          <w:iCs/>
        </w:rPr>
        <w:t>Des Rots et des Vents.</w:t>
      </w:r>
    </w:p>
    <w:p w14:paraId="1D7D6EB7" w14:textId="77777777" w:rsidR="008E3F12" w:rsidRDefault="00000000">
      <w:pPr>
        <w:ind w:left="360" w:hanging="360"/>
      </w:pPr>
      <w:r>
        <w:rPr>
          <w:i/>
          <w:iCs/>
        </w:rPr>
        <w:t>La</w:t>
      </w:r>
      <w:r>
        <w:t xml:space="preserve"> cause des rots est une matiere élastique, que la cha-</w:t>
      </w:r>
      <w:r>
        <w:br/>
      </w:r>
      <w:r>
        <w:rPr>
          <w:i/>
          <w:iCs/>
        </w:rPr>
        <w:t>Torne V.,</w:t>
      </w:r>
    </w:p>
    <w:p w14:paraId="700D30EE" w14:textId="77777777" w:rsidR="008E3F12" w:rsidRDefault="00000000">
      <w:pPr>
        <w:outlineLvl w:val="0"/>
      </w:pPr>
      <w:bookmarkStart w:id="14" w:name="bookmark28"/>
      <w:r>
        <w:t>P Y R 882</w:t>
      </w:r>
      <w:bookmarkEnd w:id="14"/>
    </w:p>
    <w:p w14:paraId="451AFB1E" w14:textId="77777777" w:rsidR="008E3F12" w:rsidRDefault="00000000">
      <w:pPr>
        <w:ind w:firstLine="360"/>
      </w:pPr>
      <w:r>
        <w:t>leur, l’effervescence ou la fermentation dilatent, qui</w:t>
      </w:r>
      <w:r>
        <w:br/>
        <w:t>est retenue un moment, '&amp; qui le moment fuivant, les</w:t>
      </w:r>
      <w:r>
        <w:br/>
        <w:t xml:space="preserve">obstacles qui s’oppofoient à </w:t>
      </w:r>
      <w:r>
        <w:rPr>
          <w:i/>
          <w:iCs/>
        </w:rPr>
        <w:t>fa</w:t>
      </w:r>
      <w:r>
        <w:t xml:space="preserve"> fortie , venant à cesser,</w:t>
      </w:r>
      <w:r>
        <w:br/>
        <w:t>est poussée fortement &amp; avec bruit.</w:t>
      </w:r>
    </w:p>
    <w:p w14:paraId="37209407" w14:textId="77777777" w:rsidR="008E3F12" w:rsidRDefault="00000000">
      <w:pPr>
        <w:ind w:left="360" w:hanging="360"/>
      </w:pPr>
      <w:r>
        <w:t>L’air, lesselsde différente nature, les fruits, les humeurs</w:t>
      </w:r>
      <w:r>
        <w:br/>
        <w:t xml:space="preserve">putrefcentes , les végétaux </w:t>
      </w:r>
      <w:r>
        <w:rPr>
          <w:lang w:val="la-Latn" w:eastAsia="la-Latn" w:bidi="la-Latn"/>
        </w:rPr>
        <w:t xml:space="preserve">fermentans </w:t>
      </w:r>
      <w:r>
        <w:t>fournissent aux</w:t>
      </w:r>
      <w:r>
        <w:br/>
        <w:t>rots &amp; aux vents une matiere dont l’impétuosité &amp; la</w:t>
      </w:r>
      <w:r>
        <w:br/>
        <w:t>puanteur varient fuivant leurs qualités.</w:t>
      </w:r>
    </w:p>
    <w:p w14:paraId="77DB9A1F" w14:textId="77777777" w:rsidR="008E3F12" w:rsidRDefault="00000000">
      <w:pPr>
        <w:ind w:left="360" w:hanging="360"/>
      </w:pPr>
      <w:r>
        <w:t>Cependant toutes ces choEes sortent sans aucun effort,</w:t>
      </w:r>
      <w:r>
        <w:br/>
        <w:t>quand elles trouvent les passages libres &amp; ouverts.</w:t>
      </w:r>
      <w:r>
        <w:br/>
        <w:t>D’où l’on comprend clairement que le sphincter de</w:t>
      </w:r>
      <w:r>
        <w:br/>
      </w:r>
      <w:r>
        <w:rPr>
          <w:lang w:val="la-Latn" w:eastAsia="la-Latn" w:bidi="la-Latn"/>
        </w:rPr>
        <w:t>Passophage,</w:t>
      </w:r>
      <w:r>
        <w:t>l’œsophage,les deux orifices de l'estomac &amp;</w:t>
      </w:r>
      <w:r>
        <w:br/>
        <w:t>les intestins, concourent toujours enfemble , en ce</w:t>
      </w:r>
      <w:r>
        <w:br/>
        <w:t xml:space="preserve">qu’ils </w:t>
      </w:r>
      <w:r>
        <w:rPr>
          <w:i/>
          <w:iCs/>
        </w:rPr>
        <w:t>se</w:t>
      </w:r>
      <w:r>
        <w:t xml:space="preserve"> contractent spasinodiquement &amp; </w:t>
      </w:r>
      <w:r>
        <w:rPr>
          <w:i/>
          <w:iCs/>
        </w:rPr>
        <w:t>se</w:t>
      </w:r>
      <w:r>
        <w:t xml:space="preserve"> relâchent</w:t>
      </w:r>
      <w:r>
        <w:br/>
        <w:t>ensuite.</w:t>
      </w:r>
    </w:p>
    <w:p w14:paraId="3EB47F56" w14:textId="77777777" w:rsidR="008E3F12" w:rsidRDefault="00000000">
      <w:pPr>
        <w:ind w:left="360" w:hanging="360"/>
      </w:pPr>
      <w:r>
        <w:t>Voilà l’origine des rots, des vents, des pets &amp; des bor-</w:t>
      </w:r>
      <w:r>
        <w:br/>
        <w:t>borygmes.</w:t>
      </w:r>
    </w:p>
    <w:p w14:paraId="2D85EB9F" w14:textId="77777777" w:rsidR="008E3F12" w:rsidRDefault="00000000">
      <w:pPr>
        <w:ind w:left="360" w:hanging="360"/>
      </w:pPr>
      <w:r>
        <w:t>Si ces deuxcauEes, savoir, la production des vents , &amp;</w:t>
      </w:r>
      <w:r>
        <w:br/>
        <w:t>leur resserrement occasionné parles spasines, concou-</w:t>
      </w:r>
      <w:r>
        <w:br/>
        <w:t>rent ensemble, agissent aVec force &amp; durent long-tems ;</w:t>
      </w:r>
      <w:r>
        <w:br/>
        <w:t>alors la matiere élastique qui fe raréfie par la chaleur,</w:t>
      </w:r>
      <w:r>
        <w:br/>
        <w:t>par le mouVement &amp; par fa propre Vertu, Venant à être</w:t>
      </w:r>
      <w:r>
        <w:br/>
        <w:t>resserrée dans une caVité que la conVulsion de fes fibres</w:t>
      </w:r>
      <w:r>
        <w:br/>
        <w:t>rétrécit; dilate, distend aVec douleur les membranes</w:t>
      </w:r>
      <w:r>
        <w:br/>
        <w:t>qui la gênent, &amp; comprime les lieux Voisins. D’où</w:t>
      </w:r>
      <w:r>
        <w:br/>
      </w:r>
      <w:r>
        <w:lastRenderedPageBreak/>
        <w:t>naissent des anxiétés &amp; des douleurs insupportables,</w:t>
      </w:r>
      <w:r>
        <w:br/>
        <w:t xml:space="preserve">qui disparoissent dès que les Vents font sortis. Si la </w:t>
      </w:r>
      <w:r>
        <w:rPr>
          <w:i/>
          <w:iCs/>
        </w:rPr>
        <w:t>fie-</w:t>
      </w:r>
      <w:r>
        <w:rPr>
          <w:i/>
          <w:iCs/>
        </w:rPr>
        <w:br/>
        <w:t>vre se</w:t>
      </w:r>
      <w:r>
        <w:t xml:space="preserve"> joint à ces maux, elle caisse des tourmens inex-</w:t>
      </w:r>
      <w:r>
        <w:br/>
        <w:t>primables.</w:t>
      </w:r>
    </w:p>
    <w:p w14:paraId="05AD0363" w14:textId="77777777" w:rsidR="008E3F12" w:rsidRDefault="00000000">
      <w:r>
        <w:t>Pour guérir ce mal, il faut,</w:t>
      </w:r>
    </w:p>
    <w:p w14:paraId="5967B186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ι°. </w:t>
      </w:r>
      <w:r>
        <w:t>Dissiper la matiere par des délayans, par des boissons</w:t>
      </w:r>
      <w:r>
        <w:br/>
        <w:t>aqueufes,chaudes, un peu aromatiques; par desreme-</w:t>
      </w:r>
      <w:r>
        <w:br/>
        <w:t>des , qui en dissipant l’équilibre des fels, font dominer</w:t>
      </w:r>
      <w:r>
        <w:br/>
        <w:t>celui qui conVÎent, qui corrigent la putréfaction, &amp;</w:t>
      </w:r>
      <w:r>
        <w:br/>
        <w:t>appaifent la fermentation.</w:t>
      </w:r>
    </w:p>
    <w:p w14:paraId="7A12433C" w14:textId="77777777" w:rsidR="008E3F12" w:rsidRDefault="00000000">
      <w:pPr>
        <w:ind w:left="360" w:hanging="360"/>
      </w:pPr>
      <w:r>
        <w:t>2°. Modérer le cours tumultueux des esprits, &amp; appaifer</w:t>
      </w:r>
      <w:r>
        <w:br/>
        <w:t>les conVulsions par des remedes conVenables. Tels font</w:t>
      </w:r>
      <w:r>
        <w:br/>
        <w:t>ceux qui adoucissent Pacreté , l’opium &amp; les anti-hys-</w:t>
      </w:r>
      <w:r>
        <w:br/>
        <w:t>tériques.</w:t>
      </w:r>
    </w:p>
    <w:p w14:paraId="29AA41AB" w14:textId="77777777" w:rsidR="008E3F12" w:rsidRDefault="00000000">
      <w:r>
        <w:t>3°. User de laVemens , de fomentations, d’épithemes</w:t>
      </w:r>
      <w:r>
        <w:br/>
        <w:t>chauds, émolliens, anodyns, un peu aromatiques, &amp;</w:t>
      </w:r>
      <w:r>
        <w:br/>
        <w:t>de ventoufes appliquées à l’abdomen fans scarifica-</w:t>
      </w:r>
      <w:r>
        <w:br/>
        <w:t>tion.</w:t>
      </w:r>
    </w:p>
    <w:p w14:paraId="03A6141E" w14:textId="77777777" w:rsidR="008E3F12" w:rsidRDefault="00000000">
      <w:r>
        <w:t>Selon ce qui a été dit, il est aisé de répondre à ces quesa</w:t>
      </w:r>
      <w:r>
        <w:br/>
        <w:t>tiens, qui autrement fiant fort embarrassantes; quels</w:t>
      </w:r>
      <w:r>
        <w:br/>
        <w:t>font les alimens, les boissons, les Venins, lesmédica-</w:t>
      </w:r>
      <w:r>
        <w:br/>
        <w:t xml:space="preserve">mensflatueux ? Pourquoi </w:t>
      </w:r>
      <w:r>
        <w:rPr>
          <w:i/>
          <w:iCs/>
        </w:rPr>
        <w:t>se</w:t>
      </w:r>
      <w:r>
        <w:t xml:space="preserve"> forme-t’il des Vents quand</w:t>
      </w:r>
      <w:r>
        <w:br/>
        <w:t>les premiers Vifeeres fient vuides ? Pourquoi s’en for-</w:t>
      </w:r>
      <w:r>
        <w:br/>
        <w:t>me-t’il quand on a été blessé, quand on a le Ventre fort</w:t>
      </w:r>
      <w:r>
        <w:br/>
        <w:t>ferré, dans l’affection hypocondriaque, hystérique,</w:t>
      </w:r>
      <w:r>
        <w:br/>
        <w:t>dans les conVulsions &amp; dans la colique ?</w:t>
      </w:r>
    </w:p>
    <w:p w14:paraId="155E71F5" w14:textId="77777777" w:rsidR="008E3F12" w:rsidRDefault="00000000">
      <w:r>
        <w:rPr>
          <w:i/>
          <w:iCs/>
        </w:rPr>
        <w:t>Du vomissement fébrile.</w:t>
      </w:r>
    </w:p>
    <w:p w14:paraId="63467A2D" w14:textId="77777777" w:rsidR="008E3F12" w:rsidRDefault="00000000">
      <w:pPr>
        <w:ind w:left="360" w:hanging="360"/>
      </w:pPr>
      <w:r>
        <w:t>Le vomissement est une expulsion violente des matiereî</w:t>
      </w:r>
      <w:r>
        <w:br/>
        <w:t>contenues dans l’estomae , ainsi que dans les intestins :</w:t>
      </w:r>
      <w:r>
        <w:br/>
        <w:t xml:space="preserve">&amp; enfin dans les </w:t>
      </w:r>
      <w:r>
        <w:rPr>
          <w:lang w:val="la-Latn" w:eastAsia="la-Latn" w:bidi="la-Latn"/>
        </w:rPr>
        <w:t xml:space="preserve">Vssceres </w:t>
      </w:r>
      <w:r>
        <w:t>qui s’y déchargent. Il a poui</w:t>
      </w:r>
      <w:r>
        <w:br/>
        <w:t>causie prochaine la conVulsion des fibres muficulaires ds</w:t>
      </w:r>
      <w:r>
        <w:br/>
        <w:t>gosier, de l'œsiophage, de l’estomac, des intestins</w:t>
      </w:r>
      <w:r>
        <w:br/>
        <w:t xml:space="preserve">du diaphragme &amp; des muselas du bas-Ventre ; &amp; </w:t>
      </w:r>
      <w:r>
        <w:rPr>
          <w:lang w:val="el-GR" w:eastAsia="el-GR" w:bidi="el-GR"/>
        </w:rPr>
        <w:t>ρουι</w:t>
      </w:r>
      <w:r>
        <w:rPr>
          <w:lang w:val="el-GR" w:eastAsia="el-GR" w:bidi="el-GR"/>
        </w:rPr>
        <w:br/>
      </w:r>
      <w:r>
        <w:t>caufe éloignée , tout ce qui irrite cesmêmes fibres &amp; les</w:t>
      </w:r>
      <w:r>
        <w:br/>
      </w:r>
      <w:r>
        <w:rPr>
          <w:lang w:val="la-Latn" w:eastAsia="la-Latn" w:bidi="la-Latn"/>
        </w:rPr>
        <w:t xml:space="preserve">Vssceres </w:t>
      </w:r>
      <w:r>
        <w:t>qui entrent aisément en conVulsion.</w:t>
      </w:r>
    </w:p>
    <w:p w14:paraId="21C9F6B4" w14:textId="77777777" w:rsidR="008E3F12" w:rsidRDefault="00000000">
      <w:pPr>
        <w:ind w:left="360" w:hanging="360"/>
      </w:pPr>
      <w:r>
        <w:t>C’est pourquoi, s’il survient dans une</w:t>
      </w:r>
      <w:r>
        <w:rPr>
          <w:i/>
          <w:iCs/>
        </w:rPr>
        <w:t>fievre</w:t>
      </w:r>
      <w:r>
        <w:t xml:space="preserve"> aiguë, il est</w:t>
      </w:r>
      <w:r>
        <w:br/>
        <w:t>quelquefois causé par le Vice de l’estomac en convul-</w:t>
      </w:r>
      <w:r>
        <w:br/>
        <w:t>sion , enflammé , en fuppuration , deVenu skirrheux .</w:t>
      </w:r>
      <w:r>
        <w:br/>
        <w:t>cartilagineux , &amp;c. Il est opiniâtre, on le connoît pai</w:t>
      </w:r>
      <w:r>
        <w:br/>
        <w:t>l’idée de la cause qui le produit, &amp; on le guérit en dissi-</w:t>
      </w:r>
      <w:r>
        <w:br/>
        <w:t>pant cette même caufe.</w:t>
      </w:r>
    </w:p>
    <w:p w14:paraId="5C0A0F83" w14:textId="77777777" w:rsidR="008E3F12" w:rsidRDefault="00000000">
      <w:r>
        <w:t xml:space="preserve">Si les </w:t>
      </w:r>
      <w:r>
        <w:rPr>
          <w:lang w:val="la-Latn" w:eastAsia="la-Latn" w:bidi="la-Latn"/>
        </w:rPr>
        <w:t xml:space="preserve">Vssceres </w:t>
      </w:r>
      <w:r>
        <w:t>&amp; les parties qui les environnent, font pa-</w:t>
      </w:r>
      <w:r>
        <w:br/>
        <w:t>reillement affectés; si d’ailleurs l’estomac, a force de-</w:t>
      </w:r>
      <w:r>
        <w:br/>
        <w:t>tre tendu par la quantité d’alimens qu’on a pris, les ir-</w:t>
      </w:r>
      <w:r>
        <w:br/>
        <w:t xml:space="preserve">rite, &amp; qu’en même-tems </w:t>
      </w:r>
      <w:r>
        <w:rPr>
          <w:i/>
          <w:iCs/>
        </w:rPr>
        <w:t>iasievre</w:t>
      </w:r>
      <w:r>
        <w:t xml:space="preserve"> paroisse , il surVieni</w:t>
      </w:r>
      <w:r>
        <w:br/>
        <w:t>un Vomissement, sans qu’on en connoisse la caufe,</w:t>
      </w:r>
      <w:r>
        <w:br/>
        <w:t>Kkk</w:t>
      </w:r>
      <w:r>
        <w:br w:type="page"/>
      </w:r>
    </w:p>
    <w:p w14:paraId="0901F04E" w14:textId="77777777" w:rsidR="008E3F12" w:rsidRDefault="00000000">
      <w:r>
        <w:lastRenderedPageBreak/>
        <w:t>883 P Y R</w:t>
      </w:r>
    </w:p>
    <w:p w14:paraId="2A6CA067" w14:textId="77777777" w:rsidR="008E3F12" w:rsidRDefault="00000000">
      <w:pPr>
        <w:ind w:left="360" w:hanging="360"/>
      </w:pPr>
      <w:r>
        <w:t>Tout ce qui excite de fortes nausées, peut donner lieu à</w:t>
      </w:r>
      <w:r>
        <w:br/>
        <w:t>ce mal; d’où on apprend à le connoître, à le traiter &amp;</w:t>
      </w:r>
      <w:r>
        <w:br/>
        <w:t>à le guérir.</w:t>
      </w:r>
    </w:p>
    <w:p w14:paraId="24524E82" w14:textId="77777777" w:rsidR="008E3F12" w:rsidRDefault="00000000">
      <w:pPr>
        <w:ind w:left="360" w:hanging="360"/>
      </w:pPr>
      <w:r>
        <w:t xml:space="preserve">Lorsqu’il dure long-tems , il produit l’atrophie , le </w:t>
      </w:r>
      <w:r>
        <w:rPr>
          <w:i/>
          <w:iCs/>
        </w:rPr>
        <w:t>mise-</w:t>
      </w:r>
      <w:r>
        <w:rPr>
          <w:i/>
          <w:iCs/>
        </w:rPr>
        <w:br/>
        <w:t>rere ,</w:t>
      </w:r>
      <w:r>
        <w:t xml:space="preserve"> les convulsions, &amp; les effets des grandes &amp; opi-</w:t>
      </w:r>
      <w:r>
        <w:br/>
        <w:t>niâtres nausées.</w:t>
      </w:r>
    </w:p>
    <w:p w14:paraId="049AA8D2" w14:textId="77777777" w:rsidR="008E3F12" w:rsidRDefault="00000000">
      <w:pPr>
        <w:ind w:left="360" w:hanging="360"/>
      </w:pPr>
      <w:r>
        <w:t>S’il Vient des Vices de l’estomae, c’est dans l'histoire des</w:t>
      </w:r>
      <w:r>
        <w:br/>
        <w:t>maladies qui affligent Cette partie qu’il faut en cher-</w:t>
      </w:r>
      <w:r>
        <w:br/>
        <w:t>cher la cure.</w:t>
      </w:r>
    </w:p>
    <w:p w14:paraId="3C4B40BA" w14:textId="77777777" w:rsidR="008E3F12" w:rsidRDefault="00000000">
      <w:pPr>
        <w:ind w:left="360" w:hanging="360"/>
      </w:pPr>
      <w:r>
        <w:t>S’il est produit par les mêmes caufes que les nausées,ilfaut</w:t>
      </w:r>
      <w:r>
        <w:br/>
        <w:t>mettre foigneufement en ufage les mêmes remedes,</w:t>
      </w:r>
      <w:r>
        <w:br/>
        <w:t xml:space="preserve">furtout lesopiats, les épithemes, les </w:t>
      </w:r>
      <w:r>
        <w:rPr>
          <w:lang w:val="la-Latn" w:eastAsia="la-Latn" w:bidi="la-Latn"/>
        </w:rPr>
        <w:t xml:space="preserve">corroborans, </w:t>
      </w:r>
      <w:r>
        <w:t>les</w:t>
      </w:r>
      <w:r>
        <w:br/>
        <w:t xml:space="preserve">épiEpastiques &amp; les </w:t>
      </w:r>
      <w:r>
        <w:rPr>
          <w:lang w:val="la-Latn" w:eastAsia="la-Latn" w:bidi="la-Latn"/>
        </w:rPr>
        <w:t>dissipans.</w:t>
      </w:r>
    </w:p>
    <w:p w14:paraId="2DFF0181" w14:textId="77777777" w:rsidR="008E3F12" w:rsidRDefault="00000000">
      <w:pPr>
        <w:ind w:left="360" w:hanging="360"/>
      </w:pPr>
      <w:r>
        <w:t>On sait de-là pourquoi il est si difficile d’arrêter le vomif-</w:t>
      </w:r>
      <w:r>
        <w:br/>
        <w:t>fement dans plusieurs maladies aiguës ; la fausseté &amp;</w:t>
      </w:r>
      <w:r>
        <w:br/>
        <w:t>le danger de la regle, qui dit, que le Vomissement fe</w:t>
      </w:r>
      <w:r>
        <w:br/>
        <w:t>guérit par le Vomissement. On sait pourquoi on y re-</w:t>
      </w:r>
      <w:r>
        <w:br/>
        <w:t>médie aVec succès par des sudorifiques, comme on l'ob-</w:t>
      </w:r>
      <w:r>
        <w:br/>
        <w:t xml:space="preserve">fierVe dans la peste ; pourquoi une crife </w:t>
      </w:r>
      <w:r>
        <w:rPr>
          <w:i/>
          <w:iCs/>
        </w:rPr>
        <w:t>se</w:t>
      </w:r>
      <w:r>
        <w:t xml:space="preserve"> guérit fou-</w:t>
      </w:r>
      <w:r>
        <w:br/>
        <w:t>Vent, comme dans la petite Vérole ; pourquoi il cede</w:t>
      </w:r>
      <w:r>
        <w:br/>
        <w:t>fiouVentà la fiaignéedans les maladies inflammatoires;</w:t>
      </w:r>
      <w:r>
        <w:br/>
        <w:t>pourquoi ceux qui vomissent continuellement au com-</w:t>
      </w:r>
      <w:r>
        <w:br/>
        <w:t>mencement d’une</w:t>
      </w:r>
      <w:r>
        <w:rPr>
          <w:i/>
          <w:iCs/>
        </w:rPr>
        <w:t>fievre</w:t>
      </w:r>
      <w:r>
        <w:t>aiguë qui n’est point accompa-</w:t>
      </w:r>
      <w:r>
        <w:br/>
        <w:t>gnée d’inflammation, doiVent s’attendre à aVoir pour</w:t>
      </w:r>
      <w:r>
        <w:br/>
        <w:t>crifle une diarrhée , qu’on préVÎent en donnant Pémé-</w:t>
      </w:r>
      <w:r>
        <w:br/>
        <w:t>îique au commencement de la maladie; pourquoi on</w:t>
      </w:r>
      <w:r>
        <w:br/>
        <w:t>est menacé d’un très-grand danger dans les maladies ai-</w:t>
      </w:r>
      <w:r>
        <w:br/>
        <w:t>guës, lorsqu’on Vomit tout ce qu’on prend aussi-tôt</w:t>
      </w:r>
      <w:r>
        <w:br/>
        <w:t xml:space="preserve">après </w:t>
      </w:r>
      <w:r>
        <w:rPr>
          <w:lang w:val="el-GR" w:eastAsia="el-GR" w:bidi="el-GR"/>
        </w:rPr>
        <w:t>ΙἈνοϊ</w:t>
      </w:r>
      <w:r>
        <w:t>r aValé : enfin on peut déduire des mêmes</w:t>
      </w:r>
      <w:r>
        <w:br/>
        <w:t>notions l’origine du hoquet, &amp; la maniere d’y remé-</w:t>
      </w:r>
      <w:r>
        <w:br/>
        <w:t xml:space="preserve">dier. </w:t>
      </w:r>
      <w:r>
        <w:rPr>
          <w:b/>
          <w:bCs/>
          <w:lang w:val="la-Latn" w:eastAsia="la-Latn" w:bidi="la-Latn"/>
        </w:rPr>
        <w:t>BOERHAAVE.</w:t>
      </w:r>
    </w:p>
    <w:p w14:paraId="2AE974DA" w14:textId="77777777" w:rsidR="008E3F12" w:rsidRDefault="00000000"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qu’on tire des vomissemens, et premierement</w:t>
      </w:r>
      <w:r>
        <w:rPr>
          <w:i/>
          <w:iCs/>
        </w:rPr>
        <w:br/>
        <w:t>de ceux d’une espece salutaire.</w:t>
      </w:r>
    </w:p>
    <w:p w14:paraId="59349181" w14:textId="77777777" w:rsidR="008E3F12" w:rsidRDefault="00000000">
      <w:pPr>
        <w:ind w:left="360" w:hanging="360"/>
      </w:pPr>
      <w:r>
        <w:t>Puisqu’il est certain que les humeurs peuvent être éva-</w:t>
      </w:r>
      <w:r>
        <w:br/>
        <w:t>cuées en bien ou en mal par le vomissement, il s’enfiuit</w:t>
      </w:r>
      <w:r>
        <w:br/>
        <w:t>qu’on peut prédire les dénouemens des maladies à l’ai-</w:t>
      </w:r>
      <w:r>
        <w:br/>
        <w:t>de de ces fiortes d’excrétions ; EaVoir , de celles qui Eont</w:t>
      </w:r>
      <w:r>
        <w:br/>
        <w:t>mauvaifies ou symptomatiques, la mort ou une maladie</w:t>
      </w:r>
      <w:r>
        <w:br/>
        <w:t>de longue durée; &amp; de celles qui sont bonnes, la guéri-</w:t>
      </w:r>
      <w:r>
        <w:br/>
        <w:t>scm du malade.</w:t>
      </w:r>
    </w:p>
    <w:p w14:paraId="50BEF88D" w14:textId="77777777" w:rsidR="008E3F12" w:rsidRDefault="00000000">
      <w:pPr>
        <w:ind w:left="360" w:hanging="360"/>
      </w:pPr>
      <w:r>
        <w:t>Le vomissement qui survient au commencement des ma-</w:t>
      </w:r>
      <w:r>
        <w:br/>
        <w:t>ladies aiguës, est excité par une irritation de l’esto-</w:t>
      </w:r>
      <w:r>
        <w:br/>
        <w:t>mac , laquelle a pour caisse la quantité excessive ou la</w:t>
      </w:r>
      <w:r>
        <w:br/>
        <w:t>mauvaiEe qualité des alimens , ou une humeur qui y est</w:t>
      </w:r>
      <w:r>
        <w:br/>
        <w:t>enfermée ; ou par lefuintement d’une humeur qui dé-</w:t>
      </w:r>
      <w:r>
        <w:br/>
        <w:t>coule des parties voisines, le foie , par exemple, quand</w:t>
      </w:r>
      <w:r>
        <w:br/>
        <w:t>il est affecté d’une inflammation, ou de tout le corps ;</w:t>
      </w:r>
      <w:r>
        <w:br/>
        <w:t>&amp; par une cacochymie du fang &amp; des humeurs: mais</w:t>
      </w:r>
      <w:r>
        <w:br/>
        <w:t>les vomiffemens qui surviennent dans Paccroiffement</w:t>
      </w:r>
      <w:r>
        <w:br/>
        <w:t>&amp; le progrès de la maladie , font produits par la rédon-</w:t>
      </w:r>
      <w:r>
        <w:br/>
        <w:t>dance ou malignité des humeurs qui irritent &amp; sollici-</w:t>
      </w:r>
      <w:r>
        <w:br/>
        <w:t>tent l’estomac à une excrétion. Les Medecins donnent</w:t>
      </w:r>
      <w:r>
        <w:br/>
        <w:t>à ces stortes de vomiffemens le nom de</w:t>
      </w:r>
      <w:r>
        <w:rPr>
          <w:i/>
          <w:iCs/>
        </w:rPr>
        <w:t>seymptomatiques :</w:t>
      </w:r>
      <w:r>
        <w:rPr>
          <w:i/>
          <w:iCs/>
        </w:rPr>
        <w:br/>
      </w:r>
      <w:r>
        <w:t>ils sont très-mauvais, parce qu’ils sont rarement fuivis</w:t>
      </w:r>
      <w:r>
        <w:br/>
        <w:t>de la guérison du malade ; ou que s’ils la procurent,</w:t>
      </w:r>
      <w:r>
        <w:br/>
        <w:t>ce n’est qu’au bout d’un très-long tems, &amp; après des</w:t>
      </w:r>
      <w:r>
        <w:br/>
        <w:t>peines infinies &amp; de fréquentes rechutes. Il est encore</w:t>
      </w:r>
      <w:r>
        <w:br/>
        <w:t>ordinaire au malade, dans le fort de la maladie, ou</w:t>
      </w:r>
      <w:r>
        <w:br/>
        <w:t>peu de tems auparaVant , lorsque des signes de coction</w:t>
      </w:r>
      <w:r>
        <w:br/>
        <w:t>ont précédé , d’être tout d’un coup faisi d’un Vomisse-</w:t>
      </w:r>
      <w:r>
        <w:br/>
        <w:t>ment copieux, qu’ils appellent critique , à caufe qu’il</w:t>
      </w:r>
      <w:r>
        <w:br/>
        <w:t>est l'ouvrage de la nature qui surmonte la maladie, &amp;</w:t>
      </w:r>
      <w:r>
        <w:br/>
        <w:t xml:space="preserve">qui traVaille à purger le corps ; aussi est-il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falutairè, &amp; un signe d’une crife prompte &amp; fûre,</w:t>
      </w:r>
      <w:r>
        <w:br/>
        <w:t>&amp; de la folution de la maladie.</w:t>
      </w:r>
    </w:p>
    <w:p w14:paraId="49520846" w14:textId="77777777" w:rsidR="008E3F12" w:rsidRDefault="00000000">
      <w:pPr>
        <w:ind w:left="360" w:hanging="360"/>
      </w:pPr>
      <w:r>
        <w:t>Voici la maniere dont Hippocrate décrit dans Pes Prog-</w:t>
      </w:r>
      <w:r>
        <w:br/>
        <w:t>nostics, les signes qui indiquent le vomissement.</w:t>
      </w:r>
    </w:p>
    <w:p w14:paraId="6B14311B" w14:textId="77777777" w:rsidR="008E3F12" w:rsidRDefault="00000000">
      <w:pPr>
        <w:ind w:left="360" w:hanging="360"/>
      </w:pPr>
      <w:r>
        <w:t>« Lors, dit-il, qu’une persimne qui n’est point attaquée</w:t>
      </w:r>
      <w:r>
        <w:br/>
        <w:t>« d’une</w:t>
      </w:r>
      <w:r>
        <w:rPr>
          <w:i/>
          <w:iCs/>
        </w:rPr>
        <w:t>fievre</w:t>
      </w:r>
      <w:r>
        <w:t xml:space="preserve"> mortelle , sic plaint d’un mal de tête , ou</w:t>
      </w:r>
      <w:r>
        <w:br/>
        <w:t xml:space="preserve">« d’une douleur </w:t>
      </w:r>
      <w:r>
        <w:rPr>
          <w:lang w:val="la-Latn" w:eastAsia="la-Latn" w:bidi="la-Latn"/>
        </w:rPr>
        <w:t xml:space="preserve">mordicante </w:t>
      </w:r>
      <w:r>
        <w:t>à l’orifice de l’estomac &amp;</w:t>
      </w:r>
      <w:r>
        <w:br/>
        <w:t>« croit voir du brouillard devant fies yeux, on doit s’at-</w:t>
      </w:r>
      <w:r>
        <w:br/>
        <w:t>« tendre à un vomissement de bile. Que si elle a un</w:t>
      </w:r>
    </w:p>
    <w:p w14:paraId="00ACC42F" w14:textId="77777777" w:rsidR="008E3F12" w:rsidRDefault="00000000">
      <w:r>
        <w:t>P Y R 884</w:t>
      </w:r>
    </w:p>
    <w:p w14:paraId="7EEEFDC9" w14:textId="77777777" w:rsidR="008E3F12" w:rsidRDefault="00000000">
      <w:pPr>
        <w:ind w:firstLine="360"/>
      </w:pPr>
      <w:r>
        <w:t>« frisson accompagné du refroidissement des parties</w:t>
      </w:r>
      <w:r>
        <w:br/>
        <w:t>« qui sont aux environs des hypocondres , elle vomira</w:t>
      </w:r>
      <w:r>
        <w:br/>
        <w:t>« beaucoup plutôt, furtout si elle mange &amp; boit dans</w:t>
      </w:r>
      <w:r>
        <w:br/>
        <w:t xml:space="preserve">« cette conjoncture. » Il dit, </w:t>
      </w:r>
      <w:r>
        <w:rPr>
          <w:i/>
          <w:iCs/>
        </w:rPr>
        <w:t>I. Epid. Sect.</w:t>
      </w:r>
      <w:r>
        <w:t xml:space="preserve"> 2. que ceux</w:t>
      </w:r>
      <w:r>
        <w:br/>
        <w:t>qui surent aflectés de</w:t>
      </w:r>
      <w:r>
        <w:rPr>
          <w:i/>
          <w:iCs/>
        </w:rPr>
        <w:t>sievres</w:t>
      </w:r>
      <w:r>
        <w:t xml:space="preserve"> chaudes ou d’autres</w:t>
      </w:r>
      <w:r>
        <w:rPr>
          <w:i/>
          <w:iCs/>
        </w:rPr>
        <w:t>fievres</w:t>
      </w:r>
      <w:r>
        <w:rPr>
          <w:i/>
          <w:iCs/>
        </w:rPr>
        <w:br/>
      </w:r>
      <w:r>
        <w:t>épidémiques incidentes à la constitution des faisions</w:t>
      </w:r>
      <w:r>
        <w:br/>
        <w:t>qu’il décrit, &amp; « qui eurent une péscinteur de tête ac-</w:t>
      </w:r>
      <w:r>
        <w:br/>
        <w:t>re compagnée d’un cardiogmos &amp; des nauEées , vomi-</w:t>
      </w:r>
      <w:r>
        <w:br/>
      </w:r>
      <w:r>
        <w:lastRenderedPageBreak/>
        <w:t>« rent une matiere bilieufe &amp; pituiteuse. »</w:t>
      </w:r>
    </w:p>
    <w:p w14:paraId="318B097F" w14:textId="77777777" w:rsidR="008E3F12" w:rsidRDefault="00000000">
      <w:pPr>
        <w:ind w:left="360" w:hanging="360"/>
      </w:pPr>
      <w:r>
        <w:t xml:space="preserve">Galien , dans sim Livre des </w:t>
      </w:r>
      <w:r>
        <w:rPr>
          <w:i/>
          <w:iCs/>
        </w:rPr>
        <w:t>Crises</w:t>
      </w:r>
      <w:r>
        <w:t>, dit que les signes qui</w:t>
      </w:r>
      <w:r>
        <w:br/>
        <w:t>annoncent un vomissement, siont une douleur mordi-</w:t>
      </w:r>
      <w:r>
        <w:br/>
        <w:t>cante à l’orifice de l’estomac, un mal de tête , une fico-</w:t>
      </w:r>
      <w:r>
        <w:br/>
        <w:t>tomie, un tremblement de la levre inférieure &amp; un</w:t>
      </w:r>
      <w:r>
        <w:br/>
        <w:t>flux copieux de falive ténue , pourVu qu’ils ne foient</w:t>
      </w:r>
      <w:r>
        <w:br/>
        <w:t>point accompagnés de ceux d’une hémorrhagie, d’une</w:t>
      </w:r>
      <w:r>
        <w:br/>
        <w:t>slleur, d’un cours de ventre , ou d’un écoulement ex-</w:t>
      </w:r>
      <w:r>
        <w:br/>
        <w:t>traordinaire d’urine, d’un flux menstruel ou hémor-</w:t>
      </w:r>
      <w:r>
        <w:br/>
        <w:t xml:space="preserve">rhoïdal. Mais l’Auteur des </w:t>
      </w:r>
      <w:r>
        <w:rPr>
          <w:i/>
          <w:iCs/>
        </w:rPr>
        <w:t>Prénotions de</w:t>
      </w:r>
      <w:r>
        <w:t xml:space="preserve"> Cos, 142. ne</w:t>
      </w:r>
      <w:r>
        <w:br/>
        <w:t>donne que trois signes du vomissement; siavoir, lefou-</w:t>
      </w:r>
      <w:r>
        <w:br/>
        <w:t>levement de cœur, la cardialgie &amp; le ptyalifme ou flux</w:t>
      </w:r>
      <w:r>
        <w:br/>
        <w:t>de sialive. Galien assure que le ptyalisine toutsieulpré-</w:t>
      </w:r>
      <w:r>
        <w:br/>
        <w:t>sage un vomissement dans la phrénésie.</w:t>
      </w:r>
    </w:p>
    <w:p w14:paraId="3DF82DB8" w14:textId="77777777" w:rsidR="008E3F12" w:rsidRDefault="00000000">
      <w:pPr>
        <w:ind w:left="360" w:hanging="360"/>
      </w:pPr>
      <w:r>
        <w:t>Tels Eont les signes qui annoneent un vomissement; ainsi</w:t>
      </w:r>
      <w:r>
        <w:br/>
        <w:t>sans insister davantage siur cet article, nous allons pour-</w:t>
      </w:r>
      <w:r>
        <w:br/>
        <w:t>sliivre notre dessein, qui est de donner les marques &amp;</w:t>
      </w:r>
      <w:r>
        <w:br/>
        <w:t>les caracteres propres auxquels on peut distinguer les</w:t>
      </w:r>
      <w:r>
        <w:br/>
        <w:t>vomissemens qui siont bons, utiles &amp; salutaires, de ceux</w:t>
      </w:r>
      <w:r>
        <w:br/>
        <w:t>qui ne le simt point.</w:t>
      </w:r>
    </w:p>
    <w:p w14:paraId="74FECADA" w14:textId="77777777" w:rsidR="008E3F12" w:rsidRDefault="00000000">
      <w:pPr>
        <w:tabs>
          <w:tab w:val="left" w:pos="4813"/>
        </w:tabs>
        <w:ind w:left="360" w:hanging="360"/>
      </w:pPr>
      <w:r>
        <w:t>Les purgations par le vomissement font propres &amp; salu-</w:t>
      </w:r>
      <w:r>
        <w:br/>
        <w:t>taires en Eté aux persimnes maigres, qui ont de la fa-</w:t>
      </w:r>
      <w:r>
        <w:br/>
        <w:t xml:space="preserve">cilité à vomir, comme Hippocrate nous l’apprend, </w:t>
      </w:r>
      <w:r>
        <w:rPr>
          <w:i/>
          <w:iCs/>
        </w:rPr>
        <w:t>IV.</w:t>
      </w:r>
      <w:r>
        <w:rPr>
          <w:i/>
          <w:iCs/>
        </w:rPr>
        <w:br/>
        <w:t>Aph.</w:t>
      </w:r>
      <w:r>
        <w:t xml:space="preserve"> 4. 6. surtout dans les maladies des parties qui filllt</w:t>
      </w:r>
      <w:r>
        <w:br/>
        <w:t xml:space="preserve">situées au-dessus du diaphragme , </w:t>
      </w:r>
      <w:r>
        <w:rPr>
          <w:i/>
          <w:iCs/>
        </w:rPr>
        <w:t>ibid.</w:t>
      </w:r>
      <w:r>
        <w:t xml:space="preserve"> 18. où nous li-</w:t>
      </w:r>
      <w:r>
        <w:br/>
        <w:t>sons « que les douleurs qui sie font fentir au-dessus du</w:t>
      </w:r>
      <w:r>
        <w:br/>
        <w:t>« diaphragme indiquent une purgation par le vomisse-</w:t>
      </w:r>
      <w:r>
        <w:br/>
        <w:t>« ment ; &amp; celles qui ont leur siége au-dessous, une pus-</w:t>
      </w:r>
      <w:r>
        <w:br/>
        <w:t>« gation par les felles. »</w:t>
      </w:r>
      <w:r>
        <w:tab/>
        <w:t>*</w:t>
      </w:r>
    </w:p>
    <w:p w14:paraId="6DB8F352" w14:textId="77777777" w:rsidR="008E3F12" w:rsidRDefault="00000000">
      <w:pPr>
        <w:ind w:left="360" w:hanging="360"/>
      </w:pPr>
      <w:r>
        <w:t>A l'égard des matieres qu’on rend par le vomissement,</w:t>
      </w:r>
      <w:r>
        <w:br/>
        <w:t xml:space="preserve">nous lisions dans les </w:t>
      </w:r>
      <w:r>
        <w:rPr>
          <w:i/>
          <w:iCs/>
        </w:rPr>
        <w:t>Prognostecs,</w:t>
      </w:r>
      <w:r>
        <w:t xml:space="preserve"> que le vomissement est</w:t>
      </w:r>
      <w:r>
        <w:br/>
        <w:t>très-salutaire, lorEque la matiere évaeuée est un mé-</w:t>
      </w:r>
      <w:r>
        <w:br/>
        <w:t>lange de bile &amp; de phlegme, peu épaisse &amp; peu abon-</w:t>
      </w:r>
      <w:r>
        <w:br/>
      </w:r>
      <w:r>
        <w:rPr>
          <w:lang w:val="la-Latn" w:eastAsia="la-Latn" w:bidi="la-Latn"/>
        </w:rPr>
        <w:t xml:space="preserve">dante. </w:t>
      </w:r>
      <w:r>
        <w:t xml:space="preserve">Galien , </w:t>
      </w:r>
      <w:r>
        <w:rPr>
          <w:i/>
          <w:iCs/>
        </w:rPr>
        <w:t>Com. in IV. Lib. Aph,</w:t>
      </w:r>
      <w:r>
        <w:t xml:space="preserve"> dit que c’estssin</w:t>
      </w:r>
      <w:r>
        <w:br/>
        <w:t>bon signe lorEque le frisson est suivi d’un vomissement</w:t>
      </w:r>
      <w:r>
        <w:br/>
        <w:t xml:space="preserve">de bile, parce qu’il indique une solution dans </w:t>
      </w:r>
      <w:r>
        <w:rPr>
          <w:i/>
          <w:iCs/>
        </w:rPr>
        <w:t>\afievre</w:t>
      </w:r>
      <w:r>
        <w:rPr>
          <w:i/>
          <w:iCs/>
        </w:rPr>
        <w:br/>
      </w:r>
      <w:r>
        <w:t>chaude produite par l'évacuation de la catsse; d’où il</w:t>
      </w:r>
      <w:r>
        <w:br/>
        <w:t>fuit que tous les vomissemens ne Eont pas salutaires,</w:t>
      </w:r>
      <w:r>
        <w:br/>
        <w:t>mais seulement ceux qui procurent une excrétion abon-</w:t>
      </w:r>
      <w:r>
        <w:br/>
        <w:t>dante d’humeurs bilieuses. Les vomissemens pitui-</w:t>
      </w:r>
      <w:r>
        <w:br/>
        <w:t>teux Eont aussi salutaires que les bilieux lorsqu’ils simt</w:t>
      </w:r>
      <w:r>
        <w:br/>
        <w:t xml:space="preserve">critiques : puisqu’Hippoc rate, Z K. Fpiic </w:t>
      </w:r>
      <w:r>
        <w:rPr>
          <w:i/>
          <w:iCs/>
        </w:rPr>
        <w:t>Sect. i.Aplyg,</w:t>
      </w:r>
      <w:r>
        <w:rPr>
          <w:i/>
          <w:iCs/>
        </w:rPr>
        <w:br/>
      </w:r>
      <w:r>
        <w:t>recommande les vomissemens pituiteux, de même que</w:t>
      </w:r>
      <w:r>
        <w:br/>
        <w:t>les érugineuxdans les douleurs des reins ; &amp; Galien,</w:t>
      </w:r>
      <w:r>
        <w:br/>
      </w:r>
      <w:r>
        <w:rPr>
          <w:i/>
          <w:iCs/>
        </w:rPr>
        <w:t>Com. in y. Aphoris.</w:t>
      </w:r>
      <w:r>
        <w:t xml:space="preserve"> 1. assure que les derniers ont été</w:t>
      </w:r>
      <w:r>
        <w:br/>
        <w:t>salutaires dans les convulsions, ce qu’il prouve par l’e-</w:t>
      </w:r>
      <w:r>
        <w:br/>
        <w:t>xemple d’un jeune homme, qui , durant un vomisse-</w:t>
      </w:r>
      <w:r>
        <w:br/>
        <w:t>ment copieux, futsiaiside convulsions dans toutes les</w:t>
      </w:r>
      <w:r>
        <w:br/>
        <w:t>parties de sion corps : mais qui n’eût pas plutôt rendu</w:t>
      </w:r>
      <w:r>
        <w:br/>
        <w:t xml:space="preserve">une matiere érugineusie , que </w:t>
      </w:r>
      <w:r>
        <w:rPr>
          <w:i/>
          <w:iCs/>
        </w:rPr>
        <w:t>iasievreSc</w:t>
      </w:r>
      <w:r>
        <w:t xml:space="preserve"> les convulsions</w:t>
      </w:r>
      <w:r>
        <w:br/>
        <w:t>cesserent.</w:t>
      </w:r>
    </w:p>
    <w:p w14:paraId="6B5B80CE" w14:textId="77777777" w:rsidR="008E3F12" w:rsidRDefault="00000000">
      <w:pPr>
        <w:ind w:left="360" w:hanging="360"/>
      </w:pPr>
      <w:r>
        <w:t xml:space="preserve">Hippocrate, dans sim Traité </w:t>
      </w:r>
      <w:r>
        <w:rPr>
          <w:i/>
          <w:iCs/>
        </w:rPr>
        <w:t>de P Ancienne Medecine ,</w:t>
      </w:r>
      <w:r>
        <w:rPr>
          <w:i/>
          <w:iCs/>
        </w:rPr>
        <w:br/>
      </w:r>
      <w:r>
        <w:t>parle fort élégamment des avantages qui réfultent de</w:t>
      </w:r>
      <w:r>
        <w:br/>
        <w:t>cette excrétion d’humeurs bilieufes :</w:t>
      </w:r>
    </w:p>
    <w:p w14:paraId="30694DF5" w14:textId="77777777" w:rsidR="008E3F12" w:rsidRDefault="00000000">
      <w:pPr>
        <w:ind w:left="360" w:hanging="360"/>
      </w:pPr>
      <w:r>
        <w:t>«Lors, dit-il, qu’une certaine humeur amere,qu’onap-</w:t>
      </w:r>
      <w:r>
        <w:br/>
        <w:t>œ pelle bile jaune, fe</w:t>
      </w:r>
      <w:r>
        <w:rPr>
          <w:i/>
          <w:iCs/>
        </w:rPr>
        <w:t>sépare Se se</w:t>
      </w:r>
      <w:r>
        <w:t xml:space="preserve"> répand dans le corps,</w:t>
      </w:r>
      <w:r>
        <w:br/>
        <w:t>« quelles inquiétudes , quelles chaleurs, quelles foi-</w:t>
      </w:r>
      <w:r>
        <w:br/>
        <w:t>« blesses ne fent-on point ? Quand ce torrent est passé,</w:t>
      </w:r>
      <w:r>
        <w:br/>
        <w:t>« &amp; que nous enfommes débarrassés, ou par la force</w:t>
      </w:r>
      <w:r>
        <w:br/>
        <w:t>« de la nature, ou par la vertu des remedes , si la pur-</w:t>
      </w:r>
      <w:r>
        <w:br/>
        <w:t>« gation s’est faite à propos, nous fommesdéliVtésfur</w:t>
      </w:r>
      <w:r>
        <w:br/>
        <w:t>« l'heure même de toutes ces ardeurs &amp; des douleurs</w:t>
      </w:r>
      <w:r>
        <w:br/>
        <w:t>« qui les accompagnent. Lors, ajoute-t-il un peu plus</w:t>
      </w:r>
      <w:r>
        <w:br/>
        <w:t>« bas, qu’on a des humeurs acres , piquantes, &amp; une</w:t>
      </w:r>
      <w:r>
        <w:br/>
        <w:t>« efpece de bile verte : quelle rage , quels déchiremens</w:t>
      </w:r>
      <w:r>
        <w:br w:type="page"/>
      </w:r>
    </w:p>
    <w:p w14:paraId="52E071DD" w14:textId="77777777" w:rsidR="008E3F12" w:rsidRDefault="00000000">
      <w:pPr>
        <w:outlineLvl w:val="0"/>
      </w:pPr>
      <w:bookmarkStart w:id="15" w:name="bookmark30"/>
      <w:r>
        <w:lastRenderedPageBreak/>
        <w:t>885 P Y A</w:t>
      </w:r>
      <w:bookmarkEnd w:id="15"/>
    </w:p>
    <w:p w14:paraId="077D1E87" w14:textId="77777777" w:rsidR="008E3F12" w:rsidRDefault="00000000">
      <w:pPr>
        <w:ind w:firstLine="360"/>
      </w:pPr>
      <w:r>
        <w:t>« d’entrailles &amp; de poitrine, dans quel désefpoir n’est-</w:t>
      </w:r>
      <w:r>
        <w:br/>
        <w:t>« on point ? Tous ces aceidens ne cessent qu’après que</w:t>
      </w:r>
      <w:r>
        <w:br/>
        <w:t>« cette bile est purgée ou calmée , &amp; qu’elle est con-</w:t>
      </w:r>
      <w:r>
        <w:br/>
        <w:t>« trainte de se mêler avec les autres humeurs. »</w:t>
      </w:r>
    </w:p>
    <w:p w14:paraId="6608E274" w14:textId="77777777" w:rsidR="008E3F12" w:rsidRDefault="00000000">
      <w:pPr>
        <w:ind w:left="360" w:hanging="360"/>
      </w:pPr>
      <w:r>
        <w:t>Il fuit de ce qu’on Vient de dire , que tous les vomisse-</w:t>
      </w:r>
      <w:r>
        <w:br/>
        <w:t>mens simt salutaires, lorsqu’ils éVaeuent les humeurs</w:t>
      </w:r>
      <w:r>
        <w:br/>
        <w:t>qui causent la maladie. On les appelle critiques, ainsi</w:t>
      </w:r>
      <w:r>
        <w:br/>
        <w:t>que nous aVons déjaobsierVé, &amp; il faut pour être tels ,</w:t>
      </w:r>
      <w:r>
        <w:br/>
        <w:t>qu’ils furVlennent lorfque la maladie est dans un état</w:t>
      </w:r>
      <w:r>
        <w:br/>
        <w:t>de coction, c’est-à-dire, après que des signes de coc-</w:t>
      </w:r>
      <w:r>
        <w:br/>
        <w:t>tion ont précédé ; qu’ils siurViennent dans des jours</w:t>
      </w:r>
      <w:r>
        <w:br/>
        <w:t>critiques ; qu’ils foient conformes à la nature de la ma</w:t>
      </w:r>
      <w:r>
        <w:br/>
        <w:t>ladie, ou du moins qu’ils l'appaifent &amp; la dim nucnt.</w:t>
      </w:r>
      <w:r>
        <w:br/>
        <w:t>Et ceci est conforme, à ce qu’Hippocrate a décidé, I.</w:t>
      </w:r>
      <w:r>
        <w:br/>
      </w:r>
      <w:r>
        <w:rPr>
          <w:i/>
          <w:iCs/>
        </w:rPr>
        <w:t>Aph.</w:t>
      </w:r>
      <w:r>
        <w:t xml:space="preserve"> 2. où nous lisions «que les éVacuations spOnta-</w:t>
      </w:r>
      <w:r>
        <w:br/>
        <w:t>« nées par les Eelles ou le Vomissement fiant salutaires</w:t>
      </w:r>
      <w:r>
        <w:br/>
        <w:t>'« &amp; faciles à fuppOrter, lorfque les matieres év'acuées</w:t>
      </w:r>
      <w:r>
        <w:br/>
        <w:t>« Eont telles qu’il faut,mais qu’elles produifent un ester</w:t>
      </w:r>
      <w:r>
        <w:br/>
        <w:t>« contraire lorfque cette Condition manque. »</w:t>
      </w:r>
    </w:p>
    <w:p w14:paraId="7DE46BEE" w14:textId="77777777" w:rsidR="008E3F12" w:rsidRDefault="00000000">
      <w:pPr>
        <w:ind w:left="360" w:hanging="360"/>
      </w:pPr>
      <w:r>
        <w:t xml:space="preserve">Voici ce que l’Auteur des </w:t>
      </w:r>
      <w:r>
        <w:rPr>
          <w:i/>
          <w:iCs/>
        </w:rPr>
        <w:t>Prénotions de</w:t>
      </w:r>
      <w:r>
        <w:t xml:space="preserve"> </w:t>
      </w:r>
      <w:r>
        <w:rPr>
          <w:lang w:val="la-Latn" w:eastAsia="la-Latn" w:bidi="la-Latn"/>
        </w:rPr>
        <w:t xml:space="preserve">Cos, </w:t>
      </w:r>
      <w:r>
        <w:rPr>
          <w:i/>
          <w:iCs/>
        </w:rPr>
        <w:t>T. yy.</w:t>
      </w:r>
      <w:r>
        <w:t xml:space="preserve"> dit</w:t>
      </w:r>
      <w:r>
        <w:br/>
        <w:t>des marques ou signes qui annoneent une excrétion cri-</w:t>
      </w:r>
      <w:r>
        <w:br/>
        <w:t>tique.</w:t>
      </w:r>
    </w:p>
    <w:p w14:paraId="3F0D89F7" w14:textId="77777777" w:rsidR="008E3F12" w:rsidRDefault="00000000">
      <w:pPr>
        <w:ind w:left="360" w:hanging="360"/>
      </w:pPr>
      <w:r>
        <w:t xml:space="preserve">« Dans tonte </w:t>
      </w:r>
      <w:r>
        <w:rPr>
          <w:i/>
          <w:iCs/>
        </w:rPr>
        <w:t>fievre</w:t>
      </w:r>
      <w:r>
        <w:t xml:space="preserve"> continue, si le malade si? tient couché</w:t>
      </w:r>
      <w:r>
        <w:br/>
        <w:t>a fans nen dire, aVeeles yeux fermés , &amp; clignote de</w:t>
      </w:r>
      <w:r>
        <w:br/>
        <w:t>« tems en tems, s’il surVÎent un saignement de nez, ou</w:t>
      </w:r>
      <w:r>
        <w:br/>
        <w:t>« un Vomissement , enfuite duquel il recotiVre la paro-</w:t>
      </w:r>
      <w:r>
        <w:br/>
        <w:t>« le &amp; les fens, fa guérifon est sure. »</w:t>
      </w:r>
    </w:p>
    <w:p w14:paraId="05728FFE" w14:textId="77777777" w:rsidR="008E3F12" w:rsidRDefault="00000000">
      <w:pPr>
        <w:ind w:left="360" w:hanging="360"/>
      </w:pPr>
      <w:r>
        <w:t>Les vomissemens Eont encore salutaires, lorsqu’ils sont</w:t>
      </w:r>
      <w:r>
        <w:br/>
        <w:t>accompagnés d’autres éVacuations de bonne espece :</w:t>
      </w:r>
      <w:r>
        <w:br/>
        <w:t>telétoitle Vomissement bilieux qui saisit la malade, I.</w:t>
      </w:r>
      <w:r>
        <w:br/>
      </w:r>
      <w:r>
        <w:rPr>
          <w:i/>
          <w:iCs/>
        </w:rPr>
        <w:t>Epid. Sect. Ægr.</w:t>
      </w:r>
      <w:r>
        <w:t xml:space="preserve"> 13. qui étoit enceinte depuis trois</w:t>
      </w:r>
      <w:r>
        <w:br/>
        <w:t xml:space="preserve">mois, le quatorzieme jour de </w:t>
      </w:r>
      <w:r>
        <w:rPr>
          <w:i/>
          <w:iCs/>
        </w:rPr>
        <w:t>sa</w:t>
      </w:r>
      <w:r>
        <w:t xml:space="preserve"> maladie, conjointe-</w:t>
      </w:r>
      <w:r>
        <w:br/>
        <w:t>mentaVec une sileur qui sut ful.vie d’une crife parfaite</w:t>
      </w:r>
      <w:r>
        <w:br/>
        <w:t xml:space="preserve">&amp; de la cessation de la </w:t>
      </w:r>
      <w:r>
        <w:rPr>
          <w:i/>
          <w:iCs/>
        </w:rPr>
        <w:t>fievre.</w:t>
      </w:r>
    </w:p>
    <w:p w14:paraId="170AACC9" w14:textId="77777777" w:rsidR="008E3F12" w:rsidRDefault="00000000">
      <w:pPr>
        <w:ind w:left="360" w:hanging="360"/>
      </w:pPr>
      <w:r>
        <w:t>Les Vomissemens qui ne font accompagnés d’aucun signe</w:t>
      </w:r>
      <w:r>
        <w:br/>
        <w:t>de coction parfaite ne promettent la guérifon du mala-</w:t>
      </w:r>
      <w:r>
        <w:br/>
        <w:t>de, que long-tems après, &amp; ensi.iite de plusieurs rechu-</w:t>
      </w:r>
      <w:r>
        <w:br/>
        <w:t>tes , bien qu’ils puissent être bons, appaisier la maladie</w:t>
      </w:r>
      <w:r>
        <w:br/>
        <w:t>&amp; calmer fes Eymptomes. Tel sut le Vomissement de la</w:t>
      </w:r>
      <w:r>
        <w:br/>
        <w:t xml:space="preserve">femme d’Epicrates </w:t>
      </w:r>
      <w:r>
        <w:rPr>
          <w:lang w:val="el-GR" w:eastAsia="el-GR" w:bidi="el-GR"/>
        </w:rPr>
        <w:t xml:space="preserve">, </w:t>
      </w:r>
      <w:r>
        <w:t xml:space="preserve">Z. </w:t>
      </w:r>
      <w:r>
        <w:rPr>
          <w:i/>
          <w:iCs/>
        </w:rPr>
        <w:t>Epid. Sect.</w:t>
      </w:r>
      <w:r>
        <w:t xml:space="preserve"> 3. </w:t>
      </w:r>
      <w:r>
        <w:rPr>
          <w:i/>
          <w:iCs/>
        </w:rPr>
        <w:t>Ægr.</w:t>
      </w:r>
      <w:r>
        <w:t xml:space="preserve"> 5. «qui fut</w:t>
      </w:r>
      <w:r>
        <w:br/>
        <w:t>« faisiele quinzieme jour d’un Vomissement fréquent de</w:t>
      </w:r>
      <w:r>
        <w:br/>
        <w:t xml:space="preserve">« </w:t>
      </w:r>
      <w:r>
        <w:rPr>
          <w:lang w:val="la-Latn" w:eastAsia="la-Latn" w:bidi="la-Latn"/>
        </w:rPr>
        <w:t xml:space="preserve">manere </w:t>
      </w:r>
      <w:r>
        <w:t>jaune &amp; bilieufe, &amp; d'une fueur qui fit cesser</w:t>
      </w:r>
      <w:r>
        <w:br/>
      </w:r>
      <w:r>
        <w:rPr>
          <w:i/>
          <w:iCs/>
        </w:rPr>
        <w:t>« la fievre</w:t>
      </w:r>
      <w:r>
        <w:t xml:space="preserve"> ; celle-ci reVÎnt Vers le foir aVec plus de for-</w:t>
      </w:r>
      <w:r>
        <w:br/>
        <w:t>« ce, &amp; la malade rendit une urine épaisse , dont l’hy-</w:t>
      </w:r>
      <w:r>
        <w:br/>
        <w:t>« postaEe étoit blanche. » La crise &amp; la guérison surent</w:t>
      </w:r>
      <w:r>
        <w:br/>
        <w:t>retardées jtssqu’au dix-huitieme jour.</w:t>
      </w:r>
    </w:p>
    <w:p w14:paraId="0F9366A0" w14:textId="77777777" w:rsidR="008E3F12" w:rsidRDefault="00000000">
      <w:r>
        <w:t>Les Vomissemens d’une nature pernicieuEe, comme Eont</w:t>
      </w:r>
      <w:r>
        <w:br/>
        <w:t>ceux dont la matiere est noire, pure , &amp; autres sembla-</w:t>
      </w:r>
      <w:r>
        <w:br/>
        <w:t>bles , ne présagent point la mort, mais une maladie de</w:t>
      </w:r>
      <w:r>
        <w:br/>
        <w:t>longue durée &amp; de fréquentes rechutes, lorfque la</w:t>
      </w:r>
      <w:r>
        <w:br/>
        <w:t>maladie n’a rien que de favorable. Il est dit de la ma-</w:t>
      </w:r>
      <w:r>
        <w:br/>
        <w:t>ladedont nous Venons de parler; « qu’elle eut le matin</w:t>
      </w:r>
      <w:r>
        <w:br/>
        <w:t>« du douzieme jour un petit accès de frisson , qu’elle</w:t>
      </w:r>
      <w:r>
        <w:br/>
        <w:t>« fut affectée d’un coma , qu’elle dormit paisiblement,</w:t>
      </w:r>
      <w:r>
        <w:br/>
        <w:t>« &amp; Vomit quelque peu de matierenoire &amp; bilieuse. »</w:t>
      </w:r>
      <w:r>
        <w:br/>
        <w:t>Nous aVons un autre exemple de ce que je Viens de dire</w:t>
      </w:r>
      <w:r>
        <w:br/>
        <w:t xml:space="preserve">dans Cléonactides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Sect. ^.Ægr. 6</w:t>
      </w:r>
      <w:r>
        <w:t xml:space="preserve"> qui ne re-</w:t>
      </w:r>
      <w:r>
        <w:br/>
        <w:t>couVra la fanté que le dix-huitieme jour &amp; dont Hsp-</w:t>
      </w:r>
      <w:r>
        <w:br/>
        <w:t>pocratedit «qu’il fut affecté le VÎngt-quatrieme d’une</w:t>
      </w:r>
      <w:r>
        <w:br/>
        <w:t>« douleur dans les extrémités des mains , &amp; Vomit à</w:t>
      </w:r>
      <w:r>
        <w:br/>
        <w:t>« différentes reprifes une matiere jaune &amp; bilieufe, &amp;</w:t>
      </w:r>
      <w:r>
        <w:br/>
        <w:t>« peu de tems après une matiere Virulente dont l’ex-</w:t>
      </w:r>
      <w:r>
        <w:br/>
        <w:t>« crétion apj assa tous les Iymptomes. »</w:t>
      </w:r>
    </w:p>
    <w:p w14:paraId="24D4C62B" w14:textId="77777777" w:rsidR="008E3F12" w:rsidRDefault="00000000">
      <w:r>
        <w:t xml:space="preserve">Comme ces Vomissemens indiquoient quelque efpece </w:t>
      </w:r>
      <w:r>
        <w:rPr>
          <w:i/>
          <w:iCs/>
        </w:rPr>
        <w:t>de</w:t>
      </w:r>
      <w:r>
        <w:rPr>
          <w:i/>
          <w:iCs/>
        </w:rPr>
        <w:br/>
      </w:r>
      <w:r>
        <w:t>coction dans l'urine, qui, à ce que l'Auteur dit, « fut</w:t>
      </w:r>
      <w:r>
        <w:br/>
        <w:t>« pendant tout ce tems-là ténue &amp; colorée, » puifqu’el-</w:t>
      </w:r>
      <w:r>
        <w:br/>
        <w:t>le étoit d’une couleur, qui , fui Van t Galien , dans ion</w:t>
      </w:r>
      <w:r>
        <w:br/>
        <w:t xml:space="preserve">Commentaire sur le cas de la fille d’Abdere, </w:t>
      </w:r>
      <w:r>
        <w:rPr>
          <w:i/>
          <w:iCs/>
        </w:rPr>
        <w:t>III. Epid.</w:t>
      </w:r>
      <w:r>
        <w:rPr>
          <w:i/>
          <w:iCs/>
        </w:rPr>
        <w:br/>
        <w:t>Sect.</w:t>
      </w:r>
      <w:r>
        <w:t xml:space="preserve"> 3. </w:t>
      </w:r>
      <w:r>
        <w:rPr>
          <w:i/>
          <w:iCs/>
        </w:rPr>
        <w:t>Ægr.</w:t>
      </w:r>
      <w:r>
        <w:t xml:space="preserve"> 8. est le plus grand signe de guérifon</w:t>
      </w:r>
      <w:r>
        <w:br/>
        <w:t>qu’on puisse désirer dans ceux qui ont une plénitude</w:t>
      </w:r>
      <w:r>
        <w:br/>
        <w:t>d’humeurs; &amp; appasserent la maladie &amp; ses sympto-</w:t>
      </w:r>
      <w:r>
        <w:br/>
        <w:t>mes , ils surent estimés avec rasson lalutalres, &amp; pro-</w:t>
      </w:r>
    </w:p>
    <w:p w14:paraId="11C32263" w14:textId="77777777" w:rsidR="008E3F12" w:rsidRDefault="00000000">
      <w:r>
        <w:t>P Y R 886</w:t>
      </w:r>
    </w:p>
    <w:p w14:paraId="060ADD60" w14:textId="77777777" w:rsidR="008E3F12" w:rsidRDefault="00000000">
      <w:pPr>
        <w:ind w:firstLine="360"/>
      </w:pPr>
      <w:r>
        <w:t>cùrerent une crife aVantageusis bien qu’imparfaite, dont</w:t>
      </w:r>
      <w:r>
        <w:br/>
        <w:t>il étoit facile de tirer des indices d’une guérifon futu-</w:t>
      </w:r>
      <w:r>
        <w:br/>
        <w:t>re, quoiqu’encore éloignée.</w:t>
      </w:r>
    </w:p>
    <w:p w14:paraId="69DB6232" w14:textId="77777777" w:rsidR="008E3F12" w:rsidRDefault="00000000">
      <w:pPr>
        <w:ind w:left="360" w:hanging="360"/>
      </w:pPr>
      <w:r>
        <w:t>Je conclus de ce qui précede, que tout vomissement qui</w:t>
      </w:r>
      <w:r>
        <w:br/>
        <w:t>appaiEe une maladie aiguë &amp; la rend plus supportable</w:t>
      </w:r>
      <w:r>
        <w:br/>
        <w:t>au malade, est falutaire : ceux, au contraire, qui ne fiant</w:t>
      </w:r>
      <w:r>
        <w:br/>
        <w:t>point bons de leur nature , comme fiant ceux dont la</w:t>
      </w:r>
      <w:r>
        <w:br/>
        <w:t>matiereest pure , érugineuse , noire, fétide, VÎrulen-</w:t>
      </w:r>
      <w:r>
        <w:br/>
      </w:r>
      <w:r>
        <w:lastRenderedPageBreak/>
        <w:t>te , peu abondante &amp; bigarrée, si la maladie est béni-</w:t>
      </w:r>
      <w:r>
        <w:br/>
        <w:t>gne &amp; dans un état de coction, préfagent, que cette</w:t>
      </w:r>
      <w:r>
        <w:br/>
        <w:t>maladie fera opiniâtre , pourvu qu’elle n’ait rien de</w:t>
      </w:r>
      <w:r>
        <w:br/>
        <w:t>mortel , &amp; accompagnée de beaucoup d’incommodités</w:t>
      </w:r>
      <w:r>
        <w:br/>
        <w:t>&amp; dé fréquentes rechutes,</w:t>
      </w:r>
    </w:p>
    <w:p w14:paraId="20530C74" w14:textId="77777777" w:rsidR="008E3F12" w:rsidRDefault="00000000">
      <w:pPr>
        <w:ind w:left="360" w:hanging="360"/>
      </w:pPr>
      <w:r>
        <w:t xml:space="preserve">Hippocrate assure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VI. Aph.</w:t>
      </w:r>
      <w:r>
        <w:t xml:space="preserve"> 15. que tout vomissement</w:t>
      </w:r>
      <w:r>
        <w:br/>
        <w:t>spontané qui fuccede à une diarrhée opiniâtre , fait</w:t>
      </w:r>
      <w:r>
        <w:br/>
        <w:t xml:space="preserve">cesser la maladie ; &amp; </w:t>
      </w:r>
      <w:r>
        <w:rPr>
          <w:i/>
          <w:iCs/>
        </w:rPr>
        <w:t>I. Epid.</w:t>
      </w:r>
      <w:r>
        <w:t xml:space="preserve"> que les Vomissemens bi-</w:t>
      </w:r>
      <w:r>
        <w:br/>
        <w:t>lieux qui furVlennent aux femmes d’un tempérament</w:t>
      </w:r>
      <w:r>
        <w:br/>
        <w:t>bilieux dont les regles font moins abondantes qu’il ne</w:t>
      </w:r>
      <w:r>
        <w:br/>
        <w:t>faudroit, font extremement falutaires.</w:t>
      </w:r>
    </w:p>
    <w:p w14:paraId="2D119462" w14:textId="77777777" w:rsidR="008E3F12" w:rsidRDefault="00000000">
      <w:r>
        <w:rPr>
          <w:i/>
          <w:iCs/>
        </w:rPr>
        <w:t>Des vomissemens qiel présagent la mort.</w:t>
      </w:r>
    </w:p>
    <w:p w14:paraId="16765011" w14:textId="77777777" w:rsidR="008E3F12" w:rsidRDefault="00000000">
      <w:r>
        <w:t>Les vomissemens de mauvaife espece &amp; qui préfagenturi</w:t>
      </w:r>
      <w:r>
        <w:br/>
        <w:t>éyénement funeste, furVlennent au commencementde</w:t>
      </w:r>
      <w:r>
        <w:br/>
        <w:t>la maladie, ou peu de tems après , &amp; ne font accompa*</w:t>
      </w:r>
      <w:r>
        <w:br/>
        <w:t>gnés d’aucun signe de coction ; car dans ce tems-là la</w:t>
      </w:r>
      <w:r>
        <w:br/>
        <w:t>nature,ainsi qu’on a déja obferVé, ne procure aucu-</w:t>
      </w:r>
      <w:r>
        <w:br/>
        <w:t xml:space="preserve">ne excrétion conVenable , suÎVant cet </w:t>
      </w:r>
      <w:r>
        <w:rPr>
          <w:i/>
          <w:iCs/>
        </w:rPr>
        <w:t>Aphorisme</w:t>
      </w:r>
      <w:r>
        <w:t xml:space="preserve"> du</w:t>
      </w:r>
      <w:r>
        <w:br/>
        <w:t xml:space="preserve">siecond LiVre des </w:t>
      </w:r>
      <w:r>
        <w:rPr>
          <w:i/>
          <w:iCs/>
        </w:rPr>
        <w:t>Epidémiques, Sect. 1.</w:t>
      </w:r>
      <w:r>
        <w:t xml:space="preserve"> « Les fympto-</w:t>
      </w:r>
      <w:r>
        <w:br/>
        <w:t>« mes critiques qui décident pour le mieux, Eont long-</w:t>
      </w:r>
      <w:r>
        <w:br/>
        <w:t>« tems à paroître. » Il siiit donc que les Vomissemens</w:t>
      </w:r>
      <w:r>
        <w:br/>
        <w:t>fiant funestes , lorsqu’ils silrViennent au commence-</w:t>
      </w:r>
      <w:r>
        <w:br/>
        <w:t>ment de la maladie, &amp; qu’ils sirnt accompagnés de si-</w:t>
      </w:r>
      <w:r>
        <w:br/>
        <w:t>gnes de crudités.</w:t>
      </w:r>
    </w:p>
    <w:p w14:paraId="53EA5532" w14:textId="77777777" w:rsidR="008E3F12" w:rsidRDefault="00000000">
      <w:pPr>
        <w:ind w:left="360" w:hanging="360"/>
      </w:pPr>
      <w:r>
        <w:t>secondement, les Vomissemens exceffifs qui épuisent les</w:t>
      </w:r>
      <w:r>
        <w:br/>
        <w:t>forces indiquent une excrétion dép raVée; &amp; si la rnala-</w:t>
      </w:r>
      <w:r>
        <w:br/>
        <w:t xml:space="preserve">die est Violente &amp; qu’ils n’apportent aucun </w:t>
      </w:r>
      <w:r>
        <w:rPr>
          <w:lang w:val="la-Latn" w:eastAsia="la-Latn" w:bidi="la-Latn"/>
        </w:rPr>
        <w:t>siOulage-</w:t>
      </w:r>
      <w:r>
        <w:rPr>
          <w:lang w:val="la-Latn" w:eastAsia="la-Latn" w:bidi="la-Latn"/>
        </w:rPr>
        <w:br/>
      </w:r>
      <w:r>
        <w:t>ment, la mort du fujet, furtout lorsqu’ils simt accom-</w:t>
      </w:r>
      <w:r>
        <w:br/>
        <w:t>pagnés d’autres signes pernicieux, mais plus infaillle</w:t>
      </w:r>
      <w:r>
        <w:br/>
        <w:t>blement lorsqu’ils siont mortels par eux-mêmes, com-</w:t>
      </w:r>
      <w:r>
        <w:br/>
        <w:t>me lorsqu’ils Eont poracés , liVides, érugineux, noirs,</w:t>
      </w:r>
      <w:r>
        <w:br/>
        <w:t>bigarrés, fétides, purs ou fans mélange, &amp; peu abon-</w:t>
      </w:r>
      <w:r>
        <w:br/>
        <w:t>dans: nous parlerons de chacun d’eux en particulier.</w:t>
      </w:r>
      <w:r>
        <w:br/>
        <w:t>Hippocrate obEerVa ces eEpeces de vomissemens dans</w:t>
      </w:r>
      <w:r>
        <w:br/>
        <w:t xml:space="preserve">le phrénétique du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4. dans la</w:t>
      </w:r>
      <w:r>
        <w:br/>
        <w:t xml:space="preserve">femme qui demeuroit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Foro Mendacium </w:t>
      </w:r>
      <w:r>
        <w:rPr>
          <w:i/>
          <w:iCs/>
        </w:rPr>
        <w:t>, ibid. Sect.</w:t>
      </w:r>
    </w:p>
    <w:p w14:paraId="5FD341C5" w14:textId="77777777" w:rsidR="008E3F12" w:rsidRDefault="00000000">
      <w:pPr>
        <w:ind w:firstLine="360"/>
      </w:pPr>
      <w:r>
        <w:t xml:space="preserve">2. </w:t>
      </w:r>
      <w:r>
        <w:rPr>
          <w:i/>
          <w:iCs/>
        </w:rPr>
        <w:t>Ægr,</w:t>
      </w:r>
      <w:r>
        <w:t xml:space="preserve"> 12. &amp; dans le fils d’Hegetorides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</w:t>
      </w:r>
      <w:r>
        <w:rPr>
          <w:i/>
          <w:iCs/>
        </w:rPr>
        <w:br/>
        <w:t>Su b. T 61.</w:t>
      </w:r>
      <w:r>
        <w:t xml:space="preserve"> un peu avant qu’ils mourussent.</w:t>
      </w:r>
    </w:p>
    <w:p w14:paraId="468EFDE7" w14:textId="77777777" w:rsidR="008E3F12" w:rsidRDefault="00000000">
      <w:pPr>
        <w:ind w:left="360" w:hanging="360"/>
      </w:pPr>
      <w:r>
        <w:t xml:space="preserve">Galien , </w:t>
      </w:r>
      <w:r>
        <w:rPr>
          <w:i/>
          <w:iCs/>
        </w:rPr>
        <w:t>Comm. II. in I. Prorrhet. T.</w:t>
      </w:r>
      <w:r>
        <w:t xml:space="preserve"> 4. met les excrétions</w:t>
      </w:r>
      <w:r>
        <w:br/>
        <w:t>peu abondantes qui fe font pat haut dans les maladies</w:t>
      </w:r>
      <w:r>
        <w:br/>
        <w:t>aigues au nombre des signes qui ne présagent rien de</w:t>
      </w:r>
      <w:r>
        <w:br/>
        <w:t>bon en général. Car une éVacuation quoique critique</w:t>
      </w:r>
      <w:r>
        <w:br/>
        <w:t>ne doit pas être en petite quantité, puisque pour lors,</w:t>
      </w:r>
      <w:r>
        <w:br/>
        <w:t>de quelque nature qu’elle foit, elle indique ou une ré-</w:t>
      </w:r>
      <w:r>
        <w:br/>
        <w:t>dondance exCessiVe de la matiere morbifique , laquelle</w:t>
      </w:r>
      <w:r>
        <w:br/>
        <w:t>est trop abondante pour être soufferte par les parties</w:t>
      </w:r>
      <w:r>
        <w:br/>
        <w:t xml:space="preserve">affectées, ou l’imbécilité de la nature qui </w:t>
      </w:r>
      <w:r>
        <w:rPr>
          <w:i/>
          <w:iCs/>
        </w:rPr>
        <w:t>se propoEe</w:t>
      </w:r>
      <w:r>
        <w:rPr>
          <w:i/>
          <w:iCs/>
        </w:rPr>
        <w:br/>
      </w:r>
      <w:r>
        <w:t>une excrétion de ce qu’il y a de silperflu , mais qui est</w:t>
      </w:r>
      <w:r>
        <w:br/>
        <w:t>en mêmetems trop foiblepourl.exéCuter. Il siiitde-là</w:t>
      </w:r>
      <w:r>
        <w:br/>
        <w:t>que les Vomissemens peu copieux font du nombre des</w:t>
      </w:r>
      <w:r>
        <w:br/>
        <w:t>signes critiques qui ne décident rien, &amp; indlquent tou-</w:t>
      </w:r>
      <w:r>
        <w:br/>
        <w:t>jours une crise difficile, dangerelsse &amp; pour l’ordinai-</w:t>
      </w:r>
      <w:r>
        <w:br/>
        <w:t>re mortelle,ou une rechute, surtout lorsqu’ils sont mau-</w:t>
      </w:r>
      <w:r>
        <w:br/>
        <w:t>vais par eux mêmes ; &amp; que loin de soulager le mala-</w:t>
      </w:r>
      <w:r>
        <w:br/>
        <w:t>de, ils le réduisent à un état pire que le préeédent.</w:t>
      </w:r>
    </w:p>
    <w:p w14:paraId="76AF70DD" w14:textId="77777777" w:rsidR="008E3F12" w:rsidRDefault="00000000">
      <w:pPr>
        <w:ind w:left="360" w:hanging="360"/>
      </w:pPr>
      <w:r>
        <w:t>Les Vomissemens purs, sinceres ou Eans mélange, simt</w:t>
      </w:r>
      <w:r>
        <w:br/>
        <w:t>très-mauVais dans les maladies aiguës, à casse que l’hu-</w:t>
      </w:r>
      <w:r>
        <w:br/>
        <w:t xml:space="preserve">meur évaCuée est non-seulement crue mais </w:t>
      </w:r>
      <w:r>
        <w:rPr>
          <w:i/>
          <w:iCs/>
        </w:rPr>
        <w:t>indigesti-</w:t>
      </w:r>
      <w:r>
        <w:rPr>
          <w:i/>
          <w:iCs/>
        </w:rPr>
        <w:br/>
        <w:t>ble,</w:t>
      </w:r>
      <w:r>
        <w:t xml:space="preserve"> &amp; qu’elle prouVe l’extinction, non-seulement de</w:t>
      </w:r>
      <w:r>
        <w:br/>
        <w:t>Pacte, mais encore de la faculté digestiVe.</w:t>
      </w:r>
    </w:p>
    <w:p w14:paraId="4389C858" w14:textId="77777777" w:rsidR="008E3F12" w:rsidRDefault="00000000">
      <w:r>
        <w:t xml:space="preserve">Hippocrate, </w:t>
      </w:r>
      <w:r>
        <w:rPr>
          <w:i/>
          <w:iCs/>
        </w:rPr>
        <w:t>Lib. VI. Prog.</w:t>
      </w:r>
      <w:r>
        <w:t xml:space="preserve"> dunne l’épithete de </w:t>
      </w:r>
      <w:r>
        <w:rPr>
          <w:lang w:val="el-GR" w:eastAsia="el-GR" w:bidi="el-GR"/>
        </w:rPr>
        <w:t>ακρητον</w:t>
      </w:r>
      <w:r>
        <w:rPr>
          <w:lang w:val="el-GR" w:eastAsia="el-GR" w:bidi="el-GR"/>
        </w:rPr>
        <w:br/>
      </w:r>
      <w:r>
        <w:t xml:space="preserve">( d’a négatif, &amp; </w:t>
      </w:r>
      <w:r>
        <w:rPr>
          <w:lang w:val="el-GR" w:eastAsia="el-GR" w:bidi="el-GR"/>
        </w:rPr>
        <w:t xml:space="preserve">κεράννυμι </w:t>
      </w:r>
      <w:r>
        <w:t xml:space="preserve">, </w:t>
      </w:r>
      <w:r>
        <w:rPr>
          <w:i/>
          <w:iCs/>
        </w:rPr>
        <w:t>mèler</w:t>
      </w:r>
      <w:r>
        <w:t xml:space="preserve"> , ) à toute humeur</w:t>
      </w:r>
      <w:r>
        <w:br/>
        <w:t>exempte de mélange, ou à toute excrétion crue &amp; chau-</w:t>
      </w:r>
      <w:r>
        <w:br/>
        <w:t>de qui n’est point délayée aVec fa pmpre serosité, mais</w:t>
      </w:r>
      <w:r>
        <w:br/>
        <w:t>qui doit Ea génération au défordre de quelque partie</w:t>
      </w:r>
      <w:r>
        <w:rPr>
          <w:vertAlign w:val="subscript"/>
        </w:rPr>
        <w:t>?</w:t>
      </w:r>
    </w:p>
    <w:p w14:paraId="17D7ADC4" w14:textId="77777777" w:rsidR="008E3F12" w:rsidRDefault="00000000">
      <w:r>
        <w:t>K k k 1]</w:t>
      </w:r>
      <w:r>
        <w:br w:type="page"/>
      </w:r>
    </w:p>
    <w:p w14:paraId="4831EADB" w14:textId="77777777" w:rsidR="008E3F12" w:rsidRDefault="00000000">
      <w:r>
        <w:rPr>
          <w:i/>
          <w:iCs/>
        </w:rPr>
        <w:lastRenderedPageBreak/>
        <w:t>88</w:t>
      </w:r>
      <w:r>
        <w:rPr>
          <w:i/>
          <w:iCs/>
          <w:vertAlign w:val="subscript"/>
        </w:rPr>
        <w:t>7</w:t>
      </w:r>
      <w:r>
        <w:t xml:space="preserve"> P Y R</w:t>
      </w:r>
    </w:p>
    <w:p w14:paraId="3E0BA54E" w14:textId="77777777" w:rsidR="008E3F12" w:rsidRDefault="00000000">
      <w:pPr>
        <w:ind w:firstLine="360"/>
      </w:pPr>
      <w:r>
        <w:t>ou à l'ardeur de la chaleur fébrile qui confume la par-</w:t>
      </w:r>
      <w:r>
        <w:br/>
        <w:t>tie aqueufe &amp; séreufe. De-là Vient que cette efpece</w:t>
      </w:r>
      <w:r>
        <w:br/>
        <w:t>d’excrétion par haut dans les maladies aigues indique</w:t>
      </w:r>
      <w:r>
        <w:br/>
        <w:t>une chaleur interne Violente, laquelle est ordinaire-</w:t>
      </w:r>
      <w:r>
        <w:br/>
        <w:t>ment trop sorte pour la nature. Elle ne préilage rien que</w:t>
      </w:r>
      <w:r>
        <w:br/>
        <w:t>de funeste lorfqu’elle est accompagnée d’autres mau-</w:t>
      </w:r>
      <w:r>
        <w:br/>
        <w:t>vais signes; ce qui a fait dire à l'Auteur du premier</w:t>
      </w:r>
      <w:r>
        <w:br/>
        <w:t xml:space="preserve">LÎVte des </w:t>
      </w:r>
      <w:r>
        <w:rPr>
          <w:i/>
          <w:iCs/>
        </w:rPr>
        <w:t>Prorrhet.</w:t>
      </w:r>
      <w:r>
        <w:t xml:space="preserve"> « que les Vomissemens purs &amp; fans</w:t>
      </w:r>
      <w:r>
        <w:br/>
        <w:t>a mélange qui font acccmpagnés de nausées &amp; d’an-</w:t>
      </w:r>
      <w:r>
        <w:br/>
        <w:t>« xiétés font très-mauvais ; » &amp; à Hippocrate dans fes</w:t>
      </w:r>
      <w:r>
        <w:br/>
        <w:t>Prognostlcs , « que les Vomissemens sont d’autant plus</w:t>
      </w:r>
      <w:r>
        <w:br/>
        <w:t>« mauVais qu’ils font plus purs &amp; moins mélangés. »</w:t>
      </w:r>
    </w:p>
    <w:p w14:paraId="5FD181B1" w14:textId="77777777" w:rsidR="008E3F12" w:rsidRDefault="00000000">
      <w:r>
        <w:rPr>
          <w:i/>
          <w:iCs/>
        </w:rPr>
        <w:t>9</w:t>
      </w:r>
    </w:p>
    <w:p w14:paraId="036953C6" w14:textId="77777777" w:rsidR="008E3F12" w:rsidRDefault="00000000">
      <w:pPr>
        <w:ind w:left="360" w:hanging="360"/>
      </w:pPr>
      <w:r>
        <w:t>Le même Auteur dans le Traité que nous Venons de ci-</w:t>
      </w:r>
      <w:r>
        <w:br/>
        <w:t>ter, regarde les Vomissemens dont la couleur est mau-</w:t>
      </w:r>
      <w:r>
        <w:br/>
        <w:t>vaife comme tout-à-fait pernicieux.</w:t>
      </w:r>
    </w:p>
    <w:p w14:paraId="7ABF78B1" w14:textId="77777777" w:rsidR="008E3F12" w:rsidRDefault="00000000">
      <w:pPr>
        <w:ind w:left="360" w:hanging="360"/>
      </w:pPr>
      <w:r>
        <w:t>« Si la matiere, dit-il, que l'on rend par le Vomissement</w:t>
      </w:r>
      <w:r>
        <w:br/>
        <w:t>« est noire , lÎVÎde ou de couleur de poireau, on doit la</w:t>
      </w:r>
      <w:r>
        <w:br/>
        <w:t>« regarder comme trés-mauVaise ; le prognostie est des</w:t>
      </w:r>
      <w:r>
        <w:br/>
        <w:t>« plus funeste lorsqu’elle est mêlée de toutes ces cou-</w:t>
      </w:r>
      <w:r>
        <w:br/>
        <w:t xml:space="preserve">« leurs, mais la mort n’est pas loin lorsqu’elle est </w:t>
      </w:r>
      <w:r>
        <w:rPr>
          <w:lang w:val="el-GR" w:eastAsia="el-GR" w:bidi="el-GR"/>
        </w:rPr>
        <w:t>Ιϊνϊ-</w:t>
      </w:r>
      <w:r>
        <w:rPr>
          <w:lang w:val="el-GR" w:eastAsia="el-GR" w:bidi="el-GR"/>
        </w:rPr>
        <w:br/>
      </w:r>
      <w:r>
        <w:t>« de &amp; qu’elle sent en même tems mauVais. »</w:t>
      </w:r>
    </w:p>
    <w:p w14:paraId="1E860D1F" w14:textId="77777777" w:rsidR="008E3F12" w:rsidRDefault="00000000">
      <w:pPr>
        <w:ind w:left="360" w:hanging="360"/>
      </w:pPr>
      <w:r>
        <w:t>Toutes ces couleurs dans les excrétions par haut ne Va-</w:t>
      </w:r>
      <w:r>
        <w:br/>
        <w:t>lent absolument rien , bien qu’on puifle quelquefois</w:t>
      </w:r>
      <w:r>
        <w:br/>
        <w:t>rendre des fubstances Vertes, liVÎdes , noires , fétides</w:t>
      </w:r>
      <w:r>
        <w:br/>
        <w:t>&amp; de couleur de poireau d’une maniere critique : mais</w:t>
      </w:r>
      <w:r>
        <w:br/>
        <w:t>cela n’arriVe jamais que lorfque ces matieres font tout -</w:t>
      </w:r>
      <w:r>
        <w:br/>
        <w:t>à-fait cuites, c’est-à-dire, dans l'état de la maladie ; &amp;</w:t>
      </w:r>
      <w:r>
        <w:br/>
        <w:t>pour lors une pareille excrétion ne manque jamais de</w:t>
      </w:r>
      <w:r>
        <w:br/>
        <w:t xml:space="preserve">faire cesser la </w:t>
      </w:r>
      <w:r>
        <w:rPr>
          <w:i/>
          <w:iCs/>
        </w:rPr>
        <w:t>fievre,</w:t>
      </w:r>
      <w:r>
        <w:t xml:space="preserve"> ou du moins de l'appaifer &amp; de</w:t>
      </w:r>
      <w:r>
        <w:br/>
        <w:t>calmer fes fymptomes. Cependant comme il est rare</w:t>
      </w:r>
      <w:r>
        <w:br/>
        <w:t>qu’on rende critiquement des substances de pareilles</w:t>
      </w:r>
      <w:r>
        <w:br/>
        <w:t>couleurs, on doit les regarder comme des signes afin-</w:t>
      </w:r>
      <w:r>
        <w:br/>
        <w:t xml:space="preserve">rés de mort dans </w:t>
      </w:r>
      <w:r>
        <w:rPr>
          <w:i/>
          <w:iCs/>
        </w:rPr>
        <w:t>lus fievres</w:t>
      </w:r>
      <w:r>
        <w:t xml:space="preserve"> continues Violentes </w:t>
      </w:r>
      <w:r>
        <w:rPr>
          <w:lang w:val="el-GR" w:eastAsia="el-GR" w:bidi="el-GR"/>
        </w:rPr>
        <w:t>ΙοΗ-</w:t>
      </w:r>
      <w:r>
        <w:rPr>
          <w:lang w:val="el-GR" w:eastAsia="el-GR" w:bidi="el-GR"/>
        </w:rPr>
        <w:br/>
      </w:r>
      <w:r>
        <w:t>qu’elles n’ont été précédées d’aucun signe de coction.</w:t>
      </w:r>
    </w:p>
    <w:p w14:paraId="17B22A9E" w14:textId="77777777" w:rsidR="008E3F12" w:rsidRDefault="00000000">
      <w:pPr>
        <w:ind w:left="360" w:hanging="360"/>
      </w:pPr>
      <w:r>
        <w:t>Les Vomissemens de différentes couleurs ne Valent rien</w:t>
      </w:r>
      <w:r>
        <w:br/>
        <w:t>par eux-mêmes, à cause , dit Galien, qu’ils indiquent</w:t>
      </w:r>
      <w:r>
        <w:br/>
        <w:t>un grand nombre de maladies internes; ce qui a sait</w:t>
      </w:r>
      <w:r>
        <w:br/>
        <w:t xml:space="preserve">dire à l'Auteur du premier LiVre des </w:t>
      </w:r>
      <w:r>
        <w:rPr>
          <w:i/>
          <w:iCs/>
        </w:rPr>
        <w:t>Prorrhet. T</w:t>
      </w:r>
      <w:r>
        <w:t xml:space="preserve"> 60.</w:t>
      </w:r>
      <w:r>
        <w:br/>
        <w:t>« que les Vomissemens de distérentes couleurs font</w:t>
      </w:r>
      <w:r>
        <w:br/>
        <w:t>« mauvais , siurtout lorsqu’ils sont fréquens , &amp; qu’ils</w:t>
      </w:r>
      <w:r>
        <w:br/>
        <w:t>«Ee silcccdent, comme dit Galien, les uns aux au-</w:t>
      </w:r>
      <w:r>
        <w:br/>
        <w:t>« tres. »</w:t>
      </w:r>
    </w:p>
    <w:p w14:paraId="2919A666" w14:textId="77777777" w:rsidR="008E3F12" w:rsidRDefault="00000000">
      <w:pPr>
        <w:ind w:left="360" w:hanging="360"/>
      </w:pPr>
      <w:r>
        <w:t>Les Vomissemens Virulens ou érugineux Eont également</w:t>
      </w:r>
      <w:r>
        <w:br/>
        <w:t>mortels dans les maladies aiguës , surtout dans la phré-</w:t>
      </w:r>
      <w:r>
        <w:br/>
        <w:t xml:space="preserve">nésie,à caisse qu’ils indiquent une inflammation de </w:t>
      </w:r>
      <w:r>
        <w:rPr>
          <w:i/>
          <w:iCs/>
        </w:rPr>
        <w:t>cer-</w:t>
      </w:r>
      <w:r>
        <w:rPr>
          <w:i/>
          <w:iCs/>
        </w:rPr>
        <w:br/>
        <w:t>veau</w:t>
      </w:r>
      <w:r>
        <w:t xml:space="preserve"> occasionnée par une bile adulte. Nous aVons là-</w:t>
      </w:r>
      <w:r>
        <w:br/>
        <w:t xml:space="preserve">dessus une obEerVation d’Hippocrate, </w:t>
      </w:r>
      <w:r>
        <w:rPr>
          <w:i/>
          <w:iCs/>
        </w:rPr>
        <w:t>I. Epid. Sect.</w:t>
      </w:r>
      <w:r>
        <w:t xml:space="preserve"> 2.</w:t>
      </w:r>
      <w:r>
        <w:br/>
        <w:t>où il est dit, que les phrénésies épidémiques dégéne-</w:t>
      </w:r>
      <w:r>
        <w:br/>
        <w:t>rerent en des conVulsions &amp; dcs Vomissemens érugi-</w:t>
      </w:r>
      <w:r>
        <w:br/>
        <w:t>neux, durant lesquels plusieurs malades moururent su-</w:t>
      </w:r>
      <w:r>
        <w:br/>
        <w:t xml:space="preserve">bitement. Le phrénétique dont il parle dans le </w:t>
      </w:r>
      <w:r>
        <w:rPr>
          <w:i/>
          <w:iCs/>
        </w:rPr>
        <w:t>III.</w:t>
      </w:r>
      <w:r>
        <w:t xml:space="preserve"> des</w:t>
      </w:r>
      <w:r>
        <w:br/>
      </w:r>
      <w:r>
        <w:rPr>
          <w:i/>
          <w:iCs/>
        </w:rPr>
        <w:t>Epidémiques s</w:t>
      </w:r>
      <w:r>
        <w:t xml:space="preserve"> rendit dès le premier jour qu’il le mit</w:t>
      </w:r>
      <w:r>
        <w:br/>
        <w:t>au lit une grande quantité de matiere ténue &amp; viru-</w:t>
      </w:r>
      <w:r>
        <w:br/>
        <w:t xml:space="preserve">lente, &amp; eut une </w:t>
      </w:r>
      <w:r>
        <w:rPr>
          <w:i/>
          <w:iCs/>
        </w:rPr>
        <w:t>fievre</w:t>
      </w:r>
      <w:r>
        <w:t xml:space="preserve"> accompagnée d’horreur. En</w:t>
      </w:r>
      <w:r>
        <w:br/>
        <w:t>ester, les Vomissemens érugineux , qu’on peut encore</w:t>
      </w:r>
      <w:r>
        <w:br/>
      </w:r>
      <w:r>
        <w:rPr>
          <w:lang w:val="la-Latn" w:eastAsia="la-Latn" w:bidi="la-Latn"/>
        </w:rPr>
        <w:t xml:space="preserve">appeller </w:t>
      </w:r>
      <w:r>
        <w:t>Virulens , présagent une mort inéVÎtable lors-</w:t>
      </w:r>
      <w:r>
        <w:br/>
        <w:t>qu’ils simt précédés de mauVais signes ; car rien ne</w:t>
      </w:r>
      <w:r>
        <w:br/>
        <w:t>prouVe plus que le cas est désespéré que lorEquedes si-</w:t>
      </w:r>
      <w:r>
        <w:br/>
        <w:t xml:space="preserve">gnes mortels </w:t>
      </w:r>
      <w:r>
        <w:rPr>
          <w:i/>
          <w:iCs/>
        </w:rPr>
        <w:t>se</w:t>
      </w:r>
      <w:r>
        <w:t xml:space="preserve"> si.lccedent les uns aux autres. Ces Eor-</w:t>
      </w:r>
      <w:r>
        <w:br/>
        <w:t>tes de Vomissemens indiquent une manie prochaine, 7.</w:t>
      </w:r>
      <w:r>
        <w:br/>
      </w:r>
      <w:r>
        <w:rPr>
          <w:i/>
          <w:iCs/>
        </w:rPr>
        <w:t>Prorrhet,</w:t>
      </w:r>
      <w:r>
        <w:t xml:space="preserve"> 10. lorsqu’ils Eont aceompagnés de maux de</w:t>
      </w:r>
      <w:r>
        <w:br/>
        <w:t>tête, d’ilssomnieou de surdité , parce que tous ces si-</w:t>
      </w:r>
      <w:r>
        <w:br/>
        <w:t>gnes marquent une inflammation de cerVeau. Il fuit de</w:t>
      </w:r>
      <w:r>
        <w:br/>
        <w:t>ce que nous Venons de dire que les Vomissemens érugi-</w:t>
      </w:r>
      <w:r>
        <w:br/>
        <w:t>neux ou Virulens indiquent l'approche d’une maladie</w:t>
      </w:r>
      <w:r>
        <w:br/>
        <w:t>mortelle , comme le délire , la phrénésie , la manie ou</w:t>
      </w:r>
      <w:r>
        <w:br/>
        <w:t>la mélancolie, accompagnée de fureur , &amp; à la fin la</w:t>
      </w:r>
      <w:r>
        <w:br/>
        <w:t>mort aVec conVulsions , puifque, comme nous l'laVOns</w:t>
      </w:r>
      <w:r>
        <w:br/>
        <w:t>déja obfervé, la sécheresse extraordinaire que la cha-</w:t>
      </w:r>
      <w:r>
        <w:br/>
        <w:t>leur occasionne est caisse que ces fortes de délires dé-</w:t>
      </w:r>
      <w:r>
        <w:br/>
        <w:t>génére.nt en tremblemens &amp; conVulsions.</w:t>
      </w:r>
    </w:p>
    <w:p w14:paraId="581156F8" w14:textId="77777777" w:rsidR="008E3F12" w:rsidRDefault="00000000">
      <w:r>
        <w:t>Les Vomissemens fétides ne font pas moins dangereux &amp;</w:t>
      </w:r>
    </w:p>
    <w:p w14:paraId="2C423F9D" w14:textId="77777777" w:rsidR="008E3F12" w:rsidRDefault="00000000">
      <w:r>
        <w:t>P Y R 888</w:t>
      </w:r>
    </w:p>
    <w:p w14:paraId="048F2382" w14:textId="77777777" w:rsidR="008E3F12" w:rsidRDefault="00000000">
      <w:pPr>
        <w:ind w:left="360" w:hanging="360"/>
      </w:pPr>
      <w:r>
        <w:t>Temblent au contraire annoncer une mort prnchaine,</w:t>
      </w:r>
      <w:r>
        <w:br/>
        <w:t>étant naturellement mauvais &amp; destructifs par eux-mê-</w:t>
      </w:r>
      <w:r>
        <w:br/>
        <w:t xml:space="preserve">mes, filmant ce que dit Hippoerate dans les </w:t>
      </w:r>
      <w:r>
        <w:rPr>
          <w:i/>
          <w:iCs/>
          <w:lang w:val="la-Latn" w:eastAsia="la-Latn" w:bidi="la-Latn"/>
        </w:rPr>
        <w:t>Prognosi</w:t>
      </w:r>
      <w:r>
        <w:rPr>
          <w:i/>
          <w:iCs/>
          <w:lang w:val="la-Latn" w:eastAsia="la-Latn" w:bidi="la-Latn"/>
        </w:rPr>
        <w:br/>
      </w:r>
      <w:r>
        <w:t>« que les matieres livides &amp; en même tems fétides</w:t>
      </w:r>
      <w:r>
        <w:br/>
        <w:t>« prouvent que la mort n’est pas loin, &amp; que celles qui</w:t>
      </w:r>
      <w:r>
        <w:br/>
        <w:t>« fen.tent mauVais Eont funestes. » La malade qui de-</w:t>
      </w:r>
      <w:r>
        <w:br/>
        <w:t xml:space="preserve">meuroit </w:t>
      </w:r>
      <w:r>
        <w:rPr>
          <w:i/>
          <w:iCs/>
        </w:rPr>
        <w:t>in Foro Mndacium, III. Epid.</w:t>
      </w:r>
      <w:r>
        <w:t xml:space="preserve"> Vomit un peu</w:t>
      </w:r>
      <w:r>
        <w:br/>
      </w:r>
      <w:r>
        <w:lastRenderedPageBreak/>
        <w:t>aVant fa mort des matieres noires &amp; fétides.</w:t>
      </w:r>
    </w:p>
    <w:p w14:paraId="0251F1EB" w14:textId="77777777" w:rsidR="008E3F12" w:rsidRDefault="00000000">
      <w:pPr>
        <w:ind w:left="360" w:hanging="360"/>
      </w:pPr>
      <w:r>
        <w:t>Tous les Vomissemens bilieux , c’est-à-dire, jaunes, de</w:t>
      </w:r>
      <w:r>
        <w:br/>
        <w:t>couleur de fafran &amp; de poireau, de même que ceux</w:t>
      </w:r>
      <w:r>
        <w:br/>
        <w:t>qui font accompagnés ou précédés de mauVais signes ,</w:t>
      </w:r>
      <w:r>
        <w:br/>
        <w:t>siont permcieux &amp; mortels s’ils sont empirer la mala-</w:t>
      </w:r>
      <w:r>
        <w:br/>
        <w:t>die. Les premiers Eont du nombre de ces faux signes</w:t>
      </w:r>
      <w:r>
        <w:br/>
        <w:t>critiques qui ne décident rien , &amp; qui indiquent une</w:t>
      </w:r>
      <w:r>
        <w:br/>
        <w:t>crife dOuteuse ; mais les EecOnds ne préfagent que la</w:t>
      </w:r>
      <w:r>
        <w:br/>
        <w:t>mort, si-irtout lorsqu’ils fiant malins. 11 est dit dans le</w:t>
      </w:r>
      <w:r>
        <w:br/>
        <w:t xml:space="preserve">premier LÎVredes </w:t>
      </w:r>
      <w:r>
        <w:rPr>
          <w:i/>
          <w:iCs/>
        </w:rPr>
        <w:t>Prorrhet.</w:t>
      </w:r>
      <w:r>
        <w:t xml:space="preserve"> 62. « que les Vomissemens</w:t>
      </w:r>
      <w:r>
        <w:br/>
        <w:t xml:space="preserve">« purs ou </w:t>
      </w:r>
      <w:r>
        <w:rPr>
          <w:lang w:val="la-Latn" w:eastAsia="la-Latn" w:bidi="la-Latn"/>
        </w:rPr>
        <w:t xml:space="preserve">stans </w:t>
      </w:r>
      <w:r>
        <w:t>mélange qui font aceompagnés d’anxié-</w:t>
      </w:r>
      <w:r>
        <w:br/>
        <w:t xml:space="preserve">« tés, font mauVais ; » &amp; </w:t>
      </w:r>
      <w:r>
        <w:rPr>
          <w:i/>
          <w:iCs/>
        </w:rPr>
        <w:t>ibid.</w:t>
      </w:r>
      <w:r>
        <w:t xml:space="preserve"> 72. « Ceux qui rendent</w:t>
      </w:r>
      <w:r>
        <w:br/>
        <w:t>« des matieres noires &amp; qui ont des nausées accompa-</w:t>
      </w:r>
      <w:r>
        <w:br/>
        <w:t>« gnées d’un délire &amp; d’une douleur légere dans lepu-</w:t>
      </w:r>
      <w:r>
        <w:br/>
        <w:t>« bis, qui ont les yeux hagards &amp; qui tiennent lesyeux</w:t>
      </w:r>
      <w:r>
        <w:br/>
        <w:t>«fermés, n’ont pas befoin de purgatif. &amp; ce feroit</w:t>
      </w:r>
      <w:r>
        <w:br/>
        <w:t>« leur Caufer la mort que de leur en donner. » 11 est dit</w:t>
      </w:r>
      <w:r>
        <w:br/>
        <w:t xml:space="preserve">un peu après, </w:t>
      </w:r>
      <w:r>
        <w:rPr>
          <w:i/>
          <w:iCs/>
        </w:rPr>
        <w:t>T.</w:t>
      </w:r>
      <w:r>
        <w:t xml:space="preserve"> 79. « les Vomissemens bilieux &amp; peu</w:t>
      </w:r>
      <w:r>
        <w:br/>
        <w:t>« abondans font mauvais, siirtout quand ils Eont ao-</w:t>
      </w:r>
      <w:r>
        <w:br/>
        <w:t>« compagnés d’insomnies: e’est eneore un mauVais si-</w:t>
      </w:r>
      <w:r>
        <w:br/>
        <w:t>« gne dans ces fartes de Cas lorEque le Eang Eort goutte</w:t>
      </w:r>
      <w:r>
        <w:br/>
        <w:t xml:space="preserve">« à goutte par le nez. </w:t>
      </w:r>
      <w:r>
        <w:rPr>
          <w:lang w:val="el-GR" w:eastAsia="el-GR" w:bidi="el-GR"/>
        </w:rPr>
        <w:t xml:space="preserve">σι </w:t>
      </w:r>
      <w:r>
        <w:t>Tels éroient les Vomissemens</w:t>
      </w:r>
      <w:r>
        <w:br/>
        <w:t xml:space="preserve">qu’Hippocrate nbferVa dans la malade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Foro Menda-</w:t>
      </w:r>
      <w:r>
        <w:rPr>
          <w:i/>
          <w:iCs/>
          <w:lang w:val="la-Latn" w:eastAsia="la-Latn" w:bidi="la-Latn"/>
        </w:rPr>
        <w:br/>
        <w:t xml:space="preserve">cium, </w:t>
      </w:r>
      <w:r>
        <w:rPr>
          <w:i/>
          <w:iCs/>
        </w:rPr>
        <w:t>III. Epid. Sect. 2. Ægr.</w:t>
      </w:r>
      <w:r>
        <w:t xml:space="preserve"> 12. «qui rendit le dou-</w:t>
      </w:r>
      <w:r>
        <w:br/>
        <w:t>« zieme jour une grande quantité de matiere noire, &amp;</w:t>
      </w:r>
      <w:r>
        <w:br/>
        <w:t>« fut extremement affligée du hequet &amp; d’une foif in-</w:t>
      </w:r>
      <w:r>
        <w:br/>
        <w:t>« Commode : elle Vomit le treizieme jour beaucoup de</w:t>
      </w:r>
      <w:r>
        <w:br/>
        <w:t>a matiere Virulente , elle eut un aecès de frisson &amp; per-</w:t>
      </w:r>
      <w:r>
        <w:br/>
        <w:t>« dit la parole Vers le midi. »</w:t>
      </w:r>
    </w:p>
    <w:p w14:paraId="1CBA86FC" w14:textId="77777777" w:rsidR="008E3F12" w:rsidRDefault="00000000">
      <w:pPr>
        <w:ind w:left="360" w:hanging="360"/>
      </w:pPr>
      <w:r>
        <w:t>Tous les Vomissemens qui n’apportent aucun soulage-</w:t>
      </w:r>
      <w:r>
        <w:br/>
        <w:t>ment au malade, font mauVais ; mais ceux qui font</w:t>
      </w:r>
      <w:r>
        <w:br/>
        <w:t>empirer la maladie font tout-à-fait pernicieux, quand</w:t>
      </w:r>
      <w:r>
        <w:br/>
        <w:t>même ils nlauroient rien de malin, ils furent telsdans</w:t>
      </w:r>
      <w:r>
        <w:br/>
        <w:t>le cas de la femme dont nous Venons de parler, qui, à</w:t>
      </w:r>
      <w:r>
        <w:br/>
        <w:t>ce que dit l’Auteur, a recouVra fa chaleur le huitieme</w:t>
      </w:r>
      <w:r>
        <w:br/>
        <w:t>a jour Vers le midi, fut altérée , affligée d’un coma ac-</w:t>
      </w:r>
      <w:r>
        <w:br/>
        <w:t>« compagné de nausées, &amp; rendit une petite quantité</w:t>
      </w:r>
      <w:r>
        <w:br/>
        <w:t>« de fubstance bilieuEe &amp; jaunâtre; elle fut fort mal</w:t>
      </w:r>
      <w:r>
        <w:br/>
        <w:t>« pendant la nuit, elle ne put jouir d’aucun repos &amp;</w:t>
      </w:r>
      <w:r>
        <w:br/>
        <w:t>« Vuida son urine fans la Eentir. » Cette femme , si fes</w:t>
      </w:r>
      <w:r>
        <w:br/>
        <w:t>Vomissemens bilieux eussent été de bonne espece, eut</w:t>
      </w:r>
      <w:r>
        <w:br/>
        <w:t>dû s’en trouVer soulagée leneuVÎeme jour, au lieu que</w:t>
      </w:r>
      <w:r>
        <w:br/>
      </w:r>
      <w:r>
        <w:rPr>
          <w:i/>
          <w:iCs/>
        </w:rPr>
        <w:t>\a fievre</w:t>
      </w:r>
      <w:r>
        <w:t xml:space="preserve"> augmenta le dixieme : elle sut Eaisie le onzie-</w:t>
      </w:r>
      <w:r>
        <w:br/>
        <w:t xml:space="preserve">me après aVoir rendu quelque peu de matiere </w:t>
      </w:r>
      <w:r>
        <w:rPr>
          <w:lang w:val="la-Latn" w:eastAsia="la-Latn" w:bidi="la-Latn"/>
        </w:rPr>
        <w:t>bilieusie</w:t>
      </w:r>
      <w:r>
        <w:rPr>
          <w:lang w:val="la-Latn" w:eastAsia="la-Latn" w:bidi="la-Latn"/>
        </w:rPr>
        <w:br/>
      </w:r>
      <w:r>
        <w:t xml:space="preserve">&amp; Virulente , d’un frisson , fes extrémités </w:t>
      </w:r>
      <w:r>
        <w:rPr>
          <w:i/>
          <w:iCs/>
        </w:rPr>
        <w:t>se</w:t>
      </w:r>
      <w:r>
        <w:t xml:space="preserve"> réfroidi-</w:t>
      </w:r>
      <w:r>
        <w:br/>
        <w:t>rent, &amp; elle tomba dans une Eueur froide; &amp; quoiqu’el-</w:t>
      </w:r>
      <w:r>
        <w:br/>
        <w:t>le eut Vomi copieufement ce jour là, elle ne laissa pas</w:t>
      </w:r>
      <w:r>
        <w:br/>
        <w:t>que de passer une très-mauVaise nuit. Tous ces Vomise</w:t>
      </w:r>
      <w:r>
        <w:br/>
        <w:t>semens ne préfageoient rien que de funeste; car outre</w:t>
      </w:r>
      <w:r>
        <w:br/>
        <w:t>que la maladie étoit Violente , ils furent accompagnés</w:t>
      </w:r>
      <w:r>
        <w:br/>
        <w:t>d’autres mauVais signes &amp; produisirent un changement</w:t>
      </w:r>
      <w:r>
        <w:br/>
        <w:t>dans l'état du malade pour le pire , ce qui est le carac-</w:t>
      </w:r>
      <w:r>
        <w:br/>
        <w:t>tere prepre de tous les signes qui préfagent la mort.</w:t>
      </w:r>
    </w:p>
    <w:p w14:paraId="3AD93762" w14:textId="77777777" w:rsidR="008E3F12" w:rsidRDefault="00000000">
      <w:pPr>
        <w:ind w:left="360" w:hanging="360"/>
      </w:pPr>
      <w:r>
        <w:t>Les Vomissemens de bile ne Valent rien dans les plaies</w:t>
      </w:r>
      <w:r>
        <w:br/>
        <w:t>de la tête.</w:t>
      </w:r>
    </w:p>
    <w:p w14:paraId="3A2E802C" w14:textId="77777777" w:rsidR="008E3F12" w:rsidRDefault="00000000">
      <w:pPr>
        <w:ind w:left="360" w:hanging="360"/>
      </w:pPr>
      <w:r>
        <w:t xml:space="preserve">« Les plaies du cerVeau, dit Hippocrate, </w:t>
      </w:r>
      <w:r>
        <w:rPr>
          <w:i/>
          <w:iCs/>
        </w:rPr>
        <w:t>VI. Aph.</w:t>
      </w:r>
      <w:r>
        <w:t xml:space="preserve"> 50.</w:t>
      </w:r>
      <w:r>
        <w:br/>
        <w:t xml:space="preserve">« fiant toujours suÎVÎes de </w:t>
      </w:r>
      <w:r>
        <w:rPr>
          <w:i/>
          <w:iCs/>
        </w:rPr>
        <w:t>iafievre</w:t>
      </w:r>
      <w:r>
        <w:t xml:space="preserve"> &amp; d’un vomissement</w:t>
      </w:r>
      <w:r>
        <w:br/>
        <w:t>« de bile. »</w:t>
      </w:r>
    </w:p>
    <w:p w14:paraId="24F7DC19" w14:textId="77777777" w:rsidR="008E3F12" w:rsidRDefault="00000000">
      <w:pPr>
        <w:ind w:left="360" w:hanging="360"/>
      </w:pPr>
      <w:r>
        <w:t>Les Vomissemens ne siont pas moins pernicieux dans Ia</w:t>
      </w:r>
      <w:r>
        <w:br/>
        <w:t>passion iliaque, comme il paroît par l’Aphorisine 10.</w:t>
      </w:r>
      <w:r>
        <w:br/>
        <w:t>de la Eeptieme section , où il est dit que les Vomisse-</w:t>
      </w:r>
      <w:r>
        <w:br/>
        <w:t>mens, le hoquet, le délire ou les conVulsions qui siuc-</w:t>
      </w:r>
      <w:r>
        <w:br/>
        <w:t xml:space="preserve">cedent au </w:t>
      </w:r>
      <w:r>
        <w:rPr>
          <w:i/>
          <w:iCs/>
        </w:rPr>
        <w:t>miserere</w:t>
      </w:r>
      <w:r>
        <w:t xml:space="preserve"> siont mauVais ; silrquoi Galien dit</w:t>
      </w:r>
      <w:r>
        <w:br/>
        <w:t xml:space="preserve">dans Eon </w:t>
      </w:r>
      <w:r>
        <w:rPr>
          <w:lang w:val="la-Latn" w:eastAsia="la-Latn" w:bidi="la-Latn"/>
        </w:rPr>
        <w:t xml:space="preserve">Ccmmentaire, </w:t>
      </w:r>
      <w:r>
        <w:t>« que dans la passion iliaque</w:t>
      </w:r>
      <w:r>
        <w:br/>
        <w:t>« rien ne defcend Vers les parties inférieures , &amp; que</w:t>
      </w:r>
      <w:r>
        <w:br/>
        <w:t>« Clest-là une propriété inséparable de cettç maladie.</w:t>
      </w:r>
      <w:r>
        <w:br w:type="page"/>
      </w:r>
    </w:p>
    <w:p w14:paraId="53C362D4" w14:textId="77777777" w:rsidR="008E3F12" w:rsidRDefault="00000000">
      <w:r>
        <w:rPr>
          <w:i/>
          <w:iCs/>
        </w:rPr>
        <w:lastRenderedPageBreak/>
        <w:t>88</w:t>
      </w:r>
      <w:r>
        <w:rPr>
          <w:i/>
          <w:iCs/>
          <w:vertAlign w:val="subscript"/>
        </w:rPr>
        <w:t>9</w:t>
      </w:r>
      <w:r>
        <w:t xml:space="preserve"> P Y R</w:t>
      </w:r>
    </w:p>
    <w:p w14:paraId="09B33E41" w14:textId="77777777" w:rsidR="008E3F12" w:rsidRDefault="00000000">
      <w:pPr>
        <w:ind w:firstLine="360"/>
      </w:pPr>
      <w:r>
        <w:t>« Que le vomissement n’est pas toujours un fÿmptome :</w:t>
      </w:r>
      <w:r>
        <w:br/>
        <w:t>« mais que lorfque la maladse est mortelle &amp; le mala-</w:t>
      </w:r>
      <w:r>
        <w:br/>
        <w:t>« de excessiVement tourmenté , les excrémens montent</w:t>
      </w:r>
      <w:r>
        <w:br/>
        <w:t xml:space="preserve">« &amp; il furVÎent un hoquet. » Il dit </w:t>
      </w:r>
      <w:r>
        <w:rPr>
          <w:i/>
          <w:iCs/>
        </w:rPr>
        <w:t>Lib. VI. de Ioc. Affe</w:t>
      </w:r>
      <w:r>
        <w:rPr>
          <w:i/>
          <w:iCs/>
        </w:rPr>
        <w:br/>
      </w:r>
      <w:r>
        <w:t>« qu’il n’a jamais vu éehapper aucun de ceux qui ren-</w:t>
      </w:r>
      <w:r>
        <w:br/>
        <w:t>« dent leurs excrémens par la bouche. »</w:t>
      </w:r>
    </w:p>
    <w:p w14:paraId="3C67F1EB" w14:textId="77777777" w:rsidR="008E3F12" w:rsidRDefault="00000000">
      <w:pPr>
        <w:ind w:left="360" w:hanging="360"/>
      </w:pPr>
      <w:r>
        <w:t>Tels sirnt les vomissemens qu’on doit appréhender dans</w:t>
      </w:r>
      <w:r>
        <w:br/>
        <w:t>les maladies aiguës, saVoir, ceux qui font trop ou trop</w:t>
      </w:r>
      <w:r>
        <w:br/>
        <w:t xml:space="preserve">peu abondans , jaunes, rouges, porracés, Verds, </w:t>
      </w:r>
      <w:r>
        <w:rPr>
          <w:lang w:val="el-GR" w:eastAsia="el-GR" w:bidi="el-GR"/>
        </w:rPr>
        <w:t>ϋνΐ-</w:t>
      </w:r>
      <w:r>
        <w:rPr>
          <w:lang w:val="el-GR" w:eastAsia="el-GR" w:bidi="el-GR"/>
        </w:rPr>
        <w:br/>
      </w:r>
      <w:r>
        <w:t>des, noirs, fétides, purs, bigarrés &amp; qui lurviennent</w:t>
      </w:r>
      <w:r>
        <w:br/>
        <w:t>au cOmmencement des maladies, fans avoir été précé-</w:t>
      </w:r>
      <w:r>
        <w:br/>
        <w:t>dés d’aucun signe de coction. Ils font Ordinairement</w:t>
      </w:r>
      <w:r>
        <w:br/>
        <w:t>mortels dans cette circonstance; &amp; si la maladie est</w:t>
      </w:r>
      <w:r>
        <w:br/>
        <w:t>violente &amp; qu’ils soient accompagnés préeédés ou</w:t>
      </w:r>
      <w:r>
        <w:br/>
        <w:t>fuivis d’autres mauvais signes , on duit les regarder</w:t>
      </w:r>
      <w:r>
        <w:br/>
        <w:t>comme des prognostics assurés de mcrt, furtOut, com-</w:t>
      </w:r>
      <w:r>
        <w:br/>
        <w:t>me nous PaVons observé, s’ils sont empirerle mal au</w:t>
      </w:r>
      <w:r>
        <w:br/>
        <w:t xml:space="preserve">lieu de soulager le malade. </w:t>
      </w:r>
      <w:r>
        <w:rPr>
          <w:b/>
          <w:bCs/>
        </w:rPr>
        <w:t xml:space="preserve">BRôsPER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dePrae-</w:t>
      </w:r>
      <w:r>
        <w:rPr>
          <w:i/>
          <w:iCs/>
        </w:rPr>
        <w:br/>
        <w:t>fag. Vit, et Mort. Æg'ot.</w:t>
      </w:r>
    </w:p>
    <w:p w14:paraId="7AB8A7F3" w14:textId="77777777" w:rsidR="008E3F12" w:rsidRDefault="00000000">
      <w:r>
        <w:rPr>
          <w:i/>
          <w:iCs/>
        </w:rPr>
        <w:t>Débilité fébrile,</w:t>
      </w:r>
    </w:p>
    <w:p w14:paraId="190FFE7B" w14:textId="77777777" w:rsidR="008E3F12" w:rsidRDefault="00000000">
      <w:pPr>
        <w:ind w:left="360" w:hanging="360"/>
      </w:pPr>
      <w:r>
        <w:t>La grande foiblesse arrive, quand le cours &amp; la pression</w:t>
      </w:r>
      <w:r>
        <w:br/>
        <w:t>du suc nerVeux dans les musclesEont empêchés.</w:t>
      </w:r>
    </w:p>
    <w:p w14:paraId="15A26910" w14:textId="77777777" w:rsidR="008E3F12" w:rsidRDefault="00000000">
      <w:pPr>
        <w:ind w:left="360" w:hanging="360"/>
      </w:pPr>
      <w:r>
        <w:t>Les caisses de cet empêchement sirnt le Viiide des Vais</w:t>
      </w:r>
      <w:r>
        <w:br/>
        <w:t>Peaux produit par la dissipation de leurs humeurs , Pim</w:t>
      </w:r>
      <w:r>
        <w:br/>
        <w:t>mobilité des liquides, l'obstruction &amp; la compression</w:t>
      </w:r>
      <w:r>
        <w:br/>
        <w:t>des canaux, silrtout Vers leur origine dans le Cetveau</w:t>
      </w:r>
      <w:r>
        <w:br/>
        <w:t>&amp; le cerVelet; &amp; enfin la débilité du Cœur, qui de-</w:t>
      </w:r>
      <w:r>
        <w:br/>
        <w:t>vient par-là incapable d’enVoyer dans le ccrVeau une</w:t>
      </w:r>
      <w:r>
        <w:br/>
        <w:t>quantité de sang suffisante pour la sécrétion du Eue ner-</w:t>
      </w:r>
      <w:r>
        <w:br/>
        <w:t>veux.</w:t>
      </w:r>
    </w:p>
    <w:p w14:paraId="12A53D04" w14:textId="77777777" w:rsidR="008E3F12" w:rsidRDefault="00000000">
      <w:pPr>
        <w:ind w:left="360" w:hanging="360"/>
      </w:pPr>
      <w:r>
        <w:t>La premiere Ee manifeste par les Eymptomes passés ou</w:t>
      </w:r>
      <w:r>
        <w:br/>
        <w:t>présens de grandes éVacuations , tel qu’est la durée du</w:t>
      </w:r>
      <w:r>
        <w:br/>
        <w:t>mal; par du s hémorrhagies causées par la maladie, ou</w:t>
      </w:r>
      <w:r>
        <w:br/>
        <w:t xml:space="preserve">artificielles; parles iuéurs, </w:t>
      </w:r>
      <w:r>
        <w:rPr>
          <w:i/>
          <w:iCs/>
        </w:rPr>
        <w:t xml:space="preserve">lc </w:t>
      </w:r>
      <w:r>
        <w:rPr>
          <w:i/>
          <w:iCs/>
          <w:lang w:val="la-Latn" w:eastAsia="la-Latn" w:bidi="la-Latn"/>
        </w:rPr>
        <w:t>diabetes</w:t>
      </w:r>
      <w:r>
        <w:rPr>
          <w:i/>
          <w:iCs/>
        </w:rPr>
        <w:t>,</w:t>
      </w:r>
      <w:r>
        <w:t xml:space="preserve"> la fialiVation ;</w:t>
      </w:r>
      <w:r>
        <w:br/>
        <w:t>par le défaut de nourriture, ou la mauVaife qualité</w:t>
      </w:r>
      <w:r>
        <w:br/>
        <w:t>des alimens que l’on a pris, retenus, digérés, &amp; qui</w:t>
      </w:r>
      <w:r>
        <w:br/>
        <w:t>font entrés dans la masse du fang ; par la pâleur, la</w:t>
      </w:r>
      <w:r>
        <w:br/>
        <w:t>maigreur, la petitesse du pouls , la collabescence des</w:t>
      </w:r>
      <w:r>
        <w:br/>
        <w:t>vaisseaux , &amp; la flaccidité des mufcles.</w:t>
      </w:r>
    </w:p>
    <w:p w14:paraId="682290C0" w14:textId="77777777" w:rsidR="008E3F12" w:rsidRDefault="00000000">
      <w:pPr>
        <w:ind w:left="360" w:hanging="360"/>
      </w:pPr>
      <w:r>
        <w:t xml:space="preserve">Les signes que nous aVons décrits fous le mot </w:t>
      </w:r>
      <w:r>
        <w:rPr>
          <w:i/>
          <w:iCs/>
          <w:lang w:val="la-Latn" w:eastAsia="la-Latn" w:bidi="la-Latn"/>
        </w:rPr>
        <w:t xml:space="preserve">Lentor </w:t>
      </w:r>
      <w:r>
        <w:rPr>
          <w:i/>
          <w:iCs/>
        </w:rPr>
        <w:t>,</w:t>
      </w:r>
      <w:r>
        <w:rPr>
          <w:i/>
          <w:iCs/>
        </w:rPr>
        <w:br/>
      </w:r>
      <w:r>
        <w:t>font connoître que les humeurs font imméables , foit</w:t>
      </w:r>
      <w:r>
        <w:br/>
        <w:t>par leur qualité gluante , foit par leur inflammation.</w:t>
      </w:r>
    </w:p>
    <w:p w14:paraId="11180ED6" w14:textId="77777777" w:rsidR="008E3F12" w:rsidRDefault="00000000">
      <w:pPr>
        <w:ind w:left="360" w:hanging="360"/>
      </w:pPr>
      <w:r>
        <w:t>Pour l'obstruction, on la connoît par les signes décrits</w:t>
      </w:r>
      <w:r>
        <w:br/>
        <w:t xml:space="preserve">dans l'article </w:t>
      </w:r>
      <w:r>
        <w:rPr>
          <w:i/>
          <w:iCs/>
          <w:lang w:val="la-Latn" w:eastAsia="la-Latn" w:bidi="la-Latn"/>
        </w:rPr>
        <w:t>Obstructio.</w:t>
      </w:r>
    </w:p>
    <w:p w14:paraId="62FDEF99" w14:textId="77777777" w:rsidR="008E3F12" w:rsidRDefault="00000000">
      <w:pPr>
        <w:ind w:left="360" w:hanging="360"/>
      </w:pPr>
      <w:r>
        <w:t>On connoît que la cumpression du cerVeati &amp; du cervelet,</w:t>
      </w:r>
      <w:r>
        <w:br/>
        <w:t>est la caufe de la foiblesse, par la lésion des fonctions</w:t>
      </w:r>
      <w:r>
        <w:br/>
        <w:t>qui dépendent de leur bonne disposition, comme dans</w:t>
      </w:r>
      <w:r>
        <w:br/>
        <w:t>le cas du délire, de l'assoupissement, du tremblement,</w:t>
      </w:r>
      <w:r>
        <w:br/>
        <w:t>du Vertige &amp; du tintement d’oreille.</w:t>
      </w:r>
    </w:p>
    <w:p w14:paraId="42DDA1D7" w14:textId="77777777" w:rsidR="008E3F12" w:rsidRDefault="00000000">
      <w:pPr>
        <w:ind w:left="360" w:hanging="360"/>
      </w:pPr>
      <w:r>
        <w:t xml:space="preserve">C’est par les signes du désaut de cireulatiort que </w:t>
      </w:r>
      <w:r>
        <w:rPr>
          <w:lang w:val="el-GR" w:eastAsia="el-GR" w:bidi="el-GR"/>
        </w:rPr>
        <w:t>Γοη</w:t>
      </w:r>
      <w:r>
        <w:rPr>
          <w:lang w:val="el-GR" w:eastAsia="el-GR" w:bidi="el-GR"/>
        </w:rPr>
        <w:br/>
      </w:r>
      <w:r>
        <w:t xml:space="preserve">sait que la débilité Vient de celle du cœur. Voyez </w:t>
      </w:r>
      <w:r>
        <w:rPr>
          <w:i/>
          <w:iCs/>
        </w:rPr>
        <w:t>Ple-</w:t>
      </w:r>
      <w:r>
        <w:rPr>
          <w:i/>
          <w:iCs/>
        </w:rPr>
        <w:br/>
        <w:t>thora.</w:t>
      </w:r>
    </w:p>
    <w:p w14:paraId="4B96861A" w14:textId="77777777" w:rsidR="008E3F12" w:rsidRDefault="00000000">
      <w:pPr>
        <w:ind w:left="360" w:hanging="360"/>
      </w:pPr>
      <w:r>
        <w:t>On remplit commodément les Vaisseaux par des alimens</w:t>
      </w:r>
      <w:r>
        <w:br/>
        <w:t>liquides, analogues au sang, artificiellement digérés,</w:t>
      </w:r>
      <w:r>
        <w:br/>
        <w:t>doux, gélatineux, tirés du regne animal &amp; Végétal</w:t>
      </w:r>
      <w:r>
        <w:rPr>
          <w:lang w:val="el-GR" w:eastAsia="el-GR" w:bidi="el-GR"/>
        </w:rPr>
        <w:t>, νί-</w:t>
      </w:r>
      <w:r>
        <w:rPr>
          <w:lang w:val="el-GR" w:eastAsia="el-GR" w:bidi="el-GR"/>
        </w:rPr>
        <w:br/>
      </w:r>
      <w:r>
        <w:t>neux &amp; aromatiques, mêlés ielon l’art,donnés fouVent</w:t>
      </w:r>
      <w:r>
        <w:br/>
        <w:t>en petite quantité ,} rincipah ment d’une nature oj po-</w:t>
      </w:r>
      <w:r>
        <w:br/>
        <w:t>séeà celle du mal, &amp; aidés par des légeres frictions fai-</w:t>
      </w:r>
      <w:r>
        <w:br/>
        <w:t>tes aux parties extérieures.</w:t>
      </w:r>
    </w:p>
    <w:p w14:paraId="68A37AD8" w14:textId="77777777" w:rsidR="008E3F12" w:rsidRDefault="00000000">
      <w:pPr>
        <w:ind w:left="360" w:hanging="360"/>
      </w:pPr>
      <w:r>
        <w:t>On peut mettre au nombre de ces alimens les bouillons</w:t>
      </w:r>
      <w:r>
        <w:br/>
        <w:t>de Viande de bœuf, de Veau , de mouton , de poule ,</w:t>
      </w:r>
      <w:r>
        <w:br/>
        <w:t>feuls ou mêlés, en les assaisonnant d’un peu de fel &amp; de</w:t>
      </w:r>
      <w:r>
        <w:br/>
        <w:t>jus de citron ; le lait frais, &amp; les décoctions dont ou a</w:t>
      </w:r>
      <w:r>
        <w:br/>
        <w:t xml:space="preserve">parlé fous le mot </w:t>
      </w:r>
      <w:r>
        <w:rPr>
          <w:i/>
          <w:iCs/>
          <w:lang w:val="la-Latn" w:eastAsia="la-Latn" w:bidi="la-Latn"/>
        </w:rPr>
        <w:t>Fibrae</w:t>
      </w:r>
    </w:p>
    <w:p w14:paraId="62ACA3C8" w14:textId="77777777" w:rsidR="008E3F12" w:rsidRDefault="00000000">
      <w:pPr>
        <w:ind w:left="360" w:hanging="360"/>
      </w:pPr>
      <w:r>
        <w:t>si le mal Vient de l'imméabilité des liquides, il faut em-</w:t>
      </w:r>
      <w:r>
        <w:br/>
        <w:t xml:space="preserve">ployer les remedes indiqués aux'mots </w:t>
      </w:r>
      <w:r>
        <w:rPr>
          <w:i/>
          <w:iCs/>
          <w:lang w:val="la-Latn" w:eastAsia="la-Latn" w:bidi="la-Latn"/>
        </w:rPr>
        <w:t>Lentor</w:t>
      </w:r>
      <w:r>
        <w:rPr>
          <w:lang w:val="la-Latn" w:eastAsia="la-Latn" w:bidi="la-Latn"/>
        </w:rPr>
        <w:t xml:space="preserve"> </w:t>
      </w:r>
      <w:r>
        <w:t>&amp; Cjof</w:t>
      </w:r>
      <w:r>
        <w:br/>
      </w:r>
      <w:r>
        <w:rPr>
          <w:i/>
          <w:iCs/>
        </w:rPr>
        <w:t>tructio.</w:t>
      </w:r>
    </w:p>
    <w:p w14:paraId="14141E67" w14:textId="77777777" w:rsidR="008E3F12" w:rsidRDefault="00000000">
      <w:pPr>
        <w:ind w:left="360" w:hanging="360"/>
      </w:pPr>
      <w:r>
        <w:t>S’il Vient de l'obstructson des vaisseaux , il faut y remé-</w:t>
      </w:r>
      <w:r>
        <w:br/>
        <w:t xml:space="preserve">dier par les méthodes qu’on a examinées au mot </w:t>
      </w:r>
      <w:r>
        <w:rPr>
          <w:i/>
          <w:iCs/>
        </w:rPr>
        <w:t>Obsc</w:t>
      </w:r>
      <w:r>
        <w:rPr>
          <w:i/>
          <w:iCs/>
        </w:rPr>
        <w:br/>
        <w:t>tructio.</w:t>
      </w:r>
    </w:p>
    <w:p w14:paraId="62DF1ABA" w14:textId="77777777" w:rsidR="008E3F12" w:rsidRDefault="00000000">
      <w:pPr>
        <w:ind w:left="360" w:hanging="360"/>
      </w:pPr>
      <w:r>
        <w:rPr>
          <w:i/>
          <w:iCs/>
        </w:rPr>
        <w:t>La</w:t>
      </w:r>
      <w:r>
        <w:t xml:space="preserve"> faiblesse qui naît de la compression du cerVeàu &amp; du</w:t>
      </w:r>
      <w:r>
        <w:br/>
        <w:t>cervelet, se dissipe ordinairement par des remedes,</w:t>
      </w:r>
      <w:r>
        <w:br/>
        <w:t>qu’on applique à l’endroit affecté, &amp; qui ont la vertu</w:t>
      </w:r>
    </w:p>
    <w:p w14:paraId="24112C16" w14:textId="77777777" w:rsidR="008E3F12" w:rsidRDefault="00000000">
      <w:pPr>
        <w:ind w:firstLine="360"/>
      </w:pPr>
      <w:r>
        <w:t>P Y R 890</w:t>
      </w:r>
      <w:r>
        <w:br/>
        <w:t>v de désobstruer les vaisseaux &amp; de diriger vers d’autres</w:t>
      </w:r>
      <w:r>
        <w:br/>
        <w:t>lieux l’impétuosité des liqueurs : ce qui fie fait en hu-</w:t>
      </w:r>
      <w:r>
        <w:br/>
        <w:t>mectant par des douces fomentations , les narines , la</w:t>
      </w:r>
      <w:r>
        <w:br/>
        <w:t>tête , le Visage, la bouche, le cou , &amp; en appliquant aux</w:t>
      </w:r>
      <w:r>
        <w:br/>
        <w:t>fiés des épifpastiques.</w:t>
      </w:r>
    </w:p>
    <w:p w14:paraId="41D50BA7" w14:textId="77777777" w:rsidR="008E3F12" w:rsidRDefault="00000000">
      <w:pPr>
        <w:ind w:left="360" w:hanging="360"/>
      </w:pPr>
      <w:r>
        <w:t>On remédie rarement à la débilité du cœur , si ce n’est</w:t>
      </w:r>
      <w:r>
        <w:br/>
        <w:t>lentement ; cependant ce que nous aVons dit en géné-</w:t>
      </w:r>
      <w:r>
        <w:br/>
      </w:r>
      <w:r>
        <w:lastRenderedPageBreak/>
        <w:t>ral fur les moyens de faire cesser la débilité y eut être le!</w:t>
      </w:r>
      <w:r>
        <w:br/>
        <w:t>de quelque ufage.</w:t>
      </w:r>
    </w:p>
    <w:p w14:paraId="252CE055" w14:textId="77777777" w:rsidR="008E3F12" w:rsidRDefault="00000000">
      <w:pPr>
        <w:ind w:left="360" w:hanging="360"/>
      </w:pPr>
      <w:r>
        <w:t>11 paroît par ce qu’on Vient de dire combien est rare la</w:t>
      </w:r>
      <w:r>
        <w:br/>
        <w:t>science d’administrer les remedes cardiaques dans les</w:t>
      </w:r>
      <w:r>
        <w:br/>
        <w:t>maladies aiguës,&amp; combien est fouVent indomptable la</w:t>
      </w:r>
      <w:r>
        <w:br/>
        <w:t>débllité fébrile.</w:t>
      </w:r>
    </w:p>
    <w:p w14:paraId="45A6EE7A" w14:textId="77777777" w:rsidR="008E3F12" w:rsidRDefault="00000000">
      <w:r>
        <w:rPr>
          <w:i/>
          <w:iCs/>
        </w:rPr>
        <w:t>Chaleur fébrile.</w:t>
      </w:r>
    </w:p>
    <w:p w14:paraId="301790BE" w14:textId="77777777" w:rsidR="008E3F12" w:rsidRDefault="00000000">
      <w:pPr>
        <w:ind w:left="360" w:hanging="360"/>
      </w:pPr>
      <w:r>
        <w:t>On connoît la chaleur externe par Ie thermometre,&amp; Pin-</w:t>
      </w:r>
      <w:r>
        <w:br/>
        <w:t>terne par le fentiment du malade &amp; la rougeur de l’u-</w:t>
      </w:r>
      <w:r>
        <w:br/>
        <w:t>rine.</w:t>
      </w:r>
    </w:p>
    <w:p w14:paraId="13189B5F" w14:textId="77777777" w:rsidR="008E3F12" w:rsidRDefault="00000000">
      <w:pPr>
        <w:ind w:left="360" w:hanging="360"/>
      </w:pPr>
      <w:r>
        <w:t>Dans le lieu qu’elle échauffe le plus, elle requiert tou-</w:t>
      </w:r>
      <w:r>
        <w:br/>
        <w:t>jours une plus grande quantité de feu.</w:t>
      </w:r>
    </w:p>
    <w:p w14:paraId="320D56E4" w14:textId="77777777" w:rsidR="008E3F12" w:rsidRDefault="00000000">
      <w:pPr>
        <w:ind w:left="360" w:hanging="360"/>
      </w:pPr>
      <w:r>
        <w:t>Laquelle ne Vient que d’un frottement réciproque plus</w:t>
      </w:r>
      <w:r>
        <w:br/>
        <w:t>Violent des parties fluides entre elles contre les Vaise</w:t>
      </w:r>
      <w:r>
        <w:br/>
        <w:t>feaux, &amp; des Vaisseaux contre elles ; &amp; il n’y en a point</w:t>
      </w:r>
      <w:r>
        <w:br/>
        <w:t>d’autre vraie caufe.</w:t>
      </w:r>
    </w:p>
    <w:p w14:paraId="44CB3854" w14:textId="77777777" w:rsidR="008E3F12" w:rsidRDefault="00000000">
      <w:pPr>
        <w:ind w:left="360" w:hanging="360"/>
      </w:pPr>
      <w:r>
        <w:t>Cette Violence est occasionnée par le grand mouVement</w:t>
      </w:r>
      <w:r>
        <w:br/>
        <w:t>des fluides qu[ partent du cœur, &amp; par la grande résise</w:t>
      </w:r>
      <w:r>
        <w:br/>
        <w:t>tance que les Vaisseaux oppofent à ce VÎfcere.</w:t>
      </w:r>
    </w:p>
    <w:p w14:paraId="433CBDA4" w14:textId="77777777" w:rsidR="008E3F12" w:rsidRDefault="00000000">
      <w:pPr>
        <w:ind w:left="360" w:hanging="360"/>
      </w:pPr>
      <w:r>
        <w:t xml:space="preserve">Le grand mouVement du fang que le cœur pousse , est </w:t>
      </w:r>
      <w:r>
        <w:rPr>
          <w:i/>
          <w:iCs/>
        </w:rPr>
        <w:t>es-</w:t>
      </w:r>
      <w:r>
        <w:rPr>
          <w:i/>
          <w:iCs/>
        </w:rPr>
        <w:br/>
        <w:t>timé</w:t>
      </w:r>
      <w:r>
        <w:t xml:space="preserve"> à raifon de la densité du l.quide poussé , &amp; de </w:t>
      </w:r>
      <w:r>
        <w:rPr>
          <w:i/>
          <w:iCs/>
        </w:rPr>
        <w:t>sa vSc</w:t>
      </w:r>
      <w:r>
        <w:rPr>
          <w:i/>
          <w:iCs/>
        </w:rPr>
        <w:br/>
      </w:r>
      <w:r>
        <w:t>locitédans lcsVaiss aux.</w:t>
      </w:r>
    </w:p>
    <w:p w14:paraId="0C440F3A" w14:textId="77777777" w:rsidR="008E3F12" w:rsidRDefault="00000000">
      <w:pPr>
        <w:ind w:left="360" w:hanging="360"/>
      </w:pPr>
      <w:r>
        <w:t>On juge de la densité du fang par la Vue de celui qui est</w:t>
      </w:r>
      <w:r>
        <w:br/>
        <w:t>siorti des Vaisseaux , par la dissipation qui a été faite de</w:t>
      </w:r>
      <w:r>
        <w:br/>
        <w:t>fes parties les plus fluides , p ar la dureté du pouls.</w:t>
      </w:r>
    </w:p>
    <w:p w14:paraId="2A08E4F6" w14:textId="77777777" w:rsidR="008E3F12" w:rsidRDefault="00000000">
      <w:pPr>
        <w:ind w:left="360" w:hanging="360"/>
      </w:pPr>
      <w:r>
        <w:t xml:space="preserve">On peut calculer </w:t>
      </w:r>
      <w:r>
        <w:rPr>
          <w:i/>
          <w:iCs/>
        </w:rPr>
        <w:t>sa</w:t>
      </w:r>
      <w:r>
        <w:t xml:space="preserve"> Vitesse par le nombre des contrac-</w:t>
      </w:r>
      <w:r>
        <w:br/>
        <w:t>tions du Cœur, Comparé à la grandeur des battemens du</w:t>
      </w:r>
      <w:r>
        <w:br/>
        <w:t>pouls.</w:t>
      </w:r>
    </w:p>
    <w:p w14:paraId="32447062" w14:textId="77777777" w:rsidR="008E3F12" w:rsidRDefault="00000000">
      <w:pPr>
        <w:ind w:left="360" w:hanging="360"/>
      </w:pPr>
      <w:r>
        <w:t xml:space="preserve">La grande résistanCe </w:t>
      </w:r>
      <w:r>
        <w:rPr>
          <w:i/>
          <w:iCs/>
        </w:rPr>
        <w:t>se</w:t>
      </w:r>
      <w:r>
        <w:t xml:space="preserve"> Connoît par la masse des parties</w:t>
      </w:r>
      <w:r>
        <w:br/>
        <w:t>qui doiVent être mues &amp; qui fiant sans mouVement,</w:t>
      </w:r>
      <w:r>
        <w:br/>
        <w:t xml:space="preserve">&amp; par le petit nombre ou la petitesse du </w:t>
      </w:r>
      <w:r>
        <w:rPr>
          <w:lang w:val="la-Latn" w:eastAsia="la-Latn" w:bidi="la-Latn"/>
        </w:rPr>
        <w:t xml:space="preserve">diametre </w:t>
      </w:r>
      <w:r>
        <w:t>, ou</w:t>
      </w:r>
      <w:r>
        <w:br/>
        <w:t>l'immobillté des Vaisseaux qui doiVent transmettre ces</w:t>
      </w:r>
      <w:r>
        <w:br/>
        <w:t>parties.</w:t>
      </w:r>
    </w:p>
    <w:p w14:paraId="0698303A" w14:textId="77777777" w:rsidR="008E3F12" w:rsidRDefault="00000000">
      <w:pPr>
        <w:ind w:left="360" w:hanging="360"/>
      </w:pPr>
      <w:r>
        <w:t>On Eair que cette masse est très-consi 'érable par les signes</w:t>
      </w:r>
      <w:r>
        <w:br/>
        <w:t>de la pléthore, de la cacnchymie , ou de la prnmpte</w:t>
      </w:r>
      <w:r>
        <w:br/>
        <w:t>dissolution des liquides qui crnupissoient aupàraVant,</w:t>
      </w:r>
      <w:r>
        <w:br/>
        <w:t>(comme on le remarque dans les perfonn s qui ont</w:t>
      </w:r>
      <w:r>
        <w:br/>
        <w:t>beaucoup d’embompoint, ) &amp; principalement parle</w:t>
      </w:r>
      <w:r>
        <w:br/>
        <w:t>gonflement des Veines, ensemble la Vélocité &amp; la gran-</w:t>
      </w:r>
      <w:r>
        <w:br/>
        <w:t>deur des arteres.</w:t>
      </w:r>
    </w:p>
    <w:p w14:paraId="177EE5A2" w14:textId="77777777" w:rsidR="008E3F12" w:rsidRDefault="00000000">
      <w:pPr>
        <w:ind w:left="360" w:hanging="360"/>
      </w:pPr>
      <w:r>
        <w:t>On peut juger du petit nombre des Vaisseaux par l’histoire</w:t>
      </w:r>
      <w:r>
        <w:br/>
        <w:t xml:space="preserve">de l’obstruction ou des plaies. Voyez </w:t>
      </w:r>
      <w:r>
        <w:rPr>
          <w:i/>
          <w:iCs/>
          <w:lang w:val="la-Latn" w:eastAsia="la-Latn" w:bidi="la-Latn"/>
        </w:rPr>
        <w:t>Obstructio</w:t>
      </w:r>
      <w:r>
        <w:rPr>
          <w:i/>
          <w:iCs/>
        </w:rPr>
        <w:t>, &amp;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Vulnus.</w:t>
      </w:r>
    </w:p>
    <w:p w14:paraId="7A3C330B" w14:textId="77777777" w:rsidR="008E3F12" w:rsidRDefault="00000000">
      <w:pPr>
        <w:ind w:left="360" w:hanging="360"/>
      </w:pPr>
      <w:r>
        <w:t>La Vue , le tact, la sécheresse du tempérament , la gran-</w:t>
      </w:r>
      <w:r>
        <w:br/>
        <w:t>de chaleur qui sioccede à une petite augmentation de</w:t>
      </w:r>
      <w:r>
        <w:br/>
        <w:t>mouvement, font les signes de la petitesse des Vaif-</w:t>
      </w:r>
      <w:r>
        <w:br/>
        <w:t>seaux.</w:t>
      </w:r>
    </w:p>
    <w:p w14:paraId="727F19DD" w14:textId="77777777" w:rsidR="008E3F12" w:rsidRDefault="00000000">
      <w:pPr>
        <w:ind w:left="360" w:hanging="360"/>
      </w:pPr>
      <w:r>
        <w:t>'Ions les signes de la rigidité des fibres, des Vaisseaux &amp;</w:t>
      </w:r>
      <w:r>
        <w:br/>
        <w:t>des Vssceres, nons font connoître l’immobilité par lai</w:t>
      </w:r>
      <w:r>
        <w:br/>
        <w:t>quelle les Vaisseaux résistent beaucoup à leur dilatation.</w:t>
      </w:r>
      <w:r>
        <w:br/>
        <w:t xml:space="preserve">Voyez </w:t>
      </w:r>
      <w:r>
        <w:rPr>
          <w:i/>
          <w:iCs/>
        </w:rPr>
        <w:t>Fibrai</w:t>
      </w:r>
    </w:p>
    <w:p w14:paraId="111030A5" w14:textId="77777777" w:rsidR="008E3F12" w:rsidRDefault="00000000">
      <w:pPr>
        <w:ind w:left="360" w:hanging="360"/>
      </w:pPr>
      <w:r>
        <w:t>De tant de Caufes prochaines dépend l'origine de la cha-</w:t>
      </w:r>
      <w:r>
        <w:br/>
        <w:t xml:space="preserve">leur fébrile, parmi </w:t>
      </w:r>
      <w:r>
        <w:rPr>
          <w:lang w:val="la-Latn" w:eastAsia="la-Latn" w:bidi="la-Latn"/>
        </w:rPr>
        <w:t xml:space="preserve">lefqueiles </w:t>
      </w:r>
      <w:r>
        <w:t>il peut encere s’en trou-</w:t>
      </w:r>
      <w:r>
        <w:br/>
        <w:t>Ver d’ésoignées infinies en nombre &amp; en Varié é.</w:t>
      </w:r>
    </w:p>
    <w:p w14:paraId="3526D913" w14:textId="77777777" w:rsidR="008E3F12" w:rsidRDefault="00000000">
      <w:pPr>
        <w:ind w:left="360" w:hanging="360"/>
      </w:pPr>
      <w:r>
        <w:t>La chaleur peut s’acCroîrre à mesilre qu’augmente une</w:t>
      </w:r>
      <w:r>
        <w:br/>
        <w:t>seule de ces catsses séparément prises,&amp; alors l’aug-</w:t>
      </w:r>
      <w:r>
        <w:br/>
        <w:t xml:space="preserve">mentation de la chaleur est comme celle de </w:t>
      </w:r>
      <w:r>
        <w:rPr>
          <w:i/>
          <w:iCs/>
        </w:rPr>
        <w:t>sa caisse.</w:t>
      </w:r>
    </w:p>
    <w:p w14:paraId="2E626B0C" w14:textId="77777777" w:rsidR="008E3F12" w:rsidRDefault="00000000">
      <w:pPr>
        <w:ind w:left="360" w:hanging="360"/>
      </w:pPr>
      <w:r>
        <w:t>Si de nOiiVeati deux caufes augmentent ensemble, l’aug-</w:t>
      </w:r>
      <w:r>
        <w:br/>
        <w:t xml:space="preserve">mentation de la chaleur fera </w:t>
      </w:r>
      <w:r>
        <w:rPr>
          <w:lang w:val="la-Latn" w:eastAsia="la-Latn" w:bidi="la-Latn"/>
        </w:rPr>
        <w:t xml:space="preserve">cnmme </w:t>
      </w:r>
      <w:r>
        <w:t>le produit &amp; l’aug-</w:t>
      </w:r>
      <w:r>
        <w:br/>
        <w:t>mentation des caufes, multle liées par elles-mêmes.</w:t>
      </w:r>
    </w:p>
    <w:p w14:paraId="10B1673B" w14:textId="77777777" w:rsidR="008E3F12" w:rsidRDefault="00000000">
      <w:r>
        <w:t>On peut de même calculer tout le reste.</w:t>
      </w:r>
    </w:p>
    <w:p w14:paraId="00D1FAEF" w14:textId="77777777" w:rsidR="008E3F12" w:rsidRDefault="00000000">
      <w:pPr>
        <w:ind w:left="360" w:hanging="360"/>
      </w:pPr>
      <w:r>
        <w:t>L’augmentation de la chaleur dissipe les molécules les</w:t>
      </w:r>
      <w:r>
        <w:br/>
        <w:t xml:space="preserve">plus liquides de notre sang ; c’est-à-dire ,1 au, les </w:t>
      </w:r>
      <w:r>
        <w:rPr>
          <w:i/>
          <w:iCs/>
        </w:rPr>
        <w:t>es-</w:t>
      </w:r>
      <w:r>
        <w:rPr>
          <w:i/>
          <w:iCs/>
        </w:rPr>
        <w:br/>
        <w:t>prits,</w:t>
      </w:r>
      <w:r>
        <w:t xml:space="preserve"> les fels &amp; la partie la plus sensible des huiles,,</w:t>
      </w:r>
      <w:r>
        <w:br/>
        <w:t>desseche le reste de la masse , la condense;, la réduit en</w:t>
      </w:r>
      <w:r>
        <w:br/>
        <w:t>concrétions imméables &amp; indissolubles ; degage leslelâ</w:t>
      </w:r>
      <w:r>
        <w:br w:type="page"/>
      </w:r>
    </w:p>
    <w:p w14:paraId="129454A8" w14:textId="77777777" w:rsidR="008E3F12" w:rsidRDefault="00000000">
      <w:r>
        <w:rPr>
          <w:smallCaps/>
        </w:rPr>
        <w:lastRenderedPageBreak/>
        <w:t>89ï</w:t>
      </w:r>
      <w:r>
        <w:t xml:space="preserve"> PYR</w:t>
      </w:r>
    </w:p>
    <w:p w14:paraId="5F805C7D" w14:textId="77777777" w:rsidR="008E3F12" w:rsidRDefault="00000000">
      <w:pPr>
        <w:ind w:firstLine="360"/>
      </w:pPr>
      <w:r>
        <w:t>&amp; les huiles, les atténue, les meut, les exalte, les rend</w:t>
      </w:r>
      <w:r>
        <w:br/>
        <w:t>plus acres; brsse&amp; rompt les petits Vaisseaux; desseche</w:t>
      </w:r>
      <w:r>
        <w:br/>
        <w:t>Tes fibres, lesroidit, les met en contraction ,&amp; produit</w:t>
      </w:r>
      <w:r>
        <w:br/>
        <w:t>par-là tout d’un coup plusieurs maladies aiguës, dan-</w:t>
      </w:r>
      <w:r>
        <w:br/>
        <w:t>geretsses &amp; mortelles , qu’il est aisé de déduire de Ce</w:t>
      </w:r>
      <w:r>
        <w:br/>
        <w:t xml:space="preserve">qu’on a dit ci dessus au </w:t>
      </w:r>
      <w:r>
        <w:rPr>
          <w:lang w:val="la-Latn" w:eastAsia="la-Latn" w:bidi="la-Latn"/>
        </w:rPr>
        <w:t xml:space="preserve">siljet </w:t>
      </w:r>
      <w:r>
        <w:t>de la chaleur.</w:t>
      </w:r>
    </w:p>
    <w:p w14:paraId="5A691A3D" w14:textId="77777777" w:rsidR="008E3F12" w:rsidRDefault="00000000">
      <w:pPr>
        <w:ind w:left="360" w:hanging="360"/>
      </w:pPr>
      <w:r>
        <w:t>On peut aisément découvrir par ce qu’on vient de dire,</w:t>
      </w:r>
      <w:r>
        <w:br/>
        <w:t>ce qui est requis pour modérer la chaleur, &amp; combien</w:t>
      </w:r>
      <w:r>
        <w:br/>
        <w:t>de dÎVers remedes peuVent ici trouyer place.</w:t>
      </w:r>
    </w:p>
    <w:p w14:paraId="0D206AD5" w14:textId="77777777" w:rsidR="008E3F12" w:rsidRDefault="00000000">
      <w:pPr>
        <w:ind w:left="360" w:hanging="360"/>
      </w:pPr>
      <w:r>
        <w:t>Si la chaleur neVÎentquede ceque les liqueurs circulent</w:t>
      </w:r>
      <w:r>
        <w:br/>
        <w:t>aVec trcp de Vélocité , il faut mettre en œuVte tous les</w:t>
      </w:r>
      <w:r>
        <w:br/>
        <w:t>moyens de ralentir leur mouVement ; ce qui fe fait</w:t>
      </w:r>
      <w:r>
        <w:br/>
        <w:t>furtout par le repos des mtssdes &amp; de llefprit, en pres-</w:t>
      </w:r>
      <w:r>
        <w:br/>
        <w:t>sant légerement &amp; fort peu de tems les Veines des</w:t>
      </w:r>
      <w:r>
        <w:br/>
        <w:t>principaux membres, en refroidissant peu-à-peu le ma-</w:t>
      </w:r>
      <w:r>
        <w:br/>
        <w:t>lade intérieurement &amp; extérieurement, &amp; par la pru-</w:t>
      </w:r>
      <w:r>
        <w:br/>
        <w:t>dente administration des opiats.</w:t>
      </w:r>
    </w:p>
    <w:p w14:paraId="2FAF2A99" w14:textId="77777777" w:rsidR="008E3F12" w:rsidRDefault="00000000">
      <w:pPr>
        <w:ind w:left="360" w:hanging="360"/>
      </w:pPr>
      <w:r>
        <w:t>Si elle est produite par la densité , il faut non-feulement</w:t>
      </w:r>
      <w:r>
        <w:br/>
        <w:t>ufer de remedes qui calment leur Vitesse , mais encore</w:t>
      </w:r>
      <w:r>
        <w:br/>
        <w:t>boire de l’eau, prendre de l'oxymel. &amp; tout ce qui peut</w:t>
      </w:r>
      <w:r>
        <w:br/>
        <w:t>relaeher les Vaisseaux.</w:t>
      </w:r>
    </w:p>
    <w:p w14:paraId="6E01F26A" w14:textId="77777777" w:rsidR="008E3F12" w:rsidRDefault="00000000">
      <w:pPr>
        <w:ind w:left="360" w:hanging="360"/>
      </w:pPr>
      <w:r>
        <w:t>Dans la pléthore on Vient aisément à bout de mettre en</w:t>
      </w:r>
      <w:r>
        <w:br/>
        <w:t>mouVement les liqueurs qui n’en ont point; dans la</w:t>
      </w:r>
      <w:r>
        <w:br/>
        <w:t xml:space="preserve">cacochymie , la guérisim s’obtient </w:t>
      </w:r>
      <w:r>
        <w:rPr>
          <w:i/>
          <w:iCs/>
        </w:rPr>
        <w:t>avec</w:t>
      </w:r>
      <w:r>
        <w:t xml:space="preserve"> plus de len-</w:t>
      </w:r>
      <w:r>
        <w:br/>
        <w:t>teur : elle consiste à éVacuer de tems en tems , &amp; à Cor-</w:t>
      </w:r>
      <w:r>
        <w:br/>
        <w:t>riger la nature du mal. Quant à la dissolution des hu-</w:t>
      </w:r>
      <w:r>
        <w:br/>
        <w:t>meurs grasses qui croupissoient auparaVant, il est très-</w:t>
      </w:r>
      <w:r>
        <w:br/>
        <w:t>d i ffict le d’y remédier, si Ce n’est par des boissons aqueu-</w:t>
      </w:r>
      <w:r>
        <w:br/>
        <w:t>Ees, acides, miellées , Encrées; par des jaunes d’œufs ,</w:t>
      </w:r>
      <w:r>
        <w:br/>
        <w:t>&amp; en même-tems par des purgatifs fouVent réitérés; car</w:t>
      </w:r>
      <w:r>
        <w:br/>
        <w:t>ces remedes font que la graisse ou l’huile fe mêle ayee le</w:t>
      </w:r>
      <w:r>
        <w:br/>
        <w:t>fang.</w:t>
      </w:r>
    </w:p>
    <w:p w14:paraId="5BBDCD9C" w14:textId="77777777" w:rsidR="008E3F12" w:rsidRDefault="00000000">
      <w:pPr>
        <w:ind w:left="360" w:hanging="360"/>
      </w:pPr>
      <w:r>
        <w:t>On peut apprendre les moyens de remédier à la chaleur</w:t>
      </w:r>
      <w:r>
        <w:br/>
        <w:t xml:space="preserve">causée par l'obstruction , de ce qu’on a dit au mot </w:t>
      </w:r>
      <w:r>
        <w:rPr>
          <w:i/>
          <w:iCs/>
        </w:rPr>
        <w:t>Obse</w:t>
      </w:r>
      <w:r>
        <w:rPr>
          <w:i/>
          <w:iCs/>
        </w:rPr>
        <w:br/>
        <w:t>tructelo, Se</w:t>
      </w:r>
      <w:r>
        <w:t xml:space="preserve"> dans la partie de l'article </w:t>
      </w:r>
      <w:r>
        <w:rPr>
          <w:i/>
          <w:iCs/>
          <w:lang w:val="la-Latn" w:eastAsia="la-Latn" w:bidi="la-Latn"/>
        </w:rPr>
        <w:t>Vulnus,</w:t>
      </w:r>
      <w:r>
        <w:rPr>
          <w:lang w:val="la-Latn" w:eastAsia="la-Latn" w:bidi="la-Latn"/>
        </w:rPr>
        <w:t xml:space="preserve"> </w:t>
      </w:r>
      <w:r>
        <w:t>où l’on</w:t>
      </w:r>
      <w:r>
        <w:br/>
        <w:t xml:space="preserve">traite des </w:t>
      </w:r>
      <w:r>
        <w:rPr>
          <w:lang w:val="la-Latn" w:eastAsia="la-Latn" w:bidi="la-Latn"/>
        </w:rPr>
        <w:t xml:space="preserve">accidens </w:t>
      </w:r>
      <w:r>
        <w:t xml:space="preserve">qui font la </w:t>
      </w:r>
      <w:r>
        <w:rPr>
          <w:lang w:val="la-Latn" w:eastAsia="la-Latn" w:bidi="la-Latn"/>
        </w:rPr>
        <w:t xml:space="preserve">sitite </w:t>
      </w:r>
      <w:r>
        <w:t>de la destruction</w:t>
      </w:r>
      <w:r>
        <w:br/>
        <w:t>des Vaisseaux dans les plaies.</w:t>
      </w:r>
    </w:p>
    <w:p w14:paraId="1B85B251" w14:textId="77777777" w:rsidR="008E3F12" w:rsidRDefault="00000000">
      <w:pPr>
        <w:ind w:left="360" w:hanging="360"/>
      </w:pPr>
      <w:r>
        <w:t>Si elle est produite par la petitesse des Vaisseaux , il est</w:t>
      </w:r>
      <w:r>
        <w:br/>
        <w:t>néCessaire de les dilater yar l'tssage des laxatifs. Voyez</w:t>
      </w:r>
      <w:r>
        <w:br/>
      </w:r>
      <w:r>
        <w:rPr>
          <w:i/>
          <w:iCs/>
          <w:lang w:val="la-Latn" w:eastAsia="la-Latn" w:bidi="la-Latn"/>
        </w:rPr>
        <w:t>Fibra.</w:t>
      </w:r>
    </w:p>
    <w:p w14:paraId="73167C54" w14:textId="77777777" w:rsidR="008E3F12" w:rsidRDefault="00000000">
      <w:pPr>
        <w:ind w:left="360" w:hanging="360"/>
      </w:pPr>
      <w:r>
        <w:t>Si elle Vient de leur trcp grande rigidité, il faut mettre en</w:t>
      </w:r>
      <w:r>
        <w:br/>
        <w:t>œuVre les mêmes remedes.</w:t>
      </w:r>
    </w:p>
    <w:p w14:paraId="40AC977B" w14:textId="77777777" w:rsidR="008E3F12" w:rsidRDefault="00000000">
      <w:pPr>
        <w:ind w:left="360" w:hanging="360"/>
      </w:pPr>
      <w:r>
        <w:t xml:space="preserve">Si elle Vient de </w:t>
      </w:r>
      <w:r>
        <w:rPr>
          <w:lang w:val="la-Latn" w:eastAsia="la-Latn" w:bidi="la-Latn"/>
        </w:rPr>
        <w:t xml:space="preserve">dicerfes </w:t>
      </w:r>
      <w:r>
        <w:t>caisses à la fois, on doit faire con-</w:t>
      </w:r>
      <w:r>
        <w:br/>
        <w:t>courir les remedes que nous ayons décrits ci-dessus, &amp;</w:t>
      </w:r>
      <w:r>
        <w:br/>
        <w:t>les combiner enfemble.</w:t>
      </w:r>
    </w:p>
    <w:p w14:paraId="383C11FD" w14:textId="77777777" w:rsidR="008E3F12" w:rsidRDefault="00000000">
      <w:pPr>
        <w:ind w:left="360" w:hanging="360"/>
      </w:pPr>
      <w:r>
        <w:t>Toute cette théorie de la chaleur fait conceVoir pour-</w:t>
      </w:r>
      <w:r>
        <w:br/>
        <w:t xml:space="preserve">quoi une </w:t>
      </w:r>
      <w:r>
        <w:rPr>
          <w:i/>
          <w:iCs/>
        </w:rPr>
        <w:t>fievre</w:t>
      </w:r>
      <w:r>
        <w:t xml:space="preserve"> très-chaude est aiguë, rapide en fes</w:t>
      </w:r>
      <w:r>
        <w:br/>
        <w:t>progrès, putride &amp; pestilentielle dans le plus haut de-</w:t>
      </w:r>
      <w:r>
        <w:br/>
        <w:t>gré de chaleur ; pourquoi le lit, l’air enfermé , les ali-</w:t>
      </w:r>
      <w:r>
        <w:br/>
        <w:t>mens, les médicamens chauds font si nuisibles dans ces</w:t>
      </w:r>
      <w:r>
        <w:br/>
        <w:t>maladies; pourquoi l'ardeur qui se fait sientir Vers le</w:t>
      </w:r>
      <w:r>
        <w:br/>
        <w:t>cœur &amp; les hvpocondres, est d’un si mauVais augure.</w:t>
      </w:r>
    </w:p>
    <w:p w14:paraId="738AFB9C" w14:textId="77777777" w:rsidR="008E3F12" w:rsidRDefault="00000000">
      <w:r>
        <w:t>La même doctrine nous apprend l’origine, la nature, les</w:t>
      </w:r>
      <w:r>
        <w:br/>
        <w:t>effets de la lecheresse , &amp; nous fcrt de guide dans la</w:t>
      </w:r>
      <w:r>
        <w:br/>
        <w:t>curation qui fe fait par l’usage des boissons laxatÎVes,</w:t>
      </w:r>
      <w:r>
        <w:br/>
        <w:t>aqueufes, miellées , un peu acides, des fomentations,</w:t>
      </w:r>
      <w:r>
        <w:br/>
        <w:t>des bains, des laVemens &amp; des gargarillues de même na-</w:t>
      </w:r>
      <w:r>
        <w:br/>
        <w:t xml:space="preserve">ture. </w:t>
      </w:r>
      <w:r>
        <w:rPr>
          <w:lang w:val="la-Latn" w:eastAsia="la-Latn" w:bidi="la-Latn"/>
        </w:rPr>
        <w:t>BOERHAAVE.</w:t>
      </w:r>
    </w:p>
    <w:p w14:paraId="35E394AC" w14:textId="77777777" w:rsidR="008E3F12" w:rsidRDefault="00000000">
      <w:r>
        <w:rPr>
          <w:i/>
          <w:iCs/>
        </w:rPr>
        <w:t>Desprognostecs que fournit la chaleur dans les maladies</w:t>
      </w:r>
      <w:r>
        <w:rPr>
          <w:i/>
          <w:iCs/>
        </w:rPr>
        <w:br/>
        <w:t>aiguës.</w:t>
      </w:r>
    </w:p>
    <w:p w14:paraId="76CB4DD8" w14:textId="77777777" w:rsidR="008E3F12" w:rsidRDefault="00000000">
      <w:pPr>
        <w:tabs>
          <w:tab w:val="left" w:pos="4183"/>
        </w:tabs>
        <w:ind w:left="360" w:hanging="360"/>
      </w:pPr>
      <w:r>
        <w:t>Comme la chaleur, la froideur , la fechercsse, l'humi-</w:t>
      </w:r>
      <w:r>
        <w:br/>
        <w:t>dité, la mollesse, la rudesse &amp; les douleurs ont rap-</w:t>
      </w:r>
      <w:r>
        <w:br/>
        <w:t>port au fentiment, &amp; fournissent des signes &amp; des sivmp-</w:t>
      </w:r>
      <w:r>
        <w:br/>
        <w:t>tomes pour le prOgnostic , aussi bons &amp; aussi assurés</w:t>
      </w:r>
      <w:r>
        <w:br/>
        <w:t>qu’aucun de ceux qu’on peut tirer d’autres chefs , je me</w:t>
      </w:r>
      <w:r>
        <w:br/>
        <w:t>crois obligé à traiter de chacune d’elles séparément. Je</w:t>
      </w:r>
      <w:r>
        <w:br/>
        <w:t>commencerai d’abord par la Chaleur, qui, pourVu</w:t>
      </w:r>
      <w:r>
        <w:br/>
        <w:t>qu’on ne néglige point les autres signes, peut fournir</w:t>
      </w:r>
      <w:r>
        <w:br/>
        <w:t>des préfages assurés de Vie &amp; de mort.</w:t>
      </w:r>
      <w:r>
        <w:tab/>
      </w:r>
      <w:r>
        <w:rPr>
          <w:i/>
          <w:iCs/>
        </w:rPr>
        <w:t>9</w:t>
      </w:r>
    </w:p>
    <w:p w14:paraId="70763C9F" w14:textId="77777777" w:rsidR="008E3F12" w:rsidRDefault="00000000">
      <w:pPr>
        <w:ind w:left="360" w:hanging="360"/>
      </w:pPr>
      <w:r>
        <w:t>Il .aut d’abord obferVer , relatÎVement aux prognnstics,</w:t>
      </w:r>
      <w:r>
        <w:br/>
        <w:t>que la Chaleur est douce ou tiede, ou forte &amp; Violente.</w:t>
      </w:r>
      <w:r>
        <w:br/>
        <w:t>Une chaleur douce &amp; légere est toujours bonne, fur-</w:t>
      </w:r>
    </w:p>
    <w:p w14:paraId="030081FF" w14:textId="77777777" w:rsidR="008E3F12" w:rsidRDefault="00000000">
      <w:r>
        <w:t>PYR 892</w:t>
      </w:r>
    </w:p>
    <w:p w14:paraId="4587CC35" w14:textId="77777777" w:rsidR="008E3F12" w:rsidRDefault="00000000">
      <w:pPr>
        <w:ind w:firstLine="360"/>
      </w:pPr>
      <w:r>
        <w:t xml:space="preserve">tout si , fuiVant Hippocrate, dans fon LiVre des </w:t>
      </w:r>
      <w:r>
        <w:rPr>
          <w:i/>
          <w:iCs/>
        </w:rPr>
        <w:t>Proge</w:t>
      </w:r>
      <w:r>
        <w:rPr>
          <w:i/>
          <w:iCs/>
        </w:rPr>
        <w:br/>
        <w:t>nostics,</w:t>
      </w:r>
      <w:r>
        <w:t xml:space="preserve"> elle est aceompagnée d’une mollesse unisorme</w:t>
      </w:r>
      <w:r>
        <w:br/>
        <w:t>par-tout le corps, ou égale à celle dont la même per-</w:t>
      </w:r>
      <w:r>
        <w:br/>
        <w:t>sonne joiiissoit dans le tems qu’elle étoit en santé. Cer-</w:t>
      </w:r>
      <w:r>
        <w:br/>
        <w:t>taines perfonnes ont la chair naturellement froide, il y</w:t>
      </w:r>
      <w:r>
        <w:br/>
        <w:t>en a d’autres qui l'ont médiocrement chaude, &amp; d’au-</w:t>
      </w:r>
      <w:r>
        <w:br/>
        <w:t>tres enfin en qui elle est brûlante; d’où il fuit que c’est</w:t>
      </w:r>
      <w:r>
        <w:br/>
        <w:t>un bon signe lorfque la chaleur du malade est la même</w:t>
      </w:r>
      <w:r>
        <w:br/>
      </w:r>
      <w:r>
        <w:lastRenderedPageBreak/>
        <w:t xml:space="preserve">que celle dont il joiiissoit, tandis qu’il </w:t>
      </w:r>
      <w:r>
        <w:rPr>
          <w:i/>
          <w:iCs/>
        </w:rPr>
        <w:t>se</w:t>
      </w:r>
      <w:r>
        <w:t xml:space="preserve"> portoit bien.</w:t>
      </w:r>
      <w:r>
        <w:br/>
        <w:t>De-l à Vient qu’une chaleur forte &amp; Véhémente est quel-</w:t>
      </w:r>
      <w:r>
        <w:br/>
        <w:t>quesois aussi louable dans un malade , qu’une chaleur</w:t>
      </w:r>
      <w:r>
        <w:br/>
        <w:t>modérée ou une fraîcheur, entant qu’elle approche du</w:t>
      </w:r>
      <w:r>
        <w:br/>
        <w:t>d egré de chaleur qui lui est naturel loriqu’il est en bon-</w:t>
      </w:r>
      <w:r>
        <w:br/>
        <w:t>ne santé. On doit porter le même jugement de l’uri-</w:t>
      </w:r>
      <w:r>
        <w:br/>
        <w:t>ne &amp; des autres excrétions, qui font toujours salutaires</w:t>
      </w:r>
      <w:r>
        <w:br/>
        <w:t xml:space="preserve">lorsqu’elles ressemblent à celles qui </w:t>
      </w:r>
      <w:r>
        <w:rPr>
          <w:i/>
          <w:iCs/>
        </w:rPr>
        <w:t>se</w:t>
      </w:r>
      <w:r>
        <w:t xml:space="preserve"> font pendant</w:t>
      </w:r>
      <w:r>
        <w:br/>
        <w:t>que le corps est en bon état. C’est donc une très-bon-</w:t>
      </w:r>
      <w:r>
        <w:br/>
        <w:t>ne marque dans une maladie , lorfque le corps ne fOuf-</w:t>
      </w:r>
      <w:r>
        <w:br/>
        <w:t>fre que peu ou point d’altération par rapport àlacha-</w:t>
      </w:r>
      <w:r>
        <w:br/>
        <w:t>leur.</w:t>
      </w:r>
    </w:p>
    <w:p w14:paraId="05B1EC6B" w14:textId="77777777" w:rsidR="008E3F12" w:rsidRDefault="00000000">
      <w:pPr>
        <w:ind w:left="360" w:hanging="360"/>
      </w:pPr>
      <w:r>
        <w:t>A l'égard de la chaleur fébrile, la meilleure est celle qui</w:t>
      </w:r>
      <w:r>
        <w:br/>
        <w:t>est douce, tempérée, égale dans toutes les parties du</w:t>
      </w:r>
      <w:r>
        <w:br/>
        <w:t>corps , &amp; jointe aVec une espece d’humidité qui la</w:t>
      </w:r>
      <w:r>
        <w:br/>
        <w:t>fait ressembler à la chaleur naturelle, qui, comme dit</w:t>
      </w:r>
      <w:r>
        <w:br/>
        <w:t xml:space="preserve">Galien, </w:t>
      </w:r>
      <w:r>
        <w:rPr>
          <w:i/>
          <w:iCs/>
        </w:rPr>
        <w:t xml:space="preserve">in 2. de </w:t>
      </w:r>
      <w:r>
        <w:rPr>
          <w:i/>
          <w:iCs/>
          <w:lang w:val="la-Latn" w:eastAsia="la-Latn" w:bidi="la-Latn"/>
        </w:rPr>
        <w:t xml:space="preserve">Natur, </w:t>
      </w:r>
      <w:r>
        <w:rPr>
          <w:i/>
          <w:iCs/>
        </w:rPr>
        <w:t>hum</w:t>
      </w:r>
      <w:r>
        <w:t xml:space="preserve"> est non-feulement mo-</w:t>
      </w:r>
      <w:r>
        <w:br/>
        <w:t>dérément chaude, mais encore humide, &amp; par-là op-</w:t>
      </w:r>
      <w:r>
        <w:br/>
        <w:t>posée à celle qui est aigue &amp; ignée , &amp;, comme telle,</w:t>
      </w:r>
      <w:r>
        <w:br/>
        <w:t>entierement contraire à la naturelle. Ce degré tem-</w:t>
      </w:r>
      <w:r>
        <w:br/>
        <w:t>péré de chaleur est donC toujours bon , à moins que la</w:t>
      </w:r>
      <w:r>
        <w:br/>
        <w:t>malignité de la maladie ne nous en imposte ; car il y a</w:t>
      </w:r>
      <w:r>
        <w:br/>
        <w:t>plusieurs maladies malignes qui font accompagnées</w:t>
      </w:r>
      <w:r>
        <w:br/>
        <w:t>d’une chaleur douce &amp; légere tout-à-fait semblable à la</w:t>
      </w:r>
      <w:r>
        <w:br/>
        <w:t>naturelle , à caisse que la chaleur est concentrée en-de-</w:t>
      </w:r>
      <w:r>
        <w:br/>
        <w:t xml:space="preserve">dans , &amp; ne peut </w:t>
      </w:r>
      <w:r>
        <w:rPr>
          <w:i/>
          <w:iCs/>
        </w:rPr>
        <w:t>se</w:t>
      </w:r>
      <w:r>
        <w:t xml:space="preserve"> répandre en-dehors ; c’est pour-</w:t>
      </w:r>
      <w:r>
        <w:br/>
        <w:t>quoi cette eipece de chaleur a befoin .pour être bon-</w:t>
      </w:r>
      <w:r>
        <w:br/>
        <w:t>ne, d’être accompagnée d une mollesse uniforme par-</w:t>
      </w:r>
      <w:r>
        <w:br/>
        <w:t>tout le corps , ainsi qu’Hippocrate l’exige dans ses</w:t>
      </w:r>
      <w:r>
        <w:br/>
      </w:r>
      <w:r>
        <w:rPr>
          <w:i/>
          <w:iCs/>
        </w:rPr>
        <w:t>Prognostics :</w:t>
      </w:r>
      <w:r>
        <w:t xml:space="preserve"> c’est un bon signe , dit il, lorfque tout</w:t>
      </w:r>
      <w:r>
        <w:br/>
        <w:t>le corps est également mou &amp; chaud; car l’unisormi-</w:t>
      </w:r>
      <w:r>
        <w:br/>
        <w:t>té de la mollesse est ce qui distingue une chaleur falu-</w:t>
      </w:r>
      <w:r>
        <w:br/>
        <w:t>taire de tout autre qui ne l’est point, puisque la cha-</w:t>
      </w:r>
      <w:r>
        <w:br/>
        <w:t>leur du malade peut paroître tempérée &amp; uniforme,</w:t>
      </w:r>
      <w:r>
        <w:br/>
        <w:t>&amp; proVenir néantmoins d’une maladie maligne. Dans</w:t>
      </w:r>
      <w:r>
        <w:br/>
        <w:t xml:space="preserve">une pareille circonstanee </w:t>
      </w:r>
      <w:r>
        <w:rPr>
          <w:lang w:val="el-GR" w:eastAsia="el-GR" w:bidi="el-GR"/>
        </w:rPr>
        <w:t xml:space="preserve">, οη </w:t>
      </w:r>
      <w:r>
        <w:t>connoît &amp; on distingue</w:t>
      </w:r>
      <w:r>
        <w:br/>
        <w:t>l'état du malade par la mollesse inégale defon corps,</w:t>
      </w:r>
      <w:r>
        <w:br/>
        <w:t>particulierement par la dureté des hypocondres, &amp;</w:t>
      </w:r>
      <w:r>
        <w:br/>
        <w:t xml:space="preserve">par l’inégalité aVec laquelle la chaleur </w:t>
      </w:r>
      <w:r>
        <w:rPr>
          <w:i/>
          <w:iCs/>
        </w:rPr>
        <w:t>se</w:t>
      </w:r>
      <w:r>
        <w:t xml:space="preserve"> distribue</w:t>
      </w:r>
      <w:r>
        <w:br/>
        <w:t>par-tout le corps; les extrémités, par exemple , étant</w:t>
      </w:r>
      <w:r>
        <w:br/>
        <w:t>moins chaudes que le Ventre , dont la région &amp; les</w:t>
      </w:r>
      <w:r>
        <w:br/>
        <w:t>VÎsceres ont un degré de chaleur très-considérable. 11</w:t>
      </w:r>
      <w:r>
        <w:br/>
        <w:t xml:space="preserve">s’enEuit donc qu’une chaleur tempérée également </w:t>
      </w:r>
      <w:r>
        <w:rPr>
          <w:i/>
          <w:iCs/>
        </w:rPr>
        <w:t>ré-</w:t>
      </w:r>
      <w:r>
        <w:rPr>
          <w:i/>
          <w:iCs/>
        </w:rPr>
        <w:br/>
        <w:t>pandue</w:t>
      </w:r>
      <w:r>
        <w:t xml:space="preserve"> partout le corps, &amp; qui </w:t>
      </w:r>
      <w:r>
        <w:rPr>
          <w:i/>
          <w:iCs/>
        </w:rPr>
        <w:t>se</w:t>
      </w:r>
      <w:r>
        <w:t xml:space="preserve"> trouVe jointe aVec</w:t>
      </w:r>
      <w:r>
        <w:br/>
        <w:t>une mollesse uniforme, est toujours un bon signe,</w:t>
      </w:r>
      <w:r>
        <w:br/>
        <w:t>puisqu’il est impossible pour lors que la maladie foit</w:t>
      </w:r>
      <w:r>
        <w:br/>
        <w:t>mortelle; l'union de ees propriétés étant une marque</w:t>
      </w:r>
      <w:r>
        <w:br/>
        <w:t>certaine que les Vifceres font exempts de phlegmon ,</w:t>
      </w:r>
      <w:r>
        <w:br/>
        <w:t>d’obstruction &amp; de Corruption.</w:t>
      </w:r>
    </w:p>
    <w:p w14:paraId="15C78337" w14:textId="77777777" w:rsidR="008E3F12" w:rsidRDefault="00000000">
      <w:pPr>
        <w:ind w:left="360" w:hanging="360"/>
      </w:pPr>
      <w:r>
        <w:t>La mellesse uniforme de tout le corps distingue aussi la</w:t>
      </w:r>
      <w:r>
        <w:br/>
        <w:t>chaleur salutaire de celle qui est hectique; car cette</w:t>
      </w:r>
      <w:r>
        <w:br/>
        <w:t>derniere , qui est quelquefois douce &amp; légere au tou-</w:t>
      </w:r>
      <w:r>
        <w:br/>
        <w:t>cher , a fait méconnoîcre la situation de ceux qui</w:t>
      </w:r>
      <w:r>
        <w:br/>
        <w:t>aVoient une hectlsie.</w:t>
      </w:r>
    </w:p>
    <w:p w14:paraId="22018D41" w14:textId="77777777" w:rsidR="008E3F12" w:rsidRDefault="00000000">
      <w:pPr>
        <w:ind w:left="360" w:hanging="360"/>
      </w:pPr>
      <w:r>
        <w:t>La chaleur hectique n’est point ordinairement aCCompa-</w:t>
      </w:r>
      <w:r>
        <w:br/>
        <w:t>gnée de la mollesse, mais plutôt de la maigreur du</w:t>
      </w:r>
      <w:r>
        <w:br/>
        <w:t xml:space="preserve">corps ; &amp; l'on connoît la </w:t>
      </w:r>
      <w:r>
        <w:rPr>
          <w:i/>
          <w:iCs/>
        </w:rPr>
        <w:t>fievre</w:t>
      </w:r>
      <w:r>
        <w:t xml:space="preserve"> hectique non-feulement</w:t>
      </w:r>
      <w:r>
        <w:br/>
        <w:t>à cette marque , mais encore à l’inégalité de la cha-</w:t>
      </w:r>
      <w:r>
        <w:br/>
        <w:t xml:space="preserve">leur : car </w:t>
      </w:r>
      <w:r>
        <w:rPr>
          <w:i/>
          <w:iCs/>
        </w:rPr>
        <w:t>\a fievre,</w:t>
      </w:r>
      <w:r>
        <w:t xml:space="preserve"> comme obferVe Galien, augmente</w:t>
      </w:r>
      <w:r>
        <w:br/>
        <w:t>après qu’on a mangé.</w:t>
      </w:r>
    </w:p>
    <w:p w14:paraId="3094B9E6" w14:textId="77777777" w:rsidR="008E3F12" w:rsidRDefault="00000000">
      <w:pPr>
        <w:ind w:left="360" w:hanging="360"/>
      </w:pPr>
      <w:r>
        <w:t>Il s’enfuit donc que la meilleure chaleur est celle qui est</w:t>
      </w:r>
      <w:r>
        <w:br/>
        <w:t>tempérée, également répandue par-tout le corps, &amp;</w:t>
      </w:r>
      <w:r>
        <w:br/>
        <w:t xml:space="preserve">jointe aVec la mollesse uniforme de la chair; &amp; </w:t>
      </w:r>
      <w:r>
        <w:rPr>
          <w:lang w:val="el-GR" w:eastAsia="el-GR" w:bidi="el-GR"/>
        </w:rPr>
        <w:t>ηοη-</w:t>
      </w:r>
      <w:r>
        <w:rPr>
          <w:lang w:val="el-GR" w:eastAsia="el-GR" w:bidi="el-GR"/>
        </w:rPr>
        <w:br/>
      </w:r>
      <w:r>
        <w:t>seulement une chaleur ainsi qualifiée, mais même une</w:t>
      </w:r>
      <w:r>
        <w:br/>
        <w:t>chaleur forte &amp; Véhémente , répandue dans toutes les</w:t>
      </w:r>
      <w:r>
        <w:br/>
        <w:t xml:space="preserve">parties du corps , dans les </w:t>
      </w:r>
      <w:r>
        <w:rPr>
          <w:i/>
          <w:iCs/>
        </w:rPr>
        <w:t>fievres</w:t>
      </w:r>
      <w:r>
        <w:t xml:space="preserve"> chaudes, n’est point</w:t>
      </w:r>
      <w:r>
        <w:br/>
        <w:t>à condamner ; puisque, comme Galien l’obferYe dans</w:t>
      </w:r>
      <w:r>
        <w:br w:type="page"/>
      </w:r>
    </w:p>
    <w:p w14:paraId="54AC8ABD" w14:textId="77777777" w:rsidR="008E3F12" w:rsidRDefault="00000000">
      <w:r>
        <w:lastRenderedPageBreak/>
        <w:t>893 P Y R</w:t>
      </w:r>
    </w:p>
    <w:p w14:paraId="7A535ADC" w14:textId="77777777" w:rsidR="008E3F12" w:rsidRDefault="00000000">
      <w:pPr>
        <w:ind w:firstLine="360"/>
      </w:pPr>
      <w:r>
        <w:t xml:space="preserve">fon Commentaire sur les </w:t>
      </w:r>
      <w:r>
        <w:rPr>
          <w:i/>
          <w:iCs/>
        </w:rPr>
        <w:t xml:space="preserve">Prorrhétiques , </w:t>
      </w:r>
      <w:r>
        <w:t>une des prO-</w:t>
      </w:r>
      <w:r>
        <w:br/>
        <w:t xml:space="preserve">priétés des </w:t>
      </w:r>
      <w:r>
        <w:rPr>
          <w:i/>
          <w:iCs/>
        </w:rPr>
        <w:t>fievres</w:t>
      </w:r>
      <w:r>
        <w:t xml:space="preserve"> chaudes malignes, est d’empêctier</w:t>
      </w:r>
      <w:r>
        <w:br/>
        <w:t>la chaleur de se communiquer aux parties extérieu-</w:t>
      </w:r>
      <w:r>
        <w:br/>
        <w:t>res ; comme au contraire , c’en est une de celles qui</w:t>
      </w:r>
      <w:r>
        <w:br/>
        <w:t>n’ont rien de malin, d’exciter dans tout le corps un</w:t>
      </w:r>
      <w:r>
        <w:br/>
        <w:t>degré unisormede chaleur, sans en excepter les parties</w:t>
      </w:r>
      <w:r>
        <w:br/>
        <w:t>les plus extérieures; ce qui prouVe, comme dit Galien,</w:t>
      </w:r>
      <w:r>
        <w:br/>
        <w:t xml:space="preserve">fur les </w:t>
      </w:r>
      <w:r>
        <w:rPr>
          <w:i/>
          <w:iCs/>
        </w:rPr>
        <w:t>Aphorismes,</w:t>
      </w:r>
      <w:r>
        <w:t xml:space="preserve"> que les Vssceres fiant exempts d’in-</w:t>
      </w:r>
      <w:r>
        <w:br/>
        <w:t>flammation.</w:t>
      </w:r>
    </w:p>
    <w:p w14:paraId="6AD1A0D5" w14:textId="77777777" w:rsidR="008E3F12" w:rsidRDefault="00000000">
      <w:pPr>
        <w:ind w:left="360" w:hanging="360"/>
      </w:pPr>
      <w:r>
        <w:t>C’est EouVent un bon signe dans les maladies aiguës ,</w:t>
      </w:r>
      <w:r>
        <w:br/>
        <w:t>lorsique quelques parties du corps , surtout celles</w:t>
      </w:r>
      <w:r>
        <w:br/>
        <w:t>qui Eont Voisines de la peau , s’échauffent à un point ex-</w:t>
      </w:r>
      <w:r>
        <w:br/>
        <w:t>traordinaire , parce que la Nature déposie &amp; décharge</w:t>
      </w:r>
      <w:r>
        <w:br/>
        <w:t>siouvent si-lr elles 1a Véhémence de la chaleur &amp; les hu-</w:t>
      </w:r>
      <w:r>
        <w:br/>
        <w:t>meurs peccantes; car il Vaut mieux dans ces sortes de</w:t>
      </w:r>
      <w:r>
        <w:br/>
        <w:t>cas, que les extrémités acquierent un degré de chaleur</w:t>
      </w:r>
      <w:r>
        <w:br/>
        <w:t xml:space="preserve">extraordinaire, que si elles Venoient à </w:t>
      </w:r>
      <w:r>
        <w:rPr>
          <w:i/>
          <w:iCs/>
        </w:rPr>
        <w:t>se</w:t>
      </w:r>
      <w:r>
        <w:t xml:space="preserve"> réfroidir. De-</w:t>
      </w:r>
      <w:r>
        <w:br/>
        <w:t>là Vient que le froid des extrémités est un très-mauVals</w:t>
      </w:r>
      <w:r>
        <w:br/>
        <w:t>fymptome dans les maladies aiguës ; &amp; qu’au contraire</w:t>
      </w:r>
      <w:r>
        <w:br/>
        <w:t>c’en est un très-bon , lorsqu’elles s’échauffent , parce</w:t>
      </w:r>
      <w:r>
        <w:br/>
        <w:t xml:space="preserve">que c’est une preuVe que les </w:t>
      </w:r>
      <w:r>
        <w:rPr>
          <w:lang w:val="la-Latn" w:eastAsia="la-Latn" w:bidi="la-Latn"/>
        </w:rPr>
        <w:t xml:space="preserve">Vssceres </w:t>
      </w:r>
      <w:r>
        <w:t>internes font</w:t>
      </w:r>
      <w:r>
        <w:br/>
        <w:t>exempts de phlegmon , d’inflammation , ou d’une pu-</w:t>
      </w:r>
      <w:r>
        <w:br/>
        <w:t>tréfaction considérable d’humeurs , &amp; que la nature</w:t>
      </w:r>
      <w:r>
        <w:br/>
        <w:t>n’est point opprimée par une multitude de crudités.</w:t>
      </w:r>
      <w:r>
        <w:br/>
        <w:t>Cela signifie encore que la chaleur fébrile a quitté les</w:t>
      </w:r>
      <w:r>
        <w:br/>
        <w:t>vifceres, &amp; s’est jettée fur les parties éloignées , ou que</w:t>
      </w:r>
      <w:r>
        <w:br/>
        <w:t>les humeurs nuisibles fe font portées star les mêmes par-</w:t>
      </w:r>
      <w:r>
        <w:br/>
        <w:t xml:space="preserve">ties ; car une chaleur extraordinaire qui </w:t>
      </w:r>
      <w:r>
        <w:rPr>
          <w:i/>
          <w:iCs/>
        </w:rPr>
        <w:t>se</w:t>
      </w:r>
      <w:r>
        <w:t xml:space="preserve"> communi-</w:t>
      </w:r>
      <w:r>
        <w:br/>
        <w:t>que jusqu’auxpiés , indique dans plusieurs cas le déclin</w:t>
      </w:r>
      <w:r>
        <w:br/>
        <w:t xml:space="preserve">de la maladie : de-là Vient qu’HippoCrate </w:t>
      </w:r>
      <w:r>
        <w:rPr>
          <w:i/>
          <w:iCs/>
        </w:rPr>
        <w:t>de R. V. I. A.</w:t>
      </w:r>
      <w:r>
        <w:rPr>
          <w:i/>
          <w:iCs/>
        </w:rPr>
        <w:br/>
      </w:r>
      <w:r>
        <w:t xml:space="preserve">ordonnedans le déclin de </w:t>
      </w:r>
      <w:r>
        <w:rPr>
          <w:i/>
          <w:iCs/>
        </w:rPr>
        <w:t>ia fievre ,</w:t>
      </w:r>
      <w:r>
        <w:t xml:space="preserve"> lorsque la chaleur</w:t>
      </w:r>
      <w:r>
        <w:br/>
      </w:r>
      <w:r>
        <w:rPr>
          <w:lang w:val="la-Latn" w:eastAsia="la-Latn" w:bidi="la-Latn"/>
        </w:rPr>
        <w:t xml:space="preserve">desitend </w:t>
      </w:r>
      <w:r>
        <w:t>Vers les piés , de donner à manger au malade.</w:t>
      </w:r>
    </w:p>
    <w:p w14:paraId="0713EF69" w14:textId="77777777" w:rsidR="008E3F12" w:rsidRDefault="00000000">
      <w:pPr>
        <w:ind w:left="360" w:hanging="360"/>
      </w:pPr>
      <w:r>
        <w:t>La chaleur des extrémités qui est accompagnée de rou-</w:t>
      </w:r>
      <w:r>
        <w:br/>
        <w:t>geur &amp; d’inflammation, est aussi un fort bon signe : en</w:t>
      </w:r>
      <w:r>
        <w:br/>
        <w:t>confirmation de quoi, Hippocrate nous dit dans fes</w:t>
      </w:r>
      <w:r>
        <w:br/>
      </w:r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sosolc</w:t>
      </w:r>
      <w:r>
        <w:t xml:space="preserve"> « ceux qui ont une efquinancie fe trou-</w:t>
      </w:r>
      <w:r>
        <w:br/>
        <w:t>« Vent extremement soulagés , lorfque le cou &amp; la poi-</w:t>
      </w:r>
      <w:r>
        <w:br/>
        <w:t xml:space="preserve">« </w:t>
      </w:r>
      <w:r>
        <w:rPr>
          <w:lang w:val="la-Latn" w:eastAsia="la-Latn" w:bidi="la-Latn"/>
        </w:rPr>
        <w:t>trine</w:t>
      </w:r>
      <w:r>
        <w:t>deVÎennentrouges, &amp;que l'érésipele ne rentre</w:t>
      </w:r>
      <w:r>
        <w:br/>
        <w:t>« plus en dedans. » Il ajoute un peu après, « le dan-</w:t>
      </w:r>
      <w:r>
        <w:br/>
        <w:t>« ger est beaucoup moindre , lorfque la tumeur &amp; la</w:t>
      </w:r>
      <w:r>
        <w:br/>
        <w:t>« rougeur ste portent en dehors. »</w:t>
      </w:r>
    </w:p>
    <w:p w14:paraId="22D45581" w14:textId="77777777" w:rsidR="008E3F12" w:rsidRDefault="00000000">
      <w:pPr>
        <w:ind w:left="360" w:hanging="360"/>
      </w:pPr>
      <w:r>
        <w:t>Après aVoir fait ces ObserVations si-ir les chaleurs qui font</w:t>
      </w:r>
      <w:r>
        <w:br/>
        <w:t>bonnes &amp; falutaires , nous allons parler de celles qui</w:t>
      </w:r>
      <w:r>
        <w:br/>
        <w:t>font mauVaifes &amp; pernicieuses ; je mets au premier</w:t>
      </w:r>
      <w:r>
        <w:br/>
        <w:t>rang cette chaleur du corps ,qui est accompagnée d’une</w:t>
      </w:r>
      <w:r>
        <w:br/>
        <w:t xml:space="preserve">colliquation &amp; d’un </w:t>
      </w:r>
      <w:r>
        <w:rPr>
          <w:i/>
          <w:iCs/>
        </w:rPr>
        <w:t>tabes,</w:t>
      </w:r>
      <w:r>
        <w:t xml:space="preserve"> telle qu’est celle des Hecti-</w:t>
      </w:r>
      <w:r>
        <w:br/>
        <w:t>ques, qui, à moins qu’on ne la Corrige aVant qu’elle ait</w:t>
      </w:r>
      <w:r>
        <w:br/>
        <w:t>fondu les parties folides , conduit infailliblement le</w:t>
      </w:r>
      <w:r>
        <w:br/>
        <w:t>malade au tombeau. Cette efpece de chaleur est égale</w:t>
      </w:r>
      <w:r>
        <w:br/>
        <w:t>&amp; uniforme, aiguë &amp; peu fensible au toucher &amp; aux</w:t>
      </w:r>
      <w:r>
        <w:br/>
        <w:t>fens, ce qui est caufe que plusieurs Medecins ne con-</w:t>
      </w:r>
      <w:r>
        <w:br/>
        <w:t>noissent la</w:t>
      </w:r>
      <w:r>
        <w:rPr>
          <w:i/>
          <w:iCs/>
        </w:rPr>
        <w:t>sievre</w:t>
      </w:r>
      <w:r>
        <w:t xml:space="preserve"> hectique, qu’après qu’elle a déja sait</w:t>
      </w:r>
      <w:r>
        <w:br/>
        <w:t>des progrès. Galien , ainsi que nous l’ayons obsierVé</w:t>
      </w:r>
      <w:r>
        <w:br/>
        <w:t>dans un autre endroit, nous apprend à connoître cette</w:t>
      </w:r>
      <w:r>
        <w:br/>
        <w:t>chaleur par les signes silÎVans :</w:t>
      </w:r>
    </w:p>
    <w:p w14:paraId="46E0FED8" w14:textId="77777777" w:rsidR="008E3F12" w:rsidRDefault="00000000">
      <w:pPr>
        <w:ind w:left="360" w:hanging="360"/>
      </w:pPr>
      <w:r>
        <w:t>« La</w:t>
      </w:r>
      <w:r>
        <w:rPr>
          <w:i/>
          <w:iCs/>
        </w:rPr>
        <w:t>sievre</w:t>
      </w:r>
      <w:r>
        <w:t xml:space="preserve"> hectique rend les parties siolides du corps brû-</w:t>
      </w:r>
      <w:r>
        <w:br/>
        <w:t>« lantes , ce qui fait qu’elle fubsiste toujours fans au-</w:t>
      </w:r>
      <w:r>
        <w:br/>
        <w:t>« cune altération , accompagnée d’une Chaleur qui af-</w:t>
      </w:r>
      <w:r>
        <w:br/>
        <w:t>« secte le toucher aussi foiblement que la pierre à chaux.</w:t>
      </w:r>
      <w:r>
        <w:br/>
        <w:t>« Toutes les fois done que le malademangeou boit, il</w:t>
      </w:r>
      <w:r>
        <w:br/>
        <w:t>« arrÎVe la même chofe que si l'on Versioit de l’eau fur</w:t>
      </w:r>
      <w:r>
        <w:br/>
        <w:t xml:space="preserve">« de la chaux </w:t>
      </w:r>
      <w:r>
        <w:rPr>
          <w:lang w:val="el-GR" w:eastAsia="el-GR" w:bidi="el-GR"/>
        </w:rPr>
        <w:t xml:space="preserve">νΐνε,&amp; </w:t>
      </w:r>
      <w:r>
        <w:t>la chaleur deVÎent beaueoup plus</w:t>
      </w:r>
      <w:r>
        <w:br/>
        <w:t>« sensible au toucher. »</w:t>
      </w:r>
    </w:p>
    <w:p w14:paraId="409D7B29" w14:textId="77777777" w:rsidR="008E3F12" w:rsidRDefault="00000000">
      <w:pPr>
        <w:ind w:left="360" w:hanging="360"/>
      </w:pPr>
      <w:r>
        <w:t>Cette chaleur uniforme du corps qui accompagne la</w:t>
      </w:r>
      <w:r>
        <w:rPr>
          <w:i/>
          <w:iCs/>
          <w:lang w:val="la-Latn" w:eastAsia="la-Latn" w:bidi="la-Latn"/>
        </w:rPr>
        <w:t>sie-</w:t>
      </w:r>
      <w:r>
        <w:rPr>
          <w:i/>
          <w:iCs/>
          <w:lang w:val="la-Latn" w:eastAsia="la-Latn" w:bidi="la-Latn"/>
        </w:rPr>
        <w:br/>
        <w:t>vre</w:t>
      </w:r>
      <w:r>
        <w:rPr>
          <w:lang w:val="la-Latn" w:eastAsia="la-Latn" w:bidi="la-Latn"/>
        </w:rPr>
        <w:t xml:space="preserve"> </w:t>
      </w:r>
      <w:r>
        <w:t>continue est toujours à craindre, quand même elle</w:t>
      </w:r>
      <w:r>
        <w:br/>
        <w:t>approcheroit de la tiédeur ou de la fraîcheur, parce</w:t>
      </w:r>
      <w:r>
        <w:br/>
        <w:t>qu’elle prouVe que toute la force de la chaleur est ren-</w:t>
      </w:r>
      <w:r>
        <w:br/>
        <w:t>fermée dans les Vifceres.</w:t>
      </w:r>
    </w:p>
    <w:p w14:paraId="748AB3CD" w14:textId="77777777" w:rsidR="008E3F12" w:rsidRDefault="00000000">
      <w:pPr>
        <w:ind w:left="360" w:hanging="360"/>
      </w:pPr>
      <w:r>
        <w:t>Galien, dans sim second Commentaire Eur Hippocrate ,</w:t>
      </w:r>
      <w:r>
        <w:br/>
      </w:r>
      <w:r>
        <w:rPr>
          <w:i/>
          <w:iCs/>
        </w:rPr>
        <w:t>de R. V. I. A. &amp;</w:t>
      </w:r>
      <w:r>
        <w:t xml:space="preserve"> fur le LiVre des </w:t>
      </w:r>
      <w:r>
        <w:rPr>
          <w:i/>
          <w:iCs/>
        </w:rPr>
        <w:t xml:space="preserve">Prognestics, </w:t>
      </w:r>
      <w:r>
        <w:t>nous dit</w:t>
      </w:r>
      <w:r>
        <w:br/>
        <w:t>« que c’est un signe de malignité dans les maladies ai-</w:t>
      </w:r>
      <w:r>
        <w:br/>
        <w:t>a gués, lorsique la chaleur du corps n’est point propor-</w:t>
      </w:r>
    </w:p>
    <w:p w14:paraId="0820AC7F" w14:textId="77777777" w:rsidR="008E3F12" w:rsidRDefault="00000000">
      <w:r>
        <w:t>P Y R 894</w:t>
      </w:r>
    </w:p>
    <w:p w14:paraId="688642B3" w14:textId="77777777" w:rsidR="008E3F12" w:rsidRDefault="00000000">
      <w:pPr>
        <w:ind w:firstLine="360"/>
      </w:pPr>
      <w:r>
        <w:t>« tionnée à la nature de la</w:t>
      </w:r>
      <w:r>
        <w:rPr>
          <w:i/>
          <w:iCs/>
        </w:rPr>
        <w:t>sievre</w:t>
      </w:r>
      <w:r>
        <w:t>, &amp; que le malade dort</w:t>
      </w:r>
      <w:r>
        <w:br/>
        <w:t>« aVec les membres déCotiVerts, bien qu’ils soient froids</w:t>
      </w:r>
      <w:r>
        <w:br/>
        <w:t>« ou tiedes, comme s’il les aVoit brûlans. »</w:t>
      </w:r>
    </w:p>
    <w:p w14:paraId="01B9C092" w14:textId="77777777" w:rsidR="008E3F12" w:rsidRDefault="00000000">
      <w:pPr>
        <w:ind w:left="360" w:hanging="360"/>
      </w:pPr>
      <w:r>
        <w:t>Quoique cette tiédeur ne soit jamais bonne , elle ne fau-</w:t>
      </w:r>
      <w:r>
        <w:br/>
        <w:t>toit cependant fournir toute feule un prognostic assuré,</w:t>
      </w:r>
      <w:r>
        <w:br/>
        <w:t>non plus qu’une chaleur Violente, qui , quoique tou-</w:t>
      </w:r>
      <w:r>
        <w:br/>
        <w:t>jours mauVaiste par elle-même, n’est d’aucune utilité</w:t>
      </w:r>
      <w:r>
        <w:br/>
        <w:t>pour le présage , puifqu’au contraire nous jugeons de</w:t>
      </w:r>
      <w:r>
        <w:br/>
      </w:r>
      <w:r>
        <w:lastRenderedPageBreak/>
        <w:t>l’approche d’une crife par la chaleur excessiye qui s’em-</w:t>
      </w:r>
      <w:r>
        <w:br/>
        <w:t>pare du corps après un frisson. Il saut donc juger du</w:t>
      </w:r>
      <w:r>
        <w:br/>
        <w:t>degré de certitude dont elle peut être accompagnée par</w:t>
      </w:r>
      <w:r>
        <w:br/>
        <w:t>d’autres signes.</w:t>
      </w:r>
    </w:p>
    <w:p w14:paraId="4E1D57F6" w14:textId="77777777" w:rsidR="008E3F12" w:rsidRDefault="00000000">
      <w:pPr>
        <w:ind w:left="360" w:hanging="360"/>
      </w:pPr>
      <w:r>
        <w:t>La chaleur Violente , foit de tout le corps, ou seulement</w:t>
      </w:r>
      <w:r>
        <w:br/>
        <w:t>de la poitrine &amp; du bas-Ventre , est pernicieuse lorf-</w:t>
      </w:r>
      <w:r>
        <w:br/>
        <w:t>qu’elledure long-tems, parce qu’elle épuise les forces,</w:t>
      </w:r>
      <w:r>
        <w:br/>
        <w:t>fond &amp; desseche les parties, &amp; met la Vie du malade en</w:t>
      </w:r>
      <w:r>
        <w:br/>
        <w:t>danger, lorsqu’elle est suivie de spasines ; car les con-</w:t>
      </w:r>
      <w:r>
        <w:br/>
        <w:t>vulsionsqui viennent d’une caufe capable de dessécher</w:t>
      </w:r>
      <w:r>
        <w:br/>
        <w:t>les nerfs font toutes mortelles. De-là Vient qu’Hippo-</w:t>
      </w:r>
      <w:r>
        <w:br/>
        <w:t xml:space="preserve">crate, </w:t>
      </w:r>
      <w:r>
        <w:rPr>
          <w:i/>
          <w:iCs/>
        </w:rPr>
        <w:t>VII. Aphor.</w:t>
      </w:r>
      <w:r>
        <w:t xml:space="preserve"> 13. regarde les conVulsions ou le </w:t>
      </w:r>
      <w:r>
        <w:rPr>
          <w:i/>
          <w:iCs/>
          <w:lang w:val="la-Latn" w:eastAsia="la-Latn" w:bidi="la-Latn"/>
        </w:rPr>
        <w:t>Te-</w:t>
      </w:r>
      <w:r>
        <w:rPr>
          <w:i/>
          <w:iCs/>
          <w:lang w:val="la-Latn" w:eastAsia="la-Latn" w:bidi="la-Latn"/>
        </w:rPr>
        <w:br/>
        <w:t>tanos</w:t>
      </w:r>
      <w:r>
        <w:rPr>
          <w:lang w:val="la-Latn" w:eastAsia="la-Latn" w:bidi="la-Latn"/>
        </w:rPr>
        <w:t xml:space="preserve"> </w:t>
      </w:r>
      <w:r>
        <w:t>quifuccede à des chaleurs Violentes , comme un</w:t>
      </w:r>
      <w:r>
        <w:br/>
        <w:t>très-mauVais signe.</w:t>
      </w:r>
    </w:p>
    <w:p w14:paraId="56C457AD" w14:textId="77777777" w:rsidR="008E3F12" w:rsidRDefault="00000000">
      <w:pPr>
        <w:ind w:left="360" w:hanging="360"/>
      </w:pPr>
      <w:r>
        <w:t>Un Violent degréde chaleur au Visiage , dans les hypocon-</w:t>
      </w:r>
      <w:r>
        <w:br/>
        <w:t>dres, ou dans la poitrine est très-mauVais ; car dans les</w:t>
      </w:r>
      <w:r>
        <w:br/>
        <w:t>deux derniers cas , il indique un phlegmon dans quel-</w:t>
      </w:r>
      <w:r>
        <w:br/>
        <w:t>qu’un des Vifceres , &amp; dans le premier une inflamma-</w:t>
      </w:r>
      <w:r>
        <w:br/>
        <w:t>tion decerVeau ; quoiqu’il Toit Vrai de dire que la rou-</w:t>
      </w:r>
      <w:r>
        <w:br/>
        <w:t xml:space="preserve">geur du </w:t>
      </w:r>
      <w:r>
        <w:rPr>
          <w:lang w:val="la-Latn" w:eastAsia="la-Latn" w:bidi="la-Latn"/>
        </w:rPr>
        <w:t xml:space="preserve">Vssage </w:t>
      </w:r>
      <w:r>
        <w:t>n’est pas toujours un signe que le cer-</w:t>
      </w:r>
      <w:r>
        <w:br/>
        <w:t>veau sioit ainsi affecté, puisqu’elle annonce quelquefois</w:t>
      </w:r>
      <w:r>
        <w:br/>
        <w:t>une hémorrhagie : mais elle ne présage rien que de fu-</w:t>
      </w:r>
      <w:r>
        <w:br/>
        <w:t xml:space="preserve">neste ., lorsqu’elle </w:t>
      </w:r>
      <w:r>
        <w:rPr>
          <w:i/>
          <w:iCs/>
        </w:rPr>
        <w:t>se</w:t>
      </w:r>
      <w:r>
        <w:t xml:space="preserve"> trouVe jointe aVec quelques autres</w:t>
      </w:r>
      <w:r>
        <w:br/>
        <w:t>signes pernicieux. Aussi lisons-nous en conséquence</w:t>
      </w:r>
      <w:r>
        <w:br/>
        <w:t xml:space="preserve">dans le premier des </w:t>
      </w:r>
      <w:r>
        <w:rPr>
          <w:i/>
          <w:iCs/>
        </w:rPr>
        <w:t>Prorrhétiques</w:t>
      </w:r>
      <w:r>
        <w:t xml:space="preserve"> 49. que la rougeur</w:t>
      </w:r>
      <w:r>
        <w:br/>
        <w:t xml:space="preserve">du </w:t>
      </w:r>
      <w:r>
        <w:rPr>
          <w:lang w:val="la-Latn" w:eastAsia="la-Latn" w:bidi="la-Latn"/>
        </w:rPr>
        <w:t xml:space="preserve">Vssage </w:t>
      </w:r>
      <w:r>
        <w:t>qui est accompagnée d’une mine siéyere &amp;</w:t>
      </w:r>
      <w:r>
        <w:br/>
        <w:t>chagrine , est un très-mauVais signe. Car , comme dit</w:t>
      </w:r>
      <w:r>
        <w:br/>
        <w:t xml:space="preserve">Galien, lorsique le Visilge est rouge , &amp; l’air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 xml:space="preserve">ment chagrin &amp; </w:t>
      </w:r>
      <w:r>
        <w:rPr>
          <w:i/>
          <w:iCs/>
        </w:rPr>
        <w:t>sévcrO,</w:t>
      </w:r>
      <w:r>
        <w:t xml:space="preserve"> c’est un signe que le cerVeau</w:t>
      </w:r>
      <w:r>
        <w:br/>
        <w:t>est affecté de quelque maladie chaude qui rend le fang</w:t>
      </w:r>
      <w:r>
        <w:br/>
      </w:r>
      <w:r>
        <w:rPr>
          <w:i/>
          <w:iCs/>
          <w:lang w:val="la-Latn" w:eastAsia="la-Latn" w:bidi="la-Latn"/>
        </w:rPr>
        <w:t>aduste.</w:t>
      </w:r>
      <w:r>
        <w:rPr>
          <w:lang w:val="la-Latn" w:eastAsia="la-Latn" w:bidi="la-Latn"/>
        </w:rPr>
        <w:t xml:space="preserve"> </w:t>
      </w:r>
      <w:r>
        <w:t>Ce même Auteur regarde la rougeur excessiVe</w:t>
      </w:r>
      <w:r>
        <w:br/>
        <w:t xml:space="preserve">du </w:t>
      </w:r>
      <w:r>
        <w:rPr>
          <w:lang w:val="la-Latn" w:eastAsia="la-Latn" w:bidi="la-Latn"/>
        </w:rPr>
        <w:t xml:space="preserve">Vssage </w:t>
      </w:r>
      <w:r>
        <w:t>, qui est accompagnée de scieurs , comme un</w:t>
      </w:r>
      <w:r>
        <w:br/>
        <w:t>signe de malignité , &amp; un présiage assuré de la mort du</w:t>
      </w:r>
      <w:r>
        <w:br/>
        <w:t>malade , parce qu’elle indique une inflammation consi-</w:t>
      </w:r>
      <w:r>
        <w:br/>
        <w:t>dérable du cerVeau , qui passe pour une maladie mor-</w:t>
      </w:r>
      <w:r>
        <w:br/>
        <w:t>telle , de même qu’on regarde la siueur qui ne procure</w:t>
      </w:r>
      <w:r>
        <w:br/>
        <w:t>aucun soulagement au malade , comme un signe per-</w:t>
      </w:r>
      <w:r>
        <w:br/>
        <w:t>nicieux.</w:t>
      </w:r>
    </w:p>
    <w:p w14:paraId="45647A7D" w14:textId="77777777" w:rsidR="008E3F12" w:rsidRDefault="00000000">
      <w:pPr>
        <w:ind w:left="360" w:hanging="360"/>
      </w:pPr>
      <w:r>
        <w:t>La même chosie est confirmée &amp; répétée dans le premier</w:t>
      </w:r>
      <w:r>
        <w:br/>
        <w:t xml:space="preserve">LiVre des </w:t>
      </w:r>
      <w:r>
        <w:rPr>
          <w:i/>
          <w:iCs/>
        </w:rPr>
        <w:t>Prorrhétiques 6y ,</w:t>
      </w:r>
      <w:r>
        <w:t xml:space="preserve"> où il est dit, « que les</w:t>
      </w:r>
      <w:r>
        <w:br/>
        <w:t xml:space="preserve">« frissons </w:t>
      </w:r>
      <w:r>
        <w:rPr>
          <w:lang w:val="la-Latn" w:eastAsia="la-Latn" w:bidi="la-Latn"/>
        </w:rPr>
        <w:t xml:space="preserve">ardens </w:t>
      </w:r>
      <w:r>
        <w:t>font en quelque forte pernicieux:</w:t>
      </w:r>
      <w:r>
        <w:br/>
        <w:t>« mais que la rougeur du Visage aVec fueur , est mau-</w:t>
      </w:r>
      <w:r>
        <w:br/>
        <w:t>« Vassedans ces sortes de cas. »</w:t>
      </w:r>
    </w:p>
    <w:p w14:paraId="3ABBE3CE" w14:textId="77777777" w:rsidR="008E3F12" w:rsidRDefault="00000000">
      <w:r>
        <w:t>Toute chaleur excessiVe dans le bas Ventre ou la poitrine,</w:t>
      </w:r>
      <w:r>
        <w:br/>
        <w:t>est toujours mauVasse, parce qu’elle indique fouVent</w:t>
      </w:r>
      <w:r>
        <w:br/>
        <w:t>quelque maladie considérable &amp; mortelle dans cespar-</w:t>
      </w:r>
      <w:r>
        <w:br/>
        <w:t>ties ; comme lorsqu’elle proVÏent d’un phlegmon ma-</w:t>
      </w:r>
      <w:r>
        <w:br/>
        <w:t>lin de quelqu’un des Vilceres. Dans ce cas, les parties</w:t>
      </w:r>
      <w:r>
        <w:br/>
        <w:t>extérieures siont tiedes ou froides, conformément à ce</w:t>
      </w:r>
      <w:r>
        <w:br/>
        <w:t xml:space="preserve">que nous lifons dans le premier LiVre des </w:t>
      </w:r>
      <w:r>
        <w:rPr>
          <w:i/>
          <w:iCs/>
        </w:rPr>
        <w:t>Prorrhéti-</w:t>
      </w:r>
      <w:r>
        <w:rPr>
          <w:i/>
          <w:iCs/>
        </w:rPr>
        <w:br/>
        <w:t>ques</w:t>
      </w:r>
      <w:r>
        <w:t xml:space="preserve"> « que les chaleurs brûlantes qui subsistent dans les</w:t>
      </w:r>
      <w:r>
        <w:br/>
        <w:t>a hypoeondres, après un refroidissement général, siont</w:t>
      </w:r>
      <w:r>
        <w:br/>
        <w:t>« mauVaises en tout tems : mais Eurtout quand elles</w:t>
      </w:r>
      <w:r>
        <w:br/>
        <w:t>« Eont accompagnées de scleurs. » L’Auteur s’exprime</w:t>
      </w:r>
      <w:r>
        <w:br/>
        <w:t xml:space="preserve">d’une maniere encore plus expressiVe , 4. </w:t>
      </w:r>
      <w:r>
        <w:rPr>
          <w:i/>
          <w:iCs/>
        </w:rPr>
        <w:t>Apb-</w:t>
      </w:r>
      <w:r>
        <w:t xml:space="preserve"> 48.</w:t>
      </w:r>
      <w:r>
        <w:br/>
        <w:t xml:space="preserve">« Dans toute </w:t>
      </w:r>
      <w:r>
        <w:rPr>
          <w:i/>
          <w:iCs/>
        </w:rPr>
        <w:t>fievre</w:t>
      </w:r>
      <w:r>
        <w:t xml:space="preserve"> non-intermittente , dit-il , si les</w:t>
      </w:r>
      <w:r>
        <w:br/>
        <w:t>« parties extérieures siont froides, tandis que celles de</w:t>
      </w:r>
      <w:r>
        <w:br/>
        <w:t>« dedans brûlent de chaud &amp; font altérées , la maladie</w:t>
      </w:r>
      <w:r>
        <w:br/>
        <w:t>« est mortelle, »</w:t>
      </w:r>
    </w:p>
    <w:p w14:paraId="551F19DF" w14:textId="77777777" w:rsidR="008E3F12" w:rsidRDefault="00000000">
      <w:r>
        <w:t>Toute chaleur brûlante autour de l’estomac ( Voyez</w:t>
      </w:r>
      <w:r>
        <w:br/>
      </w:r>
      <w:r>
        <w:rPr>
          <w:i/>
          <w:iCs/>
        </w:rPr>
        <w:t>Cardiogmos )</w:t>
      </w:r>
      <w:r>
        <w:t xml:space="preserve"> est mauVaife dans quelque </w:t>
      </w:r>
      <w:r>
        <w:rPr>
          <w:i/>
          <w:iCs/>
        </w:rPr>
        <w:t>espece desie-</w:t>
      </w:r>
      <w:r>
        <w:rPr>
          <w:i/>
          <w:iCs/>
        </w:rPr>
        <w:br/>
        <w:t>vre</w:t>
      </w:r>
      <w:r>
        <w:t xml:space="preserve"> que ce </w:t>
      </w:r>
      <w:r>
        <w:rPr>
          <w:i/>
          <w:iCs/>
        </w:rPr>
        <w:t>luit,IV.Aph.</w:t>
      </w:r>
      <w:r>
        <w:t xml:space="preserve"> 64- L’Auteur du premier Li-</w:t>
      </w:r>
      <w:r>
        <w:br/>
        <w:t xml:space="preserve">Vre des </w:t>
      </w:r>
      <w:r>
        <w:rPr>
          <w:i/>
          <w:iCs/>
        </w:rPr>
        <w:t>Prorrhétiques 66.</w:t>
      </w:r>
      <w:r>
        <w:t xml:space="preserve"> porte le même jugement de</w:t>
      </w:r>
      <w:r>
        <w:br/>
        <w:t>celle qui fe fait sentir dans les cotes, &amp; qui est accom-</w:t>
      </w:r>
      <w:r>
        <w:br w:type="page"/>
      </w:r>
    </w:p>
    <w:p w14:paraId="25305728" w14:textId="77777777" w:rsidR="008E3F12" w:rsidRDefault="00000000">
      <w:r>
        <w:lastRenderedPageBreak/>
        <w:t>895 P Y R</w:t>
      </w:r>
    </w:p>
    <w:p w14:paraId="4A8C5686" w14:textId="77777777" w:rsidR="008E3F12" w:rsidRDefault="00000000">
      <w:pPr>
        <w:ind w:firstLine="360"/>
      </w:pPr>
      <w:r>
        <w:t>pagnée de douleurs:» car une chaleur brûlante dans le 1</w:t>
      </w:r>
      <w:r>
        <w:br/>
        <w:t>«c côté avec douleur, dit Galien fur cet endroit, indi-</w:t>
      </w:r>
      <w:r>
        <w:br/>
        <w:t>« que un phlegmon dans cette partie , lequel ne man-</w:t>
      </w:r>
      <w:r>
        <w:br/>
        <w:t>« que pas de venir à supputation , lorsqu’il survient</w:t>
      </w:r>
      <w:r>
        <w:br/>
        <w:t>« un frisson. » Or il est rare qu’on puisse remédier à la</w:t>
      </w:r>
      <w:r>
        <w:br/>
        <w:t>fuppuration d’un phlegmon des Vifceres : mais elle est</w:t>
      </w:r>
      <w:r>
        <w:br/>
        <w:t>tout-à-fait incurable , lorfque les forces font déja épui-</w:t>
      </w:r>
      <w:r>
        <w:br/>
        <w:t>iées.</w:t>
      </w:r>
    </w:p>
    <w:p w14:paraId="04E026FA" w14:textId="77777777" w:rsidR="008E3F12" w:rsidRDefault="00000000">
      <w:pPr>
        <w:ind w:left="360" w:hanging="360"/>
      </w:pPr>
      <w:r>
        <w:t>C’est un mauvais signe , fuivant P Auteur du premier Li-</w:t>
      </w:r>
      <w:r>
        <w:br/>
        <w:t xml:space="preserve">vre des </w:t>
      </w:r>
      <w:r>
        <w:rPr>
          <w:i/>
          <w:iCs/>
        </w:rPr>
        <w:t>Prorrhéelques oo.</w:t>
      </w:r>
      <w:r>
        <w:t xml:space="preserve"> lorsqu’un malade fent aug-</w:t>
      </w:r>
      <w:r>
        <w:br/>
        <w:t>menter la chaleur ensilite de quelque évacuation , au</w:t>
      </w:r>
      <w:r>
        <w:br/>
        <w:t>lieu devoir diminuer la</w:t>
      </w:r>
      <w:r>
        <w:rPr>
          <w:i/>
          <w:iCs/>
        </w:rPr>
        <w:t>fievre</w:t>
      </w:r>
      <w:r>
        <w:t xml:space="preserve"> ; « car, dit-il, le retour</w:t>
      </w:r>
      <w:r>
        <w:br/>
        <w:t>« de la chaleur fébrileaprés un refroidissement occasion-</w:t>
      </w:r>
      <w:r>
        <w:br/>
        <w:t xml:space="preserve">&lt;x né par des </w:t>
      </w:r>
      <w:r>
        <w:rPr>
          <w:lang w:val="la-Latn" w:eastAsia="la-Latn" w:bidi="la-Latn"/>
        </w:rPr>
        <w:t xml:space="preserve">sijeurs </w:t>
      </w:r>
      <w:r>
        <w:t>, ne présage rien de bon, non plus</w:t>
      </w:r>
      <w:r>
        <w:br/>
        <w:t>« que les ardeurs qu’on ressent dans les côtés avec dou-</w:t>
      </w:r>
      <w:r>
        <w:br/>
        <w:t>« leur , lorsqu’il survient un frisson. » Car , comme dit</w:t>
      </w:r>
      <w:r>
        <w:br/>
        <w:t>« Galien , dans fon Commentaire, « lorsqu’un malade</w:t>
      </w:r>
      <w:r>
        <w:br/>
        <w:t>« après avoir fué, sent un froid contre nature , &amp; est</w:t>
      </w:r>
      <w:r>
        <w:br/>
        <w:t xml:space="preserve">« de nouveau attaqué de la </w:t>
      </w:r>
      <w:r>
        <w:rPr>
          <w:i/>
          <w:iCs/>
        </w:rPr>
        <w:t>fievre,</w:t>
      </w:r>
      <w:r>
        <w:t xml:space="preserve"> fon cas d'est pas</w:t>
      </w:r>
      <w:r>
        <w:br/>
        <w:t>« exempt de danger. » L’Auteur du premier LiVredes</w:t>
      </w:r>
      <w:r>
        <w:br/>
      </w:r>
      <w:r>
        <w:rPr>
          <w:i/>
          <w:iCs/>
        </w:rPr>
        <w:t>« Prorrhéelques ,</w:t>
      </w:r>
      <w:r>
        <w:t xml:space="preserve"> dit encore , « que le retour de la cha-</w:t>
      </w:r>
      <w:r>
        <w:br/>
        <w:t>« leur fébrile , après des infomnies &amp; des fueurs, est</w:t>
      </w:r>
      <w:r>
        <w:br/>
        <w:t>« très-mauvais ; » &amp; il répete la même chofe dans les</w:t>
      </w:r>
      <w:r>
        <w:br/>
      </w:r>
      <w:r>
        <w:rPr>
          <w:i/>
          <w:iCs/>
        </w:rPr>
        <w:t>Prénoelons de Cos,</w:t>
      </w:r>
      <w:r>
        <w:t xml:space="preserve"> 41.</w:t>
      </w:r>
    </w:p>
    <w:p w14:paraId="2644058F" w14:textId="77777777" w:rsidR="008E3F12" w:rsidRDefault="00000000">
      <w:pPr>
        <w:ind w:left="360" w:hanging="360"/>
      </w:pPr>
      <w:r>
        <w:t xml:space="preserve">On peut ajouter à ce qui précede , que rien n’est </w:t>
      </w:r>
      <w:r>
        <w:rPr>
          <w:lang w:val="la-Latn" w:eastAsia="la-Latn" w:bidi="la-Latn"/>
        </w:rPr>
        <w:t xml:space="preserve">plus </w:t>
      </w:r>
      <w:r>
        <w:t>per-</w:t>
      </w:r>
      <w:r>
        <w:br/>
        <w:t>nicieuxdans les maladies aiguës, que de ne pouvoir</w:t>
      </w:r>
      <w:r>
        <w:br/>
        <w:t>plus fe réchauffer, parce que cet accident est occasion-</w:t>
      </w:r>
      <w:r>
        <w:br/>
        <w:t>né par l’extinction , la réfolution ou la fuffocation de</w:t>
      </w:r>
      <w:r>
        <w:br/>
        <w:t>la chaleur naturelle. Le cas est également dangereux,</w:t>
      </w:r>
      <w:r>
        <w:br/>
        <w:t>lorfque cela arrive aux parties les plus externes du</w:t>
      </w:r>
      <w:r>
        <w:br/>
        <w:t>corps, ou que celles-ci ont peine à recouvrer leur cha-</w:t>
      </w:r>
      <w:r>
        <w:br/>
        <w:t xml:space="preserve">leur. Nous lisims à ce fujet dans le premier des </w:t>
      </w:r>
      <w:r>
        <w:rPr>
          <w:i/>
          <w:iCs/>
        </w:rPr>
        <w:t>Epi-</w:t>
      </w:r>
      <w:r>
        <w:rPr>
          <w:i/>
          <w:iCs/>
        </w:rPr>
        <w:br/>
        <w:t>démiques , Sect. I. Stat.</w:t>
      </w:r>
      <w:r>
        <w:t xml:space="preserve"> 1. que dans une </w:t>
      </w:r>
      <w:r>
        <w:rPr>
          <w:i/>
          <w:iCs/>
        </w:rPr>
        <w:t>fievre</w:t>
      </w:r>
      <w:r>
        <w:t xml:space="preserve"> épidé-</w:t>
      </w:r>
      <w:r>
        <w:br/>
        <w:t>mique mortelle, les malades furent affectés d’un re-</w:t>
      </w:r>
      <w:r>
        <w:br/>
        <w:t>froidissement considérable des extrémités, &amp; qu’on eut</w:t>
      </w:r>
      <w:r>
        <w:br/>
        <w:t>toutes les peines du monde à y rappeller la chaleur.</w:t>
      </w:r>
    </w:p>
    <w:p w14:paraId="1A961665" w14:textId="77777777" w:rsidR="008E3F12" w:rsidRDefault="00000000">
      <w:pPr>
        <w:ind w:left="360" w:hanging="360"/>
      </w:pPr>
      <w:r>
        <w:t>Enfin, c’est un mauvais signe, lorfque le chaud &amp; le froid</w:t>
      </w:r>
      <w:r>
        <w:br/>
        <w:t>fe fuccedent tour-à-tour ; car c’est une preuve , dit</w:t>
      </w:r>
      <w:r>
        <w:br/>
        <w:t>Galien , que la maladie est extremement maligne, &amp;</w:t>
      </w:r>
      <w:r>
        <w:br/>
        <w:t>qu’elle fera de longue durée, si tant est qu’elle nefoit</w:t>
      </w:r>
      <w:r>
        <w:br/>
        <w:t>point mortelle. Ce même stymptome présage la mort</w:t>
      </w:r>
      <w:r>
        <w:br/>
        <w:t>dans les maladies aiguës qui épuifent fur le champ les</w:t>
      </w:r>
      <w:r>
        <w:br/>
        <w:t xml:space="preserve">forces. PRosPER </w:t>
      </w:r>
      <w:r>
        <w:rPr>
          <w:smallCaps/>
          <w:lang w:val="el-GR" w:eastAsia="el-GR" w:bidi="el-GR"/>
        </w:rPr>
        <w:t xml:space="preserve">Αεριν, </w:t>
      </w:r>
      <w:r>
        <w:rPr>
          <w:i/>
          <w:iCs/>
        </w:rPr>
        <w:t>de Praesag. Vit. et Mort.</w:t>
      </w:r>
    </w:p>
    <w:p w14:paraId="0AE5D332" w14:textId="77777777" w:rsidR="008E3F12" w:rsidRDefault="00000000">
      <w:r>
        <w:rPr>
          <w:i/>
          <w:iCs/>
        </w:rPr>
        <w:t>Prognostics qu’on tire de l’humidité et de lafécheresse</w:t>
      </w:r>
      <w:r>
        <w:rPr>
          <w:i/>
          <w:iCs/>
        </w:rPr>
        <w:br/>
        <w:t>dans les maladies aigues.</w:t>
      </w:r>
    </w:p>
    <w:p w14:paraId="2DE3E8FA" w14:textId="77777777" w:rsidR="008E3F12" w:rsidRDefault="00000000">
      <w:r>
        <w:rPr>
          <w:i/>
          <w:iCs/>
        </w:rPr>
        <w:t>»</w:t>
      </w:r>
    </w:p>
    <w:p w14:paraId="1B6D810F" w14:textId="77777777" w:rsidR="008E3F12" w:rsidRDefault="00000000">
      <w:r>
        <w:t>On tire quelquefois des préfages dans les maladies ai-</w:t>
      </w:r>
      <w:r>
        <w:br/>
        <w:t>guës , de l'humidité &amp; de la fecheresse de tout le corps,</w:t>
      </w:r>
      <w:r>
        <w:br/>
        <w:t>ou feulement de quelqu’une de ses parties. On obfer-</w:t>
      </w:r>
      <w:r>
        <w:br/>
        <w:t>ve siouVent dans ceux qui meurent d’un empyéme ou</w:t>
      </w:r>
      <w:r>
        <w:br/>
        <w:t>d’une phthisie un peu avant leur décès, une humidité</w:t>
      </w:r>
      <w:r>
        <w:br/>
        <w:t xml:space="preserve">copieusie qui </w:t>
      </w:r>
      <w:r>
        <w:rPr>
          <w:i/>
          <w:iCs/>
        </w:rPr>
        <w:t>se</w:t>
      </w:r>
      <w:r>
        <w:t xml:space="preserve"> répand quelquefois fur tout leur corps,</w:t>
      </w:r>
      <w:r>
        <w:br/>
        <w:t>&amp; quelquefois fur le ventre &amp; les jambes feulement.</w:t>
      </w:r>
      <w:r>
        <w:br/>
        <w:t xml:space="preserve">Hippocrate 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Prognosi,</w:t>
      </w:r>
      <w:r>
        <w:rPr>
          <w:lang w:val="la-Latn" w:eastAsia="la-Latn" w:bidi="la-Latn"/>
        </w:rPr>
        <w:t xml:space="preserve"> </w:t>
      </w:r>
      <w:r>
        <w:t>déclare l'hydropisie qui</w:t>
      </w:r>
      <w:r>
        <w:br/>
        <w:t>accompagne ou qui provient d’une maladie aiguë ,</w:t>
      </w:r>
      <w:r>
        <w:br/>
        <w:t>mortelle , entant qu’elle est occasionnée par l’extinc-</w:t>
      </w:r>
      <w:r>
        <w:br/>
        <w:t>tion de la chaleur naturelle. « Les hydropisies , dit-</w:t>
      </w:r>
      <w:r>
        <w:br/>
        <w:t>« il, qui sont causées par une maladie aiguë, sont mau-</w:t>
      </w:r>
      <w:r>
        <w:br/>
        <w:t xml:space="preserve">« vasses ; car loin de faire cesser </w:t>
      </w:r>
      <w:r>
        <w:rPr>
          <w:i/>
          <w:iCs/>
        </w:rPr>
        <w:t>ia fievre ,</w:t>
      </w:r>
      <w:r>
        <w:t xml:space="preserve"> elles aug-</w:t>
      </w:r>
      <w:r>
        <w:br/>
        <w:t>«mentent la douleur &amp; le mal, &amp; mettent le malade</w:t>
      </w:r>
      <w:r>
        <w:br/>
        <w:t>a au tombeau. »</w:t>
      </w:r>
    </w:p>
    <w:p w14:paraId="52FCE5CE" w14:textId="77777777" w:rsidR="008E3F12" w:rsidRDefault="00000000">
      <w:pPr>
        <w:ind w:left="360" w:hanging="360"/>
      </w:pPr>
      <w:r>
        <w:t>La fecheresse &amp; la dureté de tout le corps ou de quel-</w:t>
      </w:r>
      <w:r>
        <w:br/>
        <w:t>qu’une de Ees parties, fournit encore des occasions fré-</w:t>
      </w:r>
      <w:r>
        <w:br/>
        <w:t>quentes de préfager la mort dans les maladies aiguës.</w:t>
      </w:r>
      <w:r>
        <w:br/>
        <w:t>La fécheresse &amp; l’exténuation de tout le corps , après</w:t>
      </w:r>
      <w:r>
        <w:br/>
      </w:r>
      <w:r>
        <w:rPr>
          <w:i/>
          <w:iCs/>
        </w:rPr>
        <w:t>ime fievre</w:t>
      </w:r>
      <w:r>
        <w:t xml:space="preserve"> chaude opiniâtre, présagent une habitude</w:t>
      </w:r>
      <w:r>
        <w:br/>
        <w:t>hectique dont la mort est la suite , comme le savent</w:t>
      </w:r>
      <w:r>
        <w:br/>
        <w:t xml:space="preserve">tous ceux qui font VerEés dans la Medecine. La </w:t>
      </w:r>
      <w:r>
        <w:rPr>
          <w:i/>
          <w:iCs/>
        </w:rPr>
        <w:t>sé-</w:t>
      </w:r>
      <w:r>
        <w:rPr>
          <w:i/>
          <w:iCs/>
        </w:rPr>
        <w:br/>
      </w:r>
      <w:r>
        <w:t>cheresse extraordinaire du front, de la langue &amp; des</w:t>
      </w:r>
      <w:r>
        <w:br/>
        <w:t>autres parties du corps, préfage fouvent la mort, com-</w:t>
      </w:r>
      <w:r>
        <w:br/>
        <w:t xml:space="preserve">me dans le cas du jeune homme de Melibée,///. </w:t>
      </w:r>
      <w:r>
        <w:rPr>
          <w:i/>
          <w:iCs/>
        </w:rPr>
        <w:t>Epid.</w:t>
      </w:r>
      <w:r>
        <w:rPr>
          <w:i/>
          <w:iCs/>
        </w:rPr>
        <w:br/>
      </w:r>
      <w:r>
        <w:t xml:space="preserve">Sect. 3. </w:t>
      </w:r>
      <w:r>
        <w:rPr>
          <w:i/>
          <w:iCs/>
        </w:rPr>
        <w:t>Ægr.</w:t>
      </w:r>
      <w:r>
        <w:t xml:space="preserve"> 16. qui avant de mourir, eut, à ce que</w:t>
      </w:r>
    </w:p>
    <w:p w14:paraId="4B08E302" w14:textId="77777777" w:rsidR="008E3F12" w:rsidRDefault="00000000">
      <w:pPr>
        <w:tabs>
          <w:tab w:val="left" w:pos="2293"/>
        </w:tabs>
      </w:pPr>
      <w:r>
        <w:t>P Y R</w:t>
      </w:r>
      <w:r>
        <w:tab/>
        <w:t>896</w:t>
      </w:r>
    </w:p>
    <w:p w14:paraId="2EF98F08" w14:textId="77777777" w:rsidR="008E3F12" w:rsidRDefault="00000000">
      <w:pPr>
        <w:ind w:firstLine="360"/>
      </w:pPr>
      <w:r>
        <w:t>dit Hippocrate , la peau du front extremement feche</w:t>
      </w:r>
      <w:r>
        <w:br/>
        <w:t xml:space="preserve">&amp; tendue. PRosPER </w:t>
      </w:r>
      <w:r>
        <w:rPr>
          <w:smallCaps/>
          <w:lang w:val="el-GR" w:eastAsia="el-GR" w:bidi="el-GR"/>
        </w:rPr>
        <w:t xml:space="preserve">Αεριν, </w:t>
      </w:r>
      <w:r>
        <w:rPr>
          <w:i/>
          <w:iCs/>
        </w:rPr>
        <w:t>de Praesag, Vit. et Mort.</w:t>
      </w:r>
    </w:p>
    <w:p w14:paraId="36F0EE70" w14:textId="77777777" w:rsidR="008E3F12" w:rsidRDefault="00000000">
      <w:r>
        <w:rPr>
          <w:i/>
          <w:iCs/>
        </w:rPr>
        <w:t>Délire fébrile.</w:t>
      </w:r>
    </w:p>
    <w:p w14:paraId="53F811EF" w14:textId="77777777" w:rsidR="008E3F12" w:rsidRDefault="00000000">
      <w:pPr>
        <w:ind w:left="360" w:hanging="360"/>
      </w:pPr>
      <w:r>
        <w:t>Le délire est une production d’idées qui ne font point</w:t>
      </w:r>
      <w:r>
        <w:br/>
        <w:t>conformes aux caisses externes , mais à la disposition</w:t>
      </w:r>
      <w:r>
        <w:br/>
        <w:t>intérieure du cerveau , aVec un jugement qui naît de</w:t>
      </w:r>
      <w:r>
        <w:br/>
        <w:t>ces idées, une affection de l’ame &amp; le mouVementdu</w:t>
      </w:r>
      <w:r>
        <w:br/>
        <w:t>corps qui s’enfuit. Ces chofes séparément prises ou</w:t>
      </w:r>
      <w:r>
        <w:br/>
      </w:r>
      <w:r>
        <w:lastRenderedPageBreak/>
        <w:t>combinées entre elles pr</w:t>
      </w:r>
      <w:r>
        <w:rPr>
          <w:u w:val="single"/>
        </w:rPr>
        <w:t>osassen</w:t>
      </w:r>
      <w:r>
        <w:t>t felon leurs différens</w:t>
      </w:r>
      <w:r>
        <w:br/>
        <w:t>dégrés, différens genres deaerP^.</w:t>
      </w:r>
    </w:p>
    <w:p w14:paraId="6ED4D018" w14:textId="77777777" w:rsidR="008E3F12" w:rsidRDefault="00000000">
      <w:pPr>
        <w:ind w:left="360" w:hanging="360"/>
      </w:pPr>
      <w:r>
        <w:t>Il suppose donc toujours une affection maladiVe de la</w:t>
      </w:r>
      <w:r>
        <w:br/>
        <w:t>moelle du cerVeau , qui peut être produite par une</w:t>
      </w:r>
      <w:r>
        <w:br/>
        <w:t>obstruction quelle qu’elle soit, par tout ce qui peut</w:t>
      </w:r>
      <w:r>
        <w:br/>
        <w:t>empêcher le fang d’aller au cerVeau, d’être transinis</w:t>
      </w:r>
      <w:r>
        <w:br/>
        <w:t>au-delà &amp; d’en revenir; par une circulation trop rapi-</w:t>
      </w:r>
      <w:r>
        <w:br/>
        <w:t>de, par la stagnation des liqueurs &amp; par plusieurs au-</w:t>
      </w:r>
      <w:r>
        <w:br/>
        <w:t>tres caisses, qu’il faut foigneufement rechercher pour</w:t>
      </w:r>
      <w:r>
        <w:br/>
        <w:t>pouVoir guérir ce genre de mal.</w:t>
      </w:r>
    </w:p>
    <w:p w14:paraId="7540137D" w14:textId="77777777" w:rsidR="008E3F12" w:rsidRDefault="00000000">
      <w:pPr>
        <w:ind w:left="360" w:hanging="360"/>
      </w:pPr>
      <w:r>
        <w:t>Car felon leur dÎVerfe nature , il faut choisir diVers</w:t>
      </w:r>
      <w:r>
        <w:br/>
        <w:t>remedes ou différentes méthodes. Le bain chaud des</w:t>
      </w:r>
      <w:r>
        <w:br/>
        <w:t>piés, les épispastiques appliqués aux piés &amp; aux jar-</w:t>
      </w:r>
      <w:r>
        <w:br/>
        <w:t xml:space="preserve">rets,le frottement fai t à ses parties,les </w:t>
      </w:r>
      <w:r>
        <w:rPr>
          <w:lang w:val="la-Latn" w:eastAsia="la-Latn" w:bidi="la-Latn"/>
        </w:rPr>
        <w:t xml:space="preserve">clysteres </w:t>
      </w:r>
      <w:r>
        <w:t>délayans</w:t>
      </w:r>
      <w:r>
        <w:br/>
        <w:t>composés d’eau seule, les alimens légers, une boiffon</w:t>
      </w:r>
      <w:r>
        <w:br/>
        <w:t>délayante, calmante, defobstructÎVe, les médleamens</w:t>
      </w:r>
      <w:r>
        <w:br/>
        <w:t>émolliens appliqués à la tête, quelquefois les érnéti-</w:t>
      </w:r>
      <w:r>
        <w:br/>
        <w:t>ques, les purgatifs, des anodyns légers, la saignée du</w:t>
      </w:r>
      <w:r>
        <w:br/>
        <w:t>pié, le flux hémorrhoïdal ou menstruel, procuré par</w:t>
      </w:r>
      <w:r>
        <w:br/>
        <w:t xml:space="preserve">des épifpastiques Eont les </w:t>
      </w:r>
      <w:r>
        <w:rPr>
          <w:lang w:val="la-Latn" w:eastAsia="la-Latn" w:bidi="la-Latn"/>
        </w:rPr>
        <w:t>princtpaux.</w:t>
      </w:r>
    </w:p>
    <w:p w14:paraId="36389C78" w14:textId="77777777" w:rsidR="008E3F12" w:rsidRDefault="00000000">
      <w:pPr>
        <w:ind w:left="360" w:hanging="360"/>
      </w:pPr>
      <w:r>
        <w:t xml:space="preserve">Pour les prognostics que l'on tire du délire. </w:t>
      </w:r>
      <w:r>
        <w:rPr>
          <w:i/>
          <w:iCs/>
        </w:rPr>
        <w:t>Noyez De-</w:t>
      </w:r>
      <w:r>
        <w:rPr>
          <w:i/>
          <w:iCs/>
        </w:rPr>
        <w:br/>
        <w:t>lirium.</w:t>
      </w:r>
    </w:p>
    <w:p w14:paraId="34D77D63" w14:textId="77777777" w:rsidR="008E3F12" w:rsidRDefault="00000000">
      <w:r>
        <w:rPr>
          <w:i/>
          <w:iCs/>
        </w:rPr>
        <w:t>Coma fébrile.</w:t>
      </w:r>
    </w:p>
    <w:p w14:paraId="49F217FB" w14:textId="77777777" w:rsidR="008E3F12" w:rsidRDefault="00000000">
      <w:pPr>
        <w:ind w:left="360" w:hanging="360"/>
      </w:pPr>
      <w:r>
        <w:t xml:space="preserve">Le coma est une </w:t>
      </w:r>
      <w:r>
        <w:rPr>
          <w:lang w:val="el-GR" w:eastAsia="el-GR" w:bidi="el-GR"/>
        </w:rPr>
        <w:t xml:space="preserve">εηνΐε </w:t>
      </w:r>
      <w:r>
        <w:t>continuelle de dormir dans la</w:t>
      </w:r>
      <w:r>
        <w:br/>
      </w:r>
      <w:r>
        <w:rPr>
          <w:i/>
          <w:iCs/>
        </w:rPr>
        <w:t>fievre, avec</w:t>
      </w:r>
      <w:r>
        <w:t xml:space="preserve"> ou l'ans effet : il suppose dans tout le cer-</w:t>
      </w:r>
      <w:r>
        <w:br/>
        <w:t>veau certaine disposition qui empêche l'exereice des</w:t>
      </w:r>
      <w:r>
        <w:br/>
        <w:t>siens &amp; des mouvemens animaux : cet empêchement</w:t>
      </w:r>
      <w:r>
        <w:br/>
        <w:t xml:space="preserve">peut venir de ce qu’il ne vient pas du cerveau une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grande quantité de sang artériel, ou de ce qu’il n’y</w:t>
      </w:r>
      <w:r>
        <w:br/>
        <w:t>circule pas librement, ou de ce que les efprits ne peu-</w:t>
      </w:r>
      <w:r>
        <w:br/>
        <w:t>vent Ee séparer du fang dans les nerfs, ou de ce que</w:t>
      </w:r>
      <w:r>
        <w:br/>
        <w:t>leur flux &amp; leur reflux par les nerfs ne peut fe faire.</w:t>
      </w:r>
    </w:p>
    <w:p w14:paraId="678EC9EE" w14:textId="77777777" w:rsidR="008E3F12" w:rsidRDefault="00000000">
      <w:r>
        <w:t>Plusieurs causies différentes &amp; fouVent contraires, telles</w:t>
      </w:r>
      <w:r>
        <w:br/>
        <w:t>que sont toutes les éVacuations ou réplétions considé-</w:t>
      </w:r>
      <w:r>
        <w:br/>
        <w:t>rables ; le trop grand épaississement du sang devenu</w:t>
      </w:r>
      <w:r>
        <w:br/>
        <w:t>gluant, gras ou inflammable ; toutes les catsses qui</w:t>
      </w:r>
      <w:r>
        <w:br/>
        <w:t>compriment la fubstance même du cerVeau , telles</w:t>
      </w:r>
      <w:r>
        <w:br/>
        <w:t>qu’elles foient, petrvent donc occasionner cette aflèc-</w:t>
      </w:r>
      <w:r>
        <w:br/>
        <w:t>tion dans les fieVres : elle peut être aussi l’effet de la</w:t>
      </w:r>
      <w:r>
        <w:br/>
        <w:t>compression des nerfs.</w:t>
      </w:r>
    </w:p>
    <w:p w14:paraId="6BE58FD1" w14:textId="77777777" w:rsidR="008E3F12" w:rsidRDefault="00000000">
      <w:pPr>
        <w:ind w:left="360" w:hanging="360"/>
      </w:pPr>
      <w:r>
        <w:t>D’où l’on comprend qu’un Medecin doit bien faire at-</w:t>
      </w:r>
      <w:r>
        <w:br/>
        <w:t>tention aux signes qui peuvent manifester la caufe par-</w:t>
      </w:r>
      <w:r>
        <w:br/>
        <w:t>ticuliere de ce mal, avant que de déterminer quels re-</w:t>
      </w:r>
      <w:r>
        <w:br/>
        <w:t>medes conviennent,&amp; comment il faut les employer:</w:t>
      </w:r>
      <w:r>
        <w:br/>
        <w:t>car on est fouVent obligé dlaVoir recours à des choEes</w:t>
      </w:r>
      <w:r>
        <w:br/>
        <w:t>contraires les unes aux autres ; &amp; EouVent un asseu-</w:t>
      </w:r>
      <w:r>
        <w:br/>
        <w:t>pissement long &amp; opiniâtre , après aVoir tout tenté</w:t>
      </w:r>
      <w:r>
        <w:br/>
        <w:t>inutilement, cesse enfin de lui-même quand le pépaf-</w:t>
      </w:r>
      <w:r>
        <w:br/>
        <w:t xml:space="preserve">me de </w:t>
      </w:r>
      <w:r>
        <w:rPr>
          <w:i/>
          <w:iCs/>
        </w:rPr>
        <w:t>iasievre</w:t>
      </w:r>
      <w:r>
        <w:t xml:space="preserve"> est acheVé.</w:t>
      </w:r>
    </w:p>
    <w:p w14:paraId="60CB3564" w14:textId="77777777" w:rsidR="008E3F12" w:rsidRDefault="00000000">
      <w:pPr>
        <w:ind w:left="360" w:hanging="360"/>
      </w:pPr>
      <w:r>
        <w:t>Les remedes que nous avens indiqués pour le délire con-</w:t>
      </w:r>
      <w:r>
        <w:br/>
        <w:t>VÎennent ici, sturtout les fomentations appliquées à la</w:t>
      </w:r>
      <w:r>
        <w:br/>
        <w:t>tête &amp; au cou.</w:t>
      </w:r>
    </w:p>
    <w:p w14:paraId="6ECC2FE4" w14:textId="77777777" w:rsidR="008E3F12" w:rsidRDefault="00000000">
      <w:pPr>
        <w:ind w:left="360" w:hanging="360"/>
      </w:pPr>
      <w:r>
        <w:t>Mais si l'on Voit des signes d’tme grande inflammation ,</w:t>
      </w:r>
      <w:r>
        <w:br/>
        <w:t>il faut traiter ce mal comme une maladie prineipale.</w:t>
      </w:r>
      <w:r>
        <w:br/>
        <w:t xml:space="preserve">Voyez </w:t>
      </w:r>
      <w:r>
        <w:rPr>
          <w:i/>
          <w:iCs/>
          <w:lang w:val="la-Latn" w:eastAsia="la-Latn" w:bidi="la-Latn"/>
        </w:rPr>
        <w:t xml:space="preserve">Phrenitis </w:t>
      </w:r>
      <w:r>
        <w:rPr>
          <w:i/>
          <w:iCs/>
        </w:rPr>
        <w:t xml:space="preserve">Sc </w:t>
      </w:r>
      <w:r>
        <w:rPr>
          <w:i/>
          <w:iCs/>
          <w:lang w:val="la-Latn" w:eastAsia="la-Latn" w:bidi="la-Latn"/>
        </w:rPr>
        <w:t>Somnus.</w:t>
      </w:r>
    </w:p>
    <w:p w14:paraId="2A56339E" w14:textId="77777777" w:rsidR="008E3F12" w:rsidRDefault="00000000">
      <w:r>
        <w:rPr>
          <w:i/>
          <w:iCs/>
        </w:rPr>
        <w:t>Insomnie fébrile.</w:t>
      </w:r>
    </w:p>
    <w:p w14:paraId="4806FC8E" w14:textId="77777777" w:rsidR="008E3F12" w:rsidRDefault="00000000">
      <w:pPr>
        <w:ind w:left="360" w:hanging="360"/>
      </w:pPr>
      <w:r>
        <w:t>L’infomnie est le contraire du coma, par là ou comprend</w:t>
      </w:r>
      <w:r>
        <w:br/>
        <w:t>fa nature, &amp; on sait qu’elle est le plus fouVent pru-</w:t>
      </w:r>
      <w:r>
        <w:br/>
        <w:t>duite par les premiers commencemens d’une légere</w:t>
      </w:r>
      <w:r>
        <w:br/>
        <w:t>inflammation de cerVeau , qui Venant à augmenter, la</w:t>
      </w:r>
      <w:r>
        <w:br/>
        <w:t>fait fouVent dégénérer en coma.</w:t>
      </w:r>
    </w:p>
    <w:p w14:paraId="4F13AA5A" w14:textId="77777777" w:rsidR="008E3F12" w:rsidRDefault="00000000">
      <w:r>
        <w:t>L’infomnie fe guérit par le repos des mufcles, par la</w:t>
      </w:r>
      <w:r>
        <w:br/>
        <w:t>tranquilité</w:t>
      </w:r>
      <w:r>
        <w:br w:type="page"/>
      </w:r>
    </w:p>
    <w:p w14:paraId="407B2592" w14:textId="77777777" w:rsidR="008E3F12" w:rsidRDefault="00000000">
      <w:r>
        <w:rPr>
          <w:i/>
          <w:iCs/>
        </w:rPr>
        <w:lastRenderedPageBreak/>
        <w:t>%97</w:t>
      </w:r>
      <w:r>
        <w:t xml:space="preserve"> P Y R</w:t>
      </w:r>
    </w:p>
    <w:p w14:paraId="4F5D3AF0" w14:textId="77777777" w:rsidR="008E3F12" w:rsidRDefault="00000000">
      <w:pPr>
        <w:ind w:firstLine="360"/>
      </w:pPr>
      <w:r>
        <w:t>tranquilité de l’esprit , en éloignant les objets qui</w:t>
      </w:r>
      <w:r>
        <w:br/>
        <w:t>frappent les sens ; par un froid modéré, en humectant</w:t>
      </w:r>
      <w:r>
        <w:br/>
        <w:t>l’air par des vapeurs aqueufes, par des alimens doux</w:t>
      </w:r>
      <w:r>
        <w:br/>
        <w:t>&amp; émolliens ,. par des boissons farineuses, douces ,</w:t>
      </w:r>
      <w:r>
        <w:br/>
        <w:t>émollientes, par un murmure doux, continuel, agréa-</w:t>
      </w:r>
      <w:r>
        <w:br/>
        <w:t xml:space="preserve">ble &amp; dont le fon </w:t>
      </w:r>
      <w:r>
        <w:rPr>
          <w:i/>
          <w:iCs/>
        </w:rPr>
        <w:t>soit</w:t>
      </w:r>
      <w:r>
        <w:t xml:space="preserve"> clair &amp; flateur : par des médica-</w:t>
      </w:r>
      <w:r>
        <w:br/>
        <w:t>mens farineux, un peu huileux, humectans , adoucif-</w:t>
      </w:r>
      <w:r>
        <w:br/>
        <w:t>sans, par l'odeur des plantes foporiferes : par l'usage</w:t>
      </w:r>
      <w:r>
        <w:br/>
        <w:t>des anodyns,des parégoriques, des fomniferes, des</w:t>
      </w:r>
      <w:r>
        <w:br/>
        <w:t>narcotiques : mais avant tout cela il faut commencer '</w:t>
      </w:r>
      <w:r>
        <w:br/>
        <w:t>par les remedes qui font propres à dissiper Pinflamma- I</w:t>
      </w:r>
      <w:r>
        <w:br/>
        <w:t xml:space="preserve">tion, &amp; à en arrêter les progrès. </w:t>
      </w:r>
      <w:r>
        <w:rPr>
          <w:lang w:val="la-Latn" w:eastAsia="la-Latn" w:bidi="la-Latn"/>
        </w:rPr>
        <w:t>BOERHAAVE.</w:t>
      </w:r>
    </w:p>
    <w:p w14:paraId="46AAEE6A" w14:textId="77777777" w:rsidR="008E3F12" w:rsidRDefault="00000000">
      <w:r>
        <w:rPr>
          <w:i/>
          <w:iCs/>
        </w:rPr>
        <w:t>Des Prognostecs qu’on tire de la veille dans les</w:t>
      </w:r>
      <w:r>
        <w:rPr>
          <w:i/>
          <w:iCs/>
        </w:rPr>
        <w:br/>
        <w:t>maladies.</w:t>
      </w:r>
    </w:p>
    <w:p w14:paraId="2689418F" w14:textId="77777777" w:rsidR="008E3F12" w:rsidRDefault="00000000">
      <w:pPr>
        <w:ind w:left="360" w:hanging="360"/>
      </w:pPr>
      <w:r>
        <w:t>Pour connoître l’usage dont la veille &amp; le fommeil peu-</w:t>
      </w:r>
      <w:r>
        <w:br/>
        <w:t>vent être dans le prognostie, il faut d’abord les con-</w:t>
      </w:r>
      <w:r>
        <w:br/>
        <w:t>sidérer l'un &amp; l’autre dans leur état naturel; car tou-</w:t>
      </w:r>
      <w:r>
        <w:br/>
        <w:t>tes les fois qu’on n’apperçoit aucun changement à cet</w:t>
      </w:r>
      <w:r>
        <w:br/>
        <w:t>égard, il est aiie de former un prognostic , puifque si</w:t>
      </w:r>
      <w:r>
        <w:br/>
        <w:t>le malade dort &amp; veille comme il avoit coutume de</w:t>
      </w:r>
      <w:r>
        <w:br/>
        <w:t>faire pendant qu’il fe portoit bien , on a lieu d’efpérer</w:t>
      </w:r>
      <w:r>
        <w:br/>
        <w:t>qu’il recouvrera la Pansé. Car il paroît impossible</w:t>
      </w:r>
      <w:r>
        <w:br/>
        <w:t>qu’un malade meure tant qu’il dort &amp; qu’il veille com-</w:t>
      </w:r>
      <w:r>
        <w:br/>
        <w:t>me de coutume.</w:t>
      </w:r>
    </w:p>
    <w:p w14:paraId="7AA4D7BF" w14:textId="77777777" w:rsidR="008E3F12" w:rsidRDefault="00000000">
      <w:pPr>
        <w:ind w:left="360" w:hanging="360"/>
      </w:pPr>
      <w:r>
        <w:t xml:space="preserve">Voici comme Hippocrate s’explique là-dessus dans </w:t>
      </w:r>
      <w:r>
        <w:rPr>
          <w:i/>
          <w:iCs/>
        </w:rPr>
        <w:t>ses</w:t>
      </w:r>
      <w:r>
        <w:rPr>
          <w:i/>
          <w:iCs/>
        </w:rPr>
        <w:br/>
        <w:t>prognostics.</w:t>
      </w:r>
    </w:p>
    <w:p w14:paraId="20F5C18F" w14:textId="77777777" w:rsidR="008E3F12" w:rsidRDefault="00000000">
      <w:pPr>
        <w:ind w:left="360" w:hanging="360"/>
      </w:pPr>
      <w:r>
        <w:t>« Le sommeil est bon lorsqu’il est naturel, ou que le ma-</w:t>
      </w:r>
      <w:r>
        <w:br/>
        <w:t>« lade veillelejour &amp;dort la nuit : mais il ne Vaut rien</w:t>
      </w:r>
      <w:r>
        <w:br/>
        <w:t>« lorsqu’il arrive quelque changement à cet égard. » .</w:t>
      </w:r>
    </w:p>
    <w:p w14:paraId="0F0F5881" w14:textId="77777777" w:rsidR="008E3F12" w:rsidRDefault="00000000">
      <w:pPr>
        <w:ind w:left="360" w:hanging="360"/>
      </w:pPr>
      <w:r>
        <w:t>II dit encore dans PAphorisine seeond de la deuxieme</w:t>
      </w:r>
      <w:r>
        <w:br/>
        <w:t>Section, que c’est un bon signe lorfque le Pommeil ap- I</w:t>
      </w:r>
      <w:r>
        <w:br/>
        <w:t>passe le délire.</w:t>
      </w:r>
    </w:p>
    <w:p w14:paraId="5AC30043" w14:textId="77777777" w:rsidR="008E3F12" w:rsidRDefault="00000000">
      <w:pPr>
        <w:ind w:left="360" w:hanging="360"/>
      </w:pPr>
      <w:r>
        <w:t>Galien définit la veille: « une extaEe de l’ame, (par où</w:t>
      </w:r>
      <w:r>
        <w:br/>
        <w:t>a il entend, à ce qu’il paroît, les esprits animaux) de-</w:t>
      </w:r>
      <w:r>
        <w:br/>
        <w:t>« puis sim origine juhques dans toutes les parties du</w:t>
      </w:r>
      <w:r>
        <w:br/>
        <w:t>« corps, laquelle est tantôt grande &amp; copieuse, &amp; tan-</w:t>
      </w:r>
      <w:r>
        <w:br/>
        <w:t>« tôt petite &amp; peu considérable ; à caufe que l’ame s’é- i</w:t>
      </w:r>
      <w:r>
        <w:br/>
        <w:t>« loigne de sim origine quelquefois pendant un tems</w:t>
      </w:r>
      <w:r>
        <w:br/>
        <w:t>« considérable &amp; d’une maniere abondante, &amp; d’autre</w:t>
      </w:r>
      <w:r>
        <w:br/>
        <w:t>a fois pendant moins de tems &amp; en moindre quan-</w:t>
      </w:r>
      <w:r>
        <w:br/>
        <w:t>« tité. »</w:t>
      </w:r>
    </w:p>
    <w:p w14:paraId="05EDFB69" w14:textId="77777777" w:rsidR="008E3F12" w:rsidRDefault="00000000">
      <w:pPr>
        <w:ind w:firstLine="360"/>
      </w:pPr>
      <w:r>
        <w:t>Voilà donc (felon lui) quelle est l’origine de la veille , |</w:t>
      </w:r>
      <w:r>
        <w:br/>
        <w:t>dont il est maintenant question : c’est, dit-il, une ex- I</w:t>
      </w:r>
      <w:r>
        <w:br/>
        <w:t>tension &amp; une effusion grande &amp; surnaturelle de l’ame |</w:t>
      </w:r>
      <w:r>
        <w:br/>
        <w:t>depuis sim origine jnEques dans toutes les parties du J</w:t>
      </w:r>
      <w:r>
        <w:br/>
        <w:t>corps , laquelle provient de la sécheresse du cerveau ,</w:t>
      </w:r>
      <w:r>
        <w:br/>
        <w:t>occasionnée par des fiscs ou des vapeurs chaudes &amp;</w:t>
      </w:r>
      <w:r>
        <w:br/>
        <w:t>acres; ainsi qu’il nous l'apprend dans plusieurs en-</w:t>
      </w:r>
      <w:r>
        <w:br/>
        <w:t xml:space="preserve">droits, furtout </w:t>
      </w:r>
      <w:r>
        <w:rPr>
          <w:i/>
          <w:iCs/>
        </w:rPr>
        <w:t>Lib. III. de Loc. Affect, et Com.</w:t>
      </w:r>
      <w:r>
        <w:t xml:space="preserve"> 4. </w:t>
      </w:r>
      <w:r>
        <w:rPr>
          <w:i/>
          <w:iCs/>
        </w:rPr>
        <w:t>in</w:t>
      </w:r>
      <w:r>
        <w:rPr>
          <w:i/>
          <w:iCs/>
        </w:rPr>
        <w:br/>
        <w:t>Lib. de</w:t>
      </w:r>
      <w:r>
        <w:t xml:space="preserve"> R. V. I. A. Il dit, </w:t>
      </w:r>
      <w:r>
        <w:rPr>
          <w:i/>
          <w:iCs/>
        </w:rPr>
        <w:t>Com. in Prognofl. et Lib.</w:t>
      </w:r>
      <w:r>
        <w:rPr>
          <w:i/>
          <w:iCs/>
        </w:rPr>
        <w:br/>
        <w:t>IV. de Praesag. ex Puis. Cap.</w:t>
      </w:r>
      <w:r>
        <w:t xml:space="preserve"> 4. </w:t>
      </w:r>
      <w:r>
        <w:rPr>
          <w:i/>
          <w:iCs/>
        </w:rPr>
        <w:t>Lib III. de Loc. Assect.</w:t>
      </w:r>
      <w:r>
        <w:rPr>
          <w:i/>
          <w:iCs/>
        </w:rPr>
        <w:br/>
      </w:r>
      <w:r>
        <w:t>&amp; dans plusieurs autres endroits, que la veille estl’ef-</w:t>
      </w:r>
      <w:r>
        <w:br/>
        <w:t>fet de la secheresse, &amp; le siommeil celui de l’humidi-</w:t>
      </w:r>
      <w:r>
        <w:br/>
        <w:t>té; &amp; que comme c’est la propriété de la chaleur de</w:t>
      </w:r>
      <w:r>
        <w:br/>
        <w:t>catsser le délire, c’est aussi celle de la sécheresse de cau-</w:t>
      </w:r>
      <w:r>
        <w:br/>
        <w:t>ser la veille : de-là vient que ceux qui ont le cerveau</w:t>
      </w:r>
      <w:r>
        <w:br/>
        <w:t>extremement chaud &amp; sec fiant priVés du sommeil &amp;</w:t>
      </w:r>
      <w:r>
        <w:br/>
        <w:t>tombent dans le délire, ainsi que le même Auteur</w:t>
      </w:r>
      <w:r>
        <w:br/>
        <w:t xml:space="preserve">l’obsierVe, </w:t>
      </w:r>
      <w:r>
        <w:rPr>
          <w:i/>
          <w:iCs/>
        </w:rPr>
        <w:t>Lib. IV. de Praesag. ex Pidf. cap.</w:t>
      </w:r>
      <w:r>
        <w:t xml:space="preserve"> 8. il dit</w:t>
      </w:r>
      <w:r>
        <w:br/>
        <w:t>dans sim Commentaire fur PAphorisine trente-unieme</w:t>
      </w:r>
      <w:r>
        <w:br/>
        <w:t>de la deuxieme Section que les insiomnies auxquelles</w:t>
      </w:r>
      <w:r>
        <w:br/>
        <w:t>les Vieillards Pont siljets ne viennent que de Eéche-</w:t>
      </w:r>
      <w:r>
        <w:br/>
        <w:t>resse.</w:t>
      </w:r>
    </w:p>
    <w:p w14:paraId="15D2A24B" w14:textId="77777777" w:rsidR="008E3F12" w:rsidRDefault="00000000">
      <w:pPr>
        <w:ind w:firstLine="360"/>
      </w:pPr>
      <w:r>
        <w:t>Voyons maintenant de quelle utilité la connoissance des</w:t>
      </w:r>
      <w:r>
        <w:br/>
        <w:t>caufes des Veilles peut nous être pour prédire l’issue</w:t>
      </w:r>
      <w:r>
        <w:br/>
        <w:t>des maladies. Je Vais d’abord parler de celles dont on</w:t>
      </w:r>
      <w:r>
        <w:br/>
        <w:t>peut tirer des prognostics favorables : car quoique les</w:t>
      </w:r>
      <w:r>
        <w:br/>
      </w:r>
      <w:r>
        <w:rPr>
          <w:i/>
          <w:iCs/>
        </w:rPr>
        <w:t>Tome V.,</w:t>
      </w:r>
    </w:p>
    <w:p w14:paraId="4CA8E519" w14:textId="77777777" w:rsidR="008E3F12" w:rsidRDefault="00000000">
      <w:pPr>
        <w:tabs>
          <w:tab w:val="left" w:pos="2552"/>
        </w:tabs>
      </w:pPr>
      <w:r>
        <w:t>P Y R</w:t>
      </w:r>
      <w:r>
        <w:tab/>
        <w:t>898</w:t>
      </w:r>
    </w:p>
    <w:p w14:paraId="0669BF5C" w14:textId="77777777" w:rsidR="008E3F12" w:rsidRDefault="00000000">
      <w:pPr>
        <w:ind w:firstLine="360"/>
      </w:pPr>
      <w:r>
        <w:t>veilles par elles-mêmes foient mauVaises, il s’efi trou-</w:t>
      </w:r>
      <w:r>
        <w:br/>
        <w:t>ve cependant de falutaires, &amp; telles font celles qui.</w:t>
      </w:r>
      <w:r>
        <w:br/>
        <w:t>précedent des crifes aVantageuses, &amp; qui font accom-</w:t>
      </w:r>
      <w:r>
        <w:br/>
        <w:t>pagnées d’inquiétudes, dlanxiété, du délire, de con-</w:t>
      </w:r>
      <w:r>
        <w:br/>
        <w:t>vulsions , de douleurs &amp; d’autres fymptomes, comme</w:t>
      </w:r>
      <w:r>
        <w:br/>
        <w:t xml:space="preserve">Galien l’obferVe dans </w:t>
      </w:r>
      <w:r>
        <w:rPr>
          <w:i/>
          <w:iCs/>
        </w:rPr>
        <w:t>le troisieme Livre des Crises.</w:t>
      </w:r>
      <w:r>
        <w:t xml:space="preserve"> Ces</w:t>
      </w:r>
      <w:r>
        <w:br/>
        <w:t>Veilles font ordinaires dans l’accroissement ou le plus</w:t>
      </w:r>
      <w:r>
        <w:br/>
        <w:t>haut de lamaladiejcar les malades font pour lors prefque</w:t>
      </w:r>
      <w:r>
        <w:br/>
        <w:t xml:space="preserve">toujours éVeillés, le mal augmente &amp; la </w:t>
      </w:r>
      <w:r>
        <w:rPr>
          <w:i/>
          <w:iCs/>
        </w:rPr>
        <w:t>fievre</w:t>
      </w:r>
      <w:r>
        <w:t xml:space="preserve"> s’aigrit</w:t>
      </w:r>
      <w:r>
        <w:br/>
        <w:t>à proportion que la crife approehe, ainsi que Galien</w:t>
      </w:r>
      <w:r>
        <w:br/>
        <w:t>nous l’apprend dans son Commentaire fur l'Aphorif-</w:t>
      </w:r>
      <w:r>
        <w:br/>
        <w:t xml:space="preserve">me </w:t>
      </w:r>
      <w:r>
        <w:rPr>
          <w:i/>
          <w:iCs/>
        </w:rPr>
        <w:t>ysu</w:t>
      </w:r>
      <w:r>
        <w:t xml:space="preserve"> de la quatrieme Section. Ce même Auteur ,</w:t>
      </w:r>
      <w:r>
        <w:br/>
      </w:r>
      <w:r>
        <w:rPr>
          <w:i/>
          <w:iCs/>
        </w:rPr>
        <w:lastRenderedPageBreak/>
        <w:t xml:space="preserve">Lib. III.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</w:t>
      </w:r>
      <w:r>
        <w:t xml:space="preserve"> regarde la Veille qui est accom-</w:t>
      </w:r>
      <w:r>
        <w:br/>
        <w:t>pagnéc de signes de eoction dans les maladies aiguës</w:t>
      </w:r>
      <w:r>
        <w:br/>
        <w:t>comme PaVant-coureur d’une crife. C’est de ces Tartes</w:t>
      </w:r>
      <w:r>
        <w:br/>
        <w:t xml:space="preserve">de malades dont il est parlé dans le premier </w:t>
      </w:r>
      <w:r>
        <w:rPr>
          <w:i/>
          <w:iCs/>
        </w:rPr>
        <w:t>desProrrhé-</w:t>
      </w:r>
      <w:r>
        <w:rPr>
          <w:i/>
          <w:iCs/>
        </w:rPr>
        <w:br/>
        <w:t>elques,</w:t>
      </w:r>
      <w:r>
        <w:t xml:space="preserve"> 132, 135,136. « Ceux qui de calmes &amp; tran-</w:t>
      </w:r>
      <w:r>
        <w:br/>
        <w:t xml:space="preserve">« quiles qu’ils étoient » ( </w:t>
      </w:r>
      <w:r>
        <w:rPr>
          <w:i/>
          <w:iCs/>
        </w:rPr>
        <w:t>HD</w:t>
      </w:r>
      <w:r>
        <w:t xml:space="preserve"> au lieu duquel plusieurs</w:t>
      </w:r>
      <w:r>
        <w:br/>
        <w:t xml:space="preserve">lisient </w:t>
      </w:r>
      <w:r>
        <w:rPr>
          <w:lang w:val="el-GR" w:eastAsia="el-GR" w:bidi="el-GR"/>
        </w:rPr>
        <w:t xml:space="preserve">ἔυθετα) </w:t>
      </w:r>
      <w:r>
        <w:t>« tombent tout d’un coup dans le trouble</w:t>
      </w:r>
      <w:r>
        <w:br/>
        <w:t>« &amp; l’agitation , ne peuVent dormir &amp; saignent du nez,</w:t>
      </w:r>
      <w:r>
        <w:br/>
        <w:t>« se trouVent quelque peu soulagés le sixieme jour. »</w:t>
      </w:r>
      <w:r>
        <w:br/>
      </w:r>
      <w:r>
        <w:rPr>
          <w:i/>
          <w:iCs/>
        </w:rPr>
        <w:t>Et Text.</w:t>
      </w:r>
      <w:r>
        <w:t xml:space="preserve"> 135. « Ceux qui font affectés d’une peEan-</w:t>
      </w:r>
      <w:r>
        <w:br/>
        <w:t>« teur de tête, &amp; d’une douleur dans le front accom-</w:t>
      </w:r>
      <w:r>
        <w:br/>
        <w:t>« pagnée d’une infomnie continuelle, font siljets à</w:t>
      </w:r>
      <w:r>
        <w:br/>
        <w:t xml:space="preserve">«une éruption de fang par le nez.» </w:t>
      </w:r>
      <w:r>
        <w:rPr>
          <w:i/>
          <w:iCs/>
        </w:rPr>
        <w:t>Et Text.</w:t>
      </w:r>
      <w:r>
        <w:t xml:space="preserve"> 136.</w:t>
      </w:r>
      <w:r>
        <w:br/>
        <w:t>« Les Veilles continuelles aVec des agitations &amp; des</w:t>
      </w:r>
      <w:r>
        <w:br/>
        <w:t>« inquiétudes foudaines, indiquent une hémorrhagie,</w:t>
      </w:r>
      <w:r>
        <w:br/>
        <w:t>« surtout si quelque excrétion pareille a précédé.»Et</w:t>
      </w:r>
      <w:r>
        <w:br/>
        <w:t>Text. 139. «Toute horreur accompagnée de fueurs cri-</w:t>
      </w:r>
      <w:r>
        <w:br/>
        <w:t>« tiques, qui reVlent le lendemain aVec une insiomnie</w:t>
      </w:r>
      <w:r>
        <w:br/>
        <w:t>« dont on ne peut décotlVrir la caufe, préfage, felon</w:t>
      </w:r>
      <w:r>
        <w:br/>
        <w:t xml:space="preserve">« moi, une hémorrhagie. » </w:t>
      </w:r>
      <w:r>
        <w:rPr>
          <w:i/>
          <w:iCs/>
        </w:rPr>
        <w:t>Et Coac.</w:t>
      </w:r>
      <w:r>
        <w:t xml:space="preserve"> no.a Toute in-</w:t>
      </w:r>
      <w:r>
        <w:br/>
        <w:t>a quiétude fubite aVec insiomnie &amp; des déjections du-</w:t>
      </w:r>
      <w:r>
        <w:br/>
        <w:t>« res &amp; noires, présilge EouVent une hémorrhagie. »</w:t>
      </w:r>
    </w:p>
    <w:p w14:paraId="21DEE6A5" w14:textId="77777777" w:rsidR="008E3F12" w:rsidRDefault="00000000">
      <w:pPr>
        <w:ind w:left="360" w:hanging="360"/>
      </w:pPr>
      <w:r>
        <w:t>Telles font les veilles dont on peut tirer des prognostics</w:t>
      </w:r>
      <w:r>
        <w:br/>
        <w:t>touchant la guérisim du malade, de même que des</w:t>
      </w:r>
      <w:r>
        <w:br/>
        <w:t>douleurs, des conVulsions, des délises &amp; des anxié-</w:t>
      </w:r>
      <w:r>
        <w:br/>
        <w:t>tés qui précedent une crife.</w:t>
      </w:r>
    </w:p>
    <w:p w14:paraId="7F430095" w14:textId="77777777" w:rsidR="008E3F12" w:rsidRDefault="00000000">
      <w:r>
        <w:t>Toutes les veilles, excepté celles dont on vient de par-</w:t>
      </w:r>
      <w:r>
        <w:br/>
        <w:t>ler , de quelque caisse qu’elles viennent, &amp; de quelque</w:t>
      </w:r>
      <w:r>
        <w:br/>
        <w:t>circonstance qu’elles stoient accompagnées, fiant mau-</w:t>
      </w:r>
      <w:r>
        <w:br/>
      </w:r>
      <w:r>
        <w:rPr>
          <w:lang w:val="la-Latn" w:eastAsia="la-Latn" w:bidi="la-Latn"/>
        </w:rPr>
        <w:t xml:space="preserve">VaiEes; </w:t>
      </w:r>
      <w:r>
        <w:t>car la veilledessechele corps; &amp; comme Ga-</w:t>
      </w:r>
      <w:r>
        <w:br/>
        <w:t>lien l’observe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MM. cap. 6.</w:t>
      </w:r>
      <w:r>
        <w:t xml:space="preserve"> est extremement pré-</w:t>
      </w:r>
      <w:r>
        <w:br/>
        <w:t>judiciable à ceux qui Eont d’un tempérament bec , &amp; les</w:t>
      </w:r>
      <w:r>
        <w:br/>
        <w:t>jette, lorsqu’elle dure long-tems dans des mouVemens</w:t>
      </w:r>
      <w:r>
        <w:br/>
        <w:t>convulsifs &amp; dans la consomption.Il n’est donc pas éton-</w:t>
      </w:r>
      <w:r>
        <w:br/>
        <w:t xml:space="preserve">nant que dans les </w:t>
      </w:r>
      <w:r>
        <w:rPr>
          <w:i/>
          <w:iCs/>
        </w:rPr>
        <w:t>flevres</w:t>
      </w:r>
      <w:r>
        <w:t xml:space="preserve"> chaudes , les veilles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nuelles &amp; obstinées occasionnent des convulsions mor-</w:t>
      </w:r>
      <w:r>
        <w:br/>
        <w:t>telles, puifque dans d’autres cas elles causent des in-</w:t>
      </w:r>
      <w:r>
        <w:br/>
        <w:t xml:space="preserve">flammations violentes, &amp; dans quelques </w:t>
      </w:r>
      <w:r>
        <w:rPr>
          <w:lang w:val="la-Latn" w:eastAsia="la-Latn" w:bidi="la-Latn"/>
        </w:rPr>
        <w:t xml:space="preserve">sifjets, </w:t>
      </w:r>
      <w:r>
        <w:t>sur-</w:t>
      </w:r>
      <w:r>
        <w:br/>
        <w:t>tout dans les enfans, des</w:t>
      </w:r>
      <w:r>
        <w:rPr>
          <w:i/>
          <w:iCs/>
        </w:rPr>
        <w:t>flevres</w:t>
      </w:r>
      <w:r>
        <w:t xml:space="preserve"> comme Galien l'ob-</w:t>
      </w:r>
      <w:r>
        <w:br/>
        <w:t xml:space="preserve">ferVe, </w:t>
      </w:r>
      <w:r>
        <w:rPr>
          <w:i/>
          <w:iCs/>
        </w:rPr>
        <w:t xml:space="preserve">Lib. I. de Sanitat. </w:t>
      </w:r>
      <w:r>
        <w:rPr>
          <w:i/>
          <w:iCs/>
          <w:lang w:val="la-Latn" w:eastAsia="la-Latn" w:bidi="la-Latn"/>
        </w:rPr>
        <w:t>tuenda.</w:t>
      </w:r>
      <w:r>
        <w:rPr>
          <w:lang w:val="la-Latn" w:eastAsia="la-Latn" w:bidi="la-Latn"/>
        </w:rPr>
        <w:t xml:space="preserve"> </w:t>
      </w:r>
      <w:r>
        <w:t>Les veilles refroi-</w:t>
      </w:r>
      <w:r>
        <w:br/>
        <w:t>dissent aussi les viEceres internes en résolvant leur</w:t>
      </w:r>
      <w:r>
        <w:br/>
        <w:t>chaleur. C’est ce qu’Hippocrate confirme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VI. Epid,</w:t>
      </w:r>
      <w:r>
        <w:rPr>
          <w:i/>
          <w:iCs/>
        </w:rPr>
        <w:br/>
        <w:t>Sect. y. Aph.</w:t>
      </w:r>
      <w:r>
        <w:t xml:space="preserve"> 12. “Dans la veille, dit-il, les parties ex-</w:t>
      </w:r>
      <w:r>
        <w:br/>
        <w:t>“ ternes font beaucoup plus chaudes que les internes.,.</w:t>
      </w:r>
      <w:r>
        <w:br/>
        <w:t>Il nous apprend encore dans le même endroit que la</w:t>
      </w:r>
      <w:r>
        <w:br/>
        <w:t>veille colssume &amp; réfout les corps : de forte qu’il faut</w:t>
      </w:r>
      <w:r>
        <w:br/>
        <w:t xml:space="preserve">nécessairement, filmant Galien, </w:t>
      </w:r>
      <w:r>
        <w:rPr>
          <w:i/>
          <w:iCs/>
        </w:rPr>
        <w:t>Lib. XII. de M. M.</w:t>
      </w:r>
      <w:r>
        <w:rPr>
          <w:i/>
          <w:iCs/>
        </w:rPr>
        <w:br/>
        <w:t>cap.</w:t>
      </w:r>
      <w:r>
        <w:t xml:space="preserve"> 8. qu’elle affoibliffe &amp; qu’elle épuise à la fin le</w:t>
      </w:r>
      <w:r>
        <w:br/>
        <w:t>malade. Ajoutez à cela que les veilles fomentent &amp;</w:t>
      </w:r>
      <w:r>
        <w:br/>
        <w:t>augmentent les crudités des humeurs, ainsi que Ga-</w:t>
      </w:r>
      <w:r>
        <w:br/>
        <w:t xml:space="preserve">lien nous l’apprend.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 xml:space="preserve">in Lib. de R. V. </w:t>
      </w:r>
      <w:r>
        <w:rPr>
          <w:i/>
          <w:iCs/>
          <w:lang w:val="el-GR" w:eastAsia="el-GR" w:bidi="el-GR"/>
        </w:rPr>
        <w:t>Ι.Α.</w:t>
      </w:r>
    </w:p>
    <w:p w14:paraId="487A609F" w14:textId="77777777" w:rsidR="008E3F12" w:rsidRDefault="00000000">
      <w:pPr>
        <w:ind w:left="360" w:hanging="360"/>
      </w:pPr>
      <w:r>
        <w:t>Toutes les Veilles font donc mauVaifes dans les maladies*</w:t>
      </w:r>
      <w:r>
        <w:br/>
        <w:t xml:space="preserve">aiguës : mais les plus pernicieufes font Celles qui </w:t>
      </w:r>
      <w:r>
        <w:rPr>
          <w:lang w:val="el-GR" w:eastAsia="el-GR" w:bidi="el-GR"/>
        </w:rPr>
        <w:t>Εοηί</w:t>
      </w:r>
      <w:r>
        <w:rPr>
          <w:lang w:val="el-GR" w:eastAsia="el-GR" w:bidi="el-GR"/>
        </w:rPr>
        <w:br/>
      </w:r>
      <w:r>
        <w:t>continuelles, &amp; qui oceasionnant tous les factieux</w:t>
      </w:r>
      <w:r>
        <w:br/>
        <w:t>fymptomes dont on Vient de parler, ne peuVent que</w:t>
      </w:r>
      <w:r>
        <w:br/>
        <w:t>présager un éVenement funeste. En effet C’est l’ordle</w:t>
      </w:r>
      <w:r>
        <w:br/>
        <w:t>naire des Veilles de Caufer des conVulsions &amp; le dé-</w:t>
      </w:r>
      <w:r>
        <w:br/>
        <w:t>lire, &amp; cela de deux manieres ; faVoir, en dessechant</w:t>
      </w:r>
      <w:r>
        <w:br/>
        <w:t>&amp; enflammant le cerVeau, ou en le remplissant d’une</w:t>
      </w:r>
      <w:r>
        <w:br/>
        <w:t>humeur chaude ; car toutes Veilles, ainsi qüe nous</w:t>
      </w:r>
      <w:r>
        <w:br/>
        <w:t>l’aVons obserVé ci-dessus , indiquent ou la Vacuite &amp; la</w:t>
      </w:r>
      <w:r>
        <w:br/>
        <w:t>fécheresse du Cerveau, ou une plénitude d’humeurs</w:t>
      </w:r>
      <w:r>
        <w:br w:type="page"/>
      </w:r>
    </w:p>
    <w:p w14:paraId="19D97D6B" w14:textId="77777777" w:rsidR="008E3F12" w:rsidRDefault="00000000">
      <w:r>
        <w:lastRenderedPageBreak/>
        <w:t>899 P Y R</w:t>
      </w:r>
    </w:p>
    <w:p w14:paraId="47AD3A8D" w14:textId="77777777" w:rsidR="008E3F12" w:rsidRDefault="00000000">
      <w:pPr>
        <w:ind w:firstLine="360"/>
      </w:pPr>
      <w:r>
        <w:t>chaudes, ou l’inflammation de cette partie. Les con-</w:t>
      </w:r>
      <w:r>
        <w:br/>
        <w:t>vulsions &amp; le délire dont la veille est accompagnée,</w:t>
      </w:r>
      <w:r>
        <w:br/>
        <w:t>&amp; qui proviennent de cette derniere caisse, ne Eont</w:t>
      </w:r>
      <w:r>
        <w:br/>
        <w:t>point absolument funestes, &amp; l’on peut y remédier</w:t>
      </w:r>
      <w:r>
        <w:br/>
        <w:t>quelquefois par la résolution &amp; l’évacuation de l’hu-</w:t>
      </w:r>
      <w:r>
        <w:br/>
        <w:t>meur chaude, ou par une révulsion vers quelque au-</w:t>
      </w:r>
      <w:r>
        <w:br/>
        <w:t xml:space="preserve">tre partie. Nous lifons à ce </w:t>
      </w:r>
      <w:r>
        <w:rPr>
          <w:lang w:val="la-Latn" w:eastAsia="la-Latn" w:bidi="la-Latn"/>
        </w:rPr>
        <w:t>sistet</w:t>
      </w:r>
      <w:r>
        <w:t xml:space="preserve">, </w:t>
      </w:r>
      <w:r>
        <w:rPr>
          <w:i/>
          <w:iCs/>
        </w:rPr>
        <w:t>Coac.</w:t>
      </w:r>
      <w:r>
        <w:t xml:space="preserve"> 109. « que Clest</w:t>
      </w:r>
      <w:r>
        <w:br/>
        <w:t xml:space="preserve">« un signe de convulsion dans un enfant qui a une </w:t>
      </w:r>
      <w:r>
        <w:rPr>
          <w:i/>
          <w:iCs/>
        </w:rPr>
        <w:t>sie-</w:t>
      </w:r>
      <w:r>
        <w:rPr>
          <w:i/>
          <w:iCs/>
        </w:rPr>
        <w:br/>
        <w:t>« vre</w:t>
      </w:r>
      <w:r>
        <w:t xml:space="preserve"> aiguë d’être constipé , de ne pouvoir dormir, de</w:t>
      </w:r>
      <w:r>
        <w:br/>
        <w:t>« crier fans cesse, de s’agiter, de Changer de couleur</w:t>
      </w:r>
      <w:r>
        <w:br/>
        <w:t>«&amp; d’être extremement rouge. » De-là vient qu’Hip-</w:t>
      </w:r>
      <w:r>
        <w:br/>
        <w:t xml:space="preserve">poerate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Aph.</w:t>
      </w:r>
      <w:r>
        <w:t xml:space="preserve"> 18. regarde aVec raifon les veilles</w:t>
      </w:r>
      <w:r>
        <w:br/>
        <w:t>qui font accompagnées de convulsions &amp; du délire</w:t>
      </w:r>
      <w:r>
        <w:br/>
        <w:t>comme un mauvais signe.</w:t>
      </w:r>
    </w:p>
    <w:p w14:paraId="5BAC1467" w14:textId="77777777" w:rsidR="008E3F12" w:rsidRDefault="00000000">
      <w:pPr>
        <w:ind w:left="360" w:hanging="360"/>
      </w:pPr>
      <w:r>
        <w:t xml:space="preserve">Les convulsions &amp; le délire qui accompagnent ou </w:t>
      </w:r>
      <w:r>
        <w:rPr>
          <w:lang w:val="la-Latn" w:eastAsia="la-Latn" w:bidi="la-Latn"/>
        </w:rPr>
        <w:t>siuc-</w:t>
      </w:r>
      <w:r>
        <w:rPr>
          <w:lang w:val="la-Latn" w:eastAsia="la-Latn" w:bidi="la-Latn"/>
        </w:rPr>
        <w:br/>
      </w:r>
      <w:r>
        <w:t>cedent à des veilles continuelles, &amp; qui ne siont point</w:t>
      </w:r>
      <w:r>
        <w:br/>
        <w:t>causés par une plénitude d’humeurs chaudes dans le</w:t>
      </w:r>
      <w:r>
        <w:br/>
        <w:t>cerveau, fiant absolument mortels, de même que les</w:t>
      </w:r>
      <w:r>
        <w:br/>
        <w:t xml:space="preserve">convulsions qui siuccedent aux </w:t>
      </w:r>
      <w:r>
        <w:rPr>
          <w:i/>
          <w:iCs/>
        </w:rPr>
        <w:t>sievres</w:t>
      </w:r>
      <w:r>
        <w:t xml:space="preserve"> chaudes. Tel</w:t>
      </w:r>
      <w:r>
        <w:br/>
        <w:t>étoit le cas du phrénétique qui mourut le quatrieme</w:t>
      </w:r>
      <w:r>
        <w:br/>
        <w:t xml:space="preserve">jour, faute de </w:t>
      </w:r>
      <w:r>
        <w:rPr>
          <w:lang w:val="el-GR" w:eastAsia="el-GR" w:bidi="el-GR"/>
        </w:rPr>
        <w:t xml:space="preserve">ρουνοϊη </w:t>
      </w:r>
      <w:r>
        <w:t>dormir, comme Hippocrate</w:t>
      </w:r>
      <w:r>
        <w:br/>
        <w:t xml:space="preserve">PobferVe,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Ægr-</w:t>
      </w:r>
      <w:r>
        <w:t xml:space="preserve"> 4-</w:t>
      </w:r>
    </w:p>
    <w:p w14:paraId="7397A3CF" w14:textId="77777777" w:rsidR="008E3F12" w:rsidRDefault="00000000">
      <w:pPr>
        <w:ind w:left="360" w:hanging="360"/>
      </w:pPr>
      <w:r>
        <w:t>Les veilles qui fe trouvent avec d’autres Eymptomes, par</w:t>
      </w:r>
      <w:r>
        <w:br/>
        <w:t>exemple, un vomissement érugineux &amp; une douleur</w:t>
      </w:r>
      <w:r>
        <w:br/>
        <w:t>de tête, présagent un furieux délire &amp; la mort du ma-</w:t>
      </w:r>
      <w:r>
        <w:br/>
        <w:t>lade , conformément à ce que dit PAuteur du premier</w:t>
      </w:r>
      <w:r>
        <w:br/>
        <w:t xml:space="preserve">Livres des </w:t>
      </w:r>
      <w:r>
        <w:rPr>
          <w:i/>
          <w:iCs/>
        </w:rPr>
        <w:t>Prorrhétiqites</w:t>
      </w:r>
      <w:r>
        <w:t xml:space="preserve"> 10. « Toute douleur de tête</w:t>
      </w:r>
      <w:r>
        <w:br/>
        <w:t>« accompagnée d’un vomillement de matiere verdâ-</w:t>
      </w:r>
      <w:r>
        <w:br/>
        <w:t>« tre, d’infomnie &amp; de furdité, est bien-tôt suivie de</w:t>
      </w:r>
      <w:r>
        <w:br/>
        <w:t>« la manie , » comme il arrÎVa dans le cas du phrénéti-</w:t>
      </w:r>
      <w:r>
        <w:br/>
        <w:t>que dont on a parlé ci-dessus.</w:t>
      </w:r>
    </w:p>
    <w:p w14:paraId="1B7427B9" w14:textId="77777777" w:rsidR="008E3F12" w:rsidRDefault="00000000">
      <w:pPr>
        <w:ind w:left="360" w:hanging="360"/>
      </w:pPr>
      <w:r>
        <w:t>Il suit de ce qu’on Vient de dire que les Veilles perpétuel-</w:t>
      </w:r>
      <w:r>
        <w:br/>
        <w:t>les fiant mortelles dans les maladies aiguës, comme el-</w:t>
      </w:r>
      <w:r>
        <w:br/>
        <w:t>les le furent dans le cas du phrénétique dont on a par-</w:t>
      </w:r>
      <w:r>
        <w:br/>
        <w:t xml:space="preserve">lé, &amp; dans celui de la femme de Dromeades, </w:t>
      </w:r>
      <w:r>
        <w:rPr>
          <w:i/>
          <w:iCs/>
        </w:rPr>
        <w:t>I. Epid.</w:t>
      </w:r>
      <w:r>
        <w:rPr>
          <w:i/>
          <w:iCs/>
        </w:rPr>
        <w:br/>
        <w:t>Sect.</w:t>
      </w:r>
      <w:r>
        <w:t xml:space="preserve"> 3. </w:t>
      </w:r>
      <w:r>
        <w:rPr>
          <w:i/>
          <w:iCs/>
        </w:rPr>
        <w:t>Ægr.</w:t>
      </w:r>
      <w:r>
        <w:t xml:space="preserve"> II. qui fut quatre jours Eans dormir &amp;</w:t>
      </w:r>
      <w:r>
        <w:br/>
        <w:t>qui mourut le sixieme. Hippocrate nous apprend , 7.</w:t>
      </w:r>
      <w:r>
        <w:br/>
      </w:r>
      <w:r>
        <w:rPr>
          <w:i/>
          <w:iCs/>
        </w:rPr>
        <w:t>Epid. Sect.</w:t>
      </w:r>
      <w:r>
        <w:t xml:space="preserve"> 2. </w:t>
      </w:r>
      <w:r>
        <w:rPr>
          <w:i/>
          <w:iCs/>
        </w:rPr>
        <w:t>Stat.</w:t>
      </w:r>
      <w:r>
        <w:t xml:space="preserve"> 3. que plusieurs perfonnes qui</w:t>
      </w:r>
      <w:r>
        <w:br/>
        <w:t xml:space="preserve">aVoient des </w:t>
      </w:r>
      <w:r>
        <w:rPr>
          <w:i/>
          <w:iCs/>
        </w:rPr>
        <w:t>sievres</w:t>
      </w:r>
      <w:r>
        <w:t xml:space="preserve"> chaudes moururent faute de ibm-</w:t>
      </w:r>
      <w:r>
        <w:br/>
        <w:t>meil. Il assure en conféquence dans les prognostics</w:t>
      </w:r>
      <w:r>
        <w:br/>
        <w:t>que c’est un très-mauVais signe lorfque le malade ne</w:t>
      </w:r>
      <w:r>
        <w:br/>
        <w:t>peut dormir ni nuit ni jour ; car cela indique une dou-</w:t>
      </w:r>
      <w:r>
        <w:br/>
        <w:t>ïeur &amp; une grande anxiété , ou un délire.</w:t>
      </w:r>
    </w:p>
    <w:p w14:paraId="5224B0DC" w14:textId="77777777" w:rsidR="008E3F12" w:rsidRDefault="00000000">
      <w:r>
        <w:t xml:space="preserve">Les Veilles qui </w:t>
      </w:r>
      <w:r>
        <w:rPr>
          <w:i/>
          <w:iCs/>
        </w:rPr>
        <w:t>se</w:t>
      </w:r>
      <w:r>
        <w:t xml:space="preserve"> trouVent jointes aVec quelque signe</w:t>
      </w:r>
      <w:r>
        <w:br/>
        <w:t>mortel , siont abfolument funestes. Il saut loi aVoir</w:t>
      </w:r>
      <w:r>
        <w:br/>
        <w:t>égard aux éVacuations qui aceompagnent ce défaut</w:t>
      </w:r>
      <w:r>
        <w:br/>
        <w:t>continuel de sommeil; car si elles siont mauVaiEes, el-</w:t>
      </w:r>
      <w:r>
        <w:br/>
        <w:t>les préfagent une mort certaine, en tant qu’elles indi-</w:t>
      </w:r>
      <w:r>
        <w:br/>
        <w:t>quent une excrétion symptomatique, inutile ou dé-</w:t>
      </w:r>
      <w:r>
        <w:br/>
        <w:t>praVée.</w:t>
      </w:r>
    </w:p>
    <w:p w14:paraId="64A1BACA" w14:textId="77777777" w:rsidR="008E3F12" w:rsidRDefault="00000000">
      <w:pPr>
        <w:ind w:left="360" w:hanging="360"/>
      </w:pPr>
      <w:r>
        <w:t>Les Veilles accompagnées de froid &amp; d’une fueur de tête</w:t>
      </w:r>
      <w:r>
        <w:br/>
        <w:t xml:space="preserve">constante &amp; copieufe, fiant </w:t>
      </w:r>
      <w:r>
        <w:rPr>
          <w:lang w:val="la-Latn" w:eastAsia="la-Latn" w:bidi="la-Latn"/>
        </w:rPr>
        <w:t xml:space="preserve">mauVasses. </w:t>
      </w:r>
      <w:r>
        <w:t>Nous lisions à</w:t>
      </w:r>
      <w:r>
        <w:br/>
        <w:t xml:space="preserve">ce si-ljet dans les </w:t>
      </w:r>
      <w:r>
        <w:rPr>
          <w:i/>
          <w:iCs/>
        </w:rPr>
        <w:t>Prénotions de Cos s</w:t>
      </w:r>
      <w:r>
        <w:t xml:space="preserve"> 41. que a ceux qui</w:t>
      </w:r>
      <w:r>
        <w:br/>
        <w:t>a ont des Eueurs froides , qui ne dorment point &amp; en</w:t>
      </w:r>
      <w:r>
        <w:br/>
        <w:t>« qui le froid &amp; le chaud fesijccedent alternatiVement</w:t>
      </w:r>
      <w:r>
        <w:br/>
        <w:t>a Eont en très-mauVais état. »</w:t>
      </w:r>
    </w:p>
    <w:p w14:paraId="2B87D38A" w14:textId="77777777" w:rsidR="008E3F12" w:rsidRDefault="00000000">
      <w:pPr>
        <w:ind w:left="360" w:hanging="360"/>
      </w:pPr>
      <w:r>
        <w:t>Il en est de même de celles qui stont accompagnées d’au-</w:t>
      </w:r>
      <w:r>
        <w:br/>
        <w:t>tres excrétions qui ne procurent aucun soulagement au</w:t>
      </w:r>
      <w:r>
        <w:br/>
        <w:t>malade &amp; qui indiquent une crudité , comme d’un de-</w:t>
      </w:r>
      <w:r>
        <w:br/>
        <w:t>gouttement de sang par le nez, &amp; de vomissemens vi-</w:t>
      </w:r>
      <w:r>
        <w:br/>
        <w:t>rulens.</w:t>
      </w:r>
    </w:p>
    <w:p w14:paraId="14CB2E27" w14:textId="77777777" w:rsidR="008E3F12" w:rsidRDefault="00000000">
      <w:pPr>
        <w:ind w:left="360" w:hanging="360"/>
      </w:pPr>
      <w:r>
        <w:t xml:space="preserve">Les veilles semt quelquefois </w:t>
      </w:r>
      <w:r>
        <w:rPr>
          <w:lang w:val="la-Latn" w:eastAsia="la-Latn" w:bidi="la-Latn"/>
        </w:rPr>
        <w:t xml:space="preserve">silicies </w:t>
      </w:r>
      <w:r>
        <w:t>dleVacuations qui ne</w:t>
      </w:r>
      <w:r>
        <w:br/>
        <w:t>procurant aucun foulagement au malade, font estimées</w:t>
      </w:r>
      <w:r>
        <w:br/>
        <w:t>mauvaises, nuisent au malade &amp; augmentent la mala-</w:t>
      </w:r>
      <w:r>
        <w:br/>
        <w:t>die. Une pareille circonstance dans toutes les éVacua-</w:t>
      </w:r>
      <w:r>
        <w:br/>
        <w:t>tions &amp; les stymptomes qui deVroient naturellement</w:t>
      </w:r>
      <w:r>
        <w:br/>
        <w:t>foulager le malade, est pernicieufe, ainsi que Galien</w:t>
      </w:r>
      <w:r>
        <w:br/>
        <w:t xml:space="preserve">nous l’apprend, </w:t>
      </w:r>
      <w:r>
        <w:rPr>
          <w:i/>
          <w:iCs/>
        </w:rPr>
        <w:t>Com.in Prorrhet. &amp;</w:t>
      </w:r>
      <w:r>
        <w:t xml:space="preserve"> dans plusieurs au-</w:t>
      </w:r>
      <w:r>
        <w:br/>
        <w:t>tres endroits, à causie que dans les maladies aiguës les</w:t>
      </w:r>
      <w:r>
        <w:br/>
        <w:t>excrétions &amp; les autres circonstanees qui ont coutume</w:t>
      </w:r>
      <w:r>
        <w:br/>
        <w:t>de sioulager le malade, Eont estimées mauvaises lors-</w:t>
      </w:r>
      <w:r>
        <w:br/>
        <w:t>qu’elles ne produisent aucun effet. Que si au lieu d’ê-</w:t>
      </w:r>
      <w:r>
        <w:br/>
        <w:t>tre salutaires elles font empirer la maladie, on peut les</w:t>
      </w:r>
      <w:r>
        <w:br/>
        <w:t>regarder comme abfolument funestes.</w:t>
      </w:r>
    </w:p>
    <w:p w14:paraId="51B6398D" w14:textId="77777777" w:rsidR="008E3F12" w:rsidRDefault="00000000">
      <w:pPr>
        <w:ind w:left="360" w:hanging="360"/>
      </w:pPr>
      <w:r>
        <w:t>Comme les conVulsions, les phrénésies &amp; les tremblemens</w:t>
      </w:r>
      <w:r>
        <w:br/>
        <w:t>siont souvent les suites des veilles continuelles, de mê-</w:t>
      </w:r>
    </w:p>
    <w:p w14:paraId="56CAB694" w14:textId="5FA7BB65" w:rsidR="008E3F12" w:rsidRDefault="00000000">
      <w:r>
        <w:t xml:space="preserve">P Y R </w:t>
      </w:r>
      <w:r w:rsidR="00861213" w:rsidRPr="00861213">
        <w:t>[</w:t>
      </w:r>
      <w:r>
        <w:t>900</w:t>
      </w:r>
      <w:r w:rsidR="00861213" w:rsidRPr="00861213">
        <w:t>]</w:t>
      </w:r>
    </w:p>
    <w:p w14:paraId="39CB3C3C" w14:textId="75B3588E" w:rsidR="008E3F12" w:rsidRDefault="00000000">
      <w:pPr>
        <w:ind w:firstLine="360"/>
      </w:pPr>
      <w:r>
        <w:t>me il arr</w:t>
      </w:r>
      <w:r w:rsidR="00861213">
        <w:t>iv</w:t>
      </w:r>
      <w:r>
        <w:t>e quelquefois qu’elles fiant fuIVies d’un co-</w:t>
      </w:r>
      <w:r>
        <w:br/>
        <w:t>ma. Car comme un long fommeil après une Veille Opi-</w:t>
      </w:r>
      <w:r>
        <w:br/>
        <w:t>niâtre qui fortifie le malade est un bon signe, demême</w:t>
      </w:r>
      <w:r>
        <w:br/>
        <w:t>celui qui le fatigue ne préfage rien de bon, conformé-</w:t>
      </w:r>
      <w:r>
        <w:br/>
      </w:r>
      <w:r>
        <w:lastRenderedPageBreak/>
        <w:t>ment aux deux premiers Aphorifmes de la deuxieme</w:t>
      </w:r>
      <w:r>
        <w:br/>
        <w:t>Section , où il est dit « que le fommeil qui appasse le</w:t>
      </w:r>
      <w:r>
        <w:br/>
        <w:t>« délire est bon , &amp; que toute maladie dans laquelle le</w:t>
      </w:r>
      <w:r>
        <w:br/>
        <w:t>« fommeil augmente la douleur &amp; l’anxiété, est mor-</w:t>
      </w:r>
      <w:r>
        <w:br/>
        <w:t>« telle. » C’est au contraire un bon signe lorsque le</w:t>
      </w:r>
      <w:r>
        <w:br/>
        <w:t>sommeil fait du bien au malade.</w:t>
      </w:r>
    </w:p>
    <w:p w14:paraId="44D295ED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coma</w:t>
      </w:r>
      <w:r>
        <w:t xml:space="preserve"> qui fucccde à une infomnie continuelle estordi-</w:t>
      </w:r>
      <w:r>
        <w:br/>
        <w:t>nairement mortel, parce qu’il proVÎent du refroidisse-</w:t>
      </w:r>
      <w:r>
        <w:br/>
        <w:t>ment de la réfolution de la chaleur naturelle, qui, com-</w:t>
      </w:r>
      <w:r>
        <w:br/>
        <w:t xml:space="preserve">me Galien </w:t>
      </w:r>
      <w:r>
        <w:rPr>
          <w:lang w:val="la-Latn" w:eastAsia="la-Latn" w:bidi="la-Latn"/>
        </w:rPr>
        <w:t>PobsetVe</w:t>
      </w:r>
      <w:r>
        <w:t xml:space="preserve">, </w:t>
      </w:r>
      <w:r>
        <w:rPr>
          <w:i/>
          <w:iCs/>
        </w:rPr>
        <w:t>Com. in IV, Aph. 6y.</w:t>
      </w:r>
      <w:r>
        <w:t xml:space="preserve"> ne peut être</w:t>
      </w:r>
      <w:r>
        <w:br/>
        <w:t xml:space="preserve">que très-mauvaise; car le froid, dit-il, qui </w:t>
      </w:r>
      <w:r>
        <w:rPr>
          <w:lang w:val="la-Latn" w:eastAsia="la-Latn" w:bidi="la-Latn"/>
        </w:rPr>
        <w:t xml:space="preserve">succede </w:t>
      </w:r>
      <w:r>
        <w:t>à</w:t>
      </w:r>
      <w:r>
        <w:br/>
        <w:t xml:space="preserve">des affections chaudes &amp; seches , est incurable. Le </w:t>
      </w:r>
      <w:r>
        <w:rPr>
          <w:i/>
          <w:iCs/>
        </w:rPr>
        <w:t>coma</w:t>
      </w:r>
      <w:r>
        <w:rPr>
          <w:i/>
          <w:iCs/>
        </w:rPr>
        <w:br/>
      </w:r>
      <w:r>
        <w:t>fuecede quelquefois à l’infomnie, en conséquence d’u-</w:t>
      </w:r>
      <w:r>
        <w:br/>
        <w:t>ne réfolution de bile &amp; d’une évaporation sieche , qui</w:t>
      </w:r>
      <w:r>
        <w:br/>
        <w:t>occasionnoit la veille, l’humeur pituiteuse qui humec-</w:t>
      </w:r>
      <w:r>
        <w:br/>
        <w:t xml:space="preserve">te le ceryeau subsistant toujours; &amp; un pareil </w:t>
      </w:r>
      <w:r>
        <w:rPr>
          <w:i/>
          <w:iCs/>
        </w:rPr>
        <w:t>coma</w:t>
      </w:r>
      <w:r>
        <w:t xml:space="preserve"> lorse</w:t>
      </w:r>
      <w:r>
        <w:br/>
        <w:t>qu’il se trouve joint avec des signes de coction &amp; qu’il</w:t>
      </w:r>
      <w:r>
        <w:br/>
        <w:t>n’abat point trop les forees, ne siauroit jamais être per-</w:t>
      </w:r>
      <w:r>
        <w:br/>
        <w:t xml:space="preserve">nicieux. RRosPER </w:t>
      </w:r>
      <w:r>
        <w:rPr>
          <w:smallCaps/>
          <w:lang w:val="el-GR" w:eastAsia="el-GR" w:bidi="el-GR"/>
        </w:rPr>
        <w:t>Αεριν</w:t>
      </w:r>
      <w:r w:rsidRPr="00861213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dx Praesag, Vit. et Mort,</w:t>
      </w:r>
      <w:r>
        <w:rPr>
          <w:i/>
          <w:iCs/>
        </w:rPr>
        <w:br/>
        <w:t>Ægrot.</w:t>
      </w:r>
    </w:p>
    <w:p w14:paraId="5DCE6D8D" w14:textId="77777777" w:rsidR="008E3F12" w:rsidRDefault="00000000">
      <w:r>
        <w:rPr>
          <w:i/>
          <w:iCs/>
        </w:rPr>
        <w:t>Convulsion fébrile.</w:t>
      </w:r>
    </w:p>
    <w:p w14:paraId="534DACDD" w14:textId="77777777" w:rsidR="008E3F12" w:rsidRDefault="00000000">
      <w:r>
        <w:t xml:space="preserve">Voyez </w:t>
      </w:r>
      <w:r>
        <w:rPr>
          <w:i/>
          <w:iCs/>
          <w:lang w:val="la-Latn" w:eastAsia="la-Latn" w:bidi="la-Latn"/>
        </w:rPr>
        <w:t>Vulnus.</w:t>
      </w:r>
    </w:p>
    <w:p w14:paraId="65ED70AD" w14:textId="77777777" w:rsidR="008E3F12" w:rsidRDefault="00000000">
      <w:r>
        <w:t xml:space="preserve">La convulsion qui accompagne </w:t>
      </w:r>
      <w:r>
        <w:rPr>
          <w:i/>
          <w:iCs/>
        </w:rPr>
        <w:t>ia fievre</w:t>
      </w:r>
      <w:r>
        <w:t xml:space="preserve"> est toujours pro-</w:t>
      </w:r>
      <w:r>
        <w:br/>
        <w:t>duite par un vice du Cerveau, lequel proVÎent ou d’une</w:t>
      </w:r>
      <w:r>
        <w:br/>
        <w:t xml:space="preserve">irritation qui </w:t>
      </w:r>
      <w:r>
        <w:rPr>
          <w:i/>
          <w:iCs/>
        </w:rPr>
        <w:t>se</w:t>
      </w:r>
      <w:r>
        <w:t xml:space="preserve"> Communique des parties inférieures au</w:t>
      </w:r>
      <w:r>
        <w:br/>
        <w:t>ceryeau par le moyen des nerfs, ou de ce que les li-</w:t>
      </w:r>
      <w:r>
        <w:br/>
        <w:t xml:space="preserve">queurs du ceryeau y siont poustées, </w:t>
      </w:r>
      <w:r>
        <w:rPr>
          <w:lang w:val="la-Latn" w:eastAsia="la-Latn" w:bidi="la-Latn"/>
        </w:rPr>
        <w:t>transinisesau-dela,</w:t>
      </w:r>
      <w:r>
        <w:rPr>
          <w:lang w:val="la-Latn" w:eastAsia="la-Latn" w:bidi="la-Latn"/>
        </w:rPr>
        <w:br/>
      </w:r>
      <w:r>
        <w:t>&amp; en reVÎennent d’une façon irréguliere ou déréglée.</w:t>
      </w:r>
      <w:r>
        <w:br/>
        <w:t>Et cette irrégularité peut aVoir pour caisse toutes cel-</w:t>
      </w:r>
      <w:r>
        <w:br/>
        <w:t>les du délire, du coma &amp; de l’infomnie : clest pourquoi</w:t>
      </w:r>
      <w:r>
        <w:br/>
        <w:t>il y a encore ici bien de la Variété tant dans llostéologie</w:t>
      </w:r>
      <w:r>
        <w:br/>
        <w:t>que dans la curation.</w:t>
      </w:r>
    </w:p>
    <w:p w14:paraId="6108873E" w14:textId="77777777" w:rsidR="008E3F12" w:rsidRDefault="00000000">
      <w:pPr>
        <w:ind w:left="360" w:hanging="360"/>
      </w:pPr>
      <w:r>
        <w:t>Si ce mal dure long-tems, il affecte aisément tout le gen-</w:t>
      </w:r>
      <w:r>
        <w:br/>
        <w:t>re nerVeux par la communication que les nerfs ont en-</w:t>
      </w:r>
      <w:r>
        <w:br/>
        <w:t>tre eux , d’où naissent des maux très-fâcheux.</w:t>
      </w:r>
    </w:p>
    <w:p w14:paraId="1F395308" w14:textId="77777777" w:rsidR="008E3F12" w:rsidRDefault="00000000">
      <w:pPr>
        <w:ind w:left="360" w:hanging="360"/>
      </w:pPr>
      <w:r>
        <w:t>La conVulsion qui fuccede à l'inflammation du cerveau</w:t>
      </w:r>
      <w:r>
        <w:br/>
        <w:t>est prefque toujours mortelle.</w:t>
      </w:r>
    </w:p>
    <w:p w14:paraId="753316E5" w14:textId="77777777" w:rsidR="008E3F12" w:rsidRDefault="00000000">
      <w:r>
        <w:t>Lorfqu’immédiatement après des urines épaisses on efl</w:t>
      </w:r>
      <w:r>
        <w:br/>
        <w:t>rend de claires &amp; aqueufes, &amp; qu’ensuire il fur Vient</w:t>
      </w:r>
      <w:r>
        <w:br/>
        <w:t>des conVulsions, elles fiant des plus mauVaiEes; celles</w:t>
      </w:r>
      <w:r>
        <w:br/>
        <w:t xml:space="preserve">qui dans la </w:t>
      </w:r>
      <w:r>
        <w:rPr>
          <w:i/>
          <w:iCs/>
        </w:rPr>
        <w:t>fievre</w:t>
      </w:r>
      <w:r>
        <w:t xml:space="preserve"> fuccedent à de grandes éVacuations,</w:t>
      </w:r>
      <w:r>
        <w:br/>
        <w:t>font ordinairement funestes, ainsi que celles qui siont</w:t>
      </w:r>
      <w:r>
        <w:br/>
        <w:t>accompagnées d’un délire perpétuel.</w:t>
      </w:r>
    </w:p>
    <w:p w14:paraId="440249D9" w14:textId="77777777" w:rsidR="008E3F12" w:rsidRDefault="00000000">
      <w:pPr>
        <w:ind w:left="360" w:hanging="360"/>
      </w:pPr>
      <w:r>
        <w:t>AVant que de tenter la guériEon de ce mal, il faut tâcher</w:t>
      </w:r>
      <w:r>
        <w:br/>
        <w:t>de détouVrir la cause particuliere qui le produit, &amp; la</w:t>
      </w:r>
      <w:r>
        <w:br/>
        <w:t xml:space="preserve">partie affectée en premier lieu d’où </w:t>
      </w:r>
      <w:r>
        <w:rPr>
          <w:lang w:val="la-Latn" w:eastAsia="la-Latn" w:bidi="la-Latn"/>
        </w:rPr>
        <w:t xml:space="preserve">iltireEon </w:t>
      </w:r>
      <w:r>
        <w:t>origine,</w:t>
      </w:r>
      <w:r>
        <w:br/>
        <w:t>ensi-litey appliquer au plutôt des remedes qui puissent</w:t>
      </w:r>
      <w:r>
        <w:br/>
        <w:t>adoucir l’acreté, résoudre la matiere engagée &amp; relâ-</w:t>
      </w:r>
      <w:r>
        <w:br/>
        <w:t>cher les parties qui fiant en contraction ; car pour gué-</w:t>
      </w:r>
      <w:r>
        <w:br/>
        <w:t>rir ces conVulsions, il siussit presique ordinairement de</w:t>
      </w:r>
      <w:r>
        <w:br/>
        <w:t>délayer, de relâcher, de faire réyulsion &amp; d’adoucir;</w:t>
      </w:r>
      <w:r>
        <w:br/>
        <w:t>&amp; on ne doit jamais ajouter foi au titre spécieux des</w:t>
      </w:r>
      <w:r>
        <w:br/>
        <w:t>prétendus anti-spasmodiques.</w:t>
      </w:r>
    </w:p>
    <w:p w14:paraId="26D7F103" w14:textId="77777777" w:rsidR="008E3F12" w:rsidRDefault="00000000">
      <w:pPr>
        <w:ind w:left="360" w:hanging="360"/>
      </w:pPr>
      <w:r>
        <w:t>Mais si l'on remarque que la tête sioit la premiere affec-</w:t>
      </w:r>
      <w:r>
        <w:br/>
        <w:t>tée , il faut siuiVre la méthode que nous aVons indi-</w:t>
      </w:r>
      <w:r>
        <w:br/>
        <w:t xml:space="preserve">quée ci-dessus au scljet du délire &amp; du coma. </w:t>
      </w:r>
      <w:r>
        <w:rPr>
          <w:smallCaps/>
        </w:rPr>
        <w:t>BüeR-</w:t>
      </w:r>
      <w:r>
        <w:rPr>
          <w:smallCaps/>
        </w:rPr>
        <w:br/>
      </w:r>
      <w:r>
        <w:rPr>
          <w:b/>
          <w:bCs/>
        </w:rPr>
        <w:t xml:space="preserve">HAAVE , </w:t>
      </w:r>
      <w:r>
        <w:rPr>
          <w:i/>
          <w:iCs/>
        </w:rPr>
        <w:t>Aphor.</w:t>
      </w:r>
    </w:p>
    <w:p w14:paraId="4545B823" w14:textId="77777777" w:rsidR="008E3F12" w:rsidRDefault="00000000">
      <w:r>
        <w:rPr>
          <w:i/>
          <w:iCs/>
        </w:rPr>
        <w:t>Prognostics qii on Pire des convulsions.</w:t>
      </w:r>
    </w:p>
    <w:p w14:paraId="1EB5EB76" w14:textId="77777777" w:rsidR="008E3F12" w:rsidRDefault="00000000">
      <w:pPr>
        <w:ind w:left="360" w:hanging="360"/>
      </w:pPr>
      <w:r>
        <w:t>Quoique les conVulsions sioient toujours matlVailes par</w:t>
      </w:r>
      <w:r>
        <w:br/>
        <w:t>elles-mêmes, foit qu’elles soient seules ou qu’elles ac-</w:t>
      </w:r>
      <w:r>
        <w:br/>
        <w:t>compagnent d’autres maladies, elles ne laissent pas de</w:t>
      </w:r>
      <w:r>
        <w:br/>
        <w:t xml:space="preserve">fournir quelquefois des </w:t>
      </w:r>
      <w:r>
        <w:rPr>
          <w:lang w:val="la-Latn" w:eastAsia="la-Latn" w:bidi="la-Latn"/>
        </w:rPr>
        <w:t xml:space="preserve">indleations </w:t>
      </w:r>
      <w:r>
        <w:t>pour prognostiquer</w:t>
      </w:r>
      <w:r>
        <w:br/>
        <w:t xml:space="preserve">la guérison du malade:mais elles préfagent plus </w:t>
      </w:r>
      <w:r>
        <w:rPr>
          <w:lang w:val="el-GR" w:eastAsia="el-GR" w:bidi="el-GR"/>
        </w:rPr>
        <w:t>Εοιινεηι</w:t>
      </w:r>
      <w:r w:rsidRPr="00861213">
        <w:rPr>
          <w:lang w:eastAsia="el-GR" w:bidi="el-GR"/>
        </w:rPr>
        <w:br/>
      </w:r>
      <w:r>
        <w:t>Ea mort que sa guérisonssurtout quand elles sont excitées</w:t>
      </w:r>
      <w:r>
        <w:br/>
        <w:t xml:space="preserve">dans </w:t>
      </w:r>
      <w:r>
        <w:rPr>
          <w:i/>
          <w:iCs/>
        </w:rPr>
        <w:t>lcssievres</w:t>
      </w:r>
      <w:r>
        <w:t xml:space="preserve"> parla sécheresse des ncrfs.Les conVulssens</w:t>
      </w:r>
      <w:r>
        <w:br/>
        <w:t>qui saisissent tout d’un coup le malade au commenee-</w:t>
      </w:r>
      <w:r>
        <w:br/>
        <w:t xml:space="preserve">ment de la maladie ne fournissent aucun prognostic </w:t>
      </w:r>
      <w:r>
        <w:rPr>
          <w:i/>
          <w:iCs/>
        </w:rPr>
        <w:t>as-</w:t>
      </w:r>
      <w:r>
        <w:rPr>
          <w:i/>
          <w:iCs/>
        </w:rPr>
        <w:br/>
        <w:t>suré.</w:t>
      </w:r>
      <w:r>
        <w:t xml:space="preserve"> Elles accompagnent encore fouvent les </w:t>
      </w:r>
      <w:r>
        <w:rPr>
          <w:i/>
          <w:iCs/>
        </w:rPr>
        <w:t>sievres &amp;</w:t>
      </w:r>
      <w:r>
        <w:br w:type="page"/>
      </w:r>
    </w:p>
    <w:p w14:paraId="4416D20D" w14:textId="77777777" w:rsidR="008E3F12" w:rsidRDefault="00000000">
      <w:pPr>
        <w:tabs>
          <w:tab w:val="left" w:pos="1876"/>
        </w:tabs>
      </w:pPr>
      <w:r>
        <w:rPr>
          <w:i/>
          <w:iCs/>
        </w:rPr>
        <w:lastRenderedPageBreak/>
        <w:t>JOI</w:t>
      </w:r>
      <w:r>
        <w:tab/>
        <w:t>P Y R</w:t>
      </w:r>
    </w:p>
    <w:p w14:paraId="3A8521CD" w14:textId="77777777" w:rsidR="008E3F12" w:rsidRDefault="00000000">
      <w:pPr>
        <w:ind w:firstLine="360"/>
      </w:pPr>
      <w:r>
        <w:t>n’indiquent autre chosie qu’une multitude d’humeurs,</w:t>
      </w:r>
      <w:r>
        <w:br/>
        <w:t>fans aucun signe de guérison, à moins qu’elles ne sioient</w:t>
      </w:r>
      <w:r>
        <w:br/>
        <w:t>Critiques. Nous traiterons plus en détail des prOgnosi-</w:t>
      </w:r>
      <w:r>
        <w:br/>
        <w:t xml:space="preserve">tics que fournissent les </w:t>
      </w:r>
      <w:r>
        <w:rPr>
          <w:lang w:val="el-GR" w:eastAsia="el-GR" w:bidi="el-GR"/>
        </w:rPr>
        <w:t>οοηνυΐίΐο</w:t>
      </w:r>
      <w:r w:rsidRPr="00861213">
        <w:rPr>
          <w:lang w:eastAsia="el-GR" w:bidi="el-GR"/>
        </w:rPr>
        <w:t xml:space="preserve"> </w:t>
      </w:r>
      <w:r>
        <w:t>is, après que nous au-</w:t>
      </w:r>
      <w:r>
        <w:br/>
        <w:t>Ions fait Voir en quOÎ elles consistent &amp; rapporté leurs</w:t>
      </w:r>
      <w:r>
        <w:br/>
        <w:t>caisses &amp; leurs difiérenees.</w:t>
      </w:r>
    </w:p>
    <w:p w14:paraId="206E9096" w14:textId="77777777" w:rsidR="008E3F12" w:rsidRDefault="00000000">
      <w:r>
        <w:rPr>
          <w:b/>
          <w:bCs/>
        </w:rPr>
        <w:t xml:space="preserve">La </w:t>
      </w:r>
      <w:r>
        <w:t xml:space="preserve">conVulsicn que les Grecs appellent </w:t>
      </w:r>
      <w:r>
        <w:rPr>
          <w:lang w:val="el-GR" w:eastAsia="el-GR" w:bidi="el-GR"/>
        </w:rPr>
        <w:t>σπασμὸς</w:t>
      </w:r>
      <w:r>
        <w:t>,</w:t>
      </w:r>
      <w:r>
        <w:rPr>
          <w:i/>
          <w:iCs/>
          <w:lang w:val="la-Latn" w:eastAsia="la-Latn" w:bidi="la-Latn"/>
        </w:rPr>
        <w:t>spasmus</w:t>
      </w:r>
      <w:r w:rsidRPr="00861213">
        <w:rPr>
          <w:i/>
          <w:iCs/>
          <w:lang w:eastAsia="el-GR" w:bidi="el-GR"/>
        </w:rPr>
        <w:t>,</w:t>
      </w:r>
      <w:r w:rsidRPr="00861213">
        <w:rPr>
          <w:i/>
          <w:iCs/>
          <w:lang w:eastAsia="el-GR" w:bidi="el-GR"/>
        </w:rPr>
        <w:br/>
      </w:r>
      <w:r>
        <w:t xml:space="preserve">n’est autre chofe, fuÎVant Galien , </w:t>
      </w:r>
      <w:r>
        <w:rPr>
          <w:i/>
          <w:iCs/>
        </w:rPr>
        <w:t>de Sympt. Caus. Lib.</w:t>
      </w:r>
      <w:r>
        <w:rPr>
          <w:i/>
          <w:iCs/>
        </w:rPr>
        <w:br/>
        <w:t>II. cap.</w:t>
      </w:r>
      <w:r>
        <w:t xml:space="preserve"> 2. qu’une tension inVolontaire des nerfs &amp; des</w:t>
      </w:r>
      <w:r>
        <w:br/>
        <w:t>mufcles , qui leur fait prendre une posture &amp; une dil-</w:t>
      </w:r>
      <w:r>
        <w:br/>
        <w:t>position pareille à celle quecauferoit en eux un mou-</w:t>
      </w:r>
      <w:r>
        <w:br/>
        <w:t xml:space="preserve">- </w:t>
      </w:r>
      <w:r>
        <w:rPr>
          <w:lang w:val="la-Latn" w:eastAsia="la-Latn" w:bidi="la-Latn"/>
        </w:rPr>
        <w:t xml:space="preserve">vernent </w:t>
      </w:r>
      <w:r>
        <w:t xml:space="preserve">naturel &amp; fpontané. Il est dit dans le </w:t>
      </w:r>
      <w:r>
        <w:rPr>
          <w:i/>
          <w:iCs/>
          <w:lang w:val="la-Latn" w:eastAsia="la-Latn" w:bidi="la-Latn"/>
        </w:rPr>
        <w:t>Definitio-</w:t>
      </w:r>
      <w:r>
        <w:rPr>
          <w:i/>
          <w:iCs/>
          <w:lang w:val="la-Latn" w:eastAsia="la-Latn" w:bidi="la-Latn"/>
        </w:rPr>
        <w:br/>
        <w:t>nes Medicae,</w:t>
      </w:r>
      <w:r>
        <w:rPr>
          <w:lang w:val="la-Latn" w:eastAsia="la-Latn" w:bidi="la-Latn"/>
        </w:rPr>
        <w:t xml:space="preserve"> </w:t>
      </w:r>
      <w:r>
        <w:t>qu’on attribue au même Auteur, que la</w:t>
      </w:r>
      <w:r>
        <w:br/>
        <w:t>conVulsion est une affection des nerfs &amp; des mufcles ,</w:t>
      </w:r>
      <w:r>
        <w:br/>
        <w:t>laquelle distend quelquefois tout le corps &amp; quelque-</w:t>
      </w:r>
      <w:r>
        <w:br/>
        <w:t>fois une de fes parties feulement. De là Vient que plu-</w:t>
      </w:r>
      <w:r>
        <w:br/>
        <w:t>sieurs Auteurs donnent assez proprement le nom de</w:t>
      </w:r>
      <w:r>
        <w:br/>
        <w:t>tensiOn &amp; de distensiOn à cette maladie, bien qu’l! y</w:t>
      </w:r>
      <w:r>
        <w:br/>
        <w:t>en ait qui distinguent la conVulsion ou le fpafme de la</w:t>
      </w:r>
      <w:r>
        <w:br/>
        <w:t xml:space="preserve">distensiOn, sondés siur ce pastàge d’Hippocrate, </w:t>
      </w:r>
      <w:r>
        <w:rPr>
          <w:i/>
          <w:iCs/>
        </w:rPr>
        <w:t>IV.</w:t>
      </w:r>
      <w:r>
        <w:rPr>
          <w:i/>
          <w:iCs/>
        </w:rPr>
        <w:br/>
        <w:t>Aph. yy.</w:t>
      </w:r>
      <w:r>
        <w:t xml:space="preserve"> où il est dit, « que la </w:t>
      </w:r>
      <w:r>
        <w:rPr>
          <w:i/>
          <w:iCs/>
        </w:rPr>
        <w:t>fievre</w:t>
      </w:r>
      <w:r>
        <w:t xml:space="preserve"> qui fuecede à une</w:t>
      </w:r>
      <w:r>
        <w:br/>
        <w:t xml:space="preserve">« conVulsiOn ou distension </w:t>
      </w:r>
      <w:r w:rsidRPr="00861213">
        <w:rPr>
          <w:lang w:eastAsia="el-GR" w:bidi="el-GR"/>
        </w:rPr>
        <w:t>(</w:t>
      </w:r>
      <w:r>
        <w:rPr>
          <w:lang w:val="el-GR" w:eastAsia="el-GR" w:bidi="el-GR"/>
        </w:rPr>
        <w:t>τετανου</w:t>
      </w:r>
      <w:r w:rsidRPr="00861213">
        <w:rPr>
          <w:lang w:eastAsia="el-GR" w:bidi="el-GR"/>
        </w:rPr>
        <w:t xml:space="preserve">) </w:t>
      </w:r>
      <w:r>
        <w:t>fait cesser la rnala-</w:t>
      </w:r>
      <w:r>
        <w:br/>
        <w:t>« die. » Mais Galien a réfout cette difficulté &amp; parfai-</w:t>
      </w:r>
      <w:r>
        <w:br/>
        <w:t>tement établi la question dans fon COmmentaire , en</w:t>
      </w:r>
      <w:r>
        <w:br/>
        <w:t xml:space="preserve">nous difinit que des trois </w:t>
      </w:r>
      <w:r>
        <w:rPr>
          <w:lang w:val="la-Latn" w:eastAsia="la-Latn" w:bidi="la-Latn"/>
        </w:rPr>
        <w:t xml:space="preserve">disterentes </w:t>
      </w:r>
      <w:r>
        <w:t>esipeCes de conVul.</w:t>
      </w:r>
      <w:r>
        <w:br/>
        <w:t xml:space="preserve">sions, celle que les Grecs appellent </w:t>
      </w:r>
      <w:r>
        <w:rPr>
          <w:i/>
          <w:iCs/>
          <w:lang w:val="la-Latn" w:eastAsia="la-Latn" w:bidi="la-Latn"/>
        </w:rPr>
        <w:t>tetanos</w:t>
      </w:r>
      <w:r>
        <w:rPr>
          <w:lang w:val="la-Latn" w:eastAsia="la-Latn" w:bidi="la-Latn"/>
        </w:rPr>
        <w:t xml:space="preserve"> </w:t>
      </w:r>
      <w:r>
        <w:t>mérite plus</w:t>
      </w:r>
      <w:r>
        <w:br/>
        <w:t>proprement le nom de distensiOn que celui de conVul-</w:t>
      </w:r>
      <w:r>
        <w:br/>
        <w:t>sion, ne fut-ce qu’à caisse que dans cette maladie les</w:t>
      </w:r>
      <w:r>
        <w:br/>
        <w:t>parties ne paroi ssoient point être dans des conVulsinns,</w:t>
      </w:r>
      <w:r>
        <w:br/>
        <w:t>mais également distendues de tous côtés, ce qui lui a</w:t>
      </w:r>
      <w:r>
        <w:br/>
        <w:t>fait donner le imm de distension.</w:t>
      </w:r>
    </w:p>
    <w:p w14:paraId="4CAD9F89" w14:textId="77777777" w:rsidR="008E3F12" w:rsidRDefault="00000000">
      <w:r>
        <w:t>On distingue encore la ConVulsion en trois efpeces , l’une</w:t>
      </w:r>
      <w:r>
        <w:br/>
        <w:t>permanente &amp; fans mouVement apparent, dont il y a</w:t>
      </w:r>
      <w:r>
        <w:br/>
        <w:t>trois especes subordonnées, l'une appellée par les La-</w:t>
      </w:r>
      <w:r>
        <w:br/>
        <w:t xml:space="preserve">tins àist nsi?, par les Grecs </w:t>
      </w:r>
      <w:r>
        <w:rPr>
          <w:i/>
          <w:iCs/>
          <w:lang w:val="la-Latn" w:eastAsia="la-Latn" w:bidi="la-Latn"/>
        </w:rPr>
        <w:t>tetanos,</w:t>
      </w:r>
      <w:r>
        <w:rPr>
          <w:lang w:val="la-Latn" w:eastAsia="la-Latn" w:bidi="la-Latn"/>
        </w:rPr>
        <w:t xml:space="preserve"> </w:t>
      </w:r>
      <w:r>
        <w:t xml:space="preserve">&amp; par Cesse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,</w:t>
      </w:r>
      <w:r>
        <w:rPr>
          <w:i/>
          <w:iCs/>
        </w:rPr>
        <w:br/>
      </w:r>
      <w:r>
        <w:t>dans laquelle tout le corps demeure immobile , droit</w:t>
      </w:r>
      <w:r>
        <w:br/>
        <w:t>&amp; roide comme un pieu sians pouVoir pancher ni d’un</w:t>
      </w:r>
      <w:r>
        <w:br/>
        <w:t>côté ni d’autre. Celle-ci paroît être proprement ce</w:t>
      </w:r>
      <w:r>
        <w:br/>
        <w:t xml:space="preserve">qu’Hippocrate appelle </w:t>
      </w:r>
      <w:r>
        <w:rPr>
          <w:i/>
          <w:iCs/>
          <w:lang w:val="la-Latn" w:eastAsia="la-Latn" w:bidi="la-Latn"/>
        </w:rPr>
        <w:t>tetanos</w:t>
      </w:r>
      <w:r>
        <w:rPr>
          <w:i/>
          <w:iCs/>
        </w:rPr>
        <w:t>,</w:t>
      </w:r>
      <w:r>
        <w:t xml:space="preserve"> distension , &amp; elle dif-</w:t>
      </w:r>
      <w:r>
        <w:br/>
        <w:t>fère de la conVulsion en ce que , comme nous Venons</w:t>
      </w:r>
      <w:r>
        <w:br/>
        <w:t>de le dire après Galien , les parties ne paroissent être</w:t>
      </w:r>
      <w:r>
        <w:br/>
        <w:t>affectées d’aucune conVulsion.</w:t>
      </w:r>
    </w:p>
    <w:p w14:paraId="3BCE2AD4" w14:textId="77777777" w:rsidR="008E3F12" w:rsidRDefault="00000000">
      <w:pPr>
        <w:ind w:left="360" w:hanging="360"/>
      </w:pPr>
      <w:r>
        <w:t xml:space="preserve">La sieconde espece est appellée </w:t>
      </w:r>
      <w:r>
        <w:rPr>
          <w:i/>
          <w:iCs/>
        </w:rPr>
        <w:t>emproflhotonos.</w:t>
      </w:r>
      <w:r>
        <w:t xml:space="preserve"> ( VOyez</w:t>
      </w:r>
      <w:r>
        <w:br/>
      </w:r>
      <w:r>
        <w:rPr>
          <w:i/>
          <w:iCs/>
          <w:lang w:val="la-Latn" w:eastAsia="la-Latn" w:bidi="la-Latn"/>
        </w:rPr>
        <w:t>Tetanus.</w:t>
      </w:r>
      <w:r>
        <w:rPr>
          <w:lang w:val="la-Latn" w:eastAsia="la-Latn" w:bidi="la-Latn"/>
        </w:rPr>
        <w:t xml:space="preserve"> </w:t>
      </w:r>
      <w:r>
        <w:t>) Elle consiste dans une cOntraction de la tête,</w:t>
      </w:r>
      <w:r>
        <w:br/>
        <w:t>du cou &amp; du reste du ccrps en-deVant, ce qui l’a fait</w:t>
      </w:r>
      <w:r>
        <w:br/>
      </w:r>
      <w:r>
        <w:rPr>
          <w:lang w:val="la-Latn" w:eastAsia="la-Latn" w:bidi="la-Latn"/>
        </w:rPr>
        <w:t xml:space="preserve">appeller </w:t>
      </w:r>
      <w:r>
        <w:rPr>
          <w:i/>
          <w:iCs/>
          <w:lang w:val="la-Latn" w:eastAsia="la-Latn" w:bidi="la-Latn"/>
        </w:rPr>
        <w:t xml:space="preserve">ternio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anteriora</w:t>
      </w:r>
      <w:r>
        <w:rPr>
          <w:i/>
          <w:iCs/>
        </w:rPr>
        <w:t>,</w:t>
      </w:r>
      <w:r>
        <w:t xml:space="preserve"> « tension Vers les parties</w:t>
      </w:r>
      <w:r>
        <w:br/>
        <w:t>« antérieures. »</w:t>
      </w:r>
    </w:p>
    <w:p w14:paraId="6F4DDB9B" w14:textId="77777777" w:rsidR="008E3F12" w:rsidRDefault="00000000">
      <w:pPr>
        <w:ind w:left="360" w:hanging="360"/>
      </w:pPr>
      <w:r>
        <w:t xml:space="preserve">La troisieme espece est appellée </w:t>
      </w:r>
      <w:r>
        <w:rPr>
          <w:i/>
          <w:iCs/>
          <w:lang w:val="la-Latn" w:eastAsia="la-Latn" w:bidi="la-Latn"/>
        </w:rPr>
        <w:t xml:space="preserve">opisthotonos </w:t>
      </w:r>
      <w:r>
        <w:rPr>
          <w:i/>
          <w:iCs/>
        </w:rPr>
        <w:t xml:space="preserve">(voyez </w:t>
      </w:r>
      <w:r>
        <w:rPr>
          <w:i/>
          <w:iCs/>
          <w:lang w:val="la-Latn" w:eastAsia="la-Latn" w:bidi="la-Latn"/>
        </w:rPr>
        <w:t>Teta-</w:t>
      </w:r>
      <w:r>
        <w:rPr>
          <w:i/>
          <w:iCs/>
          <w:lang w:val="la-Latn" w:eastAsia="la-Latn" w:bidi="la-Latn"/>
        </w:rPr>
        <w:br/>
        <w:t>nus')</w:t>
      </w:r>
      <w:r>
        <w:rPr>
          <w:lang w:val="la-Latn" w:eastAsia="la-Latn" w:bidi="la-Latn"/>
        </w:rPr>
        <w:t xml:space="preserve"> </w:t>
      </w:r>
      <w:r>
        <w:t xml:space="preserve">par les Grecs, &amp; </w:t>
      </w:r>
      <w:r>
        <w:rPr>
          <w:i/>
          <w:iCs/>
          <w:lang w:val="la-Latn" w:eastAsia="la-Latn" w:bidi="la-Latn"/>
        </w:rPr>
        <w:t xml:space="preserve">tensio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posteriora.,</w:t>
      </w:r>
      <w:r>
        <w:rPr>
          <w:lang w:val="la-Latn" w:eastAsia="la-Latn" w:bidi="la-Latn"/>
        </w:rPr>
        <w:t xml:space="preserve"> </w:t>
      </w:r>
      <w:r>
        <w:t>a tension Vers</w:t>
      </w:r>
      <w:r>
        <w:br/>
        <w:t>« les parties postérieures , » par les Latins.</w:t>
      </w:r>
    </w:p>
    <w:p w14:paraId="18EECC49" w14:textId="77777777" w:rsidR="008E3F12" w:rsidRDefault="00000000">
      <w:pPr>
        <w:ind w:left="360" w:hanging="360"/>
      </w:pPr>
      <w:r>
        <w:t xml:space="preserve">Galien dans son LiVre des </w:t>
      </w:r>
      <w:r>
        <w:rPr>
          <w:i/>
          <w:iCs/>
        </w:rPr>
        <w:t>Désinielons Médicinales,</w:t>
      </w:r>
      <w:r>
        <w:t xml:space="preserve"> a</w:t>
      </w:r>
      <w:r>
        <w:br/>
        <w:t>compris ces trois efpeces de conVulsions permanentes</w:t>
      </w:r>
      <w:r>
        <w:br/>
        <w:t xml:space="preserve">dans le passage </w:t>
      </w:r>
      <w:r>
        <w:rPr>
          <w:lang w:val="la-Latn" w:eastAsia="la-Latn" w:bidi="la-Latn"/>
        </w:rPr>
        <w:t>siuiVant.</w:t>
      </w:r>
    </w:p>
    <w:p w14:paraId="1C1FD37B" w14:textId="77777777" w:rsidR="008E3F12" w:rsidRDefault="00000000">
      <w:pPr>
        <w:ind w:left="360" w:hanging="360"/>
      </w:pPr>
      <w:r>
        <w:t>« Les Voyageurs, dit-il, qui meurent de froid en chemin</w:t>
      </w:r>
      <w:r>
        <w:br/>
        <w:t xml:space="preserve">« font attaqués de ces efpeces de conVulsions ( </w:t>
      </w:r>
      <w:r>
        <w:rPr>
          <w:lang w:val="la-Latn" w:eastAsia="la-Latn" w:bidi="la-Latn"/>
        </w:rPr>
        <w:t>rigor)</w:t>
      </w:r>
      <w:r>
        <w:rPr>
          <w:lang w:val="la-Latn" w:eastAsia="la-Latn" w:bidi="la-Latn"/>
        </w:rPr>
        <w:br/>
      </w:r>
      <w:r>
        <w:t xml:space="preserve">a que les Grecs appellent </w:t>
      </w:r>
      <w:r>
        <w:rPr>
          <w:i/>
          <w:iCs/>
        </w:rPr>
        <w:t xml:space="preserve">emprosthotonos, </w:t>
      </w:r>
      <w:r>
        <w:rPr>
          <w:i/>
          <w:iCs/>
          <w:lang w:val="la-Latn" w:eastAsia="la-Latn" w:bidi="la-Latn"/>
        </w:rPr>
        <w:t xml:space="preserve">opisthotonos </w:t>
      </w:r>
      <w:r>
        <w:rPr>
          <w:i/>
          <w:iCs/>
        </w:rPr>
        <w:t>8c</w:t>
      </w:r>
      <w:r>
        <w:rPr>
          <w:i/>
          <w:iCs/>
        </w:rPr>
        <w:br/>
        <w:t xml:space="preserve">« </w:t>
      </w:r>
      <w:r>
        <w:rPr>
          <w:i/>
          <w:iCs/>
          <w:lang w:val="la-Latn" w:eastAsia="la-Latn" w:bidi="la-Latn"/>
        </w:rPr>
        <w:t>tetanos</w:t>
      </w:r>
      <w:r>
        <w:rPr>
          <w:i/>
          <w:iCs/>
        </w:rPr>
        <w:t>,</w:t>
      </w:r>
      <w:r>
        <w:t xml:space="preserve"> à causie que dans ces siortes d’aecidens le</w:t>
      </w:r>
      <w:r>
        <w:br/>
        <w:t xml:space="preserve">« corps </w:t>
      </w:r>
      <w:r>
        <w:rPr>
          <w:i/>
          <w:iCs/>
        </w:rPr>
        <w:t>se</w:t>
      </w:r>
      <w:r>
        <w:t xml:space="preserve"> fléchit tantôt en-deVant, tantôt en arriere,&amp;</w:t>
      </w:r>
      <w:r>
        <w:br/>
        <w:t>« demeure quelquefois droit &amp; immobile sianspancher</w:t>
      </w:r>
      <w:r>
        <w:br/>
        <w:t>« ni d’un côté ni d’autre. »</w:t>
      </w:r>
    </w:p>
    <w:p w14:paraId="0C00C9B0" w14:textId="77777777" w:rsidR="008E3F12" w:rsidRDefault="00000000">
      <w:pPr>
        <w:ind w:left="360" w:hanging="360"/>
      </w:pPr>
      <w:r>
        <w:t>L’autre eEpece de conVulsion consiste dans un mouVement</w:t>
      </w:r>
      <w:r>
        <w:br/>
        <w:t>fréquent &amp; interrompu , ce qui lui a fait donner par les</w:t>
      </w:r>
      <w:r>
        <w:br/>
        <w:t>Medecins le nom de mouVement conVtilsif ou de con-</w:t>
      </w:r>
      <w:r>
        <w:br/>
        <w:t xml:space="preserve">vulsion,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materia </w:t>
      </w:r>
      <w:r>
        <w:rPr>
          <w:i/>
          <w:iCs/>
        </w:rPr>
        <w:t>non proporelonata,</w:t>
      </w:r>
      <w:r>
        <w:t xml:space="preserve"> comme lorsi-</w:t>
      </w:r>
      <w:r>
        <w:br/>
        <w:t>qsselle est excitée par l'irritation &amp; le picotement des</w:t>
      </w:r>
      <w:r>
        <w:br/>
        <w:t>parties nerVeusies , ou par la tension &amp; l'allongement</w:t>
      </w:r>
      <w:r>
        <w:br/>
        <w:t>Violent de ces mêmes parties, comme dans la maladie</w:t>
      </w:r>
      <w:r>
        <w:br/>
        <w:t>a laquelle les Grecs donnent le nom d’ép lepsie ; ou</w:t>
      </w:r>
      <w:r>
        <w:br/>
        <w:t xml:space="preserve">bien elle est causée par une sensation </w:t>
      </w:r>
      <w:r>
        <w:rPr>
          <w:lang w:val="la-Latn" w:eastAsia="la-Latn" w:bidi="la-Latn"/>
        </w:rPr>
        <w:t xml:space="preserve">mordicante </w:t>
      </w:r>
      <w:r>
        <w:t>qui</w:t>
      </w:r>
      <w:r>
        <w:br/>
        <w:t>afiecte l’orifice du Ventricule, ou par quelque injuie</w:t>
      </w:r>
      <w:r>
        <w:br/>
        <w:t>que le cerVeau a reçue. Cette derniere espece ne mérite</w:t>
      </w:r>
      <w:r>
        <w:br/>
        <w:t>point, à proprement parler, le nom de conVulsion ,</w:t>
      </w:r>
    </w:p>
    <w:p w14:paraId="15461AAA" w14:textId="77777777" w:rsidR="008E3F12" w:rsidRDefault="00000000">
      <w:r>
        <w:t>P Y R 902</w:t>
      </w:r>
    </w:p>
    <w:p w14:paraId="3D79A84D" w14:textId="77777777" w:rsidR="008E3F12" w:rsidRDefault="00000000">
      <w:pPr>
        <w:ind w:firstLine="360"/>
      </w:pPr>
      <w:r>
        <w:t>mais bien celui de mouVement conVulsif : elle est ou</w:t>
      </w:r>
      <w:r>
        <w:br/>
        <w:t>générale, comme lorique le cerVeau est principalement</w:t>
      </w:r>
      <w:r>
        <w:br/>
        <w:t>affecté, ou particulière, en conséquencede l’irritation</w:t>
      </w:r>
      <w:r>
        <w:br/>
        <w:t>de quelque muficle ou nerf particulier, de même qu’on</w:t>
      </w:r>
      <w:r>
        <w:br/>
        <w:t>donne le nom d’unÎVerlelle à une conVulsion perma-</w:t>
      </w:r>
      <w:r>
        <w:br/>
        <w:t>nente ou immobile , lorsqu’elle s’empare de tout le</w:t>
      </w:r>
      <w:r>
        <w:br/>
        <w:t>corps en conséquence de l’affection du cerVeau , &amp; de</w:t>
      </w:r>
      <w:r>
        <w:br/>
        <w:t>particuliere quand elle n’aflecte qu’une seule partie du</w:t>
      </w:r>
      <w:r>
        <w:br/>
      </w:r>
      <w:r>
        <w:lastRenderedPageBreak/>
        <w:t>corps ; comme, par exemple, dans la maladie que quel-</w:t>
      </w:r>
      <w:r>
        <w:br/>
        <w:t>ques-uns appellent spasine cynique, dans laquelle la</w:t>
      </w:r>
      <w:r>
        <w:br/>
        <w:t>bouche ou plutôt les parties de la bouche siont affectées</w:t>
      </w:r>
      <w:r>
        <w:br/>
        <w:t>de mOtiVemens conVulsifs.</w:t>
      </w:r>
    </w:p>
    <w:p w14:paraId="7F3A62D1" w14:textId="77777777" w:rsidR="008E3F12" w:rsidRDefault="00000000">
      <w:pPr>
        <w:ind w:left="360" w:hanging="360"/>
      </w:pPr>
      <w:r>
        <w:rPr>
          <w:lang w:val="el-GR" w:eastAsia="el-GR" w:bidi="el-GR"/>
        </w:rPr>
        <w:t>Α</w:t>
      </w:r>
      <w:r w:rsidRPr="00861213">
        <w:rPr>
          <w:lang w:eastAsia="el-GR" w:bidi="el-GR"/>
        </w:rPr>
        <w:t xml:space="preserve"> </w:t>
      </w:r>
      <w:r>
        <w:t>l'égard des parties qui peuVent être affectées d’une con-</w:t>
      </w:r>
      <w:r>
        <w:br/>
        <w:t>Vulsion ou distensiOn, &amp; de l’endroit affecté dans les</w:t>
      </w:r>
      <w:r>
        <w:br/>
        <w:t xml:space="preserve">cOnVulsions, Galien, </w:t>
      </w:r>
      <w:r>
        <w:rPr>
          <w:i/>
          <w:iCs/>
        </w:rPr>
        <w:t>de Loc. Affect. Lib. III. cap- 6.</w:t>
      </w:r>
      <w:r>
        <w:rPr>
          <w:i/>
          <w:iCs/>
        </w:rPr>
        <w:br/>
      </w:r>
      <w:r>
        <w:t>nous apprend que routes les parties du corps qui ont</w:t>
      </w:r>
      <w:r>
        <w:br/>
        <w:t>du mouVement peuVent tomber en conVulsion; car</w:t>
      </w:r>
      <w:r>
        <w:br/>
        <w:t>tOutes les parties mobiles du corps ie meuVent à l’aide</w:t>
      </w:r>
      <w:r>
        <w:br/>
        <w:t>des nerfs &amp; des mufcles, &amp; ceux-ci ne peuVent être af-</w:t>
      </w:r>
      <w:r>
        <w:br/>
        <w:t>f.ctés de conVulsions que ce mouVement ne s’en resa</w:t>
      </w:r>
      <w:r>
        <w:br/>
        <w:t>siente, ccmme il arrÎVe dans le grincement des dents,</w:t>
      </w:r>
      <w:r>
        <w:br/>
        <w:t xml:space="preserve">que les Grecs appellent </w:t>
      </w:r>
      <w:r>
        <w:rPr>
          <w:i/>
          <w:iCs/>
        </w:rPr>
        <w:t>trysmos</w:t>
      </w:r>
      <w:r>
        <w:t>, &amp; qui , EuiVant Ga-</w:t>
      </w:r>
      <w:r>
        <w:br/>
        <w:t xml:space="preserve">lien, </w:t>
      </w:r>
      <w:r>
        <w:rPr>
          <w:i/>
          <w:iCs/>
        </w:rPr>
        <w:t>de Loc. Affect. Lib. II. cap.</w:t>
      </w:r>
      <w:r>
        <w:t xml:space="preserve"> 2. n’est autre chosie</w:t>
      </w:r>
      <w:r>
        <w:br/>
        <w:t>qu’une conVulsion des musicles.</w:t>
      </w:r>
    </w:p>
    <w:p w14:paraId="7DEDEBC0" w14:textId="77777777" w:rsidR="008E3F12" w:rsidRDefault="00000000">
      <w:pPr>
        <w:ind w:left="360" w:hanging="360"/>
      </w:pPr>
      <w:r>
        <w:t xml:space="preserve">Il nous apprend dans le même Traité, </w:t>
      </w:r>
      <w:r>
        <w:rPr>
          <w:i/>
          <w:iCs/>
        </w:rPr>
        <w:t>Lib. III. cap. 6.</w:t>
      </w:r>
      <w:r>
        <w:t xml:space="preserve"> à</w:t>
      </w:r>
      <w:r>
        <w:br/>
        <w:t>connnître par le moyen de la partie qui est dans les</w:t>
      </w:r>
      <w:r>
        <w:br/>
        <w:t>conVulsions, qui de la moelle épiniere, du cerVeau ou</w:t>
      </w:r>
      <w:r>
        <w:br/>
        <w:t>des nerfs est affecté.</w:t>
      </w:r>
    </w:p>
    <w:p w14:paraId="2B7A2075" w14:textId="77777777" w:rsidR="008E3F12" w:rsidRDefault="00000000">
      <w:pPr>
        <w:ind w:left="360" w:hanging="360"/>
      </w:pPr>
      <w:r>
        <w:t>«Lo rs, dit-il, que tout le corps est attaqué de conVul-</w:t>
      </w:r>
      <w:r>
        <w:br/>
        <w:t>« fions, imaginez-Vous que cette partie là est affectée,</w:t>
      </w:r>
      <w:r>
        <w:br/>
        <w:t>a qui, comme le tronc par rapport aux branches d’un</w:t>
      </w:r>
      <w:r>
        <w:br/>
        <w:t>a arbre, est le tronc commun de tous les nerfs, &amp; non</w:t>
      </w:r>
      <w:r>
        <w:br/>
        <w:t>œ point feulement de quelques-uns dans une partie, en</w:t>
      </w:r>
      <w:r>
        <w:br/>
        <w:t>« maniere de branche, ainsi qu’il arrÎVe lorsqu’une des</w:t>
      </w:r>
      <w:r>
        <w:br/>
        <w:t>« jambes ou des mains Vient à être attaquée de convul-</w:t>
      </w:r>
      <w:r>
        <w:br/>
        <w:t>« fions ; car dans ce cas la convulsion de tout le mem-</w:t>
      </w:r>
      <w:r>
        <w:br/>
        <w:t>« bre prcuVe que l'origine des nerfs qui s’y distribuent</w:t>
      </w:r>
      <w:r>
        <w:br/>
        <w:t>«est affectée, par l’exemple d’une branche d’arbre.</w:t>
      </w:r>
      <w:r>
        <w:br/>
        <w:t>« Lors au contraire que tout le corps est affecté , on</w:t>
      </w:r>
      <w:r>
        <w:br/>
        <w:t xml:space="preserve">« dOÎt </w:t>
      </w:r>
      <w:r>
        <w:rPr>
          <w:lang w:val="la-Latn" w:eastAsia="la-Latn" w:bidi="la-Latn"/>
        </w:rPr>
        <w:t xml:space="preserve">supposier </w:t>
      </w:r>
      <w:r>
        <w:t>que l'origine commune de tous les</w:t>
      </w:r>
      <w:r>
        <w:br/>
        <w:t>« nerfs situés au-dessous du Visage, qss répond en pro-</w:t>
      </w:r>
      <w:r>
        <w:br/>
        <w:t>« portion au tronc d’un arbre, est aflecté je Veux dire,</w:t>
      </w:r>
      <w:r>
        <w:br/>
        <w:t>« les premieres parties de la moelle épiniere; ce qui</w:t>
      </w:r>
      <w:r>
        <w:br/>
        <w:t>« fait que les Medecins les plus expérimentés adaptent</w:t>
      </w:r>
      <w:r>
        <w:br/>
        <w:t>« leurs remedes à ces parties, sans faire aucune atten-</w:t>
      </w:r>
      <w:r>
        <w:br/>
        <w:t>a tion au cœur. Que si le VÎfage Vient à être attaqué de</w:t>
      </w:r>
      <w:r>
        <w:br/>
        <w:t>« conVulsions aVec le reste du corps , nous av’ons foin ,</w:t>
      </w:r>
      <w:r>
        <w:br/>
        <w:t>« non seulement de la moelle épiniere , mais encore du</w:t>
      </w:r>
      <w:r>
        <w:br/>
        <w:t>« cerVeau. En eflct nous Voyons</w:t>
      </w:r>
      <w:r>
        <w:rPr>
          <w:lang w:val="la-Latn" w:eastAsia="la-Latn" w:bidi="la-Latn"/>
        </w:rPr>
        <w:t xml:space="preserve">siniVent </w:t>
      </w:r>
      <w:r>
        <w:t>les leVres, les</w:t>
      </w:r>
      <w:r>
        <w:br/>
        <w:t>« yeux, la peau du front, la mâchoire entiere&amp; lara-</w:t>
      </w:r>
      <w:r>
        <w:br/>
        <w:t>« cine de la langue affectés de conVulsions; &amp; comme</w:t>
      </w:r>
      <w:r>
        <w:br/>
        <w:t>« l.Anatomie nous apprend que toutes ces parties font</w:t>
      </w:r>
      <w:r>
        <w:br/>
        <w:t>« mues far des muicles &amp; des nerfs qui tirent leur ori-</w:t>
      </w:r>
      <w:r>
        <w:br/>
        <w:t>« gine du cerVeau , nous jugeons que ce dernier est af-</w:t>
      </w:r>
      <w:r>
        <w:br/>
        <w:t>« fecté toutes les fois que ces parties entrent dans des</w:t>
      </w:r>
      <w:r>
        <w:br/>
        <w:t>« conVuluons ; mais lorEque nous Voyons les autres</w:t>
      </w:r>
      <w:r>
        <w:br/>
        <w:t>« parties du corps affligées de la même indisposition ,</w:t>
      </w:r>
      <w:r>
        <w:br/>
        <w:t>« tandis que celles là restent dans leur état naturel,</w:t>
      </w:r>
      <w:r>
        <w:br/>
        <w:t>« nous concluons que l’origine de la moelle épiniere</w:t>
      </w:r>
      <w:r>
        <w:br/>
        <w:t>« est affectée. »</w:t>
      </w:r>
    </w:p>
    <w:p w14:paraId="073BFE27" w14:textId="77777777" w:rsidR="008E3F12" w:rsidRDefault="00000000">
      <w:pPr>
        <w:ind w:left="360" w:hanging="360"/>
      </w:pPr>
      <w:r>
        <w:t>AprèsaVoir ainsi appris à connoître la partie originelle-</w:t>
      </w:r>
      <w:r>
        <w:br/>
        <w:t>ment aflectée par celle qui est en cunVulsion , nous al-</w:t>
      </w:r>
      <w:r>
        <w:br/>
        <w:t>lons rechercher les caisses de toutes les conVulsions,&amp;</w:t>
      </w:r>
      <w:r>
        <w:br/>
        <w:t>premierement de celles qul siont perpétuelles &amp; per-</w:t>
      </w:r>
      <w:r>
        <w:br/>
      </w:r>
      <w:r>
        <w:rPr>
          <w:lang w:val="la-Latn" w:eastAsia="la-Latn" w:bidi="la-Latn"/>
        </w:rPr>
        <w:t xml:space="preserve">manentes </w:t>
      </w:r>
      <w:r>
        <w:t>Eans mouVement. Toute conVulsiOn , dit</w:t>
      </w:r>
      <w:r>
        <w:br/>
        <w:t xml:space="preserve">Hippocrate, </w:t>
      </w:r>
      <w:r>
        <w:rPr>
          <w:i/>
          <w:iCs/>
        </w:rPr>
        <w:t>VI. Aph.</w:t>
      </w:r>
      <w:r>
        <w:t xml:space="preserve"> 39. est occasionnée par réplétion</w:t>
      </w:r>
      <w:r>
        <w:br/>
        <w:t>ou par inanitÎOn. La même chosie est cunfirmée par</w:t>
      </w:r>
      <w:r>
        <w:br/>
        <w:t xml:space="preserve">Galien, </w:t>
      </w:r>
      <w:r>
        <w:rPr>
          <w:i/>
          <w:iCs/>
        </w:rPr>
        <w:t>Lib. II. et III. de Loc. Affect, et inIV.etVI.</w:t>
      </w:r>
      <w:r>
        <w:rPr>
          <w:i/>
          <w:iCs/>
        </w:rPr>
        <w:br/>
        <w:t>Lib. Aph. et Lib. de Trem. Palpa, et Convuls.</w:t>
      </w:r>
      <w:r>
        <w:t xml:space="preserve"> &amp; dans</w:t>
      </w:r>
      <w:r>
        <w:br/>
        <w:t xml:space="preserve">plusieurs autres endroits : mais siurtOut, </w:t>
      </w:r>
      <w:r>
        <w:rPr>
          <w:i/>
          <w:iCs/>
        </w:rPr>
        <w:t>Lib. IJ de</w:t>
      </w:r>
      <w:r>
        <w:rPr>
          <w:i/>
          <w:iCs/>
        </w:rPr>
        <w:br/>
        <w:t>Symptom. Cause</w:t>
      </w:r>
      <w:r>
        <w:t xml:space="preserve"> où il dit « que la CcnVulsion faitpren-</w:t>
      </w:r>
      <w:r>
        <w:br/>
        <w:t>« dre aux nerfs &amp; aux muscles la même posture &amp; la</w:t>
      </w:r>
      <w:r>
        <w:br/>
        <w:t>« même dispositlon que Celle où les jette la sor</w:t>
      </w:r>
      <w:r>
        <w:rPr>
          <w:vertAlign w:val="subscript"/>
        </w:rPr>
        <w:t>ce</w:t>
      </w:r>
      <w:r>
        <w:t xml:space="preserve"> ani-</w:t>
      </w:r>
    </w:p>
    <w:p w14:paraId="2391C2E3" w14:textId="77777777" w:rsidR="008E3F12" w:rsidRDefault="00000000">
      <w:r>
        <w:t>L 1 1 lj</w:t>
      </w:r>
      <w:r>
        <w:br w:type="page"/>
      </w:r>
    </w:p>
    <w:p w14:paraId="29EE3218" w14:textId="77777777" w:rsidR="008E3F12" w:rsidRDefault="00000000">
      <w:pPr>
        <w:tabs>
          <w:tab w:val="left" w:pos="1976"/>
        </w:tabs>
      </w:pPr>
      <w:r>
        <w:lastRenderedPageBreak/>
        <w:t>903</w:t>
      </w:r>
      <w:r>
        <w:tab/>
        <w:t>P Y R</w:t>
      </w:r>
    </w:p>
    <w:p w14:paraId="32047BF7" w14:textId="77777777" w:rsidR="008E3F12" w:rsidRDefault="00000000">
      <w:pPr>
        <w:ind w:firstLine="360"/>
      </w:pPr>
      <w:r>
        <w:t>« male lorsqu’ils simt dans leur état naturel. Soit donc ;</w:t>
      </w:r>
      <w:r>
        <w:br/>
        <w:t>« que le motiVement Volontaire des mtsscles s’exécute</w:t>
      </w:r>
      <w:r>
        <w:br/>
        <w:t>« par la tension de ces mtsscles à leur origine, ou à l'ai-</w:t>
      </w:r>
      <w:r>
        <w:br/>
        <w:t>« de d’un esiprit qui les remplit, les effets siont les mê-</w:t>
      </w:r>
      <w:r>
        <w:br/>
        <w:t>« mes dans la conVulsion ; foit en conséquence d’un esi-</w:t>
      </w:r>
      <w:r>
        <w:br/>
        <w:t>« prit flatueux qui peut s’engendrer dans les Veines, ou</w:t>
      </w:r>
      <w:r>
        <w:br/>
        <w:t>« d’une multitude d’autres maladies, parmi lesquelles</w:t>
      </w:r>
      <w:r>
        <w:br/>
        <w:t>« le phlegmon est capable de causer une tension. «Tout</w:t>
      </w:r>
      <w:r>
        <w:br/>
        <w:t xml:space="preserve">cela est compris, fiston Hippocrate, </w:t>
      </w:r>
      <w:r>
        <w:rPr>
          <w:lang w:val="la-Latn" w:eastAsia="la-Latn" w:bidi="la-Latn"/>
        </w:rPr>
        <w:t xml:space="preserve">Eous </w:t>
      </w:r>
      <w:r>
        <w:t>les deux chefs</w:t>
      </w:r>
      <w:r>
        <w:br/>
        <w:t>généraux de réplétlon &amp; d’inanition , dont la premie-</w:t>
      </w:r>
      <w:r>
        <w:br/>
        <w:t xml:space="preserve">re a lieu dans le phlegmon, &amp; la feconde dans les </w:t>
      </w:r>
      <w:r>
        <w:rPr>
          <w:i/>
          <w:iCs/>
        </w:rPr>
        <w:t>fie-</w:t>
      </w:r>
      <w:r>
        <w:rPr>
          <w:i/>
          <w:iCs/>
        </w:rPr>
        <w:br/>
        <w:t>vres</w:t>
      </w:r>
      <w:r>
        <w:t xml:space="preserve"> chaudes &amp; sieches. Une preuVequela réplétlon &amp;</w:t>
      </w:r>
      <w:r>
        <w:br/>
        <w:t>l’inanition immodérées fuissent pour catsser une ten-</w:t>
      </w:r>
      <w:r>
        <w:br/>
        <w:t>sion dans les corps nerVeux , Clesit que les cordes des</w:t>
      </w:r>
      <w:r>
        <w:br/>
        <w:t>instrumens de musique sie rompent toutes les fois qu’on</w:t>
      </w:r>
      <w:r>
        <w:br/>
        <w:t>les laisse dans un lieu moite &amp; humide , ou chaud &amp;</w:t>
      </w:r>
      <w:r>
        <w:br/>
        <w:t>fec : aussi a-t-on foin de les lâcher ayant de les enfer-</w:t>
      </w:r>
    </w:p>
    <w:p w14:paraId="711483E0" w14:textId="77777777" w:rsidR="008E3F12" w:rsidRDefault="00000000">
      <w:pPr>
        <w:ind w:firstLine="360"/>
      </w:pPr>
      <w:r>
        <w:t>mer.</w:t>
      </w:r>
    </w:p>
    <w:p w14:paraId="3B141DB7" w14:textId="77777777" w:rsidR="008E3F12" w:rsidRDefault="00000000">
      <w:pPr>
        <w:ind w:left="360" w:hanging="360"/>
      </w:pPr>
      <w:r>
        <w:t xml:space="preserve">Galien , </w:t>
      </w:r>
      <w:r>
        <w:rPr>
          <w:i/>
          <w:iCs/>
        </w:rPr>
        <w:t>Lib. III. cap. 6.</w:t>
      </w:r>
      <w:r>
        <w:t xml:space="preserve"> éclaircit cette génération des</w:t>
      </w:r>
      <w:r>
        <w:br/>
        <w:t>conVulsions en ces termes.</w:t>
      </w:r>
    </w:p>
    <w:p w14:paraId="0DC4BA58" w14:textId="77777777" w:rsidR="008E3F12" w:rsidRDefault="00000000">
      <w:pPr>
        <w:ind w:left="360" w:hanging="360"/>
      </w:pPr>
      <w:r>
        <w:t>« Si Vous obferVez ce qui arrÎVe aux corps nerVeux, par-</w:t>
      </w:r>
      <w:r>
        <w:br/>
        <w:t>« tieulierement ‘aux cordes d’une harpe qu’une intem-</w:t>
      </w:r>
      <w:r>
        <w:br/>
        <w:t>« périe immodérée de l'air a tendues au point de les</w:t>
      </w:r>
      <w:r>
        <w:br/>
        <w:t>« rompre, Vous comprendrez aisément qu’il peutarri-</w:t>
      </w:r>
      <w:r>
        <w:br/>
        <w:t>« Ver la même chofe aux nerfs des animaux. »</w:t>
      </w:r>
    </w:p>
    <w:p w14:paraId="4F2D72AC" w14:textId="77777777" w:rsidR="008E3F12" w:rsidRDefault="00000000">
      <w:pPr>
        <w:ind w:left="360" w:hanging="360"/>
      </w:pPr>
      <w:r>
        <w:t>Mais, comment les cordes se roidissent-elles par un tems</w:t>
      </w:r>
      <w:r>
        <w:br/>
        <w:t>trop sec ou trop humide au point de sie rompre ? Je ré-</w:t>
      </w:r>
      <w:r>
        <w:br/>
        <w:t>ponds à cela que l'humidité les humecte au point de</w:t>
      </w:r>
      <w:r>
        <w:br/>
        <w:t>les gonfler excessiVement, ce qui ne peut manquer d’y</w:t>
      </w:r>
      <w:r>
        <w:br/>
        <w:t>catsser une tension extraordinaire : d’un autre côté,</w:t>
      </w:r>
      <w:r>
        <w:br/>
        <w:t>comme le soleil fait retirer les peaux en les destechant,</w:t>
      </w:r>
      <w:r>
        <w:br/>
        <w:t>de même laiecheresse fait raccourcir les cordes : aussi</w:t>
      </w:r>
      <w:r>
        <w:br/>
        <w:t>remarque-t’on que les courroies qu’on fait fécher au</w:t>
      </w:r>
      <w:r>
        <w:br/>
        <w:t>feu fe retirent &amp; se raccourcissent.</w:t>
      </w:r>
    </w:p>
    <w:p w14:paraId="1D950CE0" w14:textId="77777777" w:rsidR="008E3F12" w:rsidRDefault="00000000">
      <w:pPr>
        <w:ind w:left="360" w:hanging="360"/>
      </w:pPr>
      <w:r>
        <w:t xml:space="preserve">A ces deux catsses des conVulsions, Galien siur </w:t>
      </w:r>
      <w:r>
        <w:rPr>
          <w:i/>
          <w:iCs/>
        </w:rPr>
        <w:t>i’AphoriJ.</w:t>
      </w:r>
      <w:r>
        <w:rPr>
          <w:i/>
          <w:iCs/>
        </w:rPr>
        <w:br/>
      </w:r>
      <w:r>
        <w:t>25. en ajoute une troisieme, siaVoir, la foiblesse des</w:t>
      </w:r>
      <w:r>
        <w:br/>
        <w:t>parties nerVeuses , qui, jointe à la quantité d’alimens</w:t>
      </w:r>
      <w:r>
        <w:br/>
        <w:t>crus dont les enfans abondent, les rend extremement</w:t>
      </w:r>
      <w:r>
        <w:br/>
        <w:t>sinjets aux conVulsions.</w:t>
      </w:r>
    </w:p>
    <w:p w14:paraId="7A1B9F6D" w14:textId="77777777" w:rsidR="008E3F12" w:rsidRDefault="00000000">
      <w:pPr>
        <w:ind w:left="360" w:hanging="360"/>
      </w:pPr>
      <w:r>
        <w:t>Les parties nerVeusies siont siouVent remplies d’une hu-</w:t>
      </w:r>
      <w:r>
        <w:br/>
        <w:t xml:space="preserve">meur crue , qui, comme Galien nous l’apprend, </w:t>
      </w:r>
      <w:r>
        <w:rPr>
          <w:i/>
          <w:iCs/>
        </w:rPr>
        <w:t>de</w:t>
      </w:r>
      <w:r>
        <w:rPr>
          <w:i/>
          <w:iCs/>
        </w:rPr>
        <w:br/>
        <w:t>Sympa Caus. Lib. II. cap.</w:t>
      </w:r>
      <w:r>
        <w:t xml:space="preserve"> 2. les jette fouVent dans des</w:t>
      </w:r>
      <w:r>
        <w:br/>
        <w:t>conVulsions. C’est ce dont on Voit un exemple dans</w:t>
      </w:r>
      <w:r>
        <w:br/>
        <w:t>les enfans, qui abondant en crudités &amp; n’ayant point</w:t>
      </w:r>
      <w:r>
        <w:br/>
        <w:t>leurs parties nerVeufes assez fortes, font aisément affec-</w:t>
      </w:r>
      <w:r>
        <w:br/>
        <w:t>tés de distensions, ainsi qu’Hippocrate nous l'apprend,</w:t>
      </w:r>
      <w:r>
        <w:br/>
      </w:r>
      <w:r>
        <w:rPr>
          <w:i/>
          <w:iCs/>
        </w:rPr>
        <w:t>III. Aph.</w:t>
      </w:r>
      <w:r>
        <w:t xml:space="preserve"> 25. De-l.i Vient qu’il conseille, </w:t>
      </w:r>
      <w:r>
        <w:rPr>
          <w:i/>
          <w:iCs/>
        </w:rPr>
        <w:t>II. Epid.</w:t>
      </w:r>
      <w:r>
        <w:rPr>
          <w:i/>
          <w:iCs/>
        </w:rPr>
        <w:br/>
        <w:t>Sect.</w:t>
      </w:r>
      <w:r>
        <w:t xml:space="preserve"> 5. lorsque les enfans (a) ont des conVulsions ,</w:t>
      </w:r>
      <w:r>
        <w:br/>
        <w:t>d’exciter une</w:t>
      </w:r>
      <w:r>
        <w:rPr>
          <w:i/>
          <w:iCs/>
        </w:rPr>
        <w:t>fievre, avec</w:t>
      </w:r>
      <w:r>
        <w:t xml:space="preserve"> laquelle on emporte quelque-</w:t>
      </w:r>
      <w:r>
        <w:br/>
        <w:t xml:space="preserve">fois cette maladie fans que le </w:t>
      </w:r>
      <w:r>
        <w:rPr>
          <w:lang w:val="la-Latn" w:eastAsia="la-Latn" w:bidi="la-Latn"/>
        </w:rPr>
        <w:t xml:space="preserve">siujet </w:t>
      </w:r>
      <w:r>
        <w:t>courre aucun risique.</w:t>
      </w:r>
    </w:p>
    <w:p w14:paraId="10BFFF54" w14:textId="77777777" w:rsidR="008E3F12" w:rsidRDefault="00000000">
      <w:pPr>
        <w:ind w:left="360" w:hanging="360"/>
      </w:pPr>
      <w:r>
        <w:t>On peut attribuer à la réplétlon les conVulsions qui siont</w:t>
      </w:r>
      <w:r>
        <w:br/>
        <w:t>occasionnées par l’humidité de Pair , comme lorsique</w:t>
      </w:r>
      <w:r>
        <w:br/>
        <w:t xml:space="preserve">Galien nous dit, </w:t>
      </w:r>
      <w:r>
        <w:rPr>
          <w:i/>
          <w:iCs/>
        </w:rPr>
        <w:t>in Epid. Sect.</w:t>
      </w:r>
      <w:r>
        <w:t xml:space="preserve"> 2. après Hippocrate,</w:t>
      </w:r>
      <w:r>
        <w:br/>
        <w:t>qu’un grand nombre de persionnes, surtout d’enfans ,</w:t>
      </w:r>
      <w:r>
        <w:br/>
        <w:t>furent affligés de conVulsions à la suite d’un tems froid</w:t>
      </w:r>
      <w:r>
        <w:br/>
        <w:t>&amp; humide ; aussi bien que celles qui proviennent de l’u-</w:t>
      </w:r>
      <w:r>
        <w:br/>
        <w:t xml:space="preserve">Eage immodéré du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>.</w:t>
      </w:r>
    </w:p>
    <w:p w14:paraId="30B2EE31" w14:textId="77777777" w:rsidR="008E3F12" w:rsidRDefault="00000000">
      <w:pPr>
        <w:ind w:left="360" w:hanging="360"/>
      </w:pPr>
      <w:r>
        <w:t>Quelquefois aussi les parties nerVeufes si? roidissent &amp; en-</w:t>
      </w:r>
      <w:r>
        <w:br/>
        <w:t>trent en conVulsion pour être abreuVées de simg ou</w:t>
      </w:r>
      <w:r>
        <w:br/>
        <w:t>d’excrémens bilieux, quelquefois en conféquence d’un</w:t>
      </w:r>
      <w:r>
        <w:br/>
        <w:t>vent, &amp; fouVent d’un phlegmon, Eoit immédiatement,</w:t>
      </w:r>
      <w:r>
        <w:br/>
        <w:t xml:space="preserve">ou à caisse de leur correspondante aVec les parties </w:t>
      </w:r>
      <w:r>
        <w:rPr>
          <w:lang w:val="el-GR" w:eastAsia="el-GR" w:bidi="el-GR"/>
        </w:rPr>
        <w:t>νοΐ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sines. C’est ainsi que siont occasionnées les tensions des</w:t>
      </w:r>
      <w:r>
        <w:br/>
        <w:t xml:space="preserve">hypocondres qui proVÎennent d’une inflammation </w:t>
      </w:r>
      <w:r>
        <w:rPr>
          <w:lang w:val="el-GR" w:eastAsia="el-GR" w:bidi="el-GR"/>
        </w:rPr>
        <w:t>νϊο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Iente du diaphragme , de la pleure ou du soie , aussi-</w:t>
      </w:r>
      <w:r>
        <w:br/>
        <w:t>bien que les conVulsions que causient les plaies qui font</w:t>
      </w:r>
      <w:r>
        <w:br/>
        <w:t>accompagnées d’une inflammation.</w:t>
      </w:r>
    </w:p>
    <w:p w14:paraId="5B689BE0" w14:textId="77777777" w:rsidR="008E3F12" w:rsidRDefault="00000000">
      <w:r>
        <w:t>P Y R 904</w:t>
      </w:r>
    </w:p>
    <w:p w14:paraId="5730C48E" w14:textId="77777777" w:rsidR="008E3F12" w:rsidRDefault="00000000">
      <w:pPr>
        <w:ind w:left="360" w:hanging="360"/>
      </w:pPr>
      <w:r>
        <w:t xml:space="preserve">Les parties </w:t>
      </w:r>
      <w:r>
        <w:rPr>
          <w:i/>
          <w:iCs/>
        </w:rPr>
        <w:t>se</w:t>
      </w:r>
      <w:r>
        <w:t xml:space="preserve"> dessechent, ou, pour mesierVir dellexpresi.</w:t>
      </w:r>
      <w:r>
        <w:br/>
        <w:t xml:space="preserve">sion d’Hippocrate , </w:t>
      </w:r>
      <w:r>
        <w:rPr>
          <w:i/>
          <w:iCs/>
        </w:rPr>
        <w:t>se</w:t>
      </w:r>
      <w:r>
        <w:t xml:space="preserve"> Vuident, aussi-bien par une cha-</w:t>
      </w:r>
      <w:r>
        <w:br/>
        <w:t>leur brûlante, que par un froid immodéré. Nous lisions</w:t>
      </w:r>
      <w:r>
        <w:br/>
        <w:t xml:space="preserve">de ce dernier, </w:t>
      </w:r>
      <w:r>
        <w:rPr>
          <w:i/>
          <w:iCs/>
        </w:rPr>
        <w:t>V. Aph.</w:t>
      </w:r>
      <w:r>
        <w:t xml:space="preserve"> 17. qu’il cauEe des </w:t>
      </w:r>
      <w:r>
        <w:rPr>
          <w:lang w:val="la-Latn" w:eastAsia="la-Latn" w:bidi="la-Latn"/>
        </w:rPr>
        <w:t>conVulffans</w:t>
      </w:r>
      <w:r>
        <w:rPr>
          <w:lang w:val="la-Latn" w:eastAsia="la-Latn" w:bidi="la-Latn"/>
        </w:rPr>
        <w:br/>
      </w:r>
      <w:r>
        <w:t xml:space="preserve">&amp; des distensions , &amp; </w:t>
      </w:r>
      <w:r>
        <w:rPr>
          <w:i/>
          <w:iCs/>
        </w:rPr>
        <w:t>ibid. Aph.</w:t>
      </w:r>
      <w:r>
        <w:t xml:space="preserve"> 20. « que le frOÎd irrite</w:t>
      </w:r>
      <w:r>
        <w:br/>
        <w:t>« les ulceres, durcit la peau, rend les douleurs insijp-</w:t>
      </w:r>
      <w:r>
        <w:br/>
        <w:t xml:space="preserve">« portables , noircit la partie, &amp; </w:t>
      </w:r>
      <w:r>
        <w:rPr>
          <w:lang w:val="la-Latn" w:eastAsia="la-Latn" w:bidi="la-Latn"/>
        </w:rPr>
        <w:t xml:space="preserve">exdte </w:t>
      </w:r>
      <w:r>
        <w:t xml:space="preserve">des </w:t>
      </w:r>
      <w:r>
        <w:rPr>
          <w:lang w:val="la-Latn" w:eastAsia="la-Latn" w:bidi="la-Latn"/>
        </w:rPr>
        <w:t>frissens*</w:t>
      </w:r>
      <w:r>
        <w:rPr>
          <w:lang w:val="la-Latn" w:eastAsia="la-Latn" w:bidi="la-Latn"/>
        </w:rPr>
        <w:br/>
      </w:r>
      <w:r>
        <w:t>« des conVulsions &amp; des distensions. » Galien dit là-</w:t>
      </w:r>
      <w:r>
        <w:br/>
        <w:t>dessus dans sion Commentaire, « que le froid immodé-</w:t>
      </w:r>
    </w:p>
    <w:p w14:paraId="04F14FCF" w14:textId="77777777" w:rsidR="008E3F12" w:rsidRDefault="00000000">
      <w:pPr>
        <w:ind w:left="360" w:hanging="360"/>
      </w:pPr>
      <w:r>
        <w:t>1 «ré excite ces conVulsions &amp; ces distensions aVec un</w:t>
      </w:r>
      <w:r>
        <w:br/>
        <w:t>« refroidissement des nerfs ; &amp; que comme il ne con-</w:t>
      </w:r>
      <w:r>
        <w:br/>
        <w:t>« Vient point que cette fubstance foit dissoute par une</w:t>
      </w:r>
      <w:r>
        <w:br/>
        <w:t>a chaleur extraordinaire ; de même il faut empêcher</w:t>
      </w:r>
      <w:r>
        <w:br/>
      </w:r>
      <w:r>
        <w:lastRenderedPageBreak/>
        <w:t xml:space="preserve">a qu’ils </w:t>
      </w:r>
      <w:r>
        <w:rPr>
          <w:i/>
          <w:iCs/>
        </w:rPr>
        <w:t>se</w:t>
      </w:r>
      <w:r>
        <w:t xml:space="preserve"> refroidissent &amp; fe contractent. » Car le froid</w:t>
      </w:r>
      <w:r>
        <w:br/>
        <w:t>excessif Venant à affecter les nerfs , les mufcles, les</w:t>
      </w:r>
      <w:r>
        <w:br/>
        <w:t>tendons &amp; les ligamens, rend d’abord la peau inégale</w:t>
      </w:r>
      <w:r>
        <w:br/>
        <w:t>en repoussant la chaleur &amp; l’humidité en dedans : il la</w:t>
      </w:r>
      <w:r>
        <w:br/>
        <w:t>desseche enfuite en exprimant les parties les plus fub-</w:t>
      </w:r>
      <w:r>
        <w:br/>
        <w:t>tiles, il comprime , il condenfe &amp; il durcit, &amp; Obstruant</w:t>
      </w:r>
      <w:r>
        <w:br/>
        <w:t>les sinus &amp; les pores internes, il empêche la dissipatÎOn</w:t>
      </w:r>
      <w:r>
        <w:br/>
        <w:t>&amp; laperfpiration, de même que la réeeption de l’ali-</w:t>
      </w:r>
      <w:r>
        <w:br/>
        <w:t>ment, de maniere que les parties restent roides , dures</w:t>
      </w:r>
      <w:r>
        <w:br/>
        <w:t xml:space="preserve">&amp; distendues. Nous lisions à ce </w:t>
      </w:r>
      <w:r>
        <w:rPr>
          <w:lang w:val="la-Latn" w:eastAsia="la-Latn" w:bidi="la-Latn"/>
        </w:rPr>
        <w:t>siljet</w:t>
      </w:r>
      <w:r>
        <w:t xml:space="preserve">, </w:t>
      </w:r>
      <w:r>
        <w:rPr>
          <w:i/>
          <w:iCs/>
        </w:rPr>
        <w:t>Coac.</w:t>
      </w:r>
      <w:r>
        <w:t xml:space="preserve"> 23. « que</w:t>
      </w:r>
      <w:r>
        <w:br/>
        <w:t xml:space="preserve">« le grand froid qui produit un </w:t>
      </w:r>
      <w:r>
        <w:rPr>
          <w:lang w:val="la-Latn" w:eastAsia="la-Latn" w:bidi="la-Latn"/>
        </w:rPr>
        <w:t xml:space="preserve">opisthotonos </w:t>
      </w:r>
      <w:r>
        <w:t>estmor-</w:t>
      </w:r>
      <w:r>
        <w:br/>
        <w:t xml:space="preserve">« tel ; » &amp; Galien dit dans sim Liyre des </w:t>
      </w:r>
      <w:r>
        <w:rPr>
          <w:i/>
          <w:iCs/>
        </w:rPr>
        <w:t>Définitions</w:t>
      </w:r>
      <w:r>
        <w:rPr>
          <w:i/>
          <w:iCs/>
        </w:rPr>
        <w:br/>
        <w:t>Médicinales</w:t>
      </w:r>
      <w:r>
        <w:t xml:space="preserve"> que nous aVons déja cité : « Que les Voya-</w:t>
      </w:r>
      <w:r>
        <w:br/>
        <w:t xml:space="preserve">ageurs que le froid faisit, meurent d’un </w:t>
      </w:r>
      <w:r>
        <w:rPr>
          <w:i/>
          <w:iCs/>
        </w:rPr>
        <w:t>emprosthota-</w:t>
      </w:r>
      <w:r>
        <w:rPr>
          <w:i/>
          <w:iCs/>
        </w:rPr>
        <w:br/>
        <w:t>« nos,</w:t>
      </w:r>
      <w:r>
        <w:t xml:space="preserve"> d’un </w:t>
      </w:r>
      <w:r>
        <w:rPr>
          <w:i/>
          <w:iCs/>
          <w:lang w:val="la-Latn" w:eastAsia="la-Latn" w:bidi="la-Latn"/>
        </w:rPr>
        <w:t>opisthotonos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d’ors </w:t>
      </w:r>
      <w:r>
        <w:rPr>
          <w:i/>
          <w:iCs/>
          <w:lang w:val="la-Latn" w:eastAsia="la-Latn" w:bidi="la-Latn"/>
        </w:rPr>
        <w:t xml:space="preserve">tetanos, </w:t>
      </w:r>
      <w:r>
        <w:rPr>
          <w:i/>
          <w:iCs/>
        </w:rPr>
        <w:t>»</w:t>
      </w:r>
    </w:p>
    <w:p w14:paraId="388F71F8" w14:textId="77777777" w:rsidR="008E3F12" w:rsidRDefault="00000000">
      <w:pPr>
        <w:ind w:left="360" w:hanging="360"/>
      </w:pPr>
      <w:r>
        <w:t>La chaleur immodérée produit le même effet d’une ma-</w:t>
      </w:r>
      <w:r>
        <w:br/>
        <w:t>niere beaucoup plus efficace ; car dissipant toute l’hu-</w:t>
      </w:r>
      <w:r>
        <w:br/>
        <w:t>midité des mufcles &amp; des autres corps nerVeux, elle</w:t>
      </w:r>
      <w:r>
        <w:br/>
        <w:t>rend ces parties extremement Eeches &amp; arides , atï</w:t>
      </w:r>
      <w:r>
        <w:br/>
        <w:t xml:space="preserve">moyen de quoi elles </w:t>
      </w:r>
      <w:r>
        <w:rPr>
          <w:i/>
          <w:iCs/>
        </w:rPr>
        <w:t>se</w:t>
      </w:r>
      <w:r>
        <w:t xml:space="preserve"> distendent &amp; tombent dans des</w:t>
      </w:r>
      <w:r>
        <w:br/>
        <w:t xml:space="preserve">conVulsions. C’est ce qui fait que les </w:t>
      </w:r>
      <w:r>
        <w:rPr>
          <w:i/>
          <w:iCs/>
        </w:rPr>
        <w:t>fievres</w:t>
      </w:r>
      <w:r>
        <w:t xml:space="preserve"> chaudes</w:t>
      </w:r>
      <w:r>
        <w:br/>
        <w:t>qui dessechent les nerfs, comme le seroit le feu , pro-</w:t>
      </w:r>
      <w:r>
        <w:br/>
        <w:t>duisent une distension &amp; une conVulsion des mêmes</w:t>
      </w:r>
      <w:r>
        <w:br/>
        <w:t xml:space="preserve">nerfs; &amp; comme Galien nous l’apprend fur le </w:t>
      </w:r>
      <w:r>
        <w:rPr>
          <w:i/>
          <w:iCs/>
        </w:rPr>
        <w:t>IV. Aph.</w:t>
      </w:r>
      <w:r>
        <w:rPr>
          <w:i/>
          <w:iCs/>
        </w:rPr>
        <w:br/>
        <w:t>66.</w:t>
      </w:r>
      <w:r>
        <w:t xml:space="preserve"> occasionnent des conVulsions très - pernicieuses.</w:t>
      </w:r>
      <w:r>
        <w:br/>
        <w:t>C’est ainsi que les phrénésies mortelles, qui dissoluent.</w:t>
      </w:r>
      <w:r>
        <w:br/>
        <w:t>la substance des nerfs par leur chaleur immodérée, dé-</w:t>
      </w:r>
      <w:r>
        <w:br/>
        <w:t>génerent ordinairement en conVulsions. De-là Vient:</w:t>
      </w:r>
      <w:r>
        <w:br/>
        <w:t>encore, que toutes les chaleurs fébriles considérablesl</w:t>
      </w:r>
      <w:r>
        <w:br/>
        <w:t>produifent le même effet par la sécheresse qu’elles cau-</w:t>
      </w:r>
      <w:r>
        <w:br/>
        <w:t>fent, Comme Galien nous l'assure dans sim Commen-</w:t>
      </w:r>
      <w:r>
        <w:br/>
        <w:t>taire Eur le troisiemeAphorisine de la septieme Section:</w:t>
      </w:r>
      <w:r>
        <w:br/>
        <w:t>&amp; il en est de même des Veilles opiniâtres, &amp; des éya-</w:t>
      </w:r>
      <w:r>
        <w:br/>
        <w:t>cuations &amp; des purgations immodérées, Comme nous</w:t>
      </w:r>
      <w:r>
        <w:br/>
        <w:t xml:space="preserve">l'apprenons du même Auteur l'ur </w:t>
      </w:r>
      <w:r>
        <w:rPr>
          <w:i/>
          <w:iCs/>
        </w:rPr>
        <w:t>V. Aph.</w:t>
      </w:r>
      <w:r>
        <w:t xml:space="preserve"> 3. 4. &amp; 7«</w:t>
      </w:r>
      <w:r>
        <w:br/>
      </w:r>
      <w:r>
        <w:rPr>
          <w:i/>
          <w:iCs/>
        </w:rPr>
        <w:t>Aph. y.</w:t>
      </w:r>
      <w:r>
        <w:t xml:space="preserve"> Il appelle toutes ces séeheresses, s’il m’est per-</w:t>
      </w:r>
      <w:r>
        <w:br/>
        <w:t xml:space="preserve">mis de me EerVir de ce terme, les eaustes des </w:t>
      </w:r>
      <w:r>
        <w:rPr>
          <w:lang w:val="la-Latn" w:eastAsia="la-Latn" w:bidi="la-Latn"/>
        </w:rPr>
        <w:t>conyul-</w:t>
      </w:r>
      <w:r>
        <w:rPr>
          <w:lang w:val="la-Latn" w:eastAsia="la-Latn" w:bidi="la-Latn"/>
        </w:rPr>
        <w:br/>
      </w:r>
      <w:r>
        <w:t xml:space="preserve">fions , </w:t>
      </w:r>
      <w:r>
        <w:rPr>
          <w:i/>
          <w:iCs/>
        </w:rPr>
        <w:t>de Loc. Affecta Lib. III. cap.</w:t>
      </w:r>
      <w:r>
        <w:t xml:space="preserve"> 5. &amp; il les Comprend</w:t>
      </w:r>
      <w:r>
        <w:br/>
        <w:t xml:space="preserve">toutes dans le passage </w:t>
      </w:r>
      <w:r>
        <w:rPr>
          <w:lang w:val="la-Latn" w:eastAsia="la-Latn" w:bidi="la-Latn"/>
        </w:rPr>
        <w:t>silicant.</w:t>
      </w:r>
    </w:p>
    <w:p w14:paraId="721412A7" w14:textId="77777777" w:rsidR="008E3F12" w:rsidRDefault="00000000">
      <w:pPr>
        <w:ind w:left="360" w:hanging="360"/>
      </w:pPr>
      <w:r>
        <w:t>« Car puisique la ConVulsion est oCcasionnée par le traVaile</w:t>
      </w:r>
      <w:r>
        <w:br/>
        <w:t xml:space="preserve">« la Veille , la faim, le Chagrin, ou par une </w:t>
      </w:r>
      <w:r>
        <w:rPr>
          <w:i/>
          <w:iCs/>
        </w:rPr>
        <w:t>fievre</w:t>
      </w:r>
      <w:r>
        <w:t xml:space="preserve"> chau-</w:t>
      </w:r>
      <w:r>
        <w:br/>
        <w:t>« de &amp; Eeche, ainsi que nous le Voyons dans les phré-</w:t>
      </w:r>
      <w:r>
        <w:br/>
        <w:t>« nésies ; on peut à juste titre en-attribuer la caufe à la</w:t>
      </w:r>
      <w:r>
        <w:br/>
        <w:t>asilcheresse &amp; l’inanition. »</w:t>
      </w:r>
    </w:p>
    <w:p w14:paraId="071C8F86" w14:textId="77777777" w:rsidR="008E3F12" w:rsidRDefault="00000000">
      <w:pPr>
        <w:ind w:left="360" w:hanging="360"/>
      </w:pPr>
      <w:r>
        <w:t xml:space="preserve">Nous aVons donc assigné les différentes causes des </w:t>
      </w:r>
      <w:r>
        <w:rPr>
          <w:lang w:val="el-GR" w:eastAsia="el-GR" w:bidi="el-GR"/>
        </w:rPr>
        <w:t>οοη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Vtilsions perpétuelles &amp; permanentes, &amp; nous les aVons</w:t>
      </w:r>
      <w:r>
        <w:br/>
        <w:t>rangées sious les ehefs généraux de réplétlon , &amp; de fé-</w:t>
      </w:r>
      <w:r>
        <w:br/>
        <w:t>cheresse, d’éVacuation ou d’inanition des parties ner-</w:t>
      </w:r>
      <w:r>
        <w:br/>
        <w:t>Veisses. Mais les conVulsions qui siont aCCompagnées</w:t>
      </w:r>
      <w:r>
        <w:br/>
        <w:t>d’un mouVement manifeste, telles que les épilepti-</w:t>
      </w:r>
      <w:r>
        <w:br/>
        <w:t>ques, &amp; celles auxquelles on donne le nom demoisse-</w:t>
      </w:r>
      <w:r>
        <w:br/>
        <w:t>mens convulsifs , ont des caufes toutes différentes. Car</w:t>
      </w:r>
      <w:r>
        <w:br/>
        <w:t>quelquefois elles proVÎennent d’une humeur grossiere</w:t>
      </w:r>
      <w:r>
        <w:br/>
        <w:t>&amp; Vifqueufe qui obstrue les Ventricules du eerVeau, ce</w:t>
      </w:r>
      <w:r>
        <w:br/>
        <w:t>qui caufe cette conVulsion unÎVerselle, que les Grees</w:t>
      </w:r>
    </w:p>
    <w:p w14:paraId="6DBACF15" w14:textId="77777777" w:rsidR="008E3F12" w:rsidRDefault="00000000">
      <w:pPr>
        <w:ind w:firstLine="360"/>
      </w:pPr>
      <w:r>
        <w:rPr>
          <w:i/>
          <w:iCs/>
        </w:rPr>
        <w:t>( a</w:t>
      </w:r>
      <w:r>
        <w:t xml:space="preserve"> ) L’Auteur qui a corrigé Piofper Alpin, fe sait iles notes</w:t>
      </w:r>
      <w:r>
        <w:br/>
        <w:t xml:space="preserve">sur ses Ouvrages, lit </w:t>
      </w:r>
      <w:r>
        <w:rPr>
          <w:i/>
          <w:iCs/>
        </w:rPr>
        <w:t>puerperaes ,</w:t>
      </w:r>
      <w:r>
        <w:t xml:space="preserve"> avecFœsius , cônirne s il etoit</w:t>
      </w:r>
      <w:r>
        <w:br/>
        <w:t xml:space="preserve">raclait de </w:t>
      </w:r>
      <w:r>
        <w:rPr>
          <w:lang w:val="el-GR" w:eastAsia="el-GR" w:bidi="el-GR"/>
        </w:rPr>
        <w:t>λέχβις</w:t>
      </w:r>
      <w:r w:rsidRPr="00861213">
        <w:rPr>
          <w:lang w:eastAsia="el-GR" w:bidi="el-GR"/>
        </w:rPr>
        <w:t xml:space="preserve"> </w:t>
      </w:r>
      <w:r>
        <w:t>, &amp; non point pusroI, ayee Alpin , a caufe ,</w:t>
      </w:r>
    </w:p>
    <w:p w14:paraId="32A75CCE" w14:textId="77777777" w:rsidR="008E3F12" w:rsidRDefault="00000000">
      <w:r>
        <w:t xml:space="preserve">dit-il, qu’il nleft fait mention dans aucun endroit des </w:t>
      </w:r>
      <w:r>
        <w:rPr>
          <w:i/>
          <w:iCs/>
        </w:rPr>
        <w:t>Epidsi</w:t>
      </w:r>
      <w:r>
        <w:rPr>
          <w:i/>
          <w:iCs/>
        </w:rPr>
        <w:br/>
        <w:t>rniques</w:t>
      </w:r>
      <w:r>
        <w:t xml:space="preserve"> de pareilles directions pour les enfans.</w:t>
      </w:r>
      <w:r>
        <w:br w:type="page"/>
      </w:r>
    </w:p>
    <w:p w14:paraId="59A00E32" w14:textId="77777777" w:rsidR="008E3F12" w:rsidRDefault="00000000">
      <w:r>
        <w:rPr>
          <w:i/>
          <w:iCs/>
          <w:lang w:val="la-Latn" w:eastAsia="la-Latn" w:bidi="la-Latn"/>
        </w:rPr>
        <w:lastRenderedPageBreak/>
        <w:t>Vi</w:t>
      </w:r>
      <w:r>
        <w:rPr>
          <w:lang w:val="la-Latn" w:eastAsia="la-Latn" w:bidi="la-Latn"/>
        </w:rPr>
        <w:t xml:space="preserve"> PYR</w:t>
      </w:r>
    </w:p>
    <w:p w14:paraId="6C4D7951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appellent </w:t>
      </w:r>
      <w:r>
        <w:rPr>
          <w:i/>
          <w:iCs/>
          <w:lang w:val="la-Latn" w:eastAsia="la-Latn" w:bidi="la-Latn"/>
        </w:rPr>
        <w:t>Epilepsia, Sc</w:t>
      </w:r>
      <w:r>
        <w:rPr>
          <w:lang w:val="la-Latn" w:eastAsia="la-Latn" w:bidi="la-Latn"/>
        </w:rPr>
        <w:t xml:space="preserve"> </w:t>
      </w:r>
      <w:r>
        <w:t xml:space="preserve">d’autres, </w:t>
      </w:r>
      <w:r>
        <w:rPr>
          <w:i/>
          <w:iCs/>
          <w:lang w:val="la-Latn" w:eastAsia="la-Latn" w:bidi="la-Latn"/>
        </w:rPr>
        <w:t>Morbus Comitialis,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fuiVant </w:t>
      </w:r>
      <w:r>
        <w:t xml:space="preserve">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Loc.</w:t>
      </w:r>
      <w:r>
        <w:rPr>
          <w:i/>
          <w:iCs/>
        </w:rPr>
        <w:t xml:space="preserve">Affect. </w:t>
      </w:r>
      <w:r>
        <w:rPr>
          <w:i/>
          <w:iCs/>
          <w:lang w:val="la-Latn" w:eastAsia="la-Latn" w:bidi="la-Latn"/>
        </w:rPr>
        <w:t xml:space="preserve">Lib. III. </w:t>
      </w:r>
      <w:r>
        <w:rPr>
          <w:i/>
          <w:iCs/>
        </w:rPr>
        <w:t>cap.</w:t>
      </w:r>
      <w:r>
        <w:t xml:space="preserve"> </w:t>
      </w:r>
      <w:r>
        <w:rPr>
          <w:lang w:val="la-Latn" w:eastAsia="la-Latn" w:bidi="la-Latn"/>
        </w:rPr>
        <w:t xml:space="preserve">7. </w:t>
      </w:r>
      <w:r>
        <w:t>où il dit</w:t>
      </w:r>
      <w:r>
        <w:br/>
        <w:t>« que l’épilepsie est une conVulsion de toutes les parties</w:t>
      </w:r>
      <w:r>
        <w:br/>
        <w:t>« du corps, qui n’est point perpétuelle , comme celle</w:t>
      </w:r>
      <w:r>
        <w:br/>
        <w:t xml:space="preserve">« qu’on obsierVe dans </w:t>
      </w:r>
      <w:r>
        <w:rPr>
          <w:i/>
          <w:iCs/>
        </w:rPr>
        <w:t xml:space="preserve">i’L.mprosthotonos &amp; le </w:t>
      </w:r>
      <w:r>
        <w:rPr>
          <w:i/>
          <w:iCs/>
          <w:lang w:val="la-Latn" w:eastAsia="la-Latn" w:bidi="la-Latn"/>
        </w:rPr>
        <w:t>Tetanos</w:t>
      </w:r>
      <w:r>
        <w:rPr>
          <w:i/>
          <w:iCs/>
        </w:rPr>
        <w:t>,</w:t>
      </w:r>
      <w:r>
        <w:rPr>
          <w:i/>
          <w:iCs/>
        </w:rPr>
        <w:br/>
      </w:r>
      <w:r>
        <w:t>« mais incidente par interValles; que cette conVulsion</w:t>
      </w:r>
      <w:r>
        <w:br/>
        <w:t>« est occasionnée par une affection du cerVeau ; d’où il</w:t>
      </w:r>
      <w:r>
        <w:br/>
        <w:t>« arrire, en conséquence de la correspondance que les</w:t>
      </w:r>
      <w:r>
        <w:br/>
        <w:t>a parties ont entre elles, que nous Voyons souvent des</w:t>
      </w:r>
      <w:r>
        <w:br/>
        <w:t xml:space="preserve">« </w:t>
      </w:r>
      <w:r>
        <w:rPr>
          <w:lang w:val="la-Latn" w:eastAsia="la-Latn" w:bidi="la-Latn"/>
        </w:rPr>
        <w:t xml:space="preserve">sijjets </w:t>
      </w:r>
      <w:r>
        <w:t>affectés de conVulsions générales &amp; particulie-</w:t>
      </w:r>
      <w:r>
        <w:br/>
        <w:t xml:space="preserve">« res. » Le même Auteur , </w:t>
      </w:r>
      <w:r>
        <w:rPr>
          <w:i/>
          <w:iCs/>
        </w:rPr>
        <w:t>de Loc&gt; Affect. Lib. V. cap.</w:t>
      </w:r>
      <w:r>
        <w:rPr>
          <w:i/>
          <w:iCs/>
        </w:rPr>
        <w:br/>
        <w:t>6.</w:t>
      </w:r>
      <w:r>
        <w:t xml:space="preserve"> a démontré qu’une affection du Ventricule a non-</w:t>
      </w:r>
      <w:r>
        <w:br/>
        <w:t xml:space="preserve">seulement occasionné des conVulsions, en </w:t>
      </w:r>
      <w:r>
        <w:rPr>
          <w:i/>
          <w:iCs/>
        </w:rPr>
        <w:t>se</w:t>
      </w:r>
      <w:r>
        <w:t xml:space="preserve"> communi-</w:t>
      </w:r>
      <w:r>
        <w:br/>
        <w:t>quant au cerVeau &amp; àTorigine des nerfs, mais encore</w:t>
      </w:r>
      <w:r>
        <w:br/>
        <w:t>plusieurs autres fymptomes fâcheux : &amp; il dit aVoir con-</w:t>
      </w:r>
      <w:r>
        <w:br/>
        <w:t>nu un jeune Grammairien, qui, toutes les sois qu’il</w:t>
      </w:r>
      <w:r>
        <w:br/>
        <w:t>enfeignoit ou qu’il étudioit aVeC trop d’application,</w:t>
      </w:r>
      <w:r>
        <w:br/>
        <w:t>qu’il demeuroit trop long-tems fans manger, ou qu’il</w:t>
      </w:r>
      <w:r>
        <w:br/>
        <w:t>fie lÎVroit à quelque paillon , étoit saisi d’un accès d’épi-</w:t>
      </w:r>
      <w:r>
        <w:br/>
        <w:t>lepsie occasionné par une humeur bilieusie &amp; acre, qui</w:t>
      </w:r>
      <w:r>
        <w:br/>
        <w:t>picotoit l’orifice du Ventricule. Et dans fon Commen-</w:t>
      </w:r>
      <w:r>
        <w:br/>
        <w:t>taire siur le premier Aphorifme de la huitieme Section,</w:t>
      </w:r>
      <w:r>
        <w:br/>
        <w:t>il parle d’un jeune homme qui étoit siouVent assecté</w:t>
      </w:r>
      <w:r>
        <w:br/>
        <w:t xml:space="preserve">d’une conVulsion </w:t>
      </w:r>
      <w:r>
        <w:rPr>
          <w:lang w:val="la-Latn" w:eastAsia="la-Latn" w:bidi="la-Latn"/>
        </w:rPr>
        <w:t xml:space="preserve">uniVersielle </w:t>
      </w:r>
      <w:r>
        <w:t>, en conféquence d’une</w:t>
      </w:r>
      <w:r>
        <w:br/>
        <w:t>humeur érugineufe qui rongeoit l'orifice du Ventricu-</w:t>
      </w:r>
      <w:r>
        <w:br/>
        <w:t>le; &amp; qui ne reVenoit de cet accès qu’après llaVoir ren-</w:t>
      </w:r>
      <w:r>
        <w:br/>
        <w:t xml:space="preserve">due par haut. Il dit encore dans fon LÎVre </w:t>
      </w:r>
      <w:r>
        <w:rPr>
          <w:i/>
          <w:iCs/>
        </w:rPr>
        <w:t>de la Saignées</w:t>
      </w:r>
      <w:r>
        <w:rPr>
          <w:i/>
          <w:iCs/>
        </w:rPr>
        <w:br/>
      </w:r>
      <w:r>
        <w:t xml:space="preserve">contre Erasistrate, que </w:t>
      </w:r>
      <w:r>
        <w:rPr>
          <w:lang w:val="la-Latn" w:eastAsia="la-Latn" w:bidi="la-Latn"/>
        </w:rPr>
        <w:t xml:space="preserve">Diodore </w:t>
      </w:r>
      <w:r>
        <w:t>le Grammairien tom-</w:t>
      </w:r>
      <w:r>
        <w:br/>
        <w:t>boit dans des conVulsions toutes les fois qu’il demeu-</w:t>
      </w:r>
      <w:r>
        <w:br/>
        <w:t>roit long-tems fans manger.</w:t>
      </w:r>
    </w:p>
    <w:p w14:paraId="7333FA81" w14:textId="77777777" w:rsidR="008E3F12" w:rsidRDefault="00000000">
      <w:r>
        <w:t>La conVulsion est aussi occasionnée par les efforts qu’on</w:t>
      </w:r>
      <w:r>
        <w:br/>
        <w:t xml:space="preserve">fait pour Vomir, lorfque l’estomac cherche à </w:t>
      </w:r>
      <w:r>
        <w:rPr>
          <w:i/>
          <w:iCs/>
        </w:rPr>
        <w:t>se</w:t>
      </w:r>
      <w:r>
        <w:t xml:space="preserve"> débar-</w:t>
      </w:r>
      <w:r>
        <w:br/>
        <w:t>.. rasser de quelque matiere maligne &amp; nuisible, de mê-</w:t>
      </w:r>
      <w:r>
        <w:br/>
        <w:t>me que la Vraie épilepsie est produite par les efforts</w:t>
      </w:r>
      <w:r>
        <w:br/>
        <w:t>que fait le cerVeau pour chasser les humeurs groflieres</w:t>
      </w:r>
      <w:r>
        <w:br/>
        <w:t xml:space="preserve">&amp; </w:t>
      </w:r>
      <w:r>
        <w:rPr>
          <w:lang w:val="la-Latn" w:eastAsia="la-Latn" w:bidi="la-Latn"/>
        </w:rPr>
        <w:t xml:space="preserve">Vssqueusesquiobstruentses </w:t>
      </w:r>
      <w:r>
        <w:t>Ventricules, &amp; interCep-</w:t>
      </w:r>
      <w:r>
        <w:br/>
        <w:t>tent le passage aux esiprits animaux. Hippocrate a donc</w:t>
      </w:r>
      <w:r>
        <w:br/>
        <w:t>raifonde dire que l'hellébore blanc causie des conVul-</w:t>
      </w:r>
      <w:r>
        <w:br/>
        <w:t>fions,"en picotant &amp; irritant l’orifiee du ventricule</w:t>
      </w:r>
      <w:r>
        <w:br/>
        <w:t>aVec sion stuc pernicieux. J’en ai Vu un exemple dans</w:t>
      </w:r>
      <w:r>
        <w:br/>
        <w:t>le tems que j’exerçois la Medecine à Padoue, dans un</w:t>
      </w:r>
      <w:r>
        <w:br/>
        <w:t>jeune homme, qui par la.négligence de fon Apothi-</w:t>
      </w:r>
      <w:r>
        <w:br/>
        <w:t>caire,prit de l'hellébore blanc au lieu du noir. On a Vu</w:t>
      </w:r>
      <w:r>
        <w:br/>
        <w:t>un grand nombre de personnes qui ont été affectées de</w:t>
      </w:r>
      <w:r>
        <w:br/>
        <w:t>maladies conVulfrves à l'occasion de quelque humeur</w:t>
      </w:r>
      <w:r>
        <w:br/>
        <w:t>bilieusie ou érugineufe, ou de quelque siuc venimeux</w:t>
      </w:r>
      <w:r>
        <w:br/>
        <w:t>qui infestoit &amp; irritoit l’orifice du Ventricule,</w:t>
      </w:r>
    </w:p>
    <w:p w14:paraId="2C1E1E3A" w14:textId="77777777" w:rsidR="008E3F12" w:rsidRDefault="00000000">
      <w:pPr>
        <w:ind w:left="360" w:hanging="360"/>
      </w:pPr>
      <w:r>
        <w:t>Il parole donc qu’une injure faite à l'orifice du Ventricu-</w:t>
      </w:r>
      <w:r>
        <w:br/>
        <w:t xml:space="preserve">le , </w:t>
      </w:r>
      <w:r>
        <w:rPr>
          <w:i/>
          <w:iCs/>
        </w:rPr>
        <w:t>se</w:t>
      </w:r>
      <w:r>
        <w:t xml:space="preserve"> communique au cerVeau , en conséquence de</w:t>
      </w:r>
      <w:r>
        <w:br/>
        <w:t>la correspondance des parties, &amp; qu’il en résiilte des</w:t>
      </w:r>
      <w:r>
        <w:br/>
        <w:t>conVulsions. Et non-seulement l’orifice du Ventricule,</w:t>
      </w:r>
      <w:r>
        <w:br/>
        <w:t>mais encore l’uterus, &amp; ce dernier particulierement ,</w:t>
      </w:r>
      <w:r>
        <w:br/>
        <w:t>communique fies maladies au cerVeau par une fisse de</w:t>
      </w:r>
      <w:r>
        <w:br/>
        <w:t>la correspondance qu’il a aVec lui , ce qui sait que les</w:t>
      </w:r>
      <w:r>
        <w:br/>
        <w:t>femmes hystériques font siotiVent affligées de conVul-</w:t>
      </w:r>
      <w:r>
        <w:br/>
        <w:t xml:space="preserve">sions. 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>Affect. Lib. VI. cap.</w:t>
      </w:r>
      <w:r>
        <w:t xml:space="preserve"> 5. nous en</w:t>
      </w:r>
      <w:r>
        <w:br/>
        <w:t xml:space="preserve">donne un exemple dans une </w:t>
      </w:r>
      <w:r>
        <w:rPr>
          <w:lang w:val="el-GR" w:eastAsia="el-GR" w:bidi="el-GR"/>
        </w:rPr>
        <w:t>νευνε</w:t>
      </w:r>
      <w:r w:rsidRPr="00861213">
        <w:rPr>
          <w:lang w:eastAsia="el-GR" w:bidi="el-GR"/>
        </w:rPr>
        <w:t xml:space="preserve">, </w:t>
      </w:r>
      <w:r>
        <w:t>à qui une réten-</w:t>
      </w:r>
      <w:r>
        <w:br/>
        <w:t>tion de femence caufa des conVulsions , &amp; qui n’en fut</w:t>
      </w:r>
      <w:r>
        <w:br/>
        <w:t>délÎVrée que par l’excrétion de matieres feminales,</w:t>
      </w:r>
      <w:r>
        <w:br/>
        <w:t xml:space="preserve">épaisses &amp; fétides.Ce qui a fait dire à l’Auteur </w:t>
      </w:r>
      <w:r>
        <w:rPr>
          <w:i/>
          <w:iCs/>
        </w:rPr>
        <w:t>dcsPror-</w:t>
      </w:r>
      <w:r>
        <w:rPr>
          <w:i/>
          <w:iCs/>
        </w:rPr>
        <w:br/>
        <w:t>rhétiques</w:t>
      </w:r>
      <w:r>
        <w:t xml:space="preserve"> </w:t>
      </w:r>
      <w:r w:rsidRPr="00861213">
        <w:rPr>
          <w:lang w:eastAsia="el-GR" w:bidi="el-GR"/>
        </w:rPr>
        <w:t>1.</w:t>
      </w:r>
      <w:r>
        <w:rPr>
          <w:lang w:val="el-GR" w:eastAsia="el-GR" w:bidi="el-GR"/>
        </w:rPr>
        <w:t>Τ</w:t>
      </w:r>
      <w:r w:rsidRPr="00861213">
        <w:rPr>
          <w:lang w:eastAsia="el-GR" w:bidi="el-GR"/>
        </w:rPr>
        <w:t xml:space="preserve">.129. </w:t>
      </w:r>
      <w:r>
        <w:t>« Que les femmes qui ont des accès</w:t>
      </w:r>
      <w:r>
        <w:br/>
        <w:t>a hystériques fansflourc, font fujettes aux convulsions ,</w:t>
      </w:r>
      <w:r>
        <w:br/>
        <w:t>« témoin Dorias. »</w:t>
      </w:r>
    </w:p>
    <w:p w14:paraId="1A7A5830" w14:textId="77777777" w:rsidR="008E3F12" w:rsidRDefault="00000000">
      <w:pPr>
        <w:ind w:left="360" w:hanging="360"/>
      </w:pPr>
      <w:r>
        <w:t>L’uterus n’est pas la feule partie qui occasionne des mala-</w:t>
      </w:r>
      <w:r>
        <w:br/>
        <w:t>dies conVtllsiVes,les autres parties peuvent aussi les faire</w:t>
      </w:r>
      <w:r>
        <w:br/>
        <w:t>naître au moyen d’une Vapeur venirneufe &amp; pernlcieu-</w:t>
      </w:r>
      <w:r>
        <w:br/>
        <w:t>fe qu’elles enVoyent au cerVeau. C’est ce que Galien ,</w:t>
      </w:r>
      <w:r>
        <w:br/>
      </w:r>
      <w:r>
        <w:rPr>
          <w:i/>
          <w:iCs/>
        </w:rPr>
        <w:t>de Loris Affect. Lib. III. cap.</w:t>
      </w:r>
      <w:r>
        <w:t xml:space="preserve"> 7. prouVe par l'exemple</w:t>
      </w:r>
      <w:r>
        <w:br/>
        <w:t>de deux jeunes garçons affectés d’une épilepsie irrégu-</w:t>
      </w:r>
      <w:r>
        <w:br/>
        <w:t>liete.</w:t>
      </w:r>
    </w:p>
    <w:p w14:paraId="6295D6FE" w14:textId="77777777" w:rsidR="008E3F12" w:rsidRDefault="00000000">
      <w:pPr>
        <w:ind w:left="360" w:hanging="360"/>
      </w:pPr>
      <w:r>
        <w:t>On peut donc fuppofer que ce font-là les caufes non-</w:t>
      </w:r>
      <w:r>
        <w:br/>
        <w:t>feulement des conVulsions permanentes , mais encûre</w:t>
      </w:r>
      <w:r>
        <w:br/>
        <w:t xml:space="preserve">de celles qui siont mobiles. Galien , </w:t>
      </w:r>
      <w:r>
        <w:rPr>
          <w:i/>
          <w:iCs/>
        </w:rPr>
        <w:t>Lib. XII. Meth.</w:t>
      </w:r>
      <w:r>
        <w:rPr>
          <w:i/>
          <w:iCs/>
        </w:rPr>
        <w:br/>
        <w:t>Medxap.ult.a</w:t>
      </w:r>
      <w:r>
        <w:t xml:space="preserve"> compris en peu de mots la causie de toutes</w:t>
      </w:r>
      <w:r>
        <w:br/>
        <w:t>les conVulsions &amp; des mouyemens conVulsifs , lorsqu’il</w:t>
      </w:r>
    </w:p>
    <w:p w14:paraId="2965B8E6" w14:textId="77777777" w:rsidR="008E3F12" w:rsidRDefault="00000000">
      <w:r>
        <w:t>PYR 906</w:t>
      </w:r>
    </w:p>
    <w:p w14:paraId="3E73153D" w14:textId="77777777" w:rsidR="008E3F12" w:rsidRDefault="00000000">
      <w:pPr>
        <w:ind w:firstLine="360"/>
      </w:pPr>
      <w:r>
        <w:t>dit qu’elles font occasionnées ou par une séeheresse ,</w:t>
      </w:r>
      <w:r>
        <w:br/>
        <w:t>une réplétion , une mflammatlon considérable , une</w:t>
      </w:r>
      <w:r>
        <w:br/>
        <w:t xml:space="preserve">humeur </w:t>
      </w:r>
      <w:r>
        <w:rPr>
          <w:lang w:val="la-Latn" w:eastAsia="la-Latn" w:bidi="la-Latn"/>
        </w:rPr>
        <w:t xml:space="preserve">mordicante </w:t>
      </w:r>
      <w:r>
        <w:t>ou un froid Violent.</w:t>
      </w:r>
    </w:p>
    <w:p w14:paraId="60029C26" w14:textId="77777777" w:rsidR="008E3F12" w:rsidRDefault="00000000">
      <w:pPr>
        <w:ind w:left="360" w:hanging="360"/>
      </w:pPr>
      <w:r>
        <w:t>Je crois aVoir traité aVec une exactitude suffisante des</w:t>
      </w:r>
      <w:r>
        <w:br/>
        <w:t>catsses des conVulsions , &amp; je Vais maintenant considé-</w:t>
      </w:r>
      <w:r>
        <w:br/>
      </w:r>
      <w:r>
        <w:lastRenderedPageBreak/>
        <w:t>rer les signes , à l'aide desiquels on peut les prédire.</w:t>
      </w:r>
      <w:r>
        <w:br/>
        <w:t xml:space="preserve">Nous lisions dans </w:t>
      </w:r>
      <w:r>
        <w:rPr>
          <w:i/>
          <w:iCs/>
        </w:rPr>
        <w:t>lcs Prénotions de Cos,</w:t>
      </w:r>
      <w:r>
        <w:t xml:space="preserve"> 85. 157- «que</w:t>
      </w:r>
      <w:r>
        <w:br/>
        <w:t>« les délires qui augmentent peu à peu jusiqu’à la su-</w:t>
      </w:r>
      <w:r>
        <w:br/>
        <w:t>« reur, deVÎennent enfin dangereux &amp; présagent des</w:t>
      </w:r>
      <w:r>
        <w:br/>
        <w:t>«ConVulsions;» &amp; un peu après , T. 162. «Ceux</w:t>
      </w:r>
      <w:r>
        <w:br/>
        <w:t xml:space="preserve">« qui Eont affectés d’une douleur de tête , &amp; d’un </w:t>
      </w:r>
      <w:r>
        <w:rPr>
          <w:i/>
          <w:iCs/>
        </w:rPr>
        <w:t>cato-</w:t>
      </w:r>
      <w:r>
        <w:rPr>
          <w:i/>
          <w:iCs/>
        </w:rPr>
        <w:br/>
        <w:t>« che avcc</w:t>
      </w:r>
      <w:r>
        <w:t xml:space="preserve"> Constipation , qui ont le regard féroce &amp; le</w:t>
      </w:r>
      <w:r>
        <w:br/>
        <w:t xml:space="preserve">« VÎfage rouge , font à la fin fai sis d’un </w:t>
      </w:r>
      <w:r>
        <w:rPr>
          <w:i/>
          <w:iCs/>
          <w:lang w:val="la-Latn" w:eastAsia="la-Latn" w:bidi="la-Latn"/>
        </w:rPr>
        <w:t xml:space="preserve">Opisthotonos. </w:t>
      </w:r>
      <w:r>
        <w:rPr>
          <w:i/>
          <w:iCs/>
        </w:rPr>
        <w:t>»</w:t>
      </w:r>
    </w:p>
    <w:p w14:paraId="5F2D5996" w14:textId="77777777" w:rsidR="008E3F12" w:rsidRDefault="00000000">
      <w:pPr>
        <w:ind w:left="360" w:hanging="360"/>
      </w:pPr>
      <w:r>
        <w:t xml:space="preserve">Il est raifonnable que les conVulsions </w:t>
      </w:r>
      <w:r>
        <w:rPr>
          <w:lang w:val="la-Latn" w:eastAsia="la-Latn" w:bidi="la-Latn"/>
        </w:rPr>
        <w:t xml:space="preserve">siuccedent </w:t>
      </w:r>
      <w:r>
        <w:t>aux in-</w:t>
      </w:r>
      <w:r>
        <w:br/>
        <w:t>flammations mortelles du cerVeau , puisqu’elles font</w:t>
      </w:r>
      <w:r>
        <w:br/>
        <w:t>des signes d’une phrénésie mortelle , durant laquelle il</w:t>
      </w:r>
      <w:r>
        <w:br/>
        <w:t xml:space="preserve">est ordinaire au malade,comme dit Galien,iu </w:t>
      </w:r>
      <w:r>
        <w:rPr>
          <w:i/>
          <w:iCs/>
        </w:rPr>
        <w:t>LProrrh.</w:t>
      </w:r>
      <w:r>
        <w:rPr>
          <w:i/>
          <w:iCs/>
        </w:rPr>
        <w:br/>
      </w:r>
      <w:r>
        <w:t>de tomber dans des ConVulsions , qui ne finissent qii’a-</w:t>
      </w:r>
      <w:r>
        <w:br/>
        <w:t xml:space="preserve">Vec </w:t>
      </w:r>
      <w:r>
        <w:rPr>
          <w:i/>
          <w:iCs/>
        </w:rPr>
        <w:t>sa</w:t>
      </w:r>
      <w:r>
        <w:t xml:space="preserve"> Vie. L’Auteur du premier LÎVre des </w:t>
      </w:r>
      <w:r>
        <w:rPr>
          <w:i/>
          <w:iCs/>
        </w:rPr>
        <w:t>Prorrhéti-</w:t>
      </w:r>
      <w:r>
        <w:rPr>
          <w:i/>
          <w:iCs/>
        </w:rPr>
        <w:br/>
        <w:t>ques, T</w:t>
      </w:r>
      <w:r>
        <w:t xml:space="preserve"> 28. nous dit « que les Changemens </w:t>
      </w:r>
      <w:r>
        <w:rPr>
          <w:lang w:val="la-Latn" w:eastAsia="la-Latn" w:bidi="la-Latn"/>
        </w:rPr>
        <w:t>frequens</w:t>
      </w:r>
      <w:r>
        <w:rPr>
          <w:lang w:val="la-Latn" w:eastAsia="la-Latn" w:bidi="la-Latn"/>
        </w:rPr>
        <w:br/>
      </w:r>
      <w:r>
        <w:t>« dans les phrénésies, indiquent des conVulsions. » Et</w:t>
      </w:r>
      <w:r>
        <w:br/>
      </w:r>
      <w:r>
        <w:rPr>
          <w:i/>
          <w:iCs/>
        </w:rPr>
        <w:t>Coac.</w:t>
      </w:r>
      <w:r>
        <w:t xml:space="preserve"> 71. « qu’une douleur aigue de tête, accompagnée</w:t>
      </w:r>
      <w:r>
        <w:br/>
        <w:t>a d’engourdissement &amp; de pesianteur, est ordinaire-</w:t>
      </w:r>
      <w:r>
        <w:br/>
        <w:t xml:space="preserve">« ment fuiVÎe de conVulsions. » Et </w:t>
      </w:r>
      <w:r>
        <w:rPr>
          <w:i/>
          <w:iCs/>
        </w:rPr>
        <w:t>ibid. F. tyy.</w:t>
      </w:r>
      <w:r>
        <w:t xml:space="preserve"> «Que</w:t>
      </w:r>
      <w:r>
        <w:br/>
        <w:t>a toute douleur de tête, accompagnée d’une légere</w:t>
      </w:r>
      <w:r>
        <w:br/>
        <w:t>« stieur, &amp; d’une constipation de Ventre, dégénerc en</w:t>
      </w:r>
      <w:r>
        <w:br/>
        <w:t>« conVulsions. »</w:t>
      </w:r>
    </w:p>
    <w:p w14:paraId="69D2AC07" w14:textId="77777777" w:rsidR="008E3F12" w:rsidRDefault="00000000">
      <w:pPr>
        <w:ind w:left="360" w:hanging="360"/>
      </w:pPr>
      <w:r>
        <w:t>Tels siont donc les signes prognostics des conVulsions,</w:t>
      </w:r>
      <w:r>
        <w:br/>
        <w:t>parmi lesiquels les maux de tête Violens , &amp; les délires</w:t>
      </w:r>
      <w:r>
        <w:br/>
        <w:t>furieux , font les plus certains , les autres ne stiffisiint</w:t>
      </w:r>
      <w:r>
        <w:br/>
        <w:t>point pour prédire le fort du malade. A l'égard des en-</w:t>
      </w:r>
      <w:r>
        <w:br/>
        <w:t xml:space="preserve">fans , Hippocrate nous apprend dans </w:t>
      </w:r>
      <w:r>
        <w:rPr>
          <w:i/>
          <w:iCs/>
        </w:rPr>
        <w:t>ses Prognostics</w:t>
      </w:r>
      <w:r>
        <w:rPr>
          <w:i/>
          <w:iCs/>
        </w:rPr>
        <w:br/>
      </w:r>
      <w:r>
        <w:t>Vers la fin , « Qu’ils tombent dans des conVulsions,</w:t>
      </w:r>
      <w:r>
        <w:br/>
        <w:t>a lorsqu’ils Ont une</w:t>
      </w:r>
      <w:r>
        <w:rPr>
          <w:i/>
          <w:iCs/>
        </w:rPr>
        <w:t>sievre</w:t>
      </w:r>
      <w:r>
        <w:t xml:space="preserve"> Violente , qu’ils sont consi-</w:t>
      </w:r>
      <w:r>
        <w:br/>
        <w:t>a tipés , qu’lls ne dorment point, qu’ils s’estrayent,</w:t>
      </w:r>
      <w:r>
        <w:br/>
        <w:t>« qu’ils crient &amp; qu’ils deVÎennent pâles, lÎVÎdes ou</w:t>
      </w:r>
      <w:r>
        <w:br/>
        <w:t xml:space="preserve">« rouges ; &amp; ces fymptomes Eont </w:t>
      </w:r>
      <w:r>
        <w:rPr>
          <w:lang w:val="la-Latn" w:eastAsia="la-Latn" w:bidi="la-Latn"/>
        </w:rPr>
        <w:t xml:space="preserve">incidens </w:t>
      </w:r>
      <w:r>
        <w:t>aux ensans,</w:t>
      </w:r>
      <w:r>
        <w:br/>
        <w:t>a depuis leur naissance jusqu’à leur Eeptieme année. »i</w:t>
      </w:r>
      <w:r>
        <w:br/>
        <w:t>Les jeunes gens &amp; les adultes ne Eont pas si fil jets aux</w:t>
      </w:r>
      <w:r>
        <w:br/>
        <w:t xml:space="preserve">conVulsions dans les </w:t>
      </w:r>
      <w:r>
        <w:rPr>
          <w:i/>
          <w:iCs/>
        </w:rPr>
        <w:t>fievres, si</w:t>
      </w:r>
      <w:r>
        <w:t xml:space="preserve"> ce n’est à PoccasiOn de</w:t>
      </w:r>
      <w:r>
        <w:br/>
        <w:t xml:space="preserve">quelque </w:t>
      </w:r>
      <w:r>
        <w:rPr>
          <w:lang w:val="la-Latn" w:eastAsia="la-Latn" w:bidi="la-Latn"/>
        </w:rPr>
        <w:t xml:space="preserve">crisie </w:t>
      </w:r>
      <w:r>
        <w:t>Violente &amp; dangeretsse, comme c’est l’or-</w:t>
      </w:r>
      <w:r>
        <w:br/>
        <w:t>dinaire dans la phrénésie.</w:t>
      </w:r>
    </w:p>
    <w:p w14:paraId="521E6EE5" w14:textId="77777777" w:rsidR="008E3F12" w:rsidRDefault="00000000">
      <w:r>
        <w:t xml:space="preserve">Examinons maintenant les </w:t>
      </w:r>
      <w:r>
        <w:rPr>
          <w:i/>
          <w:iCs/>
        </w:rPr>
        <w:t>Prognostics</w:t>
      </w:r>
      <w:r>
        <w:t xml:space="preserve"> qu’on peut tirer</w:t>
      </w:r>
      <w:r>
        <w:br/>
        <w:t>. des conVulsions , touchant la mort ou la guérison</w:t>
      </w:r>
      <w:r>
        <w:br/>
        <w:t>du malade dans les maladies aiguës. Je Vais d’abord</w:t>
      </w:r>
      <w:r>
        <w:br/>
        <w:t>dire un mot de celles qui ne siont point accompagnées</w:t>
      </w:r>
      <w:r>
        <w:br/>
        <w:t>de</w:t>
      </w:r>
      <w:r>
        <w:rPr>
          <w:i/>
          <w:iCs/>
        </w:rPr>
        <w:t>fievre.</w:t>
      </w:r>
      <w:r>
        <w:t xml:space="preserve"> Ces sortes de conVulsions , qui proviennent</w:t>
      </w:r>
      <w:r>
        <w:br/>
        <w:t xml:space="preserve">d’une réplétion des parties </w:t>
      </w:r>
      <w:r>
        <w:rPr>
          <w:lang w:val="la-Latn" w:eastAsia="la-Latn" w:bidi="la-Latn"/>
        </w:rPr>
        <w:t xml:space="preserve">nerVeisses </w:t>
      </w:r>
      <w:r>
        <w:t>aVee une humeur</w:t>
      </w:r>
      <w:r>
        <w:br/>
        <w:t>crue , fiant moins dangereuEes que celles qui Viennent</w:t>
      </w:r>
      <w:r>
        <w:br/>
        <w:t>de la sécheresse des nerfs. On distingue les convulsions</w:t>
      </w:r>
      <w:r>
        <w:br/>
        <w:t>qui doÎVent leur origine à une réplétion des autres, par</w:t>
      </w:r>
      <w:r>
        <w:br/>
        <w:t>la promptitude aVec laquelle elles furVÎennent.</w:t>
      </w:r>
    </w:p>
    <w:p w14:paraId="749125AC" w14:textId="77777777" w:rsidR="008E3F12" w:rsidRDefault="00000000">
      <w:pPr>
        <w:ind w:left="360" w:hanging="360"/>
      </w:pPr>
      <w:r>
        <w:t>Des trois différentes especes de conVulsicns dont nous</w:t>
      </w:r>
      <w:r>
        <w:br/>
        <w:t xml:space="preserve">aVons parlé , le </w:t>
      </w:r>
      <w:r>
        <w:rPr>
          <w:i/>
          <w:iCs/>
          <w:lang w:val="la-Latn" w:eastAsia="la-Latn" w:bidi="la-Latn"/>
        </w:rPr>
        <w:t>Tetanos</w:t>
      </w:r>
      <w:r>
        <w:rPr>
          <w:lang w:val="la-Latn" w:eastAsia="la-Latn" w:bidi="la-Latn"/>
        </w:rPr>
        <w:t xml:space="preserve"> </w:t>
      </w:r>
      <w:r>
        <w:t>est la plus aigue, &amp; elle tue</w:t>
      </w:r>
      <w:r>
        <w:br/>
        <w:t>EouVent le malade au bout de trois ou quatre jours;</w:t>
      </w:r>
      <w:r>
        <w:br/>
        <w:t>les mufcles des machoires&amp; l'œfophage étant afléctés</w:t>
      </w:r>
      <w:r>
        <w:br/>
        <w:t>de conVulsions si Violentes , que la déglutition ne peut</w:t>
      </w:r>
      <w:r>
        <w:br/>
        <w:t>plus fe faire, de Eorte que le malade ne peut prendre</w:t>
      </w:r>
      <w:r>
        <w:br/>
        <w:t>ni nourriture , ni remedes : on a cependant tout lieu de</w:t>
      </w:r>
      <w:r>
        <w:br/>
        <w:t>croire qu’il échapera lorEque la maladie dure plus long-</w:t>
      </w:r>
      <w:r>
        <w:br/>
        <w:t>tems. HippOcrate m’est garant de ce que je viens de</w:t>
      </w:r>
      <w:r>
        <w:br/>
        <w:t xml:space="preserve">dire, </w:t>
      </w:r>
      <w:r>
        <w:rPr>
          <w:i/>
          <w:iCs/>
        </w:rPr>
        <w:t>V. Aphor. 6. a</w:t>
      </w:r>
      <w:r>
        <w:t xml:space="preserve"> Quiconque est saisi d’un </w:t>
      </w:r>
      <w:r>
        <w:rPr>
          <w:i/>
          <w:iCs/>
          <w:lang w:val="la-Latn" w:eastAsia="la-Latn" w:bidi="la-Latn"/>
        </w:rPr>
        <w:t>Tetanos</w:t>
      </w:r>
      <w:r>
        <w:rPr>
          <w:i/>
          <w:iCs/>
          <w:lang w:val="la-Latn" w:eastAsia="la-Latn" w:bidi="la-Latn"/>
        </w:rPr>
        <w:br/>
      </w:r>
      <w:r>
        <w:t>« meurt au bout de quatre jours : mais il échappe , s’il</w:t>
      </w:r>
      <w:r>
        <w:br/>
        <w:t xml:space="preserve">« passe ce terme. » Dans un pareil cas , la fieVte est </w:t>
      </w:r>
      <w:r>
        <w:rPr>
          <w:i/>
          <w:iCs/>
        </w:rPr>
        <w:t>ce</w:t>
      </w:r>
      <w:r>
        <w:rPr>
          <w:i/>
          <w:iCs/>
        </w:rPr>
        <w:br/>
      </w:r>
      <w:r>
        <w:t>« qui soulage le plus efficacement le malade ; car la</w:t>
      </w:r>
      <w:r>
        <w:br/>
        <w:t>chaleur fébrile confume les humeurs qui obstruent les</w:t>
      </w:r>
      <w:r>
        <w:br/>
        <w:t>parties nerVeufes.</w:t>
      </w:r>
    </w:p>
    <w:p w14:paraId="7F5F398E" w14:textId="77777777" w:rsidR="008E3F12" w:rsidRDefault="00000000">
      <w:pPr>
        <w:ind w:left="360" w:hanging="360"/>
      </w:pPr>
      <w:r>
        <w:t>Voici comment Galien s’explique la-dessus dans un</w:t>
      </w:r>
      <w:r>
        <w:br/>
        <w:t xml:space="preserve">Commentaire fur le </w:t>
      </w:r>
      <w:r>
        <w:rPr>
          <w:lang w:val="la-Latn" w:eastAsia="la-Latn" w:bidi="la-Latn"/>
        </w:rPr>
        <w:t xml:space="preserve">Vingt-sixieme </w:t>
      </w:r>
      <w:r>
        <w:t>Aphorifme de la</w:t>
      </w:r>
      <w:r>
        <w:br/>
        <w:t>seconde Section.</w:t>
      </w:r>
      <w:r>
        <w:br w:type="page"/>
      </w:r>
    </w:p>
    <w:p w14:paraId="03300961" w14:textId="77777777" w:rsidR="008E3F12" w:rsidRDefault="00000000">
      <w:r>
        <w:rPr>
          <w:i/>
          <w:iCs/>
        </w:rPr>
        <w:lastRenderedPageBreak/>
        <w:t>9&lt;yr</w:t>
      </w:r>
      <w:r>
        <w:t xml:space="preserve"> P Y R</w:t>
      </w:r>
    </w:p>
    <w:p w14:paraId="64E48D67" w14:textId="77777777" w:rsidR="008E3F12" w:rsidRDefault="00000000">
      <w:pPr>
        <w:ind w:left="360" w:hanging="360"/>
      </w:pPr>
      <w:r>
        <w:t>« Lorfqu’une perfonne qui fe porte bien, tombe tout</w:t>
      </w:r>
      <w:r>
        <w:br/>
        <w:t xml:space="preserve">d’un coup dans des </w:t>
      </w:r>
      <w:r>
        <w:rPr>
          <w:i/>
          <w:iCs/>
        </w:rPr>
        <w:t>convulsons</w:t>
      </w:r>
      <w:r>
        <w:t xml:space="preserve"> , il faut de toute nécesi-</w:t>
      </w:r>
      <w:r>
        <w:br/>
        <w:t>« sité qu’elles aient été occasionnées par une plénitu-</w:t>
      </w:r>
      <w:r>
        <w:br/>
        <w:t>« de. Au reste les nerfs souffrent une réplétion de la</w:t>
      </w:r>
      <w:r>
        <w:br/>
        <w:t>« part des humeurs froides &amp; Vifqueufes qui leur fer-</w:t>
      </w:r>
      <w:r>
        <w:br/>
        <w:t>« Vent de nourriture, &amp; c’est ce qui les fait tomber</w:t>
      </w:r>
      <w:r>
        <w:br/>
        <w:t xml:space="preserve">« dans des </w:t>
      </w:r>
      <w:r>
        <w:rPr>
          <w:i/>
          <w:iCs/>
        </w:rPr>
        <w:t>convulsions.</w:t>
      </w:r>
      <w:r>
        <w:t xml:space="preserve"> Cette maladiecesseà l'aide d’u-</w:t>
      </w:r>
      <w:r>
        <w:br/>
        <w:t xml:space="preserve">« ne </w:t>
      </w:r>
      <w:r>
        <w:rPr>
          <w:i/>
          <w:iCs/>
        </w:rPr>
        <w:t>fievre</w:t>
      </w:r>
      <w:r>
        <w:t xml:space="preserve"> qui échauffe les humeurs froides , &amp; atré -</w:t>
      </w:r>
      <w:r>
        <w:br/>
        <w:t>« nue &amp; réfout les Vifqueufes. » Ce passage sert de</w:t>
      </w:r>
      <w:r>
        <w:br/>
        <w:t xml:space="preserve">Commentaire fur le </w:t>
      </w:r>
      <w:r>
        <w:rPr>
          <w:lang w:val="la-Latn" w:eastAsia="la-Latn" w:bidi="la-Latn"/>
        </w:rPr>
        <w:t xml:space="preserve">cinquantesseptieme </w:t>
      </w:r>
      <w:r>
        <w:t>Aphorisine</w:t>
      </w:r>
      <w:r>
        <w:br/>
        <w:t>de la quatrieme Section que nous ayons déja cité. Hip-</w:t>
      </w:r>
      <w:r>
        <w:br/>
        <w:t xml:space="preserve">pocrate a donc rasson de dire </w:t>
      </w:r>
      <w:r>
        <w:rPr>
          <w:i/>
          <w:iCs/>
        </w:rPr>
        <w:t>II. Aphor. 26.</w:t>
      </w:r>
      <w:r>
        <w:t xml:space="preserve"> « Qu il</w:t>
      </w:r>
      <w:r>
        <w:br/>
        <w:t>cc Vaut mieux que la</w:t>
      </w:r>
      <w:r>
        <w:rPr>
          <w:i/>
          <w:iCs/>
        </w:rPr>
        <w:t>fievre</w:t>
      </w:r>
      <w:r>
        <w:t xml:space="preserve"> fuccede aux </w:t>
      </w:r>
      <w:r>
        <w:rPr>
          <w:i/>
          <w:iCs/>
        </w:rPr>
        <w:t>convulsions,</w:t>
      </w:r>
      <w:r>
        <w:t xml:space="preserve"> que</w:t>
      </w:r>
      <w:r>
        <w:br/>
        <w:t xml:space="preserve">&lt;x celle-ci à la </w:t>
      </w:r>
      <w:r>
        <w:rPr>
          <w:i/>
          <w:iCs/>
        </w:rPr>
        <w:t>fievre.</w:t>
      </w:r>
      <w:r>
        <w:t xml:space="preserve"> » &amp; jlapprouVe fort le conseil qu’il</w:t>
      </w:r>
      <w:r>
        <w:br/>
      </w:r>
      <w:r>
        <w:rPr>
          <w:i/>
          <w:iCs/>
        </w:rPr>
        <w:t>dooneelaIIIÆpid.Sect.</w:t>
      </w:r>
      <w:r>
        <w:t xml:space="preserve"> 5. d’exciter une </w:t>
      </w:r>
      <w:r>
        <w:rPr>
          <w:i/>
          <w:iCs/>
        </w:rPr>
        <w:t>fievre</w:t>
      </w:r>
      <w:r>
        <w:t xml:space="preserve"> dans les</w:t>
      </w:r>
      <w:r>
        <w:br/>
        <w:t>enfans qui ont des conVulsions, afin d’atténuer , d’é-</w:t>
      </w:r>
      <w:r>
        <w:br/>
        <w:t>chauffer &amp; de réfoudre les humeurs crues &amp;grossieres.</w:t>
      </w:r>
      <w:r>
        <w:br/>
        <w:t xml:space="preserve">Il fuit de-là que plus la </w:t>
      </w:r>
      <w:r>
        <w:rPr>
          <w:i/>
          <w:iCs/>
        </w:rPr>
        <w:t>fievre</w:t>
      </w:r>
      <w:r>
        <w:t xml:space="preserve"> &amp; le frisson qui l’accom-</w:t>
      </w:r>
      <w:r>
        <w:br/>
        <w:t>pagne sont VÎOlens, plus ils ont de force pour calmer les</w:t>
      </w:r>
      <w:r>
        <w:br/>
        <w:t xml:space="preserve">conVulsions. La </w:t>
      </w:r>
      <w:r>
        <w:rPr>
          <w:i/>
          <w:iCs/>
        </w:rPr>
        <w:t>fievre</w:t>
      </w:r>
      <w:r>
        <w:t xml:space="preserve"> quarte a les qualités nécessair .s</w:t>
      </w:r>
      <w:r>
        <w:br/>
        <w:t>pour cet effet, parce qu’elle est accompagnée non-seu-</w:t>
      </w:r>
      <w:r>
        <w:br/>
        <w:t>ïement d’un froid excessif, mais encore d’une cha-</w:t>
      </w:r>
      <w:r>
        <w:br/>
        <w:t>leur extremement efficace, par la Vertu de laquelle elle</w:t>
      </w:r>
      <w:r>
        <w:br/>
        <w:t>procure du soulagement dans une grande maladie, si</w:t>
      </w:r>
      <w:r>
        <w:br/>
        <w:t>l’on en croit Hippocrate &amp; l’expérience ; car cette ef-</w:t>
      </w:r>
      <w:r>
        <w:br/>
        <w:t>pecede</w:t>
      </w:r>
      <w:r>
        <w:rPr>
          <w:i/>
          <w:iCs/>
        </w:rPr>
        <w:t>fievre elc accompagnée</w:t>
      </w:r>
      <w:r>
        <w:t xml:space="preserve"> d’une chaleur beaucoup</w:t>
      </w:r>
      <w:r>
        <w:br/>
        <w:t>plus forte que les a erres , à caufe qu’elle a fon princi-</w:t>
      </w:r>
      <w:r>
        <w:br/>
        <w:t>pe dans une matiere terrestre plus grossiere &amp; plus den-</w:t>
      </w:r>
      <w:r>
        <w:br/>
        <w:t xml:space="preserve">fe ; comme on peut l’inférer </w:t>
      </w:r>
      <w:r>
        <w:rPr>
          <w:i/>
          <w:iCs/>
        </w:rPr>
        <w:t>dusoixante-dixieme Apho-</w:t>
      </w:r>
      <w:r>
        <w:rPr>
          <w:i/>
          <w:iCs/>
        </w:rPr>
        <w:br/>
        <w:t>rifme de la cinquieme Section ,</w:t>
      </w:r>
      <w:r>
        <w:t xml:space="preserve"> dans lequel Hippocrate</w:t>
      </w:r>
      <w:r>
        <w:br/>
        <w:t xml:space="preserve">nous dit: « Que ceux qui ont la </w:t>
      </w:r>
      <w:r>
        <w:rPr>
          <w:i/>
          <w:iCs/>
        </w:rPr>
        <w:t>fievre</w:t>
      </w:r>
      <w:r>
        <w:t xml:space="preserve"> quarte ne sont</w:t>
      </w:r>
      <w:r>
        <w:br/>
        <w:t>« pas fort fujets aux conVulsions ; &amp; que celles-ci cef-</w:t>
      </w:r>
      <w:r>
        <w:br/>
        <w:t xml:space="preserve">« sent , dès que </w:t>
      </w:r>
      <w:r>
        <w:rPr>
          <w:i/>
          <w:iCs/>
        </w:rPr>
        <w:t>iasievre</w:t>
      </w:r>
      <w:r>
        <w:t xml:space="preserve"> fument. Tel est le bon effet</w:t>
      </w:r>
      <w:r>
        <w:br/>
        <w:t xml:space="preserve">de la </w:t>
      </w:r>
      <w:r>
        <w:rPr>
          <w:i/>
          <w:iCs/>
        </w:rPr>
        <w:t>fievre</w:t>
      </w:r>
      <w:r>
        <w:t xml:space="preserve"> quarte , que non seulement elle réfout par</w:t>
      </w:r>
      <w:r>
        <w:br/>
        <w:t>fa chaleur la réplétion des parties nerVeisses : mais</w:t>
      </w:r>
      <w:r>
        <w:br/>
        <w:t>qu’elle Eecoue encore par le froid excessif dont elle est</w:t>
      </w:r>
      <w:r>
        <w:br/>
        <w:t>accompagnée , le corps , jufqu’à ce que l’humeur foit</w:t>
      </w:r>
      <w:r>
        <w:br/>
        <w:t>dicérée par ce mouVement, ou chassée des parties ner-</w:t>
      </w:r>
      <w:r>
        <w:br/>
        <w:t xml:space="preserve">veufes. La </w:t>
      </w:r>
      <w:r>
        <w:rPr>
          <w:i/>
          <w:iCs/>
        </w:rPr>
        <w:t>fievre</w:t>
      </w:r>
      <w:r>
        <w:t xml:space="preserve"> qui fuccede aux ConVul.siOns, est</w:t>
      </w:r>
      <w:r>
        <w:br/>
        <w:t>donc falutaire , entant qu’elle réfout la réplétion. Ce-</w:t>
      </w:r>
      <w:r>
        <w:br/>
        <w:t>ci est encore mieux confirmé par ce que dit Hippocrate</w:t>
      </w:r>
      <w:r>
        <w:br/>
        <w:t xml:space="preserve">de ceux que l'ÎVresse jette dans des conVulsions, </w:t>
      </w:r>
      <w:r>
        <w:rPr>
          <w:i/>
          <w:iCs/>
        </w:rPr>
        <w:t>V.</w:t>
      </w:r>
      <w:r>
        <w:rPr>
          <w:i/>
          <w:iCs/>
        </w:rPr>
        <w:br/>
        <w:t>Aph.</w:t>
      </w:r>
      <w:r>
        <w:t xml:space="preserve"> 5. où il est dit: a Que si une perfonne lare perd</w:t>
      </w:r>
      <w:r>
        <w:br/>
        <w:t>« mut d’un côup la parole, elle meurt dans des con-</w:t>
      </w:r>
      <w:r>
        <w:br/>
        <w:t xml:space="preserve">« Vidsions, à moins que la </w:t>
      </w:r>
      <w:r>
        <w:rPr>
          <w:i/>
          <w:iCs/>
        </w:rPr>
        <w:t>fievre rtc</w:t>
      </w:r>
      <w:r>
        <w:t xml:space="preserve"> le prenne.» ,</w:t>
      </w:r>
    </w:p>
    <w:p w14:paraId="2F1186FB" w14:textId="77777777" w:rsidR="008E3F12" w:rsidRDefault="00000000">
      <w:r>
        <w:t>Telles sicnt les conVulsions qui promettent une heureusie</w:t>
      </w:r>
      <w:r>
        <w:br/>
        <w:t>issue , siurtout dans les en sans qui courent d autant</w:t>
      </w:r>
      <w:r>
        <w:br/>
        <w:t>mnins de risque dans ces maladies, &amp; qui en guérissent</w:t>
      </w:r>
      <w:r>
        <w:br/>
        <w:t xml:space="preserve">d’autant plus aisément à l'aide d’une </w:t>
      </w:r>
      <w:r>
        <w:rPr>
          <w:i/>
          <w:iCs/>
        </w:rPr>
        <w:t>fievre</w:t>
      </w:r>
      <w:r>
        <w:t xml:space="preserve"> qui fur-</w:t>
      </w:r>
      <w:r>
        <w:br/>
        <w:t xml:space="preserve">vient, qu'ils y font plus sujets, tant à </w:t>
      </w:r>
      <w:r>
        <w:rPr>
          <w:lang w:val="la-Latn" w:eastAsia="la-Latn" w:bidi="la-Latn"/>
        </w:rPr>
        <w:t xml:space="preserve">causis </w:t>
      </w:r>
      <w:r>
        <w:t>des crudi-</w:t>
      </w:r>
      <w:r>
        <w:br/>
        <w:t>îés dont ils abondent, que de la foiblesse de leurs par-</w:t>
      </w:r>
      <w:r>
        <w:br/>
        <w:t xml:space="preserve">ties nervetsses, comme Galien l'obserye fur </w:t>
      </w:r>
      <w:r>
        <w:rPr>
          <w:i/>
          <w:iCs/>
        </w:rPr>
        <w:t>VAph. V.</w:t>
      </w:r>
      <w:r>
        <w:rPr>
          <w:i/>
          <w:iCs/>
        </w:rPr>
        <w:br/>
        <w:t>de la troisieme Section.</w:t>
      </w:r>
      <w:r>
        <w:t xml:space="preserve"> Il Euit de-làquelcs conVulsions</w:t>
      </w:r>
      <w:r>
        <w:br/>
        <w:t xml:space="preserve">qui saisissent les enfans qui ont la </w:t>
      </w:r>
      <w:r>
        <w:rPr>
          <w:i/>
          <w:iCs/>
        </w:rPr>
        <w:t>fievre</w:t>
      </w:r>
      <w:r>
        <w:t xml:space="preserve"> ne font pas fort</w:t>
      </w:r>
      <w:r>
        <w:br/>
        <w:t>à craindre : mais elles font ordinairement pernicieu-</w:t>
      </w:r>
      <w:r>
        <w:br/>
        <w:t>fes dans les adultes, parce qu’elles doiVent le plus fou-</w:t>
      </w:r>
      <w:r>
        <w:br/>
        <w:t>vent leur origine à une sécheresse &amp; une raréfaction</w:t>
      </w:r>
      <w:r>
        <w:br/>
        <w:t>des parties nerVeufes, occasionnées par la chaleur fé-</w:t>
      </w:r>
      <w:r>
        <w:br/>
        <w:t>brile, qui est la choie du monde la plus pernicieuse</w:t>
      </w:r>
      <w:r>
        <w:br/>
        <w:t xml:space="preserve">dans l'opinion de Galien ; qui dans la </w:t>
      </w:r>
      <w:r>
        <w:rPr>
          <w:i/>
          <w:iCs/>
        </w:rPr>
        <w:t>Meth.Med. Lib.</w:t>
      </w:r>
      <w:r>
        <w:rPr>
          <w:i/>
          <w:iCs/>
        </w:rPr>
        <w:br/>
        <w:t>XII. cap.</w:t>
      </w:r>
      <w:r>
        <w:t xml:space="preserve"> 8. parle des convulsions qui proViennent de</w:t>
      </w:r>
      <w:r>
        <w:br/>
        <w:t>fécheresse , en ces termes:</w:t>
      </w:r>
    </w:p>
    <w:p w14:paraId="4E741E81" w14:textId="77777777" w:rsidR="008E3F12" w:rsidRDefault="00000000">
      <w:pPr>
        <w:ind w:left="360" w:hanging="360"/>
      </w:pPr>
      <w:r>
        <w:t>« Il saut saVoir, dit-il , que cette efpece d’affection , si</w:t>
      </w:r>
      <w:r>
        <w:br/>
        <w:t>« jamais on entreprend de la ti aiter, a befoin d’humec-</w:t>
      </w:r>
      <w:r>
        <w:br/>
        <w:t>« ration : mais elle est extrement difficile à guérir, ou</w:t>
      </w:r>
      <w:r>
        <w:br/>
        <w:t>« pour mieux dire elle est incurable , lorsqu’elle est</w:t>
      </w:r>
      <w:r>
        <w:br/>
        <w:t xml:space="preserve">« causée par </w:t>
      </w:r>
      <w:r>
        <w:rPr>
          <w:i/>
          <w:iCs/>
        </w:rPr>
        <w:t>waesievre</w:t>
      </w:r>
      <w:r>
        <w:t xml:space="preserve"> , &amp; qu’elle fuccede à une phré-</w:t>
      </w:r>
      <w:r>
        <w:br/>
        <w:t>« nésie mOrtelle. Quant à moi, je n’ai jamais vu , ni</w:t>
      </w:r>
    </w:p>
    <w:p w14:paraId="57C3141A" w14:textId="77777777" w:rsidR="008E3F12" w:rsidRDefault="00000000">
      <w:r>
        <w:t>P Y R 908</w:t>
      </w:r>
    </w:p>
    <w:p w14:paraId="71E71018" w14:textId="77777777" w:rsidR="008E3F12" w:rsidRDefault="00000000">
      <w:pPr>
        <w:ind w:firstLine="360"/>
      </w:pPr>
      <w:r>
        <w:t>a oui dire qu’aucun de ceux qui ont été attaqués de cet-</w:t>
      </w:r>
      <w:r>
        <w:br/>
        <w:t>« te espece de conVulsion ait échappé. »</w:t>
      </w:r>
    </w:p>
    <w:p w14:paraId="48616314" w14:textId="77777777" w:rsidR="008E3F12" w:rsidRDefault="00000000">
      <w:pPr>
        <w:ind w:left="360" w:hanging="360"/>
      </w:pPr>
      <w:r>
        <w:t>H est Vrai que les convulsions ne fontni si mauvaises ni</w:t>
      </w:r>
      <w:r>
        <w:br/>
        <w:t>li à Craindre dans les enfans qui ontlasaurc, cOinme</w:t>
      </w:r>
      <w:r>
        <w:br/>
        <w:t>je le prouVerai tout à l’heure par un passage du pre-</w:t>
      </w:r>
      <w:r>
        <w:br/>
        <w:t>mier LlVre des Epidémiques , Sect 2. mais dans tant</w:t>
      </w:r>
      <w:r>
        <w:br/>
        <w:t>autre age, les conVulsions qui proViennent de séche-</w:t>
      </w:r>
      <w:r>
        <w:br/>
        <w:t>telle , sont extrêmement pernicieufes ; on ne siaurOÎt</w:t>
      </w:r>
      <w:r>
        <w:br/>
        <w:t>donc trop appréhender celles qui accompagnent les</w:t>
      </w:r>
      <w:r>
        <w:br/>
      </w:r>
      <w:r>
        <w:rPr>
          <w:i/>
          <w:iCs/>
        </w:rPr>
        <w:t>fievres.</w:t>
      </w:r>
      <w:r>
        <w:t xml:space="preserve"> Hlppocrate a eu done raifon de dire qu’il Vaut</w:t>
      </w:r>
      <w:r>
        <w:br/>
        <w:t xml:space="preserve">mieux que les </w:t>
      </w:r>
      <w:r>
        <w:rPr>
          <w:i/>
          <w:iCs/>
        </w:rPr>
        <w:t>fievres</w:t>
      </w:r>
      <w:r>
        <w:t xml:space="preserve"> fucçeqçnt aux convulsions , que</w:t>
      </w:r>
      <w:r>
        <w:br/>
        <w:t>celles-ci aux fleVres ; car 11 qstes sont la fuite de la pur-</w:t>
      </w:r>
      <w:r>
        <w:br/>
      </w:r>
      <w:r>
        <w:lastRenderedPageBreak/>
        <w:t>ganon ou de quelqulautrWvacuation cOnsidéraule ,</w:t>
      </w:r>
      <w:r>
        <w:br/>
        <w:t>elles sont de la plus rnauvaile espece, à caisse que les</w:t>
      </w:r>
      <w:r>
        <w:br/>
        <w:t>éVacuations en général dessechent le corps. Cette doc-</w:t>
      </w:r>
      <w:r>
        <w:br/>
        <w:t>trine est confirmée, par ce que nous dit l’Auteur des</w:t>
      </w:r>
      <w:r>
        <w:br/>
        <w:t xml:space="preserve">Prorrhétiques </w:t>
      </w:r>
      <w:r>
        <w:rPr>
          <w:lang w:val="el-GR" w:eastAsia="el-GR" w:bidi="el-GR"/>
        </w:rPr>
        <w:t>ί</w:t>
      </w:r>
      <w:r w:rsidRPr="00861213">
        <w:rPr>
          <w:lang w:eastAsia="el-GR" w:bidi="el-GR"/>
        </w:rPr>
        <w:t xml:space="preserve">. </w:t>
      </w:r>
      <w:r>
        <w:t>S. 145 « Qu’une hémorrhagie vi -</w:t>
      </w:r>
      <w:r>
        <w:br/>
        <w:t>« lente &amp; copieuse par le nez, cause quelquefois des</w:t>
      </w:r>
      <w:r>
        <w:br/>
        <w:t xml:space="preserve">« conVulsions ; &amp; Hippocrate </w:t>
      </w:r>
      <w:r>
        <w:rPr>
          <w:i/>
          <w:iCs/>
        </w:rPr>
        <w:t>V. Aphor.</w:t>
      </w:r>
      <w:r>
        <w:t xml:space="preserve"> 3. « Que les</w:t>
      </w:r>
      <w:r>
        <w:br/>
        <w:t>« conVulsions , les hoquets qui fuccedent à une excré-</w:t>
      </w:r>
      <w:r>
        <w:br/>
        <w:t>« tion copieule de fang par le seulement font mau-</w:t>
      </w:r>
      <w:r>
        <w:br/>
        <w:t xml:space="preserve">« Vais: » &amp; </w:t>
      </w:r>
      <w:r>
        <w:rPr>
          <w:i/>
          <w:iCs/>
        </w:rPr>
        <w:t>ib'd. su. «</w:t>
      </w:r>
      <w:r>
        <w:t xml:space="preserve"> Que les conVulsions &amp; la lipo-</w:t>
      </w:r>
      <w:r>
        <w:br/>
        <w:t>« thymie apres un Hux menstruel, font extremement à</w:t>
      </w:r>
      <w:r>
        <w:br/>
        <w:t xml:space="preserve">« craindre; » &amp; </w:t>
      </w:r>
      <w:r>
        <w:rPr>
          <w:i/>
          <w:iCs/>
        </w:rPr>
        <w:t>VII. Aphor. y</w:t>
      </w:r>
      <w:r>
        <w:t xml:space="preserve"> Que les co ivulsionsou</w:t>
      </w:r>
      <w:r>
        <w:br/>
        <w:t xml:space="preserve">« le délire qui fuccederu. à une hémorrhagie ne </w:t>
      </w:r>
      <w:r>
        <w:rPr>
          <w:i/>
          <w:iCs/>
        </w:rPr>
        <w:t>préfa-</w:t>
      </w:r>
      <w:r>
        <w:rPr>
          <w:i/>
          <w:iCs/>
        </w:rPr>
        <w:br/>
        <w:t>ce</w:t>
      </w:r>
      <w:r>
        <w:t xml:space="preserve"> gent rien de bon. » Galien soutient plus exprellement</w:t>
      </w:r>
      <w:r>
        <w:br/>
        <w:t xml:space="preserve">cette opinion dans sonCommentaire fur leL </w:t>
      </w:r>
      <w:r>
        <w:rPr>
          <w:i/>
          <w:iCs/>
        </w:rPr>
        <w:t>b. VI. Iph.</w:t>
      </w:r>
      <w:r>
        <w:rPr>
          <w:i/>
          <w:iCs/>
        </w:rPr>
        <w:br/>
      </w:r>
      <w:r>
        <w:t>où il dit que les convulfions occasiunnées par une éya-</w:t>
      </w:r>
      <w:r>
        <w:br/>
        <w:t>cuation , Eont très-aiguës &amp; très pernicieuses. Nous</w:t>
      </w:r>
      <w:r>
        <w:br/>
        <w:t>lisonsià ce sujet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VII. Aphor.</w:t>
      </w:r>
      <w:r>
        <w:t xml:space="preserve"> 13. « Q. e les convul-</w:t>
      </w:r>
      <w:r>
        <w:br/>
        <w:t xml:space="preserve">« lions ou le </w:t>
      </w:r>
      <w:r>
        <w:rPr>
          <w:lang w:val="la-Latn" w:eastAsia="la-Latn" w:bidi="la-Latn"/>
        </w:rPr>
        <w:t xml:space="preserve">Tetanos </w:t>
      </w:r>
      <w:r>
        <w:t xml:space="preserve">qsu </w:t>
      </w:r>
      <w:r>
        <w:rPr>
          <w:lang w:val="la-Latn" w:eastAsia="la-Latn" w:bidi="la-Latn"/>
        </w:rPr>
        <w:t xml:space="preserve">Euccedcnt </w:t>
      </w:r>
      <w:r>
        <w:t>à des chaleurs vio-</w:t>
      </w:r>
      <w:r>
        <w:br/>
        <w:t xml:space="preserve">« lentes font à craindre; » &amp; </w:t>
      </w:r>
      <w:r>
        <w:rPr>
          <w:i/>
          <w:iCs/>
        </w:rPr>
        <w:t>ibid. Aphor.</w:t>
      </w:r>
      <w:r>
        <w:t xml:space="preserve"> 18. « Que</w:t>
      </w:r>
      <w:r>
        <w:br/>
        <w:t>« les conVulsiuns &amp; le délire ensuite d’une Insomnie ne</w:t>
      </w:r>
      <w:r>
        <w:br/>
        <w:t>« Valent rien. » C’est à casse que les chaleurs violen-</w:t>
      </w:r>
      <w:r>
        <w:br/>
        <w:t xml:space="preserve">tes, ou </w:t>
      </w:r>
      <w:r>
        <w:rPr>
          <w:i/>
          <w:iCs/>
        </w:rPr>
        <w:t>lcssievres</w:t>
      </w:r>
      <w:r>
        <w:t xml:space="preserve"> chaudes &amp; les Veilles immodérées ré-</w:t>
      </w:r>
      <w:r>
        <w:br/>
        <w:t>solvent &amp; dissipent les parties humides. C’est aussi en</w:t>
      </w:r>
      <w:r>
        <w:br/>
        <w:t>desséchant le cOrps que les purgatlons exccssiVes pro-</w:t>
      </w:r>
      <w:r>
        <w:br/>
        <w:t xml:space="preserve">duisent des conVuliions pernicleLsses , suivant </w:t>
      </w:r>
      <w:r>
        <w:rPr>
          <w:i/>
          <w:iCs/>
        </w:rPr>
        <w:t>sApho-</w:t>
      </w:r>
      <w:r>
        <w:rPr>
          <w:i/>
          <w:iCs/>
        </w:rPr>
        <w:br/>
        <w:t xml:space="preserve">riJme IV. de la cinquieme </w:t>
      </w:r>
      <w:r>
        <w:rPr>
          <w:i/>
          <w:iCs/>
          <w:lang w:val="la-Latn" w:eastAsia="la-Latn" w:bidi="la-Latn"/>
        </w:rPr>
        <w:t xml:space="preserve">Sectio </w:t>
      </w:r>
      <w:r>
        <w:rPr>
          <w:i/>
          <w:iCs/>
          <w:vertAlign w:val="superscript"/>
        </w:rPr>
        <w:t>7</w:t>
      </w:r>
      <w:r>
        <w:t>, où il est dit, « Que</w:t>
      </w:r>
      <w:r>
        <w:br/>
        <w:t>« les conVulsions ou les hoquets qui fuccedent à une</w:t>
      </w:r>
      <w:r>
        <w:br/>
        <w:t>« hypercarharle (ou purgation eopitufe) sont mau-</w:t>
      </w:r>
      <w:r>
        <w:br/>
        <w:t xml:space="preserve">« Vais. » Nous lisions encore 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VIL Aphor.</w:t>
      </w:r>
      <w:r>
        <w:t xml:space="preserve"> 25. «Que</w:t>
      </w:r>
      <w:r>
        <w:br/>
        <w:t>a les conVulsions causées par un purgatif sont mortel-</w:t>
      </w:r>
      <w:r>
        <w:br/>
        <w:t xml:space="preserve">a les ; » &amp; </w:t>
      </w:r>
      <w:r>
        <w:rPr>
          <w:i/>
          <w:iCs/>
        </w:rPr>
        <w:t>F. Aphor.</w:t>
      </w:r>
      <w:r>
        <w:t xml:space="preserve"> 1. Que celles que caufe l'hellé-</w:t>
      </w:r>
      <w:r>
        <w:br/>
        <w:t xml:space="preserve">a bore ( </w:t>
      </w:r>
      <w:r>
        <w:rPr>
          <w:i/>
          <w:iCs/>
        </w:rPr>
        <w:t>blanc</w:t>
      </w:r>
      <w:r>
        <w:t xml:space="preserve"> ) sont funestes. »</w:t>
      </w:r>
    </w:p>
    <w:p w14:paraId="5B22C191" w14:textId="77777777" w:rsidR="008E3F12" w:rsidRDefault="00000000">
      <w:pPr>
        <w:ind w:left="360" w:hanging="360"/>
      </w:pPr>
      <w:r>
        <w:t>Après aVoir parlé jufqu’ici des prognostics qu’on tire des</w:t>
      </w:r>
      <w:r>
        <w:br/>
        <w:t>conVulsions qu’on appelle permanentes ou perpétuelles,</w:t>
      </w:r>
      <w:r>
        <w:br/>
        <w:t>nous allons traiter en peu de mots de celles qui font</w:t>
      </w:r>
      <w:r>
        <w:br/>
        <w:t>occasionnées par une irritation, tandis que la nature</w:t>
      </w:r>
      <w:r>
        <w:br/>
        <w:t>traVaille àexpulfer les humeurs grossieres &amp; Visiqueu-</w:t>
      </w:r>
      <w:r>
        <w:br/>
        <w:t>sies qui obstruent les Ventricules du cerVeau , comme</w:t>
      </w:r>
      <w:r>
        <w:br/>
        <w:t>dans un aecès épileptique.</w:t>
      </w:r>
    </w:p>
    <w:p w14:paraId="5F68C691" w14:textId="77777777" w:rsidR="008E3F12" w:rsidRDefault="00000000">
      <w:pPr>
        <w:ind w:left="360" w:hanging="360"/>
      </w:pPr>
      <w:r>
        <w:t xml:space="preserve">Galien , </w:t>
      </w:r>
      <w:r>
        <w:rPr>
          <w:i/>
          <w:iCs/>
        </w:rPr>
        <w:t>in Lib. V. Aph.</w:t>
      </w:r>
      <w:r>
        <w:t xml:space="preserve"> dit que l'épilepsie n’est point</w:t>
      </w:r>
      <w:r>
        <w:br/>
        <w:t>une maladie aiguë &amp; dangereuse, à caufe qu’elle ap-</w:t>
      </w:r>
      <w:r>
        <w:br/>
        <w:t>partient à la classe des maladies chroniques: &amp; que les</w:t>
      </w:r>
      <w:r>
        <w:br/>
        <w:t xml:space="preserve">malades , surtout les enfans, en guérissent </w:t>
      </w:r>
      <w:r>
        <w:rPr>
          <w:lang w:val="el-GR" w:eastAsia="el-GR" w:bidi="el-GR"/>
        </w:rPr>
        <w:t>Εοιινεηι</w:t>
      </w:r>
      <w:r w:rsidRPr="00861213">
        <w:rPr>
          <w:lang w:eastAsia="el-GR" w:bidi="el-GR"/>
        </w:rPr>
        <w:t xml:space="preserve"> </w:t>
      </w:r>
      <w:r>
        <w:t>par-</w:t>
      </w:r>
      <w:r>
        <w:br/>
        <w:t xml:space="preserve">faitement, fuÎVant cet Aphorifrne d’Hippocrate, </w:t>
      </w:r>
      <w:r>
        <w:rPr>
          <w:i/>
          <w:iCs/>
        </w:rPr>
        <w:t>II.</w:t>
      </w:r>
      <w:r>
        <w:rPr>
          <w:i/>
          <w:iCs/>
        </w:rPr>
        <w:br/>
        <w:t>Aph.</w:t>
      </w:r>
      <w:r>
        <w:t xml:space="preserve"> 45. </w:t>
      </w:r>
      <w:r>
        <w:rPr>
          <w:vertAlign w:val="superscript"/>
        </w:rPr>
        <w:t>iC</w:t>
      </w:r>
      <w:r>
        <w:t xml:space="preserve"> les enfans fujets à l’épilepsie guérissent</w:t>
      </w:r>
      <w:r>
        <w:br/>
      </w:r>
      <w:r>
        <w:rPr>
          <w:vertAlign w:val="superscript"/>
        </w:rPr>
        <w:t>0</w:t>
      </w:r>
      <w:r>
        <w:t xml:space="preserve"> par le changement d’âge, de pays &amp; de régime. U</w:t>
      </w:r>
      <w:r>
        <w:br/>
        <w:t>nous indique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V. Aph.</w:t>
      </w:r>
      <w:r>
        <w:t xml:space="preserve"> 7. qui font ceux qui peuVent re-</w:t>
      </w:r>
      <w:r>
        <w:br/>
        <w:t>ceVoir guérifon aussi - bien que ceux qui en font in-</w:t>
      </w:r>
      <w:r>
        <w:br/>
        <w:t>capables : “ l’épilepsie ayant l'âge de puberté, est fuf-</w:t>
      </w:r>
      <w:r>
        <w:br/>
        <w:t xml:space="preserve">*' ceptible d’une métastase, ( une solution , Voyez </w:t>
      </w:r>
      <w:r>
        <w:rPr>
          <w:i/>
          <w:iCs/>
        </w:rPr>
        <w:t>Mc-</w:t>
      </w:r>
      <w:r>
        <w:rPr>
          <w:i/>
          <w:iCs/>
        </w:rPr>
        <w:br/>
      </w:r>
      <w:r>
        <w:rPr>
          <w:i/>
          <w:iCs/>
          <w:vertAlign w:val="superscript"/>
        </w:rPr>
        <w:t>t(</w:t>
      </w:r>
      <w:r>
        <w:rPr>
          <w:i/>
          <w:iCs/>
        </w:rPr>
        <w:t xml:space="preserve"> tastaelsy</w:t>
      </w:r>
      <w:r>
        <w:t xml:space="preserve"> ) mais lorsqu’elle afflige le malade au-delà</w:t>
      </w:r>
      <w:r>
        <w:br/>
        <w:t>“ de Vingt-cinq ans , elle le mêne pour l'ordinal-</w:t>
      </w:r>
      <w:r>
        <w:br/>
        <w:t xml:space="preserve">“ re au tombeau. „ Galien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Puero</w:t>
      </w:r>
      <w:r>
        <w:rPr>
          <w:i/>
          <w:iCs/>
          <w:lang w:val="la-Latn" w:eastAsia="la-Latn" w:bidi="la-Latn"/>
        </w:rPr>
        <w:br/>
        <w:t xml:space="preserve">Epileptico </w:t>
      </w:r>
      <w:r>
        <w:rPr>
          <w:i/>
          <w:iCs/>
        </w:rPr>
        <w:t>&gt;</w:t>
      </w:r>
      <w:r>
        <w:t xml:space="preserve"> dlt aVoir guéri plusieurs enfans de cette ma-</w:t>
      </w:r>
    </w:p>
    <w:p w14:paraId="5196A249" w14:textId="77777777" w:rsidR="008E3F12" w:rsidRDefault="00000000">
      <w:pPr>
        <w:ind w:firstLine="360"/>
      </w:pPr>
      <w:r>
        <w:t xml:space="preserve">(a) Voilai le pafla-ge dont il eft question : </w:t>
      </w:r>
      <w:r>
        <w:rPr>
          <w:lang w:val="el-GR" w:eastAsia="el-GR" w:bidi="el-GR"/>
        </w:rPr>
        <w:t>λέχοις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σπ</w:t>
      </w:r>
      <w:r>
        <w:rPr>
          <w:vertAlign w:val="subscript"/>
          <w:lang w:val="el-GR" w:eastAsia="el-GR" w:bidi="el-GR"/>
        </w:rPr>
        <w:t>α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rPr>
          <w:lang w:val="el-GR" w:eastAsia="el-GR" w:bidi="el-GR"/>
        </w:rPr>
        <w:t>σιαος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επιγένηται</w:t>
      </w:r>
      <w:r w:rsidRPr="00861213">
        <w:rPr>
          <w:lang w:eastAsia="el-GR" w:bidi="el-GR"/>
        </w:rPr>
        <w:t xml:space="preserve"> ,</w:t>
      </w:r>
      <w:r>
        <w:rPr>
          <w:lang w:val="el-GR" w:eastAsia="el-GR" w:bidi="el-GR"/>
        </w:rPr>
        <w:t>πῦρ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πο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ει</w:t>
      </w:r>
      <w:r w:rsidRPr="00861213">
        <w:rPr>
          <w:lang w:eastAsia="el-GR" w:bidi="el-GR"/>
        </w:rPr>
        <w:t xml:space="preserve">. </w:t>
      </w:r>
      <w:r>
        <w:t xml:space="preserve">où notre Auteur lit </w:t>
      </w:r>
      <w:r>
        <w:rPr>
          <w:lang w:val="el-GR" w:eastAsia="el-GR" w:bidi="el-GR"/>
        </w:rPr>
        <w:t>πα</w:t>
      </w:r>
      <w:r w:rsidRPr="00861213">
        <w:rPr>
          <w:lang w:eastAsia="el-GR" w:bidi="el-GR"/>
        </w:rPr>
        <w:t>/</w:t>
      </w:r>
      <w:r>
        <w:rPr>
          <w:lang w:val="el-GR" w:eastAsia="el-GR" w:bidi="el-GR"/>
        </w:rPr>
        <w:t>δίοις</w:t>
      </w:r>
      <w:r w:rsidRPr="00861213">
        <w:rPr>
          <w:lang w:eastAsia="el-GR" w:bidi="el-GR"/>
        </w:rPr>
        <w:t xml:space="preserve"> </w:t>
      </w:r>
      <w:r>
        <w:t>pour</w:t>
      </w:r>
      <w:r>
        <w:br/>
      </w:r>
      <w:r>
        <w:rPr>
          <w:lang w:val="el-GR" w:eastAsia="el-GR" w:bidi="el-GR"/>
        </w:rPr>
        <w:t>λέχοις</w:t>
      </w:r>
      <w:r w:rsidRPr="00861213">
        <w:rPr>
          <w:lang w:eastAsia="el-GR" w:bidi="el-GR"/>
        </w:rPr>
        <w:t xml:space="preserve">, </w:t>
      </w:r>
      <w:r>
        <w:t xml:space="preserve">&amp; traduit </w:t>
      </w:r>
      <w:r>
        <w:rPr>
          <w:lang w:val="el-GR" w:eastAsia="el-GR" w:bidi="el-GR"/>
        </w:rPr>
        <w:t>πῦρ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πὸει</w:t>
      </w:r>
      <w:r w:rsidRPr="00861213">
        <w:rPr>
          <w:lang w:eastAsia="el-GR" w:bidi="el-GR"/>
        </w:rPr>
        <w:t xml:space="preserve"> </w:t>
      </w:r>
      <w:r>
        <w:t xml:space="preserve">littéralement </w:t>
      </w:r>
      <w:r>
        <w:rPr>
          <w:lang w:val="la-Latn" w:eastAsia="la-Latn" w:bidi="la-Latn"/>
        </w:rPr>
        <w:t xml:space="preserve">par </w:t>
      </w:r>
      <w:r>
        <w:rPr>
          <w:i/>
          <w:iCs/>
          <w:lang w:val="la-Latn" w:eastAsia="la-Latn" w:bidi="la-Latn"/>
        </w:rPr>
        <w:t>ignemexerceumus</w:t>
      </w:r>
      <w:r>
        <w:rPr>
          <w:i/>
          <w:iCs/>
          <w:vertAlign w:val="subscript"/>
          <w:lang w:val="la-Latn" w:eastAsia="la-Latn" w:bidi="la-Latn"/>
        </w:rPr>
        <w:t>f</w:t>
      </w:r>
    </w:p>
    <w:p w14:paraId="1ADC9CCB" w14:textId="77777777" w:rsidR="008E3F12" w:rsidRDefault="00000000">
      <w:r>
        <w:rPr>
          <w:i/>
          <w:iCs/>
          <w:lang w:val="la-Latn" w:eastAsia="la-Latn" w:bidi="la-Latn"/>
        </w:rPr>
        <w:t>siu inuramus</w:t>
      </w:r>
      <w:r>
        <w:rPr>
          <w:lang w:val="la-Latn" w:eastAsia="la-Latn" w:bidi="la-Latn"/>
        </w:rPr>
        <w:t xml:space="preserve"> : </w:t>
      </w:r>
      <w:r>
        <w:t xml:space="preserve">mais </w:t>
      </w:r>
      <w:r>
        <w:rPr>
          <w:lang w:val="la-Latn" w:eastAsia="la-Latn" w:bidi="la-Latn"/>
        </w:rPr>
        <w:t xml:space="preserve">jlai </w:t>
      </w:r>
      <w:r>
        <w:t xml:space="preserve">mieux aimé </w:t>
      </w:r>
      <w:r>
        <w:rPr>
          <w:lang w:val="la-Latn" w:eastAsia="la-Latn" w:bidi="la-Latn"/>
        </w:rPr>
        <w:t xml:space="preserve">fuiyre Foesius. </w:t>
      </w:r>
      <w:r>
        <w:t>Voyez</w:t>
      </w:r>
      <w:r>
        <w:br/>
        <w:t>la Note précédente.</w:t>
      </w:r>
      <w:r>
        <w:br w:type="page"/>
      </w:r>
    </w:p>
    <w:p w14:paraId="1C77DC28" w14:textId="77777777" w:rsidR="008E3F12" w:rsidRDefault="00000000">
      <w:r>
        <w:lastRenderedPageBreak/>
        <w:t>909 P Y R</w:t>
      </w:r>
    </w:p>
    <w:p w14:paraId="3D45BE27" w14:textId="77777777" w:rsidR="008E3F12" w:rsidRDefault="00000000">
      <w:pPr>
        <w:ind w:firstLine="360"/>
      </w:pPr>
      <w:r>
        <w:t xml:space="preserve">ladie; &amp; dans sim LÎVre </w:t>
      </w:r>
      <w:r>
        <w:rPr>
          <w:i/>
          <w:iCs/>
        </w:rPr>
        <w:t>de Purg. Med. Fac.</w:t>
      </w:r>
      <w:r>
        <w:t xml:space="preserve"> qu’il l'a</w:t>
      </w:r>
      <w:r>
        <w:br/>
        <w:t>préVenue dans quelques autres qui n’en aVoient point</w:t>
      </w:r>
      <w:r>
        <w:br/>
        <w:t>été guéris, en les purgeant &amp; les saignant au prin-</w:t>
      </w:r>
      <w:r>
        <w:br/>
        <w:t>tems.</w:t>
      </w:r>
    </w:p>
    <w:p w14:paraId="379CACEB" w14:textId="77777777" w:rsidR="008E3F12" w:rsidRDefault="00000000">
      <w:pPr>
        <w:ind w:left="360" w:hanging="360"/>
      </w:pPr>
      <w:r>
        <w:t xml:space="preserve">A l’égard des autres </w:t>
      </w:r>
      <w:r>
        <w:rPr>
          <w:i/>
          <w:iCs/>
        </w:rPr>
        <w:t>especeS</w:t>
      </w:r>
      <w:r>
        <w:t xml:space="preserve"> de eonVulsians qui l'ont ex-</w:t>
      </w:r>
      <w:r>
        <w:br/>
        <w:t>citées en conséquence de la correspondance des parties</w:t>
      </w:r>
      <w:r>
        <w:br/>
        <w:t>par quelque humeur acre ou poisian, ou par quelque</w:t>
      </w:r>
      <w:r>
        <w:br/>
        <w:t>vapeur VenimeuEe &amp; maligne, elles font toutes suscep-</w:t>
      </w:r>
      <w:r>
        <w:br/>
        <w:t>tibles de guérisim. Telles étoient les conVulsions aux-</w:t>
      </w:r>
      <w:r>
        <w:br/>
        <w:t>quelles le Grammairien dont on a parlé ci-dessus étoit</w:t>
      </w:r>
      <w:r>
        <w:br/>
        <w:t>fujet, à l'occasion d’une bile amere ; &amp; le jeune hom-</w:t>
      </w:r>
      <w:r>
        <w:br/>
        <w:t>me dont on a aussi fait mention, &amp; qui étoit incommo-</w:t>
      </w:r>
      <w:r>
        <w:br/>
        <w:t>dé d’une matiere érugineufe qui rongeoit &amp; irritoit</w:t>
      </w:r>
      <w:r>
        <w:br/>
        <w:t>l’orifice du Ventricule, en fut guéri par le Vomissement.</w:t>
      </w:r>
      <w:r>
        <w:br/>
        <w:t>Je pourrois citer plusieurs autres exemples deeonVul-</w:t>
      </w:r>
      <w:r>
        <w:br/>
        <w:t>sions oecasionnéespar des Vapeurs malignes , qu’on est</w:t>
      </w:r>
      <w:r>
        <w:br/>
        <w:t>venu à bout de guérir radicalement : mais comme je</w:t>
      </w:r>
      <w:r>
        <w:br/>
        <w:t>crois m’être fuffifamment arrêté aux prognostics qu’on</w:t>
      </w:r>
      <w:r>
        <w:br/>
        <w:t>peut tirer des conVulsions qui ne font accompagnées</w:t>
      </w:r>
      <w:r>
        <w:br/>
        <w:t>d’aueune</w:t>
      </w:r>
      <w:r>
        <w:rPr>
          <w:i/>
          <w:iCs/>
        </w:rPr>
        <w:t>fievre,</w:t>
      </w:r>
      <w:r>
        <w:t xml:space="preserve"> je Vais parler de celles qui furVien-</w:t>
      </w:r>
      <w:r>
        <w:br/>
        <w:t>nent dans les</w:t>
      </w:r>
      <w:r>
        <w:rPr>
          <w:i/>
          <w:iCs/>
        </w:rPr>
        <w:t>flevres</w:t>
      </w:r>
      <w:r>
        <w:t xml:space="preserve"> aiguës.</w:t>
      </w:r>
    </w:p>
    <w:p w14:paraId="10A2898B" w14:textId="77777777" w:rsidR="008E3F12" w:rsidRDefault="00000000">
      <w:pPr>
        <w:ind w:left="360" w:hanging="360"/>
      </w:pPr>
      <w:r>
        <w:rPr>
          <w:i/>
          <w:iCs/>
        </w:rPr>
        <w:t>Des indices qu’on peut tirer des convulsions dans lesflevres</w:t>
      </w:r>
      <w:r>
        <w:rPr>
          <w:i/>
          <w:iCs/>
        </w:rPr>
        <w:br/>
        <w:t>aigues.</w:t>
      </w:r>
    </w:p>
    <w:p w14:paraId="468348A0" w14:textId="77777777" w:rsidR="008E3F12" w:rsidRDefault="00000000">
      <w:pPr>
        <w:ind w:left="360" w:hanging="360"/>
      </w:pPr>
      <w:r>
        <w:t>Toutes les conVulsions qui surviennent au commence-</w:t>
      </w:r>
      <w:r>
        <w:br/>
        <w:t>ment des maladies indiquent une multitude d’humeurs</w:t>
      </w:r>
      <w:r>
        <w:br/>
        <w:t>près des parties netVeufes qui fouffrent d’une réplé-</w:t>
      </w:r>
      <w:r>
        <w:br/>
        <w:t>tion, laquelle occasionne une tension ou eonVulsion.</w:t>
      </w:r>
      <w:r>
        <w:br/>
        <w:t>Cette efpece de conVsdsion ne fournit rien d’assuré pour</w:t>
      </w:r>
      <w:r>
        <w:br/>
        <w:t>le prognostic , mais elle ne laisse pas d'indiquer que la</w:t>
      </w:r>
      <w:r>
        <w:br/>
        <w:t>maladie est Violente &amp; dangereuse, puisque toutes cel-</w:t>
      </w:r>
      <w:r>
        <w:br/>
        <w:t>les qui proVÎennent d’une multitude d’humeurs crues</w:t>
      </w:r>
      <w:r>
        <w:br/>
        <w:t>ne font point exemptes de danger. Parmi un grand</w:t>
      </w:r>
      <w:r>
        <w:br/>
        <w:t>nembre d’exemples qu’on en trouVe dans les LÎVres</w:t>
      </w:r>
      <w:r>
        <w:br/>
        <w:t xml:space="preserve">des </w:t>
      </w:r>
      <w:r>
        <w:rPr>
          <w:i/>
          <w:iCs/>
        </w:rPr>
        <w:t>Epidémiques,</w:t>
      </w:r>
      <w:r>
        <w:t xml:space="preserve"> je ne choisirai que les fuÎVans, saVoir</w:t>
      </w:r>
      <w:r>
        <w:br/>
        <w:t>celui de la femme enceinte de trois mois qui étoit ma-</w:t>
      </w:r>
      <w:r>
        <w:br/>
        <w:t>lade dans le Strand ; celui de Pythion, qui demeuroit</w:t>
      </w:r>
      <w:r>
        <w:br/>
        <w:t>près du Tellus; celui de l’homme qui étoit malade</w:t>
      </w:r>
      <w:r>
        <w:br/>
        <w:t>dans le Jardin de Dealces ; celui de Chærion de Dé-</w:t>
      </w:r>
      <w:r>
        <w:br/>
        <w:t>mærete , &amp; celui de la femme qui fut tout d’un coup</w:t>
      </w:r>
      <w:r>
        <w:br/>
        <w:t>saisie de conVulsions dès le premier jour. Dans tous ces</w:t>
      </w:r>
      <w:r>
        <w:br/>
        <w:t>cas, à l'exception de celui qui logeoit dans le Jardin</w:t>
      </w:r>
      <w:r>
        <w:br/>
        <w:t>de Dealces, où la crife fut indiquée, les conVulsions</w:t>
      </w:r>
      <w:r>
        <w:br/>
        <w:t>indiquerent une multitude d’humeurs,&amp; ne fournirent</w:t>
      </w:r>
      <w:r>
        <w:br/>
        <w:t>rien de certain par rapport au prognostic. H est vrai</w:t>
      </w:r>
      <w:r>
        <w:br/>
        <w:t>qu’elles furent moins à craindre dans Chærion &amp; dans</w:t>
      </w:r>
      <w:r>
        <w:br/>
        <w:t>Pythion , à cause qu’il survint le neuVÎeme jour un</w:t>
      </w:r>
      <w:r>
        <w:br/>
        <w:t>écoulement d’urine dans laquelle il parut quelques si-</w:t>
      </w:r>
      <w:r>
        <w:br/>
        <w:t>gnes de coction : mais elles surent critiques dans le cas</w:t>
      </w:r>
      <w:r>
        <w:br/>
        <w:t>excepté; car, comme dit Galien dans son Commentai-</w:t>
      </w:r>
      <w:r>
        <w:br/>
        <w:t>re , “ le délire le neuVÎeme jour , &amp; le louchement de</w:t>
      </w:r>
      <w:r>
        <w:br/>
        <w:t xml:space="preserve">“ l’œil droit font des </w:t>
      </w:r>
      <w:r>
        <w:rPr>
          <w:lang w:val="la-Latn" w:eastAsia="la-Latn" w:bidi="la-Latn"/>
        </w:rPr>
        <w:t xml:space="preserve">incidens </w:t>
      </w:r>
      <w:r>
        <w:t>ordinaires dans une</w:t>
      </w:r>
      <w:r>
        <w:br/>
        <w:t>“ crife. „</w:t>
      </w:r>
    </w:p>
    <w:p w14:paraId="358605A1" w14:textId="77777777" w:rsidR="008E3F12" w:rsidRDefault="00000000">
      <w:r>
        <w:t xml:space="preserve">De même les conVulsions qui EurViennent dans </w:t>
      </w:r>
      <w:r>
        <w:rPr>
          <w:i/>
          <w:iCs/>
        </w:rPr>
        <w:t>lusflevres</w:t>
      </w:r>
      <w:r>
        <w:rPr>
          <w:i/>
          <w:iCs/>
        </w:rPr>
        <w:br/>
      </w:r>
      <w:r>
        <w:t xml:space="preserve">qui </w:t>
      </w:r>
      <w:r>
        <w:rPr>
          <w:lang w:val="la-Latn" w:eastAsia="la-Latn" w:bidi="la-Latn"/>
        </w:rPr>
        <w:t xml:space="preserve">procedent </w:t>
      </w:r>
      <w:r>
        <w:t>du cerVeau, affecté en conséquence</w:t>
      </w:r>
      <w:r>
        <w:br/>
        <w:t>de la correspondance des parties, d’une maladie qui a</w:t>
      </w:r>
      <w:r>
        <w:br/>
        <w:t>scm siége dans l’orifice du ventricule , n’ont rien de</w:t>
      </w:r>
      <w:r>
        <w:br/>
        <w:t xml:space="preserve">dangereux, pussqu’on peut les </w:t>
      </w:r>
      <w:r>
        <w:rPr>
          <w:lang w:val="la-Latn" w:eastAsia="la-Latn" w:bidi="la-Latn"/>
        </w:rPr>
        <w:t xml:space="preserve">appaifier </w:t>
      </w:r>
      <w:r>
        <w:t>à l’aide d’un</w:t>
      </w:r>
      <w:r>
        <w:br/>
        <w:t xml:space="preserve">vomitif Hippocrate, </w:t>
      </w:r>
      <w:r>
        <w:rPr>
          <w:i/>
          <w:iCs/>
        </w:rPr>
        <w:t>V. Epid. T</w:t>
      </w:r>
      <w:r>
        <w:t xml:space="preserve"> 40. cite à ce </w:t>
      </w:r>
      <w:r>
        <w:rPr>
          <w:lang w:val="la-Latn" w:eastAsia="la-Latn" w:bidi="la-Latn"/>
        </w:rPr>
        <w:t>sistet</w:t>
      </w:r>
      <w:r>
        <w:rPr>
          <w:lang w:val="la-Latn" w:eastAsia="la-Latn" w:bidi="la-Latn"/>
        </w:rPr>
        <w:br/>
      </w:r>
      <w:r>
        <w:t>l’exemple du fils d’Hermophile, qui sut malade pen-</w:t>
      </w:r>
      <w:r>
        <w:br/>
      </w:r>
      <w:r>
        <w:rPr>
          <w:vertAlign w:val="superscript"/>
        </w:rPr>
        <w:t>tC</w:t>
      </w:r>
      <w:r>
        <w:t xml:space="preserve"> dant onze jours </w:t>
      </w:r>
      <w:r>
        <w:rPr>
          <w:i/>
          <w:iCs/>
        </w:rPr>
        <w:t>d’une sievre</w:t>
      </w:r>
      <w:r>
        <w:t xml:space="preserve"> durant laquelle il ne prit</w:t>
      </w:r>
      <w:r>
        <w:br/>
        <w:t>“ aucune nourriture. Il eut le délire le premier jour,</w:t>
      </w:r>
      <w:r>
        <w:br/>
        <w:t xml:space="preserve">«‘mais il reprit fes </w:t>
      </w:r>
      <w:r>
        <w:rPr>
          <w:i/>
          <w:iCs/>
        </w:rPr>
        <w:t>sens</w:t>
      </w:r>
      <w:r>
        <w:t xml:space="preserve"> lorsque la nuit sut venue. Il</w:t>
      </w:r>
      <w:r>
        <w:br/>
        <w:t>“ perdit la parole le lendemain, il ronfla en dormant,</w:t>
      </w:r>
      <w:r>
        <w:br/>
        <w:t xml:space="preserve">“fies yeux se tournèrent &amp; il eut la </w:t>
      </w:r>
      <w:r>
        <w:rPr>
          <w:i/>
          <w:iCs/>
        </w:rPr>
        <w:t>fievre:</w:t>
      </w:r>
      <w:r>
        <w:t xml:space="preserve"> mais on lui</w:t>
      </w:r>
      <w:r>
        <w:br/>
        <w:t>“ fit Vomir de la bile noire à l’aide d’une plume qu’on</w:t>
      </w:r>
      <w:r>
        <w:br/>
        <w:t>“ lui fourra dans le gosier ; &amp; par le moyen d’un laVe-</w:t>
      </w:r>
      <w:r>
        <w:br/>
        <w:t>“ ment, on lui procura une éVacuation copieufe de</w:t>
      </w:r>
      <w:r>
        <w:br/>
        <w:t>matiere exçrémentitielle par bas.,,</w:t>
      </w:r>
    </w:p>
    <w:p w14:paraId="7192D3B7" w14:textId="77777777" w:rsidR="008E3F12" w:rsidRDefault="00000000">
      <w:pPr>
        <w:ind w:left="360" w:hanging="360"/>
      </w:pPr>
      <w:r>
        <w:t>Les conVulsions qui proVÎennent de l’utérus font fort ai-</w:t>
      </w:r>
      <w:r>
        <w:br/>
        <w:t>sées à guérir dans ces fortes de cas, EuiVant ce passage</w:t>
      </w:r>
      <w:r>
        <w:br/>
        <w:t xml:space="preserve">des </w:t>
      </w:r>
      <w:r>
        <w:rPr>
          <w:i/>
          <w:iCs/>
        </w:rPr>
        <w:t>Prorrhet.</w:t>
      </w:r>
      <w:r>
        <w:t xml:space="preserve"> 1.119.</w:t>
      </w:r>
    </w:p>
    <w:p w14:paraId="28D118B4" w14:textId="77777777" w:rsidR="008E3F12" w:rsidRDefault="00000000">
      <w:r>
        <w:t>“ On appasse aisément les conVulsions dans lesquelles</w:t>
      </w:r>
    </w:p>
    <w:p w14:paraId="78AD89BA" w14:textId="77777777" w:rsidR="008E3F12" w:rsidRDefault="00000000">
      <w:pPr>
        <w:tabs>
          <w:tab w:val="left" w:pos="2401"/>
        </w:tabs>
      </w:pPr>
      <w:r>
        <w:t>P Y R</w:t>
      </w:r>
      <w:r>
        <w:tab/>
        <w:t>910</w:t>
      </w:r>
    </w:p>
    <w:p w14:paraId="3489AAB1" w14:textId="77777777" w:rsidR="008E3F12" w:rsidRDefault="00000000">
      <w:pPr>
        <w:ind w:firstLine="360"/>
      </w:pPr>
      <w:r>
        <w:t>“ les femmes hystériques tombent, comme dans le ca</w:t>
      </w:r>
      <w:r>
        <w:rPr>
          <w:vertAlign w:val="superscript"/>
        </w:rPr>
        <w:t>s</w:t>
      </w:r>
      <w:r>
        <w:rPr>
          <w:vertAlign w:val="superscript"/>
        </w:rPr>
        <w:br/>
      </w:r>
      <w:r>
        <w:t xml:space="preserve">“ de </w:t>
      </w:r>
      <w:r>
        <w:rPr>
          <w:lang w:val="la-Latn" w:eastAsia="la-Latn" w:bidi="la-Latn"/>
        </w:rPr>
        <w:t xml:space="preserve">Dorias. </w:t>
      </w:r>
      <w:r>
        <w:t>„</w:t>
      </w:r>
    </w:p>
    <w:p w14:paraId="20662789" w14:textId="77777777" w:rsidR="008E3F12" w:rsidRDefault="00000000">
      <w:pPr>
        <w:ind w:left="360" w:hanging="360"/>
      </w:pPr>
      <w:r>
        <w:t>Voyez ci-dessus une traduction plus exacte de ce paf-</w:t>
      </w:r>
      <w:r>
        <w:br/>
        <w:t>fage.</w:t>
      </w:r>
    </w:p>
    <w:p w14:paraId="0A078771" w14:textId="77777777" w:rsidR="008E3F12" w:rsidRDefault="00000000">
      <w:pPr>
        <w:ind w:left="360" w:hanging="360"/>
      </w:pPr>
      <w:r>
        <w:t xml:space="preserve">Celles qui saisissent les enfans qui ont </w:t>
      </w:r>
      <w:r>
        <w:rPr>
          <w:i/>
          <w:iCs/>
        </w:rPr>
        <w:t>iaflevre</w:t>
      </w:r>
      <w:r>
        <w:t xml:space="preserve"> ne semt</w:t>
      </w:r>
      <w:r>
        <w:br/>
        <w:t>pas non plus beaucoup à craindre, entant qu’elles ne</w:t>
      </w:r>
      <w:r>
        <w:br/>
        <w:t>siont point des signes d’aucune grande altération dans</w:t>
      </w:r>
      <w:r>
        <w:br/>
        <w:t>la santé, à caufe que les enfans abondent en crudités,</w:t>
      </w:r>
      <w:r>
        <w:br/>
      </w:r>
      <w:r>
        <w:lastRenderedPageBreak/>
        <w:t>&amp; ont les nerfs extremement foibles. “ Les enfans ,</w:t>
      </w:r>
      <w:r>
        <w:br/>
        <w:t xml:space="preserve">“ dit Galien, </w:t>
      </w:r>
      <w:r>
        <w:rPr>
          <w:i/>
          <w:iCs/>
        </w:rPr>
        <w:t>Com. in I. Epid.</w:t>
      </w:r>
      <w:r>
        <w:t xml:space="preserve"> font sort sujets aux con-</w:t>
      </w:r>
      <w:r>
        <w:br/>
      </w:r>
      <w:r>
        <w:rPr>
          <w:vertAlign w:val="superscript"/>
          <w:lang w:val="el-GR" w:eastAsia="el-GR" w:bidi="el-GR"/>
        </w:rPr>
        <w:t>(ί</w:t>
      </w:r>
      <w:r>
        <w:rPr>
          <w:lang w:val="el-GR" w:eastAsia="el-GR" w:bidi="el-GR"/>
        </w:rPr>
        <w:t xml:space="preserve"> </w:t>
      </w:r>
      <w:r>
        <w:t>Villsions, à calsse de la foiblesse de leurs nerfs.,, Et</w:t>
      </w:r>
      <w:r>
        <w:br/>
        <w:t xml:space="preserve">ils courent d’autant moins de </w:t>
      </w:r>
      <w:r>
        <w:rPr>
          <w:lang w:val="la-Latn" w:eastAsia="la-Latn" w:bidi="la-Latn"/>
        </w:rPr>
        <w:t xml:space="preserve">rssque, </w:t>
      </w:r>
      <w:r>
        <w:t>qu’ils sirnt plus</w:t>
      </w:r>
      <w:r>
        <w:br/>
        <w:t xml:space="preserve">fujets à tomber dans ces </w:t>
      </w:r>
      <w:r>
        <w:rPr>
          <w:lang w:val="la-Latn" w:eastAsia="la-Latn" w:bidi="la-Latn"/>
        </w:rPr>
        <w:t xml:space="preserve">accidens </w:t>
      </w:r>
      <w:r>
        <w:t>pour le mnindre fu-</w:t>
      </w:r>
      <w:r>
        <w:br/>
        <w:t xml:space="preserve">jet. Il n’est done pas étonnant que ces </w:t>
      </w:r>
      <w:r>
        <w:rPr>
          <w:lang w:val="la-Latn" w:eastAsia="la-Latn" w:bidi="la-Latn"/>
        </w:rPr>
        <w:t xml:space="preserve">stertes </w:t>
      </w:r>
      <w:r>
        <w:t>de rnala-</w:t>
      </w:r>
      <w:r>
        <w:br/>
        <w:t xml:space="preserve">dies </w:t>
      </w:r>
      <w:r>
        <w:rPr>
          <w:lang w:val="la-Latn" w:eastAsia="la-Latn" w:bidi="la-Latn"/>
        </w:rPr>
        <w:t xml:space="preserve">siaient </w:t>
      </w:r>
      <w:r>
        <w:t>moins dangereuEes dans les enfans, même</w:t>
      </w:r>
      <w:r>
        <w:br/>
        <w:t xml:space="preserve">dans ceux qui ont la </w:t>
      </w:r>
      <w:r>
        <w:rPr>
          <w:i/>
          <w:iCs/>
        </w:rPr>
        <w:t xml:space="preserve">fievre </w:t>
      </w:r>
      <w:r>
        <w:rPr>
          <w:i/>
          <w:iCs/>
          <w:vertAlign w:val="subscript"/>
        </w:rPr>
        <w:t>y</w:t>
      </w:r>
      <w:r>
        <w:t xml:space="preserve"> que dans les adultes.</w:t>
      </w:r>
    </w:p>
    <w:p w14:paraId="5DE3B744" w14:textId="77777777" w:rsidR="008E3F12" w:rsidRDefault="00000000">
      <w:pPr>
        <w:ind w:left="360" w:hanging="360"/>
      </w:pPr>
      <w:r>
        <w:t xml:space="preserve">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Sect.</w:t>
      </w:r>
      <w:r>
        <w:t xml:space="preserve"> 2. obferVe à ce fujet, “ qu’un*</w:t>
      </w:r>
      <w:r>
        <w:br/>
        <w:t>“ grand nombre de personnes , si-lrtout d’enfans , su-</w:t>
      </w:r>
      <w:r>
        <w:br/>
        <w:t>“ rent d’abord Eaisis de conVulsions &amp; de la</w:t>
      </w:r>
      <w:r>
        <w:rPr>
          <w:i/>
          <w:iCs/>
        </w:rPr>
        <w:t>fievre, &amp;</w:t>
      </w:r>
      <w:r>
        <w:rPr>
          <w:i/>
          <w:iCs/>
        </w:rPr>
        <w:br/>
      </w:r>
      <w:r>
        <w:t>« que celle-ci fut fuÎVie de conVulsions. Ces fympto-</w:t>
      </w:r>
      <w:r>
        <w:br/>
      </w:r>
      <w:r>
        <w:rPr>
          <w:vertAlign w:val="superscript"/>
        </w:rPr>
        <w:t>&lt;c</w:t>
      </w:r>
      <w:r>
        <w:t xml:space="preserve"> mes furent pour l'ordinaire de longue durée &amp; n’eu-</w:t>
      </w:r>
      <w:r>
        <w:br/>
        <w:t>« rent rien de fâcheux, si ce n’est pour ceux en qui tous</w:t>
      </w:r>
      <w:r>
        <w:br/>
        <w:t>“ les autres signes étoient pernicieux. „</w:t>
      </w:r>
    </w:p>
    <w:p w14:paraId="03FA94E8" w14:textId="77777777" w:rsidR="008E3F12" w:rsidRDefault="00000000">
      <w:pPr>
        <w:ind w:left="360" w:hanging="360"/>
      </w:pPr>
      <w:r>
        <w:t xml:space="preserve">La même chofe est confirmée par l’Auteur des </w:t>
      </w:r>
      <w:r>
        <w:rPr>
          <w:i/>
          <w:iCs/>
        </w:rPr>
        <w:t>Préno-</w:t>
      </w:r>
      <w:r>
        <w:rPr>
          <w:i/>
          <w:iCs/>
        </w:rPr>
        <w:br/>
        <w:t>elons de Cos, T 3 nsi.</w:t>
      </w:r>
    </w:p>
    <w:p w14:paraId="3F2F3CA8" w14:textId="77777777" w:rsidR="008E3F12" w:rsidRDefault="00000000">
      <w:pPr>
        <w:ind w:left="360" w:hanging="360"/>
      </w:pPr>
      <w:r>
        <w:t xml:space="preserve">“ Les conVulsions , dit-il, qui fuccedent à la </w:t>
      </w:r>
      <w:r>
        <w:rPr>
          <w:i/>
          <w:iCs/>
        </w:rPr>
        <w:t>flevre</w:t>
      </w:r>
      <w:r>
        <w:t xml:space="preserve"> font</w:t>
      </w:r>
      <w:r>
        <w:br/>
        <w:t>“ mortelles, mais moins dans les enfans que dans tous</w:t>
      </w:r>
      <w:r>
        <w:br/>
        <w:t>“ autre. „</w:t>
      </w:r>
    </w:p>
    <w:p w14:paraId="1236D19A" w14:textId="77777777" w:rsidR="008E3F12" w:rsidRDefault="00000000">
      <w:pPr>
        <w:ind w:left="360" w:hanging="360"/>
      </w:pPr>
      <w:r>
        <w:t xml:space="preserve">Que si </w:t>
      </w:r>
      <w:r>
        <w:rPr>
          <w:i/>
          <w:iCs/>
        </w:rPr>
        <w:t>iaflevre</w:t>
      </w:r>
      <w:r>
        <w:t xml:space="preserve"> siiiccede aux conVulsions, ou que la pre-</w:t>
      </w:r>
      <w:r>
        <w:br/>
        <w:t>miere fubsiste déja, c’est un bon signe lorsqu’elle aug-</w:t>
      </w:r>
      <w:r>
        <w:br/>
        <w:t>mente, pourVtl que les conVulsions proVÎennent d’une</w:t>
      </w:r>
      <w:r>
        <w:br/>
        <w:t>réplétion des parties nerVeufes. Nous lisions dans les</w:t>
      </w:r>
      <w:r>
        <w:br/>
      </w:r>
      <w:r>
        <w:rPr>
          <w:i/>
          <w:iCs/>
        </w:rPr>
        <w:t>Prénotions de Cos,</w:t>
      </w:r>
      <w:r>
        <w:t xml:space="preserve"> 358. “que la</w:t>
      </w:r>
      <w:r>
        <w:rPr>
          <w:i/>
          <w:iCs/>
        </w:rPr>
        <w:t>fievre</w:t>
      </w:r>
      <w:r>
        <w:t xml:space="preserve"> aiguë qui fur-</w:t>
      </w:r>
      <w:r>
        <w:br/>
        <w:t>“ Vient durant des conVulsions, les appaife, foit que</w:t>
      </w:r>
      <w:r>
        <w:br/>
      </w:r>
      <w:r>
        <w:rPr>
          <w:i/>
          <w:iCs/>
        </w:rPr>
        <w:t>“ iafievre</w:t>
      </w:r>
      <w:r>
        <w:t xml:space="preserve"> foit nouVelle ou que la premiere n’ait sait</w:t>
      </w:r>
      <w:r>
        <w:br/>
        <w:t>“ qu’augmenter. „ Ce même fymptome diminue con-</w:t>
      </w:r>
      <w:r>
        <w:br/>
        <w:t>sidérablement, à l'aide d’une excrétion copieusie d’uri-</w:t>
      </w:r>
      <w:r>
        <w:br/>
        <w:t xml:space="preserve">ne limpide ou d’une liqueur semblable à de la </w:t>
      </w:r>
      <w:r>
        <w:rPr>
          <w:i/>
          <w:iCs/>
        </w:rPr>
        <w:t>se-</w:t>
      </w:r>
      <w:r>
        <w:rPr>
          <w:i/>
          <w:iCs/>
        </w:rPr>
        <w:br/>
        <w:t>mence.</w:t>
      </w:r>
    </w:p>
    <w:p w14:paraId="5C13A8E1" w14:textId="77777777" w:rsidR="008E3F12" w:rsidRDefault="00000000">
      <w:pPr>
        <w:ind w:left="360" w:hanging="360"/>
      </w:pPr>
      <w:r>
        <w:t>Les conVulsions qui furVÎennent au commencement des</w:t>
      </w:r>
      <w:r>
        <w:br/>
      </w:r>
      <w:r>
        <w:rPr>
          <w:i/>
          <w:iCs/>
        </w:rPr>
        <w:t>fièvres</w:t>
      </w:r>
      <w:r>
        <w:t xml:space="preserve"> , appaisient ordinairement le frisson , lorfque la</w:t>
      </w:r>
      <w:r>
        <w:br/>
      </w:r>
      <w:r>
        <w:rPr>
          <w:i/>
          <w:iCs/>
        </w:rPr>
        <w:t>sievre</w:t>
      </w:r>
      <w:r>
        <w:t xml:space="preserve"> augmente. C’est de quoi nous aVons un exemple</w:t>
      </w:r>
      <w:r>
        <w:br/>
        <w:t xml:space="preserve">dans le cas de Philistides femme d’Héraclides </w:t>
      </w:r>
      <w:r>
        <w:rPr>
          <w:i/>
          <w:iCs/>
        </w:rPr>
        <w:t>VII.</w:t>
      </w:r>
      <w:r>
        <w:rPr>
          <w:i/>
          <w:iCs/>
        </w:rPr>
        <w:br/>
        <w:t>Epid. T.</w:t>
      </w:r>
      <w:r>
        <w:t xml:space="preserve"> 130. “ qui fut faisie d’une </w:t>
      </w:r>
      <w:r>
        <w:rPr>
          <w:i/>
          <w:iCs/>
        </w:rPr>
        <w:t>sievre</w:t>
      </w:r>
      <w:r>
        <w:t xml:space="preserve"> Violente &amp;</w:t>
      </w:r>
      <w:r>
        <w:br/>
        <w:t>“d’une rougeur au Visiage, fans aucune caufe mani-</w:t>
      </w:r>
      <w:r>
        <w:br/>
        <w:t>“ feste; elle fut affectée un peu après &amp; le même jour</w:t>
      </w:r>
      <w:r>
        <w:br/>
        <w:t xml:space="preserve">“d’un frisson, fans </w:t>
      </w:r>
      <w:r>
        <w:rPr>
          <w:lang w:val="el-GR" w:eastAsia="el-GR" w:bidi="el-GR"/>
        </w:rPr>
        <w:t xml:space="preserve">ρουνοΐτ </w:t>
      </w:r>
      <w:r>
        <w:t>jamais fe réchauffer; fes</w:t>
      </w:r>
      <w:r>
        <w:br/>
        <w:t>“ doigts &amp; ses orteils tomberent ensuite dans des con-</w:t>
      </w:r>
      <w:r>
        <w:br/>
        <w:t>“ Vulsions, &amp; sia chaleur sie ranima aussi-tôt après. Elle</w:t>
      </w:r>
      <w:r>
        <w:br/>
        <w:t xml:space="preserve">“eut un </w:t>
      </w:r>
      <w:r>
        <w:rPr>
          <w:lang w:val="el-GR" w:eastAsia="el-GR" w:bidi="el-GR"/>
        </w:rPr>
        <w:t xml:space="preserve">ηουνεΐ </w:t>
      </w:r>
      <w:r>
        <w:t>aecès de frisson le lendemain; mais</w:t>
      </w:r>
      <w:r>
        <w:br/>
        <w:t>“ elle recouVra un peu plus de chaleur qu’auparaVant ;</w:t>
      </w:r>
      <w:r>
        <w:br/>
        <w:t>“ la rougeur diminua , &amp; les conVulsions scliVantes su-</w:t>
      </w:r>
      <w:r>
        <w:br/>
        <w:t>“ rent moins fortes.,-,</w:t>
      </w:r>
    </w:p>
    <w:p w14:paraId="7942B8D2" w14:textId="77777777" w:rsidR="008E3F12" w:rsidRDefault="00000000">
      <w:r>
        <w:t xml:space="preserve">Il siurVient certaines conVulsions dans </w:t>
      </w:r>
      <w:r>
        <w:rPr>
          <w:i/>
          <w:iCs/>
        </w:rPr>
        <w:t>lus sievres,</w:t>
      </w:r>
      <w:r>
        <w:t xml:space="preserve"> qui ap-</w:t>
      </w:r>
      <w:r>
        <w:br/>
        <w:t>paifent &amp; même font cesser entierement la maladie;</w:t>
      </w:r>
      <w:r>
        <w:br/>
        <w:t xml:space="preserve">elles méritent le nom de </w:t>
      </w:r>
      <w:r>
        <w:rPr>
          <w:i/>
          <w:iCs/>
        </w:rPr>
        <w:t>critiques</w:t>
      </w:r>
      <w:r>
        <w:t>, parce qu’elles font</w:t>
      </w:r>
      <w:r>
        <w:br/>
        <w:t>occasionnées par un transport de la matiere morbifique</w:t>
      </w:r>
      <w:r>
        <w:br/>
        <w:t>des Veines fur les nerfs &amp; les mufcles; &amp; si elleprocu-</w:t>
      </w:r>
      <w:r>
        <w:br/>
        <w:t>re une folution dès les premiers jours, elles Eont cri-</w:t>
      </w:r>
      <w:r>
        <w:br/>
        <w:t xml:space="preserve">tiques &amp; salutaires, sciÎVant </w:t>
      </w:r>
      <w:r>
        <w:rPr>
          <w:i/>
          <w:iCs/>
        </w:rPr>
        <w:t>Coac.</w:t>
      </w:r>
      <w:r>
        <w:t xml:space="preserve"> 157. où il est dit ,</w:t>
      </w:r>
      <w:r>
        <w:br/>
        <w:t xml:space="preserve">que toute conVulsion qui EurVient dans une </w:t>
      </w:r>
      <w:r>
        <w:rPr>
          <w:i/>
          <w:iCs/>
        </w:rPr>
        <w:t>sievre la</w:t>
      </w:r>
      <w:r>
        <w:rPr>
          <w:i/>
          <w:iCs/>
        </w:rPr>
        <w:br/>
      </w:r>
      <w:r>
        <w:t>“ fait cesser le premier, le second ou le troisieme jour :</w:t>
      </w:r>
      <w:r>
        <w:br/>
      </w:r>
      <w:r>
        <w:rPr>
          <w:vertAlign w:val="superscript"/>
        </w:rPr>
        <w:t>(C</w:t>
      </w:r>
      <w:r>
        <w:t xml:space="preserve"> mais que si elle passe le tems où elle a commeneé , &amp;</w:t>
      </w:r>
      <w:r>
        <w:br/>
        <w:t>“ qu’elle ne cesse point, c’est un fort mauVais signe. „</w:t>
      </w:r>
      <w:r>
        <w:br/>
        <w:t>Ces fortes de conVulsions sirnt oecasionnées , comme</w:t>
      </w:r>
      <w:r>
        <w:br/>
        <w:t>nous aVons dit, par une métastase de la matiere mor-</w:t>
      </w:r>
      <w:r>
        <w:br/>
        <w:t>bifique des Veines siir les parties nerVeuses , laquelle</w:t>
      </w:r>
      <w:r>
        <w:br/>
        <w:t>sclffit pour diminuer ou même dissiper entierement la</w:t>
      </w:r>
      <w:r>
        <w:br/>
      </w:r>
      <w:r>
        <w:rPr>
          <w:i/>
          <w:iCs/>
        </w:rPr>
        <w:t>sievre,</w:t>
      </w:r>
      <w:r>
        <w:t xml:space="preserve"> les humeurs étant obligées de siortir des Veines</w:t>
      </w:r>
      <w:r>
        <w:br/>
        <w:t>sans avoir le tems de s’y corrompre daVantage.</w:t>
      </w:r>
      <w:r>
        <w:br w:type="page"/>
      </w:r>
    </w:p>
    <w:p w14:paraId="0FB93E83" w14:textId="77777777" w:rsidR="008E3F12" w:rsidRDefault="00000000">
      <w:r>
        <w:lastRenderedPageBreak/>
        <w:t>gu &lt; PYR</w:t>
      </w:r>
    </w:p>
    <w:p w14:paraId="509FE28F" w14:textId="77777777" w:rsidR="008E3F12" w:rsidRDefault="00000000">
      <w:pPr>
        <w:ind w:left="360" w:hanging="360"/>
      </w:pPr>
      <w:r>
        <w:t>Voilà ce que j’aVois à dire sitr ces especes de conVlllsions,</w:t>
      </w:r>
      <w:r>
        <w:br/>
        <w:t xml:space="preserve">qui, quoique peu </w:t>
      </w:r>
      <w:r>
        <w:rPr>
          <w:lang w:val="la-Latn" w:eastAsia="la-Latn" w:bidi="la-Latn"/>
        </w:rPr>
        <w:t xml:space="preserve">scdutaires, </w:t>
      </w:r>
      <w:r>
        <w:t>car toutes lesconVulsions</w:t>
      </w:r>
      <w:r>
        <w:br/>
        <w:t>font mauvaises en elles-mêmes, ne laissent pas de four-</w:t>
      </w:r>
      <w:r>
        <w:br/>
        <w:t>nir quelquefois des prognostics fa-Vorables.</w:t>
      </w:r>
    </w:p>
    <w:p w14:paraId="20C35FEB" w14:textId="77777777" w:rsidR="008E3F12" w:rsidRDefault="00000000">
      <w:pPr>
        <w:ind w:left="360" w:hanging="360"/>
      </w:pPr>
      <w:r>
        <w:t>Je Vais maintenant parler de ceIles qui font uniVerfelle-</w:t>
      </w:r>
      <w:r>
        <w:br/>
        <w:t>ment mauVaifes &amp; pernicieuses, &amp; qui ne présagent</w:t>
      </w:r>
      <w:r>
        <w:br/>
        <w:t>rien que de funeste.</w:t>
      </w:r>
    </w:p>
    <w:p w14:paraId="0243774B" w14:textId="77777777" w:rsidR="008E3F12" w:rsidRDefault="00000000">
      <w:pPr>
        <w:ind w:left="360" w:hanging="360"/>
      </w:pPr>
      <w:r>
        <w:t xml:space="preserve">Hippoerate obferVe,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Prognosi.</w:t>
      </w:r>
      <w:r>
        <w:rPr>
          <w:lang w:val="la-Latn" w:eastAsia="la-Latn" w:bidi="la-Latn"/>
        </w:rPr>
        <w:t xml:space="preserve"> </w:t>
      </w:r>
      <w:r>
        <w:t>que dans les maladies</w:t>
      </w:r>
      <w:r>
        <w:br/>
        <w:t>aiguës la convulsion des testicules &amp; des parties natu-</w:t>
      </w:r>
      <w:r>
        <w:br/>
        <w:t>relles est suiVÎe d’une douleur Violente ou de la mort;</w:t>
      </w:r>
    </w:p>
    <w:p w14:paraId="71441F35" w14:textId="77777777" w:rsidR="008E3F12" w:rsidRDefault="00000000">
      <w:pPr>
        <w:ind w:firstLine="360"/>
      </w:pPr>
      <w:r>
        <w:t>&amp; les convulsions font toujours d’un mauVais préfage</w:t>
      </w:r>
      <w:r>
        <w:br/>
        <w:t xml:space="preserve">dans les adultes, furtout dans </w:t>
      </w:r>
      <w:r>
        <w:rPr>
          <w:i/>
          <w:iCs/>
        </w:rPr>
        <w:t>iessievres</w:t>
      </w:r>
      <w:r>
        <w:t xml:space="preserve"> chaudes, ainsi</w:t>
      </w:r>
      <w:r>
        <w:br/>
        <w:t>que Galien l’assure dans fon Commentaire fur le foi-</w:t>
      </w:r>
      <w:r>
        <w:br/>
        <w:t>xante-sixieme Aphorifme de la quatrieme Section , à</w:t>
      </w:r>
      <w:r>
        <w:br/>
        <w:t>caufe que ces dernieres dessechent les nerfs aussi forte-</w:t>
      </w:r>
      <w:r>
        <w:br/>
        <w:t>ment que le seroit le feu, &amp; excitent des conVulsions</w:t>
      </w:r>
      <w:r>
        <w:br/>
        <w:t>pernicieuses. Nous avons obfervé que les conVuluons</w:t>
      </w:r>
      <w:r>
        <w:br/>
        <w:t>qui proviennent d’une séCheresse des parties nerVeufes</w:t>
      </w:r>
      <w:r>
        <w:br/>
        <w:t>font non-feulement difficiles, mais même impossibles à</w:t>
      </w:r>
      <w:r>
        <w:br/>
        <w:t>guérir; aussi font-elles toujours extremement perni-</w:t>
      </w:r>
      <w:r>
        <w:br/>
        <w:t xml:space="preserve">cieuses dans les </w:t>
      </w:r>
      <w:r>
        <w:rPr>
          <w:i/>
          <w:iCs/>
        </w:rPr>
        <w:t>fievres</w:t>
      </w:r>
      <w:r>
        <w:t xml:space="preserve"> aiguës, comme étant occasion- I</w:t>
      </w:r>
      <w:r>
        <w:br/>
        <w:t>nées par une séchereile des nerfs dont la chaleur ignée</w:t>
      </w:r>
      <w:r>
        <w:br/>
        <w:t xml:space="preserve">de la </w:t>
      </w:r>
      <w:r>
        <w:rPr>
          <w:i/>
          <w:iCs/>
        </w:rPr>
        <w:t>fievre</w:t>
      </w:r>
      <w:r>
        <w:t xml:space="preserve"> a consumé toute l'humidité. Galien, </w:t>
      </w:r>
      <w:r>
        <w:rPr>
          <w:i/>
          <w:iCs/>
        </w:rPr>
        <w:t>un IV.</w:t>
      </w:r>
      <w:r>
        <w:rPr>
          <w:i/>
          <w:iCs/>
        </w:rPr>
        <w:br/>
        <w:t>Aph.</w:t>
      </w:r>
      <w:r>
        <w:t xml:space="preserve"> 55. nous dit “ que dans les </w:t>
      </w:r>
      <w:r>
        <w:rPr>
          <w:i/>
          <w:iCs/>
        </w:rPr>
        <w:t>sievres</w:t>
      </w:r>
      <w:r>
        <w:t xml:space="preserve"> chaudes , si le</w:t>
      </w:r>
      <w:r>
        <w:br/>
      </w:r>
      <w:r>
        <w:rPr>
          <w:vertAlign w:val="superscript"/>
        </w:rPr>
        <w:t>t(</w:t>
      </w:r>
      <w:r>
        <w:t xml:space="preserve"> corps Vient à fe dessécher &amp; que cette sécheresse oc-</w:t>
      </w:r>
      <w:r>
        <w:br/>
      </w:r>
      <w:r>
        <w:rPr>
          <w:vertAlign w:val="superscript"/>
        </w:rPr>
        <w:t>&lt;c</w:t>
      </w:r>
      <w:r>
        <w:t xml:space="preserve"> casionne une conVulsion des nerfs , la maladie est sé-</w:t>
      </w:r>
      <w:r>
        <w:br/>
      </w:r>
      <w:r>
        <w:rPr>
          <w:vertAlign w:val="superscript"/>
        </w:rPr>
        <w:t>&lt;c</w:t>
      </w:r>
      <w:r>
        <w:t xml:space="preserve"> rieufe &amp; prefque incurable, parce qu’il faut beau-</w:t>
      </w:r>
      <w:r>
        <w:br/>
      </w:r>
      <w:r>
        <w:rPr>
          <w:vertAlign w:val="superscript"/>
        </w:rPr>
        <w:t>tc</w:t>
      </w:r>
      <w:r>
        <w:t xml:space="preserve"> coup de tems à la nature pour remédier à cette sé-</w:t>
      </w:r>
      <w:r>
        <w:br/>
        <w:t>“ cheresse, &amp; que la Violence de la maladie ne lui en</w:t>
      </w:r>
      <w:r>
        <w:br/>
      </w:r>
      <w:r>
        <w:rPr>
          <w:vertAlign w:val="superscript"/>
        </w:rPr>
        <w:t>t(</w:t>
      </w:r>
      <w:r>
        <w:t xml:space="preserve"> laisse point, mais épuife en peu de tems les forces du</w:t>
      </w:r>
      <w:r>
        <w:br/>
        <w:t>“ malade &amp; lui caufe la mort. „ Hippocrate a donc</w:t>
      </w:r>
      <w:r>
        <w:br/>
      </w:r>
      <w:r>
        <w:rPr>
          <w:lang w:val="la-Latn" w:eastAsia="la-Latn" w:bidi="la-Latn"/>
        </w:rPr>
        <w:t xml:space="preserve">raisian </w:t>
      </w:r>
      <w:r>
        <w:t>de dire “ que les conVulsions &amp; les douleurs des</w:t>
      </w:r>
      <w:r>
        <w:br/>
        <w:t xml:space="preserve">« Visiceres ne préfagent rien de bon dans les </w:t>
      </w:r>
      <w:r>
        <w:rPr>
          <w:i/>
          <w:iCs/>
        </w:rPr>
        <w:t>fievres</w:t>
      </w:r>
      <w:r>
        <w:t xml:space="preserve"> ai-</w:t>
      </w:r>
      <w:r>
        <w:br/>
        <w:t>“ gués ; mais que la mort est à la porte quand elles sie</w:t>
      </w:r>
      <w:r>
        <w:br/>
        <w:t xml:space="preserve">“ trotrvent jointes aVec une </w:t>
      </w:r>
      <w:r>
        <w:rPr>
          <w:lang w:val="la-Latn" w:eastAsia="la-Latn" w:bidi="la-Latn"/>
        </w:rPr>
        <w:t xml:space="preserve">extreme </w:t>
      </w:r>
      <w:r>
        <w:t>foiblesse. „ Il slex-</w:t>
      </w:r>
      <w:r>
        <w:br/>
        <w:t xml:space="preserve">prime d’une maniere encore plus expresse dans </w:t>
      </w:r>
      <w:r>
        <w:rPr>
          <w:i/>
          <w:iCs/>
        </w:rPr>
        <w:t>i’Aph.</w:t>
      </w:r>
    </w:p>
    <w:p w14:paraId="5D6E1F7A" w14:textId="77777777" w:rsidR="008E3F12" w:rsidRDefault="00000000">
      <w:pPr>
        <w:ind w:firstLine="360"/>
      </w:pPr>
      <w:r>
        <w:t xml:space="preserve">49. de la quatrieme section. “ Dans </w:t>
      </w:r>
      <w:r>
        <w:rPr>
          <w:i/>
          <w:iCs/>
        </w:rPr>
        <w:t>toute fievre non in-</w:t>
      </w:r>
      <w:r>
        <w:rPr>
          <w:i/>
          <w:iCs/>
        </w:rPr>
        <w:br/>
      </w:r>
      <w:r>
        <w:t>“ termittente, si les leVres, ou les sourcils, ou les yeux</w:t>
      </w:r>
      <w:r>
        <w:br/>
        <w:t>« ou le nez Viennent à être affectés de conVulsions, si</w:t>
      </w:r>
      <w:r>
        <w:br/>
        <w:t>« le malade perd la Vue ou l’oiiie , &amp; qu’il foit extre-</w:t>
      </w:r>
      <w:r>
        <w:br/>
        <w:t>“ mement foible, la mort n’est pas loin. „ Témoin la</w:t>
      </w:r>
      <w:r>
        <w:br/>
        <w:t xml:space="preserve">femme de Dromeades, </w:t>
      </w:r>
      <w:r>
        <w:rPr>
          <w:i/>
          <w:iCs/>
        </w:rPr>
        <w:t>I. Epid. Sect.</w:t>
      </w:r>
      <w:r>
        <w:t xml:space="preserve"> 3. </w:t>
      </w:r>
      <w:r>
        <w:rPr>
          <w:i/>
          <w:iCs/>
        </w:rPr>
        <w:t>Ægr.</w:t>
      </w:r>
      <w:r>
        <w:t xml:space="preserve"> n. qui</w:t>
      </w:r>
      <w:r>
        <w:br/>
        <w:t>mourut fubitement dans des conVulsions qui aVoient</w:t>
      </w:r>
      <w:r>
        <w:br/>
        <w:t>commencé par la tête.</w:t>
      </w:r>
    </w:p>
    <w:p w14:paraId="64BA7963" w14:textId="77777777" w:rsidR="008E3F12" w:rsidRDefault="00000000">
      <w:r>
        <w:t>Les conVulsions qui surviennent durant un délire siont fort</w:t>
      </w:r>
      <w:r>
        <w:br/>
        <w:t>douteufes : mais elles font extremement pernicieufes</w:t>
      </w:r>
      <w:r>
        <w:br/>
        <w:t>dans les phrénésies, &amp; elles indiquent une mort pro-</w:t>
      </w:r>
      <w:r>
        <w:br/>
        <w:t>chaine. Galien, ainsi que nous l’avons déja obferVé,</w:t>
      </w:r>
      <w:r>
        <w:br/>
        <w:t xml:space="preserve">M. M. </w:t>
      </w:r>
      <w:r>
        <w:rPr>
          <w:i/>
          <w:iCs/>
        </w:rPr>
        <w:t>Lib. XII. cap. ult.</w:t>
      </w:r>
      <w:r>
        <w:t xml:space="preserve"> dit qu’il n’a jamais Vu ni oui</w:t>
      </w:r>
      <w:r>
        <w:br/>
        <w:t>dire qu’aucun malade ait échapé dans ces circonstan-</w:t>
      </w:r>
      <w:r>
        <w:br/>
        <w:t xml:space="preserve">ces. Hippocrate dans </w:t>
      </w:r>
      <w:r>
        <w:rPr>
          <w:i/>
          <w:iCs/>
        </w:rPr>
        <w:t>sa</w:t>
      </w:r>
      <w:r>
        <w:t xml:space="preserve"> description de la constitution</w:t>
      </w:r>
      <w:r>
        <w:br/>
        <w:t xml:space="preserve">Epidémique, </w:t>
      </w:r>
      <w:r>
        <w:rPr>
          <w:i/>
          <w:iCs/>
        </w:rPr>
        <w:t>I. Epid. Sect.</w:t>
      </w:r>
      <w:r>
        <w:t xml:space="preserve"> 2. dit “ que ceux qui fu-</w:t>
      </w:r>
      <w:r>
        <w:br/>
        <w:t>“ rent aflectés de phrénésies eurent des conVulsions &amp;</w:t>
      </w:r>
      <w:r>
        <w:br/>
        <w:t>“un Vomissement de matiere Virulente &amp; que quel-</w:t>
      </w:r>
      <w:r>
        <w:br/>
      </w:r>
      <w:r>
        <w:rPr>
          <w:vertAlign w:val="superscript"/>
        </w:rPr>
        <w:t>&lt;c</w:t>
      </w:r>
      <w:r>
        <w:t xml:space="preserve"> ques-uns moururent subitement, „ C’est ce qu’il eut</w:t>
      </w:r>
      <w:r>
        <w:br/>
        <w:t>occasion dlobEerver plus exactement dans le cas du</w:t>
      </w:r>
      <w:r>
        <w:br/>
        <w:t xml:space="preserve">phrénétique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4. qui “ le second</w:t>
      </w:r>
      <w:r>
        <w:br/>
        <w:t xml:space="preserve">“ jour de grand matin perdit la parole, eut une </w:t>
      </w:r>
      <w:r>
        <w:rPr>
          <w:i/>
          <w:iCs/>
        </w:rPr>
        <w:t>sievre</w:t>
      </w:r>
      <w:r>
        <w:rPr>
          <w:i/>
          <w:iCs/>
        </w:rPr>
        <w:br/>
      </w:r>
      <w:r>
        <w:t xml:space="preserve">“ Violente, fuassans intermission de </w:t>
      </w:r>
      <w:r>
        <w:rPr>
          <w:i/>
          <w:iCs/>
        </w:rPr>
        <w:t>\a sievre,</w:t>
      </w:r>
      <w:r>
        <w:t xml:space="preserve"> fut af-</w:t>
      </w:r>
      <w:r>
        <w:br/>
        <w:t>“ fecté de palpitations dans toutes les parties de fon</w:t>
      </w:r>
      <w:r>
        <w:br/>
        <w:t>“corps &amp; lorsque la nuit sut Venue, de conVulsions.</w:t>
      </w:r>
      <w:r>
        <w:br/>
        <w:t>“ Tous ces fymptomes augmenterent le troisieme jour</w:t>
      </w:r>
      <w:r>
        <w:br/>
        <w:t>“ &amp; il mourut le quatrieme. „</w:t>
      </w:r>
    </w:p>
    <w:p w14:paraId="60CFC4A6" w14:textId="77777777" w:rsidR="008E3F12" w:rsidRDefault="00000000">
      <w:pPr>
        <w:ind w:left="360" w:hanging="360"/>
      </w:pPr>
      <w:r>
        <w:t>Nous ayons démontré par le témoignage d'Hippocrate</w:t>
      </w:r>
      <w:r>
        <w:br/>
        <w:t>&amp; de Galien, qu’une des propriétés des phrénésies</w:t>
      </w:r>
      <w:r>
        <w:br/>
        <w:t>mortelles est de dégénérer en conVulsions. Car c’est la</w:t>
      </w:r>
      <w:r>
        <w:br/>
        <w:t>nature de la Vraie phrénésie d’exciter des conVulsions</w:t>
      </w:r>
      <w:r>
        <w:br/>
        <w:t>un peu a\</w:t>
      </w:r>
      <w:r>
        <w:rPr>
          <w:vertAlign w:val="superscript"/>
        </w:rPr>
        <w:t>r</w:t>
      </w:r>
      <w:r>
        <w:t>ant la mort, les nerfs étant desséchés par l’in-</w:t>
      </w:r>
      <w:r>
        <w:br/>
        <w:t>flammation du cerVeau : c’est dequoi nous aVons un</w:t>
      </w:r>
      <w:r>
        <w:br/>
        <w:t xml:space="preserve">exemple dans la servante de </w:t>
      </w:r>
      <w:r>
        <w:rPr>
          <w:lang w:val="la-Latn" w:eastAsia="la-Latn" w:bidi="la-Latn"/>
        </w:rPr>
        <w:t>Conon,</w:t>
      </w:r>
      <w:r>
        <w:rPr>
          <w:i/>
          <w:iCs/>
        </w:rPr>
        <w:t>VII. EpidéT.OS,</w:t>
      </w:r>
      <w:r>
        <w:rPr>
          <w:i/>
          <w:iCs/>
        </w:rPr>
        <w:br/>
      </w:r>
      <w:r>
        <w:t>qui mourut au bout de quarante jours, &amp; qui perdit la</w:t>
      </w:r>
      <w:r>
        <w:br/>
        <w:t>parole dans des conVulsions quelques jours aupara-</w:t>
      </w:r>
      <w:r>
        <w:br/>
        <w:t>vant.</w:t>
      </w:r>
    </w:p>
    <w:p w14:paraId="1DB7ED8C" w14:textId="77777777" w:rsidR="008E3F12" w:rsidRDefault="00000000">
      <w:r>
        <w:t>P Y R 912</w:t>
      </w:r>
    </w:p>
    <w:p w14:paraId="3420D426" w14:textId="77777777" w:rsidR="008E3F12" w:rsidRDefault="00000000">
      <w:r>
        <w:t xml:space="preserve">Galien assure dans fon Commentaire fur les </w:t>
      </w:r>
      <w:r>
        <w:rPr>
          <w:i/>
          <w:iCs/>
        </w:rPr>
        <w:t>Prorrhe-</w:t>
      </w:r>
      <w:r>
        <w:rPr>
          <w:i/>
          <w:iCs/>
        </w:rPr>
        <w:br/>
        <w:t>tiques,</w:t>
      </w:r>
      <w:r>
        <w:t xml:space="preserve"> que les tremblemens qui dégénercnt en convul-</w:t>
      </w:r>
      <w:r>
        <w:br/>
        <w:t>fions, ou les conVulsions qui proVÎennent de tremble-</w:t>
      </w:r>
      <w:r>
        <w:br/>
        <w:t>mens, font mortelles.</w:t>
      </w:r>
    </w:p>
    <w:p w14:paraId="6A7789CC" w14:textId="77777777" w:rsidR="008E3F12" w:rsidRDefault="00000000">
      <w:r>
        <w:t>Les conVulsions occasionnées par des douleurs ou des</w:t>
      </w:r>
      <w:r>
        <w:br/>
        <w:t xml:space="preserve">veilles opiniâtres dans les </w:t>
      </w:r>
      <w:r>
        <w:rPr>
          <w:i/>
          <w:iCs/>
        </w:rPr>
        <w:t>sievres</w:t>
      </w:r>
      <w:r>
        <w:t xml:space="preserve"> aiguës font mortel-</w:t>
      </w:r>
      <w:r>
        <w:br/>
        <w:t xml:space="preserve">les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Aph.</w:t>
      </w:r>
      <w:r>
        <w:t xml:space="preserve"> 18. &amp; telles font celles qui proviennent</w:t>
      </w:r>
      <w:r>
        <w:br/>
      </w:r>
      <w:r>
        <w:lastRenderedPageBreak/>
        <w:t>d’une purgation copieufe , ou de quelque évacua-</w:t>
      </w:r>
      <w:r>
        <w:br/>
        <w:t xml:space="preserve">tion immodérée, V. </w:t>
      </w:r>
      <w:r>
        <w:rPr>
          <w:i/>
          <w:iCs/>
        </w:rPr>
        <w:t>Aph.</w:t>
      </w:r>
      <w:r>
        <w:t xml:space="preserve"> 3. 4. 56. dont on a parlé ci-</w:t>
      </w:r>
      <w:r>
        <w:br/>
        <w:t>deVant. Cela Vient de ce que toutes les éVacuations</w:t>
      </w:r>
      <w:r>
        <w:br/>
        <w:t>exccsssves dessechent le corps &amp; occasionnent une con-</w:t>
      </w:r>
      <w:r>
        <w:br/>
        <w:t>vulsion , qui est d’autant plus mauVaife qu’elle pro-</w:t>
      </w:r>
      <w:r>
        <w:br/>
        <w:t>vient de la sécheresse des nerfs. C’est ce qui a fait dire</w:t>
      </w:r>
      <w:r>
        <w:br/>
        <w:t xml:space="preserve">à Galien , </w:t>
      </w:r>
      <w:r>
        <w:rPr>
          <w:i/>
          <w:iCs/>
        </w:rPr>
        <w:t>Com. in VII. Aph.</w:t>
      </w:r>
      <w:r>
        <w:t xml:space="preserve"> « que toute conVulsion</w:t>
      </w:r>
      <w:r>
        <w:br/>
        <w:t>« produite par éVacuation est extremement aiguë &amp;</w:t>
      </w:r>
      <w:r>
        <w:br/>
        <w:t xml:space="preserve">œ </w:t>
      </w:r>
      <w:r>
        <w:rPr>
          <w:lang w:val="la-Latn" w:eastAsia="la-Latn" w:bidi="la-Latn"/>
        </w:rPr>
        <w:t>pernlcieufe.</w:t>
      </w:r>
    </w:p>
    <w:p w14:paraId="06EE48B4" w14:textId="77777777" w:rsidR="008E3F12" w:rsidRDefault="00000000">
      <w:r>
        <w:t>Toute conVulsion occasionnée par une inflammation de</w:t>
      </w:r>
      <w:r>
        <w:br/>
        <w:t xml:space="preserve">l’ileum est pernicieufe. </w:t>
      </w:r>
      <w:r>
        <w:rPr>
          <w:i/>
          <w:iCs/>
        </w:rPr>
        <w:t>VII. Aph.</w:t>
      </w:r>
      <w:r>
        <w:t xml:space="preserve"> 10.</w:t>
      </w:r>
    </w:p>
    <w:p w14:paraId="7E67E2F3" w14:textId="77777777" w:rsidR="008E3F12" w:rsidRDefault="00000000">
      <w:r>
        <w:t>Les conVulsions que causent les plaies font pour la plu-</w:t>
      </w:r>
      <w:r>
        <w:br/>
        <w:t>part mortelles. La mort n’est pas la fuite nécessaire de</w:t>
      </w:r>
      <w:r>
        <w:br/>
        <w:t>toutes les conVulsions que les plaies occasionnent,</w:t>
      </w:r>
      <w:r>
        <w:br/>
        <w:t xml:space="preserve">comme Galien l’obsierVe , </w:t>
      </w:r>
      <w:r>
        <w:rPr>
          <w:i/>
          <w:iCs/>
        </w:rPr>
        <w:t>Com. in V. Aph.</w:t>
      </w:r>
      <w:r>
        <w:t xml:space="preserve"> quoique</w:t>
      </w:r>
      <w:r>
        <w:br/>
        <w:t xml:space="preserve">Hippocrate, V. </w:t>
      </w:r>
      <w:r>
        <w:rPr>
          <w:i/>
          <w:iCs/>
        </w:rPr>
        <w:t>Aph.</w:t>
      </w:r>
      <w:r>
        <w:t xml:space="preserve"> 1. les déelare mortelles. Il est</w:t>
      </w:r>
      <w:r>
        <w:br/>
        <w:t>vrai qti’elles le siont pour la plupart; &amp; nous en avons</w:t>
      </w:r>
      <w:r>
        <w:br/>
        <w:t>plusieurs exemples dans les épidémiques, particulie-</w:t>
      </w:r>
      <w:r>
        <w:br/>
        <w:t xml:space="preserve">rement dans </w:t>
      </w:r>
      <w:r>
        <w:rPr>
          <w:lang w:val="la-Latn" w:eastAsia="la-Latn" w:bidi="la-Latn"/>
        </w:rPr>
        <w:t xml:space="preserve">Scamander, </w:t>
      </w:r>
      <w:r>
        <w:t>qui tomba dans des convul-</w:t>
      </w:r>
      <w:r>
        <w:br/>
        <w:t xml:space="preserve">sions </w:t>
      </w:r>
      <w:r>
        <w:rPr>
          <w:lang w:val="la-Latn" w:eastAsia="la-Latn" w:bidi="la-Latn"/>
        </w:rPr>
        <w:t xml:space="preserve">ensiuite </w:t>
      </w:r>
      <w:r>
        <w:t>d’une incision ; dans un autre qui avoit</w:t>
      </w:r>
      <w:r>
        <w:br/>
        <w:t>été blessé avec un dard ; dans la fille de Nireus, en-</w:t>
      </w:r>
      <w:r>
        <w:br/>
        <w:t>fuite d’un coup ; dans un certain Pilote qui s’étoit</w:t>
      </w:r>
      <w:r>
        <w:br/>
        <w:t xml:space="preserve">fracturé le doigt; dans un autre qui </w:t>
      </w:r>
      <w:r>
        <w:rPr>
          <w:i/>
          <w:iCs/>
        </w:rPr>
        <w:t>se</w:t>
      </w:r>
      <w:r>
        <w:t xml:space="preserve"> l’étoit luxé;</w:t>
      </w:r>
      <w:r>
        <w:br/>
        <w:t>qui moururent tous de convulsions.</w:t>
      </w:r>
    </w:p>
    <w:p w14:paraId="727A8201" w14:textId="77777777" w:rsidR="008E3F12" w:rsidRDefault="00000000">
      <w:r>
        <w:t>Il est dit de Seamander</w:t>
      </w:r>
      <w:r>
        <w:rPr>
          <w:lang w:val="el-GR" w:eastAsia="el-GR" w:bidi="el-GR"/>
        </w:rPr>
        <w:t xml:space="preserve">, </w:t>
      </w:r>
      <w:r>
        <w:t xml:space="preserve">V. </w:t>
      </w:r>
      <w:r>
        <w:rPr>
          <w:i/>
          <w:iCs/>
        </w:rPr>
        <w:t>Epid.</w:t>
      </w:r>
      <w:r>
        <w:t xml:space="preserve"> 15. a qu’il avoit la han-</w:t>
      </w:r>
      <w:r>
        <w:br/>
        <w:t>« che fphacélée, &amp; l’os disioqué depuis long-tems. On</w:t>
      </w:r>
      <w:r>
        <w:br/>
        <w:t xml:space="preserve">« pratiqua fur </w:t>
      </w:r>
      <w:r>
        <w:rPr>
          <w:lang w:val="la-Latn" w:eastAsia="la-Latn" w:bidi="la-Latn"/>
        </w:rPr>
        <w:t xml:space="preserve">lui </w:t>
      </w:r>
      <w:r>
        <w:t xml:space="preserve">l’opération de la grande </w:t>
      </w:r>
      <w:r>
        <w:rPr>
          <w:lang w:val="la-Latn" w:eastAsia="la-Latn" w:bidi="la-Latn"/>
        </w:rPr>
        <w:t>fiection</w:t>
      </w:r>
      <w:r>
        <w:t>, on</w:t>
      </w:r>
      <w:r>
        <w:br/>
        <w:t>« incisia la partie jtssqulà l'os, &amp; on cautérifa la plaie.</w:t>
      </w:r>
      <w:r>
        <w:br/>
        <w:t>« Le douxieme jour après l’incision il commença à</w:t>
      </w:r>
      <w:r>
        <w:br/>
        <w:t>« être faisi de convulsions violentes dans la jambe ma-</w:t>
      </w:r>
      <w:r>
        <w:br/>
        <w:t>« lade, qui s’étendirent jusqu’aux côtes, &amp; fe commu-</w:t>
      </w:r>
      <w:r>
        <w:br/>
        <w:t>« niquerent à l’autre côté; il fléchissent &amp; étendoitsa</w:t>
      </w:r>
      <w:r>
        <w:br/>
        <w:t>« jambe, il remuoit les autres membres, mais fies mâ-</w:t>
      </w:r>
      <w:r>
        <w:br/>
        <w:t>« choires étoient roides &amp; immobiles. Le malade mou-</w:t>
      </w:r>
      <w:r>
        <w:br/>
        <w:t>« rut au bout de huit jours, à compter du moment que</w:t>
      </w:r>
      <w:r>
        <w:br/>
        <w:t>« les convulsions le prirent. « Il est dit dans le siecond</w:t>
      </w:r>
      <w:r>
        <w:br/>
        <w:t xml:space="preserve">exemple, </w:t>
      </w:r>
      <w:r>
        <w:rPr>
          <w:i/>
          <w:iCs/>
        </w:rPr>
        <w:t>ibid.</w:t>
      </w:r>
      <w:r>
        <w:t xml:space="preserve"> 45. «qu’un certain homme sut atteint</w:t>
      </w:r>
      <w:r>
        <w:br/>
        <w:t>«’d’un d’ard un peu au-dessous de la nuque du cou ; la</w:t>
      </w:r>
      <w:r>
        <w:br/>
        <w:t xml:space="preserve">« plaie ne paroissent mériter attention à caufe de </w:t>
      </w:r>
      <w:r>
        <w:rPr>
          <w:lang w:val="el-GR" w:eastAsia="el-GR" w:bidi="el-GR"/>
        </w:rPr>
        <w:t>Εοη</w:t>
      </w:r>
      <w:r>
        <w:rPr>
          <w:lang w:val="el-GR" w:eastAsia="el-GR" w:bidi="el-GR"/>
        </w:rPr>
        <w:br/>
      </w:r>
      <w:r>
        <w:t>« peu de profondeur. Mais on n’eut pas plutôt retiré</w:t>
      </w:r>
      <w:r>
        <w:br/>
        <w:t>« le dard que le malade tomba dans des convulsions,</w:t>
      </w:r>
      <w:r>
        <w:br/>
        <w:t>« &amp; que fon corps fe plia en arriere, comme il arrÎVe</w:t>
      </w:r>
      <w:r>
        <w:br/>
        <w:t xml:space="preserve">« dans </w:t>
      </w:r>
      <w:r>
        <w:rPr>
          <w:i/>
          <w:iCs/>
        </w:rPr>
        <w:t>sopistctonos s</w:t>
      </w:r>
      <w:r>
        <w:t xml:space="preserve"> fes mâchoires étoient immobiles,</w:t>
      </w:r>
      <w:r>
        <w:br/>
        <w:t>« il rendoit par le nez les liquides qu’on essayoit de lui</w:t>
      </w:r>
      <w:r>
        <w:br/>
        <w:t>« faire avaler , &amp; fe trouvoit immédiatement plus</w:t>
      </w:r>
      <w:r>
        <w:br/>
        <w:t>« mal, de forte qu’il mourut le second jour. »</w:t>
      </w:r>
    </w:p>
    <w:p w14:paraId="60DA58C5" w14:textId="77777777" w:rsidR="008E3F12" w:rsidRDefault="00000000">
      <w:r>
        <w:t>Voici comme il rapporte l’histoire de la fille de Nirée.</w:t>
      </w:r>
    </w:p>
    <w:p w14:paraId="338C79E0" w14:textId="77777777" w:rsidR="008E3F12" w:rsidRDefault="00000000">
      <w:pPr>
        <w:ind w:firstLine="360"/>
      </w:pPr>
      <w:r>
        <w:t>« Cette fille, dit-il, qui avoit environ Vingt ans, étant à</w:t>
      </w:r>
      <w:r>
        <w:br/>
        <w:t>« jouer avec une de Ees amies, reçut un coup du plat</w:t>
      </w:r>
      <w:r>
        <w:br/>
        <w:t>«de la main Eur la partie antérieure de la tête: elle</w:t>
      </w:r>
      <w:r>
        <w:br/>
        <w:t>« perdit Eur le champ la vue &amp; la respiration, &amp; elle</w:t>
      </w:r>
      <w:r>
        <w:br/>
        <w:t>« ne fut pas plutôt de retour chez elle qu’il lui prit une</w:t>
      </w:r>
      <w:r>
        <w:br/>
        <w:t>“ fieVre violente accompagnée d’tm mal de tête &amp; d’u-</w:t>
      </w:r>
      <w:r>
        <w:br/>
        <w:t xml:space="preserve">“ ne rougeur au vifage. Elle rendit le feptieme </w:t>
      </w:r>
      <w:r>
        <w:rPr>
          <w:i/>
          <w:iCs/>
        </w:rPr>
        <w:t>jour</w:t>
      </w:r>
      <w:r>
        <w:rPr>
          <w:i/>
          <w:iCs/>
        </w:rPr>
        <w:br/>
      </w:r>
      <w:r>
        <w:rPr>
          <w:vertAlign w:val="superscript"/>
        </w:rPr>
        <w:t>&lt;(</w:t>
      </w:r>
      <w:r>
        <w:t xml:space="preserve"> par l'oreille droite plus d’un grand verre de pus rou-</w:t>
      </w:r>
      <w:r>
        <w:br/>
      </w:r>
      <w:r>
        <w:rPr>
          <w:vertAlign w:val="superscript"/>
        </w:rPr>
        <w:t>ic</w:t>
      </w:r>
      <w:r>
        <w:t xml:space="preserve"> geâtre &amp; fétide, enfuite dequoi elle parla être fou-</w:t>
      </w:r>
      <w:r>
        <w:br/>
        <w:t>“lagée;mais la fievre augmenta de nouVeau avec</w:t>
      </w:r>
      <w:r>
        <w:br/>
        <w:t>“ cataphore ; elle perdit la parole ; le côté droit de fon</w:t>
      </w:r>
      <w:r>
        <w:br/>
        <w:t>“ vifage Ee contracta; fa refpiration devint embarrase</w:t>
      </w:r>
      <w:r>
        <w:br/>
        <w:t>“fée: elle fut faisie de tremblement &amp; de convul-</w:t>
      </w:r>
      <w:r>
        <w:br/>
        <w:t>« fions, fa langue perdit tout mouvement, une stu-</w:t>
      </w:r>
      <w:r>
        <w:br/>
        <w:t>“ peur s’empara de fon œil &amp; elle mourut le neuVÎe-</w:t>
      </w:r>
      <w:r>
        <w:br/>
        <w:t xml:space="preserve">“ me jour. „ Le cas qu’il rapporte, </w:t>
      </w:r>
      <w:r>
        <w:rPr>
          <w:i/>
          <w:iCs/>
        </w:rPr>
        <w:t>ibid. T.</w:t>
      </w:r>
      <w:r>
        <w:t xml:space="preserve"> 74. n’est</w:t>
      </w:r>
      <w:r>
        <w:br/>
        <w:t xml:space="preserve">pas moins remarquable : </w:t>
      </w:r>
      <w:r>
        <w:rPr>
          <w:vertAlign w:val="superscript"/>
        </w:rPr>
        <w:t>cc</w:t>
      </w:r>
      <w:r>
        <w:t xml:space="preserve"> un Pilote d’un grand Na-</w:t>
      </w:r>
      <w:r>
        <w:br/>
        <w:t>“ vire s’écrafa le doigt indice en voulant remuer une</w:t>
      </w:r>
      <w:r>
        <w:br/>
      </w:r>
      <w:r>
        <w:rPr>
          <w:i/>
          <w:iCs/>
        </w:rPr>
        <w:t>P</w:t>
      </w:r>
      <w:r>
        <w:t xml:space="preserve"> ancre : cet accident sut fuivi d’une inflammation,</w:t>
      </w:r>
      <w:r>
        <w:br/>
        <w:t>« d’un</w:t>
      </w:r>
      <w:r>
        <w:br w:type="page"/>
      </w:r>
    </w:p>
    <w:p w14:paraId="2F2C46F7" w14:textId="77777777" w:rsidR="008E3F12" w:rsidRDefault="00000000">
      <w:r>
        <w:lastRenderedPageBreak/>
        <w:t>913 P Y R .</w:t>
      </w:r>
    </w:p>
    <w:p w14:paraId="50AB3B3C" w14:textId="77777777" w:rsidR="008E3F12" w:rsidRDefault="00000000">
      <w:pPr>
        <w:ind w:firstLine="360"/>
      </w:pPr>
      <w:r>
        <w:t xml:space="preserve">“ d’un sphacele &amp; d’une </w:t>
      </w:r>
      <w:r>
        <w:rPr>
          <w:i/>
          <w:iCs/>
        </w:rPr>
        <w:t>fievre.</w:t>
      </w:r>
      <w:r>
        <w:t xml:space="preserve"> On lui donna un lé-</w:t>
      </w:r>
      <w:r>
        <w:br/>
        <w:t>“ ger purgatif qui parut appaiser les chaleurs &amp; les</w:t>
      </w:r>
      <w:r>
        <w:br/>
        <w:t>“ douleurs qu’il ressentoit auparaVant. Une partie de</w:t>
      </w:r>
      <w:r>
        <w:br/>
        <w:t xml:space="preserve">“ fon doigt se fépara , &amp; </w:t>
      </w:r>
      <w:r>
        <w:rPr>
          <w:i/>
          <w:iCs/>
        </w:rPr>
        <w:t>sept</w:t>
      </w:r>
      <w:r>
        <w:t xml:space="preserve"> jours après la plaie ren-</w:t>
      </w:r>
      <w:r>
        <w:br/>
        <w:t>“ dit un ichor louable. Il se plaignit quelque-tems</w:t>
      </w:r>
      <w:r>
        <w:br/>
        <w:t>“de n’avoir pas la langue libre, d’où l’on présagea</w:t>
      </w:r>
      <w:r>
        <w:br/>
        <w:t xml:space="preserve">*&lt; un </w:t>
      </w:r>
      <w:r>
        <w:rPr>
          <w:lang w:val="la-Latn" w:eastAsia="la-Latn" w:bidi="la-Latn"/>
        </w:rPr>
        <w:t xml:space="preserve">opisthotonos, </w:t>
      </w:r>
      <w:r>
        <w:t xml:space="preserve">d’autant plus que Ees mâchoires </w:t>
      </w:r>
      <w:r>
        <w:rPr>
          <w:i/>
          <w:iCs/>
        </w:rPr>
        <w:t>se</w:t>
      </w:r>
      <w:r>
        <w:rPr>
          <w:i/>
          <w:iCs/>
        </w:rPr>
        <w:br/>
      </w:r>
      <w:r>
        <w:t>“ contracteront, &amp; fe collerent silr le cou. Il fut faisi</w:t>
      </w:r>
      <w:r>
        <w:br/>
        <w:t>“ le troisieme jour d’une conVulsion uniVersielle &amp;</w:t>
      </w:r>
      <w:r>
        <w:br/>
        <w:t xml:space="preserve">“ d’un </w:t>
      </w:r>
      <w:r>
        <w:rPr>
          <w:lang w:val="la-Latn" w:eastAsia="la-Latn" w:bidi="la-Latn"/>
        </w:rPr>
        <w:t xml:space="preserve">opisthotonos </w:t>
      </w:r>
      <w:r>
        <w:t>parfait, accompagné de fueurs;</w:t>
      </w:r>
      <w:r>
        <w:br/>
      </w:r>
      <w:r>
        <w:rPr>
          <w:i/>
          <w:iCs/>
        </w:rPr>
        <w:t>“ 8c</w:t>
      </w:r>
      <w:r>
        <w:t xml:space="preserve"> il mourut le sixieme à compter du jour du pro-</w:t>
      </w:r>
      <w:r>
        <w:br/>
        <w:t>“ gnostic.,,</w:t>
      </w:r>
    </w:p>
    <w:p w14:paraId="540C4DE7" w14:textId="77777777" w:rsidR="008E3F12" w:rsidRDefault="00000000">
      <w:pPr>
        <w:ind w:left="360" w:hanging="360"/>
      </w:pPr>
      <w:r>
        <w:t>Voici un autre cas de même nature tel qu’Hippocrate</w:t>
      </w:r>
      <w:r>
        <w:br/>
        <w:t xml:space="preserve">le rapporte, </w:t>
      </w:r>
      <w:r>
        <w:rPr>
          <w:i/>
          <w:iCs/>
        </w:rPr>
        <w:t>ibid. T y y.</w:t>
      </w:r>
    </w:p>
    <w:p w14:paraId="77158057" w14:textId="77777777" w:rsidR="008E3F12" w:rsidRDefault="00000000">
      <w:pPr>
        <w:ind w:left="360" w:hanging="360"/>
      </w:pPr>
      <w:r>
        <w:t>“ Telephanes fils d’Harpalus s’étant luxé le gros or-</w:t>
      </w:r>
      <w:r>
        <w:br/>
        <w:t>“mil, cet accident fut fuiVÎ d’une inflammation &amp;</w:t>
      </w:r>
      <w:r>
        <w:br/>
        <w:t>“ &amp; de douleur. Il s’en fut aux champs dès que la lu-</w:t>
      </w:r>
      <w:r>
        <w:br/>
        <w:t>“ xation eut été réduite: mais à fon retour, il fentit</w:t>
      </w:r>
      <w:r>
        <w:br/>
        <w:t>“ une douleur dans les lombes qui l’obligea à fe met-</w:t>
      </w:r>
      <w:r>
        <w:br/>
        <w:t xml:space="preserve">« tre au bain. La nuit no fut pas plutôt Venue que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“ mâchoires </w:t>
      </w:r>
      <w:r>
        <w:rPr>
          <w:i/>
          <w:iCs/>
        </w:rPr>
        <w:t>fe</w:t>
      </w:r>
      <w:r>
        <w:t xml:space="preserve"> contracterent, &amp; qu’il fut faisi d’un</w:t>
      </w:r>
      <w:r>
        <w:br/>
      </w:r>
      <w:r>
        <w:rPr>
          <w:lang w:val="la-Latn" w:eastAsia="la-Latn" w:bidi="la-Latn"/>
        </w:rPr>
        <w:t xml:space="preserve">“opisthotonos. </w:t>
      </w:r>
      <w:r>
        <w:t>Une faliVe écumeufe fe fit jour aVec</w:t>
      </w:r>
      <w:r>
        <w:br/>
        <w:t>“ peine à travers fes dents, &amp; il mourut le troisieme</w:t>
      </w:r>
      <w:r>
        <w:br/>
        <w:t>“ jour. „</w:t>
      </w:r>
    </w:p>
    <w:p w14:paraId="0EE97941" w14:textId="77777777" w:rsidR="008E3F12" w:rsidRDefault="00000000">
      <w:pPr>
        <w:ind w:left="360" w:hanging="360"/>
      </w:pPr>
      <w:r>
        <w:t xml:space="preserve">Tychon , </w:t>
      </w:r>
      <w:r>
        <w:rPr>
          <w:i/>
          <w:iCs/>
        </w:rPr>
        <w:t>ibid. T</w:t>
      </w:r>
      <w:r>
        <w:t xml:space="preserve"> 94. ayant été blessé au siége de</w:t>
      </w:r>
      <w:r>
        <w:br/>
      </w:r>
      <w:r>
        <w:rPr>
          <w:lang w:val="la-Latn" w:eastAsia="la-Latn" w:bidi="la-Latn"/>
        </w:rPr>
        <w:t xml:space="preserve">Datos </w:t>
      </w:r>
      <w:r>
        <w:t>par un dard lancé par une catapulte, mourut</w:t>
      </w:r>
      <w:r>
        <w:br/>
        <w:t>fubitement le troisieme jour dans des conVulsions. 11</w:t>
      </w:r>
      <w:r>
        <w:br/>
        <w:t>paroît par les exemples que nous Venons de rappor-</w:t>
      </w:r>
      <w:r>
        <w:br/>
        <w:t>ter que les conVulsions occasionnées par des plaies</w:t>
      </w:r>
      <w:r>
        <w:br/>
        <w:t>siont pour l’ordinaire mortelles.</w:t>
      </w:r>
    </w:p>
    <w:p w14:paraId="2DDD589A" w14:textId="77777777" w:rsidR="008E3F12" w:rsidRDefault="00000000">
      <w:r>
        <w:t>Les conVulsions de l’efpece permanente qui sont exci-</w:t>
      </w:r>
      <w:r>
        <w:br/>
        <w:t>tées par des cathartiques drastiques ou extremement</w:t>
      </w:r>
      <w:r>
        <w:br/>
        <w:t>sorts , ou par des remedes Venimeux , font funestes.</w:t>
      </w:r>
      <w:r>
        <w:br/>
        <w:t>Celles que caufe Tissage interne de l’hellébore font mor-</w:t>
      </w:r>
      <w:r>
        <w:br/>
        <w:t xml:space="preserve">telles , fuÎVant Hippocrate, V. </w:t>
      </w:r>
      <w:r>
        <w:rPr>
          <w:i/>
          <w:iCs/>
        </w:rPr>
        <w:t>Aph.</w:t>
      </w:r>
      <w:r>
        <w:t xml:space="preserve"> 1. qui estime en</w:t>
      </w:r>
      <w:r>
        <w:br/>
        <w:t>général toutes les conVülsions qui proViennent de l’u-</w:t>
      </w:r>
      <w:r>
        <w:br/>
        <w:t>sage de quelque cathartique Violent, absolument su-</w:t>
      </w:r>
      <w:r>
        <w:br/>
        <w:t xml:space="preserve">nestes, </w:t>
      </w:r>
      <w:r>
        <w:rPr>
          <w:i/>
          <w:iCs/>
        </w:rPr>
        <w:t>VII. Aph.</w:t>
      </w:r>
      <w:r>
        <w:t xml:space="preserve"> 25. Il cite à ce siujet, 5. </w:t>
      </w:r>
      <w:r>
        <w:rPr>
          <w:i/>
          <w:iCs/>
        </w:rPr>
        <w:t>Estid.</w:t>
      </w:r>
      <w:r>
        <w:t xml:space="preserve"> T 53.</w:t>
      </w:r>
      <w:r>
        <w:br/>
        <w:t>l’exemple d’une jeune femme de Vingt ans “qui ayant</w:t>
      </w:r>
      <w:r>
        <w:br/>
        <w:t>“ pris un remede pour se faire aVorter, fut faisie d’u-</w:t>
      </w:r>
      <w:r>
        <w:br/>
        <w:t>“ ne douleur Violente, &amp; d’un Vomissement copieux</w:t>
      </w:r>
      <w:r>
        <w:br/>
        <w:t>“ de matiere bilieufe, pâle &amp; poraeée; elle tomboit</w:t>
      </w:r>
      <w:r>
        <w:br/>
        <w:t>“ dans des conVulsions &amp; fe mordoit la langue tou-</w:t>
      </w:r>
      <w:r>
        <w:br/>
        <w:t>tes les fois qu’elle buVoit. Je la Visitai le quatrieme</w:t>
      </w:r>
      <w:r>
        <w:br/>
        <w:t xml:space="preserve">“ jour, dit Hippocrate, &amp; je </w:t>
      </w:r>
      <w:r>
        <w:rPr>
          <w:lang w:val="la-Latn" w:eastAsia="la-Latn" w:bidi="la-Latn"/>
        </w:rPr>
        <w:t xml:space="preserve">lui </w:t>
      </w:r>
      <w:r>
        <w:t>trOHVai la langue ex-</w:t>
      </w:r>
      <w:r>
        <w:br/>
      </w:r>
      <w:r>
        <w:rPr>
          <w:vertAlign w:val="superscript"/>
        </w:rPr>
        <w:t>&lt;c</w:t>
      </w:r>
      <w:r>
        <w:t xml:space="preserve"> </w:t>
      </w:r>
      <w:r>
        <w:rPr>
          <w:lang w:val="la-Latn" w:eastAsia="la-Latn" w:bidi="la-Latn"/>
        </w:rPr>
        <w:t xml:space="preserve">trement </w:t>
      </w:r>
      <w:r>
        <w:t xml:space="preserve">noire &amp; enflée </w:t>
      </w:r>
      <w:r>
        <w:rPr>
          <w:lang w:val="el-GR" w:eastAsia="el-GR" w:bidi="el-GR"/>
        </w:rPr>
        <w:t>(μεγαλὴ)</w:t>
      </w:r>
      <w:r>
        <w:t>&amp; le blanc des yeux</w:t>
      </w:r>
      <w:r>
        <w:br/>
        <w:t>“ rouge : elle mourut le même jour vers le foir. „</w:t>
      </w:r>
    </w:p>
    <w:p w14:paraId="1F9CE94F" w14:textId="77777777" w:rsidR="008E3F12" w:rsidRDefault="00000000">
      <w:pPr>
        <w:ind w:left="360" w:hanging="360"/>
      </w:pPr>
      <w:r>
        <w:t xml:space="preserve">11 rapporte dans le même Usure , </w:t>
      </w:r>
      <w:r>
        <w:rPr>
          <w:i/>
          <w:iCs/>
        </w:rPr>
        <w:t>T</w:t>
      </w:r>
      <w:r>
        <w:t xml:space="preserve"> 85. l'exemple d’un</w:t>
      </w:r>
      <w:r>
        <w:br/>
        <w:t>jeune homme qui mourut en conVulsion pour aVoir</w:t>
      </w:r>
      <w:r>
        <w:br/>
        <w:t xml:space="preserve">aValé un ferpent. (Voyez cette Histoire au mot </w:t>
      </w:r>
      <w:r>
        <w:rPr>
          <w:i/>
          <w:iCs/>
        </w:rPr>
        <w:t>Ar-</w:t>
      </w:r>
      <w:r>
        <w:rPr>
          <w:i/>
          <w:iCs/>
        </w:rPr>
        <w:br/>
        <w:t>gesri</w:t>
      </w:r>
      <w:r>
        <w:t xml:space="preserve"> II cite encore </w:t>
      </w:r>
      <w:r>
        <w:rPr>
          <w:i/>
          <w:iCs/>
        </w:rPr>
        <w:t>VII. Epid. T.</w:t>
      </w:r>
      <w:r>
        <w:t xml:space="preserve"> 20. celui d’une fem-</w:t>
      </w:r>
      <w:r>
        <w:br/>
        <w:t>me affligée d’une efquinancie, qui tomba dans des</w:t>
      </w:r>
      <w:r>
        <w:br/>
        <w:t>conVulsions le quatrieme jour, &amp; mourut le cinquie-</w:t>
      </w:r>
      <w:r>
        <w:br/>
        <w:t>me ou le sixieme.</w:t>
      </w:r>
    </w:p>
    <w:p w14:paraId="61AF3B9C" w14:textId="77777777" w:rsidR="008E3F12" w:rsidRDefault="00000000">
      <w:r>
        <w:t>Telles font les conVulsions mortelles qu’on obferVe dans</w:t>
      </w:r>
      <w:r>
        <w:br/>
        <w:t>les maladies aiguës : mais les plus pernicieufes de tou-</w:t>
      </w:r>
      <w:r>
        <w:br/>
        <w:t>tes, comme nous aVons dit, font celles qui furViennent</w:t>
      </w:r>
      <w:r>
        <w:br/>
        <w:t xml:space="preserve">dans </w:t>
      </w:r>
      <w:r>
        <w:rPr>
          <w:i/>
          <w:iCs/>
        </w:rPr>
        <w:t>lcssievres</w:t>
      </w:r>
      <w:r>
        <w:t xml:space="preserve"> chaudes &amp; aiguës, furtout ensilite d’u-</w:t>
      </w:r>
      <w:r>
        <w:br/>
        <w:t>ne phrénésie. Nous aVons prouVé par un grand nom-</w:t>
      </w:r>
      <w:r>
        <w:br/>
        <w:t>bre d’exemples tirés d’Hippocrate que celles que cau-</w:t>
      </w:r>
      <w:r>
        <w:br/>
        <w:t>sent les blessures siont extremement à craindre; de for-</w:t>
      </w:r>
      <w:r>
        <w:br/>
        <w:t>forte qu’il ne nous reste plus qu’à donner quelques</w:t>
      </w:r>
      <w:r>
        <w:br/>
        <w:t>marques ou signes auxquels on puisse connoître si ces</w:t>
      </w:r>
      <w:r>
        <w:br/>
        <w:t>fortes de conVulsions, qui au commencement des ma-</w:t>
      </w:r>
      <w:r>
        <w:br/>
        <w:t>ladies aiguës Viennent néeessairement d’une replétion</w:t>
      </w:r>
      <w:r>
        <w:br/>
        <w:t>des parties nerVeusies , ou qui siont excitées dans tout</w:t>
      </w:r>
      <w:r>
        <w:br/>
        <w:t>autre tems des mêmes maladies par la même caufe ,</w:t>
      </w:r>
      <w:r>
        <w:br/>
        <w:t>Eont salutaires ou pernicieuses. On juge de ces Tartes</w:t>
      </w:r>
      <w:r>
        <w:br/>
        <w:t>de conVulsions par les signes qui les précedent, les ac-</w:t>
      </w:r>
      <w:r>
        <w:br/>
        <w:t xml:space="preserve">compagnent ou les </w:t>
      </w:r>
      <w:r>
        <w:rPr>
          <w:lang w:val="la-Latn" w:eastAsia="la-Latn" w:bidi="la-Latn"/>
        </w:rPr>
        <w:t xml:space="preserve">siuiVent. </w:t>
      </w:r>
      <w:r>
        <w:t>Il faut furtout avoir égard</w:t>
      </w:r>
      <w:r>
        <w:br/>
        <w:t>aux signes de coction &amp; de crudité : car les comvul-</w:t>
      </w:r>
      <w:r>
        <w:br/>
        <w:t>sions ne présagent rien que de funeste lorsqu’elles</w:t>
      </w:r>
      <w:r>
        <w:br/>
      </w:r>
      <w:r>
        <w:rPr>
          <w:i/>
          <w:iCs/>
        </w:rPr>
        <w:t>Tome V.</w:t>
      </w:r>
    </w:p>
    <w:p w14:paraId="1A8ECD8E" w14:textId="77777777" w:rsidR="008E3F12" w:rsidRDefault="00000000">
      <w:r>
        <w:t>P Y R 94</w:t>
      </w:r>
    </w:p>
    <w:p w14:paraId="73707A0E" w14:textId="77777777" w:rsidR="008E3F12" w:rsidRDefault="00000000">
      <w:pPr>
        <w:ind w:firstLine="360"/>
      </w:pPr>
      <w:r>
        <w:t>surviennent dans le tems que Ia maladie est dans tin</w:t>
      </w:r>
      <w:r>
        <w:br/>
        <w:t>état de crudité. En effet, ces fortes de convulsions,</w:t>
      </w:r>
      <w:r>
        <w:br/>
        <w:t>quand elles font pernicieuses , ne paroissent jamais</w:t>
      </w:r>
      <w:r>
        <w:br/>
        <w:t>quanec d’autres signes de même eEpece ; témoins la</w:t>
      </w:r>
      <w:r>
        <w:br/>
        <w:t>femme de Philiscus, celle de Dromeades, Philistes , le</w:t>
      </w:r>
      <w:r>
        <w:br/>
        <w:t>Phrénétique &amp; la femme de Cyzique, dont il est parlé</w:t>
      </w:r>
      <w:r>
        <w:br/>
        <w:t xml:space="preserve">dans le premier &amp; le troisieme LiVre des </w:t>
      </w:r>
      <w:r>
        <w:rPr>
          <w:i/>
          <w:iCs/>
        </w:rPr>
        <w:t>Epidémiques s</w:t>
      </w:r>
      <w:r>
        <w:rPr>
          <w:i/>
          <w:iCs/>
        </w:rPr>
        <w:br/>
      </w:r>
      <w:r>
        <w:lastRenderedPageBreak/>
        <w:t>car les conVulsions leur furent funestes. Dans la fem-</w:t>
      </w:r>
      <w:r>
        <w:br/>
        <w:t xml:space="preserve">me de Philinus, </w:t>
      </w:r>
      <w:r>
        <w:rPr>
          <w:i/>
          <w:iCs/>
        </w:rPr>
        <w:t>I. Epidem. Sect.</w:t>
      </w:r>
      <w:r>
        <w:t xml:space="preserve"> 3. Ægr. 4. ces con-</w:t>
      </w:r>
      <w:r>
        <w:br/>
        <w:t>Vulsions furvinrent en foule le huitieme jour aVec</w:t>
      </w:r>
      <w:r>
        <w:br/>
        <w:t>douleurs &amp; délire. Elles continuerent le neuVle-</w:t>
      </w:r>
      <w:r>
        <w:br/>
        <w:t>me &amp; le onzieme jour , enfuite de quoi la malade ren-</w:t>
      </w:r>
      <w:r>
        <w:br/>
        <w:t>dit unegrandequantité d’urine blanche,épaisse , trou-</w:t>
      </w:r>
      <w:r>
        <w:br/>
        <w:t>ble &amp; fans sédiment ; &amp; il n’y a point de doute que ces</w:t>
      </w:r>
      <w:r>
        <w:br/>
        <w:t xml:space="preserve">signes </w:t>
      </w:r>
      <w:r>
        <w:rPr>
          <w:lang w:val="la-Latn" w:eastAsia="la-Latn" w:bidi="la-Latn"/>
        </w:rPr>
        <w:t xml:space="preserve">concomitans </w:t>
      </w:r>
      <w:r>
        <w:t>&amp; fubséquens ne fussent mortels.</w:t>
      </w:r>
      <w:r>
        <w:br/>
        <w:t>Tel étoit encore le cas de la femme de Dromeades,</w:t>
      </w:r>
      <w:r>
        <w:br/>
      </w:r>
      <w:r>
        <w:rPr>
          <w:i/>
          <w:iCs/>
        </w:rPr>
        <w:t>I. Epid. Sect.</w:t>
      </w:r>
      <w:r>
        <w:t xml:space="preserve"> 3. Ægr. n. « qui le matin du sixieme jour</w:t>
      </w:r>
      <w:r>
        <w:br/>
        <w:t>a sut faisie d’un nouveau frisson , enfuite duquel elle</w:t>
      </w:r>
      <w:r>
        <w:br/>
        <w:t xml:space="preserve">« recouVtasa chaleur; elle </w:t>
      </w:r>
      <w:r>
        <w:rPr>
          <w:lang w:val="la-Latn" w:eastAsia="la-Latn" w:bidi="la-Latn"/>
        </w:rPr>
        <w:t xml:space="preserve">Eua </w:t>
      </w:r>
      <w:r>
        <w:t>dans toutes les parties de</w:t>
      </w:r>
      <w:r>
        <w:br/>
        <w:t xml:space="preserve">« Eon corps; fes extrémités </w:t>
      </w:r>
      <w:r>
        <w:rPr>
          <w:i/>
          <w:iCs/>
        </w:rPr>
        <w:t>se</w:t>
      </w:r>
      <w:r>
        <w:t xml:space="preserve"> refroidirent, &amp; elle tom-</w:t>
      </w:r>
      <w:r>
        <w:br/>
        <w:t xml:space="preserve">« badans le délire ; </w:t>
      </w:r>
      <w:r>
        <w:rPr>
          <w:i/>
          <w:iCs/>
        </w:rPr>
        <w:t>sa</w:t>
      </w:r>
      <w:r>
        <w:t xml:space="preserve"> refpiration étoit grande, pleine,</w:t>
      </w:r>
      <w:r>
        <w:br/>
        <w:t xml:space="preserve">« &amp; par long interValles, ( </w:t>
      </w:r>
      <w:r>
        <w:rPr>
          <w:i/>
          <w:iCs/>
        </w:rPr>
        <w:t>dadcvj</w:t>
      </w:r>
      <w:r>
        <w:t xml:space="preserve"> Voyez </w:t>
      </w:r>
      <w:r>
        <w:rPr>
          <w:i/>
          <w:iCs/>
        </w:rPr>
        <w:t>Araeon s ) &amp;</w:t>
      </w:r>
      <w:r>
        <w:rPr>
          <w:i/>
          <w:iCs/>
        </w:rPr>
        <w:br/>
      </w:r>
      <w:r>
        <w:t>« aussi-tôt après elle mourut fubitement dans des con-</w:t>
      </w:r>
      <w:r>
        <w:br/>
        <w:t>« Vûlsions qui commencerent par la tête, »</w:t>
      </w:r>
    </w:p>
    <w:p w14:paraId="3D075124" w14:textId="77777777" w:rsidR="008E3F12" w:rsidRDefault="00000000">
      <w:pPr>
        <w:ind w:left="360" w:hanging="360"/>
      </w:pPr>
      <w:r>
        <w:t>Il est bon d’observer qu’on a mis au nombre des signes qui</w:t>
      </w:r>
      <w:r>
        <w:br/>
        <w:t>précéderent, une éVacuation d’urine ténue &amp; oléagi-</w:t>
      </w:r>
      <w:r>
        <w:br/>
        <w:t>neuie, &amp; un faignement de nez peu copieux, qui ,</w:t>
      </w:r>
      <w:r>
        <w:br/>
        <w:t>joints aVec les autres dont on a parlé, ne préfageoient</w:t>
      </w:r>
      <w:r>
        <w:br/>
        <w:t>rien que de funeste. On doit pcrter le même jugement</w:t>
      </w:r>
      <w:r>
        <w:br/>
        <w:t xml:space="preserve">de la tension des hypocondres dans Philistes, </w:t>
      </w:r>
      <w:r>
        <w:rPr>
          <w:i/>
          <w:iCs/>
        </w:rPr>
        <w:t>III. Epid.</w:t>
      </w:r>
      <w:r>
        <w:rPr>
          <w:i/>
          <w:iCs/>
        </w:rPr>
        <w:br/>
        <w:t>Sect.</w:t>
      </w:r>
      <w:r>
        <w:t xml:space="preserve"> 2. </w:t>
      </w:r>
      <w:r>
        <w:rPr>
          <w:i/>
          <w:iCs/>
        </w:rPr>
        <w:t>Ægr.</w:t>
      </w:r>
      <w:r>
        <w:t xml:space="preserve"> 4. qui mourut le cinquieme jour; car fes</w:t>
      </w:r>
      <w:r>
        <w:br/>
        <w:t>conVulsions furent précédées d’une inflammation du</w:t>
      </w:r>
      <w:r>
        <w:br/>
        <w:t>diaphragme , &amp; de plusieurs autres mauVais signes.</w:t>
      </w:r>
    </w:p>
    <w:p w14:paraId="5CC094D6" w14:textId="77777777" w:rsidR="008E3F12" w:rsidRDefault="00000000">
      <w:pPr>
        <w:ind w:left="360" w:hanging="360"/>
      </w:pPr>
      <w:r>
        <w:t xml:space="preserve">Dans le Ph.rénétique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4. outre ce</w:t>
      </w:r>
      <w:r>
        <w:br/>
        <w:t>que nous aVons aVancé ci-dessus, après Galien, que</w:t>
      </w:r>
      <w:r>
        <w:br/>
        <w:t>toutes les conVulsions font mortelles, celles dont ce-</w:t>
      </w:r>
      <w:r>
        <w:br/>
        <w:t>lui-ci fut attaqué, furent accompagnées d’autres signes</w:t>
      </w:r>
      <w:r>
        <w:br/>
        <w:t>mortels; le premier jour, par exemple, de vomissemens</w:t>
      </w:r>
      <w:r>
        <w:br/>
        <w:t xml:space="preserve">violens , d’une </w:t>
      </w:r>
      <w:r>
        <w:rPr>
          <w:i/>
          <w:iCs/>
        </w:rPr>
        <w:t>fievre</w:t>
      </w:r>
      <w:r>
        <w:t xml:space="preserve"> aVec horreur, d’une fueur co-</w:t>
      </w:r>
      <w:r>
        <w:br/>
        <w:t>pieuse , constante &amp; uniVersielle, &amp; d’un délire Violent ;</w:t>
      </w:r>
      <w:r>
        <w:br/>
        <w:t>le second jour, de la perte de la parole, d’une</w:t>
      </w:r>
      <w:r>
        <w:rPr>
          <w:i/>
          <w:iCs/>
        </w:rPr>
        <w:t>fievre</w:t>
      </w:r>
      <w:r>
        <w:rPr>
          <w:i/>
          <w:iCs/>
        </w:rPr>
        <w:br/>
      </w:r>
      <w:r>
        <w:t xml:space="preserve">très-sorte, de sueurs, Eau s aucune rémission de </w:t>
      </w:r>
      <w:r>
        <w:rPr>
          <w:i/>
          <w:iCs/>
        </w:rPr>
        <w:t>iaflxvrsu</w:t>
      </w:r>
      <w:r>
        <w:rPr>
          <w:i/>
          <w:iCs/>
        </w:rPr>
        <w:br/>
      </w:r>
      <w:r>
        <w:t>&amp; de palpitations dans toutes les parties du corps : tels</w:t>
      </w:r>
      <w:r>
        <w:br/>
        <w:t>furent entre autres les signes pernicieux qui précéde-</w:t>
      </w:r>
      <w:r>
        <w:br/>
        <w:t>rent les conVulsions funestes dont il fut faisi la même</w:t>
      </w:r>
      <w:r>
        <w:br/>
        <w:t xml:space="preserve">nuit, &amp; qui prognostiquerent </w:t>
      </w:r>
      <w:r>
        <w:rPr>
          <w:i/>
          <w:iCs/>
        </w:rPr>
        <w:t>sa</w:t>
      </w:r>
      <w:r>
        <w:t xml:space="preserve"> mort, qui arriVa le</w:t>
      </w:r>
      <w:r>
        <w:br/>
        <w:t>quatrieme jour. De même, les conVulsions dont la</w:t>
      </w:r>
      <w:r>
        <w:br/>
        <w:t>femme de Cyzique fut attaquée le quatorzieme jour,</w:t>
      </w:r>
      <w:r>
        <w:br/>
        <w:t>furent accompagnées d’un refroidissement des extré-</w:t>
      </w:r>
      <w:r>
        <w:br/>
        <w:t>mités &amp; d’un délire, qulon ne put jamais appaifer , à</w:t>
      </w:r>
      <w:r>
        <w:br/>
        <w:t>caufe que la maladie étoit dans un état de crudité.</w:t>
      </w:r>
    </w:p>
    <w:p w14:paraId="631ACFE0" w14:textId="77777777" w:rsidR="008E3F12" w:rsidRDefault="00000000">
      <w:pPr>
        <w:ind w:left="360" w:hanging="360"/>
      </w:pPr>
      <w:r>
        <w:t>Voilà ce que jlaVois à dire des conVulsions par rapport à</w:t>
      </w:r>
      <w:r>
        <w:br/>
        <w:t>leurs prognostics. On s’imaginera peut-être que j’au-</w:t>
      </w:r>
      <w:r>
        <w:br/>
        <w:t xml:space="preserve">rois dû comprendre fous ce nom le hoquet, </w:t>
      </w:r>
      <w:r>
        <w:rPr>
          <w:i/>
          <w:iCs/>
          <w:lang w:val="la-Latn" w:eastAsia="la-Latn" w:bidi="la-Latn"/>
        </w:rPr>
        <w:t>singultus</w:t>
      </w:r>
      <w:r>
        <w:rPr>
          <w:i/>
          <w:iCs/>
        </w:rPr>
        <w:t>,</w:t>
      </w:r>
      <w:r>
        <w:rPr>
          <w:i/>
          <w:iCs/>
        </w:rPr>
        <w:br/>
      </w:r>
      <w:r>
        <w:t>qui est une efpece de conVulsion : mais comme ce der-</w:t>
      </w:r>
      <w:r>
        <w:br/>
        <w:t>nier est une efpece de ccnVulsiOn particuliete qui n’af-</w:t>
      </w:r>
      <w:r>
        <w:br/>
        <w:t>fecte que le Ventricule, j’ai mieux aimé lui destiner un</w:t>
      </w:r>
      <w:r>
        <w:br/>
        <w:t>article, d’autant plus qu’Hippocrate l’a distingué des</w:t>
      </w:r>
      <w:r>
        <w:br/>
        <w:t xml:space="preserve">conVulsions.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 Praesag. via. et mort.</w:t>
      </w:r>
    </w:p>
    <w:p w14:paraId="16A5A110" w14:textId="77777777" w:rsidR="008E3F12" w:rsidRDefault="00000000">
      <w:r>
        <w:rPr>
          <w:i/>
          <w:iCs/>
        </w:rPr>
        <w:t>Sueur fébrile.</w:t>
      </w:r>
    </w:p>
    <w:p w14:paraId="6B20B0BC" w14:textId="77777777" w:rsidR="008E3F12" w:rsidRDefault="00000000">
      <w:pPr>
        <w:ind w:left="360" w:hanging="360"/>
      </w:pPr>
      <w:r>
        <w:t xml:space="preserve">La scleur qui sijrVÎent au commencement </w:t>
      </w:r>
      <w:r>
        <w:rPr>
          <w:i/>
          <w:iCs/>
        </w:rPr>
        <w:t>d’unefievre</w:t>
      </w:r>
      <w:r>
        <w:t xml:space="preserve"> ai-</w:t>
      </w:r>
      <w:r>
        <w:br/>
        <w:t>guë , dont la cauEe est un peu opiniâtre, est produite</w:t>
      </w:r>
      <w:r>
        <w:br/>
        <w:t>par le relâchement &amp; la foiblesse des petits Vaisseaux,</w:t>
      </w:r>
      <w:r>
        <w:br/>
        <w:t xml:space="preserve">par la Violente de la circulation du </w:t>
      </w:r>
      <w:r>
        <w:rPr>
          <w:i/>
          <w:iCs/>
        </w:rPr>
        <w:t>sang, 8c</w:t>
      </w:r>
      <w:r>
        <w:t xml:space="preserve"> par lasaCÎ-</w:t>
      </w:r>
      <w:r>
        <w:br/>
        <w:t xml:space="preserve">lité aVee laquelle l’eau </w:t>
      </w:r>
      <w:r>
        <w:rPr>
          <w:i/>
          <w:iCs/>
        </w:rPr>
        <w:t>se</w:t>
      </w:r>
      <w:r>
        <w:t xml:space="preserve"> dégage des autres principes</w:t>
      </w:r>
      <w:r>
        <w:br/>
        <w:t>du sang.</w:t>
      </w:r>
    </w:p>
    <w:p w14:paraId="602918E7" w14:textId="77777777" w:rsidR="008E3F12" w:rsidRDefault="00000000">
      <w:pPr>
        <w:ind w:left="360" w:hanging="360"/>
      </w:pPr>
      <w:r>
        <w:t>Si elle dure long-tems , elle priVe le sangdesim liquide</w:t>
      </w:r>
      <w:r>
        <w:br/>
        <w:t>délayant, épaissit le reste , produit des obstructions</w:t>
      </w:r>
      <w:r>
        <w:br/>
        <w:t xml:space="preserve">mortelles, parce que les délayans &amp; les </w:t>
      </w:r>
      <w:r>
        <w:rPr>
          <w:lang w:val="la-Latn" w:eastAsia="la-Latn" w:bidi="la-Latn"/>
        </w:rPr>
        <w:t>disselcans</w:t>
      </w:r>
      <w:r>
        <w:rPr>
          <w:lang w:val="la-Latn" w:eastAsia="la-Latn" w:bidi="la-Latn"/>
        </w:rPr>
        <w:br/>
      </w:r>
      <w:r>
        <w:t xml:space="preserve">peuVent à peine lui rendre ensuite </w:t>
      </w:r>
      <w:r>
        <w:rPr>
          <w:i/>
          <w:iCs/>
        </w:rPr>
        <w:t>sa</w:t>
      </w:r>
      <w:r>
        <w:t xml:space="preserve"> fluidite ; ce qui</w:t>
      </w:r>
      <w:r>
        <w:br/>
        <w:t xml:space="preserve">peut CauEer presque toutes </w:t>
      </w:r>
      <w:r>
        <w:rPr>
          <w:lang w:val="la-Latn" w:eastAsia="la-Latn" w:bidi="la-Latn"/>
        </w:rPr>
        <w:t xml:space="preserve">sisrtes </w:t>
      </w:r>
      <w:r>
        <w:t>de maladies aiguës.</w:t>
      </w:r>
    </w:p>
    <w:p w14:paraId="23AD3275" w14:textId="77777777" w:rsidR="008E3F12" w:rsidRDefault="00000000">
      <w:r>
        <w:t>Il faut clone tOujours l’arrêter au COmmenCement , â</w:t>
      </w:r>
      <w:r>
        <w:br/>
        <w:t>moins qu’on ne soit iur que la matiere morbifique</w:t>
      </w:r>
      <w:r>
        <w:br/>
        <w:t>m m</w:t>
      </w:r>
      <w:r>
        <w:br w:type="page"/>
      </w:r>
    </w:p>
    <w:p w14:paraId="4675727E" w14:textId="77777777" w:rsidR="008E3F12" w:rsidRDefault="00000000">
      <w:pPr>
        <w:tabs>
          <w:tab w:val="left" w:pos="2012"/>
        </w:tabs>
      </w:pPr>
      <w:r>
        <w:lastRenderedPageBreak/>
        <w:t>915</w:t>
      </w:r>
      <w:r>
        <w:tab/>
        <w:t>PYR</w:t>
      </w:r>
    </w:p>
    <w:p w14:paraId="22B62A43" w14:textId="77777777" w:rsidR="008E3F12" w:rsidRDefault="00000000">
      <w:pPr>
        <w:ind w:firstLine="360"/>
      </w:pPr>
      <w:r>
        <w:t>est si ténue, qu’elle peut sie dissiper avec les premieres</w:t>
      </w:r>
      <w:r>
        <w:br/>
      </w:r>
      <w:r>
        <w:rPr>
          <w:lang w:val="la-Latn" w:eastAsia="la-Latn" w:bidi="la-Latn"/>
        </w:rPr>
        <w:t>sijeurs.</w:t>
      </w:r>
    </w:p>
    <w:p w14:paraId="418001B0" w14:textId="77777777" w:rsidR="008E3F12" w:rsidRDefault="00000000">
      <w:pPr>
        <w:tabs>
          <w:tab w:val="left" w:pos="2959"/>
        </w:tabs>
        <w:ind w:left="360" w:hanging="360"/>
      </w:pPr>
      <w:r>
        <w:t xml:space="preserve">On l’arrête en </w:t>
      </w:r>
      <w:r>
        <w:rPr>
          <w:i/>
          <w:iCs/>
        </w:rPr>
        <w:t>se</w:t>
      </w:r>
      <w:r>
        <w:t xml:space="preserve"> levant du lit, en s’asseyant, en se cou-</w:t>
      </w:r>
      <w:r>
        <w:br/>
        <w:t>vrant moins, en receVant un air un peu froid, en slabf-</w:t>
      </w:r>
      <w:r>
        <w:br/>
        <w:t>tenant de tout ce qui est chaud &amp; échauffant, enpre-</w:t>
      </w:r>
      <w:r>
        <w:br/>
        <w:t>nant fouVent &amp; abondamment des boissons douces un</w:t>
      </w:r>
      <w:r>
        <w:br/>
        <w:t>peu froides, pour réparer au plutôt les pertes qu’on a</w:t>
      </w:r>
      <w:r>
        <w:br/>
        <w:t xml:space="preserve">faites,en modérant la Violence de la circulation. </w:t>
      </w:r>
      <w:r>
        <w:rPr>
          <w:smallCaps/>
          <w:lang w:val="el-GR" w:eastAsia="el-GR" w:bidi="el-GR"/>
        </w:rPr>
        <w:t>Βοεη-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>HAAVE.</w:t>
      </w:r>
      <w:r>
        <w:rPr>
          <w:b/>
          <w:bCs/>
        </w:rPr>
        <w:tab/>
        <w:t>’ .</w:t>
      </w:r>
    </w:p>
    <w:p w14:paraId="66CDA35D" w14:textId="77777777" w:rsidR="008E3F12" w:rsidRDefault="00000000">
      <w:r>
        <w:rPr>
          <w:i/>
          <w:iCs/>
        </w:rPr>
        <w:t>Prognostics qu on tire des sueurs dans les maladies</w:t>
      </w:r>
      <w:r>
        <w:rPr>
          <w:i/>
          <w:iCs/>
        </w:rPr>
        <w:br/>
        <w:t>aiglTés.'</w:t>
      </w:r>
    </w:p>
    <w:p w14:paraId="7A010C3C" w14:textId="77777777" w:rsidR="008E3F12" w:rsidRDefault="00000000">
      <w:pPr>
        <w:ind w:left="360" w:hanging="360"/>
      </w:pPr>
      <w:r>
        <w:t>Comme la Crife des maladies aiguës ste fait fouVent par</w:t>
      </w:r>
      <w:r>
        <w:br/>
        <w:t xml:space="preserve">les </w:t>
      </w:r>
      <w:r>
        <w:rPr>
          <w:lang w:val="la-Latn" w:eastAsia="la-Latn" w:bidi="la-Latn"/>
        </w:rPr>
        <w:t xml:space="preserve">stueurs, </w:t>
      </w:r>
      <w:r>
        <w:t>les prognostics qu’on peut en tirer par rap-</w:t>
      </w:r>
      <w:r>
        <w:br/>
        <w:t>port à la destinée du malade , méritent une attention</w:t>
      </w:r>
      <w:r>
        <w:br/>
        <w:t>toute particuliere. Je Vais donc expliquer la nature de</w:t>
      </w:r>
      <w:r>
        <w:br/>
        <w:t xml:space="preserve">la Eueur ; </w:t>
      </w:r>
      <w:r>
        <w:rPr>
          <w:i/>
          <w:iCs/>
        </w:rPr>
        <w:t>ses</w:t>
      </w:r>
      <w:r>
        <w:t xml:space="preserve"> différences &amp; fes caisses, afin qu’on puisse</w:t>
      </w:r>
      <w:r>
        <w:br/>
        <w:t>comprendre la maniere dont elle s’engendre.</w:t>
      </w:r>
    </w:p>
    <w:p w14:paraId="153F57C1" w14:textId="77777777" w:rsidR="008E3F12" w:rsidRDefault="00000000">
      <w:r>
        <w:t>♦</w:t>
      </w:r>
    </w:p>
    <w:p w14:paraId="3A1647A1" w14:textId="77777777" w:rsidR="008E3F12" w:rsidRDefault="00000000">
      <w:pPr>
        <w:ind w:left="360" w:hanging="360"/>
      </w:pPr>
      <w:r>
        <w:t xml:space="preserve">On dit qu’une </w:t>
      </w:r>
      <w:r>
        <w:rPr>
          <w:lang w:val="la-Latn" w:eastAsia="la-Latn" w:bidi="la-Latn"/>
        </w:rPr>
        <w:t xml:space="preserve">persimne </w:t>
      </w:r>
      <w:r>
        <w:t>siae , lorfiqu’elle rend par les po-</w:t>
      </w:r>
      <w:r>
        <w:br/>
        <w:t>res de la peau une matiere actuellement humide, pour</w:t>
      </w:r>
      <w:r>
        <w:br/>
        <w:t xml:space="preserve">la distinguer des </w:t>
      </w:r>
      <w:r>
        <w:rPr>
          <w:lang w:val="la-Latn" w:eastAsia="la-Latn" w:bidi="la-Latn"/>
        </w:rPr>
        <w:t xml:space="preserve">perfipirations </w:t>
      </w:r>
      <w:r>
        <w:t>ou exhalaifions qui fior-</w:t>
      </w:r>
      <w:r>
        <w:br/>
        <w:t>tent par les mêmes pores, &amp; que les Medecins appel-</w:t>
      </w:r>
      <w:r>
        <w:br/>
        <w:t>lent éVacuations Insensibles, parce qu’elles siont im-</w:t>
      </w:r>
      <w:r>
        <w:br/>
        <w:t>perceptibles aux sens. D’où il fuit que la Eueur est une</w:t>
      </w:r>
      <w:r>
        <w:br/>
        <w:t>estpece particuliere dléVacuation sensible qui sie fait par</w:t>
      </w:r>
      <w:r>
        <w:br/>
        <w:t>les pores ou couloirs de la peau.</w:t>
      </w:r>
    </w:p>
    <w:p w14:paraId="03C6AE07" w14:textId="77777777" w:rsidR="008E3F12" w:rsidRDefault="00000000">
      <w:r>
        <w:t xml:space="preserve">A l’égard des différences des </w:t>
      </w:r>
      <w:r>
        <w:rPr>
          <w:lang w:val="la-Latn" w:eastAsia="la-Latn" w:bidi="la-Latn"/>
        </w:rPr>
        <w:t xml:space="preserve">siueurs </w:t>
      </w:r>
      <w:r>
        <w:t>, elles siont de plu-</w:t>
      </w:r>
      <w:r>
        <w:br/>
        <w:t xml:space="preserve">sieurs esipeces : les unes </w:t>
      </w:r>
      <w:r>
        <w:rPr>
          <w:i/>
          <w:iCs/>
        </w:rPr>
        <w:t>se</w:t>
      </w:r>
      <w:r>
        <w:t xml:space="preserve"> tirent de leur substance;</w:t>
      </w:r>
      <w:r>
        <w:br/>
        <w:t xml:space="preserve">car elles fiant quelquefois épaiffes&amp; </w:t>
      </w:r>
      <w:r>
        <w:rPr>
          <w:lang w:val="la-Latn" w:eastAsia="la-Latn" w:bidi="la-Latn"/>
        </w:rPr>
        <w:t xml:space="preserve">Vssqueuses </w:t>
      </w:r>
      <w:r>
        <w:t>, quel-</w:t>
      </w:r>
      <w:r>
        <w:br/>
        <w:t>quefois ténues &amp; fans aucune Vifcosité : elles diffe-</w:t>
      </w:r>
      <w:r>
        <w:br/>
        <w:t>rent aussi par leur figure ; car les unes, comme Hippo-</w:t>
      </w:r>
      <w:r>
        <w:br/>
        <w:t xml:space="preserve">crate nous l’assure dans fon LÎVre des </w:t>
      </w:r>
      <w:r>
        <w:rPr>
          <w:i/>
          <w:iCs/>
        </w:rPr>
        <w:t>Prognostics</w:t>
      </w:r>
      <w:r>
        <w:t>, pa-</w:t>
      </w:r>
      <w:r>
        <w:br/>
        <w:t xml:space="preserve">roissent </w:t>
      </w:r>
      <w:r>
        <w:rPr>
          <w:lang w:val="la-Latn" w:eastAsia="la-Latn" w:bidi="la-Latn"/>
        </w:rPr>
        <w:t xml:space="preserve">Eous </w:t>
      </w:r>
      <w:r>
        <w:t>la forme de grains de millet, &amp; les autres</w:t>
      </w:r>
      <w:r>
        <w:br/>
        <w:t>fous celle de gouttes. On obferVe une différence dans</w:t>
      </w:r>
      <w:r>
        <w:br/>
        <w:t>leur couleur; car les unes font jaunes,les autres Vertes,</w:t>
      </w:r>
      <w:r>
        <w:br/>
        <w:t>sans compter qu’elles doÎVent nécessairement prendre</w:t>
      </w:r>
      <w:r>
        <w:br/>
        <w:t xml:space="preserve">la couleur de l’humeur dont elles </w:t>
      </w:r>
      <w:r>
        <w:rPr>
          <w:i/>
          <w:iCs/>
        </w:rPr>
        <w:t>se</w:t>
      </w:r>
      <w:r>
        <w:t xml:space="preserve"> séparent à traVers</w:t>
      </w:r>
      <w:r>
        <w:br/>
        <w:t>la peau. Il y a aussi quelque différence à faire dans leur</w:t>
      </w:r>
      <w:r>
        <w:br/>
        <w:t>gout, bien qu’elles foient toutes , comme dit Galien ,</w:t>
      </w:r>
      <w:r>
        <w:br/>
      </w:r>
      <w:r>
        <w:rPr>
          <w:i/>
          <w:iCs/>
        </w:rPr>
        <w:t xml:space="preserve">Lib.X. Simpl. cap. de </w:t>
      </w:r>
      <w:r>
        <w:rPr>
          <w:i/>
          <w:iCs/>
          <w:lang w:val="la-Latn" w:eastAsia="la-Latn" w:bidi="la-Latn"/>
        </w:rPr>
        <w:t>Sudore,</w:t>
      </w:r>
      <w:r>
        <w:rPr>
          <w:lang w:val="la-Latn" w:eastAsia="la-Latn" w:bidi="la-Latn"/>
        </w:rPr>
        <w:t xml:space="preserve"> </w:t>
      </w:r>
      <w:r>
        <w:t>plus ou moins falées, &amp;</w:t>
      </w:r>
      <w:r>
        <w:br/>
        <w:t>ameres , fuÎVant la nature des humeurs qui les soumise</w:t>
      </w:r>
      <w:r>
        <w:br/>
        <w:t>fent. Elles different par leur odeur, puisqu’il y en a de</w:t>
      </w:r>
      <w:r>
        <w:br/>
        <w:t>fétides, &amp; d’autres qui ne le font point ; par leur quan-</w:t>
      </w:r>
      <w:r>
        <w:br/>
        <w:t>tiré, quelques-unes fortant en abondance , d’autres en</w:t>
      </w:r>
      <w:r>
        <w:br/>
        <w:t>petite quantité, ou fe dissipant aussi-tôt après aVoir pa-</w:t>
      </w:r>
      <w:r>
        <w:br/>
        <w:t>ru. Quant à leurs qualités actices, elles fiant ou chau-</w:t>
      </w:r>
      <w:r>
        <w:br/>
        <w:t>des , ou froides, ou d’un tempérament mitoyen; elles</w:t>
      </w:r>
      <w:r>
        <w:br/>
        <w:t>different aussi par les tems auxquels elles paroissent ; car</w:t>
      </w:r>
      <w:r>
        <w:br/>
        <w:t>quelques-unes furVÎennent au commencement de la</w:t>
      </w:r>
      <w:r>
        <w:br/>
        <w:t>maladie, d’autres dans Ea force, &amp; d’autres enfin dans</w:t>
      </w:r>
      <w:r>
        <w:br/>
        <w:t>fon déclin. Et à l’égard du tems de leur durée, les unes</w:t>
      </w:r>
      <w:r>
        <w:br/>
        <w:t>scmt continuelles, &amp; les autres ne viennent que par in-</w:t>
      </w:r>
      <w:r>
        <w:br/>
        <w:t>tetValles; les unes paroiffent avec des signes de coc-</w:t>
      </w:r>
      <w:r>
        <w:br/>
        <w:t>tion, d’autres avec des signes de crudité; les unes siont</w:t>
      </w:r>
      <w:r>
        <w:br/>
        <w:t>critiques, &amp; décident du Eort du malade , les autres</w:t>
      </w:r>
      <w:r>
        <w:br/>
        <w:t>symptomatiques, &amp; d’autres enfin périodiques, com-</w:t>
      </w:r>
      <w:r>
        <w:br/>
        <w:t xml:space="preserve">me Eont celles qu’on obEerve dans les </w:t>
      </w:r>
      <w:r>
        <w:rPr>
          <w:i/>
          <w:iCs/>
        </w:rPr>
        <w:t>sievres</w:t>
      </w:r>
      <w:r>
        <w:t xml:space="preserve"> tierces &amp;</w:t>
      </w:r>
      <w:r>
        <w:br/>
        <w:t>quartes. Voilà quelles sirnt toutes les différences des</w:t>
      </w:r>
      <w:r>
        <w:br/>
        <w:t>fueurs dont nous avons à parler.</w:t>
      </w:r>
    </w:p>
    <w:p w14:paraId="780F0168" w14:textId="77777777" w:rsidR="008E3F12" w:rsidRDefault="00000000">
      <w:pPr>
        <w:ind w:left="360" w:hanging="360"/>
      </w:pPr>
      <w:r>
        <w:t>En traitant de la génération des Fleurs, nous avons à</w:t>
      </w:r>
      <w:r>
        <w:br/>
        <w:t>considérer la matiere dont elles consistent, &amp; leur catsse</w:t>
      </w:r>
      <w:r>
        <w:br/>
        <w:t>efficiente. La matiere de la siueur est la même que celle</w:t>
      </w:r>
      <w:r>
        <w:br/>
        <w:t xml:space="preserve">de l’urine, ainsi que Galien nous en assure; </w:t>
      </w:r>
      <w:r>
        <w:rPr>
          <w:i/>
          <w:iCs/>
        </w:rPr>
        <w:t>Lib.</w:t>
      </w:r>
      <w:r>
        <w:t xml:space="preserve"> X.</w:t>
      </w:r>
      <w:r>
        <w:br/>
      </w:r>
      <w:r>
        <w:rPr>
          <w:i/>
          <w:iCs/>
        </w:rPr>
        <w:t xml:space="preserve">Simp, cap. de </w:t>
      </w:r>
      <w:r>
        <w:rPr>
          <w:i/>
          <w:iCs/>
          <w:lang w:val="la-Latn" w:eastAsia="la-Latn" w:bidi="la-Latn"/>
        </w:rPr>
        <w:t xml:space="preserve">Sudor. </w:t>
      </w:r>
      <w:r>
        <w:rPr>
          <w:i/>
          <w:iCs/>
        </w:rPr>
        <w:t>8c</w:t>
      </w:r>
      <w:r>
        <w:t xml:space="preserve"> dans les persionnes siaines , elle</w:t>
      </w:r>
      <w:r>
        <w:br/>
        <w:t>n’est autre chosie que le liquide qu’elles avalent, avec</w:t>
      </w:r>
      <w:r>
        <w:br/>
        <w:t>cette différence qu’il est plus travaillé , parce qu’il a</w:t>
      </w:r>
      <w:r>
        <w:br/>
        <w:t>passé par tous les conduits des parties internes avant</w:t>
      </w:r>
      <w:r>
        <w:br/>
        <w:t>d’arriver à la peau. Il Fuit de-là qu’elle consiste dans la</w:t>
      </w:r>
      <w:r>
        <w:br/>
        <w:t>partie la plus ténue des alimens, qu’on appelle sérosité</w:t>
      </w:r>
      <w:r>
        <w:br/>
        <w:t>ou ichor , laquelle s’est imprégnée de quelque peu de</w:t>
      </w:r>
      <w:r>
        <w:br/>
        <w:t>bile, &amp; qui par sia ténuité est capable de sortir du corps</w:t>
      </w:r>
      <w:r>
        <w:br/>
        <w:t>par les pores de la peau ; comme au contraire une hu-</w:t>
      </w:r>
      <w:r>
        <w:br/>
        <w:t>meur épaisse ne parole point propre pour la génération</w:t>
      </w:r>
    </w:p>
    <w:p w14:paraId="72B5DBD4" w14:textId="77777777" w:rsidR="008E3F12" w:rsidRDefault="00000000">
      <w:r>
        <w:t>PYR 916</w:t>
      </w:r>
    </w:p>
    <w:p w14:paraId="45BF4755" w14:textId="77777777" w:rsidR="008E3F12" w:rsidRDefault="00000000">
      <w:pPr>
        <w:ind w:firstLine="360"/>
      </w:pPr>
      <w:r>
        <w:t xml:space="preserve">de la </w:t>
      </w:r>
      <w:r>
        <w:rPr>
          <w:lang w:val="la-Latn" w:eastAsia="la-Latn" w:bidi="la-Latn"/>
        </w:rPr>
        <w:t xml:space="preserve">si-leur. </w:t>
      </w:r>
      <w:r>
        <w:t>Telle est donc la matiere de la scieur dan</w:t>
      </w:r>
      <w:r>
        <w:rPr>
          <w:vertAlign w:val="superscript"/>
        </w:rPr>
        <w:t>s</w:t>
      </w:r>
      <w:r>
        <w:rPr>
          <w:vertAlign w:val="superscript"/>
        </w:rPr>
        <w:br/>
      </w:r>
      <w:r>
        <w:t>les persimnes Eaines ; d’où il fuit, que ceux qui boÎVen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&amp; qui mangent beaucoup , doivent filer copieufement;</w:t>
      </w:r>
      <w:r>
        <w:br/>
        <w:t>qu’il doit arrÎVer la même chose aux corps pléthori-</w:t>
      </w:r>
      <w:r>
        <w:br/>
        <w:t>ques qui ont les pores fort grands, aussi-bien qu’à ceux</w:t>
      </w:r>
      <w:r>
        <w:br/>
        <w:t>qui ont le foie &amp; la rate humide. De-là Vient qu’Hip-</w:t>
      </w:r>
      <w:r>
        <w:br/>
        <w:t>pocrate nous assure, ZV.ssp/7.41. « que les Eueurs abon-</w:t>
      </w:r>
      <w:r>
        <w:br/>
      </w:r>
      <w:r>
        <w:lastRenderedPageBreak/>
        <w:t xml:space="preserve">« </w:t>
      </w:r>
      <w:r>
        <w:rPr>
          <w:lang w:val="la-Latn" w:eastAsia="la-Latn" w:bidi="la-Latn"/>
        </w:rPr>
        <w:t xml:space="preserve">dantes </w:t>
      </w:r>
      <w:r>
        <w:t>durant la nuit, fans aucune caisse manifeste,</w:t>
      </w:r>
      <w:r>
        <w:br/>
        <w:t>« indiquent que le corps a pris beaucoup de nourriture ;</w:t>
      </w:r>
      <w:r>
        <w:br/>
        <w:t>« &amp; si cela n’est pas, on doit être assuré que le corps a</w:t>
      </w:r>
      <w:r>
        <w:br/>
        <w:t>« befoin d’éVacuation. »</w:t>
      </w:r>
    </w:p>
    <w:p w14:paraId="56205055" w14:textId="77777777" w:rsidR="008E3F12" w:rsidRDefault="00000000">
      <w:pPr>
        <w:ind w:left="360" w:hanging="360"/>
      </w:pPr>
      <w:r>
        <w:t>La matiere de la fueur dans les persimnes saines, est donc</w:t>
      </w:r>
      <w:r>
        <w:br/>
        <w:t>ou la partie la plus ténue des alimens, ainsi que nous</w:t>
      </w:r>
      <w:r>
        <w:br/>
        <w:t>ayons déja dit, ou une humeur qui sie trouVe de trop</w:t>
      </w:r>
      <w:r>
        <w:br/>
        <w:t>dans le corps. Dans les persionnes Valétudinaires ou</w:t>
      </w:r>
      <w:r>
        <w:br/>
        <w:t>malades, elle consiste quelquefois en des sérosités qui</w:t>
      </w:r>
      <w:r>
        <w:br/>
        <w:t>fe Eont engendrées d’un aliment trop humide, comme</w:t>
      </w:r>
      <w:r>
        <w:br/>
        <w:t xml:space="preserve">on peut </w:t>
      </w:r>
      <w:r>
        <w:rPr>
          <w:lang w:val="la-Latn" w:eastAsia="la-Latn" w:bidi="la-Latn"/>
        </w:rPr>
        <w:t xml:space="preserve">llobsierVer </w:t>
      </w:r>
      <w:r>
        <w:t>dans ceux qui ont tranEgressé les</w:t>
      </w:r>
      <w:r>
        <w:br/>
        <w:t>lois de la sobriété : mais le plus souVent d’une rédon-</w:t>
      </w:r>
      <w:r>
        <w:br/>
        <w:t>dance d’humeurs trop ténues, telles que le seing, la bi-</w:t>
      </w:r>
      <w:r>
        <w:br/>
        <w:t>le jaune , aussi-bien que d’une humeur froide &amp; pitui-</w:t>
      </w:r>
      <w:r>
        <w:br/>
        <w:t xml:space="preserve">teufe. C’est ce qui a fait dire à Galien,L. </w:t>
      </w:r>
      <w:r>
        <w:rPr>
          <w:i/>
          <w:iCs/>
        </w:rPr>
        <w:t>III. de Crisse</w:t>
      </w:r>
      <w:r>
        <w:rPr>
          <w:i/>
          <w:iCs/>
        </w:rPr>
        <w:br/>
        <w:t>bus, cap.</w:t>
      </w:r>
      <w:r>
        <w:t xml:space="preserve"> 3. que les fueurs font propres à toutes lesflo-</w:t>
      </w:r>
      <w:r>
        <w:br/>
      </w:r>
      <w:r>
        <w:rPr>
          <w:i/>
          <w:iCs/>
        </w:rPr>
        <w:t>vres,</w:t>
      </w:r>
      <w:r>
        <w:t xml:space="preserve"> surtout aux </w:t>
      </w:r>
      <w:r>
        <w:rPr>
          <w:i/>
          <w:iCs/>
        </w:rPr>
        <w:t>sievres</w:t>
      </w:r>
      <w:r>
        <w:t xml:space="preserve"> chaudes, &amp; que les hémitri-</w:t>
      </w:r>
      <w:r>
        <w:br/>
        <w:t>tées , les quotidiennes &amp; les quartes forment leurs</w:t>
      </w:r>
      <w:r>
        <w:br/>
        <w:t>crifespar leur moyen; &amp; qu’elles procurent un foula-</w:t>
      </w:r>
      <w:r>
        <w:br/>
        <w:t>gement considérable dans les chaleurs excessives , les</w:t>
      </w:r>
      <w:r>
        <w:br/>
        <w:t>inflammations , les parotides , les léthargies &amp; toutes</w:t>
      </w:r>
      <w:r>
        <w:br/>
        <w:t>les autres affections céphaliques ; &amp; que toutes les hu-</w:t>
      </w:r>
      <w:r>
        <w:br/>
        <w:t>meurs, foit froides ou chaudes qui ont un degré con-</w:t>
      </w:r>
      <w:r>
        <w:br/>
        <w:t>venable de ténuité, peuVent exciter une fueur , ou s’é-</w:t>
      </w:r>
      <w:r>
        <w:br/>
        <w:t>vacuer en forme de fueur , mais moins facilement que</w:t>
      </w:r>
      <w:r>
        <w:br/>
        <w:t>les humeurs putrides , qui s’écoulent d’autant plus ai-</w:t>
      </w:r>
      <w:r>
        <w:br/>
        <w:t>sément par cette Voie, qu’elles font plus ténues &amp; plus</w:t>
      </w:r>
      <w:r>
        <w:br/>
        <w:t>fluides. Il arrÎVe quelquefois , mais feulement dans les</w:t>
      </w:r>
      <w:r>
        <w:br/>
        <w:t>maladies malignes &amp; dangereufes, que les humeurs</w:t>
      </w:r>
      <w:r>
        <w:br/>
        <w:t>alimentaires des parties folides, que les Medecins ap-</w:t>
      </w:r>
      <w:r>
        <w:br/>
        <w:t xml:space="preserve">pellent </w:t>
      </w:r>
      <w:r>
        <w:rPr>
          <w:i/>
          <w:iCs/>
        </w:rPr>
        <w:t>Fhumide naturel, 8e</w:t>
      </w:r>
      <w:r>
        <w:t xml:space="preserve"> qui entretiennent la cha-</w:t>
      </w:r>
      <w:r>
        <w:br/>
        <w:t>leur naturelle, Venant à fe fondre &amp; à fe résoudre , Eor-</w:t>
      </w:r>
      <w:r>
        <w:br/>
        <w:t>tent par les pores de la peau en forme de fueur.</w:t>
      </w:r>
    </w:p>
    <w:p w14:paraId="30B6BF85" w14:textId="77777777" w:rsidR="008E3F12" w:rsidRDefault="00000000">
      <w:r>
        <w:t>La caufe efficiente de la sifeur, est la chaleur naturelle</w:t>
      </w:r>
      <w:r>
        <w:br/>
        <w:t>ou non-naturelle qui existe dans le corps ; car c’est elle</w:t>
      </w:r>
      <w:r>
        <w:br/>
        <w:t>qui atténue l’humeur, &amp; qui la pousse en-dehors. En</w:t>
      </w:r>
      <w:r>
        <w:br/>
        <w:t>effet, les corps qui sont échauffés suent copieusement:</w:t>
      </w:r>
      <w:r>
        <w:br/>
        <w:t xml:space="preserve">de-là Vient que dans </w:t>
      </w:r>
      <w:r>
        <w:rPr>
          <w:i/>
          <w:iCs/>
        </w:rPr>
        <w:t>lussievres</w:t>
      </w:r>
      <w:r>
        <w:t xml:space="preserve"> continues,</w:t>
      </w:r>
      <w:r>
        <w:rPr>
          <w:lang w:val="la-Latn" w:eastAsia="la-Latn" w:bidi="la-Latn"/>
        </w:rPr>
        <w:t xml:space="preserve">Eous </w:t>
      </w:r>
      <w:r>
        <w:t>ce degré</w:t>
      </w:r>
      <w:r>
        <w:br/>
        <w:t>extraordinaire de chaleur qui Euccede au frisson , ilsur-</w:t>
      </w:r>
      <w:r>
        <w:br/>
        <w:t>vient ordinairement une éruption de sueur ; car tant</w:t>
      </w:r>
      <w:r>
        <w:br/>
        <w:t xml:space="preserve">que le corps est dans le frisson , la chaleur </w:t>
      </w:r>
      <w:r>
        <w:rPr>
          <w:i/>
          <w:iCs/>
        </w:rPr>
        <w:t>fe</w:t>
      </w:r>
      <w:r>
        <w:t xml:space="preserve"> retire Vers</w:t>
      </w:r>
      <w:r>
        <w:br/>
        <w:t>les parties internes : maisensi-lite si elle est assez forte,</w:t>
      </w:r>
      <w:r>
        <w:br/>
        <w:t xml:space="preserve">elle en fort de notrveau ; &amp; </w:t>
      </w:r>
      <w:r>
        <w:rPr>
          <w:i/>
          <w:iCs/>
        </w:rPr>
        <w:t>se</w:t>
      </w:r>
      <w:r>
        <w:t xml:space="preserve"> répandant dans tout le</w:t>
      </w:r>
      <w:r>
        <w:br/>
        <w:t>corps, elle atténue les humeurs; &amp; après s’être pref.</w:t>
      </w:r>
      <w:r>
        <w:br/>
        <w:t xml:space="preserve">que entierement conVertie en Vapeurs, elle </w:t>
      </w:r>
      <w:r>
        <w:rPr>
          <w:i/>
          <w:iCs/>
        </w:rPr>
        <w:t>se</w:t>
      </w:r>
      <w:r>
        <w:t xml:space="preserve"> jette</w:t>
      </w:r>
      <w:r>
        <w:br/>
        <w:t>avec elles Eur la surface de la peau, &amp; y excite une</w:t>
      </w:r>
      <w:r>
        <w:br/>
        <w:t>Eueur.</w:t>
      </w:r>
    </w:p>
    <w:p w14:paraId="6DDE27B5" w14:textId="77777777" w:rsidR="008E3F12" w:rsidRDefault="00000000">
      <w:pPr>
        <w:ind w:left="360" w:hanging="360"/>
      </w:pPr>
      <w:r>
        <w:t xml:space="preserve">Hippocrate dit, dans sim LÎVre des </w:t>
      </w:r>
      <w:r>
        <w:rPr>
          <w:i/>
          <w:iCs/>
        </w:rPr>
        <w:t>Prognostics, &lt;x</w:t>
      </w:r>
      <w:r>
        <w:t xml:space="preserve"> qu’il y</w:t>
      </w:r>
      <w:r>
        <w:br/>
        <w:t>« a des sifeurs occasionnées par la foiblesse du corps,</w:t>
      </w:r>
      <w:r>
        <w:br/>
        <w:t>a &amp; d’autres par la Violence de quelque inflammation.»</w:t>
      </w:r>
    </w:p>
    <w:p w14:paraId="7EA63526" w14:textId="77777777" w:rsidR="008E3F12" w:rsidRDefault="00000000">
      <w:pPr>
        <w:ind w:left="360" w:hanging="360"/>
      </w:pPr>
      <w:r>
        <w:t>La premiere causie produit, non une simple sueur , mais</w:t>
      </w:r>
      <w:r>
        <w:br/>
        <w:t>une légère moiteur , ou plutôt une esipece d’humidité</w:t>
      </w:r>
      <w:r>
        <w:br/>
        <w:t xml:space="preserve">en forme de rosée, que les Grecs appellent </w:t>
      </w:r>
      <w:r>
        <w:rPr>
          <w:lang w:val="el-GR" w:eastAsia="el-GR" w:bidi="el-GR"/>
        </w:rPr>
        <w:t>ἐφίδρωσις</w:t>
      </w:r>
      <w:r>
        <w:t>,</w:t>
      </w:r>
      <w:r>
        <w:br/>
      </w:r>
      <w:r>
        <w:rPr>
          <w:i/>
          <w:iCs/>
        </w:rPr>
        <w:t>(ephidrosis 'y.</w:t>
      </w:r>
      <w:r>
        <w:t xml:space="preserve"> voyez ce mot,) &amp; les Latins </w:t>
      </w:r>
      <w:r>
        <w:rPr>
          <w:i/>
          <w:iCs/>
        </w:rPr>
        <w:t>desudatio s</w:t>
      </w:r>
      <w:r>
        <w:rPr>
          <w:i/>
          <w:iCs/>
        </w:rPr>
        <w:br/>
      </w:r>
      <w:r>
        <w:t>fur toute la Eurface du corps, comme Galien nous l’ap-</w:t>
      </w:r>
      <w:r>
        <w:br/>
        <w:t xml:space="preserve">prend dans sim Commentaire Eur les </w:t>
      </w:r>
      <w:r>
        <w:rPr>
          <w:i/>
          <w:iCs/>
        </w:rPr>
        <w:t>Prorrhétiquess</w:t>
      </w:r>
      <w:r>
        <w:t xml:space="preserve"> ou</w:t>
      </w:r>
      <w:r>
        <w:br/>
        <w:t>seulement silr la tête &amp; la poitrine, laquelle indique</w:t>
      </w:r>
      <w:r>
        <w:br/>
        <w:t>Pimbécilité de la faculté rétentÎVe , ou une rédondan-</w:t>
      </w:r>
      <w:r>
        <w:br/>
        <w:t>ce d’humeurs dans les parties qui fuent. Les moiteurs</w:t>
      </w:r>
      <w:r>
        <w:br/>
        <w:t>dans le sens que nous Venons de dire, font occasion-</w:t>
      </w:r>
      <w:r>
        <w:br/>
        <w:t>nées par la Violence d’une inflammation qui opprime</w:t>
      </w:r>
      <w:r>
        <w:br/>
        <w:t>ou résiout la nature; ou parce que la partie la plus té-</w:t>
      </w:r>
      <w:r>
        <w:br/>
        <w:t>nue des humeurs qui ont été raréfiées par la violence de</w:t>
      </w:r>
      <w:r>
        <w:br/>
        <w:t>la chaleur, s’arrête siur la peau ; d’où il fiuit que la fiueur</w:t>
      </w:r>
      <w:r>
        <w:br/>
        <w:t>est produite par la chaleur, qui conVertit en Vapeurs</w:t>
      </w:r>
      <w:r>
        <w:br/>
        <w:t xml:space="preserve">l’humeur ténue, qui est le </w:t>
      </w:r>
      <w:r>
        <w:rPr>
          <w:i/>
          <w:iCs/>
          <w:lang w:val="la-Latn" w:eastAsia="la-Latn" w:bidi="la-Latn"/>
        </w:rPr>
        <w:t>serum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ichor</w:t>
      </w:r>
      <w:r>
        <w:t xml:space="preserve"> du sang, la-</w:t>
      </w:r>
      <w:r>
        <w:br/>
        <w:t>quelle proVÎent de l’humidité des alimens folides &amp;</w:t>
      </w:r>
      <w:r>
        <w:br w:type="page"/>
      </w:r>
    </w:p>
    <w:p w14:paraId="4951F04F" w14:textId="77777777" w:rsidR="008E3F12" w:rsidRDefault="00000000">
      <w:r>
        <w:rPr>
          <w:i/>
          <w:iCs/>
        </w:rPr>
        <w:lastRenderedPageBreak/>
        <w:t>pur</w:t>
      </w:r>
      <w:r>
        <w:t xml:space="preserve"> P Y R</w:t>
      </w:r>
    </w:p>
    <w:p w14:paraId="677CEA21" w14:textId="77777777" w:rsidR="008E3F12" w:rsidRDefault="00000000">
      <w:pPr>
        <w:ind w:firstLine="360"/>
      </w:pPr>
      <w:r>
        <w:t>liquides dont on uEe, ou qui raréfie le sang, la bile ou</w:t>
      </w:r>
      <w:r>
        <w:br/>
        <w:t>le phlegmon , &amp; les fait éleVer en forme de Vapeurs.</w:t>
      </w:r>
      <w:r>
        <w:br/>
        <w:t xml:space="preserve">La sueur est lesymptome propre des </w:t>
      </w:r>
      <w:r>
        <w:rPr>
          <w:i/>
          <w:iCs/>
        </w:rPr>
        <w:t>fievres,</w:t>
      </w:r>
      <w:r>
        <w:t xml:space="preserve"> que les</w:t>
      </w:r>
      <w:r>
        <w:br/>
        <w:t xml:space="preserve">Grecs appellent </w:t>
      </w:r>
      <w:r>
        <w:rPr>
          <w:i/>
          <w:iCs/>
        </w:rPr>
        <w:t>elodes</w:t>
      </w:r>
      <w:r>
        <w:t xml:space="preserve"> , &amp; nous </w:t>
      </w:r>
      <w:r>
        <w:rPr>
          <w:i/>
          <w:iCs/>
        </w:rPr>
        <w:t>fievres sudorifiques s</w:t>
      </w:r>
      <w:r>
        <w:rPr>
          <w:i/>
          <w:iCs/>
        </w:rPr>
        <w:br/>
      </w:r>
      <w:r>
        <w:t>car dans ce cas, l’humeur supprimée s’enflamme par la</w:t>
      </w:r>
      <w:r>
        <w:br/>
        <w:t>Violence de la chaleur dans les parties internes, &amp; fie</w:t>
      </w:r>
      <w:r>
        <w:br/>
        <w:t xml:space="preserve">réEout en une </w:t>
      </w:r>
      <w:r>
        <w:rPr>
          <w:lang w:val="la-Latn" w:eastAsia="la-Latn" w:bidi="la-Latn"/>
        </w:rPr>
        <w:t xml:space="preserve">exhalasson </w:t>
      </w:r>
      <w:r>
        <w:t>&amp; une sueur continuelles.</w:t>
      </w:r>
      <w:r>
        <w:br/>
        <w:t xml:space="preserve">Mais les moiteurs, qui , </w:t>
      </w:r>
      <w:r>
        <w:rPr>
          <w:lang w:val="la-Latn" w:eastAsia="la-Latn" w:bidi="la-Latn"/>
        </w:rPr>
        <w:t xml:space="preserve">siIicant </w:t>
      </w:r>
      <w:r>
        <w:t>Galien , font des</w:t>
      </w:r>
      <w:r>
        <w:br/>
        <w:t>fueurs légeres, ou tout-à-fait inutiles qui affectent</w:t>
      </w:r>
      <w:r>
        <w:br/>
        <w:t>tout le corps , ou plutôt les parties fupérieures ,</w:t>
      </w:r>
      <w:r>
        <w:br/>
        <w:t>ont, comme nous avons dit, une toute autre cau-</w:t>
      </w:r>
      <w:r>
        <w:br/>
        <w:t>se, &amp; proVÎennent, filmant Hippocrate , d’une soi-</w:t>
      </w:r>
      <w:r>
        <w:br/>
        <w:t>blesse ou réfolution de corps, ou de la Violenee de</w:t>
      </w:r>
      <w:r>
        <w:br/>
        <w:t>quelque inflammation ; ou, felon Galien , d’une réfio-</w:t>
      </w:r>
      <w:r>
        <w:br/>
        <w:t>lution de la faculté rétentÎVe, laquelle occasionne une</w:t>
      </w:r>
      <w:r>
        <w:br/>
        <w:t>défudation, non-feulement des humeurs excrémenti-</w:t>
      </w:r>
      <w:r>
        <w:br/>
        <w:t>tielles superflues, mais eneore de la portion alimentai-</w:t>
      </w:r>
      <w:r>
        <w:br/>
        <w:t>re appropriée aux parties folides.</w:t>
      </w:r>
    </w:p>
    <w:p w14:paraId="3E2ECF40" w14:textId="77777777" w:rsidR="008E3F12" w:rsidRDefault="00000000">
      <w:pPr>
        <w:ind w:left="360" w:hanging="360"/>
      </w:pPr>
      <w:r>
        <w:t>Après aVoir parlé de ce qui concerne la nature &amp; les eau-</w:t>
      </w:r>
      <w:r>
        <w:br/>
        <w:t>Ees de la Eueur, nous allons passer aux prognostics qulon</w:t>
      </w:r>
      <w:r>
        <w:br/>
        <w:t>peut en tirer.</w:t>
      </w:r>
    </w:p>
    <w:p w14:paraId="24D1AD3B" w14:textId="77777777" w:rsidR="008E3F12" w:rsidRDefault="00000000">
      <w:r>
        <w:t xml:space="preserve">Iles </w:t>
      </w:r>
      <w:r>
        <w:rPr>
          <w:i/>
          <w:iCs/>
        </w:rPr>
        <w:t>sueurs salutaires qui présagent la guérison dit malade.</w:t>
      </w:r>
    </w:p>
    <w:p w14:paraId="1AEF8841" w14:textId="77777777" w:rsidR="008E3F12" w:rsidRDefault="00000000">
      <w:pPr>
        <w:ind w:left="360" w:hanging="360"/>
      </w:pPr>
      <w:r>
        <w:t>Les personnes qui ont des maladies aiguës, ont EouVent</w:t>
      </w:r>
      <w:r>
        <w:br/>
        <w:t>le bonheur d’en être délÎVrées à l'aide d’une fueur cri-</w:t>
      </w:r>
      <w:r>
        <w:br/>
        <w:t xml:space="preserve">tique &amp; abondante; &amp; cela n’est pas étonnant, </w:t>
      </w:r>
      <w:r>
        <w:rPr>
          <w:lang w:val="el-GR" w:eastAsia="el-GR" w:bidi="el-GR"/>
        </w:rPr>
        <w:t xml:space="preserve">νυ </w:t>
      </w:r>
      <w:r>
        <w:t>,</w:t>
      </w:r>
      <w:r>
        <w:br/>
        <w:t xml:space="preserve">comme dit Galien , iu </w:t>
      </w:r>
      <w:r>
        <w:rPr>
          <w:i/>
          <w:iCs/>
        </w:rPr>
        <w:t>Lib. Art.Med.</w:t>
      </w:r>
      <w:r>
        <w:t xml:space="preserve"> que tout le corps</w:t>
      </w:r>
      <w:r>
        <w:br/>
        <w:t>fe purge par ce moyen.</w:t>
      </w:r>
    </w:p>
    <w:p w14:paraId="724AD497" w14:textId="77777777" w:rsidR="008E3F12" w:rsidRDefault="00000000">
      <w:pPr>
        <w:ind w:left="360" w:hanging="360"/>
      </w:pPr>
      <w:r>
        <w:t>On distingue ces sortes de sifeurs salutaires de celles qui</w:t>
      </w:r>
      <w:r>
        <w:br/>
        <w:t>leur Eont opposées , par les propriétés ou caracteres</w:t>
      </w:r>
      <w:r>
        <w:br/>
        <w:t>Lui Va ns.</w:t>
      </w:r>
    </w:p>
    <w:p w14:paraId="3BCAA0CA" w14:textId="77777777" w:rsidR="008E3F12" w:rsidRDefault="00000000">
      <w:r>
        <w:t>Premièrement, ces sueurs salutaires paroissent lorfque</w:t>
      </w:r>
      <w:r>
        <w:br/>
        <w:t>la maladie est dans un état de coction , &amp; fiont ac-</w:t>
      </w:r>
      <w:r>
        <w:br/>
        <w:t>compagnées de signes de coction , comme nous l’ap-</w:t>
      </w:r>
      <w:r>
        <w:br/>
        <w:t xml:space="preserve">prenons de Galien, </w:t>
      </w:r>
      <w:r>
        <w:rPr>
          <w:i/>
          <w:iCs/>
        </w:rPr>
        <w:t>Lib. I. de Crifibus, cap.</w:t>
      </w:r>
      <w:r>
        <w:t xml:space="preserve"> 7. où il dit,</w:t>
      </w:r>
      <w:r>
        <w:br/>
        <w:t xml:space="preserve">« que les </w:t>
      </w:r>
      <w:r>
        <w:rPr>
          <w:lang w:val="la-Latn" w:eastAsia="la-Latn" w:bidi="la-Latn"/>
        </w:rPr>
        <w:t xml:space="preserve">siueurs </w:t>
      </w:r>
      <w:r>
        <w:t>qui procurent une crise heureuEe, ar-</w:t>
      </w:r>
      <w:r>
        <w:br/>
        <w:t>« rÎVent, non au commencement, mais dans l’aug-</w:t>
      </w:r>
      <w:r>
        <w:br/>
        <w:t>« mentation ou la farce de la maladie, lorfique la natu-</w:t>
      </w:r>
      <w:r>
        <w:br/>
        <w:t>« re a acheVé, ou du moins aVancé la coction d’une</w:t>
      </w:r>
      <w:r>
        <w:br/>
        <w:t>« partie des humeurs, &amp; traVaille à cuire ce qui en</w:t>
      </w:r>
      <w:r>
        <w:br/>
        <w:t>« reste aVec Vigueur &amp; si-iccès. » C’est là un des princi-</w:t>
      </w:r>
      <w:r>
        <w:br/>
        <w:t>paux caracteres d’une bonne Eueur ; &amp; sans lui, les</w:t>
      </w:r>
      <w:r>
        <w:br/>
        <w:t>scleurs, loin d’être salutaires, ne présagent qu’une pro-</w:t>
      </w:r>
      <w:r>
        <w:br/>
        <w:t>longation de la maladie , beaucoup de douleurs &amp;</w:t>
      </w:r>
      <w:r>
        <w:br/>
        <w:t>d’anxiétés , des rechutes , nulle crise , ou une crifie fu-</w:t>
      </w:r>
      <w:r>
        <w:br/>
        <w:t xml:space="preserve">neste, selleant ce qu’Hippccrate a oblervé, </w:t>
      </w:r>
      <w:r>
        <w:rPr>
          <w:i/>
          <w:iCs/>
        </w:rPr>
        <w:t>I. Epid.</w:t>
      </w:r>
      <w:r>
        <w:rPr>
          <w:i/>
          <w:iCs/>
        </w:rPr>
        <w:br/>
      </w:r>
      <w:r>
        <w:t>scct. 2. Il silit de-là que les scleurs qui paroissent aVec</w:t>
      </w:r>
      <w:r>
        <w:br/>
        <w:t>des signes de coction , présagent une crise prochaine &amp;</w:t>
      </w:r>
      <w:r>
        <w:br/>
        <w:t>une guérison certaine ; autrement elles signifient,</w:t>
      </w:r>
      <w:r>
        <w:br/>
        <w:t xml:space="preserve">ou que la maladie fie </w:t>
      </w:r>
      <w:r>
        <w:rPr>
          <w:lang w:val="la-Latn" w:eastAsia="la-Latn" w:bidi="la-Latn"/>
        </w:rPr>
        <w:t xml:space="preserve">conyertira </w:t>
      </w:r>
      <w:r>
        <w:t>en un abfcès de mau-</w:t>
      </w:r>
      <w:r>
        <w:br/>
        <w:t>vaife esipece , ou qu’il n’y aura point de crisie ; ou que</w:t>
      </w:r>
      <w:r>
        <w:br/>
        <w:t>la maladie fiera douloureuse , opiniâtre ou mortel-</w:t>
      </w:r>
      <w:r>
        <w:br/>
        <w:t>le, ou bien une rechute. Il faut donc pour qu’une</w:t>
      </w:r>
      <w:r>
        <w:br/>
        <w:t>fueur Eoit salutaire, qu’elle paroisse après des signes de</w:t>
      </w:r>
      <w:r>
        <w:br/>
        <w:t>coction.</w:t>
      </w:r>
    </w:p>
    <w:p w14:paraId="678729A4" w14:textId="77777777" w:rsidR="008E3F12" w:rsidRDefault="00000000">
      <w:pPr>
        <w:ind w:left="360" w:hanging="360"/>
      </w:pPr>
      <w:r>
        <w:t>Secondement, la bonne fueur doit venir dans un jour de</w:t>
      </w:r>
      <w:r>
        <w:br/>
        <w:t>crise.</w:t>
      </w:r>
    </w:p>
    <w:p w14:paraId="475564A0" w14:textId="77777777" w:rsidR="008E3F12" w:rsidRDefault="00000000">
      <w:pPr>
        <w:ind w:left="360" w:hanging="360"/>
      </w:pPr>
      <w:r>
        <w:t xml:space="preserve">Voici comment Hippocrate s’explique là-dessus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</w:t>
      </w:r>
      <w:r>
        <w:rPr>
          <w:i/>
          <w:iCs/>
        </w:rPr>
        <w:br/>
        <w:t>Aph. su.</w:t>
      </w:r>
    </w:p>
    <w:p w14:paraId="3202251E" w14:textId="77777777" w:rsidR="008E3F12" w:rsidRDefault="00000000">
      <w:pPr>
        <w:ind w:left="360" w:hanging="360"/>
      </w:pPr>
      <w:r>
        <w:t xml:space="preserve">« Les bonnes sireurs dans les persimnes qui ont </w:t>
      </w:r>
      <w:r>
        <w:rPr>
          <w:i/>
          <w:iCs/>
        </w:rPr>
        <w:t>ia fievre,</w:t>
      </w:r>
      <w:r>
        <w:rPr>
          <w:i/>
          <w:iCs/>
        </w:rPr>
        <w:br/>
      </w:r>
      <w:r>
        <w:t>« dit-il, scmt celles qui viennent le troisieme, le cin-</w:t>
      </w:r>
      <w:r>
        <w:br/>
        <w:t>« quierne , le septieme, le neuVÎeme,le onzieme, le</w:t>
      </w:r>
      <w:r>
        <w:br/>
        <w:t>«quatorzieme, le dixTeptieme, le vingt-unieme, le</w:t>
      </w:r>
      <w:r>
        <w:br/>
        <w:t>« VÎngt-septieme &amp; le trente-quatrieme jours , parce</w:t>
      </w:r>
      <w:r>
        <w:br/>
        <w:t xml:space="preserve">« que ces fortes de </w:t>
      </w:r>
      <w:r>
        <w:rPr>
          <w:lang w:val="la-Latn" w:eastAsia="la-Latn" w:bidi="la-Latn"/>
        </w:rPr>
        <w:t xml:space="preserve">siueurs </w:t>
      </w:r>
      <w:r>
        <w:t>font critiques : celles au con-</w:t>
      </w:r>
      <w:r>
        <w:br/>
        <w:t>« traire qui Viennent dans d’autres tems, signifient,</w:t>
      </w:r>
      <w:r>
        <w:br/>
        <w:t>« que la maladie fiera pénible &amp; longue , &amp; le mala-</w:t>
      </w:r>
      <w:r>
        <w:br/>
        <w:t>’ « de siujet à des rechutes. »</w:t>
      </w:r>
    </w:p>
    <w:p w14:paraId="1756C552" w14:textId="77777777" w:rsidR="008E3F12" w:rsidRDefault="00000000">
      <w:r>
        <w:t xml:space="preserve">Galien, dans fon Commentaire Eur cet </w:t>
      </w:r>
      <w:r>
        <w:rPr>
          <w:i/>
          <w:iCs/>
        </w:rPr>
        <w:t>Aphorisme,</w:t>
      </w:r>
      <w:r>
        <w:t xml:space="preserve"> dit,</w:t>
      </w:r>
    </w:p>
    <w:p w14:paraId="76DC90F6" w14:textId="77777777" w:rsidR="008E3F12" w:rsidRDefault="00000000">
      <w:pPr>
        <w:tabs>
          <w:tab w:val="left" w:pos="2308"/>
        </w:tabs>
      </w:pPr>
      <w:r>
        <w:t>P Y R</w:t>
      </w:r>
      <w:r>
        <w:tab/>
        <w:t>918</w:t>
      </w:r>
    </w:p>
    <w:p w14:paraId="06B213B9" w14:textId="77777777" w:rsidR="008E3F12" w:rsidRDefault="00000000">
      <w:pPr>
        <w:ind w:firstLine="360"/>
      </w:pPr>
      <w:r>
        <w:t>qu’Hippocrate a omis le quatrieme jour, ou à caisse</w:t>
      </w:r>
      <w:r>
        <w:br/>
        <w:t xml:space="preserve">qu’il y a plusieurs maladies aiguës dont les </w:t>
      </w:r>
      <w:r>
        <w:rPr>
          <w:i/>
          <w:iCs/>
        </w:rPr>
        <w:t>accès</w:t>
      </w:r>
      <w:r>
        <w:t xml:space="preserve"> ou les</w:t>
      </w:r>
      <w:r>
        <w:br/>
        <w:t>paroxysimes retiennent dans des jours impairs, &amp; leurs</w:t>
      </w:r>
      <w:r>
        <w:br/>
      </w:r>
      <w:r>
        <w:rPr>
          <w:lang w:val="la-Latn" w:eastAsia="la-Latn" w:bidi="la-Latn"/>
        </w:rPr>
        <w:t xml:space="preserve">crisies </w:t>
      </w:r>
      <w:r>
        <w:t>en même-tems que leurs accès ; ou bien qu’il</w:t>
      </w:r>
      <w:r>
        <w:br/>
        <w:t>a été omis par la négligence de quelque Copiste. Mais</w:t>
      </w:r>
      <w:r>
        <w:br/>
        <w:t>pour moi, j’admire d’autant plus le silence d’Hippo-</w:t>
      </w:r>
      <w:r>
        <w:br/>
        <w:t>crate siur cet article , que j’ai Vu rarement paroîtredes</w:t>
      </w:r>
      <w:r>
        <w:br/>
        <w:t>bonnes scleurs le quatrieme jour.</w:t>
      </w:r>
    </w:p>
    <w:p w14:paraId="78AB587A" w14:textId="77777777" w:rsidR="008E3F12" w:rsidRDefault="00000000">
      <w:pPr>
        <w:ind w:left="360" w:hanging="360"/>
      </w:pPr>
      <w:r>
        <w:t>Le troisieme caractere d’une bonne Eueur, est qu’elle stuc-</w:t>
      </w:r>
      <w:r>
        <w:br/>
        <w:t>cede à quelque frisson critique : car lorfque la nature</w:t>
      </w:r>
      <w:r>
        <w:br/>
        <w:t>a réussi à pousser les humeurs acres &amp; ténues , enfer-</w:t>
      </w:r>
      <w:r>
        <w:br/>
        <w:t>mées dans les Veines Vers la superficie du corps , elle</w:t>
      </w:r>
      <w:r>
        <w:br/>
      </w:r>
      <w:r>
        <w:lastRenderedPageBreak/>
        <w:t>occasionne un frisson Violent par la distribution des</w:t>
      </w:r>
      <w:r>
        <w:br/>
        <w:t>bonnes humeurs dans les parties fensibles , &amp; y cause</w:t>
      </w:r>
      <w:r>
        <w:br/>
        <w:t xml:space="preserve">une irritation, comme Galien nous l’apprend, </w:t>
      </w:r>
      <w:r>
        <w:rPr>
          <w:i/>
          <w:iCs/>
        </w:rPr>
        <w:t>Lib.</w:t>
      </w:r>
      <w:r>
        <w:rPr>
          <w:i/>
          <w:iCs/>
        </w:rPr>
        <w:br/>
        <w:t>de Rigorn Convulse et Palfot.</w:t>
      </w:r>
      <w:r>
        <w:t xml:space="preserve"> aecompagnée du refroi-</w:t>
      </w:r>
      <w:r>
        <w:br/>
        <w:t>dissement des extrémités. L’effet de ce frisson &amp; de ce</w:t>
      </w:r>
      <w:r>
        <w:br/>
        <w:t>froid Violent, lorfque la nature est forte &amp; Vigoureuse,</w:t>
      </w:r>
      <w:r>
        <w:br/>
        <w:t>est une</w:t>
      </w:r>
      <w:r>
        <w:rPr>
          <w:i/>
          <w:iCs/>
        </w:rPr>
        <w:t>flevre</w:t>
      </w:r>
      <w:r>
        <w:t xml:space="preserve"> aiguë Violente, oCcasionnée par la fortie</w:t>
      </w:r>
      <w:r>
        <w:br/>
        <w:t>de la chaleur , qui atténue &amp; raréfie ces humeurs , &amp;</w:t>
      </w:r>
      <w:r>
        <w:br/>
        <w:t>les résout en une si.ieur copieufe. C’est dequoi nous</w:t>
      </w:r>
      <w:r>
        <w:br/>
        <w:t xml:space="preserve">avons un exemple dans le cas de Cleonactides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</w:t>
      </w:r>
      <w:r>
        <w:rPr>
          <w:i/>
          <w:iCs/>
        </w:rPr>
        <w:br/>
        <w:t>Sect. 2. Ægr. 6.</w:t>
      </w:r>
      <w:r>
        <w:t xml:space="preserve"> en qui la scleur succéda au frisson.</w:t>
      </w:r>
    </w:p>
    <w:p w14:paraId="606E29F8" w14:textId="77777777" w:rsidR="008E3F12" w:rsidRDefault="00000000">
      <w:pPr>
        <w:ind w:left="360" w:hanging="360"/>
      </w:pPr>
      <w:r>
        <w:t xml:space="preserve">a II fut, dit-il , faisi d’un frisson &amp; </w:t>
      </w:r>
      <w:r>
        <w:rPr>
          <w:i/>
          <w:iCs/>
        </w:rPr>
        <w:t>d’uneflevre</w:t>
      </w:r>
      <w:r>
        <w:t xml:space="preserve"> violente</w:t>
      </w:r>
      <w:r>
        <w:br/>
        <w:t>«acccmpagnée d’une fueur copieufe, » dont la fuite</w:t>
      </w:r>
      <w:r>
        <w:br/>
        <w:t>fut une crise parfaite &amp; falutaire. Ceci est encore con-</w:t>
      </w:r>
      <w:r>
        <w:br/>
        <w:t>firmé par le cas de la malade qui demeuroit fur le riVa-</w:t>
      </w:r>
      <w:r>
        <w:br/>
        <w:t xml:space="preserve">ge, </w:t>
      </w:r>
      <w:r>
        <w:rPr>
          <w:i/>
          <w:iCs/>
        </w:rPr>
        <w:t>ibid. Ægr.</w:t>
      </w:r>
      <w:r>
        <w:t xml:space="preserve"> 13. « qui eut le onzieme jour un nou-</w:t>
      </w:r>
      <w:r>
        <w:br/>
        <w:t>« Vel aecès de frisson , lequel fut fuÎVi d’une</w:t>
      </w:r>
      <w:r>
        <w:rPr>
          <w:i/>
          <w:iCs/>
        </w:rPr>
        <w:t>flevre</w:t>
      </w:r>
      <w:r>
        <w:t xml:space="preserve"> </w:t>
      </w:r>
      <w:r>
        <w:rPr>
          <w:lang w:val="el-GR" w:eastAsia="el-GR" w:bidi="el-GR"/>
        </w:rPr>
        <w:t>νίο-</w:t>
      </w:r>
      <w:r>
        <w:rPr>
          <w:lang w:val="el-GR" w:eastAsia="el-GR" w:bidi="el-GR"/>
        </w:rPr>
        <w:br/>
      </w:r>
      <w:r>
        <w:t>« lente : il lui prit le quatorzieme jour une fueur criti-</w:t>
      </w:r>
      <w:r>
        <w:br/>
        <w:t xml:space="preserve">a que qui fit cesser </w:t>
      </w:r>
      <w:r>
        <w:rPr>
          <w:i/>
          <w:iCs/>
        </w:rPr>
        <w:t>iastevre.</w:t>
      </w:r>
      <w:r>
        <w:t xml:space="preserve"> » Nous en aVons un autre</w:t>
      </w:r>
      <w:r>
        <w:br/>
        <w:t xml:space="preserve">exemple dans Chærion,Z77. </w:t>
      </w:r>
      <w:r>
        <w:rPr>
          <w:i/>
          <w:iCs/>
        </w:rPr>
        <w:t>Epid. Sect.</w:t>
      </w:r>
      <w:r>
        <w:t xml:space="preserve"> 2. </w:t>
      </w:r>
      <w:r>
        <w:rPr>
          <w:i/>
          <w:iCs/>
        </w:rPr>
        <w:t>Ægr.</w:t>
      </w:r>
      <w:r>
        <w:t xml:space="preserve"> 5. «qui</w:t>
      </w:r>
      <w:r>
        <w:br/>
        <w:t xml:space="preserve">« le dix-feptieme jour eut un nouVeau frissen , une </w:t>
      </w:r>
      <w:r>
        <w:rPr>
          <w:i/>
          <w:iCs/>
        </w:rPr>
        <w:t>fle-</w:t>
      </w:r>
      <w:r>
        <w:rPr>
          <w:i/>
          <w:iCs/>
        </w:rPr>
        <w:br/>
        <w:t>« vre</w:t>
      </w:r>
      <w:r>
        <w:t xml:space="preserve"> Violente &amp; une fueur copietsse, laquelle fut fui-</w:t>
      </w:r>
      <w:r>
        <w:br/>
        <w:t>« Vie d’une crife &amp; de la cessation de la</w:t>
      </w:r>
      <w:r>
        <w:rPr>
          <w:i/>
          <w:iCs/>
        </w:rPr>
        <w:t>flevre,</w:t>
      </w:r>
      <w:r>
        <w:t xml:space="preserve"> » C’est</w:t>
      </w:r>
      <w:r>
        <w:br/>
        <w:t xml:space="preserve">ce qui a fait dire à 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Aphoris.</w:t>
      </w:r>
      <w:r>
        <w:t xml:space="preserve"> 58. « que</w:t>
      </w:r>
      <w:r>
        <w:br/>
        <w:t xml:space="preserve">«le frisson qui fuccede à </w:t>
      </w:r>
      <w:r>
        <w:rPr>
          <w:i/>
          <w:iCs/>
        </w:rPr>
        <w:t>une fievre</w:t>
      </w:r>
      <w:r>
        <w:t xml:space="preserve"> chaude, fait cesser</w:t>
      </w:r>
      <w:r>
        <w:br/>
        <w:t>« la maladie ; » à caufe , dit Galien , que ces fortes de</w:t>
      </w:r>
      <w:r>
        <w:br/>
        <w:t xml:space="preserve">frissons font </w:t>
      </w:r>
      <w:r>
        <w:rPr>
          <w:lang w:val="la-Latn" w:eastAsia="la-Latn" w:bidi="la-Latn"/>
        </w:rPr>
        <w:t xml:space="preserve">fulcis </w:t>
      </w:r>
      <w:r>
        <w:t>de fueurs ou de quclqu’autre éva-</w:t>
      </w:r>
      <w:r>
        <w:br/>
        <w:t>cuation critique. La fueur qui silccede au frisson est</w:t>
      </w:r>
      <w:r>
        <w:br/>
        <w:t xml:space="preserve">donc un bon signe, &amp; Galien ,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 c.</w:t>
      </w:r>
      <w:r>
        <w:rPr>
          <w:i/>
          <w:iCs/>
        </w:rPr>
        <w:br/>
      </w:r>
      <w:r>
        <w:t>3. aeuraifon de dire, que ceux qui font fasses d’un frise</w:t>
      </w:r>
      <w:r>
        <w:br/>
        <w:t xml:space="preserve">son </w:t>
      </w:r>
      <w:r>
        <w:rPr>
          <w:lang w:val="la-Latn" w:eastAsia="la-Latn" w:bidi="la-Latn"/>
        </w:rPr>
        <w:t xml:space="preserve">silent </w:t>
      </w:r>
      <w:r>
        <w:t xml:space="preserve">copieusement ; &amp; </w:t>
      </w:r>
      <w:r>
        <w:rPr>
          <w:i/>
          <w:iCs/>
        </w:rPr>
        <w:t>Corn.</w:t>
      </w:r>
      <w:r>
        <w:t xml:space="preserve"> 1. </w:t>
      </w:r>
      <w:r>
        <w:rPr>
          <w:i/>
          <w:iCs/>
        </w:rPr>
        <w:t>in Prorrhet.</w:t>
      </w:r>
      <w:r>
        <w:t xml:space="preserve"> « que</w:t>
      </w:r>
      <w:r>
        <w:br/>
        <w:t xml:space="preserve">a les si-leurs qui </w:t>
      </w:r>
      <w:r>
        <w:rPr>
          <w:lang w:val="la-Latn" w:eastAsia="la-Latn" w:bidi="la-Latn"/>
        </w:rPr>
        <w:t xml:space="preserve">Euccedent </w:t>
      </w:r>
      <w:r>
        <w:t>au frisson font bonnes, quand</w:t>
      </w:r>
      <w:r>
        <w:br/>
        <w:t>« elles paroissent aVec des signes de coction. » Hippo-</w:t>
      </w:r>
      <w:r>
        <w:br/>
        <w:t xml:space="preserve">crate obferVe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Sect.</w:t>
      </w:r>
      <w:r>
        <w:t xml:space="preserve"> 2. </w:t>
      </w:r>
      <w:r>
        <w:rPr>
          <w:i/>
          <w:iCs/>
        </w:rPr>
        <w:t>Stat.</w:t>
      </w:r>
      <w:r>
        <w:t xml:space="preserve"> 3. « que la plupart</w:t>
      </w:r>
      <w:r>
        <w:br/>
        <w:t>« de ceux qui tomberent malades ( dans cette faifon )</w:t>
      </w:r>
      <w:r>
        <w:br/>
        <w:t>a furent faisis d’un frisson Vers le tems de la crife , mais</w:t>
      </w:r>
      <w:r>
        <w:br/>
        <w:t>« particulierement ceux qui n’aVoient point eu de fiai-</w:t>
      </w:r>
      <w:r>
        <w:br/>
        <w:t>« gnement de nez ; que ces derniers eurent de plus un</w:t>
      </w:r>
      <w:r>
        <w:br/>
        <w:t>« nouVeau frisson accompagné de fueurs. »</w:t>
      </w:r>
    </w:p>
    <w:p w14:paraId="7D4CED6D" w14:textId="77777777" w:rsidR="008E3F12" w:rsidRDefault="00000000">
      <w:pPr>
        <w:ind w:left="360" w:hanging="360"/>
      </w:pPr>
      <w:r>
        <w:t>Une quatrieme qualité d’une bonne Eueur, est, qu’elle</w:t>
      </w:r>
      <w:r>
        <w:br/>
        <w:t>Eoit copietsse , el.aude &amp; qu’elle Vienne de toutes les</w:t>
      </w:r>
      <w:r>
        <w:br/>
        <w:t>parties dtl corps : car cela prouVe que la faculté a assez</w:t>
      </w:r>
      <w:r>
        <w:br/>
        <w:t>de force pour distribuer également la chaleur dans</w:t>
      </w:r>
      <w:r>
        <w:br/>
        <w:t>toutes les parties du corps, &amp; refondre aVec efficacité</w:t>
      </w:r>
      <w:r>
        <w:br/>
        <w:t>les humeurs superflues en une Eueur générale, cequlel-</w:t>
      </w:r>
      <w:r>
        <w:br/>
        <w:t>le ne sauroit faire, si elle étoit soible ou qu’elle com-</w:t>
      </w:r>
      <w:r>
        <w:br/>
        <w:t>battît aVec une maladie maligne; car dans ce cas ces</w:t>
      </w:r>
      <w:r>
        <w:br/>
        <w:t>siortes dléVacuations seroient inégales , abondantes</w:t>
      </w:r>
      <w:r>
        <w:br/>
        <w:t>dans quelques endroits, médiocres ou tout-à-fait dé-</w:t>
      </w:r>
      <w:r>
        <w:br/>
        <w:t>fectueuies dans d’autres. Il fuit donc que les bonnes</w:t>
      </w:r>
      <w:r>
        <w:br/>
        <w:t xml:space="preserve">sueurs doÎVent être chaudes, copietsses &amp; </w:t>
      </w:r>
      <w:r>
        <w:rPr>
          <w:lang w:val="la-Latn" w:eastAsia="la-Latn" w:bidi="la-Latn"/>
        </w:rPr>
        <w:t>uniVersisses;</w:t>
      </w:r>
      <w:r>
        <w:rPr>
          <w:lang w:val="la-Latn" w:eastAsia="la-Latn" w:bidi="la-Latn"/>
        </w:rPr>
        <w:br/>
      </w:r>
      <w:r>
        <w:t>&amp; que celles qui ne Viennent que de la tête ou de la</w:t>
      </w:r>
      <w:r>
        <w:br/>
        <w:t>poitrine, eu de toutes les parties du corps, mais en pe-</w:t>
      </w:r>
      <w:r>
        <w:br/>
        <w:t>tite quantité, ou qui Eont froides , font extremement</w:t>
      </w:r>
      <w:r>
        <w:br/>
        <w:t>mauVaiEes &amp; pernicieuses, comme nous le prouVerons</w:t>
      </w:r>
      <w:r>
        <w:br/>
        <w:t>ci-dessous. La Vérité de cette observation est confirmée</w:t>
      </w:r>
      <w:r>
        <w:br/>
        <w:t xml:space="preserve">par Hippocrate dans plusieurs endroits des </w:t>
      </w:r>
      <w:r>
        <w:rPr>
          <w:i/>
          <w:iCs/>
        </w:rPr>
        <w:t>Epidémi-</w:t>
      </w:r>
      <w:r>
        <w:rPr>
          <w:i/>
          <w:iCs/>
        </w:rPr>
        <w:br/>
        <w:t>ques-,</w:t>
      </w:r>
      <w:r>
        <w:t xml:space="preserve"> surtout,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Ægr-</w:t>
      </w:r>
      <w:r>
        <w:t xml:space="preserve"> dans le cas de</w:t>
      </w:r>
      <w:r>
        <w:br/>
      </w:r>
      <w:r>
        <w:rPr>
          <w:lang w:val="la-Latn" w:eastAsia="la-Latn" w:bidi="la-Latn"/>
        </w:rPr>
        <w:t xml:space="preserve">Pericles </w:t>
      </w:r>
      <w:r>
        <w:t>, dont il dit « que le quatrieme jour Vers le</w:t>
      </w:r>
      <w:r>
        <w:br/>
        <w:t>« midi, i 1 lui Vint une Eueur Chaude &amp; copiesse de tou-</w:t>
      </w:r>
      <w:r>
        <w:br/>
        <w:t>« tes les parties de siOn corps, laquelle sut critique &amp;</w:t>
      </w:r>
      <w:r>
        <w:br/>
        <w:t>« fit cesser la</w:t>
      </w:r>
      <w:r>
        <w:rPr>
          <w:i/>
          <w:iCs/>
        </w:rPr>
        <w:t>flevre</w:t>
      </w:r>
      <w:r>
        <w:t xml:space="preserve"> pour toujours. » Et </w:t>
      </w:r>
      <w:r>
        <w:rPr>
          <w:i/>
          <w:iCs/>
        </w:rPr>
        <w:t>ibid, Ægr.</w:t>
      </w:r>
      <w:r>
        <w:t xml:space="preserve"> 10.</w:t>
      </w:r>
    </w:p>
    <w:p w14:paraId="0B3D62BD" w14:textId="77777777" w:rsidR="008E3F12" w:rsidRDefault="00000000">
      <w:r>
        <w:t>M m m ij</w:t>
      </w:r>
      <w:r>
        <w:br w:type="page"/>
      </w:r>
    </w:p>
    <w:p w14:paraId="4D01B51E" w14:textId="77777777" w:rsidR="008E3F12" w:rsidRDefault="00000000">
      <w:r>
        <w:rPr>
          <w:lang w:val="el-GR" w:eastAsia="el-GR" w:bidi="el-GR"/>
        </w:rPr>
        <w:lastRenderedPageBreak/>
        <w:t xml:space="preserve">9ΐ9 </w:t>
      </w:r>
      <w:r>
        <w:t>PYR</w:t>
      </w:r>
    </w:p>
    <w:p w14:paraId="558E0C2D" w14:textId="77777777" w:rsidR="008E3F12" w:rsidRDefault="00000000">
      <w:pPr>
        <w:ind w:firstLine="360"/>
      </w:pPr>
      <w:r>
        <w:t>il cite l’exemple de Nicodeme le qui tomba le vingt-</w:t>
      </w:r>
      <w:r>
        <w:br/>
        <w:t>« quatrieme jour dans une fueur copicufe , chaude , |</w:t>
      </w:r>
      <w:r>
        <w:br/>
        <w:t xml:space="preserve">« univerfelle &amp; critique qui fit cesser la </w:t>
      </w:r>
      <w:r>
        <w:rPr>
          <w:i/>
          <w:iCs/>
        </w:rPr>
        <w:t>fievre.</w:t>
      </w:r>
      <w:r>
        <w:t xml:space="preserve"> » Nous</w:t>
      </w:r>
      <w:r>
        <w:br/>
        <w:t xml:space="preserve">lifions de la femme chagrine, </w:t>
      </w:r>
      <w:r>
        <w:rPr>
          <w:i/>
          <w:iCs/>
        </w:rPr>
        <w:t xml:space="preserve">ibid. Ægr. </w:t>
      </w:r>
      <w:r>
        <w:rPr>
          <w:i/>
          <w:iCs/>
          <w:lang w:val="el-GR" w:eastAsia="el-GR" w:bidi="el-GR"/>
        </w:rPr>
        <w:t>1</w:t>
      </w:r>
      <w:r>
        <w:rPr>
          <w:lang w:val="el-GR" w:eastAsia="el-GR" w:bidi="el-GR"/>
        </w:rPr>
        <w:t xml:space="preserve">1. </w:t>
      </w:r>
      <w:r>
        <w:t>« que le</w:t>
      </w:r>
      <w:r>
        <w:br/>
        <w:t>« troisieme jour vers le soir , il lui prit une fueur chau-</w:t>
      </w:r>
      <w:r>
        <w:br/>
        <w:t>de, abondante , &amp; universelle ; qu’elle fut délivrée de</w:t>
      </w:r>
      <w:r>
        <w:br/>
        <w:t>«la</w:t>
      </w:r>
      <w:r>
        <w:rPr>
          <w:i/>
          <w:iCs/>
        </w:rPr>
        <w:t>sievre</w:t>
      </w:r>
      <w:r>
        <w:t xml:space="preserve"> &amp; qu’elle s’endormit, » Il rapporte de la</w:t>
      </w:r>
      <w:r>
        <w:br/>
        <w:t xml:space="preserve">fille de La rifle, </w:t>
      </w:r>
      <w:r>
        <w:rPr>
          <w:i/>
          <w:iCs/>
        </w:rPr>
        <w:t>ibid. Ægr.</w:t>
      </w:r>
      <w:r>
        <w:t xml:space="preserve"> 12. « qu’enfuite d’un frisson</w:t>
      </w:r>
      <w:r>
        <w:br/>
        <w:t>« elle tombsi dans une fueur chaude &amp; copieufe , la-</w:t>
      </w:r>
      <w:r>
        <w:br/>
        <w:t xml:space="preserve">« quelle Veùoit de toutes les parties de </w:t>
      </w:r>
      <w:r>
        <w:rPr>
          <w:i/>
          <w:iCs/>
        </w:rPr>
        <w:t>son</w:t>
      </w:r>
      <w:r>
        <w:t xml:space="preserve"> corps, qui</w:t>
      </w:r>
      <w:r>
        <w:br/>
        <w:t xml:space="preserve">«luiprocura une crisie &amp; la délivra de </w:t>
      </w:r>
      <w:r>
        <w:rPr>
          <w:i/>
          <w:iCs/>
        </w:rPr>
        <w:t>sasievre. »</w:t>
      </w:r>
    </w:p>
    <w:p w14:paraId="4575F0BD" w14:textId="77777777" w:rsidR="008E3F12" w:rsidRDefault="00000000">
      <w:pPr>
        <w:ind w:left="360" w:hanging="360"/>
      </w:pPr>
      <w:r>
        <w:t>Cinquiejnement, la bonne sileur doit non-seulement être</w:t>
      </w:r>
      <w:r>
        <w:br/>
        <w:t xml:space="preserve">abondante, chaude &amp; unÎVerselle, mais paroître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 xml:space="preserve">1a forme de gouttes ou de vapeurs, </w:t>
      </w:r>
      <w:r>
        <w:rPr>
          <w:i/>
          <w:iCs/>
        </w:rPr>
        <w:t>Lib. Prognose.</w:t>
      </w:r>
    </w:p>
    <w:p w14:paraId="58A16D0F" w14:textId="77777777" w:rsidR="008E3F12" w:rsidRDefault="00000000">
      <w:pPr>
        <w:ind w:left="360" w:hanging="360"/>
      </w:pPr>
      <w:r>
        <w:t>Enfin , la bonne fueur doit procurer une entiere solution</w:t>
      </w:r>
      <w:r>
        <w:br/>
        <w:t xml:space="preserve">de la </w:t>
      </w:r>
      <w:r>
        <w:rPr>
          <w:i/>
          <w:iCs/>
        </w:rPr>
        <w:t>fievre</w:t>
      </w:r>
      <w:r>
        <w:t>, ou en délÎVrer entierement le malade, &amp;</w:t>
      </w:r>
      <w:r>
        <w:br/>
        <w:t>c’est-là le signe &amp; le caractere qu’Hippocrate en donne</w:t>
      </w:r>
      <w:r>
        <w:br/>
        <w:t>dans le LiVre que nous Venons de citer. C’est ce qui</w:t>
      </w:r>
      <w:r>
        <w:br/>
        <w:t xml:space="preserve">fait que dans fes </w:t>
      </w:r>
      <w:r>
        <w:rPr>
          <w:i/>
          <w:iCs/>
        </w:rPr>
        <w:t>Epidémiques,</w:t>
      </w:r>
      <w:r>
        <w:t xml:space="preserve"> il donne pour caracte-</w:t>
      </w:r>
      <w:r>
        <w:br/>
        <w:t>re distinctif d’une fueur critique &amp; salutaire , que le</w:t>
      </w:r>
      <w:r>
        <w:br/>
        <w:t xml:space="preserve">malade est par son moyen délÎVré de lasaurc </w:t>
      </w:r>
      <w:r>
        <w:rPr>
          <w:lang w:val="el-GR" w:eastAsia="el-GR" w:bidi="el-GR"/>
        </w:rPr>
        <w:t>ἄπυρος;</w:t>
      </w:r>
      <w:r>
        <w:rPr>
          <w:lang w:val="el-GR" w:eastAsia="el-GR" w:bidi="el-GR"/>
        </w:rPr>
        <w:br/>
      </w:r>
      <w:r>
        <w:t xml:space="preserve">ou </w:t>
      </w:r>
      <w:r>
        <w:rPr>
          <w:lang w:val="el-GR" w:eastAsia="el-GR" w:bidi="el-GR"/>
        </w:rPr>
        <w:t xml:space="preserve">ἄπυρος ἐκρίσθη , </w:t>
      </w:r>
      <w:r>
        <w:t>« il a une crisie accompagnée de la</w:t>
      </w:r>
      <w:r>
        <w:br/>
        <w:t xml:space="preserve">« cessation de </w:t>
      </w:r>
      <w:r>
        <w:rPr>
          <w:i/>
          <w:iCs/>
        </w:rPr>
        <w:t>ia sievre s</w:t>
      </w:r>
      <w:r>
        <w:t xml:space="preserve"> » ou </w:t>
      </w:r>
      <w:r>
        <w:rPr>
          <w:lang w:val="el-GR" w:eastAsia="el-GR" w:bidi="el-GR"/>
        </w:rPr>
        <w:t xml:space="preserve">ἵδρωσεν ἄπυρος, </w:t>
      </w:r>
      <w:r>
        <w:t xml:space="preserve">« Ea </w:t>
      </w:r>
      <w:r>
        <w:rPr>
          <w:i/>
          <w:iCs/>
        </w:rPr>
        <w:t>fievre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« cesse </w:t>
      </w:r>
      <w:r>
        <w:t>à l’aide d’une sueur. » C’est encore une preuVe</w:t>
      </w:r>
      <w:r>
        <w:br/>
        <w:t>que les si-leurs sont bonnes &amp; salutaires : lors, comme</w:t>
      </w:r>
      <w:r>
        <w:br/>
        <w:t xml:space="preserve">dit Hippocrate dans sim LiVre des </w:t>
      </w:r>
      <w:r>
        <w:rPr>
          <w:i/>
          <w:iCs/>
          <w:lang w:val="la-Latn" w:eastAsia="la-Latn" w:bidi="la-Latn"/>
        </w:rPr>
        <w:t xml:space="preserve">Prognostici </w:t>
      </w:r>
      <w:r>
        <w:rPr>
          <w:i/>
          <w:iCs/>
        </w:rPr>
        <w:t>,</w:t>
      </w:r>
      <w:r>
        <w:t xml:space="preserve"> que</w:t>
      </w:r>
      <w:r>
        <w:br/>
        <w:t xml:space="preserve">Eans faire entierement cesser la </w:t>
      </w:r>
      <w:r>
        <w:rPr>
          <w:i/>
          <w:iCs/>
        </w:rPr>
        <w:t>fievre ,</w:t>
      </w:r>
      <w:r>
        <w:t xml:space="preserve"> elles mettent le</w:t>
      </w:r>
      <w:r>
        <w:br/>
        <w:t>malade en état de la fupporter plus aisément ; puise</w:t>
      </w:r>
      <w:r>
        <w:br/>
        <w:t>qu’elles appaifent la maladie &amp; diminuent lesfympto-</w:t>
      </w:r>
      <w:r>
        <w:br/>
        <w:t>mes. Mais elles different de celles de la bonne efpece</w:t>
      </w:r>
      <w:r>
        <w:br/>
        <w:t>en ce qu’elles ne procurent qu’une crife imparfaite,</w:t>
      </w:r>
      <w:r>
        <w:br/>
        <w:t>bien qu’elles préfagent la guérifon du malade dans un</w:t>
      </w:r>
      <w:r>
        <w:br/>
        <w:t>tems éloigné. Hippocrate a semVent obserVédeparest-</w:t>
      </w:r>
      <w:r>
        <w:br/>
        <w:t>Ies stieurs, surtout dans le malade du Jardin de Deal-</w:t>
      </w:r>
      <w:r>
        <w:br/>
        <w:t xml:space="preserve">ces, </w:t>
      </w:r>
      <w:r>
        <w:rPr>
          <w:i/>
          <w:iCs/>
        </w:rPr>
        <w:t>III. Epid. Sect.</w:t>
      </w:r>
      <w:r>
        <w:t xml:space="preserve"> 1. </w:t>
      </w:r>
      <w:r>
        <w:rPr>
          <w:i/>
          <w:iCs/>
        </w:rPr>
        <w:t>Ægr. V</w:t>
      </w:r>
      <w:r>
        <w:t xml:space="preserve"> dont il rapporte «que</w:t>
      </w:r>
      <w:r>
        <w:br/>
        <w:t xml:space="preserve">« le </w:t>
      </w:r>
      <w:r>
        <w:rPr>
          <w:lang w:val="la-Latn" w:eastAsia="la-Latn" w:bidi="la-Latn"/>
        </w:rPr>
        <w:t xml:space="preserve">dix-Eeptieme </w:t>
      </w:r>
      <w:r>
        <w:t>jour ses extrémités se refroidirent, de</w:t>
      </w:r>
      <w:r>
        <w:br/>
        <w:t>« Eorte qu’on fut obligé de les couVrir : il lui prit une</w:t>
      </w:r>
      <w:r>
        <w:br/>
      </w:r>
      <w:r>
        <w:rPr>
          <w:i/>
          <w:iCs/>
        </w:rPr>
        <w:t>«sievre</w:t>
      </w:r>
      <w:r>
        <w:t xml:space="preserve"> Violente aecompagnée d’une sueur unÎVerfela</w:t>
      </w:r>
      <w:r>
        <w:br/>
        <w:t xml:space="preserve">« le ; il </w:t>
      </w:r>
      <w:r>
        <w:rPr>
          <w:i/>
          <w:iCs/>
        </w:rPr>
        <w:t>se</w:t>
      </w:r>
      <w:r>
        <w:t xml:space="preserve"> trouVa quelque peu foulagé, &amp; il recotrvra</w:t>
      </w:r>
      <w:r>
        <w:br/>
        <w:t xml:space="preserve">a l’ufage de </w:t>
      </w:r>
      <w:r>
        <w:rPr>
          <w:i/>
          <w:iCs/>
        </w:rPr>
        <w:t>sa</w:t>
      </w:r>
      <w:r>
        <w:t xml:space="preserve"> raifon : mais </w:t>
      </w:r>
      <w:r>
        <w:rPr>
          <w:i/>
          <w:iCs/>
        </w:rPr>
        <w:t>la sievre</w:t>
      </w:r>
      <w:r>
        <w:t xml:space="preserve"> ne le quitta point,</w:t>
      </w:r>
      <w:r>
        <w:br/>
        <w:t>« &amp; il fut extremement altéré. Il dormit le VÎngtieme</w:t>
      </w:r>
      <w:r>
        <w:br/>
        <w:t>« jour ; il recouVra entierement l’usage de fa rasson , &amp;</w:t>
      </w:r>
      <w:r>
        <w:br/>
        <w:t xml:space="preserve">« il lui prit une sueur copieuse qui fit cesser </w:t>
      </w:r>
      <w:r>
        <w:rPr>
          <w:i/>
          <w:iCs/>
        </w:rPr>
        <w:t>iasievre</w:t>
      </w:r>
      <w:r>
        <w:t xml:space="preserve"> ou</w:t>
      </w:r>
      <w:r>
        <w:br/>
        <w:t>« l’altération. » Elle reVÎnt cependant, &amp; ce ne fut</w:t>
      </w:r>
      <w:r>
        <w:br/>
        <w:t>que le quarantieme jour qu’après de fréquentes éVacua-</w:t>
      </w:r>
      <w:r>
        <w:br/>
        <w:t>tions de matieres blanches &amp; pituiteuses par bas, il</w:t>
      </w:r>
      <w:r>
        <w:br/>
        <w:t>tomba dans une fueur abondante &amp; uniVerfelle qui lui</w:t>
      </w:r>
      <w:r>
        <w:br/>
        <w:t>valut une crise parfaite.</w:t>
      </w:r>
    </w:p>
    <w:p w14:paraId="43E1AF97" w14:textId="77777777" w:rsidR="008E3F12" w:rsidRDefault="00000000">
      <w:pPr>
        <w:ind w:left="360" w:hanging="360"/>
      </w:pPr>
      <w:r>
        <w:t>Voilà les marques ou caracteres des meilleures efpeces</w:t>
      </w:r>
      <w:r>
        <w:br/>
        <w:t xml:space="preserve">de fueurs , auxquelles on donne le nom de </w:t>
      </w:r>
      <w:r>
        <w:rPr>
          <w:i/>
          <w:iCs/>
        </w:rPr>
        <w:t>critiques.</w:t>
      </w:r>
      <w:r>
        <w:rPr>
          <w:i/>
          <w:iCs/>
        </w:rPr>
        <w:br/>
      </w:r>
      <w:r>
        <w:t>Elles font toutes comprises dans le passage suivant du</w:t>
      </w:r>
      <w:r>
        <w:br/>
        <w:t xml:space="preserve">Livre d’Hippocrate silr les </w:t>
      </w:r>
      <w:r>
        <w:rPr>
          <w:i/>
          <w:iCs/>
        </w:rPr>
        <w:t>Prognostics.</w:t>
      </w:r>
    </w:p>
    <w:p w14:paraId="441A1736" w14:textId="77777777" w:rsidR="008E3F12" w:rsidRDefault="00000000">
      <w:r>
        <w:t>« Dans toutes les maladies aigues les bonnes sueurs sont</w:t>
      </w:r>
      <w:r>
        <w:br/>
        <w:t>« celles qui viennent dans un jour de criEe, &amp; qui font</w:t>
      </w:r>
      <w:r>
        <w:br/>
        <w:t>« entierement cesser la</w:t>
      </w:r>
      <w:r>
        <w:rPr>
          <w:i/>
          <w:iCs/>
        </w:rPr>
        <w:t>sievre.</w:t>
      </w:r>
      <w:r>
        <w:t xml:space="preserve"> Elles scmt bonnes encore</w:t>
      </w:r>
      <w:r>
        <w:br/>
        <w:t>« quand elles viennent de toutes les parties du corps</w:t>
      </w:r>
      <w:r>
        <w:br/>
        <w:t>« en même-tems , &amp; qu’elles rendent ia maladie plus</w:t>
      </w:r>
      <w:r>
        <w:br/>
        <w:t>« supportable ; celles qui ne produisent point ces effets</w:t>
      </w:r>
      <w:r>
        <w:br/>
        <w:t>« ne servent à rien. »</w:t>
      </w:r>
    </w:p>
    <w:p w14:paraId="37F946EA" w14:textId="77777777" w:rsidR="008E3F12" w:rsidRDefault="00000000">
      <w:pPr>
        <w:ind w:left="360" w:hanging="360"/>
      </w:pPr>
      <w:r>
        <w:t>On distingue les bonnes fueurs , non-feulement à ces</w:t>
      </w:r>
      <w:r>
        <w:br/>
        <w:t>marques, mais encore par les autres signes siavorables</w:t>
      </w:r>
      <w:r>
        <w:br/>
        <w:t>qui les accompagnent, comme une bonne hémorrha-</w:t>
      </w:r>
      <w:r>
        <w:br/>
        <w:t>gie , ou telle autre éVacuation salutaire , aussi-bien que</w:t>
      </w:r>
      <w:r>
        <w:br/>
        <w:t>par le soulagement qu’elles procurent au malade. Hip-</w:t>
      </w:r>
      <w:r>
        <w:br/>
        <w:t>pocrate a obferVé de pareilles sijeurs dans plusieurs cas,</w:t>
      </w:r>
      <w:r>
        <w:br/>
        <w:t>particulierement dans Cléonactides , dans Morton ,</w:t>
      </w:r>
      <w:r>
        <w:br/>
        <w:t>dans la malade qui demeuroit siur le rÎVage , &amp; dans</w:t>
      </w:r>
      <w:r>
        <w:br/>
        <w:t xml:space="preserve">Melidia, dont il est parlé dans le premier des </w:t>
      </w:r>
      <w:r>
        <w:rPr>
          <w:i/>
          <w:iCs/>
        </w:rPr>
        <w:t>Epidé-</w:t>
      </w:r>
      <w:r>
        <w:rPr>
          <w:i/>
          <w:iCs/>
        </w:rPr>
        <w:br/>
        <w:t>miques s</w:t>
      </w:r>
      <w:r>
        <w:t xml:space="preserve"> dans le malade du Jardin de Dealces ; Chæ-</w:t>
      </w:r>
      <w:r>
        <w:br/>
        <w:t xml:space="preserve">rion , </w:t>
      </w:r>
      <w:r>
        <w:rPr>
          <w:lang w:val="la-Latn" w:eastAsia="la-Latn" w:bidi="la-Latn"/>
        </w:rPr>
        <w:t xml:space="preserve">Pericles </w:t>
      </w:r>
      <w:r>
        <w:t>, la fille d’</w:t>
      </w:r>
      <w:r>
        <w:rPr>
          <w:lang w:val="la-Latn" w:eastAsia="la-Latn" w:bidi="la-Latn"/>
        </w:rPr>
        <w:t xml:space="preserve">Abdere </w:t>
      </w:r>
      <w:r>
        <w:t>, Ananion , Nicode-</w:t>
      </w:r>
      <w:r>
        <w:br/>
        <w:t xml:space="preserve">me, la femme chagrine &amp; la fille de </w:t>
      </w:r>
      <w:r>
        <w:rPr>
          <w:lang w:val="la-Latn" w:eastAsia="la-Latn" w:bidi="la-Latn"/>
        </w:rPr>
        <w:t xml:space="preserve">Larisse </w:t>
      </w:r>
      <w:r>
        <w:t>; dont les</w:t>
      </w:r>
    </w:p>
    <w:p w14:paraId="71223FBE" w14:textId="77777777" w:rsidR="008E3F12" w:rsidRDefault="00000000">
      <w:r>
        <w:t>PYR 920</w:t>
      </w:r>
    </w:p>
    <w:p w14:paraId="49F459D4" w14:textId="77777777" w:rsidR="008E3F12" w:rsidRDefault="00000000">
      <w:pPr>
        <w:ind w:firstLine="360"/>
      </w:pPr>
      <w:r>
        <w:t>cas font rapportés avec un grand nombre d’autres dans</w:t>
      </w:r>
      <w:r>
        <w:br/>
        <w:t xml:space="preserve">le troisieme des </w:t>
      </w:r>
      <w:r>
        <w:rPr>
          <w:i/>
          <w:iCs/>
        </w:rPr>
        <w:t>Epidémiques.</w:t>
      </w:r>
      <w:r>
        <w:t xml:space="preserve"> Un Lecteur qui a de la</w:t>
      </w:r>
      <w:r>
        <w:br/>
        <w:t>pénétration &amp; de l’intelligence peut trouver dans ces</w:t>
      </w:r>
      <w:r>
        <w:br/>
        <w:t>histoires, outre les signes dont nous venons de parler,</w:t>
      </w:r>
      <w:r>
        <w:br/>
        <w:t>une matiere propre à exercer fon jugement dans la</w:t>
      </w:r>
      <w:r>
        <w:br/>
        <w:t>formation de ces fortes de prognostics salutaires que</w:t>
      </w:r>
      <w:r>
        <w:br/>
        <w:t>l’évenement ne manque jamais de justifier.</w:t>
      </w:r>
    </w:p>
    <w:p w14:paraId="3E26F2F5" w14:textId="77777777" w:rsidR="008E3F12" w:rsidRDefault="00000000">
      <w:r>
        <w:rPr>
          <w:i/>
          <w:iCs/>
        </w:rPr>
        <w:t xml:space="preserve">Des sueurs </w:t>
      </w:r>
      <w:r>
        <w:rPr>
          <w:i/>
          <w:iCs/>
          <w:lang w:val="en-US" w:eastAsia="en-US" w:bidi="en-US"/>
        </w:rPr>
        <w:t xml:space="preserve">permcieus.es </w:t>
      </w:r>
      <w:r>
        <w:rPr>
          <w:i/>
          <w:iCs/>
        </w:rPr>
        <w:t>qui préfagent un événement funeste-</w:t>
      </w:r>
    </w:p>
    <w:p w14:paraId="77436BC7" w14:textId="77777777" w:rsidR="008E3F12" w:rsidRDefault="00000000">
      <w:pPr>
        <w:ind w:left="360" w:hanging="360"/>
      </w:pPr>
      <w:r>
        <w:t xml:space="preserve">Hippocrate parlant dans sim Livre </w:t>
      </w:r>
      <w:r>
        <w:rPr>
          <w:i/>
          <w:iCs/>
        </w:rPr>
        <w:t>des Prognostics,</w:t>
      </w:r>
      <w:r>
        <w:t xml:space="preserve"> des</w:t>
      </w:r>
      <w:r>
        <w:br/>
      </w:r>
      <w:r>
        <w:lastRenderedPageBreak/>
        <w:t>mauVaifies sileurs, en admet de différentes efpeces ; &amp;</w:t>
      </w:r>
      <w:r>
        <w:br/>
        <w:t xml:space="preserve">nous dit que les fueurs Eont </w:t>
      </w:r>
      <w:r>
        <w:rPr>
          <w:lang w:val="la-Latn" w:eastAsia="la-Latn" w:bidi="la-Latn"/>
        </w:rPr>
        <w:t xml:space="preserve">mauVasses </w:t>
      </w:r>
      <w:r>
        <w:t>lorsqu’elles</w:t>
      </w:r>
      <w:r>
        <w:br/>
        <w:t xml:space="preserve">n’emportent point la </w:t>
      </w:r>
      <w:r>
        <w:rPr>
          <w:i/>
          <w:iCs/>
        </w:rPr>
        <w:t>sievre</w:t>
      </w:r>
      <w:r>
        <w:t xml:space="preserve"> &amp; ne la rendent pas plus</w:t>
      </w:r>
      <w:r>
        <w:br/>
        <w:t>fupportable au malade ; c’est-à-dire , ne le soulagent</w:t>
      </w:r>
      <w:r>
        <w:br/>
        <w:t>point, bien qu’elles Viennent de toutes les parties du</w:t>
      </w:r>
      <w:r>
        <w:br/>
        <w:t>corps en même-tems. Celles-là fiant encore plus mau-</w:t>
      </w:r>
      <w:r>
        <w:br/>
        <w:t>vasses qui ne Viennent point de toutes les parties du</w:t>
      </w:r>
      <w:r>
        <w:br/>
        <w:t xml:space="preserve">corps &amp; qui </w:t>
      </w:r>
      <w:r>
        <w:rPr>
          <w:lang w:val="la-Latn" w:eastAsia="la-Latn" w:bidi="la-Latn"/>
        </w:rPr>
        <w:t xml:space="preserve">nlappaiEent </w:t>
      </w:r>
      <w:r>
        <w:t>point la maladie : elles fiant</w:t>
      </w:r>
      <w:r>
        <w:br/>
        <w:t>très-pernicieuses quand elles aigrissent le mal : mais</w:t>
      </w:r>
      <w:r>
        <w:br/>
        <w:t>les plus funestes de toutes font celles qui sont froides,</w:t>
      </w:r>
      <w:r>
        <w:br/>
        <w:t xml:space="preserve">qui ne Viennent que de la tête , du </w:t>
      </w:r>
      <w:r>
        <w:rPr>
          <w:lang w:val="la-Latn" w:eastAsia="la-Latn" w:bidi="la-Latn"/>
        </w:rPr>
        <w:t xml:space="preserve">Vssage </w:t>
      </w:r>
      <w:r>
        <w:t>, &amp; du cou ;</w:t>
      </w:r>
      <w:r>
        <w:br/>
        <w:t>car de pareilles fueurs dans une</w:t>
      </w:r>
      <w:r>
        <w:rPr>
          <w:i/>
          <w:iCs/>
        </w:rPr>
        <w:t>sievre</w:t>
      </w:r>
      <w:r>
        <w:t xml:space="preserve"> Violente préEa-</w:t>
      </w:r>
      <w:r>
        <w:br/>
        <w:t>gent la mort,&amp; dans celle qui est d’une nature plus dou-</w:t>
      </w:r>
      <w:r>
        <w:br/>
        <w:t>celaprolongation de la maladie.Mais nous allonsran-</w:t>
      </w:r>
      <w:r>
        <w:br/>
        <w:t xml:space="preserve">ger toutes les </w:t>
      </w:r>
      <w:r>
        <w:rPr>
          <w:lang w:val="la-Latn" w:eastAsia="la-Latn" w:bidi="la-Latn"/>
        </w:rPr>
        <w:t xml:space="preserve">mauVasses </w:t>
      </w:r>
      <w:r>
        <w:t xml:space="preserve">especes de fueurs </w:t>
      </w:r>
      <w:r>
        <w:rPr>
          <w:lang w:val="la-Latn" w:eastAsia="la-Latn" w:bidi="la-Latn"/>
        </w:rPr>
        <w:t xml:space="preserve">Eous </w:t>
      </w:r>
      <w:r>
        <w:t>certains</w:t>
      </w:r>
      <w:r>
        <w:br/>
        <w:t>chefs généraux, pour être plus exacts &amp; plus en état</w:t>
      </w:r>
      <w:r>
        <w:br/>
        <w:t>d’en tirer les prognostics dont nous pourrons ayoir be-</w:t>
      </w:r>
      <w:r>
        <w:br/>
        <w:t>soin.</w:t>
      </w:r>
    </w:p>
    <w:p w14:paraId="708ABC22" w14:textId="77777777" w:rsidR="008E3F12" w:rsidRDefault="00000000">
      <w:pPr>
        <w:ind w:left="360" w:hanging="360"/>
      </w:pPr>
      <w:r>
        <w:t>Je parlerai d’abord de ces mauVaises especes de sileurs,</w:t>
      </w:r>
      <w:r>
        <w:br/>
        <w:t>qui Viennent dans le tems que la maladie est dans un</w:t>
      </w:r>
      <w:r>
        <w:br/>
        <w:t>état de crudité , &amp; qui ne font accompagnées d’aucun</w:t>
      </w:r>
      <w:r>
        <w:br/>
        <w:t>signe de coction. 2°. Je les examinerai relatÎVement à</w:t>
      </w:r>
      <w:r>
        <w:br/>
        <w:t>leur quantité, ou en tant qu’elles siont plus ou moins</w:t>
      </w:r>
      <w:r>
        <w:br/>
        <w:t>abondantes. 3</w:t>
      </w:r>
      <w:r>
        <w:rPr>
          <w:vertAlign w:val="superscript"/>
        </w:rPr>
        <w:t>0</w:t>
      </w:r>
      <w:r>
        <w:t>. RelatÎVement à leur chaleur &amp; à leur</w:t>
      </w:r>
      <w:r>
        <w:br/>
        <w:t>froideur. 4</w:t>
      </w:r>
      <w:r>
        <w:rPr>
          <w:vertAlign w:val="superscript"/>
        </w:rPr>
        <w:t>0</w:t>
      </w:r>
      <w:r>
        <w:t>. RelatÎVement aux parties du corps d’où</w:t>
      </w:r>
      <w:r>
        <w:br/>
        <w:t>elles Viennent. 5</w:t>
      </w:r>
      <w:r>
        <w:rPr>
          <w:vertAlign w:val="superscript"/>
        </w:rPr>
        <w:t>0</w:t>
      </w:r>
      <w:r>
        <w:t xml:space="preserve">. En tant qu’elles nuifent au malade </w:t>
      </w:r>
      <w:r>
        <w:rPr>
          <w:vertAlign w:val="subscript"/>
        </w:rPr>
        <w:t>y</w:t>
      </w:r>
      <w:r>
        <w:rPr>
          <w:vertAlign w:val="subscript"/>
        </w:rPr>
        <w:br/>
      </w:r>
      <w:r>
        <w:t>on ne le soulagent point : enfin, relatÎVement aux au-</w:t>
      </w:r>
      <w:r>
        <w:br/>
        <w:t>très mauVais signes aVec lefquels elles fe trouVent</w:t>
      </w:r>
      <w:r>
        <w:br/>
        <w:t>jointes.</w:t>
      </w:r>
    </w:p>
    <w:p w14:paraId="15605486" w14:textId="77777777" w:rsidR="008E3F12" w:rsidRDefault="00000000">
      <w:pPr>
        <w:ind w:left="360" w:hanging="360"/>
      </w:pPr>
      <w:r>
        <w:t>PouraVoir une notion plus distincte de ce que contient</w:t>
      </w:r>
      <w:r>
        <w:br/>
        <w:t>le premier chef, je dÎViferai les Eueurs en périodiques,</w:t>
      </w:r>
      <w:r>
        <w:br/>
        <w:t>critiques &amp; symptomatiques.</w:t>
      </w:r>
    </w:p>
    <w:p w14:paraId="2B974903" w14:textId="77777777" w:rsidR="008E3F12" w:rsidRDefault="00000000">
      <w:pPr>
        <w:ind w:left="360" w:hanging="360"/>
      </w:pPr>
      <w:r>
        <w:t>On appelle Eueur périodique, celle qui accompagne les</w:t>
      </w:r>
      <w:r>
        <w:br/>
        <w:t xml:space="preserve">périodes ou retours des </w:t>
      </w:r>
      <w:r>
        <w:rPr>
          <w:i/>
          <w:iCs/>
        </w:rPr>
        <w:t>fievres</w:t>
      </w:r>
      <w:r>
        <w:t xml:space="preserve"> intermittentes ; par</w:t>
      </w:r>
      <w:r>
        <w:br/>
        <w:t>exemple, les tierces ou les quartes. Telle étoit la lueur</w:t>
      </w:r>
      <w:r>
        <w:br/>
        <w:t xml:space="preserve">qtl’Hippocrate, </w:t>
      </w:r>
      <w:r>
        <w:rPr>
          <w:i/>
          <w:iCs/>
        </w:rPr>
        <w:t>VII. Epid. T.</w:t>
      </w:r>
      <w:r>
        <w:t xml:space="preserve"> 4. obEerVa dans le cas de</w:t>
      </w:r>
      <w:r>
        <w:br/>
        <w:t>Pythodorus.</w:t>
      </w:r>
    </w:p>
    <w:p w14:paraId="65D8B1A2" w14:textId="77777777" w:rsidR="008E3F12" w:rsidRDefault="00000000">
      <w:r>
        <w:t>La fueur critique, dont nous aVons parlé ci-dessus, est</w:t>
      </w:r>
      <w:r>
        <w:br/>
        <w:t xml:space="preserve">celle qui Vient dans les </w:t>
      </w:r>
      <w:r>
        <w:rPr>
          <w:i/>
          <w:iCs/>
        </w:rPr>
        <w:t>fievres</w:t>
      </w:r>
      <w:r>
        <w:t xml:space="preserve"> continues, dans quelque</w:t>
      </w:r>
      <w:r>
        <w:br/>
        <w:t xml:space="preserve">jour de </w:t>
      </w:r>
      <w:r>
        <w:rPr>
          <w:lang w:val="la-Latn" w:eastAsia="la-Latn" w:bidi="la-Latn"/>
        </w:rPr>
        <w:t>criste</w:t>
      </w:r>
      <w:r>
        <w:t xml:space="preserve">, qui emporte ou diminue </w:t>
      </w:r>
      <w:r>
        <w:rPr>
          <w:i/>
          <w:iCs/>
        </w:rPr>
        <w:t>iasievre &amp;c sou-</w:t>
      </w:r>
      <w:r>
        <w:rPr>
          <w:i/>
          <w:iCs/>
        </w:rPr>
        <w:br/>
        <w:t>lage</w:t>
      </w:r>
      <w:r>
        <w:t xml:space="preserve"> le malade. L’eflet de cette espece de Eueur est ce</w:t>
      </w:r>
      <w:r>
        <w:br/>
        <w:t>qu’on appelle unectise, laquelle est parfaite ou im-</w:t>
      </w:r>
      <w:r>
        <w:br/>
        <w:t>parfaite. Les caracteres d’unefueur critique, ainsique</w:t>
      </w:r>
      <w:r>
        <w:br/>
        <w:t>nous llaVons dit, siont de paroître aVec des signes mani-</w:t>
      </w:r>
      <w:r>
        <w:br/>
        <w:t>festes de coction dans un jour de crisie, lorsique la natu-</w:t>
      </w:r>
      <w:r>
        <w:br/>
        <w:t>re est dans sia force &amp; sia Vigueur ; d’être chaude, abûn-</w:t>
      </w:r>
      <w:r>
        <w:br/>
        <w:t>dante &amp; uniVerfelle, fans diminuer les forces ,d’em-</w:t>
      </w:r>
      <w:r>
        <w:br/>
        <w:t>porter ou de diminuer la</w:t>
      </w:r>
      <w:r>
        <w:rPr>
          <w:i/>
          <w:iCs/>
        </w:rPr>
        <w:t>sievre</w:t>
      </w:r>
      <w:r>
        <w:t xml:space="preserve"> &amp; tous fes Eymptomes.</w:t>
      </w:r>
      <w:r>
        <w:br/>
        <w:t>La Eueur symptomatique est opposite à la précédente ;</w:t>
      </w:r>
      <w:r>
        <w:br/>
        <w:t>elle parole en forme de fymptome , elle n’est jamais</w:t>
      </w:r>
      <w:r>
        <w:br/>
        <w:t>salutaire; mais ordinairement accompagnée de signes</w:t>
      </w:r>
      <w:r>
        <w:br/>
        <w:t>destructifs , elle présage la mort, ou du moins la pro-</w:t>
      </w:r>
      <w:r>
        <w:br/>
        <w:t>longation de la maladie, plusieurs reehutes, beaucoup</w:t>
      </w:r>
      <w:r>
        <w:br/>
        <w:t>de douleur &amp; de trouble. On donne le nom defymp-</w:t>
      </w:r>
      <w:r>
        <w:br/>
        <w:t>tomatiques à toutes ces especes de sileurs, aussi - bien</w:t>
      </w:r>
      <w:r>
        <w:br/>
        <w:t>qu’à toutes les autres excrétions qui furVlennent lorf-</w:t>
      </w:r>
      <w:r>
        <w:br/>
        <w:t>que la maladie est crue , ou fans aucun signe de coction.</w:t>
      </w:r>
      <w:r>
        <w:br/>
        <w:t>D’où il fuit que toutes les siteurs sont mauvaises lorf-</w:t>
      </w:r>
      <w:r>
        <w:br/>
        <w:t>qu’elles Viennent dans le tems que la maladie est dans</w:t>
      </w:r>
      <w:r>
        <w:br/>
        <w:t>un état de crudité , &amp; qu’il ne paroît aucun signe ma-</w:t>
      </w:r>
      <w:r>
        <w:br/>
        <w:t>nifeste de coction. De-là Vient qu’HippocratessZ.Fpss</w:t>
      </w:r>
      <w:r>
        <w:br/>
        <w:t>Vers le commencement, regarde les scieurs qui paru-</w:t>
      </w:r>
      <w:r>
        <w:br w:type="page"/>
      </w:r>
    </w:p>
    <w:p w14:paraId="452380DF" w14:textId="77777777" w:rsidR="008E3F12" w:rsidRDefault="00000000">
      <w:r>
        <w:lastRenderedPageBreak/>
        <w:t>P Y R</w:t>
      </w:r>
    </w:p>
    <w:p w14:paraId="7E13CFDD" w14:textId="77777777" w:rsidR="008E3F12" w:rsidRDefault="00000000">
      <w:pPr>
        <w:ind w:firstLine="360"/>
      </w:pPr>
      <w:r>
        <w:t xml:space="preserve">rent au commencement </w:t>
      </w:r>
      <w:r>
        <w:rPr>
          <w:i/>
          <w:iCs/>
        </w:rPr>
        <w:t>Time sievre</w:t>
      </w:r>
      <w:r>
        <w:t xml:space="preserve"> épidémique dont</w:t>
      </w:r>
      <w:r>
        <w:br/>
        <w:t>il donne la description, comme des signes d'une crisie</w:t>
      </w:r>
      <w:r>
        <w:br/>
        <w:t xml:space="preserve">difficile &amp; </w:t>
      </w:r>
      <w:r>
        <w:rPr>
          <w:lang w:val="la-Latn" w:eastAsia="la-Latn" w:bidi="la-Latn"/>
        </w:rPr>
        <w:t xml:space="preserve">dangereusie. </w:t>
      </w:r>
      <w:r>
        <w:t>Ces sortes de sueurs sirnt bien</w:t>
      </w:r>
      <w:r>
        <w:br/>
      </w:r>
      <w:r>
        <w:rPr>
          <w:lang w:val="la-Latn" w:eastAsia="la-Latn" w:bidi="la-Latn"/>
        </w:rPr>
        <w:t xml:space="preserve">plus mauVasses </w:t>
      </w:r>
      <w:r>
        <w:t>lorsqu’elles ne Viennent que de la tête,</w:t>
      </w:r>
      <w:r>
        <w:br/>
        <w:t>du cou , 'de la gorge ou de la poitrine : mais les pires</w:t>
      </w:r>
      <w:r>
        <w:br/>
        <w:t>de toutes sirnt celtes qui fiant froides, médiocres , ou</w:t>
      </w:r>
      <w:r>
        <w:br/>
        <w:t>qui cessent immédiatement, ou qui font copieufes,</w:t>
      </w:r>
      <w:r>
        <w:br/>
        <w:t>continuelles ou immodérées.</w:t>
      </w:r>
    </w:p>
    <w:p w14:paraId="591A3DDB" w14:textId="77777777" w:rsidR="008E3F12" w:rsidRDefault="00000000">
      <w:r>
        <w:t>Parlons maintenant des fueurs qui pechent par leur quan-</w:t>
      </w:r>
      <w:r>
        <w:br/>
        <w:t>. tiré, je Veux dire, pour être trop ou trop peu abondàn-</w:t>
      </w:r>
      <w:r>
        <w:br/>
        <w:t>tes.</w:t>
      </w:r>
    </w:p>
    <w:p w14:paraId="5EC3DC0A" w14:textId="77777777" w:rsidR="008E3F12" w:rsidRDefault="00000000">
      <w:pPr>
        <w:ind w:left="360" w:hanging="360"/>
      </w:pPr>
      <w:r>
        <w:t>On dit que la fueur est abondante ou copieuse quand el-</w:t>
      </w:r>
      <w:r>
        <w:br/>
        <w:t>le fort profusiément, qu’elle est assidue &amp; continuelle,</w:t>
      </w:r>
      <w:r>
        <w:br/>
        <w:t>assidue &amp; copietsse tout-à-la-fois. Les fueurs copieu-</w:t>
      </w:r>
      <w:r>
        <w:br/>
      </w:r>
      <w:r>
        <w:rPr>
          <w:i/>
          <w:iCs/>
        </w:rPr>
        <w:t>ses,</w:t>
      </w:r>
      <w:r>
        <w:t xml:space="preserve"> sisiVant Galien , </w:t>
      </w:r>
      <w:r>
        <w:rPr>
          <w:i/>
          <w:iCs/>
        </w:rPr>
        <w:t>Lib. III. de Sympt. Cause</w:t>
      </w:r>
      <w:r>
        <w:t xml:space="preserve"> font oc-</w:t>
      </w:r>
      <w:r>
        <w:br/>
        <w:t>casionnées ou par la rareté du corps, ou la ténuité de</w:t>
      </w:r>
      <w:r>
        <w:br/>
        <w:t>la matiere éVacuée. Lasi-leurqui est produite par l'une</w:t>
      </w:r>
      <w:r>
        <w:br/>
        <w:t>de ces deux causes , ne coule point tout-à-la-fois &amp;</w:t>
      </w:r>
      <w:r>
        <w:br/>
        <w:t>aVec profusion, mais d’une maniere constante &amp; assi-</w:t>
      </w:r>
      <w:r>
        <w:br/>
        <w:t>due. Il fuit de-là que mute fueur copieufe, dans les</w:t>
      </w:r>
      <w:r>
        <w:rPr>
          <w:i/>
          <w:iCs/>
        </w:rPr>
        <w:t>sie-</w:t>
      </w:r>
      <w:r>
        <w:rPr>
          <w:i/>
          <w:iCs/>
        </w:rPr>
        <w:br/>
        <w:t>vres,</w:t>
      </w:r>
      <w:r>
        <w:t xml:space="preserve"> qui n’est occasionnée ni par la ténuité de la ma-</w:t>
      </w:r>
      <w:r>
        <w:br/>
        <w:t>tiere, ni par la dilatation des pores, (fueur, qui, fui-</w:t>
      </w:r>
      <w:r>
        <w:br/>
        <w:t xml:space="preserve">vant Galien , </w:t>
      </w:r>
      <w:r>
        <w:rPr>
          <w:i/>
          <w:iCs/>
        </w:rPr>
        <w:t>in IV. Aph.</w:t>
      </w:r>
      <w:r>
        <w:t xml:space="preserve"> 41. n’est jamais copieusie )</w:t>
      </w:r>
      <w:r>
        <w:br/>
        <w:t>indique toujours une rédondance d’humeurs , ainsi que</w:t>
      </w:r>
      <w:r>
        <w:br/>
        <w:t>le même Auteur nous l’apprend dans sim Commentai-</w:t>
      </w:r>
      <w:r>
        <w:br/>
      </w:r>
      <w:r>
        <w:rPr>
          <w:lang w:val="en-US" w:eastAsia="en-US" w:bidi="en-US"/>
        </w:rPr>
        <w:t xml:space="preserve">refurlequarante-deuxiemesspsi.de </w:t>
      </w:r>
      <w:r>
        <w:t xml:space="preserve">la quatrieme </w:t>
      </w:r>
      <w:r>
        <w:rPr>
          <w:i/>
          <w:iCs/>
        </w:rPr>
        <w:t>Sect.</w:t>
      </w:r>
      <w:r>
        <w:rPr>
          <w:i/>
          <w:iCs/>
        </w:rPr>
        <w:br/>
      </w:r>
      <w:r>
        <w:t>C’est ce qui a fait dire à Hippocrate dans l'Aphorifme</w:t>
      </w:r>
      <w:r>
        <w:br/>
        <w:t>que nous ayons cité le premier, “ que les fueurs co-</w:t>
      </w:r>
      <w:r>
        <w:br/>
      </w:r>
      <w:r>
        <w:rPr>
          <w:vertAlign w:val="superscript"/>
        </w:rPr>
        <w:t>&lt;c</w:t>
      </w:r>
      <w:r>
        <w:t xml:space="preserve"> piesses durant le flammeil, sans aucune caufe mani-</w:t>
      </w:r>
      <w:r>
        <w:br/>
        <w:t xml:space="preserve">“ </w:t>
      </w:r>
      <w:r>
        <w:rPr>
          <w:lang w:val="la-Latn" w:eastAsia="la-Latn" w:bidi="la-Latn"/>
        </w:rPr>
        <w:t>feste</w:t>
      </w:r>
      <w:r>
        <w:t>, indiquent une nourriture trop abondante; mais</w:t>
      </w:r>
      <w:r>
        <w:br/>
        <w:t>“ que si le malade ne prend point de nourriture, elles</w:t>
      </w:r>
      <w:r>
        <w:br/>
        <w:t>« montrent que le corps a befoin d’être évacué. „ Tou-</w:t>
      </w:r>
      <w:r>
        <w:br/>
        <w:t>te fueur copieuse, dit Galien , indique une plénitude</w:t>
      </w:r>
      <w:r>
        <w:br/>
        <w:t>d’excrémens. Il s’ensilit done que ces sileurssont cons-</w:t>
      </w:r>
      <w:r>
        <w:br/>
        <w:t xml:space="preserve">tamment pernicieuses dans les </w:t>
      </w:r>
      <w:r>
        <w:rPr>
          <w:i/>
          <w:iCs/>
        </w:rPr>
        <w:t>fievres s</w:t>
      </w:r>
      <w:r>
        <w:t xml:space="preserve"> quand elles n’a-</w:t>
      </w:r>
      <w:r>
        <w:br/>
        <w:t>vancent point la criEe, parce qu’elles indiquent uneré-</w:t>
      </w:r>
      <w:r>
        <w:br/>
        <w:t>dondance d’humeurs, que la nature ne peut digérer &amp;</w:t>
      </w:r>
      <w:r>
        <w:br/>
        <w:t>furmonter qu’après beaucoup de tems ; aussi présagent-</w:t>
      </w:r>
      <w:r>
        <w:br/>
        <w:t>elles EouVent la mort dans les maladies aiguës , qui</w:t>
      </w:r>
      <w:r>
        <w:br/>
        <w:t>épuiEent la nature en peu de tems. C’est ce qui a fait</w:t>
      </w:r>
      <w:r>
        <w:br/>
        <w:t xml:space="preserve">dire à Hippocrate, </w:t>
      </w:r>
      <w:r>
        <w:rPr>
          <w:i/>
          <w:iCs/>
        </w:rPr>
        <w:t>IV.. Aph.</w:t>
      </w:r>
      <w:r>
        <w:t xml:space="preserve"> 42. “ que tout flux co-</w:t>
      </w:r>
      <w:r>
        <w:br/>
      </w:r>
      <w:r>
        <w:rPr>
          <w:vertAlign w:val="superscript"/>
        </w:rPr>
        <w:t>tl</w:t>
      </w:r>
      <w:r>
        <w:t xml:space="preserve"> pieux &amp; constant de sueur indique une maladie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“ lente, si elle est froide ; &amp; bénigne, si elle est chau-</w:t>
      </w:r>
      <w:r>
        <w:br/>
        <w:t>“ de ; „ à caufe, comme dit Galien dans sim Commen-</w:t>
      </w:r>
      <w:r>
        <w:br/>
        <w:t>taire , qu’elles indiquent toutes deux une multitude</w:t>
      </w:r>
      <w:r>
        <w:br/>
        <w:t>d’humeurs; la froide d’humeurs froides, qui font les</w:t>
      </w:r>
      <w:r>
        <w:br/>
        <w:t>pires de toutes ; &amp; la chaude d’humeurs chaudes qui</w:t>
      </w:r>
      <w:r>
        <w:br/>
        <w:t>Font moins dangereufes que les premieres. Ces fueurs</w:t>
      </w:r>
      <w:r>
        <w:br/>
        <w:t xml:space="preserve">n’emportent ni nappassent jamais la </w:t>
      </w:r>
      <w:r>
        <w:rPr>
          <w:i/>
          <w:iCs/>
        </w:rPr>
        <w:t>sievre,</w:t>
      </w:r>
      <w:r>
        <w:t xml:space="preserve"> &amp; paross-</w:t>
      </w:r>
      <w:r>
        <w:br/>
        <w:t>simtdans le tems que la maladie est eneore la plus for-</w:t>
      </w:r>
      <w:r>
        <w:br/>
        <w:t>te; aussi présagent-elles une maladie opiniàtre, siijette</w:t>
      </w:r>
      <w:r>
        <w:br/>
        <w:t>à des rechutes,&amp; accompagnée d’un grand nombre d’in-</w:t>
      </w:r>
      <w:r>
        <w:br/>
        <w:t xml:space="preserve">commodités. L’Auteur du premier LÎVre des </w:t>
      </w:r>
      <w:r>
        <w:rPr>
          <w:i/>
          <w:iCs/>
        </w:rPr>
        <w:t>Prorrhet.</w:t>
      </w:r>
      <w:r>
        <w:rPr>
          <w:i/>
          <w:iCs/>
        </w:rPr>
        <w:br/>
      </w:r>
      <w:r>
        <w:t xml:space="preserve">58. appelle ces sueurs inutiles dans </w:t>
      </w:r>
      <w:r>
        <w:rPr>
          <w:i/>
          <w:iCs/>
        </w:rPr>
        <w:t>lcs fievres</w:t>
      </w:r>
      <w:r>
        <w:t xml:space="preserve"> aiguës ;</w:t>
      </w:r>
      <w:r>
        <w:br/>
        <w:t xml:space="preserve">&amp; Hippocrate, </w:t>
      </w:r>
      <w:r>
        <w:rPr>
          <w:i/>
          <w:iCs/>
        </w:rPr>
        <w:t>I. Epid, Sect.</w:t>
      </w:r>
      <w:r>
        <w:t xml:space="preserve"> 2. parlant d’une</w:t>
      </w:r>
      <w:r>
        <w:rPr>
          <w:i/>
          <w:iCs/>
        </w:rPr>
        <w:t>sievre</w:t>
      </w:r>
      <w:r>
        <w:t>épi-</w:t>
      </w:r>
      <w:r>
        <w:br/>
        <w:t xml:space="preserve">démique continue, dit, que les malades </w:t>
      </w:r>
      <w:r>
        <w:rPr>
          <w:lang w:val="la-Latn" w:eastAsia="la-Latn" w:bidi="la-Latn"/>
        </w:rPr>
        <w:t xml:space="preserve">suerent </w:t>
      </w:r>
      <w:r>
        <w:t>beau-</w:t>
      </w:r>
      <w:r>
        <w:br/>
        <w:t xml:space="preserve">coup , mais que loin d’être soulagés , ils </w:t>
      </w:r>
      <w:r>
        <w:rPr>
          <w:i/>
          <w:iCs/>
        </w:rPr>
        <w:t>se</w:t>
      </w:r>
      <w:r>
        <w:t xml:space="preserve"> trouVerent</w:t>
      </w:r>
      <w:r>
        <w:br/>
        <w:t>beaucoup plus mal.</w:t>
      </w:r>
    </w:p>
    <w:p w14:paraId="1ADD518A" w14:textId="77777777" w:rsidR="008E3F12" w:rsidRDefault="00000000">
      <w:r>
        <w:t>Les seleurs non copietsses, mais constantes ou perpétuel-</w:t>
      </w:r>
      <w:r>
        <w:br/>
        <w:t>les, sirnt aussi très-mauvaises, &amp; pour la plupart mor-</w:t>
      </w:r>
      <w:r>
        <w:br/>
        <w:t>telles, parce qu’elles fiant causées , comme dit Ga-</w:t>
      </w:r>
      <w:r>
        <w:br/>
        <w:t xml:space="preserve">lien , </w:t>
      </w:r>
      <w:r>
        <w:rPr>
          <w:i/>
          <w:iCs/>
        </w:rPr>
        <w:t>Lib. III. de Sympt. Cause cap.</w:t>
      </w:r>
      <w:r>
        <w:t xml:space="preserve"> 2. &amp; </w:t>
      </w:r>
      <w:r>
        <w:rPr>
          <w:i/>
          <w:iCs/>
        </w:rPr>
        <w:t>Comm, in I V.</w:t>
      </w:r>
      <w:r>
        <w:rPr>
          <w:i/>
          <w:iCs/>
        </w:rPr>
        <w:br/>
        <w:t>Aph.</w:t>
      </w:r>
      <w:r>
        <w:t xml:space="preserve"> 4. ou par la dilatation des pores, ou par une irn-</w:t>
      </w:r>
      <w:r>
        <w:br/>
        <w:t>bécilité qui proVÎent de la résolution de l'habitude ,</w:t>
      </w:r>
      <w:r>
        <w:br/>
        <w:t>comme il arrice dans la syncope. Toutes ces sueurs</w:t>
      </w:r>
      <w:r>
        <w:br/>
        <w:t>font done pernicieuses entant qu’elles indiquent une</w:t>
      </w:r>
      <w:r>
        <w:br/>
        <w:t>langueur, mais bien moins que les symptomatiques,</w:t>
      </w:r>
      <w:r>
        <w:br/>
        <w:t>qui fiant copietsses &amp; constantes, &amp; qui marquent une</w:t>
      </w:r>
      <w:r>
        <w:br/>
      </w:r>
      <w:r>
        <w:rPr>
          <w:lang w:val="la-Latn" w:eastAsia="la-Latn" w:bidi="la-Latn"/>
        </w:rPr>
        <w:t xml:space="preserve">extreme </w:t>
      </w:r>
      <w:r>
        <w:t>foiblesse aussi-bien qu’une rédondance extraor-</w:t>
      </w:r>
      <w:r>
        <w:br/>
        <w:t>dinaire d’humeurs; &amp; dans cette circonstance la mort</w:t>
      </w:r>
      <w:r>
        <w:br/>
        <w:t>est inÉVitable, comme il paroît par l’exemple d’Erasi-</w:t>
      </w:r>
      <w:r>
        <w:br/>
        <w:t xml:space="preserve">nusss, </w:t>
      </w:r>
      <w:r>
        <w:rPr>
          <w:i/>
          <w:iCs/>
        </w:rPr>
        <w:t>Epid. Sect.</w:t>
      </w:r>
      <w:r>
        <w:t xml:space="preserve"> 3. Ægr. 8. par celui du phrénétique,</w:t>
      </w:r>
      <w:r>
        <w:br/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4. Il est dit du premier, “ qu’ll</w:t>
      </w:r>
      <w:r>
        <w:br/>
        <w:t>“ eut une</w:t>
      </w:r>
      <w:r>
        <w:rPr>
          <w:i/>
          <w:iCs/>
        </w:rPr>
        <w:t>sievre</w:t>
      </w:r>
      <w:r>
        <w:t xml:space="preserve"> accompagnée de siseurs continuelles ;</w:t>
      </w:r>
    </w:p>
    <w:p w14:paraId="378DCFCF" w14:textId="77777777" w:rsidR="008E3F12" w:rsidRDefault="00000000">
      <w:pPr>
        <w:tabs>
          <w:tab w:val="left" w:pos="2444"/>
        </w:tabs>
      </w:pPr>
      <w:r>
        <w:t>P Y R</w:t>
      </w:r>
      <w:r>
        <w:tab/>
        <w:t>922</w:t>
      </w:r>
    </w:p>
    <w:p w14:paraId="566A0646" w14:textId="77777777" w:rsidR="008E3F12" w:rsidRDefault="00000000">
      <w:pPr>
        <w:ind w:firstLine="360"/>
      </w:pPr>
      <w:r>
        <w:t>&amp; du fecond, “ qu’iI vomit une grande quantité de</w:t>
      </w:r>
      <w:r>
        <w:br/>
      </w:r>
      <w:r>
        <w:rPr>
          <w:vertAlign w:val="superscript"/>
        </w:rPr>
        <w:t>&lt;f</w:t>
      </w:r>
      <w:r>
        <w:t xml:space="preserve"> matiere tenue, virulente &amp; érugineuse; que la </w:t>
      </w:r>
      <w:r>
        <w:rPr>
          <w:i/>
          <w:iCs/>
        </w:rPr>
        <w:t>fievre</w:t>
      </w:r>
      <w:r>
        <w:rPr>
          <w:i/>
          <w:iCs/>
        </w:rPr>
        <w:br/>
      </w:r>
      <w:r>
        <w:rPr>
          <w:vertAlign w:val="superscript"/>
        </w:rPr>
        <w:t>Sc</w:t>
      </w:r>
      <w:r>
        <w:t xml:space="preserve"> le prit avec frisson &amp; un écoulement continuel, eo-</w:t>
      </w:r>
      <w:r>
        <w:br/>
        <w:t>“ pieux &amp; uniVersel de fueur. „ Quelques-uns lisent ce</w:t>
      </w:r>
      <w:r>
        <w:br/>
        <w:t>palsage d’une autre maniere que Galien , fa voir : “ il</w:t>
      </w:r>
      <w:r>
        <w:br/>
        <w:t xml:space="preserve">“ eut une sueur </w:t>
      </w:r>
      <w:r>
        <w:rPr>
          <w:lang w:val="la-Latn" w:eastAsia="la-Latn" w:bidi="la-Latn"/>
        </w:rPr>
        <w:t xml:space="preserve">copietsse </w:t>
      </w:r>
      <w:r>
        <w:t>&amp; continuelle qui lui affecta</w:t>
      </w:r>
      <w:r>
        <w:br/>
      </w:r>
      <w:r>
        <w:lastRenderedPageBreak/>
        <w:t>“ la tête &amp; le cou durant tout le jour ; ,, accident ordi-</w:t>
      </w:r>
      <w:r>
        <w:br/>
        <w:t>naire aux personnes qui tombent en foiblesse. Mais cet-</w:t>
      </w:r>
      <w:r>
        <w:br/>
        <w:t>te raison ne doit pas ncus dispenfer de lire avec Ga-</w:t>
      </w:r>
      <w:r>
        <w:br/>
      </w:r>
      <w:r>
        <w:rPr>
          <w:lang w:val="el-GR" w:eastAsia="el-GR" w:bidi="el-GR"/>
        </w:rPr>
        <w:t>Ιΐεη,δἰ ὓλου του σώματος</w:t>
      </w:r>
      <w:r>
        <w:t>/spar tout le corps,,, puifque tous</w:t>
      </w:r>
      <w:r>
        <w:br/>
        <w:t xml:space="preserve">les Medecins </w:t>
      </w:r>
      <w:r>
        <w:rPr>
          <w:lang w:val="la-Latn" w:eastAsia="la-Latn" w:bidi="la-Latn"/>
        </w:rPr>
        <w:t>favent</w:t>
      </w:r>
      <w:r>
        <w:t>, que les personnes attaquées d’une</w:t>
      </w:r>
      <w:r>
        <w:br/>
        <w:t>phrénésiesifent un peu avant de mourir, en conséquen-</w:t>
      </w:r>
      <w:r>
        <w:br/>
        <w:t>ce d’une résolution universelle des parties. Il fuit de là</w:t>
      </w:r>
      <w:r>
        <w:br/>
        <w:t>que les seleurs copieuses &amp; non critiques sirnt non-Eeu-</w:t>
      </w:r>
      <w:r>
        <w:br/>
        <w:t>lement inutiles dans les maladies aiguës, mais pour</w:t>
      </w:r>
      <w:r>
        <w:br/>
        <w:t>la plupart funestes, qu’elles président une mort pro-</w:t>
      </w:r>
      <w:r>
        <w:br/>
        <w:t>chaine quand elles font accompagnées de langueur</w:t>
      </w:r>
      <w:r>
        <w:br/>
        <w:t>&amp; de l’abattement total des forces , &amp; que les fueurs</w:t>
      </w:r>
      <w:r>
        <w:br/>
        <w:t>constantes, foit qu’elles foient cOpieuEes ou non , font</w:t>
      </w:r>
      <w:r>
        <w:br/>
        <w:t>également pernicieuses dans les maladies aiguës.</w:t>
      </w:r>
    </w:p>
    <w:p w14:paraId="3C7F8F9C" w14:textId="77777777" w:rsidR="008E3F12" w:rsidRDefault="00000000">
      <w:pPr>
        <w:ind w:left="360" w:hanging="360"/>
      </w:pPr>
      <w:r>
        <w:t>La Eueur qui peche par défaut n’est pas moins pernicieuse</w:t>
      </w:r>
      <w:r>
        <w:br/>
        <w:t xml:space="preserve">que celle qui peche par excès. Galien , </w:t>
      </w:r>
      <w:r>
        <w:rPr>
          <w:i/>
          <w:iCs/>
        </w:rPr>
        <w:t>Lib. III. de</w:t>
      </w:r>
      <w:r>
        <w:rPr>
          <w:i/>
          <w:iCs/>
        </w:rPr>
        <w:br/>
        <w:t>Symptom, Caase cap,</w:t>
      </w:r>
      <w:r>
        <w:t xml:space="preserve"> 2. écrit que les scieurs légeres font</w:t>
      </w:r>
      <w:r>
        <w:br/>
        <w:t>occasionnées par la petite quantité, ou la qualité grosi-</w:t>
      </w:r>
      <w:r>
        <w:br/>
        <w:t>siere &amp; gluante des humeurs superflues , ou par la peti-</w:t>
      </w:r>
      <w:r>
        <w:br/>
        <w:t xml:space="preserve">tesse des pores , qui </w:t>
      </w:r>
      <w:r>
        <w:rPr>
          <w:i/>
          <w:iCs/>
        </w:rPr>
        <w:t>se</w:t>
      </w:r>
      <w:r>
        <w:t xml:space="preserve"> rétrécissent, ou par contraction</w:t>
      </w:r>
      <w:r>
        <w:br/>
        <w:t>ou par obstruction. La premiere est causée par des silcs</w:t>
      </w:r>
      <w:r>
        <w:br/>
        <w:t>épais &amp; gluans, &amp; la seconde par l’atrophie, le refroi-</w:t>
      </w:r>
      <w:r>
        <w:br/>
        <w:t>dissernent ou la trop grande mollesse de la peau.</w:t>
      </w:r>
    </w:p>
    <w:p w14:paraId="04B527E5" w14:textId="77777777" w:rsidR="008E3F12" w:rsidRDefault="00000000">
      <w:pPr>
        <w:ind w:firstLine="360"/>
      </w:pPr>
      <w:r>
        <w:t>Lorsque ces stleurs légeres viennent dans un jour de ctsse,</w:t>
      </w:r>
      <w:r>
        <w:br/>
        <w:t>c’est une preuve certaine que la nature s’efforce inuti-</w:t>
      </w:r>
      <w:r>
        <w:br/>
        <w:t>lement de chasser les humeurs, &amp; qu’elle est frustrée</w:t>
      </w:r>
      <w:r>
        <w:br/>
        <w:t>&amp; dans fon attente par leur épaisseur ou vifeosité , ou par</w:t>
      </w:r>
      <w:r>
        <w:br/>
        <w:t>la petitesse des passages. Lorfque ceux-ei ne sirnt point</w:t>
      </w:r>
      <w:r>
        <w:br/>
        <w:t xml:space="preserve">resserrés ( ce qu’on </w:t>
      </w:r>
      <w:r>
        <w:rPr>
          <w:lang w:val="en-US" w:eastAsia="en-US" w:bidi="en-US"/>
        </w:rPr>
        <w:t xml:space="preserve">pel.it </w:t>
      </w:r>
      <w:r>
        <w:t>connoître à la peau qui n’est</w:t>
      </w:r>
      <w:r>
        <w:br/>
        <w:t>ni contractée par une atrophie , ni trop froide, ni ttOp</w:t>
      </w:r>
      <w:r>
        <w:br/>
        <w:t>molle ) &amp; qu’il paroît des signes d’une rédondance</w:t>
      </w:r>
      <w:r>
        <w:br/>
        <w:t>d’humeurs , les fueurs légeres indiquent une grande</w:t>
      </w:r>
      <w:r>
        <w:br/>
        <w:t>quantité d’humeurs grossieres &amp; vifqueufes; &amp; si les</w:t>
      </w:r>
      <w:r>
        <w:br/>
        <w:t>forces font en même tems considérablement épuisées,</w:t>
      </w:r>
      <w:r>
        <w:br/>
        <w:t>elles font mortelles, furtout si elles paroissent sans au-</w:t>
      </w:r>
      <w:r>
        <w:br/>
        <w:t>cun signe de coction; car dans ce cas toutes les excré-</w:t>
      </w:r>
      <w:r>
        <w:br/>
        <w:t>tions siont symptomatiques,&amp; indiquent une rédondan-</w:t>
      </w:r>
      <w:r>
        <w:br/>
        <w:t>ce d’humeurs.</w:t>
      </w:r>
    </w:p>
    <w:p w14:paraId="34C835F6" w14:textId="77777777" w:rsidR="008E3F12" w:rsidRDefault="00000000">
      <w:pPr>
        <w:ind w:left="360" w:hanging="360"/>
      </w:pPr>
      <w:r>
        <w:t>De pareilles si.leurs prouvent que la nature a commencé à</w:t>
      </w:r>
      <w:r>
        <w:br/>
        <w:t>chasser les humeurs par la transpiration , mais qu’elle</w:t>
      </w:r>
      <w:r>
        <w:br/>
        <w:t>n’a pu éVacuer que leur partie la plus ténue, ce qui ne</w:t>
      </w:r>
      <w:r>
        <w:br/>
        <w:t>fuffit point pour procurer la solution de la maladie. On</w:t>
      </w:r>
      <w:r>
        <w:br/>
        <w:t xml:space="preserve">peut ranger </w:t>
      </w:r>
      <w:r>
        <w:rPr>
          <w:lang w:val="la-Latn" w:eastAsia="la-Latn" w:bidi="la-Latn"/>
        </w:rPr>
        <w:t xml:space="preserve">Eous </w:t>
      </w:r>
      <w:r>
        <w:t>cette classe les siseurs qui cessent immé-</w:t>
      </w:r>
      <w:r>
        <w:br/>
        <w:t>diatement après avoir paru, &amp; que Galien condamne</w:t>
      </w:r>
      <w:r>
        <w:br/>
        <w:t>dans Eon premier Commentaire Eur le premier des</w:t>
      </w:r>
      <w:r>
        <w:br/>
      </w:r>
      <w:r>
        <w:rPr>
          <w:i/>
          <w:iCs/>
        </w:rPr>
        <w:t>Prorrhétiques.</w:t>
      </w:r>
      <w:r>
        <w:t xml:space="preserve"> Il suit donc de ce qui précede, que les</w:t>
      </w:r>
      <w:r>
        <w:br/>
        <w:t>Eueurs sirnt toujours mauvaises lorsqu’elles ne Eont point</w:t>
      </w:r>
      <w:r>
        <w:br/>
        <w:t>assez abondantes.</w:t>
      </w:r>
    </w:p>
    <w:p w14:paraId="7FCAF9ED" w14:textId="77777777" w:rsidR="008E3F12" w:rsidRDefault="00000000">
      <w:pPr>
        <w:ind w:left="360" w:hanging="360"/>
      </w:pPr>
      <w:r>
        <w:t>La plus mauvaise de toutes les stleurs est celle que les</w:t>
      </w:r>
      <w:r>
        <w:br/>
        <w:t xml:space="preserve">Grecs appellent </w:t>
      </w:r>
      <w:r>
        <w:rPr>
          <w:i/>
          <w:iCs/>
        </w:rPr>
        <w:t>ephidrosis,</w:t>
      </w:r>
      <w:r>
        <w:t xml:space="preserve"> &amp; les Latins </w:t>
      </w:r>
      <w:r>
        <w:rPr>
          <w:i/>
          <w:iCs/>
        </w:rPr>
        <w:t>descudatio</w:t>
      </w:r>
      <w:r>
        <w:t xml:space="preserve"> ou</w:t>
      </w:r>
      <w:r>
        <w:br/>
      </w:r>
      <w:r>
        <w:rPr>
          <w:i/>
          <w:iCs/>
          <w:lang w:val="la-Latn" w:eastAsia="la-Latn" w:bidi="la-Latn"/>
        </w:rPr>
        <w:t>mador</w:t>
      </w:r>
      <w:r>
        <w:rPr>
          <w:i/>
          <w:iCs/>
        </w:rPr>
        <w:t xml:space="preserve">, </w:t>
      </w:r>
      <w:r>
        <w:t>« dési-Hation ou moiteur. » Cette eEpece de</w:t>
      </w:r>
      <w:r>
        <w:br/>
        <w:t>sueur paroît quelquefois fur toutes les parties du corps,</w:t>
      </w:r>
      <w:r>
        <w:br/>
        <w:t>mais le plus souvent autour de la tête, du cou , de la</w:t>
      </w:r>
      <w:r>
        <w:br/>
        <w:t>gorge, de la poitrine &amp; quelquefois des extrémités.</w:t>
      </w:r>
    </w:p>
    <w:p w14:paraId="28E2F7F4" w14:textId="77777777" w:rsidR="008E3F12" w:rsidRDefault="00000000">
      <w:pPr>
        <w:ind w:left="360" w:hanging="360"/>
      </w:pPr>
      <w:r>
        <w:t>Voici comme Galien en parle dans sim Commentairefur</w:t>
      </w:r>
      <w:r>
        <w:br/>
        <w:t xml:space="preserve">les </w:t>
      </w:r>
      <w:r>
        <w:rPr>
          <w:i/>
          <w:iCs/>
        </w:rPr>
        <w:t>Prorrhétiques.</w:t>
      </w:r>
    </w:p>
    <w:p w14:paraId="264F130D" w14:textId="77777777" w:rsidR="008E3F12" w:rsidRDefault="00000000">
      <w:pPr>
        <w:ind w:left="360" w:hanging="360"/>
      </w:pPr>
      <w:r>
        <w:rPr>
          <w:vertAlign w:val="superscript"/>
          <w:lang w:val="el-GR" w:eastAsia="el-GR" w:bidi="el-GR"/>
        </w:rPr>
        <w:t>α</w:t>
      </w:r>
      <w:r>
        <w:rPr>
          <w:lang w:val="el-GR" w:eastAsia="el-GR" w:bidi="el-GR"/>
        </w:rPr>
        <w:t xml:space="preserve"> </w:t>
      </w:r>
      <w:r>
        <w:t xml:space="preserve">On rencontre le mot </w:t>
      </w:r>
      <w:r>
        <w:rPr>
          <w:i/>
          <w:iCs/>
        </w:rPr>
        <w:t>epheldrosis</w:t>
      </w:r>
      <w:r>
        <w:t xml:space="preserve"> dans plusieurs endroits</w:t>
      </w:r>
      <w:r>
        <w:br/>
        <w:t>“ de ce Livre: mais on ignore dans quel siens l’Auteur</w:t>
      </w:r>
      <w:r>
        <w:br/>
      </w:r>
      <w:r>
        <w:rPr>
          <w:vertAlign w:val="superscript"/>
        </w:rPr>
        <w:t>ic</w:t>
      </w:r>
      <w:r>
        <w:t xml:space="preserve"> l'a employé, s’il a voulu désigner ces sueurs qui VÏen-</w:t>
      </w:r>
      <w:r>
        <w:br/>
      </w:r>
      <w:r>
        <w:rPr>
          <w:vertAlign w:val="superscript"/>
        </w:rPr>
        <w:t>il</w:t>
      </w:r>
      <w:r>
        <w:t xml:space="preserve"> nent autour de la tête &amp; de la poitrine, ou celles qui</w:t>
      </w:r>
      <w:r>
        <w:br/>
      </w:r>
      <w:r>
        <w:rPr>
          <w:vertAlign w:val="superscript"/>
        </w:rPr>
        <w:t>il</w:t>
      </w:r>
      <w:r>
        <w:t xml:space="preserve"> Viennent de toutes les parties du corps en même tems,</w:t>
      </w:r>
      <w:r>
        <w:br/>
      </w:r>
      <w:r>
        <w:rPr>
          <w:vertAlign w:val="superscript"/>
        </w:rPr>
        <w:t>&lt;c</w:t>
      </w:r>
      <w:r>
        <w:t xml:space="preserve"> mais faiblement &amp; en pente quantité &gt; &amp; sians pro-</w:t>
      </w:r>
      <w:r>
        <w:br/>
      </w:r>
      <w:r>
        <w:rPr>
          <w:vertAlign w:val="superscript"/>
        </w:rPr>
        <w:t>&lt;c</w:t>
      </w:r>
      <w:r>
        <w:t xml:space="preserve"> curer aueun soulagement au malade. „</w:t>
      </w:r>
    </w:p>
    <w:p w14:paraId="429A912B" w14:textId="77777777" w:rsidR="008E3F12" w:rsidRDefault="00000000">
      <w:pPr>
        <w:ind w:left="360" w:hanging="360"/>
      </w:pPr>
      <w:r>
        <w:t>Ces deux esipeces de Eueurs ne Valent rien : mais la plus</w:t>
      </w:r>
      <w:r>
        <w:br/>
        <w:t>mauVaise de toutes est celle qui ne Vient qu aux parties</w:t>
      </w:r>
      <w:r>
        <w:br/>
        <w:t>supérieures ; car comme toute moiteur indique ou une</w:t>
      </w:r>
      <w:r>
        <w:br/>
        <w:t>plénitude dans la partie qui si.ie, ou une foiblesse de la</w:t>
      </w:r>
      <w:r>
        <w:br w:type="page"/>
      </w:r>
    </w:p>
    <w:p w14:paraId="3EC00858" w14:textId="77777777" w:rsidR="008E3F12" w:rsidRDefault="00000000">
      <w:r>
        <w:lastRenderedPageBreak/>
        <w:t>923 PYR.</w:t>
      </w:r>
    </w:p>
    <w:p w14:paraId="680CFD1F" w14:textId="77777777" w:rsidR="008E3F12" w:rsidRDefault="00000000">
      <w:pPr>
        <w:ind w:firstLine="360"/>
      </w:pPr>
      <w:r>
        <w:t>faculté rétentÎVe , si l'une ou l'autre affecte les parties</w:t>
      </w:r>
      <w:r>
        <w:br/>
        <w:t>qui sont aux environs de la tête &amp; du thorax, c’est un</w:t>
      </w:r>
      <w:r>
        <w:br/>
        <w:t>plus matiVais signe que si elle Venait dans quelque au-</w:t>
      </w:r>
      <w:r>
        <w:br/>
        <w:t>tre région. On a Vu ci-deVant quel jugement on doit</w:t>
      </w:r>
      <w:r>
        <w:br/>
        <w:t>porter des fueurs qui indiquent une rédondance d’hu-</w:t>
      </w:r>
      <w:r>
        <w:br/>
        <w:t>meurs; &amp; je conclus ici que les autres esipeces ne font</w:t>
      </w:r>
      <w:r>
        <w:br/>
        <w:t>pas moins pernicieusies , puisqu’elles proVÎennent de</w:t>
      </w:r>
      <w:r>
        <w:br/>
        <w:t xml:space="preserve">la décadence </w:t>
      </w:r>
      <w:r>
        <w:rPr>
          <w:lang w:val="la-Latn" w:eastAsia="la-Latn" w:bidi="la-Latn"/>
        </w:rPr>
        <w:t xml:space="preserve">extreme </w:t>
      </w:r>
      <w:r>
        <w:t xml:space="preserve">de la nature, laquelle n’a pas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de force pour retenir l'humide alimentaire des par-</w:t>
      </w:r>
      <w:r>
        <w:br/>
        <w:t>ties folides , qui fe dissipe par oppression ou réfolution.</w:t>
      </w:r>
      <w:r>
        <w:br/>
        <w:t>Ces désiidations different de celles qui font occasion-</w:t>
      </w:r>
      <w:r>
        <w:br/>
        <w:t>nées par une multitude d’humeurs en ce qu’elles VÎen-</w:t>
      </w:r>
      <w:r>
        <w:br/>
        <w:t>nent du front, du Cou, de la poitrine ou des extrémi-</w:t>
      </w:r>
      <w:r>
        <w:br/>
        <w:t>tés en forme de mOÎteur légere, qu’elles n’augmentent</w:t>
      </w:r>
      <w:r>
        <w:br/>
        <w:t>point, qu’elles font rarement chaudes &amp; le plus fou-</w:t>
      </w:r>
      <w:r>
        <w:br/>
        <w:t>vent froides, qu’elles font aecompagnées d’un pouls</w:t>
      </w:r>
      <w:r>
        <w:br/>
        <w:t>foible &amp; de plusieurs autres signes qui indiquent l'état</w:t>
      </w:r>
      <w:r>
        <w:br/>
        <w:t>languissant de la nature. Telles font les fueurs qui doi-</w:t>
      </w:r>
      <w:r>
        <w:br/>
        <w:t>vent leur origine à des éVacuations immodérées ; sifr-</w:t>
      </w:r>
      <w:r>
        <w:br/>
        <w:t xml:space="preserve">quoi nous lisims dans le premier LÎVre des </w:t>
      </w:r>
      <w:r>
        <w:rPr>
          <w:i/>
          <w:iCs/>
        </w:rPr>
        <w:t>Prorrhéti-</w:t>
      </w:r>
      <w:r>
        <w:rPr>
          <w:i/>
          <w:iCs/>
        </w:rPr>
        <w:br/>
        <w:t>ques</w:t>
      </w:r>
      <w:r>
        <w:t xml:space="preserve"> , 126. “que toute Eueur légere aVee refroidisse-</w:t>
      </w:r>
      <w:r>
        <w:br/>
        <w:t>“ ment enfuite d’une hémorrhagie de nez , est mau-</w:t>
      </w:r>
      <w:r>
        <w:br/>
        <w:t>“ Vaife.,,</w:t>
      </w:r>
    </w:p>
    <w:p w14:paraId="55577058" w14:textId="77777777" w:rsidR="008E3F12" w:rsidRDefault="00000000">
      <w:pPr>
        <w:ind w:left="360" w:hanging="360"/>
      </w:pPr>
      <w:r>
        <w:t>Mais n’est-ce pas un matiVais signe dans quelques mala-</w:t>
      </w:r>
      <w:r>
        <w:br/>
        <w:t>dies aiguës de ne point suer du tout ? Oui c’en est cer-</w:t>
      </w:r>
      <w:r>
        <w:br/>
        <w:t>tainement un dans toutes celles qui, comme Galien ,</w:t>
      </w:r>
      <w:r>
        <w:br/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 xml:space="preserve">Crisibus </w:t>
      </w:r>
      <w:r>
        <w:rPr>
          <w:i/>
          <w:iCs/>
        </w:rPr>
        <w:t>,</w:t>
      </w:r>
      <w:r>
        <w:t xml:space="preserve"> nous l’apprend, </w:t>
      </w:r>
      <w:r>
        <w:rPr>
          <w:i/>
          <w:iCs/>
        </w:rPr>
        <w:t>sc</w:t>
      </w:r>
      <w:r>
        <w:t xml:space="preserve"> terminent par</w:t>
      </w:r>
      <w:r>
        <w:br/>
        <w:t xml:space="preserve">des Eueurs critiques : telles fiant toutes les </w:t>
      </w:r>
      <w:r>
        <w:rPr>
          <w:i/>
          <w:iCs/>
        </w:rPr>
        <w:t>fievres</w:t>
      </w:r>
      <w:r>
        <w:t xml:space="preserve"> con-</w:t>
      </w:r>
      <w:r>
        <w:br/>
        <w:t xml:space="preserve">tinues, mais surtout les </w:t>
      </w:r>
      <w:r>
        <w:rPr>
          <w:i/>
          <w:iCs/>
        </w:rPr>
        <w:t>sievres</w:t>
      </w:r>
      <w:r>
        <w:t xml:space="preserve"> chaudes , qui forment</w:t>
      </w:r>
      <w:r>
        <w:br/>
        <w:t>leurs crifes par une sijeur ou quelqu’autre éVaeuation</w:t>
      </w:r>
      <w:r>
        <w:br/>
        <w:t xml:space="preserve">loiiable; au moyen de quoi </w:t>
      </w:r>
      <w:r>
        <w:rPr>
          <w:i/>
          <w:iCs/>
        </w:rPr>
        <w:t>iasievre</w:t>
      </w:r>
      <w:r>
        <w:t xml:space="preserve"> cesse entierement,</w:t>
      </w:r>
      <w:r>
        <w:br/>
        <w:t>ou diminue beaucoup aVec fes fymptomes , &amp; le cas</w:t>
      </w:r>
      <w:r>
        <w:br/>
        <w:t>du malade reçoit du changement pour le mieux. Æ</w:t>
      </w:r>
      <w:r>
        <w:br/>
        <w:t>moins d’une pareille éyacuation il n’y a jamais à comp-</w:t>
      </w:r>
      <w:r>
        <w:br/>
        <w:t>ter fur la rémissinn de la maladie de quelque nature</w:t>
      </w:r>
      <w:r>
        <w:br/>
        <w:t xml:space="preserve">qu’elle foit, ainsi que Galien, </w:t>
      </w:r>
      <w:r>
        <w:rPr>
          <w:i/>
          <w:iCs/>
        </w:rPr>
        <w:t>in III. Epid.</w:t>
      </w:r>
      <w:r>
        <w:t xml:space="preserve"> nous en</w:t>
      </w:r>
      <w:r>
        <w:br/>
        <w:t>aVertit conformément à cet Aphorifme d’Hippocrate ,</w:t>
      </w:r>
      <w:r>
        <w:br/>
      </w:r>
      <w:r>
        <w:rPr>
          <w:i/>
          <w:iCs/>
        </w:rPr>
        <w:t>II. Aph. zy.</w:t>
      </w:r>
      <w:r>
        <w:t xml:space="preserve"> “ On ne dssit point compter fur les chofes</w:t>
      </w:r>
      <w:r>
        <w:br/>
        <w:t>“ qui soulagent le malade sans qu’on puisse en rendre</w:t>
      </w:r>
      <w:r>
        <w:br/>
        <w:t>“ raison. ,,</w:t>
      </w:r>
    </w:p>
    <w:p w14:paraId="167DB0E5" w14:textId="77777777" w:rsidR="008E3F12" w:rsidRDefault="00000000">
      <w:pPr>
        <w:ind w:left="360" w:hanging="360"/>
      </w:pPr>
      <w:r>
        <w:t>On Voit la nécessité d’une pareille précaution dans le cas</w:t>
      </w:r>
      <w:r>
        <w:br/>
        <w:t xml:space="preserve">d’Hermocrates, </w:t>
      </w:r>
      <w:r>
        <w:rPr>
          <w:i/>
          <w:iCs/>
        </w:rPr>
        <w:t>III. Epid. Sect.</w:t>
      </w:r>
      <w:r>
        <w:t xml:space="preserve"> 1. </w:t>
      </w:r>
      <w:r>
        <w:rPr>
          <w:i/>
          <w:iCs/>
        </w:rPr>
        <w:t>Ægr-</w:t>
      </w:r>
      <w:r>
        <w:t xml:space="preserve"> 2. &amp; de la fille</w:t>
      </w:r>
      <w:r>
        <w:br/>
        <w:t xml:space="preserve">d’Euryanactes , </w:t>
      </w:r>
      <w:r>
        <w:rPr>
          <w:i/>
          <w:iCs/>
        </w:rPr>
        <w:t>ibid. Sect.</w:t>
      </w:r>
      <w:r>
        <w:t xml:space="preserve"> 2. </w:t>
      </w:r>
      <w:r>
        <w:rPr>
          <w:i/>
          <w:iCs/>
        </w:rPr>
        <w:t>Ægr. S.</w:t>
      </w:r>
      <w:r>
        <w:t xml:space="preserve"> H est dit du pre-</w:t>
      </w:r>
      <w:r>
        <w:br/>
        <w:t>mier ,</w:t>
      </w:r>
      <w:r>
        <w:rPr>
          <w:vertAlign w:val="superscript"/>
        </w:rPr>
        <w:t>&lt;s</w:t>
      </w:r>
      <w:r>
        <w:t xml:space="preserve"> que la </w:t>
      </w:r>
      <w:r>
        <w:rPr>
          <w:i/>
          <w:iCs/>
        </w:rPr>
        <w:t>fievre</w:t>
      </w:r>
      <w:r>
        <w:t xml:space="preserve"> le quitta le quatorzieme jour, qu’il</w:t>
      </w:r>
      <w:r>
        <w:br/>
        <w:t xml:space="preserve">« ne </w:t>
      </w:r>
      <w:r>
        <w:rPr>
          <w:lang w:val="la-Latn" w:eastAsia="la-Latn" w:bidi="la-Latn"/>
        </w:rPr>
        <w:t xml:space="preserve">sila </w:t>
      </w:r>
      <w:r>
        <w:t>point, qu’il dormit , qu’il fut toujours maître</w:t>
      </w:r>
      <w:r>
        <w:br/>
        <w:t>« de fa raifon , &amp; qu’on n’apperçut aucun changement</w:t>
      </w:r>
      <w:r>
        <w:br/>
        <w:t>“ dans fon urine. La maladie retourna Vers le dix-fep-</w:t>
      </w:r>
      <w:r>
        <w:br/>
        <w:t>*' tieme jour accompagnée d’une très grande chaleur,</w:t>
      </w:r>
      <w:r>
        <w:br/>
        <w:t xml:space="preserve">“ le malade fut faisi le lendemain d’une </w:t>
      </w:r>
      <w:r>
        <w:rPr>
          <w:i/>
          <w:iCs/>
        </w:rPr>
        <w:t>fievre</w:t>
      </w:r>
      <w:r>
        <w:t xml:space="preserve"> très-sor-</w:t>
      </w:r>
      <w:r>
        <w:br/>
        <w:t>“ tesson urine deVÎnt ténue,&amp; il tomba dans le délire. Il</w:t>
      </w:r>
      <w:r>
        <w:br/>
        <w:t>“ eut une feconde crife le VÎngtieme jour, &amp; la</w:t>
      </w:r>
      <w:r>
        <w:rPr>
          <w:i/>
          <w:iCs/>
        </w:rPr>
        <w:t>fievre</w:t>
      </w:r>
      <w:r>
        <w:rPr>
          <w:i/>
          <w:iCs/>
        </w:rPr>
        <w:br/>
      </w:r>
      <w:r>
        <w:t>“ le quitta bien qu’il n’eut point filé. „</w:t>
      </w:r>
    </w:p>
    <w:p w14:paraId="6EF7FB42" w14:textId="77777777" w:rsidR="008E3F12" w:rsidRDefault="00000000">
      <w:pPr>
        <w:ind w:left="360" w:hanging="360"/>
      </w:pPr>
      <w:r>
        <w:t>On distingue ces fortes de rémissions des maladies qui ne</w:t>
      </w:r>
      <w:r>
        <w:br/>
        <w:t>semt aecompagnées d’aucune Eueur ni d’aucune autre</w:t>
      </w:r>
      <w:r>
        <w:br/>
        <w:t>éVaeuation louable, de Celles fur lesquelles on peut</w:t>
      </w:r>
      <w:r>
        <w:br/>
        <w:t>compter, par les signes dont elles siont accompagnées,</w:t>
      </w:r>
      <w:r>
        <w:br/>
        <w:t>&amp; qui siont bons dans celles ci &amp; mauVais dans Celles-</w:t>
      </w:r>
      <w:r>
        <w:br/>
        <w:t xml:space="preserve">là , comme il paroît par les aecidens qui </w:t>
      </w:r>
      <w:r>
        <w:rPr>
          <w:lang w:val="la-Latn" w:eastAsia="la-Latn" w:bidi="la-Latn"/>
        </w:rPr>
        <w:t>EurVilirent</w:t>
      </w:r>
      <w:r>
        <w:rPr>
          <w:lang w:val="la-Latn" w:eastAsia="la-Latn" w:bidi="la-Latn"/>
        </w:rPr>
        <w:br/>
      </w:r>
      <w:r>
        <w:t>à Hermoerates enfuite de la criEe. “ Il eut une nouVel-</w:t>
      </w:r>
      <w:r>
        <w:br/>
        <w:t xml:space="preserve">“ le criEe le Vingtieme jour , &amp; </w:t>
      </w:r>
      <w:r>
        <w:rPr>
          <w:i/>
          <w:iCs/>
        </w:rPr>
        <w:t>iasievre</w:t>
      </w:r>
      <w:r>
        <w:t xml:space="preserve"> le quitta fans</w:t>
      </w:r>
      <w:r>
        <w:br/>
        <w:t>“ qu’il eut filé : il eut pendant ce tems-là de l’aVersion</w:t>
      </w:r>
      <w:r>
        <w:br/>
        <w:t xml:space="preserve">“ pour les alimens , il conEerVa l'tssage de </w:t>
      </w:r>
      <w:r>
        <w:rPr>
          <w:i/>
          <w:iCs/>
        </w:rPr>
        <w:t>sa</w:t>
      </w:r>
      <w:r>
        <w:t xml:space="preserve"> rai sim ,</w:t>
      </w:r>
      <w:r>
        <w:br/>
        <w:t>“ bien qu’il eût perdu la parole ; il aVoit la langue sie-</w:t>
      </w:r>
      <w:r>
        <w:br/>
        <w:t>“ che, mais il n’étoit point altéré, &amp; sim sommeil te-</w:t>
      </w:r>
      <w:r>
        <w:br/>
        <w:t>“ noit du coma. Enfin il mourut le VÎngt-septieme</w:t>
      </w:r>
      <w:r>
        <w:br/>
        <w:t>“ jour. „ On Voit par cet exemple que C’est quelque-</w:t>
      </w:r>
      <w:r>
        <w:br/>
        <w:t>fois un très-mauVais préfage de ne point fuer dans les</w:t>
      </w:r>
      <w:r>
        <w:br/>
      </w:r>
      <w:r>
        <w:rPr>
          <w:i/>
          <w:iCs/>
        </w:rPr>
        <w:t>sievres</w:t>
      </w:r>
      <w:r>
        <w:t xml:space="preserve"> chaudes.</w:t>
      </w:r>
    </w:p>
    <w:p w14:paraId="3A6F0A6A" w14:textId="77777777" w:rsidR="008E3F12" w:rsidRDefault="00000000">
      <w:pPr>
        <w:ind w:left="360" w:hanging="360"/>
      </w:pPr>
      <w:r>
        <w:t>Nous allons maintenant examiner les fueurs froides, par-</w:t>
      </w:r>
      <w:r>
        <w:br/>
        <w:t>ce qu’on obferVe qu’elles font fouVent mortelles dans</w:t>
      </w:r>
      <w:r>
        <w:br/>
        <w:t>les maladies aiguës. Mais aVant que d’entrer en ma-</w:t>
      </w:r>
      <w:r>
        <w:br/>
        <w:t>tiere il est à propos de connoître à fond leur génération</w:t>
      </w:r>
      <w:r>
        <w:br/>
        <w:t>&amp; leurs causes, afin qu’on fache furquoi font fondés</w:t>
      </w:r>
      <w:r>
        <w:br/>
        <w:t>les prognostics qu’on en tire.</w:t>
      </w:r>
    </w:p>
    <w:p w14:paraId="50EF4CAA" w14:textId="77777777" w:rsidR="008E3F12" w:rsidRDefault="00000000">
      <w:r>
        <w:t>PYR 924</w:t>
      </w:r>
    </w:p>
    <w:p w14:paraId="075CEC87" w14:textId="77777777" w:rsidR="008E3F12" w:rsidRDefault="00000000">
      <w:pPr>
        <w:ind w:left="360" w:hanging="360"/>
      </w:pPr>
      <w:r>
        <w:t>Je dis en premier lieu que les fueurs froides, entant que</w:t>
      </w:r>
      <w:r>
        <w:br/>
        <w:t>composées d’une matiere froide &amp; Crue , indiquent</w:t>
      </w:r>
      <w:r>
        <w:br/>
        <w:t>dans les</w:t>
      </w:r>
      <w:r>
        <w:rPr>
          <w:i/>
          <w:iCs/>
        </w:rPr>
        <w:t>sievres</w:t>
      </w:r>
      <w:r>
        <w:t xml:space="preserve"> continues , furtout lorsqu’elles firnt ce-</w:t>
      </w:r>
      <w:r>
        <w:br/>
        <w:t>pietsses, une rédondance d’humeurs de même ehpece ,</w:t>
      </w:r>
      <w:r>
        <w:br/>
        <w:t>ainsi que Galien le prouVe dans sim Commentaire sifr</w:t>
      </w:r>
      <w:r>
        <w:br/>
        <w:t>le quarante-deuxieme Aphorisine de la quatrieme Eec-</w:t>
      </w:r>
      <w:r>
        <w:br/>
      </w:r>
      <w:r>
        <w:lastRenderedPageBreak/>
        <w:t xml:space="preserve">tion. “ Ces </w:t>
      </w:r>
      <w:r>
        <w:rPr>
          <w:lang w:val="la-Latn" w:eastAsia="la-Latn" w:bidi="la-Latn"/>
        </w:rPr>
        <w:t xml:space="preserve">hortes </w:t>
      </w:r>
      <w:r>
        <w:t>de Eueurs, sillon en Croit Galien,</w:t>
      </w:r>
      <w:r>
        <w:br/>
      </w:r>
      <w:r>
        <w:rPr>
          <w:i/>
          <w:iCs/>
        </w:rPr>
        <w:t xml:space="preserve">“ Comm. in IV. Aph. </w:t>
      </w:r>
      <w:r>
        <w:rPr>
          <w:i/>
          <w:iCs/>
          <w:lang w:val="el-GR" w:eastAsia="el-GR" w:bidi="el-GR"/>
        </w:rPr>
        <w:t>τ,γ.</w:t>
      </w:r>
      <w:r>
        <w:rPr>
          <w:lang w:val="el-GR" w:eastAsia="el-GR" w:bidi="el-GR"/>
        </w:rPr>
        <w:t xml:space="preserve"> </w:t>
      </w:r>
      <w:r>
        <w:t>s’engendrent lorsique les hu-</w:t>
      </w:r>
      <w:r>
        <w:br/>
        <w:t>“ meurs sie corrompent dans les Vaisseaux, &amp; que la</w:t>
      </w:r>
      <w:r>
        <w:br/>
        <w:t>“ nature , qui gouVerne &amp; regle les parties siolides, &amp;</w:t>
      </w:r>
      <w:r>
        <w:br/>
        <w:t>“qui , siliVant Hippocrate , n’est autre chosie que la</w:t>
      </w:r>
      <w:r>
        <w:br/>
      </w:r>
      <w:r>
        <w:rPr>
          <w:vertAlign w:val="superscript"/>
        </w:rPr>
        <w:t>Ct</w:t>
      </w:r>
      <w:r>
        <w:t xml:space="preserve"> chaleur naturelle , est entierement éteinte ou à la</w:t>
      </w:r>
      <w:r>
        <w:br/>
        <w:t xml:space="preserve">“Veille de l'être. De-là Vient que les matieres </w:t>
      </w:r>
      <w:r>
        <w:rPr>
          <w:i/>
          <w:iCs/>
        </w:rPr>
        <w:t>éva-</w:t>
      </w:r>
      <w:r>
        <w:rPr>
          <w:i/>
          <w:iCs/>
        </w:rPr>
        <w:br/>
        <w:t>“ criées</w:t>
      </w:r>
      <w:r>
        <w:t xml:space="preserve"> siont froides au toueher , quoique la chaleur qui</w:t>
      </w:r>
      <w:r>
        <w:br/>
        <w:t>“ résulte de la putréfaction puisse malgré tout cela être</w:t>
      </w:r>
      <w:r>
        <w:br/>
        <w:t>“ extremement Violente. Aussi cette froideur est-elle</w:t>
      </w:r>
      <w:r>
        <w:br/>
        <w:t>“ un très mauVais signe, entant qu’elle prouVe que les</w:t>
      </w:r>
      <w:r>
        <w:br/>
        <w:t>“ humeurs qui existent dans le corps font si excessiVe-</w:t>
      </w:r>
      <w:r>
        <w:br/>
        <w:t>“ ment froides, qu’elles ne peuVent être éChauffées par</w:t>
      </w:r>
      <w:r>
        <w:br/>
        <w:t>“ la chaleur naturelle ou fébrile. „</w:t>
      </w:r>
    </w:p>
    <w:p w14:paraId="12EAB78F" w14:textId="77777777" w:rsidR="008E3F12" w:rsidRDefault="00000000">
      <w:pPr>
        <w:ind w:left="360" w:hanging="360"/>
      </w:pPr>
      <w:r>
        <w:t>H s’enfuit donc que les Eueurs froides indiquent une ré-</w:t>
      </w:r>
      <w:r>
        <w:br/>
        <w:t>dcndance d’humeurs extremement froides,laquelle est</w:t>
      </w:r>
      <w:r>
        <w:br/>
        <w:t>fur le point d’éteindre la chaleur naturelle, si tant est</w:t>
      </w:r>
      <w:r>
        <w:br/>
        <w:t>qu’elle ne le foit pas eneore. Lors au contraire qu’en</w:t>
      </w:r>
      <w:r>
        <w:br/>
        <w:t>consequence de la putréfaction des humeurs il Vient à</w:t>
      </w:r>
      <w:r>
        <w:br/>
        <w:t>s’allumer une chaleur Violente dans les Vaisseaux, &amp;</w:t>
      </w:r>
      <w:r>
        <w:br/>
        <w:t>que la chaleur naturelle fe retire en-dedans, les extré-</w:t>
      </w:r>
      <w:r>
        <w:br/>
        <w:t>mités fe refroidissent, &amp; il fument une Eueur froide;</w:t>
      </w:r>
      <w:r>
        <w:br/>
        <w:t>je n’ai aucun égard ici à, leur action mutuelle : mais</w:t>
      </w:r>
      <w:r>
        <w:br/>
        <w:t>lorfqu’il EurVient une action &amp;une résistance mutuel-</w:t>
      </w:r>
      <w:r>
        <w:br/>
        <w:t>les des humeurs, il faut nécessairement ou que la fueur</w:t>
      </w:r>
      <w:r>
        <w:br/>
        <w:t>froide sléehauffe , ou qu’elle éteigne la chaleur en peu</w:t>
      </w:r>
      <w:r>
        <w:br/>
        <w:t>de tems. Ceci est confirmé par PobferVation de Galien,</w:t>
      </w:r>
      <w:r>
        <w:br/>
        <w:t xml:space="preserve">fur le quatrieme LÎVre des </w:t>
      </w:r>
      <w:r>
        <w:rPr>
          <w:i/>
          <w:iCs/>
        </w:rPr>
        <w:t>Aphorismes.</w:t>
      </w:r>
    </w:p>
    <w:p w14:paraId="5190AB7C" w14:textId="77777777" w:rsidR="008E3F12" w:rsidRDefault="00000000">
      <w:pPr>
        <w:ind w:left="360" w:hanging="360"/>
      </w:pPr>
      <w:r>
        <w:t>« Dans les maladies non-aiguës, mais d’une nature bé-</w:t>
      </w:r>
      <w:r>
        <w:br/>
        <w:t>« nigne, si la chaleur naturelle, après s’être long-tems</w:t>
      </w:r>
      <w:r>
        <w:br/>
        <w:t>«conserVée, ne préVaut point à la fin, elle s’éteint ea-</w:t>
      </w:r>
      <w:r>
        <w:br/>
        <w:t>« tierement : mais cela arrÎVe beaucoup plutôt dans</w:t>
      </w:r>
      <w:r>
        <w:br/>
        <w:t>« une maladie Violente, en conséquence de la prompte</w:t>
      </w:r>
      <w:r>
        <w:br/>
        <w:t>« réfolution des forces. »</w:t>
      </w:r>
    </w:p>
    <w:p w14:paraId="360F9947" w14:textId="77777777" w:rsidR="008E3F12" w:rsidRDefault="00000000">
      <w:pPr>
        <w:tabs>
          <w:tab w:val="left" w:pos="4108"/>
        </w:tabs>
      </w:pPr>
      <w:r>
        <w:t>Hippocrate a donc raifon de dire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Aph.</w:t>
      </w:r>
      <w:r>
        <w:tab/>
        <w:t>« que les</w:t>
      </w:r>
    </w:p>
    <w:p w14:paraId="0F77FB7C" w14:textId="77777777" w:rsidR="008E3F12" w:rsidRDefault="00000000">
      <w:pPr>
        <w:ind w:firstLine="360"/>
      </w:pPr>
      <w:r>
        <w:t>« Eueurs froides préfacent la mort dans une maladie</w:t>
      </w:r>
      <w:r>
        <w:br/>
        <w:t>a aiguë, &amp; la prolongation de la maladie dans celle</w:t>
      </w:r>
      <w:r>
        <w:br/>
        <w:t>«qui ne l'est point ; car, comme dit Galien dans fon</w:t>
      </w:r>
      <w:r>
        <w:br/>
        <w:t>« Commentaire, si la fieVre est bénigne, le malade</w:t>
      </w:r>
      <w:r>
        <w:br/>
        <w:t>« peut éehapper, la rédondance des humeurs étant di-</w:t>
      </w:r>
      <w:r>
        <w:br/>
      </w:r>
      <w:r>
        <w:rPr>
          <w:lang w:val="el-GR" w:eastAsia="el-GR" w:bidi="el-GR"/>
        </w:rPr>
        <w:t xml:space="preserve">α </w:t>
      </w:r>
      <w:r>
        <w:t>gérée &amp; surmontée par la longueur du tems. Mais</w:t>
      </w:r>
      <w:r>
        <w:br/>
        <w:t>«une sileurfroide est caisse &amp; signe pernicieux tout</w:t>
      </w:r>
      <w:r>
        <w:br/>
        <w:t>« enfemble: entant que cauEe , elle résout nécessaire-</w:t>
      </w:r>
      <w:r>
        <w:br/>
        <w:t>« ment le corps; &amp; comme signe, elle indique unemul-</w:t>
      </w:r>
      <w:r>
        <w:br/>
        <w:t>« titude d’humeurs trop froides pour pouVoir être al-</w:t>
      </w:r>
      <w:r>
        <w:br/>
        <w:t>a téréespar la chaleur fébrile. »</w:t>
      </w:r>
    </w:p>
    <w:p w14:paraId="08F76A7D" w14:textId="77777777" w:rsidR="008E3F12" w:rsidRDefault="00000000">
      <w:pPr>
        <w:ind w:left="360" w:hanging="360"/>
      </w:pPr>
      <w:r>
        <w:t>On demandera peut-être comment il peut fe faire que ces</w:t>
      </w:r>
      <w:r>
        <w:br/>
        <w:t>humeurs, qui font froides , &amp; par conséquent inca-</w:t>
      </w:r>
      <w:r>
        <w:br/>
        <w:t>pables d’être misies en mouVement, fe jettent fur la</w:t>
      </w:r>
      <w:r>
        <w:br/>
        <w:t xml:space="preserve">peau , furtout durant une </w:t>
      </w:r>
      <w:r>
        <w:rPr>
          <w:lang w:val="la-Latn" w:eastAsia="la-Latn" w:bidi="la-Latn"/>
        </w:rPr>
        <w:t xml:space="preserve">extreme </w:t>
      </w:r>
      <w:r>
        <w:t>foiblesse, &amp;dans le</w:t>
      </w:r>
      <w:r>
        <w:br/>
        <w:t>tems que la chaleur naturelle est presque éteinte ?</w:t>
      </w:r>
    </w:p>
    <w:p w14:paraId="16BCF7DB" w14:textId="77777777" w:rsidR="008E3F12" w:rsidRDefault="00000000">
      <w:pPr>
        <w:ind w:left="360" w:hanging="360"/>
      </w:pPr>
      <w:r>
        <w:t>Je répons à cela , que l’humeur étant en quelque sorte</w:t>
      </w:r>
      <w:r>
        <w:br/>
        <w:t>échauffée par la chaleur fébrile , malgré l’incapacité</w:t>
      </w:r>
      <w:r>
        <w:br/>
        <w:t>où elle est de fe mouVoir, fe jette fur la peau, où la</w:t>
      </w:r>
      <w:r>
        <w:br/>
        <w:t>chaleur étrangère qu’elle a reçue, Venant à fe dissiper,</w:t>
      </w:r>
      <w:r>
        <w:br/>
        <w:t>elle commence de nouVeau à fe refroidir.</w:t>
      </w:r>
    </w:p>
    <w:p w14:paraId="6A7D5A1B" w14:textId="77777777" w:rsidR="008E3F12" w:rsidRDefault="00000000">
      <w:pPr>
        <w:ind w:left="360" w:hanging="360"/>
      </w:pPr>
      <w:r>
        <w:t>Il fuit donc de ce qu’on Vient de dire, que les fueurs</w:t>
      </w:r>
      <w:r>
        <w:br/>
        <w:t>froides ne préfagent jamais rien de bon dans les mala-</w:t>
      </w:r>
      <w:r>
        <w:br/>
        <w:t>dies aiguës, quelle qu’en foit la quantité, &amp; de quel-</w:t>
      </w:r>
      <w:r>
        <w:br/>
        <w:t>que endroit qu’elles Viennent; ou foit qu’elles prooe-</w:t>
      </w:r>
      <w:r>
        <w:br/>
        <w:t xml:space="preserve">dent de toutes les parties du corps en même-tems </w:t>
      </w:r>
      <w:r>
        <w:rPr>
          <w:lang w:val="el-GR" w:eastAsia="el-GR" w:bidi="el-GR"/>
        </w:rPr>
        <w:t>, ου</w:t>
      </w:r>
      <w:r>
        <w:rPr>
          <w:lang w:val="el-GR" w:eastAsia="el-GR" w:bidi="el-GR"/>
        </w:rPr>
        <w:br/>
      </w:r>
      <w:r>
        <w:t>de la tête , du cou &amp; de la poitrine ou des extrémités ;</w:t>
      </w:r>
      <w:r>
        <w:br/>
        <w:t>témoins Philifcus, la femme de Droméades, la mala-</w:t>
      </w:r>
      <w:r>
        <w:br/>
        <w:t xml:space="preserve">de qui demeuroit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Foro Mendacium, </w:t>
      </w:r>
      <w:r>
        <w:rPr>
          <w:i/>
          <w:iCs/>
        </w:rPr>
        <w:t>8e</w:t>
      </w:r>
      <w:r>
        <w:t xml:space="preserve"> Philistlen ,</w:t>
      </w:r>
      <w:r>
        <w:br/>
        <w:t>dont il est parlé dans le premier &amp; le troisieme Lirre</w:t>
      </w:r>
      <w:r>
        <w:br/>
        <w:t xml:space="preserve">des </w:t>
      </w:r>
      <w:r>
        <w:rPr>
          <w:i/>
          <w:iCs/>
        </w:rPr>
        <w:t>F.jadémiques )</w:t>
      </w:r>
      <w:r>
        <w:t xml:space="preserve"> qui moururent dans des fueurs froi-</w:t>
      </w:r>
      <w:r>
        <w:br w:type="page"/>
      </w:r>
    </w:p>
    <w:p w14:paraId="65F6BDEF" w14:textId="77777777" w:rsidR="008E3F12" w:rsidRDefault="00000000">
      <w:r>
        <w:lastRenderedPageBreak/>
        <w:t>925 PYR</w:t>
      </w:r>
    </w:p>
    <w:p w14:paraId="45E16AE4" w14:textId="77777777" w:rsidR="008E3F12" w:rsidRDefault="00000000">
      <w:pPr>
        <w:ind w:firstLine="360"/>
      </w:pPr>
      <w:r>
        <w:t xml:space="preserve">des. Les </w:t>
      </w:r>
      <w:r>
        <w:rPr>
          <w:lang w:val="la-Latn" w:eastAsia="la-Latn" w:bidi="la-Latn"/>
        </w:rPr>
        <w:t xml:space="preserve">plus mauVasses </w:t>
      </w:r>
      <w:r>
        <w:t>de toutes çes sueurs,sontcel-</w:t>
      </w:r>
      <w:r>
        <w:br/>
        <w:t>les qui Eont ténues &amp; froides , &amp; qui Viennent de la tête</w:t>
      </w:r>
      <w:r>
        <w:br/>
        <w:t>ou des extrémités, comme des mains &amp; des pies , a</w:t>
      </w:r>
      <w:r>
        <w:br/>
        <w:t>caufe qu’elles indiquent une extinctlon totale de la fa-</w:t>
      </w:r>
      <w:r>
        <w:br/>
        <w:t>culté. -</w:t>
      </w:r>
    </w:p>
    <w:p w14:paraId="73CE8A56" w14:textId="77777777" w:rsidR="008E3F12" w:rsidRDefault="00000000">
      <w:pPr>
        <w:ind w:left="360" w:hanging="360"/>
      </w:pPr>
      <w:r>
        <w:t>C’est donc aVec beaucoup de raifon qssHippocrate avan-</w:t>
      </w:r>
      <w:r>
        <w:br/>
        <w:t xml:space="preserve">ce dans fes </w:t>
      </w:r>
      <w:r>
        <w:rPr>
          <w:i/>
          <w:iCs/>
        </w:rPr>
        <w:t>Prognostics,</w:t>
      </w:r>
      <w:r>
        <w:t xml:space="preserve"> « que les sileurs froides font</w:t>
      </w:r>
      <w:r>
        <w:br/>
        <w:t>« très-matiVaises , qu’elles indiquent la mort dans les</w:t>
      </w:r>
      <w:r>
        <w:br/>
        <w:t>«maladies aiguës, &amp; la prolongation de la maladie</w:t>
      </w:r>
      <w:r>
        <w:br/>
        <w:t>«c dans celles qui ne le Eont point. » Les siteurs froides</w:t>
      </w:r>
      <w:r>
        <w:br/>
        <w:t>ne Valent donc rien dans toutes fortes de cas, confor-</w:t>
      </w:r>
      <w:r>
        <w:br/>
        <w:t xml:space="preserve">mément aux Observations d’Hippocrate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</w:t>
      </w:r>
      <w:r>
        <w:rPr>
          <w:i/>
          <w:iCs/>
        </w:rPr>
        <w:br/>
        <w:t>Sect. ^.Stat. Peste</w:t>
      </w:r>
      <w:r>
        <w:t xml:space="preserve"> où, entre autres Eymptomes propres</w:t>
      </w:r>
      <w:r>
        <w:br/>
      </w:r>
      <w:r>
        <w:rPr>
          <w:i/>
          <w:iCs/>
        </w:rPr>
        <w:t>awst sievres</w:t>
      </w:r>
      <w:r>
        <w:t xml:space="preserve"> qui régnerentdans cette fasson , «il Vint des</w:t>
      </w:r>
      <w:r>
        <w:br/>
        <w:t>« si-ieurs froides &amp; copieuses qui n’abandonnerent ja-</w:t>
      </w:r>
      <w:r>
        <w:br/>
        <w:t>« mais le malade.» La qualité pernicieuse de ces fueurs</w:t>
      </w:r>
      <w:r>
        <w:br/>
        <w:t xml:space="preserve">est confirmée par d’autres signes </w:t>
      </w:r>
      <w:r>
        <w:rPr>
          <w:lang w:val="la-Latn" w:eastAsia="la-Latn" w:bidi="la-Latn"/>
        </w:rPr>
        <w:t>Concomitans</w:t>
      </w:r>
      <w:r>
        <w:t>, qui, pris</w:t>
      </w:r>
      <w:r>
        <w:br/>
        <w:t xml:space="preserve">tous enfiembles, furtout les silbséquens , sont </w:t>
      </w:r>
      <w:r>
        <w:rPr>
          <w:lang w:val="la-Latn" w:eastAsia="la-Latn" w:bidi="la-Latn"/>
        </w:rPr>
        <w:t>absissu-</w:t>
      </w:r>
      <w:r>
        <w:rPr>
          <w:lang w:val="la-Latn" w:eastAsia="la-Latn" w:bidi="la-Latn"/>
        </w:rPr>
        <w:br/>
      </w:r>
      <w:r>
        <w:t>ment funestes. Tels étoient Ceux qu’Hippocrate obfer-</w:t>
      </w:r>
      <w:r>
        <w:br/>
        <w:t>va dans Philifeus, &amp; dans les autres malades dont on</w:t>
      </w:r>
      <w:r>
        <w:br/>
        <w:t xml:space="preserve">a parlé. Il dit du premier, </w:t>
      </w:r>
      <w:r>
        <w:rPr>
          <w:i/>
          <w:iCs/>
        </w:rPr>
        <w:t>I. Epid. Sect. j. Ægr.</w:t>
      </w:r>
      <w:r>
        <w:t xml:space="preserve"> I.</w:t>
      </w:r>
      <w:r>
        <w:br/>
        <w:t>« qu’il perdit la parole fur la fin du Cinquième jour;</w:t>
      </w:r>
      <w:r>
        <w:br/>
        <w:t>a qu’il lui prit une Eueur froide, &amp; quefesextrémités</w:t>
      </w:r>
      <w:r>
        <w:br/>
        <w:t>« devinrent liVides : il mourut le sixieme jour Vers mi-</w:t>
      </w:r>
      <w:r>
        <w:br/>
        <w:t>«di. » Il saut de plus remarquer, a que le malade eut</w:t>
      </w:r>
      <w:r>
        <w:br/>
        <w:t>« une fueur froide continuelle. »</w:t>
      </w:r>
    </w:p>
    <w:p w14:paraId="559DF974" w14:textId="77777777" w:rsidR="008E3F12" w:rsidRDefault="00000000">
      <w:pPr>
        <w:ind w:left="360" w:hanging="360"/>
      </w:pPr>
      <w:r>
        <w:t xml:space="preserve">La femme de Dromeades, </w:t>
      </w:r>
      <w:r>
        <w:rPr>
          <w:i/>
          <w:iCs/>
        </w:rPr>
        <w:t>ibid. Ægr.</w:t>
      </w:r>
      <w:r>
        <w:t xml:space="preserve"> n, « eut un non-</w:t>
      </w:r>
      <w:r>
        <w:br/>
        <w:t>« veau frisson le matin du sixieme jour , lequel fut fui-</w:t>
      </w:r>
      <w:r>
        <w:br/>
        <w:t>« vi peu de tems après du retour de la chaleur &amp; d’une</w:t>
      </w:r>
      <w:r>
        <w:br/>
        <w:t>« fueur froide unÎVerfelle ; le froid s’empara de fes ex-</w:t>
      </w:r>
      <w:r>
        <w:br/>
        <w:t>«trémités, elle tomba dans le délire ; fa refpiration</w:t>
      </w:r>
      <w:r>
        <w:br/>
        <w:t xml:space="preserve">« deVÎnt grande &amp; rare, </w:t>
      </w:r>
      <w:r>
        <w:rPr>
          <w:lang w:val="el-GR" w:eastAsia="el-GR" w:bidi="el-GR"/>
        </w:rPr>
        <w:t xml:space="preserve">(ἄραίον, </w:t>
      </w:r>
      <w:r>
        <w:t xml:space="preserve">Voyez </w:t>
      </w:r>
      <w:r>
        <w:rPr>
          <w:i/>
          <w:iCs/>
        </w:rPr>
        <w:t>Araeon, ) &amp;</w:t>
      </w:r>
      <w:r>
        <w:rPr>
          <w:i/>
          <w:iCs/>
        </w:rPr>
        <w:br/>
      </w:r>
      <w:r>
        <w:t>a elle mourut aussi-tôt après dans des conVulsions qui</w:t>
      </w:r>
      <w:r>
        <w:br/>
        <w:t>« commencerentpar la tête. »</w:t>
      </w:r>
    </w:p>
    <w:p w14:paraId="2877CCDB" w14:textId="77777777" w:rsidR="008E3F12" w:rsidRDefault="00000000">
      <w:pPr>
        <w:ind w:left="360" w:hanging="360"/>
      </w:pPr>
      <w:r>
        <w:t xml:space="preserve">Il est dit de la malade qui demeuroit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Foro Mendacium-,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III. Epid. Sect.</w:t>
      </w:r>
      <w:r>
        <w:t xml:space="preserve"> 2. </w:t>
      </w:r>
      <w:r>
        <w:rPr>
          <w:i/>
          <w:iCs/>
        </w:rPr>
        <w:t>Ægr‘</w:t>
      </w:r>
      <w:r>
        <w:t xml:space="preserve"> 12. « qu’elle fut saisie le septie-</w:t>
      </w:r>
      <w:r>
        <w:br/>
        <w:t>« me jour d’un nouVeau frisson, auquel fuceéda une</w:t>
      </w:r>
      <w:r>
        <w:br/>
      </w:r>
      <w:r>
        <w:rPr>
          <w:i/>
          <w:iCs/>
        </w:rPr>
        <w:t>«fievre</w:t>
      </w:r>
      <w:r>
        <w:t xml:space="preserve"> Violente, accompagnée d’une foifexCessiVe&amp;</w:t>
      </w:r>
      <w:r>
        <w:br/>
        <w:t xml:space="preserve">a d’une agitation de corps ; </w:t>
      </w:r>
      <w:r>
        <w:rPr>
          <w:lang w:val="el-GR" w:eastAsia="el-GR" w:bidi="el-GR"/>
        </w:rPr>
        <w:t xml:space="preserve">(Βληστρισμὸς; </w:t>
      </w:r>
      <w:r>
        <w:t xml:space="preserve">Voyez </w:t>
      </w:r>
      <w:r>
        <w:rPr>
          <w:i/>
          <w:iCs/>
        </w:rPr>
        <w:t>Blesc</w:t>
      </w:r>
      <w:r>
        <w:rPr>
          <w:i/>
          <w:iCs/>
        </w:rPr>
        <w:br/>
        <w:t>« tris.mus</w:t>
      </w:r>
      <w:r>
        <w:t xml:space="preserve"> : ) Il lui prit Vers le foir une fueur froide</w:t>
      </w:r>
      <w:r>
        <w:br/>
        <w:t>« unÎVerfelle, &amp; le froid s’empara de fes extrémités. »</w:t>
      </w:r>
    </w:p>
    <w:p w14:paraId="16FAAEC0" w14:textId="77777777" w:rsidR="008E3F12" w:rsidRDefault="00000000">
      <w:pPr>
        <w:ind w:left="360" w:hanging="360"/>
      </w:pPr>
      <w:r>
        <w:t>Il paroît par ces exemples, aussl-bien que par ce qu’on a</w:t>
      </w:r>
      <w:r>
        <w:br/>
        <w:t>dit ci-dessus , que les fueurs froides dans les</w:t>
      </w:r>
      <w:r>
        <w:rPr>
          <w:i/>
          <w:iCs/>
        </w:rPr>
        <w:t>sievres</w:t>
      </w:r>
      <w:r>
        <w:t xml:space="preserve"> ai-</w:t>
      </w:r>
      <w:r>
        <w:br/>
        <w:t>guës font pernicieufes, &amp; présagent la mort, surtout</w:t>
      </w:r>
      <w:r>
        <w:br/>
        <w:t>lorsqu’elles Viennent dans un jour de criEe , &amp; qu’elles</w:t>
      </w:r>
      <w:r>
        <w:br/>
        <w:t>Eont siliVies de quelque signe pernicieux &amp;.mortel. En</w:t>
      </w:r>
      <w:r>
        <w:br/>
        <w:t>voilà assez touchant lessiueurs froides.</w:t>
      </w:r>
    </w:p>
    <w:p w14:paraId="2A0EB047" w14:textId="77777777" w:rsidR="008E3F12" w:rsidRDefault="00000000">
      <w:pPr>
        <w:ind w:left="360" w:hanging="360"/>
      </w:pPr>
      <w:r>
        <w:t>Examinons maintenant les sueurs relatiVement à la parti-</w:t>
      </w:r>
      <w:r>
        <w:br/>
        <w:t>cularité &amp; aux parties du corps d’où elles viennent.</w:t>
      </w:r>
    </w:p>
    <w:p w14:paraId="108D53EF" w14:textId="77777777" w:rsidR="008E3F12" w:rsidRDefault="00000000">
      <w:r>
        <w:t>Nous avons déja dit que les fueurs siont bonnes &amp; salutai-</w:t>
      </w:r>
      <w:r>
        <w:br/>
        <w:t xml:space="preserve">res lorsqu’elles viennent de </w:t>
      </w:r>
      <w:r>
        <w:rPr>
          <w:lang w:val="la-Latn" w:eastAsia="la-Latn" w:bidi="la-Latn"/>
        </w:rPr>
        <w:t xml:space="preserve">tuutes </w:t>
      </w:r>
      <w:r>
        <w:t>les parties du corps</w:t>
      </w:r>
      <w:r>
        <w:br/>
        <w:t>en même tems, à catsse qu’elles indiquent que la natu-</w:t>
      </w:r>
      <w:r>
        <w:br/>
        <w:t>re est robuste, &amp; qu’elle ne rencontre aucun obstacle</w:t>
      </w:r>
      <w:r>
        <w:br/>
        <w:t>intérieur , foit de la part d’une maladie maligne, ou</w:t>
      </w:r>
      <w:r>
        <w:br/>
        <w:t>de telle autre causte morbifique capable de frustrer les</w:t>
      </w:r>
      <w:r>
        <w:br/>
        <w:t>efforts qu’elle fasspour procurer l’excrétion des hu-</w:t>
      </w:r>
      <w:r>
        <w:br/>
        <w:t>meurs par toutes les parties du corps. Lors au con-</w:t>
      </w:r>
      <w:r>
        <w:br/>
        <w:t>traire que quelqu’un des vifeeres internes est attaqué</w:t>
      </w:r>
      <w:r>
        <w:br/>
        <w:t>d’une inflammation violente , ou accablé d’une multi-</w:t>
      </w:r>
      <w:r>
        <w:br/>
        <w:t>tude d’humeurs , il furvient une fueur partiale &amp; inéga-</w:t>
      </w:r>
      <w:r>
        <w:br/>
        <w:t>le. Il s’ensilitdonc que lessi-leursqui ne Viennent point</w:t>
      </w:r>
      <w:r>
        <w:br/>
        <w:t>de toutes les parties du corps, mais seulement de la</w:t>
      </w:r>
      <w:r>
        <w:br/>
        <w:t xml:space="preserve">tête ou de la poitrine, Eont, siliVant Hippocrate, </w:t>
      </w:r>
      <w:r>
        <w:rPr>
          <w:i/>
          <w:iCs/>
          <w:lang w:val="la-Latn" w:eastAsia="la-Latn" w:bidi="la-Latn"/>
        </w:rPr>
        <w:t>Prog-</w:t>
      </w:r>
      <w:r>
        <w:rPr>
          <w:i/>
          <w:iCs/>
          <w:lang w:val="la-Latn" w:eastAsia="la-Latn" w:bidi="la-Latn"/>
        </w:rPr>
        <w:br/>
        <w:t>nosi.</w:t>
      </w:r>
      <w:r>
        <w:rPr>
          <w:lang w:val="la-Latn" w:eastAsia="la-Latn" w:bidi="la-Latn"/>
        </w:rPr>
        <w:t xml:space="preserve"> </w:t>
      </w:r>
      <w:r>
        <w:t xml:space="preserve">de la </w:t>
      </w:r>
      <w:r>
        <w:rPr>
          <w:lang w:val="la-Latn" w:eastAsia="la-Latn" w:bidi="la-Latn"/>
        </w:rPr>
        <w:t xml:space="preserve">plus </w:t>
      </w:r>
      <w:r>
        <w:t>mauvaise eEpece, qu’elles présagent la</w:t>
      </w:r>
      <w:r>
        <w:br/>
        <w:t>mort dans les maladies aiguës, &amp; dans celles qui ne le</w:t>
      </w:r>
      <w:r>
        <w:br/>
        <w:t>font pas , une prolongation de la maladie , beaucoup de</w:t>
      </w:r>
      <w:r>
        <w:br/>
        <w:t>rechutes &amp; d’incommodités.</w:t>
      </w:r>
    </w:p>
    <w:p w14:paraId="18D9BDE3" w14:textId="77777777" w:rsidR="008E3F12" w:rsidRDefault="00000000">
      <w:pPr>
        <w:ind w:left="360" w:hanging="360"/>
      </w:pPr>
      <w:r>
        <w:t xml:space="preserve">Hippocrate, </w:t>
      </w:r>
      <w:r>
        <w:rPr>
          <w:i/>
          <w:iCs/>
        </w:rPr>
        <w:t>I. Epid. Sect.</w:t>
      </w:r>
      <w:r>
        <w:t xml:space="preserve"> I. </w:t>
      </w:r>
      <w:r>
        <w:rPr>
          <w:i/>
          <w:iCs/>
          <w:lang w:val="la-Latn" w:eastAsia="la-Latn" w:bidi="la-Latn"/>
        </w:rPr>
        <w:t>Stat.</w:t>
      </w:r>
      <w:r>
        <w:rPr>
          <w:lang w:val="la-Latn" w:eastAsia="la-Latn" w:bidi="la-Latn"/>
        </w:rPr>
        <w:t xml:space="preserve"> </w:t>
      </w:r>
      <w:r>
        <w:t>I. parlant d’une espe-</w:t>
      </w:r>
      <w:r>
        <w:br/>
      </w:r>
      <w:r>
        <w:rPr>
          <w:i/>
          <w:iCs/>
        </w:rPr>
        <w:t>cedefievres</w:t>
      </w:r>
      <w:r>
        <w:t xml:space="preserve"> épidémiques mortelles, dit, a que lesma-</w:t>
      </w:r>
      <w:r>
        <w:br/>
        <w:t>«lades sueront continuellement, mais non point dé</w:t>
      </w:r>
    </w:p>
    <w:p w14:paraId="74565A92" w14:textId="77777777" w:rsidR="008E3F12" w:rsidRDefault="00000000">
      <w:pPr>
        <w:tabs>
          <w:tab w:val="left" w:pos="2401"/>
        </w:tabs>
      </w:pPr>
      <w:r>
        <w:t>PYR</w:t>
      </w:r>
      <w:r>
        <w:tab/>
        <w:t>926</w:t>
      </w:r>
    </w:p>
    <w:p w14:paraId="2FDD7A37" w14:textId="77777777" w:rsidR="008E3F12" w:rsidRDefault="00000000">
      <w:pPr>
        <w:ind w:firstLine="360"/>
      </w:pPr>
      <w:r>
        <w:t>«toutes les parties du corps en même tems. » Et un</w:t>
      </w:r>
      <w:r>
        <w:br/>
        <w:t>peu après faisant le dénombrement des fymptomes</w:t>
      </w:r>
      <w:r>
        <w:br/>
        <w:t xml:space="preserve">auxquels on connoît que les </w:t>
      </w:r>
      <w:r>
        <w:rPr>
          <w:i/>
          <w:iCs/>
        </w:rPr>
        <w:t>sievres</w:t>
      </w:r>
      <w:r>
        <w:t xml:space="preserve"> chaudes doivent</w:t>
      </w:r>
      <w:r>
        <w:br/>
        <w:t>être mortelles , même dès le commencement, il dit,</w:t>
      </w:r>
      <w:r>
        <w:br/>
        <w:t xml:space="preserve">« que les malades </w:t>
      </w:r>
      <w:r>
        <w:rPr>
          <w:lang w:val="la-Latn" w:eastAsia="la-Latn" w:bidi="la-Latn"/>
        </w:rPr>
        <w:t xml:space="preserve">silerent </w:t>
      </w:r>
      <w:r>
        <w:t>un peti du front &amp; des claVÎ-</w:t>
      </w:r>
      <w:r>
        <w:br/>
        <w:t xml:space="preserve">« </w:t>
      </w:r>
      <w:r>
        <w:rPr>
          <w:lang w:val="la-Latn" w:eastAsia="la-Latn" w:bidi="la-Latn"/>
        </w:rPr>
        <w:t xml:space="preserve">cules </w:t>
      </w:r>
      <w:r>
        <w:t>, mais aucun de toutes les parties du corps. »</w:t>
      </w:r>
    </w:p>
    <w:p w14:paraId="5EA66E77" w14:textId="77777777" w:rsidR="008E3F12" w:rsidRDefault="00000000">
      <w:pPr>
        <w:ind w:left="360" w:hanging="360"/>
      </w:pPr>
      <w:r>
        <w:t xml:space="preserve">L’Auteur des </w:t>
      </w:r>
      <w:r>
        <w:rPr>
          <w:i/>
          <w:iCs/>
        </w:rPr>
        <w:t>Prorrhéelques I.</w:t>
      </w:r>
      <w:r>
        <w:t xml:space="preserve"> 39. a donc raifon de dire,</w:t>
      </w:r>
      <w:r>
        <w:br/>
        <w:t>« que les siieurs, &amp; furtout celles qui Viennent de la</w:t>
      </w:r>
      <w:r>
        <w:br/>
        <w:t>a tête , &amp; qui siont accompagnées d’une espeee d’anxié-</w:t>
      </w:r>
      <w:r>
        <w:br/>
        <w:t xml:space="preserve">« té, </w:t>
      </w:r>
      <w:r>
        <w:rPr>
          <w:lang w:val="el-GR" w:eastAsia="el-GR" w:bidi="el-GR"/>
        </w:rPr>
        <w:t xml:space="preserve">(ὑποδύσφοροι, </w:t>
      </w:r>
      <w:r>
        <w:t>) dans les maladies aiguës , ne pré-</w:t>
      </w:r>
      <w:r>
        <w:br/>
      </w:r>
      <w:r>
        <w:lastRenderedPageBreak/>
        <w:t>« Eagent rien que de funeste. 2, D’où il fuit que les</w:t>
      </w:r>
      <w:r>
        <w:br/>
        <w:t>fueurs qui ne Viennent pûint de toutes les parties du</w:t>
      </w:r>
      <w:r>
        <w:br/>
        <w:t xml:space="preserve">corps en même-tems, sont </w:t>
      </w:r>
      <w:r>
        <w:rPr>
          <w:lang w:val="la-Latn" w:eastAsia="la-Latn" w:bidi="la-Latn"/>
        </w:rPr>
        <w:t>mauVasses</w:t>
      </w:r>
      <w:r>
        <w:t>, entant qu’elles</w:t>
      </w:r>
      <w:r>
        <w:br/>
        <w:t>prognostiquent la mort ou une maladie opiniâtre.</w:t>
      </w:r>
    </w:p>
    <w:p w14:paraId="31E8A6F2" w14:textId="77777777" w:rsidR="008E3F12" w:rsidRDefault="00000000">
      <w:pPr>
        <w:ind w:left="360" w:hanging="360"/>
      </w:pPr>
      <w:r>
        <w:t xml:space="preserve">Ce n’est donc point siuls raison qu’Hippocrate,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Prog-</w:t>
      </w:r>
      <w:r>
        <w:rPr>
          <w:i/>
          <w:iCs/>
          <w:lang w:val="la-Latn" w:eastAsia="la-Latn" w:bidi="la-Latn"/>
        </w:rPr>
        <w:br/>
        <w:t>nosi.</w:t>
      </w:r>
      <w:r>
        <w:rPr>
          <w:lang w:val="la-Latn" w:eastAsia="la-Latn" w:bidi="la-Latn"/>
        </w:rPr>
        <w:t xml:space="preserve"> </w:t>
      </w:r>
      <w:r>
        <w:t xml:space="preserve">a avancé </w:t>
      </w:r>
      <w:r>
        <w:rPr>
          <w:lang w:val="el-GR" w:eastAsia="el-GR" w:bidi="el-GR"/>
        </w:rPr>
        <w:t xml:space="preserve">, </w:t>
      </w:r>
      <w:r>
        <w:t xml:space="preserve">a que les plus </w:t>
      </w:r>
      <w:r>
        <w:rPr>
          <w:lang w:val="la-Latn" w:eastAsia="la-Latn" w:bidi="la-Latn"/>
        </w:rPr>
        <w:t xml:space="preserve">mauVasses </w:t>
      </w:r>
      <w:r>
        <w:t>sueurs sont</w:t>
      </w:r>
      <w:r>
        <w:br/>
        <w:t>« celles qili Eont froides , furtout lorsqu’elles ne VÎen-</w:t>
      </w:r>
      <w:r>
        <w:br/>
        <w:t>« nent que de la tête, du cou &amp; du Visage ; car ces far-</w:t>
      </w:r>
      <w:r>
        <w:br/>
        <w:t xml:space="preserve">a tes de si-leurs présagent la mort dans les </w:t>
      </w:r>
      <w:r>
        <w:rPr>
          <w:i/>
          <w:iCs/>
        </w:rPr>
        <w:t>sievres</w:t>
      </w:r>
      <w:r>
        <w:t xml:space="preserve"> ai»</w:t>
      </w:r>
      <w:r>
        <w:br/>
        <w:t>« guës , &amp; la prolongation de la maladie dans celles</w:t>
      </w:r>
      <w:r>
        <w:br/>
        <w:t>a qui ne le fiant point. »</w:t>
      </w:r>
    </w:p>
    <w:p w14:paraId="455951FA" w14:textId="77777777" w:rsidR="008E3F12" w:rsidRDefault="00000000">
      <w:pPr>
        <w:ind w:left="360" w:hanging="360"/>
      </w:pPr>
      <w:r>
        <w:t>Le jugement que Galien en porte dans son Commentaire</w:t>
      </w:r>
      <w:r>
        <w:br/>
        <w:t xml:space="preserve">fur les </w:t>
      </w:r>
      <w:r>
        <w:rPr>
          <w:i/>
          <w:iCs/>
        </w:rPr>
        <w:t>Prorrhéelques ,</w:t>
      </w:r>
      <w:r>
        <w:t xml:space="preserve"> est fort juste, lorsqu’il assure,</w:t>
      </w:r>
      <w:r>
        <w:br/>
        <w:t>« que toute désudation ou fueur qui Vient du siont, de</w:t>
      </w:r>
      <w:r>
        <w:br/>
        <w:t>« la nuque ou des claVÎcules , indique l’imbéci la té de</w:t>
      </w:r>
      <w:r>
        <w:br/>
        <w:t>a la faculté rétentÎVe,ou unerédondance d’humeurs. »</w:t>
      </w:r>
    </w:p>
    <w:p w14:paraId="0EAAC947" w14:textId="77777777" w:rsidR="008E3F12" w:rsidRDefault="00000000">
      <w:pPr>
        <w:ind w:left="360" w:hanging="360"/>
      </w:pPr>
      <w:r>
        <w:t>Il dit dans un autre passage du même Commentaire , que</w:t>
      </w:r>
      <w:r>
        <w:br/>
        <w:t>«ces Eortes de fueurs ne Valent rien , tant à cauEe</w:t>
      </w:r>
      <w:r>
        <w:br/>
        <w:t>a qu’elles Viennent des parties supérieures, qu’à cauEe</w:t>
      </w:r>
      <w:r>
        <w:br/>
        <w:t xml:space="preserve">« qu’elles </w:t>
      </w:r>
      <w:r>
        <w:rPr>
          <w:lang w:val="la-Latn" w:eastAsia="la-Latn" w:bidi="la-Latn"/>
        </w:rPr>
        <w:t xml:space="preserve">procedent </w:t>
      </w:r>
      <w:r>
        <w:t>d’une langueur de la faculté , ou</w:t>
      </w:r>
      <w:r>
        <w:br/>
        <w:t>« de l’oppression de la même dans sim origine. »</w:t>
      </w:r>
    </w:p>
    <w:p w14:paraId="48F85A05" w14:textId="77777777" w:rsidR="008E3F12" w:rsidRDefault="00000000">
      <w:pPr>
        <w:ind w:left="360" w:hanging="360"/>
      </w:pPr>
      <w:r>
        <w:t>Les si.leurs qui Viennent de la tête &amp; des parties supérieu-</w:t>
      </w:r>
      <w:r>
        <w:br/>
        <w:t xml:space="preserve">res, font </w:t>
      </w:r>
      <w:r>
        <w:rPr>
          <w:lang w:val="la-Latn" w:eastAsia="la-Latn" w:bidi="la-Latn"/>
        </w:rPr>
        <w:t xml:space="preserve">tres-matiVasses, </w:t>
      </w:r>
      <w:r>
        <w:t>particulierement dans une</w:t>
      </w:r>
      <w:r>
        <w:br/>
        <w:t>suppuration &amp; dans une phthisie ; car voici comme</w:t>
      </w:r>
      <w:r>
        <w:br/>
        <w:t xml:space="preserve">l’Auteur des </w:t>
      </w:r>
      <w:r>
        <w:rPr>
          <w:i/>
          <w:iCs/>
        </w:rPr>
        <w:t>Prénotions de Cos,</w:t>
      </w:r>
      <w:r>
        <w:t xml:space="preserve"> 40. en parle :</w:t>
      </w:r>
    </w:p>
    <w:p w14:paraId="7AA2589D" w14:textId="77777777" w:rsidR="008E3F12" w:rsidRDefault="00000000">
      <w:pPr>
        <w:ind w:left="360" w:hanging="360"/>
      </w:pPr>
      <w:r>
        <w:t>« Ceux qui siont affectés d’une suppuration, particuliere-</w:t>
      </w:r>
      <w:r>
        <w:br/>
        <w:t xml:space="preserve">«ment à la </w:t>
      </w:r>
      <w:r>
        <w:rPr>
          <w:lang w:val="la-Latn" w:eastAsia="la-Latn" w:bidi="la-Latn"/>
        </w:rPr>
        <w:t xml:space="preserve">stlite </w:t>
      </w:r>
      <w:r>
        <w:t>d’une pleurésie ou d’une pérspneumo-</w:t>
      </w:r>
      <w:r>
        <w:br/>
        <w:t>« nie,ont leurs maladies accompagnées de chaleurs, qui</w:t>
      </w:r>
      <w:r>
        <w:br/>
        <w:t>«sontlégeres pendant lejour, mais qui augmententà</w:t>
      </w:r>
      <w:r>
        <w:br/>
        <w:t>« mesiure que la nuit approche ; ils crachent aussi quel-</w:t>
      </w:r>
      <w:r>
        <w:br/>
        <w:t>« que peu dematiere qui ne mérite aucune attention;ils</w:t>
      </w:r>
      <w:r>
        <w:br/>
        <w:t>a Euent du cou &amp; des clavicules ; ils ont les yeux creux</w:t>
      </w:r>
      <w:r>
        <w:br/>
        <w:t>a les joues rouges. »</w:t>
      </w:r>
    </w:p>
    <w:p w14:paraId="412E8754" w14:textId="77777777" w:rsidR="008E3F12" w:rsidRDefault="00000000">
      <w:pPr>
        <w:ind w:left="360" w:hanging="360"/>
      </w:pPr>
      <w:r>
        <w:t>On a donc rasson d’estimer ces sortes de sileurs mortelles</w:t>
      </w:r>
      <w:r>
        <w:br/>
        <w:t xml:space="preserve">dans </w:t>
      </w:r>
      <w:r>
        <w:rPr>
          <w:i/>
          <w:iCs/>
        </w:rPr>
        <w:t>lossievres</w:t>
      </w:r>
      <w:r>
        <w:t xml:space="preserve"> aiguës , puisqu’elles indiquent une ex-</w:t>
      </w:r>
      <w:r>
        <w:br/>
        <w:t>tinction de la faculté aVant qu’elle ait pu effectuer la</w:t>
      </w:r>
      <w:r>
        <w:br/>
        <w:t>coction des humeurs ; &amp; lorfqu’elles font occasionnées</w:t>
      </w:r>
      <w:r>
        <w:br/>
        <w:t>par la foiblessede la faculté rétentive, &amp; parl’incapa-</w:t>
      </w:r>
      <w:r>
        <w:br/>
        <w:t>cité où elle est de retenir l'humeur, ou même le sifc</w:t>
      </w:r>
      <w:r>
        <w:br/>
        <w:t>alimentaire propre aux folides, elles présagent dans les</w:t>
      </w:r>
      <w:r>
        <w:br/>
      </w:r>
      <w:r>
        <w:rPr>
          <w:i/>
          <w:iCs/>
        </w:rPr>
        <w:t>sievres</w:t>
      </w:r>
      <w:r>
        <w:t xml:space="preserve"> non-feulement une mort inéVÎtable , mais enco-</w:t>
      </w:r>
      <w:r>
        <w:br/>
        <w:t>re prochaine , surtout si elles siont froides, comme l’é-</w:t>
      </w:r>
      <w:r>
        <w:br/>
        <w:t>toient celles de Pythion, de la femme qui demeuroit</w:t>
      </w:r>
      <w:r>
        <w:br/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Foro Mendacium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III. Epid,</w:t>
      </w:r>
      <w:r>
        <w:t xml:space="preserve"> de </w:t>
      </w:r>
      <w:r>
        <w:rPr>
          <w:lang w:val="la-Latn" w:eastAsia="la-Latn" w:bidi="la-Latn"/>
        </w:rPr>
        <w:t xml:space="preserve">Meton, </w:t>
      </w:r>
      <w:r>
        <w:t>d’Aristocra-</w:t>
      </w:r>
      <w:r>
        <w:br/>
        <w:t xml:space="preserve">tes ,de </w:t>
      </w:r>
      <w:r>
        <w:rPr>
          <w:lang w:val="la-Latn" w:eastAsia="la-Latn" w:bidi="la-Latn"/>
        </w:rPr>
        <w:t xml:space="preserve">Pherecydes, </w:t>
      </w:r>
      <w:r>
        <w:rPr>
          <w:i/>
          <w:iCs/>
        </w:rPr>
        <w:t>VII. Epid. T asosu</w:t>
      </w:r>
      <w:r>
        <w:t xml:space="preserve"> 91. &amp; d’un</w:t>
      </w:r>
      <w:r>
        <w:br/>
        <w:t>grand nombre d’autres , qui moururent tous. Si la ma-</w:t>
      </w:r>
      <w:r>
        <w:br/>
        <w:t>ladie est plus favorable, &amp; que les forces soient extra-</w:t>
      </w:r>
      <w:r>
        <w:br/>
        <w:t>ordinaires , ces siartes de sijeurs ne présagent point la</w:t>
      </w:r>
      <w:r>
        <w:br/>
        <w:t>mort, mais la prolongation de la maladie ; témoin le</w:t>
      </w:r>
      <w:r>
        <w:br/>
        <w:t xml:space="preserve">malade du jardin de Dealces, </w:t>
      </w:r>
      <w:r>
        <w:rPr>
          <w:i/>
          <w:iCs/>
        </w:rPr>
        <w:t>III. Epid. Sect.</w:t>
      </w:r>
      <w:r>
        <w:t xml:space="preserve"> 2. </w:t>
      </w:r>
      <w:r>
        <w:rPr>
          <w:i/>
          <w:iCs/>
        </w:rPr>
        <w:t>Ægr-3-</w:t>
      </w:r>
      <w:r>
        <w:rPr>
          <w:i/>
          <w:iCs/>
        </w:rPr>
        <w:br/>
      </w:r>
      <w:r>
        <w:t>qui, à ce que dit Hippocrate, « rendit lequatrieme</w:t>
      </w:r>
      <w:r>
        <w:br/>
        <w:t>« jour quelques gouttes de Eang pur parla narine gau-</w:t>
      </w:r>
      <w:r>
        <w:br/>
        <w:t xml:space="preserve">« che ; il fila de la tête &amp; des clavlcltles ; </w:t>
      </w:r>
      <w:r>
        <w:rPr>
          <w:i/>
          <w:iCs/>
        </w:rPr>
        <w:t>sa</w:t>
      </w:r>
      <w:r>
        <w:t xml:space="preserve"> tête </w:t>
      </w:r>
      <w:r>
        <w:rPr>
          <w:i/>
          <w:iCs/>
        </w:rPr>
        <w:t>se</w:t>
      </w:r>
      <w:r>
        <w:t xml:space="preserve"> tu-</w:t>
      </w:r>
      <w:r>
        <w:br/>
        <w:t>« méfia ,&amp; ilEentit une douleur dans la cuisse du même</w:t>
      </w:r>
      <w:r>
        <w:br/>
        <w:t>« côté. »</w:t>
      </w:r>
    </w:p>
    <w:p w14:paraId="310A8AF1" w14:textId="77777777" w:rsidR="008E3F12" w:rsidRDefault="00000000">
      <w:pPr>
        <w:ind w:left="360" w:hanging="360"/>
      </w:pPr>
      <w:r>
        <w:t>Les sueurs fiant encore mauvaises, lorsqu’elles ne sirnt</w:t>
      </w:r>
      <w:r>
        <w:br/>
        <w:t>accompagnées d’aucune autre éVacuatlon, surtout si</w:t>
      </w:r>
      <w:r>
        <w:br/>
        <w:t>elles fatiguent le malade au lieu de le foulager. Car</w:t>
      </w:r>
      <w:r>
        <w:br/>
        <w:t>lorsqu’une fueur , loin d’être salutaire, a des mauVai-</w:t>
      </w:r>
      <w:r>
        <w:br/>
        <w:t>fes siaites pour le malade , on dcit la regarder comme</w:t>
      </w:r>
      <w:r>
        <w:br/>
        <w:t>un de ces faux signes critiques qui ne décident rien, &amp;</w:t>
      </w:r>
      <w:r>
        <w:br w:type="page"/>
      </w:r>
    </w:p>
    <w:p w14:paraId="7C8108D4" w14:textId="77777777" w:rsidR="008E3F12" w:rsidRDefault="00000000">
      <w:r>
        <w:rPr>
          <w:i/>
          <w:iCs/>
        </w:rPr>
        <w:lastRenderedPageBreak/>
        <w:t>pesi</w:t>
      </w:r>
      <w:r>
        <w:t xml:space="preserve"> P Y R</w:t>
      </w:r>
    </w:p>
    <w:p w14:paraId="7D3C9F94" w14:textId="77777777" w:rsidR="008E3F12" w:rsidRDefault="00000000">
      <w:pPr>
        <w:ind w:firstLine="360"/>
      </w:pPr>
      <w:r>
        <w:t>qui, comme tels, présiagent une mort certaine, ainsi i</w:t>
      </w:r>
      <w:r>
        <w:br/>
        <w:t>que Galien nous assure dans S01I Commentaire fur les</w:t>
      </w:r>
      <w:r>
        <w:br/>
      </w:r>
      <w:r>
        <w:rPr>
          <w:i/>
          <w:iCs/>
        </w:rPr>
        <w:t>Prorrhétiques.</w:t>
      </w:r>
    </w:p>
    <w:p w14:paraId="19C2E6A1" w14:textId="77777777" w:rsidR="008E3F12" w:rsidRDefault="00000000">
      <w:pPr>
        <w:ind w:left="360" w:hanging="360"/>
      </w:pPr>
      <w:r>
        <w:t xml:space="preserve">Hippocrate, dans sim Livre des </w:t>
      </w:r>
      <w:r>
        <w:rPr>
          <w:i/>
          <w:iCs/>
        </w:rPr>
        <w:t>Prognostics</w:t>
      </w:r>
      <w:r>
        <w:t>, regarde les</w:t>
      </w:r>
      <w:r>
        <w:br/>
        <w:t xml:space="preserve">fueurs qui n’emportent point la </w:t>
      </w:r>
      <w:r>
        <w:rPr>
          <w:i/>
          <w:iCs/>
        </w:rPr>
        <w:t>fievre,</w:t>
      </w:r>
      <w:r>
        <w:t xml:space="preserve"> &amp; ne rendent</w:t>
      </w:r>
      <w:r>
        <w:br/>
        <w:t>point la maladie plus supportable, comme inutiles &amp;</w:t>
      </w:r>
      <w:r>
        <w:br/>
      </w:r>
      <w:r>
        <w:rPr>
          <w:lang w:val="la-Latn" w:eastAsia="la-Latn" w:bidi="la-Latn"/>
        </w:rPr>
        <w:t xml:space="preserve">mauVasses, </w:t>
      </w:r>
      <w:r>
        <w:t>&amp; comme des signes de mort, ou d’une</w:t>
      </w:r>
      <w:r>
        <w:br/>
        <w:t>prolongation de la maladie.</w:t>
      </w:r>
    </w:p>
    <w:p w14:paraId="65167DB0" w14:textId="77777777" w:rsidR="008E3F12" w:rsidRDefault="00000000">
      <w:pPr>
        <w:ind w:left="360" w:hanging="360"/>
      </w:pPr>
      <w:r>
        <w:t xml:space="preserve">L’Auteur des </w:t>
      </w:r>
      <w:r>
        <w:rPr>
          <w:i/>
          <w:iCs/>
        </w:rPr>
        <w:t>Prorrhet.</w:t>
      </w:r>
      <w:r>
        <w:t xml:space="preserve"> 58. dit, « que lessi-leurscopieu-</w:t>
      </w:r>
      <w:r>
        <w:br/>
        <w:t xml:space="preserve">« sies ne font d’aueunc utilité au malade dans les </w:t>
      </w:r>
      <w:r>
        <w:rPr>
          <w:i/>
          <w:iCs/>
        </w:rPr>
        <w:t>sie-</w:t>
      </w:r>
      <w:r>
        <w:rPr>
          <w:i/>
          <w:iCs/>
        </w:rPr>
        <w:br/>
        <w:t>« vres</w:t>
      </w:r>
      <w:r>
        <w:t xml:space="preserve"> aiguës ou violentes, » à caisse qu’elles ne siont</w:t>
      </w:r>
      <w:r>
        <w:br/>
        <w:t xml:space="preserve">point cesser </w:t>
      </w:r>
      <w:r>
        <w:rPr>
          <w:i/>
          <w:iCs/>
        </w:rPr>
        <w:t>iaflevre.</w:t>
      </w:r>
      <w:r>
        <w:t xml:space="preserve"> Et, </w:t>
      </w:r>
      <w:r>
        <w:rPr>
          <w:i/>
          <w:iCs/>
        </w:rPr>
        <w:t>ibid.</w:t>
      </w:r>
      <w:r>
        <w:t xml:space="preserve"> 7. « les Chaleurs brûlan-</w:t>
      </w:r>
      <w:r>
        <w:br/>
        <w:t>«tes qui subsistent dans les hypoeondres après un frif-</w:t>
      </w:r>
      <w:r>
        <w:br/>
      </w:r>
      <w:r>
        <w:rPr>
          <w:lang w:val="el-GR" w:eastAsia="el-GR" w:bidi="el-GR"/>
        </w:rPr>
        <w:t xml:space="preserve">α </w:t>
      </w:r>
      <w:r>
        <w:t>sim , font un mauVais signe, surtout quand elles sont</w:t>
      </w:r>
      <w:r>
        <w:br/>
        <w:t>&lt;r accompagnées de siseurs ; » àcauEe, dit Galien, dans</w:t>
      </w:r>
      <w:r>
        <w:br/>
        <w:t>fon Commentaire, qu’elles ne Viennent point de toutes</w:t>
      </w:r>
      <w:r>
        <w:br/>
        <w:t>les parties du corps, mais qu’elles font légeres, peu</w:t>
      </w:r>
      <w:r>
        <w:br/>
        <w:t>abondantes , &amp; par-là incapables d’éteindre la chaleur</w:t>
      </w:r>
      <w:r>
        <w:br/>
        <w:t>ignée dans les hypoeondres.</w:t>
      </w:r>
    </w:p>
    <w:p w14:paraId="2AE0A28E" w14:textId="77777777" w:rsidR="008E3F12" w:rsidRDefault="00000000">
      <w:pPr>
        <w:ind w:left="360" w:hanging="360"/>
      </w:pPr>
      <w:r>
        <w:t xml:space="preserve">Il est dit dans les </w:t>
      </w:r>
      <w:r>
        <w:rPr>
          <w:i/>
          <w:iCs/>
        </w:rPr>
        <w:t>Prorrhétiques I.</w:t>
      </w:r>
      <w:r>
        <w:t xml:space="preserve"> 68.“ que ceux qui stuent</w:t>
      </w:r>
      <w:r>
        <w:br/>
        <w:t>“ étant éVeillés, &amp; qui font de nouVeau saisis de la sa-</w:t>
      </w:r>
      <w:r>
        <w:br/>
      </w:r>
      <w:r>
        <w:rPr>
          <w:i/>
          <w:iCs/>
          <w:vertAlign w:val="superscript"/>
        </w:rPr>
        <w:t>iC</w:t>
      </w:r>
      <w:r>
        <w:rPr>
          <w:i/>
          <w:iCs/>
        </w:rPr>
        <w:t xml:space="preserve"> vre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( </w:t>
      </w:r>
      <w:r>
        <w:rPr>
          <w:lang w:val="el-GR" w:eastAsia="el-GR" w:bidi="el-GR"/>
        </w:rPr>
        <w:t xml:space="preserve">ἀναθερμαινύμενοι </w:t>
      </w:r>
      <w:r>
        <w:t>) siont en très mauVais etat. „</w:t>
      </w:r>
      <w:r>
        <w:br/>
        <w:t xml:space="preserve">Et </w:t>
      </w:r>
      <w:r>
        <w:rPr>
          <w:i/>
          <w:iCs/>
        </w:rPr>
        <w:t>ibid. 6y. “</w:t>
      </w:r>
      <w:r>
        <w:t xml:space="preserve"> La rougeur du Visage &amp; les Eueurs qui</w:t>
      </w:r>
      <w:r>
        <w:br/>
        <w:t>“ Viennent durant la chaleur qui stlit le srisson, ne pré-</w:t>
      </w:r>
      <w:r>
        <w:br/>
      </w:r>
      <w:r>
        <w:rPr>
          <w:vertAlign w:val="superscript"/>
        </w:rPr>
        <w:t>&lt;c</w:t>
      </w:r>
      <w:r>
        <w:t xml:space="preserve"> seigent rien que de mauVais;,, à caufe que si la siuéur</w:t>
      </w:r>
      <w:r>
        <w:br/>
        <w:t xml:space="preserve">étoit bonne, elle dissiperoit la rougeur du </w:t>
      </w:r>
      <w:r>
        <w:rPr>
          <w:lang w:val="la-Latn" w:eastAsia="la-Latn" w:bidi="la-Latn"/>
        </w:rPr>
        <w:t xml:space="preserve">Vssage </w:t>
      </w:r>
      <w:r>
        <w:t>, au</w:t>
      </w:r>
      <w:r>
        <w:br/>
        <w:t>lieu que ne le faisant point elle indique une maligni-</w:t>
      </w:r>
      <w:r>
        <w:br/>
        <w:t>té. Hippoerate s’exprime plus expressément fur ce su-</w:t>
      </w:r>
      <w:r>
        <w:br/>
        <w:t>jet dans le cinquante-sixieme Aphorifmede la quatrie-</w:t>
      </w:r>
    </w:p>
    <w:p w14:paraId="06C8DE5B" w14:textId="77777777" w:rsidR="008E3F12" w:rsidRDefault="00000000">
      <w:pPr>
        <w:ind w:left="360" w:hanging="360"/>
      </w:pPr>
      <w:r>
        <w:t xml:space="preserve">- me </w:t>
      </w:r>
      <w:r>
        <w:rPr>
          <w:lang w:val="la-Latn" w:eastAsia="la-Latn" w:bidi="la-Latn"/>
        </w:rPr>
        <w:t xml:space="preserve">fcction. </w:t>
      </w:r>
      <w:r>
        <w:t>“ C’est un mauVais signe, dit-il, lorsiqu’u-</w:t>
      </w:r>
      <w:r>
        <w:br/>
        <w:t xml:space="preserve">“ ne persimne qui a </w:t>
      </w:r>
      <w:r>
        <w:rPr>
          <w:i/>
          <w:iCs/>
        </w:rPr>
        <w:t>ia fievre</w:t>
      </w:r>
      <w:r>
        <w:t xml:space="preserve"> tombe dans une sileur qui</w:t>
      </w:r>
      <w:r>
        <w:br/>
        <w:t>« ne lui proeure aucun soulagement ; car cela indique</w:t>
      </w:r>
      <w:r>
        <w:br/>
        <w:t>“ la prolongation de la maladie &amp; une superfluité d’hu-</w:t>
      </w:r>
      <w:r>
        <w:br/>
        <w:t>“ meurs. „ Ces fortes de sileurs présagent la mort dans</w:t>
      </w:r>
      <w:r>
        <w:br/>
        <w:t>une</w:t>
      </w:r>
      <w:r>
        <w:rPr>
          <w:i/>
          <w:iCs/>
        </w:rPr>
        <w:t>fievre</w:t>
      </w:r>
      <w:r>
        <w:t xml:space="preserve"> aiguë, &amp; la prolongation de la maladie dans</w:t>
      </w:r>
      <w:r>
        <w:br/>
        <w:t>celle qui ne l’est point.</w:t>
      </w:r>
    </w:p>
    <w:p w14:paraId="63070872" w14:textId="77777777" w:rsidR="008E3F12" w:rsidRDefault="00000000">
      <w:pPr>
        <w:ind w:left="360" w:hanging="360"/>
      </w:pPr>
      <w:r>
        <w:t>On doit encore mettre au nombre des mauVaiEes siseurs,</w:t>
      </w:r>
      <w:r>
        <w:br/>
        <w:t>celles qui précedent, qui accompagnent &amp; qui filment</w:t>
      </w:r>
      <w:r>
        <w:br/>
        <w:t>d’autres signes pernicieux. Ces sortes de siteurs ne pré-</w:t>
      </w:r>
      <w:r>
        <w:br/>
        <w:t xml:space="preserve">sagent rien que de funeste, puifqtIlétant </w:t>
      </w:r>
      <w:r>
        <w:rPr>
          <w:lang w:val="la-Latn" w:eastAsia="la-Latn" w:bidi="la-Latn"/>
        </w:rPr>
        <w:t xml:space="preserve">fulcies </w:t>
      </w:r>
      <w:r>
        <w:t>de mau-</w:t>
      </w:r>
      <w:r>
        <w:br/>
        <w:t>vais signes, elles deviennent du nombre de ces signes</w:t>
      </w:r>
      <w:r>
        <w:br/>
        <w:t>critiques qui ne décident rien, &amp; qui nuisient au mala-</w:t>
      </w:r>
      <w:r>
        <w:br/>
        <w:t>de loin de le soulager, ce qui fait qfl’on doit les esti-</w:t>
      </w:r>
      <w:r>
        <w:br/>
        <w:t>mer mortels.</w:t>
      </w:r>
    </w:p>
    <w:p w14:paraId="1FDBF0E1" w14:textId="77777777" w:rsidR="008E3F12" w:rsidRDefault="00000000">
      <w:pPr>
        <w:ind w:left="360" w:hanging="360"/>
      </w:pPr>
      <w:r>
        <w:t>Voici comme Hippocrate parle de ces fortes de signes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</w:t>
      </w:r>
      <w:r>
        <w:rPr>
          <w:i/>
          <w:iCs/>
        </w:rPr>
        <w:br/>
        <w:t>Epid. Sect.</w:t>
      </w:r>
      <w:r>
        <w:t xml:space="preserve"> 1. à l’occasion de quelques malades affligés</w:t>
      </w:r>
      <w:r>
        <w:br/>
        <w:t xml:space="preserve">d’une </w:t>
      </w:r>
      <w:r>
        <w:rPr>
          <w:i/>
          <w:iCs/>
        </w:rPr>
        <w:t>fievre</w:t>
      </w:r>
      <w:r>
        <w:t xml:space="preserve"> épidémique.</w:t>
      </w:r>
    </w:p>
    <w:p w14:paraId="53B4BE0E" w14:textId="77777777" w:rsidR="008E3F12" w:rsidRDefault="00000000">
      <w:pPr>
        <w:ind w:left="360" w:hanging="360"/>
      </w:pPr>
      <w:r>
        <w:t>« Ils eurent des fueurs continuelles, mais qui ne Venoient</w:t>
      </w:r>
      <w:r>
        <w:br/>
        <w:t>“ point de toutes les parties du corps en même tems, &amp;</w:t>
      </w:r>
      <w:r>
        <w:br/>
        <w:t>“ leurs extrémités fe refroidirent au point de ne pou-</w:t>
      </w:r>
      <w:r>
        <w:br/>
      </w:r>
      <w:r>
        <w:rPr>
          <w:vertAlign w:val="superscript"/>
        </w:rPr>
        <w:t>&lt;c</w:t>
      </w:r>
      <w:r>
        <w:t xml:space="preserve"> Voir plus fe réchauffer. „ L’Auteur des </w:t>
      </w:r>
      <w:r>
        <w:rPr>
          <w:i/>
          <w:iCs/>
        </w:rPr>
        <w:t>Prorrhétiques</w:t>
      </w:r>
      <w:r>
        <w:rPr>
          <w:i/>
          <w:iCs/>
        </w:rPr>
        <w:br/>
        <w:t>I,</w:t>
      </w:r>
      <w:r>
        <w:t xml:space="preserve"> 126. dit “que tout faignement de nez accompagné</w:t>
      </w:r>
      <w:r>
        <w:br/>
        <w:t>“ de fueurs froides &amp; ténues, &amp; d’un refroidissement</w:t>
      </w:r>
      <w:r>
        <w:br/>
        <w:t>“ général, indique une malignité &amp; ne Vaut rien pour</w:t>
      </w:r>
      <w:r>
        <w:br/>
        <w:t xml:space="preserve">“ le malade. „ Et </w:t>
      </w:r>
      <w:r>
        <w:rPr>
          <w:i/>
          <w:iCs/>
        </w:rPr>
        <w:t>ibid.</w:t>
      </w:r>
      <w:r>
        <w:t xml:space="preserve"> 102. “ Ceux qui au commence-</w:t>
      </w:r>
      <w:r>
        <w:br/>
        <w:t>“ ment des maladies aiguës font affectés de sueurs</w:t>
      </w:r>
      <w:r>
        <w:br/>
        <w:t>“ froides, qui rendent une urine cuite , qui ressentent</w:t>
      </w:r>
      <w:r>
        <w:br/>
        <w:t>“ une chaleur brûlante, &amp; enfuite un froid dont on ne</w:t>
      </w:r>
      <w:r>
        <w:br/>
        <w:t xml:space="preserve">“ peut rendre raifon ( </w:t>
      </w:r>
      <w:r>
        <w:rPr>
          <w:lang w:val="el-GR" w:eastAsia="el-GR" w:bidi="el-GR"/>
        </w:rPr>
        <w:t xml:space="preserve">ἀκρίτως </w:t>
      </w:r>
      <w:r>
        <w:t>) jusqu’à ce que la cha-</w:t>
      </w:r>
      <w:r>
        <w:br/>
        <w:t>“ leur reVÎenne, &amp; qui de plus sont affligés d’un en-</w:t>
      </w:r>
      <w:r>
        <w:br/>
        <w:t>« gourdiffement, d’un coma &amp; de conVulsions, font</w:t>
      </w:r>
      <w:r>
        <w:br/>
        <w:t xml:space="preserve">“ dans un état extremement dangereux. „ Et </w:t>
      </w:r>
      <w:r>
        <w:rPr>
          <w:i/>
          <w:iCs/>
        </w:rPr>
        <w:t>Coac. 40.</w:t>
      </w:r>
      <w:r>
        <w:rPr>
          <w:i/>
          <w:iCs/>
        </w:rPr>
        <w:br/>
      </w:r>
      <w:r>
        <w:t>“ Tout refroidissement accompagné de fueurs froides</w:t>
      </w:r>
      <w:r>
        <w:br/>
        <w:t xml:space="preserve">« &amp; ténues, qui fuccede au frisson (pour </w:t>
      </w:r>
      <w:r>
        <w:rPr>
          <w:lang w:val="el-GR" w:eastAsia="el-GR" w:bidi="el-GR"/>
        </w:rPr>
        <w:t xml:space="preserve">ῥινῶν </w:t>
      </w:r>
      <w:r>
        <w:t>je lis aVec</w:t>
      </w:r>
      <w:r>
        <w:br/>
        <w:t xml:space="preserve">« Profper AlpiVi </w:t>
      </w:r>
      <w:r>
        <w:rPr>
          <w:lang w:val="el-GR" w:eastAsia="el-GR" w:bidi="el-GR"/>
        </w:rPr>
        <w:t xml:space="preserve">ῥιγέων) </w:t>
      </w:r>
      <w:r>
        <w:t>est mauVais. „ Telles étoient</w:t>
      </w:r>
      <w:r>
        <w:br/>
        <w:t>les fueurs qil’Hippocrate oluerVa dans la femme de</w:t>
      </w:r>
      <w:r>
        <w:br/>
        <w:t xml:space="preserve">Dromeades, </w:t>
      </w:r>
      <w:r>
        <w:rPr>
          <w:i/>
          <w:iCs/>
        </w:rPr>
        <w:t>I. Epid.</w:t>
      </w:r>
      <w:r>
        <w:t xml:space="preserve"> dans la fille d’Euryanactes,&amp; dans</w:t>
      </w:r>
      <w:r>
        <w:br/>
        <w:t xml:space="preserve">la jeune femme qui demeure </w:t>
      </w:r>
      <w:r>
        <w:rPr>
          <w:lang w:val="la-Latn" w:eastAsia="la-Latn" w:bidi="la-Latn"/>
        </w:rPr>
        <w:t xml:space="preserve">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Foro Mendacium </w:t>
      </w:r>
      <w:r>
        <w:rPr>
          <w:i/>
          <w:iCs/>
        </w:rPr>
        <w:t>,</w:t>
      </w:r>
      <w:r>
        <w:rPr>
          <w:i/>
          <w:iCs/>
        </w:rPr>
        <w:br/>
        <w:t>III. Epid.</w:t>
      </w:r>
      <w:r>
        <w:t xml:space="preserve"> dans la femme de Théodorus , dans Aristo-</w:t>
      </w:r>
      <w:r>
        <w:br/>
        <w:t>crates &amp; dans la femme d’Euxenus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 xml:space="preserve">VII. Epid. T. </w:t>
      </w:r>
      <w:r>
        <w:rPr>
          <w:i/>
          <w:iCs/>
          <w:lang w:val="el-GR" w:eastAsia="el-GR" w:bidi="el-GR"/>
        </w:rPr>
        <w:t>ζγ.</w:t>
      </w:r>
      <w:r>
        <w:rPr>
          <w:i/>
          <w:iCs/>
          <w:lang w:val="el-GR" w:eastAsia="el-GR" w:bidi="el-GR"/>
        </w:rPr>
        <w:br/>
      </w:r>
      <w:r>
        <w:t>52. 58. qui moururent tous. Nous aVons parlé ci-deï-</w:t>
      </w:r>
      <w:r>
        <w:br/>
        <w:t>fus de la femme de Dromeades, &amp; l’Auteur rapporte</w:t>
      </w:r>
      <w:r>
        <w:br/>
        <w:t>de la fille d’Euryanactes, “ que le feptieme jour après</w:t>
      </w:r>
    </w:p>
    <w:p w14:paraId="57EC0284" w14:textId="77777777" w:rsidR="008E3F12" w:rsidRDefault="00000000">
      <w:pPr>
        <w:tabs>
          <w:tab w:val="left" w:pos="2408"/>
        </w:tabs>
      </w:pPr>
      <w:r>
        <w:t>P Y R</w:t>
      </w:r>
      <w:r>
        <w:tab/>
        <w:t>928</w:t>
      </w:r>
    </w:p>
    <w:p w14:paraId="14295D38" w14:textId="77777777" w:rsidR="008E3F12" w:rsidRDefault="00000000">
      <w:pPr>
        <w:ind w:firstLine="360"/>
      </w:pPr>
      <w:r>
        <w:rPr>
          <w:vertAlign w:val="superscript"/>
        </w:rPr>
        <w:t>&lt;c</w:t>
      </w:r>
      <w:r>
        <w:t xml:space="preserve"> la crife,elle fut faisie d’un frisson &amp; d’une</w:t>
      </w:r>
      <w:r>
        <w:rPr>
          <w:i/>
          <w:iCs/>
        </w:rPr>
        <w:t>fievre</w:t>
      </w:r>
      <w:r>
        <w:t xml:space="preserve"> ac-</w:t>
      </w:r>
      <w:r>
        <w:br/>
        <w:t>“ compagnée defueurs: que le frisson reVÎnt le huitie-</w:t>
      </w:r>
      <w:r>
        <w:br/>
        <w:t>“ me jour après la crife, mais aVec moins de Violence</w:t>
      </w:r>
      <w:r>
        <w:br/>
        <w:t>“ que la premiere fois; que ses extrémités fe refroidi-</w:t>
      </w:r>
      <w:r>
        <w:br/>
        <w:t>“ rent enfuite, &amp; qu’on ne put Venir à bout de les ré-</w:t>
      </w:r>
      <w:r>
        <w:br/>
        <w:t>“ chauffer. Que le dixieme jour, après aVoir filé, elle</w:t>
      </w:r>
      <w:r>
        <w:br/>
        <w:t>“ tomba dans le délire , mais qu’elle recouVra aussi-tôt</w:t>
      </w:r>
      <w:r>
        <w:br/>
      </w:r>
      <w:r>
        <w:lastRenderedPageBreak/>
        <w:t>“ Ees Eens. ,, Nous lisims de la jeune femme qui de-</w:t>
      </w:r>
      <w:r>
        <w:br/>
        <w:t xml:space="preserve">meuroit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Foro Mendacium </w:t>
      </w:r>
      <w:r>
        <w:rPr>
          <w:i/>
          <w:iCs/>
        </w:rPr>
        <w:t>, “</w:t>
      </w:r>
      <w:r>
        <w:t xml:space="preserve"> que tous les fymptO-</w:t>
      </w:r>
      <w:r>
        <w:br/>
        <w:t>“ mes augmenteront le second jour , qu’elle eut des</w:t>
      </w:r>
      <w:r>
        <w:br/>
        <w:t>“ felles fréquentes &amp; indues, qu’elle ne dormit point,</w:t>
      </w:r>
      <w:r>
        <w:br/>
        <w:t>“ qu’elle perdit la raifon , &amp; qu’elle sua quelque peu.</w:t>
      </w:r>
      <w:r>
        <w:br/>
        <w:t xml:space="preserve">“ Le troisieme jour elle fut </w:t>
      </w:r>
      <w:r>
        <w:rPr>
          <w:lang w:val="la-Latn" w:eastAsia="la-Latn" w:bidi="la-Latn"/>
        </w:rPr>
        <w:t xml:space="preserve">inquiete </w:t>
      </w:r>
      <w:r>
        <w:t>&amp; altérée, elle eut</w:t>
      </w:r>
      <w:r>
        <w:br/>
      </w:r>
      <w:r>
        <w:rPr>
          <w:vertAlign w:val="superscript"/>
        </w:rPr>
        <w:t>tc</w:t>
      </w:r>
      <w:r>
        <w:t xml:space="preserve"> des nausées, elle tomba dans l'agitation &amp; dans le</w:t>
      </w:r>
      <w:r>
        <w:br/>
      </w:r>
      <w:r>
        <w:rPr>
          <w:vertAlign w:val="superscript"/>
        </w:rPr>
        <w:t>&lt;c</w:t>
      </w:r>
      <w:r>
        <w:t xml:space="preserve"> délire, &amp; fes extrémités deVinrent froides &amp; </w:t>
      </w:r>
      <w:r>
        <w:rPr>
          <w:lang w:val="el-GR" w:eastAsia="el-GR" w:bidi="el-GR"/>
        </w:rPr>
        <w:t>Ιΐνΐ-</w:t>
      </w:r>
      <w:r>
        <w:rPr>
          <w:lang w:val="el-GR" w:eastAsia="el-GR" w:bidi="el-GR"/>
        </w:rPr>
        <w:br/>
      </w:r>
      <w:r>
        <w:rPr>
          <w:vertAlign w:val="superscript"/>
        </w:rPr>
        <w:t>&lt;c</w:t>
      </w:r>
      <w:r>
        <w:t xml:space="preserve"> des. „ La femme de Théodorus “ eut d’abord une lé-</w:t>
      </w:r>
      <w:r>
        <w:br/>
        <w:t>“ gere éruption de fueur autour du front, laquelle fe</w:t>
      </w:r>
      <w:r>
        <w:br/>
        <w:t>“répandit long tems après sim tout sim corps, Eans en</w:t>
      </w:r>
      <w:r>
        <w:br/>
      </w:r>
      <w:r>
        <w:rPr>
          <w:vertAlign w:val="superscript"/>
        </w:rPr>
        <w:t>Si</w:t>
      </w:r>
      <w:r>
        <w:t xml:space="preserve"> excepter les piés, après quoi </w:t>
      </w:r>
      <w:r>
        <w:rPr>
          <w:i/>
          <w:iCs/>
        </w:rPr>
        <w:t>iaflevre</w:t>
      </w:r>
      <w:r>
        <w:t>parut diminuer.</w:t>
      </w:r>
      <w:r>
        <w:br/>
        <w:t>“ Le cours des arteres paroissoit froid au toucher, mais</w:t>
      </w:r>
      <w:r>
        <w:br/>
        <w:t>celles des tempes aVoient un degré plus qu’ordinai-</w:t>
      </w:r>
      <w:r>
        <w:br/>
        <w:t xml:space="preserve">“ re de pussation ; </w:t>
      </w:r>
      <w:r>
        <w:rPr>
          <w:i/>
          <w:iCs/>
        </w:rPr>
        <w:t>sa</w:t>
      </w:r>
      <w:r>
        <w:t xml:space="preserve"> respiration étoit courte ; elle tom-</w:t>
      </w:r>
      <w:r>
        <w:br/>
        <w:t xml:space="preserve">“ boit à chaque instant dans le délire &amp; </w:t>
      </w:r>
      <w:r>
        <w:rPr>
          <w:i/>
          <w:iCs/>
        </w:rPr>
        <w:t>se</w:t>
      </w:r>
      <w:r>
        <w:t xml:space="preserve"> trouVoit</w:t>
      </w:r>
      <w:r>
        <w:br/>
        <w:t>“plus mal à tous égards. La femme d’Euxenus eut</w:t>
      </w:r>
      <w:r>
        <w:br/>
        <w:t xml:space="preserve">“ une rémission de sa </w:t>
      </w:r>
      <w:r>
        <w:rPr>
          <w:i/>
          <w:iCs/>
        </w:rPr>
        <w:t>flewe</w:t>
      </w:r>
      <w:r>
        <w:t>, aVec une fueur copietsse;</w:t>
      </w:r>
      <w:r>
        <w:br/>
      </w:r>
      <w:r>
        <w:rPr>
          <w:vertAlign w:val="superscript"/>
        </w:rPr>
        <w:t>c&lt;</w:t>
      </w:r>
      <w:r>
        <w:t xml:space="preserve"> le froid s’empara de toutes les parties de fon corps &amp;</w:t>
      </w:r>
      <w:r>
        <w:br/>
        <w:t>“ elle fut affligée de plusieurs especes d’asthmes dont</w:t>
      </w:r>
      <w:r>
        <w:br/>
        <w:t>“ elle mourut. „</w:t>
      </w:r>
    </w:p>
    <w:p w14:paraId="11E9E9F7" w14:textId="77777777" w:rsidR="008E3F12" w:rsidRDefault="00000000">
      <w:pPr>
        <w:ind w:left="360" w:hanging="360"/>
      </w:pPr>
      <w:r>
        <w:t>Il paroît par ces exemples &amp; par un grand nombre d’au-</w:t>
      </w:r>
      <w:r>
        <w:br/>
        <w:t>tres que je pourrois citer, que toutes les fueurs qui Eont</w:t>
      </w:r>
      <w:r>
        <w:br/>
        <w:t>fuÎVÎes de signes pernicieux, ne présiagent rien que de</w:t>
      </w:r>
      <w:r>
        <w:br/>
        <w:t>funeste.</w:t>
      </w:r>
    </w:p>
    <w:p w14:paraId="55C15A2F" w14:textId="77777777" w:rsidR="008E3F12" w:rsidRDefault="00000000">
      <w:pPr>
        <w:ind w:left="360" w:hanging="360"/>
      </w:pPr>
      <w:r>
        <w:t>Les fueurs sirnt encore pernicieufes quand elles sont ac-</w:t>
      </w:r>
      <w:r>
        <w:br/>
        <w:t>compagnées de mauVais signes &amp;de mauVais fympto-</w:t>
      </w:r>
      <w:r>
        <w:br/>
        <w:t xml:space="preserve">mes; &amp; cela est confirmé par </w:t>
      </w:r>
      <w:r>
        <w:rPr>
          <w:i/>
          <w:iCs/>
        </w:rPr>
        <w:t>Coac.</w:t>
      </w:r>
      <w:r>
        <w:t xml:space="preserve"> 10. où il est dit que</w:t>
      </w:r>
      <w:r>
        <w:br/>
      </w:r>
      <w:r>
        <w:rPr>
          <w:vertAlign w:val="superscript"/>
        </w:rPr>
        <w:t>iS</w:t>
      </w:r>
      <w:r>
        <w:t xml:space="preserve"> ceux dans qui des </w:t>
      </w:r>
      <w:r>
        <w:rPr>
          <w:lang w:val="la-Latn" w:eastAsia="la-Latn" w:bidi="la-Latn"/>
        </w:rPr>
        <w:t xml:space="preserve">siueurs </w:t>
      </w:r>
      <w:r>
        <w:t>ténues ou froides &amp; des frise</w:t>
      </w:r>
      <w:r>
        <w:br/>
        <w:t>“ fons fe suecedent tour à tour, fiant en très-grand dan-</w:t>
      </w:r>
      <w:r>
        <w:br/>
        <w:t xml:space="preserve">“ ger. Et </w:t>
      </w:r>
      <w:r>
        <w:rPr>
          <w:i/>
          <w:iCs/>
        </w:rPr>
        <w:t>ibid.</w:t>
      </w:r>
      <w:r>
        <w:t xml:space="preserve"> 13. “ Ceux qui ont des fueurs &amp; des</w:t>
      </w:r>
      <w:r>
        <w:br/>
        <w:t>“ frissons fréquens, font dans un état très-douteux. „</w:t>
      </w:r>
      <w:r>
        <w:br/>
        <w:t xml:space="preserve">Et </w:t>
      </w:r>
      <w:r>
        <w:rPr>
          <w:i/>
          <w:iCs/>
        </w:rPr>
        <w:t>ibid.</w:t>
      </w:r>
      <w:r>
        <w:t xml:space="preserve"> 53. *</w:t>
      </w:r>
      <w:r>
        <w:rPr>
          <w:vertAlign w:val="superscript"/>
        </w:rPr>
        <w:t>c</w:t>
      </w:r>
      <w:r>
        <w:t xml:space="preserve"> Les </w:t>
      </w:r>
      <w:r>
        <w:rPr>
          <w:lang w:val="la-Latn" w:eastAsia="la-Latn" w:bidi="la-Latn"/>
        </w:rPr>
        <w:t xml:space="preserve">sijeurs </w:t>
      </w:r>
      <w:r>
        <w:t>accompagnées d’une espece</w:t>
      </w:r>
      <w:r>
        <w:br/>
        <w:t>“ d’anxiété sirnt mauVasses dans les maladies aiguës. „</w:t>
      </w:r>
      <w:r>
        <w:br/>
        <w:t xml:space="preserve">Et </w:t>
      </w:r>
      <w:r>
        <w:rPr>
          <w:i/>
          <w:iCs/>
        </w:rPr>
        <w:t>ibid.</w:t>
      </w:r>
      <w:r>
        <w:t xml:space="preserve"> 327. comparé aVec </w:t>
      </w:r>
      <w:r>
        <w:rPr>
          <w:i/>
          <w:iCs/>
        </w:rPr>
        <w:t xml:space="preserve">I. Prorrhet. 27. </w:t>
      </w:r>
      <w:r>
        <w:rPr>
          <w:i/>
          <w:iCs/>
          <w:vertAlign w:val="superscript"/>
        </w:rPr>
        <w:t>iC</w:t>
      </w:r>
      <w:r>
        <w:t xml:space="preserve"> Toute</w:t>
      </w:r>
      <w:r>
        <w:br/>
        <w:t xml:space="preserve">“ hémorrhagie de nez du côté opposé est </w:t>
      </w:r>
      <w:r>
        <w:rPr>
          <w:lang w:val="la-Latn" w:eastAsia="la-Latn" w:bidi="la-Latn"/>
        </w:rPr>
        <w:t xml:space="preserve">mauVasse </w:t>
      </w:r>
      <w:r>
        <w:t>;</w:t>
      </w:r>
      <w:r>
        <w:br/>
        <w:t xml:space="preserve">“comme, par exemple, si elle </w:t>
      </w:r>
      <w:r>
        <w:rPr>
          <w:lang w:val="la-Latn" w:eastAsia="la-Latn" w:bidi="la-Latn"/>
        </w:rPr>
        <w:t xml:space="preserve">procede </w:t>
      </w:r>
      <w:r>
        <w:t>de la narine</w:t>
      </w:r>
      <w:r>
        <w:br/>
        <w:t>“droite, dans une tumeur de la rate; elle est enccre</w:t>
      </w:r>
      <w:r>
        <w:br/>
        <w:t>“ pire lorsqu’elle est accompagnée d’une sileur. „ Et</w:t>
      </w:r>
      <w:r>
        <w:br/>
      </w:r>
      <w:r>
        <w:rPr>
          <w:i/>
          <w:iCs/>
        </w:rPr>
        <w:t>ibid.</w:t>
      </w:r>
      <w:r>
        <w:t xml:space="preserve"> 3 5. comparé aVec </w:t>
      </w:r>
      <w:r>
        <w:rPr>
          <w:i/>
          <w:iCs/>
        </w:rPr>
        <w:t>I. Prorrhet.</w:t>
      </w:r>
      <w:r>
        <w:t xml:space="preserve"> 74.,, Les</w:t>
      </w:r>
      <w:r>
        <w:rPr>
          <w:i/>
          <w:iCs/>
        </w:rPr>
        <w:t>flevres</w:t>
      </w:r>
      <w:r>
        <w:t xml:space="preserve"> ac-</w:t>
      </w:r>
      <w:r>
        <w:br/>
      </w:r>
      <w:r>
        <w:rPr>
          <w:vertAlign w:val="superscript"/>
        </w:rPr>
        <w:t>&lt;c</w:t>
      </w:r>
      <w:r>
        <w:t xml:space="preserve"> compagnées d’un coma , d’une lassitude, de l’afloi-</w:t>
      </w:r>
      <w:r>
        <w:br/>
        <w:t>“ blissement de la Vue, d’une inEomnie &amp; de fueurs,</w:t>
      </w:r>
      <w:r>
        <w:br/>
        <w:t>“ Eont malignes. „ Tels surent les Eymptomes qui ac-</w:t>
      </w:r>
      <w:r>
        <w:br/>
        <w:t>compagnerent les sileurs dont Aristocrates fut affligé ,</w:t>
      </w:r>
      <w:r>
        <w:br/>
      </w:r>
      <w:r>
        <w:rPr>
          <w:i/>
          <w:iCs/>
        </w:rPr>
        <w:t>VII. Epid.</w:t>
      </w:r>
      <w:r>
        <w:t xml:space="preserve"> T. 52.</w:t>
      </w:r>
    </w:p>
    <w:p w14:paraId="75AD926A" w14:textId="77777777" w:rsidR="008E3F12" w:rsidRDefault="00000000">
      <w:pPr>
        <w:ind w:left="360" w:hanging="360"/>
      </w:pPr>
      <w:r>
        <w:t>On doit porter le même jugement des fueurs qui fucce-</w:t>
      </w:r>
      <w:r>
        <w:br/>
        <w:t>dent à des mauVais signes ou Eymptomes. Par exemple,</w:t>
      </w:r>
      <w:r>
        <w:br/>
      </w:r>
      <w:r>
        <w:rPr>
          <w:i/>
          <w:iCs/>
        </w:rPr>
        <w:t>I. Prorrhet.</w:t>
      </w:r>
      <w:r>
        <w:t xml:space="preserve"> 126. “ Toute Eueur légere accompagnée</w:t>
      </w:r>
      <w:r>
        <w:br/>
        <w:t>“ d’un refroidissement unÎVerfel qui fuccede à un siii-</w:t>
      </w:r>
      <w:r>
        <w:br/>
        <w:t>“gnement de nez, est maligne &amp; pernicieuse. „ Il en</w:t>
      </w:r>
    </w:p>
    <w:p w14:paraId="1ED6E871" w14:textId="77777777" w:rsidR="008E3F12" w:rsidRDefault="00000000">
      <w:pPr>
        <w:ind w:left="360" w:hanging="360"/>
      </w:pPr>
      <w:r>
        <w:t xml:space="preserve">' est de même lorsqu’elle Euccede à quelque </w:t>
      </w:r>
      <w:r>
        <w:rPr>
          <w:lang w:val="la-Latn" w:eastAsia="la-Latn" w:bidi="la-Latn"/>
        </w:rPr>
        <w:t>mauVasse</w:t>
      </w:r>
      <w:r>
        <w:rPr>
          <w:lang w:val="la-Latn" w:eastAsia="la-Latn" w:bidi="la-Latn"/>
        </w:rPr>
        <w:br/>
      </w:r>
      <w:r>
        <w:t>éVacuation, soit une hémorrhagie immodérée ou une</w:t>
      </w:r>
      <w:r>
        <w:br/>
        <w:t>distilation de sang par le nez, dans les</w:t>
      </w:r>
      <w:r>
        <w:rPr>
          <w:i/>
          <w:iCs/>
        </w:rPr>
        <w:t>flevres</w:t>
      </w:r>
      <w:r>
        <w:t xml:space="preserve"> chaudes,</w:t>
      </w:r>
      <w:r>
        <w:br/>
        <w:t xml:space="preserve">un flux de Ventre ou un Vomissement de </w:t>
      </w:r>
      <w:r>
        <w:rPr>
          <w:lang w:val="la-Latn" w:eastAsia="la-Latn" w:bidi="la-Latn"/>
        </w:rPr>
        <w:t xml:space="preserve">mauVasse </w:t>
      </w:r>
      <w:r>
        <w:t>eEpe-</w:t>
      </w:r>
      <w:r>
        <w:br/>
        <w:t>ce. La sileur qui Euccede à des mauVais signes est ex-</w:t>
      </w:r>
      <w:r>
        <w:br/>
        <w:t>tremement pernicieusie , surtout lorsqu’elle n’emporte</w:t>
      </w:r>
      <w:r>
        <w:br/>
        <w:t>ni nlappaiEe ces mauVais symptomes. Tel fut le cas de</w:t>
      </w:r>
      <w:r>
        <w:br/>
        <w:t>la femme d’Olympiades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 T</w:t>
      </w:r>
      <w:r>
        <w:t xml:space="preserve"> 49. dont il est</w:t>
      </w:r>
      <w:r>
        <w:br/>
        <w:t>dit</w:t>
      </w:r>
      <w:r>
        <w:rPr>
          <w:vertAlign w:val="superscript"/>
        </w:rPr>
        <w:t>iC</w:t>
      </w:r>
      <w:r>
        <w:t xml:space="preserve"> qu’on ne put jamais lui rendre la parole ni la fou-</w:t>
      </w:r>
      <w:r>
        <w:br/>
      </w:r>
      <w:r>
        <w:rPr>
          <w:vertAlign w:val="superscript"/>
          <w:lang w:val="el-GR" w:eastAsia="el-GR" w:bidi="el-GR"/>
        </w:rPr>
        <w:t>ζί</w:t>
      </w:r>
      <w:r>
        <w:rPr>
          <w:lang w:val="el-GR" w:eastAsia="el-GR" w:bidi="el-GR"/>
        </w:rPr>
        <w:t xml:space="preserve"> </w:t>
      </w:r>
      <w:r>
        <w:t>lager en aucune maniere ; qu’elle aVoit les yeux baise</w:t>
      </w:r>
      <w:r>
        <w:br/>
        <w:t xml:space="preserve">“ ses , la respiration fublime ( </w:t>
      </w:r>
      <w:r>
        <w:rPr>
          <w:lang w:val="el-GR" w:eastAsia="el-GR" w:bidi="el-GR"/>
        </w:rPr>
        <w:t xml:space="preserve">πνεύμα μετέωρον. </w:t>
      </w:r>
      <w:r>
        <w:t>Voyez</w:t>
      </w:r>
      <w:r>
        <w:br/>
      </w:r>
      <w:r>
        <w:rPr>
          <w:i/>
          <w:iCs/>
        </w:rPr>
        <w:t>“ Pneuma.</w:t>
      </w:r>
      <w:r>
        <w:t>) &amp; qu’elle la prenoit par le nez; que sa</w:t>
      </w:r>
      <w:r>
        <w:br/>
        <w:t>“ couleur étoit fort matlVaife, &amp; qu’elle fua des piés &amp;</w:t>
      </w:r>
      <w:r>
        <w:br/>
        <w:t xml:space="preserve">“ des jambes un peu ayant que de mourir. „ </w:t>
      </w:r>
      <w:r>
        <w:rPr>
          <w:lang w:val="la-Latn" w:eastAsia="la-Latn" w:bidi="la-Latn"/>
        </w:rPr>
        <w:t>PROSPER</w:t>
      </w:r>
      <w:r>
        <w:rPr>
          <w:lang w:val="la-Latn" w:eastAsia="la-Latn" w:bidi="la-Latn"/>
        </w:rPr>
        <w:br/>
      </w:r>
      <w:r>
        <w:t xml:space="preserve">ALPIN , </w:t>
      </w:r>
      <w:r>
        <w:rPr>
          <w:i/>
          <w:iCs/>
        </w:rPr>
        <w:t>de Praesag. Vit. et Mort. Ægrot.</w:t>
      </w:r>
    </w:p>
    <w:p w14:paraId="359FFB50" w14:textId="77777777" w:rsidR="008E3F12" w:rsidRDefault="00000000">
      <w:r>
        <w:rPr>
          <w:i/>
          <w:iCs/>
        </w:rPr>
        <w:t>Diarthée</w:t>
      </w:r>
      <w:r>
        <w:br w:type="page"/>
      </w:r>
    </w:p>
    <w:p w14:paraId="5578F1BF" w14:textId="77777777" w:rsidR="008E3F12" w:rsidRDefault="00000000">
      <w:r>
        <w:lastRenderedPageBreak/>
        <w:t>9</w:t>
      </w:r>
      <w:r>
        <w:rPr>
          <w:vertAlign w:val="superscript"/>
        </w:rPr>
        <w:t>2</w:t>
      </w:r>
      <w:r>
        <w:t>9 - PYR</w:t>
      </w:r>
    </w:p>
    <w:p w14:paraId="1BDF0362" w14:textId="77777777" w:rsidR="008E3F12" w:rsidRDefault="00000000">
      <w:r>
        <w:rPr>
          <w:i/>
          <w:iCs/>
        </w:rPr>
        <w:t>D i arrh ée fébrile.</w:t>
      </w:r>
    </w:p>
    <w:p w14:paraId="559175A8" w14:textId="77777777" w:rsidR="008E3F12" w:rsidRDefault="00000000">
      <w:pPr>
        <w:ind w:left="360" w:hanging="360"/>
      </w:pPr>
      <w:r>
        <w:t>La. diarrhée a pour matiere la mucosité, la lymphe, la sé-</w:t>
      </w:r>
      <w:r>
        <w:br/>
        <w:t>rosité, le pus, la Eanie, le fang des narines , de la bou-</w:t>
      </w:r>
      <w:r>
        <w:br/>
        <w:t>che, du gosier, de Pœsiaphage, du ventricule, du soie ,</w:t>
      </w:r>
      <w:r>
        <w:br/>
        <w:t>de la Vésicule du fiel, du pancréas, des intestins, du</w:t>
      </w:r>
      <w:r>
        <w:br/>
        <w:t>mésentere; &amp;pour cause ce qui les chafl'e aVec force</w:t>
      </w:r>
      <w:r>
        <w:br/>
        <w:t>dans les intestins, pendant que ces derniers ne peu-</w:t>
      </w:r>
      <w:r>
        <w:br/>
        <w:t>vent fie contracter que foiblement, ou que les pores de</w:t>
      </w:r>
      <w:r>
        <w:br/>
        <w:t>leurs Vaisseaux abforbans fiont tellement obstrués que</w:t>
      </w:r>
      <w:r>
        <w:br/>
        <w:t>rien n’y peut entrer.</w:t>
      </w:r>
    </w:p>
    <w:p w14:paraId="485B8A91" w14:textId="77777777" w:rsidR="008E3F12" w:rsidRDefault="00000000">
      <w:pPr>
        <w:ind w:left="360" w:hanging="360"/>
      </w:pPr>
      <w:r>
        <w:t>H y a donc dans les</w:t>
      </w:r>
      <w:r>
        <w:rPr>
          <w:i/>
          <w:iCs/>
        </w:rPr>
        <w:t>sievres</w:t>
      </w:r>
      <w:r>
        <w:t xml:space="preserve"> bien des efipeces de flux de Ven-</w:t>
      </w:r>
      <w:r>
        <w:br/>
        <w:t>tre, tant par rapport à la matiere &amp; à la caufie, que</w:t>
      </w:r>
      <w:r>
        <w:br/>
        <w:t>par rapport aux effets &amp; à PéVénement; &amp; par consé-</w:t>
      </w:r>
      <w:r>
        <w:br/>
        <w:t>quent ilestéVÎdent que ce genre de mal estfiouVent in-</w:t>
      </w:r>
      <w:r>
        <w:br/>
        <w:t>curable; que les diarrhées fiant EouVent colliquatÎVes</w:t>
      </w:r>
      <w:r>
        <w:br/>
        <w:t>auquel cas elles fiant pour l’ordinaire fians remede.</w:t>
      </w:r>
    </w:p>
    <w:p w14:paraId="7ADFC306" w14:textId="77777777" w:rsidR="008E3F12" w:rsidRDefault="00000000">
      <w:pPr>
        <w:ind w:left="360" w:hanging="360"/>
      </w:pPr>
      <w:r>
        <w:t>Si ce flux dure long-tems, il dispofie de plus en plus les</w:t>
      </w:r>
      <w:r>
        <w:br/>
        <w:t>Vssceres dubas-Ventre à la même maladie, il les affoi-</w:t>
      </w:r>
      <w:r>
        <w:br/>
        <w:t>blit, les excorie, les enflamme, Vtiide, épuise le reste</w:t>
      </w:r>
      <w:r>
        <w:br/>
        <w:t>dcsvisceres&amp; des Vaisseaux, dloù naissent l'atrophie ,</w:t>
      </w:r>
      <w:r>
        <w:br/>
        <w:t>la maigreur, la débilité, la dyssenterie, l'épaississement</w:t>
      </w:r>
      <w:r>
        <w:br/>
        <w:t>ces fluides dans toute l'habitude du corps , le relâche-</w:t>
      </w:r>
      <w:r>
        <w:br/>
        <w:t>ment des fiolides, la perte des parties fluides, la leu-</w:t>
      </w:r>
      <w:r>
        <w:br/>
        <w:t>cophlegmatie , l'hydropisie, la consomption, &amp; la</w:t>
      </w:r>
      <w:r>
        <w:br/>
        <w:t>mcrt.</w:t>
      </w:r>
    </w:p>
    <w:p w14:paraId="7549C206" w14:textId="77777777" w:rsidR="008E3F12" w:rsidRDefault="00000000">
      <w:pPr>
        <w:ind w:left="360" w:hanging="360"/>
      </w:pPr>
      <w:r>
        <w:t>La cure de ce mal consiste à adoucir l’acreté qui cause l’ir-</w:t>
      </w:r>
      <w:r>
        <w:br/>
        <w:t>riration, à l'éVacuer par des émétiques , des purgatifs ,</w:t>
      </w:r>
      <w:r>
        <w:br/>
        <w:t>des laVemens, à raffermir les parties lâehes, à calmer</w:t>
      </w:r>
      <w:r>
        <w:br/>
        <w:t>l’impétuosité des liqueurs par des narcotiques, à déter-</w:t>
      </w:r>
      <w:r>
        <w:br/>
        <w:t>miner la matiere morbifique d’un autre côté par les</w:t>
      </w:r>
      <w:r>
        <w:br/>
      </w:r>
      <w:r>
        <w:rPr>
          <w:lang w:val="la-Latn" w:eastAsia="la-Latn" w:bidi="la-Latn"/>
        </w:rPr>
        <w:t xml:space="preserve">Eueurs </w:t>
      </w:r>
      <w:r>
        <w:t>ou par les urines, à l’expulfer après en aVoir</w:t>
      </w:r>
      <w:r>
        <w:br/>
        <w:t>corrigé la premiere source.</w:t>
      </w:r>
    </w:p>
    <w:p w14:paraId="29A56255" w14:textId="77777777" w:rsidR="008E3F12" w:rsidRDefault="00000000">
      <w:pPr>
        <w:ind w:left="360" w:hanging="360"/>
      </w:pPr>
      <w:r>
        <w:t>Pour les prognosties que l’on tire des selles, voyez l’ar-</w:t>
      </w:r>
      <w:r>
        <w:br/>
        <w:t xml:space="preserve">ticle </w:t>
      </w:r>
      <w:r>
        <w:rPr>
          <w:i/>
          <w:iCs/>
          <w:lang w:val="la-Latn" w:eastAsia="la-Latn" w:bidi="la-Latn"/>
        </w:rPr>
        <w:t>Dejectio.</w:t>
      </w:r>
    </w:p>
    <w:p w14:paraId="48BA1DFC" w14:textId="77777777" w:rsidR="008E3F12" w:rsidRDefault="00000000">
      <w:r>
        <w:rPr>
          <w:i/>
          <w:iCs/>
        </w:rPr>
        <w:t>Exanthemes fébriles.</w:t>
      </w:r>
    </w:p>
    <w:p w14:paraId="271D34D9" w14:textId="77777777" w:rsidR="008E3F12" w:rsidRDefault="00000000">
      <w:r>
        <w:t>Les pustules inflammatoires ont le plus souvent pour ma-</w:t>
      </w:r>
      <w:r>
        <w:br/>
        <w:t>tiere, celle qui ne pouvant circuler dans les petits vaisi-</w:t>
      </w:r>
      <w:r>
        <w:br/>
        <w:t>Eeaux de la peau, s’y arrête ; &amp; pour catsse, la fiorce de</w:t>
      </w:r>
      <w:r>
        <w:br/>
        <w:t>la circulation, des sécrétwns &amp; des excrétions; ainsi</w:t>
      </w:r>
      <w:r>
        <w:br/>
        <w:t>de ces différentes causies proVÎennent bien des fartes de</w:t>
      </w:r>
      <w:r>
        <w:br/>
        <w:t>pustules qui donnent aux</w:t>
      </w:r>
      <w:r>
        <w:rPr>
          <w:i/>
          <w:iCs/>
        </w:rPr>
        <w:t>sievres</w:t>
      </w:r>
      <w:r>
        <w:t xml:space="preserve"> diyers caracteres &amp; di-</w:t>
      </w:r>
      <w:r>
        <w:br/>
        <w:t xml:space="preserve">Vers noms, comme ceux d’érésipélateisses, de </w:t>
      </w:r>
      <w:r>
        <w:rPr>
          <w:lang w:val="la-Latn" w:eastAsia="la-Latn" w:bidi="la-Latn"/>
        </w:rPr>
        <w:t>sicarlati-</w:t>
      </w:r>
      <w:r>
        <w:rPr>
          <w:lang w:val="la-Latn" w:eastAsia="la-Latn" w:bidi="la-Latn"/>
        </w:rPr>
        <w:br/>
      </w:r>
      <w:r>
        <w:t>nes, de pétéchiales rouges, de pétéchiales pourprées,</w:t>
      </w:r>
      <w:r>
        <w:br/>
        <w:t>de rougeole &amp; de petite Vérole.</w:t>
      </w:r>
    </w:p>
    <w:p w14:paraId="26813CAE" w14:textId="77777777" w:rsidR="008E3F12" w:rsidRDefault="00000000">
      <w:pPr>
        <w:ind w:left="360" w:hanging="360"/>
      </w:pPr>
      <w:r>
        <w:t>On a coutume de traiter séparément ces trois dernieres</w:t>
      </w:r>
      <w:r>
        <w:br/>
        <w:t>efpeces ; car pour les trois premieres il est faeile d’en</w:t>
      </w:r>
      <w:r>
        <w:br/>
        <w:t>tirer le diagnostic &amp; leprognostic.</w:t>
      </w:r>
    </w:p>
    <w:p w14:paraId="47019C81" w14:textId="77777777" w:rsidR="008E3F12" w:rsidRDefault="00000000">
      <w:pPr>
        <w:ind w:left="360" w:hanging="360"/>
      </w:pPr>
      <w:r>
        <w:t>La cure n’en est pas difficilc;il iuffit ordinairement de pren-</w:t>
      </w:r>
      <w:r>
        <w:br/>
        <w:t>dre une assez grande quantité de boissen légere, pour</w:t>
      </w:r>
      <w:r>
        <w:br/>
        <w:t>donner toujours de la mobilité à la matiere &amp; pour</w:t>
      </w:r>
      <w:r>
        <w:br/>
        <w:t>que la force de la Vie perfévere toujours dans une juste</w:t>
      </w:r>
      <w:r>
        <w:br/>
        <w:t>modération, car par ce moyen les pustules fe dissipent</w:t>
      </w:r>
      <w:r>
        <w:br/>
        <w:t xml:space="preserve">en faisant tOmber l’épiderme par écailles &amp; </w:t>
      </w:r>
      <w:r>
        <w:rPr>
          <w:lang w:val="la-Latn" w:eastAsia="la-Latn" w:bidi="la-Latn"/>
        </w:rPr>
        <w:t>disparOss-</w:t>
      </w:r>
      <w:r>
        <w:rPr>
          <w:lang w:val="la-Latn" w:eastAsia="la-Latn" w:bidi="la-Latn"/>
        </w:rPr>
        <w:br/>
      </w:r>
      <w:r>
        <w:t>Eent bien-tot. Dloù je conclus que cette maladie a son</w:t>
      </w:r>
      <w:r>
        <w:br/>
        <w:t>siégedans les Vaisseaux de la transpiration.</w:t>
      </w:r>
    </w:p>
    <w:p w14:paraId="23DDCAAB" w14:textId="77777777" w:rsidR="008E3F12" w:rsidRDefault="00000000">
      <w:pPr>
        <w:ind w:left="360" w:hanging="360"/>
      </w:pPr>
      <w:r>
        <w:t>Les autres Eymptomes fébriles qui font femblables à ceux-</w:t>
      </w:r>
      <w:r>
        <w:br/>
        <w:t>ci, &amp; ceux de même efpece, exigent la même guéri-</w:t>
      </w:r>
      <w:r>
        <w:br/>
        <w:t>son que les maladies dont ils Eont une suite.</w:t>
      </w:r>
    </w:p>
    <w:p w14:paraId="0EB4D8BE" w14:textId="77777777" w:rsidR="008E3F12" w:rsidRDefault="00000000">
      <w:r>
        <w:t>On Eait par ce que nous Venons de dire, ce que l'on doit</w:t>
      </w:r>
      <w:r>
        <w:br/>
        <w:t>penser de la Variété,des</w:t>
      </w:r>
      <w:r>
        <w:rPr>
          <w:i/>
          <w:iCs/>
        </w:rPr>
        <w:t>fievres</w:t>
      </w:r>
      <w:r>
        <w:t xml:space="preserve"> aiguës; car on appelle</w:t>
      </w:r>
      <w:r>
        <w:br/>
      </w:r>
      <w:r>
        <w:rPr>
          <w:i/>
          <w:iCs/>
        </w:rPr>
        <w:t>fievres</w:t>
      </w:r>
      <w:r>
        <w:t xml:space="preserve"> continues, celles qui fiant fans intermission de-</w:t>
      </w:r>
      <w:r>
        <w:br/>
        <w:t>puis leur commencement jissqu’à leur fin; &amp; continues</w:t>
      </w:r>
      <w:r>
        <w:br/>
        <w:t>rémittentes, celles qui fans discontinuer ont de tems</w:t>
      </w:r>
      <w:r>
        <w:br/>
        <w:t>en tems quelque relâche &amp; ensuite quelques redouble-</w:t>
      </w:r>
      <w:r>
        <w:br/>
        <w:t xml:space="preserve">mens, &amp; enfin </w:t>
      </w:r>
      <w:r>
        <w:rPr>
          <w:i/>
          <w:iCs/>
        </w:rPr>
        <w:t>fievres</w:t>
      </w:r>
      <w:r>
        <w:t xml:space="preserve"> intermittentes, celles qui ont</w:t>
      </w:r>
      <w:r>
        <w:br/>
        <w:t>une intermission périodique qui procure toujours une</w:t>
      </w:r>
      <w:r>
        <w:br/>
        <w:t>entière cessation desawe entre deux paroxy</w:t>
      </w:r>
      <w:r>
        <w:rPr>
          <w:lang w:val="la-Latn" w:eastAsia="la-Latn" w:bidi="la-Latn"/>
        </w:rPr>
        <w:t>sines.</w:t>
      </w:r>
    </w:p>
    <w:p w14:paraId="4AEBA39A" w14:textId="77777777" w:rsidR="008E3F12" w:rsidRDefault="00000000">
      <w:r>
        <w:rPr>
          <w:i/>
          <w:iCs/>
        </w:rPr>
        <w:t>Fievre continue.</w:t>
      </w:r>
    </w:p>
    <w:p w14:paraId="4CF015B9" w14:textId="77777777" w:rsidR="008E3F12" w:rsidRDefault="00000000">
      <w:pPr>
        <w:ind w:firstLine="360"/>
      </w:pPr>
      <w:r>
        <w:t>La plus simple des</w:t>
      </w:r>
      <w:r>
        <w:rPr>
          <w:i/>
          <w:iCs/>
        </w:rPr>
        <w:t>fievres</w:t>
      </w:r>
      <w:r>
        <w:t xml:space="preserve"> continues est l’éphémere ou la</w:t>
      </w:r>
      <w:r>
        <w:br/>
      </w:r>
      <w:r>
        <w:rPr>
          <w:i/>
          <w:iCs/>
        </w:rPr>
        <w:t>sievre</w:t>
      </w:r>
      <w:r>
        <w:t xml:space="preserve"> d’un jeur, dont le commencement, l'augment,</w:t>
      </w:r>
      <w:r>
        <w:br/>
      </w:r>
      <w:r>
        <w:rPr>
          <w:i/>
          <w:iCs/>
        </w:rPr>
        <w:t>Tome V.</w:t>
      </w:r>
    </w:p>
    <w:p w14:paraId="317E3EB0" w14:textId="77777777" w:rsidR="008E3F12" w:rsidRDefault="00000000">
      <w:r>
        <w:t>PYR 930</w:t>
      </w:r>
    </w:p>
    <w:p w14:paraId="5337AFAB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Petat </w:t>
      </w:r>
      <w:r>
        <w:t xml:space="preserve">&amp; le déclin </w:t>
      </w:r>
      <w:r>
        <w:rPr>
          <w:i/>
          <w:iCs/>
        </w:rPr>
        <w:t>se sont</w:t>
      </w:r>
      <w:r>
        <w:t xml:space="preserve"> dans l’espace de Vingt-quatre</w:t>
      </w:r>
      <w:r>
        <w:br/>
        <w:t>heures. E le ne connoît point d’autre caisse qu’un mou-</w:t>
      </w:r>
      <w:r>
        <w:br/>
        <w:t>yement du sang deVenu rrep Véhément pour avoir pé-</w:t>
      </w:r>
      <w:r>
        <w:br/>
        <w:t>ché à l’égard des choses non-naturelles. On la cOnnoît</w:t>
      </w:r>
      <w:r>
        <w:br/>
        <w:t>par fa caufe qui est de peu de conséquence, par l’état</w:t>
      </w:r>
      <w:r>
        <w:br/>
        <w:t>du corps du malade qui d’ailleurs est très-pur, par la</w:t>
      </w:r>
      <w:r>
        <w:br/>
        <w:t>légereté des symptomes, par la crisse qui s’en faitbien-</w:t>
      </w:r>
      <w:r>
        <w:br/>
        <w:t>tôt, par le pouls qui Ile rétablit parfaitement, aussi tôt</w:t>
      </w:r>
      <w:r>
        <w:br/>
        <w:t>que la</w:t>
      </w:r>
      <w:r>
        <w:rPr>
          <w:i/>
          <w:iCs/>
        </w:rPr>
        <w:t>sievre</w:t>
      </w:r>
      <w:r>
        <w:t xml:space="preserve"> a difparu. Il est aisé de la guérir par le re-</w:t>
      </w:r>
      <w:r>
        <w:br/>
      </w:r>
      <w:r>
        <w:lastRenderedPageBreak/>
        <w:t>pos, par l’abstinence &amp; par l’ufage des délayans.</w:t>
      </w:r>
    </w:p>
    <w:p w14:paraId="1A5B02C6" w14:textId="77777777" w:rsidR="008E3F12" w:rsidRDefault="00000000">
      <w:pPr>
        <w:ind w:left="360" w:hanging="360"/>
      </w:pPr>
      <w:r>
        <w:t xml:space="preserve">Si </w:t>
      </w:r>
      <w:r>
        <w:rPr>
          <w:i/>
          <w:iCs/>
        </w:rPr>
        <w:t>cesse sievre</w:t>
      </w:r>
      <w:r>
        <w:t xml:space="preserve"> dure plusieurs jours, on l’appelle continue</w:t>
      </w:r>
      <w:r>
        <w:br/>
        <w:t>non putride. Sa caufe, Ees signes &amp; fon traitement Eont</w:t>
      </w:r>
      <w:r>
        <w:br/>
        <w:t>les mêmes , elle demande surtout des saignées copieu-</w:t>
      </w:r>
      <w:r>
        <w:br/>
        <w:t>SCS&amp; des rafraîchissans.</w:t>
      </w:r>
    </w:p>
    <w:p w14:paraId="30861CA1" w14:textId="77777777" w:rsidR="008E3F12" w:rsidRDefault="00000000">
      <w:r>
        <w:rPr>
          <w:i/>
          <w:iCs/>
        </w:rPr>
        <w:t>Fievre continue putride,</w:t>
      </w:r>
    </w:p>
    <w:p w14:paraId="240516E5" w14:textId="77777777" w:rsidR="008E3F12" w:rsidRDefault="00000000">
      <w:pPr>
        <w:ind w:left="360" w:hanging="360"/>
      </w:pPr>
      <w:r>
        <w:t>On appelle</w:t>
      </w:r>
      <w:r>
        <w:rPr>
          <w:i/>
          <w:iCs/>
        </w:rPr>
        <w:t>sievrefynoqueputride</w:t>
      </w:r>
      <w:r>
        <w:t xml:space="preserve"> celle qui Vient de cau-</w:t>
      </w:r>
      <w:r>
        <w:br/>
        <w:t>ses plus graVes qu’une simple inflammation, de l'obE-</w:t>
      </w:r>
      <w:r>
        <w:br/>
        <w:t>truction des Vifceres, de l'oppilation de la peau &amp; de</w:t>
      </w:r>
      <w:r>
        <w:br/>
        <w:t>preEque tous les Vaisseaux capillaires &amp; d’une forte</w:t>
      </w:r>
      <w:r>
        <w:br/>
        <w:t>acrimonie.</w:t>
      </w:r>
    </w:p>
    <w:p w14:paraId="724C10D3" w14:textId="77777777" w:rsidR="008E3F12" w:rsidRDefault="00000000">
      <w:pPr>
        <w:ind w:left="360" w:hanging="360"/>
      </w:pPr>
      <w:r>
        <w:t>On la connoît par la chaleur piquante que l'on ressent en</w:t>
      </w:r>
      <w:r>
        <w:br/>
        <w:t>touchant le malade, par un pouls fébrile , mais inégal</w:t>
      </w:r>
      <w:r>
        <w:br/>
        <w:t>&amp; déréglé , par l’urine qui est épaisse , rcuge, trouble,</w:t>
      </w:r>
      <w:r>
        <w:br/>
        <w:t>crue, fans sédiment, par l’âge, par l'habitude du corps,</w:t>
      </w:r>
      <w:r>
        <w:br/>
        <w:t>par la chaleur &amp; la nature sanguine du tempérament.</w:t>
      </w:r>
    </w:p>
    <w:p w14:paraId="6B2E7359" w14:textId="77777777" w:rsidR="008E3F12" w:rsidRDefault="00000000">
      <w:pPr>
        <w:ind w:left="360" w:hanging="360"/>
      </w:pPr>
      <w:r>
        <w:t xml:space="preserve">Cette </w:t>
      </w:r>
      <w:r>
        <w:rPr>
          <w:i/>
          <w:iCs/>
        </w:rPr>
        <w:t>sievre</w:t>
      </w:r>
      <w:r>
        <w:t xml:space="preserve"> est </w:t>
      </w:r>
      <w:r>
        <w:rPr>
          <w:i/>
          <w:iCs/>
        </w:rPr>
        <w:t>homotone, épacmastique , anabaelque</w:t>
      </w:r>
      <w:r>
        <w:t xml:space="preserve"> oti</w:t>
      </w:r>
      <w:r>
        <w:br/>
      </w:r>
      <w:r>
        <w:rPr>
          <w:i/>
          <w:iCs/>
        </w:rPr>
        <w:t>paracmastique.</w:t>
      </w:r>
    </w:p>
    <w:p w14:paraId="700C118B" w14:textId="77777777" w:rsidR="008E3F12" w:rsidRDefault="00000000">
      <w:pPr>
        <w:ind w:left="360" w:hanging="360"/>
      </w:pPr>
      <w:r>
        <w:t>La premiere à qui on a donné ce nom à caufe qu’elle de-</w:t>
      </w:r>
      <w:r>
        <w:br/>
        <w:t>meure la même depuis le commeneement jusqu’à la</w:t>
      </w:r>
      <w:r>
        <w:br/>
        <w:t>fin Eans augmenter ni diminuer, est salutaire; la fe-</w:t>
      </w:r>
      <w:r>
        <w:br/>
        <w:t>conde qui augmente continuellement, est la plus dan-</w:t>
      </w:r>
      <w:r>
        <w:br/>
        <w:t>gereuse; &amp; la troisieme qui diminue toujours de plus</w:t>
      </w:r>
      <w:r>
        <w:br/>
        <w:t>en plus, est la meilleure.</w:t>
      </w:r>
    </w:p>
    <w:p w14:paraId="1A09F736" w14:textId="77777777" w:rsidR="008E3F12" w:rsidRDefault="00000000">
      <w:r>
        <w:t>Plus le pouls est foible, fréquent, inégal en force, dé-</w:t>
      </w:r>
      <w:r>
        <w:br/>
        <w:t>réglé pour le tems , intermittent dans fes battemens ;</w:t>
      </w:r>
      <w:r>
        <w:br/>
        <w:t xml:space="preserve">plus la refpiration est difficile, fréquente, </w:t>
      </w:r>
      <w:r>
        <w:rPr>
          <w:lang w:val="la-Latn" w:eastAsia="la-Latn" w:bidi="la-Latn"/>
        </w:rPr>
        <w:t>embarrasi-</w:t>
      </w:r>
      <w:r>
        <w:rPr>
          <w:lang w:val="la-Latn" w:eastAsia="la-Latn" w:bidi="la-Latn"/>
        </w:rPr>
        <w:br/>
      </w:r>
      <w:r>
        <w:t>fée , accompagnée du mouvement des ailes du nez ,</w:t>
      </w:r>
      <w:r>
        <w:br/>
        <w:t>douloureufe Vers les parties Vitales, &amp; irréguliere; plus</w:t>
      </w:r>
      <w:r>
        <w:br/>
        <w:t xml:space="preserve">la lassitude &amp; la débilité font grandes, plus on </w:t>
      </w:r>
      <w:r>
        <w:rPr>
          <w:i/>
          <w:iCs/>
        </w:rPr>
        <w:t>se</w:t>
      </w:r>
      <w:r>
        <w:t xml:space="preserve"> jette</w:t>
      </w:r>
      <w:r>
        <w:br/>
        <w:t xml:space="preserve">de côté &amp; d’autre, plus on Ee plaît à être </w:t>
      </w:r>
      <w:r>
        <w:rPr>
          <w:lang w:val="la-Latn" w:eastAsia="la-Latn" w:bidi="la-Latn"/>
        </w:rPr>
        <w:t xml:space="preserve">sijuVent </w:t>
      </w:r>
      <w:r>
        <w:t>fur</w:t>
      </w:r>
      <w:r>
        <w:br/>
        <w:t>le dos, les membres étendus , plusllusage de la rasson</w:t>
      </w:r>
      <w:r>
        <w:br/>
        <w:t>&amp; de Ees efiets est troublé; moins on a d’appétit, plus</w:t>
      </w:r>
      <w:r>
        <w:br/>
        <w:t>la digestion se Fait difficilement, plus l’urine est rou-</w:t>
      </w:r>
      <w:r>
        <w:br/>
        <w:t>ge, épaisse, trouble, aVec peu de sédiment, ou même</w:t>
      </w:r>
      <w:r>
        <w:br/>
        <w:t>plus elle est ténue, claire, aquetsse, en petite quantité</w:t>
      </w:r>
      <w:r>
        <w:br/>
        <w:t>&amp; difficile à garder, plus on a les mouVemens trem-</w:t>
      </w:r>
      <w:r>
        <w:br/>
        <w:t xml:space="preserve">blans &amp; légers , p us on fuit le toucher, plus </w:t>
      </w:r>
      <w:r>
        <w:rPr>
          <w:lang w:val="el-GR" w:eastAsia="el-GR" w:bidi="el-GR"/>
        </w:rPr>
        <w:t xml:space="preserve">οη </w:t>
      </w:r>
      <w:r>
        <w:t>cher-</w:t>
      </w:r>
      <w:r>
        <w:br/>
        <w:t>che à prendre quelque chose aVec les mains, plus on a</w:t>
      </w:r>
      <w:r>
        <w:br/>
        <w:t xml:space="preserve">les yeux tristes, lugubres &amp; mouillés de larmes </w:t>
      </w:r>
      <w:r>
        <w:rPr>
          <w:lang w:val="el-GR" w:eastAsia="el-GR" w:bidi="el-GR"/>
        </w:rPr>
        <w:t>ΐηνο-</w:t>
      </w:r>
      <w:r>
        <w:rPr>
          <w:lang w:val="el-GR" w:eastAsia="el-GR" w:bidi="el-GR"/>
        </w:rPr>
        <w:br/>
      </w:r>
      <w:r>
        <w:t>lontaires : plus cette maladie est dangereuse &amp; mor-</w:t>
      </w:r>
      <w:r>
        <w:br/>
        <w:t>telle.</w:t>
      </w:r>
    </w:p>
    <w:p w14:paraId="0B5D93E2" w14:textId="77777777" w:rsidR="008E3F12" w:rsidRDefault="00000000">
      <w:pPr>
        <w:ind w:left="360" w:hanging="360"/>
      </w:pPr>
      <w:r>
        <w:t>Mais lolffique le sommeil est laborieux &amp; difficile, que le</w:t>
      </w:r>
      <w:r>
        <w:br/>
        <w:t>corps est couVert de taches pourprées ou livides , que</w:t>
      </w:r>
      <w:r>
        <w:br/>
        <w:t>les hypocondres Eont tendus &amp; ensilés , la mort est pref-</w:t>
      </w:r>
      <w:r>
        <w:br/>
        <w:t>que certaine.</w:t>
      </w:r>
    </w:p>
    <w:p w14:paraId="1FFF0099" w14:textId="77777777" w:rsidR="008E3F12" w:rsidRDefault="00000000">
      <w:pPr>
        <w:ind w:left="360" w:hanging="360"/>
      </w:pPr>
      <w:r>
        <w:t>Ce mal ne demande point un traitement particulier. La</w:t>
      </w:r>
      <w:r>
        <w:br/>
        <w:t>curation presitrite ci deVant &amp; Variée Eelon les dsséren-</w:t>
      </w:r>
      <w:r>
        <w:br/>
        <w:t>tes indications, la Véhémence des symptomes, l'état</w:t>
      </w:r>
      <w:r>
        <w:br/>
        <w:t>du malade &amp; de la maladie suffit.</w:t>
      </w:r>
    </w:p>
    <w:p w14:paraId="14C6A99A" w14:textId="77777777" w:rsidR="008E3F12" w:rsidRDefault="00000000">
      <w:pPr>
        <w:ind w:left="360" w:hanging="360"/>
      </w:pPr>
      <w:r>
        <w:t xml:space="preserve">Les Anciens ont donné à </w:t>
      </w:r>
      <w:r>
        <w:rPr>
          <w:i/>
          <w:iCs/>
        </w:rPr>
        <w:t>ceSfievres</w:t>
      </w:r>
      <w:r>
        <w:t xml:space="preserve"> le nom de fynoques</w:t>
      </w:r>
      <w:r>
        <w:br/>
      </w:r>
      <w:r>
        <w:rPr>
          <w:lang w:val="el-GR" w:eastAsia="el-GR" w:bidi="el-GR"/>
        </w:rPr>
        <w:t>συνόχοι</w:t>
      </w:r>
      <w:r>
        <w:t xml:space="preserve">, &amp; les Ecoles celui de continentes, </w:t>
      </w:r>
      <w:r>
        <w:rPr>
          <w:i/>
          <w:iCs/>
        </w:rPr>
        <w:t>contènentesi</w:t>
      </w:r>
      <w:r>
        <w:rPr>
          <w:i/>
          <w:iCs/>
        </w:rPr>
        <w:br/>
      </w:r>
      <w:r>
        <w:t>parce que leur ardeur n’a aucune intermission. On nom-</w:t>
      </w:r>
      <w:r>
        <w:br/>
        <w:t xml:space="preserve">me Eyneques </w:t>
      </w:r>
      <w:r>
        <w:rPr>
          <w:lang w:val="el-GR" w:eastAsia="el-GR" w:bidi="el-GR"/>
        </w:rPr>
        <w:t xml:space="preserve">συνεχεῦς </w:t>
      </w:r>
      <w:r>
        <w:t xml:space="preserve">ou continues , </w:t>
      </w:r>
      <w:r>
        <w:rPr>
          <w:i/>
          <w:iCs/>
          <w:lang w:val="la-Latn" w:eastAsia="la-Latn" w:bidi="la-Latn"/>
        </w:rPr>
        <w:t>continuae</w:t>
      </w:r>
      <w:r>
        <w:t>, celles</w:t>
      </w:r>
      <w:r>
        <w:br/>
        <w:t>qui font continues remittantes.</w:t>
      </w:r>
    </w:p>
    <w:p w14:paraId="24653F61" w14:textId="77777777" w:rsidR="008E3F12" w:rsidRDefault="00000000">
      <w:r>
        <w:rPr>
          <w:i/>
          <w:iCs/>
        </w:rPr>
        <w:t>Causas ou sievre ardente.</w:t>
      </w:r>
    </w:p>
    <w:p w14:paraId="5B3D3C2F" w14:textId="77777777" w:rsidR="008E3F12" w:rsidRDefault="00000000">
      <w:pPr>
        <w:ind w:left="360" w:hanging="360"/>
      </w:pPr>
      <w:r>
        <w:t>De toutes ces</w:t>
      </w:r>
      <w:r>
        <w:rPr>
          <w:i/>
          <w:iCs/>
        </w:rPr>
        <w:t>sievres , le causas</w:t>
      </w:r>
      <w:r>
        <w:t xml:space="preserve"> ou </w:t>
      </w:r>
      <w:r>
        <w:rPr>
          <w:i/>
          <w:iCs/>
        </w:rPr>
        <w:t>fievre</w:t>
      </w:r>
      <w:r>
        <w:t xml:space="preserve"> ardente mente</w:t>
      </w:r>
      <w:r>
        <w:br/>
        <w:t>un examen très-particulier,parce qu’elle est frequente,</w:t>
      </w:r>
      <w:r>
        <w:br/>
        <w:t>dangereuse &amp; difficile à guérir.</w:t>
      </w:r>
    </w:p>
    <w:p w14:paraId="573AD002" w14:textId="77777777" w:rsidR="008E3F12" w:rsidRDefault="00000000">
      <w:pPr>
        <w:ind w:firstLine="360"/>
      </w:pPr>
      <w:r>
        <w:t>Lesspmptomes principaux font une chaleur preEque bru-</w:t>
      </w:r>
      <w:r>
        <w:br/>
        <w:t>lanteau tousser, inégale en diVers endroits , tres-ar-</w:t>
      </w:r>
      <w:r>
        <w:br/>
        <w:t>dente aux parties Vitales ( au lieu q</w:t>
      </w:r>
      <w:r>
        <w:rPr>
          <w:vertAlign w:val="superscript"/>
        </w:rPr>
        <w:t>u</w:t>
      </w:r>
      <w:r>
        <w:t xml:space="preserve"> aux extremites el-</w:t>
      </w:r>
      <w:r>
        <w:br/>
        <w:t>le est fouVent modérée, &amp; même quelque</w:t>
      </w:r>
      <w:r>
        <w:rPr>
          <w:vertAlign w:val="superscript"/>
        </w:rPr>
        <w:t>1</w:t>
      </w:r>
      <w:r>
        <w:t>, ois elles Eont</w:t>
      </w:r>
      <w:r>
        <w:br/>
        <w:t>Nnst</w:t>
      </w:r>
      <w:r>
        <w:br w:type="page"/>
      </w:r>
    </w:p>
    <w:p w14:paraId="064ABD03" w14:textId="77777777" w:rsidR="008E3F12" w:rsidRDefault="00000000">
      <w:pPr>
        <w:outlineLvl w:val="0"/>
      </w:pPr>
      <w:bookmarkStart w:id="16" w:name="bookmark32"/>
      <w:r>
        <w:rPr>
          <w:lang w:val="el-GR" w:eastAsia="el-GR" w:bidi="el-GR"/>
        </w:rPr>
        <w:lastRenderedPageBreak/>
        <w:t xml:space="preserve">93ΐ </w:t>
      </w:r>
      <w:r>
        <w:t>PYR</w:t>
      </w:r>
      <w:bookmarkEnd w:id="16"/>
    </w:p>
    <w:p w14:paraId="7C41DF39" w14:textId="77777777" w:rsidR="008E3F12" w:rsidRDefault="00000000">
      <w:pPr>
        <w:ind w:firstLine="360"/>
      </w:pPr>
      <w:r>
        <w:t>froides) &amp; qui se communique à l’air qui sort par Pex-</w:t>
      </w:r>
      <w:r>
        <w:br/>
        <w:t>piration ; une fécheresse en toute la peau, aux narines,</w:t>
      </w:r>
      <w:r>
        <w:br/>
        <w:t>à la langue, à la bouche, &amp; quelquefois même autour</w:t>
      </w:r>
      <w:r>
        <w:br/>
        <w:t>des yeux; une respiration ferrée, laborieufe, fréquen-</w:t>
      </w:r>
      <w:r>
        <w:br/>
        <w:t>te; une langue sache, jaune, noire, brûlée, apre ou</w:t>
      </w:r>
      <w:r>
        <w:br/>
        <w:t>raboteuse; une soif qulon ne peut éteindre &amp; qui cesse</w:t>
      </w:r>
      <w:r>
        <w:br/>
        <w:t>souvent tout-à-coup ; un dégout pour les alimens , des</w:t>
      </w:r>
      <w:r>
        <w:br/>
        <w:t>nausées, le Vomissement, l’anxiété , l'inquiétude; un</w:t>
      </w:r>
      <w:r>
        <w:br/>
        <w:t xml:space="preserve">ac«ablement </w:t>
      </w:r>
      <w:r>
        <w:rPr>
          <w:lang w:val="la-Latn" w:eastAsia="la-Latn" w:bidi="la-Latn"/>
        </w:rPr>
        <w:t xml:space="preserve">extreme, </w:t>
      </w:r>
      <w:r>
        <w:t>une petite toux, une Voix elai-</w:t>
      </w:r>
      <w:r>
        <w:br/>
        <w:t>re &amp; aigue, le délire , la phrénésie, l'insomnie , le co-</w:t>
      </w:r>
      <w:r>
        <w:br/>
        <w:t>ma , la convulsion &amp; des redoublemens aux jours im-</w:t>
      </w:r>
      <w:r>
        <w:br/>
        <w:t>pairs.</w:t>
      </w:r>
    </w:p>
    <w:p w14:paraId="061D8453" w14:textId="77777777" w:rsidR="008E3F12" w:rsidRDefault="00000000">
      <w:pPr>
        <w:ind w:left="360" w:hanging="360"/>
      </w:pPr>
      <w:r>
        <w:t>Elle a pour caufe un travail excessif, des longs Voyages ,</w:t>
      </w:r>
      <w:r>
        <w:br/>
        <w:t>l’ardeur dtl foleil, la foif long-tems fouflerte , l'usage</w:t>
      </w:r>
      <w:r>
        <w:br/>
        <w:t>des matieres fermentées , aromatiques , acres , qui</w:t>
      </w:r>
      <w:r>
        <w:br/>
        <w:t>échauffent, le coït immodéré , l'excès du Vin, princi-</w:t>
      </w:r>
      <w:r>
        <w:br/>
        <w:t>palement en Eté, &amp;c.</w:t>
      </w:r>
    </w:p>
    <w:p w14:paraId="356A05F2" w14:textId="77777777" w:rsidR="008E3F12" w:rsidRDefault="00000000">
      <w:pPr>
        <w:ind w:left="360" w:hanging="360"/>
      </w:pPr>
      <w:r>
        <w:t>Tel est fon cours : on en meurt fouvent le troisieme &amp;</w:t>
      </w:r>
      <w:r>
        <w:br/>
        <w:t>le quatrieme jour : on passe rarement le septieme,lors</w:t>
      </w:r>
      <w:r>
        <w:br/>
        <w:t>que le catssus est parfait ; il sie termine fotiVent par une</w:t>
      </w:r>
      <w:r>
        <w:br/>
        <w:t>hémorrhagie, qui devient mortelle , si ellefurvient le</w:t>
      </w:r>
      <w:r>
        <w:br/>
        <w:t>troisieme ou quatrieme jour avec trop de médiocrité ;</w:t>
      </w:r>
      <w:r>
        <w:br/>
        <w:t>elle est annoncée par une douleur à la nuque , par la</w:t>
      </w:r>
      <w:r>
        <w:br/>
        <w:t>péfanteur &amp; la tension des tempes , par l'obfcurcsse-</w:t>
      </w:r>
      <w:r>
        <w:br/>
        <w:t>ment des yeux, par la tension des parties précordiales</w:t>
      </w:r>
      <w:r>
        <w:br/>
        <w:t>fans douleur, l’écoulement involontaire des larmes</w:t>
      </w:r>
      <w:r>
        <w:br/>
        <w:t>sans autre signe mortel, la rougeur du visiage, la de-</w:t>
      </w:r>
      <w:r>
        <w:br/>
        <w:t>mangeaison des narines : il sie termine aussi aux jours</w:t>
      </w:r>
      <w:r>
        <w:br/>
        <w:t>iritiques par le Vomissement, le flux de Ventre , les</w:t>
      </w:r>
      <w:r>
        <w:br/>
        <w:t>urines, les siueurs, les crachats épais ; le redoublement</w:t>
      </w:r>
      <w:r>
        <w:br/>
        <w:t xml:space="preserve">qui </w:t>
      </w:r>
      <w:r>
        <w:rPr>
          <w:lang w:val="la-Latn" w:eastAsia="la-Latn" w:bidi="la-Latn"/>
        </w:rPr>
        <w:t xml:space="preserve">arriye </w:t>
      </w:r>
      <w:r>
        <w:t>au jour pair aVant le sixieme est très-mau-</w:t>
      </w:r>
      <w:r>
        <w:br/>
        <w:t>vais , l’urine noire , tenue &amp; qui fort en petite quantité</w:t>
      </w:r>
      <w:r>
        <w:br/>
        <w:t>est mortelle; le crachement &amp; le pissement de sang</w:t>
      </w:r>
      <w:r>
        <w:br/>
        <w:t>Eont mortels; la difficulté d’aValerest un très-mauVais</w:t>
      </w:r>
      <w:r>
        <w:br/>
        <w:t>signe, le froid aux extrémités est pernicieux, la rou-</w:t>
      </w:r>
      <w:r>
        <w:br/>
        <w:t>geur du Vifage &amp; la fueur qui en fort font d’un sinistre</w:t>
      </w:r>
      <w:r>
        <w:br/>
        <w:t>présiige; la parotide qui ne Vient point à suppuration</w:t>
      </w:r>
      <w:r>
        <w:br/>
        <w:t>est mortelle , la diarrhée trop abondante fait périr le</w:t>
      </w:r>
      <w:r>
        <w:br/>
        <w:t>malade , les mouvemens conVulsifs annoncent le délire</w:t>
      </w:r>
      <w:r>
        <w:br/>
        <w:t>&amp; enfuite la mort ; le caufus dégénere en une périp-</w:t>
      </w:r>
      <w:r>
        <w:br/>
        <w:t>neumonie, qui est fouVent accompagnée du délire ; la</w:t>
      </w:r>
      <w:r>
        <w:br/>
      </w:r>
      <w:r>
        <w:rPr>
          <w:i/>
          <w:iCs/>
        </w:rPr>
        <w:t>fievre</w:t>
      </w:r>
      <w:r>
        <w:t xml:space="preserve"> la plus dangereufe est celle qui fuecede à de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lentes douleurs de Ventre, elle fe termine par une cri-</w:t>
      </w:r>
      <w:r>
        <w:br/>
        <w:t>Ee accompagnée de frissons.</w:t>
      </w:r>
    </w:p>
    <w:p w14:paraId="3F72EBAE" w14:textId="77777777" w:rsidR="008E3F12" w:rsidRDefault="00000000">
      <w:pPr>
        <w:ind w:left="360" w:hanging="360"/>
      </w:pPr>
      <w:r>
        <w:t>Toutes ces.chofes bien examinées, il n’est pas difficile</w:t>
      </w:r>
      <w:r>
        <w:br/>
        <w:t>de connoître la présence &amp; la caufe immédiate de cette</w:t>
      </w:r>
      <w:r>
        <w:br/>
        <w:t>maladie , qui n’est en effet qu’un sang dépouillé de fes</w:t>
      </w:r>
      <w:r>
        <w:br/>
        <w:t>parties les plus douces &amp; les plus liquides , une inflam-</w:t>
      </w:r>
      <w:r>
        <w:br/>
        <w:t>mation unÎVerselle produite par la trop grande force</w:t>
      </w:r>
      <w:r>
        <w:br/>
        <w:t>desfolides &amp; des fluides : on en peut de plus tirer de</w:t>
      </w:r>
      <w:r>
        <w:br/>
        <w:t>sûrs prognostics.</w:t>
      </w:r>
    </w:p>
    <w:p w14:paraId="36C85917" w14:textId="77777777" w:rsidR="008E3F12" w:rsidRDefault="00000000">
      <w:pPr>
        <w:ind w:left="360" w:hanging="360"/>
      </w:pPr>
      <w:r>
        <w:t>Pour guérir ce mal, Pair doit être pur, froid , &amp; EouVent</w:t>
      </w:r>
      <w:r>
        <w:br/>
        <w:t>renouVellé; les couvertures légeres, le corps fotiVent</w:t>
      </w:r>
      <w:r>
        <w:br/>
        <w:t>éleVé; la boisson abondante, aqueufe, chaude, adou-</w:t>
      </w:r>
      <w:r>
        <w:br/>
        <w:t>cissante , un peu acide ; les alimens légers &amp; tirés delà</w:t>
      </w:r>
      <w:r>
        <w:br/>
        <w:t>farine , de l'orge, de llaVoine , &amp; des fruits un peu ai-</w:t>
      </w:r>
      <w:r>
        <w:br/>
        <w:t>gres. L’on doit faigner, si le mal ne fait que commen-</w:t>
      </w:r>
      <w:r>
        <w:br/>
        <w:t>cer , s’il y a des marques de pléthore, d’une inflamma-</w:t>
      </w:r>
      <w:r>
        <w:br/>
        <w:t>tion considérable , si la chaleur est infupportable , si la</w:t>
      </w:r>
      <w:r>
        <w:br/>
        <w:t>raréfaction est excessiVe, la réVtllsion nécessaire, si les</w:t>
      </w:r>
      <w:r>
        <w:br/>
      </w:r>
      <w:r>
        <w:rPr>
          <w:lang w:val="la-Latn" w:eastAsia="la-Latn" w:bidi="la-Latn"/>
        </w:rPr>
        <w:t xml:space="preserve">accidens </w:t>
      </w:r>
      <w:r>
        <w:t xml:space="preserve">pressent &amp; ne </w:t>
      </w:r>
      <w:r>
        <w:rPr>
          <w:lang w:val="la-Latn" w:eastAsia="la-Latn" w:bidi="la-Latn"/>
        </w:rPr>
        <w:t xml:space="preserve">cedent </w:t>
      </w:r>
      <w:r>
        <w:t>point aux autres reme-</w:t>
      </w:r>
      <w:r>
        <w:br/>
        <w:t>des. Il est à propos de donner des lavemens anodyns ,</w:t>
      </w:r>
      <w:r>
        <w:br/>
        <w:t>délayans, laxatifs, antiphlogistiques, rafraîchissans; &amp;</w:t>
      </w:r>
      <w:r>
        <w:br/>
        <w:t>de les réitérer, felon que la grande ardeur, la séche-</w:t>
      </w:r>
      <w:r>
        <w:br/>
        <w:t>resse du Ventre &amp; la réVtllsion semblent l’exiger. Il</w:t>
      </w:r>
      <w:r>
        <w:br/>
        <w:t>faut humecter tout le corps, déterminer dans les nari-</w:t>
      </w:r>
      <w:r>
        <w:br/>
        <w:t>nes la Vapeur de l'eau chaude, gargariser la bouche &amp;</w:t>
      </w:r>
      <w:r>
        <w:br/>
        <w:t>le gosier, laVer les piés &amp; les mains dans l’eau tiede ,</w:t>
      </w:r>
      <w:r>
        <w:br/>
        <w:t>fomenter aVec des éponges trempées dans l'eau chau-</w:t>
      </w:r>
      <w:r>
        <w:br/>
        <w:t>de les parties où il y a plusieurs Vaisseaux qui préfen-</w:t>
      </w:r>
      <w:r>
        <w:br/>
        <w:t>tent bien leurs furfaces ; fe EerVir de médicamens</w:t>
      </w:r>
      <w:r>
        <w:br/>
        <w:t>aqueux, doux, nitrés,d’une agréable acidité ,»qui là-</w:t>
      </w:r>
      <w:r>
        <w:br/>
        <w:t>chent très-doucement le Ventre, qui poussent par les</w:t>
      </w:r>
      <w:r>
        <w:br/>
        <w:t>urines &amp; les réparent, qui EerVentde Véhicule à la fueur</w:t>
      </w:r>
      <w:r>
        <w:br/>
        <w:t>par leur quantité , &amp; non par aucune acrimonie, &amp; qui</w:t>
      </w:r>
    </w:p>
    <w:p w14:paraId="3F0E89E4" w14:textId="77777777" w:rsidR="008E3F12" w:rsidRDefault="00000000">
      <w:pPr>
        <w:ind w:firstLine="360"/>
      </w:pPr>
      <w:r>
        <w:t>P Y R 932</w:t>
      </w:r>
      <w:r>
        <w:br/>
        <w:t>enfin relâchent toute la contraction des fibres, dissol-</w:t>
      </w:r>
      <w:r>
        <w:br/>
        <w:t>Vent les liqueurs épaissies , les délayent &amp; corrigent</w:t>
      </w:r>
      <w:r>
        <w:br/>
        <w:t>leur acrimonie.</w:t>
      </w:r>
    </w:p>
    <w:p w14:paraId="2BCCD50F" w14:textId="77777777" w:rsidR="008E3F12" w:rsidRDefault="00000000">
      <w:pPr>
        <w:ind w:left="360" w:hanging="360"/>
      </w:pPr>
      <w:r>
        <w:t>Si l’on joint à ces préeeptes les regles générales que l’on a</w:t>
      </w:r>
      <w:r>
        <w:br/>
        <w:t>données siir la cure des maladies aiguës &amp; de leurs</w:t>
      </w:r>
      <w:r>
        <w:br/>
      </w:r>
      <w:r>
        <w:lastRenderedPageBreak/>
        <w:t>Eymptomes , &amp; si l'on a soin en même tems de rappro-</w:t>
      </w:r>
      <w:r>
        <w:br/>
        <w:t>cher ce que l’on dira des maladies aiguës de chaque</w:t>
      </w:r>
      <w:r>
        <w:br/>
        <w:t xml:space="preserve">Viccere en particulier </w:t>
      </w:r>
      <w:r>
        <w:rPr>
          <w:lang w:val="la-Latn" w:eastAsia="la-Latn" w:bidi="la-Latn"/>
        </w:rPr>
        <w:t xml:space="preserve">Eous </w:t>
      </w:r>
      <w:r>
        <w:t>leurs articles respectifs: il n’y</w:t>
      </w:r>
      <w:r>
        <w:br/>
        <w:t xml:space="preserve">a point d’efpeces </w:t>
      </w:r>
      <w:r>
        <w:rPr>
          <w:i/>
          <w:iCs/>
        </w:rPr>
        <w:t>desievres</w:t>
      </w:r>
      <w:r>
        <w:t>ardentes dont on ignore les</w:t>
      </w:r>
      <w:r>
        <w:br/>
        <w:t>remedes.</w:t>
      </w:r>
    </w:p>
    <w:p w14:paraId="6C166322" w14:textId="77777777" w:rsidR="008E3F12" w:rsidRDefault="00000000">
      <w:pPr>
        <w:ind w:left="360" w:hanging="360"/>
      </w:pPr>
      <w:r>
        <w:t>De-là aussi on peut si? faire une juste idée de tcutes les</w:t>
      </w:r>
      <w:r>
        <w:br/>
        <w:t xml:space="preserve">autres </w:t>
      </w:r>
      <w:r>
        <w:rPr>
          <w:i/>
          <w:iCs/>
        </w:rPr>
        <w:t>fievres</w:t>
      </w:r>
      <w:r>
        <w:t xml:space="preserve"> aiguës particulieres, car elles font ou des</w:t>
      </w:r>
      <w:r>
        <w:br/>
        <w:t>symptomes, ou des effets d’une autre maladie aigue.</w:t>
      </w:r>
      <w:r>
        <w:br/>
        <w:t xml:space="preserve">Voyez </w:t>
      </w:r>
      <w:r>
        <w:rPr>
          <w:i/>
          <w:iCs/>
        </w:rPr>
        <w:t>Caufus.</w:t>
      </w:r>
    </w:p>
    <w:p w14:paraId="31E60284" w14:textId="77777777" w:rsidR="008E3F12" w:rsidRDefault="00000000">
      <w:r>
        <w:rPr>
          <w:i/>
          <w:iCs/>
        </w:rPr>
        <w:t>Fievre intermittente.</w:t>
      </w:r>
    </w:p>
    <w:p w14:paraId="5FFB62D5" w14:textId="77777777" w:rsidR="008E3F12" w:rsidRDefault="00000000">
      <w:pPr>
        <w:ind w:left="360" w:hanging="360"/>
      </w:pPr>
      <w:r>
        <w:t xml:space="preserve">Nous avons donné ci-deVant la définition de la </w:t>
      </w:r>
      <w:r>
        <w:rPr>
          <w:i/>
          <w:iCs/>
        </w:rPr>
        <w:t>fievre</w:t>
      </w:r>
      <w:r>
        <w:t xml:space="preserve"> in-</w:t>
      </w:r>
      <w:r>
        <w:br/>
        <w:t>termittente ; fon diagnostic est évident par lui même ;</w:t>
      </w:r>
      <w:r>
        <w:br/>
        <w:t>fies distinctions en différentes classes Eont faciles à faire,</w:t>
      </w:r>
      <w:r>
        <w:br/>
        <w:t>n’étant fondées que fur la seule différence du tems que</w:t>
      </w:r>
      <w:r>
        <w:br/>
        <w:t>ce mal dure.</w:t>
      </w:r>
    </w:p>
    <w:p w14:paraId="4A0B8043" w14:textId="77777777" w:rsidR="008E3F12" w:rsidRDefault="00000000">
      <w:pPr>
        <w:ind w:left="360" w:hanging="360"/>
      </w:pPr>
      <w:r>
        <w:t xml:space="preserve">Cependant il faut faVoir qu’on appelle en </w:t>
      </w:r>
      <w:r>
        <w:rPr>
          <w:i/>
          <w:iCs/>
        </w:rPr>
        <w:t>générai fievres</w:t>
      </w:r>
      <w:r>
        <w:rPr>
          <w:i/>
          <w:iCs/>
        </w:rPr>
        <w:br/>
      </w:r>
      <w:r>
        <w:t xml:space="preserve">de printems, celles qui </w:t>
      </w:r>
      <w:r>
        <w:rPr>
          <w:lang w:val="la-Latn" w:eastAsia="la-Latn" w:bidi="la-Latn"/>
        </w:rPr>
        <w:t xml:space="preserve">regnent </w:t>
      </w:r>
      <w:r>
        <w:t>depuis le mois de Fe-</w:t>
      </w:r>
      <w:r>
        <w:br/>
        <w:t xml:space="preserve">vrier, jufqu’à celui d’Août, </w:t>
      </w:r>
      <w:r>
        <w:rPr>
          <w:i/>
          <w:iCs/>
        </w:rPr>
        <w:t>Sesievres</w:t>
      </w:r>
      <w:r>
        <w:t xml:space="preserve"> d automne, eel.</w:t>
      </w:r>
      <w:r>
        <w:br/>
        <w:t>les qui commencent au mois d’Août &amp; finissent dans</w:t>
      </w:r>
      <w:r>
        <w:br/>
        <w:t>FeVrier. Cette distinction est nécessaire à caufe de la</w:t>
      </w:r>
      <w:r>
        <w:br/>
        <w:t>dssérence qui sie trouve, tant dans la nature &amp; les</w:t>
      </w:r>
      <w:r>
        <w:br/>
        <w:t xml:space="preserve">Eymptomes de ces </w:t>
      </w:r>
      <w:r>
        <w:rPr>
          <w:i/>
          <w:iCs/>
        </w:rPr>
        <w:t>douxfievres,</w:t>
      </w:r>
      <w:r>
        <w:t xml:space="preserve"> que dans leur fin , leur</w:t>
      </w:r>
      <w:r>
        <w:br/>
        <w:t>durée, leur traitement : d’ailleurs, l'une EouVent chasse</w:t>
      </w:r>
      <w:r>
        <w:br/>
        <w:t>l’autre.</w:t>
      </w:r>
    </w:p>
    <w:p w14:paraId="36445FFC" w14:textId="77777777" w:rsidR="008E3F12" w:rsidRDefault="00000000">
      <w:pPr>
        <w:ind w:left="360" w:hanging="360"/>
      </w:pPr>
      <w:r>
        <w:t>Souvent même au commencement de l’automne , elles</w:t>
      </w:r>
      <w:r>
        <w:br/>
        <w:t xml:space="preserve">imitent exactement </w:t>
      </w:r>
      <w:r>
        <w:rPr>
          <w:i/>
          <w:iCs/>
        </w:rPr>
        <w:t>lusfievres</w:t>
      </w:r>
      <w:r>
        <w:t xml:space="preserve"> continues, à caufe de la</w:t>
      </w:r>
      <w:r>
        <w:br/>
        <w:t>longueur &amp; du redoublement des accès ^cependant leur</w:t>
      </w:r>
      <w:r>
        <w:br/>
        <w:t>génie &amp; leur cure fiant entierement différens.</w:t>
      </w:r>
    </w:p>
    <w:p w14:paraId="7823119F" w14:textId="77777777" w:rsidR="008E3F12" w:rsidRDefault="00000000">
      <w:pPr>
        <w:ind w:left="360" w:hanging="360"/>
      </w:pPr>
      <w:r>
        <w:t>Elles commencentaVec des bâillemens, des allongemens,</w:t>
      </w:r>
      <w:r>
        <w:br/>
        <w:t>avec lassitude, débilité,froid, horreur, frisson, trem-</w:t>
      </w:r>
      <w:r>
        <w:br/>
        <w:t>blement, pâleur aux extrémités, refpiration difficile ,</w:t>
      </w:r>
      <w:r>
        <w:br/>
        <w:t>anxiété , naufée, Vomissement, célérité, débilité &amp; pe-</w:t>
      </w:r>
      <w:r>
        <w:br/>
        <w:t xml:space="preserve">titesse de pouls. Plus ces </w:t>
      </w:r>
      <w:r>
        <w:rPr>
          <w:lang w:val="la-Latn" w:eastAsia="la-Latn" w:bidi="la-Latn"/>
        </w:rPr>
        <w:t xml:space="preserve">accidens </w:t>
      </w:r>
      <w:r>
        <w:t>font considérables,</w:t>
      </w:r>
      <w:r>
        <w:br/>
        <w:t xml:space="preserve">&amp; plus il s’en trouVe ensemble ; plus </w:t>
      </w:r>
      <w:r>
        <w:rPr>
          <w:i/>
          <w:iCs/>
        </w:rPr>
        <w:t>iafievre,</w:t>
      </w:r>
      <w:r>
        <w:t xml:space="preserve"> la cha-</w:t>
      </w:r>
      <w:r>
        <w:br/>
        <w:t xml:space="preserve">leur&amp; lesautres symptomesqui </w:t>
      </w:r>
      <w:r>
        <w:rPr>
          <w:lang w:val="la-Latn" w:eastAsia="la-Latn" w:bidi="la-Latn"/>
        </w:rPr>
        <w:t xml:space="preserve">lasiuiVent, </w:t>
      </w:r>
      <w:r>
        <w:t>fiant mau-</w:t>
      </w:r>
      <w:r>
        <w:br/>
        <w:t xml:space="preserve">Vais. Tel est le premier degré de cette </w:t>
      </w:r>
      <w:r>
        <w:rPr>
          <w:i/>
          <w:iCs/>
        </w:rPr>
        <w:t>fievre,</w:t>
      </w:r>
      <w:r>
        <w:t xml:space="preserve"> qui </w:t>
      </w:r>
      <w:r>
        <w:rPr>
          <w:i/>
          <w:iCs/>
        </w:rPr>
        <w:t>ré-</w:t>
      </w:r>
      <w:r>
        <w:rPr>
          <w:i/>
          <w:iCs/>
        </w:rPr>
        <w:br/>
        <w:t>pond</w:t>
      </w:r>
      <w:r>
        <w:t xml:space="preserve"> à l'augment </w:t>
      </w:r>
      <w:r>
        <w:rPr>
          <w:i/>
          <w:iCs/>
        </w:rPr>
        <w:t>dessievres</w:t>
      </w:r>
      <w:r>
        <w:t xml:space="preserve"> continues, &amp; est le plus</w:t>
      </w:r>
      <w:r>
        <w:br/>
        <w:t>dangereux de tous : alors l'urine est ordinairement</w:t>
      </w:r>
      <w:r>
        <w:br/>
        <w:t>crue &amp; ténue.</w:t>
      </w:r>
    </w:p>
    <w:p w14:paraId="7468011C" w14:textId="77777777" w:rsidR="008E3F12" w:rsidRDefault="00000000">
      <w:pPr>
        <w:ind w:left="360" w:hanging="360"/>
      </w:pPr>
      <w:r>
        <w:t>A cet état il en Euccede un autre qui commence aVec cha-</w:t>
      </w:r>
      <w:r>
        <w:br/>
        <w:t>leur, rougeur, une respiration forte, grande, plus libre,</w:t>
      </w:r>
      <w:r>
        <w:br/>
        <w:t>moins d’anxiété, un pouls plus grand, plus fort, une</w:t>
      </w:r>
      <w:r>
        <w:br/>
        <w:t>grande foif, grande douleur aux articles &amp; à la tête, le</w:t>
      </w:r>
      <w:r>
        <w:br/>
        <w:t>plus souvent aVec des urines rouges, &amp; qui répOnd à</w:t>
      </w:r>
      <w:r>
        <w:br/>
        <w:t>l’état des</w:t>
      </w:r>
      <w:r>
        <w:rPr>
          <w:i/>
          <w:iCs/>
        </w:rPr>
        <w:t>fievres</w:t>
      </w:r>
      <w:r>
        <w:t xml:space="preserve"> continues.</w:t>
      </w:r>
    </w:p>
    <w:p w14:paraId="54FF9538" w14:textId="77777777" w:rsidR="008E3F12" w:rsidRDefault="00000000">
      <w:pPr>
        <w:ind w:left="360" w:hanging="360"/>
      </w:pPr>
      <w:r>
        <w:t>On Voit enfuite finir la maladie pardessi.leurs souvent</w:t>
      </w:r>
      <w:r>
        <w:br/>
        <w:t xml:space="preserve">abondantes : tous les Eymptomes </w:t>
      </w:r>
      <w:r>
        <w:rPr>
          <w:i/>
          <w:iCs/>
        </w:rPr>
        <w:t>se</w:t>
      </w:r>
      <w:r>
        <w:t xml:space="preserve"> calment, les uri-</w:t>
      </w:r>
      <w:r>
        <w:br/>
        <w:t xml:space="preserve">nes deVÎennent épaiiles &amp; dépoEent un sédiment </w:t>
      </w:r>
      <w:r>
        <w:rPr>
          <w:lang w:val="la-Latn" w:eastAsia="la-Latn" w:bidi="la-Latn"/>
        </w:rPr>
        <w:t>siem-</w:t>
      </w:r>
      <w:r>
        <w:rPr>
          <w:lang w:val="la-Latn" w:eastAsia="la-Latn" w:bidi="la-Latn"/>
        </w:rPr>
        <w:br/>
      </w:r>
      <w:r>
        <w:t xml:space="preserve">blable à de la brique broyée , le sommeil, </w:t>
      </w:r>
      <w:r>
        <w:rPr>
          <w:i/>
          <w:iCs/>
        </w:rPr>
        <w:t>i’apurxxic,</w:t>
      </w:r>
      <w:r>
        <w:rPr>
          <w:i/>
          <w:iCs/>
        </w:rPr>
        <w:br/>
      </w:r>
      <w:r>
        <w:t>la lassitude , la foiblesse surviennent.</w:t>
      </w:r>
    </w:p>
    <w:p w14:paraId="6C0C5D88" w14:textId="77777777" w:rsidR="008E3F12" w:rsidRDefault="00000000">
      <w:pPr>
        <w:ind w:left="360" w:hanging="360"/>
      </w:pPr>
      <w:r>
        <w:t xml:space="preserve">SouVent elles dlégénerent </w:t>
      </w:r>
      <w:r>
        <w:rPr>
          <w:i/>
          <w:iCs/>
        </w:rPr>
        <w:t>ensicvres</w:t>
      </w:r>
      <w:r>
        <w:t xml:space="preserve"> aiguës dangeretsses,</w:t>
      </w:r>
      <w:r>
        <w:br/>
        <w:t>qui viennent pour la plupart de ce qu’on a mis les Hui-</w:t>
      </w:r>
      <w:r>
        <w:br/>
        <w:t>des dans une chaleur &amp; une agitation trop grande.</w:t>
      </w:r>
    </w:p>
    <w:p w14:paraId="316D2298" w14:textId="77777777" w:rsidR="008E3F12" w:rsidRDefault="00000000">
      <w:pPr>
        <w:ind w:left="360" w:hanging="360"/>
      </w:pPr>
      <w:r>
        <w:t xml:space="preserve">Voici les effets de la </w:t>
      </w:r>
      <w:r>
        <w:rPr>
          <w:i/>
          <w:iCs/>
        </w:rPr>
        <w:t>sievre</w:t>
      </w:r>
      <w:r>
        <w:t xml:space="preserve"> intermittente dans </w:t>
      </w:r>
      <w:r>
        <w:rPr>
          <w:i/>
          <w:iCs/>
        </w:rPr>
        <w:t>ses</w:t>
      </w:r>
      <w:r>
        <w:t xml:space="preserve"> trois</w:t>
      </w:r>
      <w:r>
        <w:br/>
        <w:t>tems.</w:t>
      </w:r>
    </w:p>
    <w:p w14:paraId="42D4E22F" w14:textId="77777777" w:rsidR="008E3F12" w:rsidRDefault="00000000">
      <w:pPr>
        <w:ind w:left="360" w:hanging="360"/>
      </w:pPr>
      <w:r>
        <w:t>Elle endommage beaucoup les fibres des petits Vaisseaux</w:t>
      </w:r>
      <w:r>
        <w:br/>
        <w:t>&amp; des Vificeres par la stagnation , l'obstruction , la</w:t>
      </w:r>
      <w:r>
        <w:br/>
        <w:t>coagulation, le mouVement, la dissolution, l’atténua-</w:t>
      </w:r>
      <w:r>
        <w:br/>
        <w:t>tion qu’elle caisse ; de-là non - seulement les Vaisseaux</w:t>
      </w:r>
      <w:r>
        <w:br/>
        <w:t>slaffoibliflent, mais les liquides dégénerent principa-</w:t>
      </w:r>
      <w:r>
        <w:br/>
        <w:t>lement en ce que leurs parties Eont moins hcmOgenes,</w:t>
      </w:r>
      <w:r>
        <w:br/>
        <w:t>&amp; ne Eont point également mêlées; de ces Vices naît</w:t>
      </w:r>
      <w:r>
        <w:br/>
        <w:t>l’acrimonie des liqueurs : &amp; de toutes ces choses en-</w:t>
      </w:r>
      <w:r>
        <w:br/>
        <w:t>semble silitune grande disposition aux sueurs qui affbi-</w:t>
      </w:r>
      <w:r>
        <w:br/>
        <w:t>blissent beaucoup par la perte de la mucosité même du</w:t>
      </w:r>
      <w:r>
        <w:br/>
        <w:t>sang qui sort 3VCC elles; l’urine est alors extremement</w:t>
      </w:r>
      <w:r>
        <w:br/>
        <w:t>épaifle, trouble , grasse, femblable à celle de jument:</w:t>
      </w:r>
      <w:r>
        <w:br w:type="page"/>
      </w:r>
    </w:p>
    <w:p w14:paraId="7BF5EB0E" w14:textId="77777777" w:rsidR="008E3F12" w:rsidRDefault="00000000">
      <w:r>
        <w:lastRenderedPageBreak/>
        <w:t>933 P Y R</w:t>
      </w:r>
    </w:p>
    <w:p w14:paraId="24476AF4" w14:textId="77777777" w:rsidR="008E3F12" w:rsidRDefault="00000000">
      <w:pPr>
        <w:ind w:firstLine="360"/>
      </w:pPr>
      <w:r>
        <w:t>telle est aussi la seiliVe; ainsi le sang étant soible, dise</w:t>
      </w:r>
      <w:r>
        <w:br/>
      </w:r>
      <w:r>
        <w:rPr>
          <w:i/>
          <w:iCs/>
        </w:rPr>
        <w:t>sous ,</w:t>
      </w:r>
      <w:r>
        <w:t xml:space="preserve"> à peine lié &amp;prÎVé de </w:t>
      </w:r>
      <w:r>
        <w:rPr>
          <w:i/>
          <w:iCs/>
        </w:rPr>
        <w:t>sa</w:t>
      </w:r>
      <w:r>
        <w:t xml:space="preserve"> meilleure partie, celle</w:t>
      </w:r>
      <w:r>
        <w:br/>
        <w:t>qui reste deVÎent à la fois acre &amp; épasse ; c’est confé-</w:t>
      </w:r>
      <w:r>
        <w:br/>
        <w:t>quemment par le relâchement des Vaisseaux, Pépaissisu</w:t>
      </w:r>
      <w:r>
        <w:br/>
      </w:r>
      <w:r>
        <w:rPr>
          <w:lang w:val="la-Latn" w:eastAsia="la-Latn" w:bidi="la-Latn"/>
        </w:rPr>
        <w:t xml:space="preserve">Pernent </w:t>
      </w:r>
      <w:r>
        <w:t xml:space="preserve">&amp; Pacreté des liqueurs que ces </w:t>
      </w:r>
      <w:r>
        <w:rPr>
          <w:i/>
          <w:iCs/>
        </w:rPr>
        <w:t>fievres,</w:t>
      </w:r>
      <w:r>
        <w:t xml:space="preserve"> lorsi-</w:t>
      </w:r>
      <w:r>
        <w:br/>
        <w:t>qu’elles durent long-tems, dégénerent quelquefois en</w:t>
      </w:r>
      <w:r>
        <w:br/>
        <w:t>maladies chroniques, telles que le fcorbut, l'hydropi-</w:t>
      </w:r>
      <w:r>
        <w:br/>
        <w:t>sie,l’ictere, la leucophlegmatie, les tumeurs skirrheu-</w:t>
      </w:r>
      <w:r>
        <w:br/>
        <w:t>ses du bas Ventre &amp; les maux qui slenscliVent.</w:t>
      </w:r>
    </w:p>
    <w:p w14:paraId="62DED7A6" w14:textId="77777777" w:rsidR="008E3F12" w:rsidRDefault="00000000">
      <w:pPr>
        <w:ind w:left="360" w:hanging="360"/>
      </w:pPr>
      <w:r>
        <w:t xml:space="preserve">Au reste quand ces </w:t>
      </w:r>
      <w:r>
        <w:rPr>
          <w:i/>
          <w:iCs/>
        </w:rPr>
        <w:t>fievres</w:t>
      </w:r>
      <w:r>
        <w:t xml:space="preserve"> ne Pont point malignes, elles</w:t>
      </w:r>
      <w:r>
        <w:br/>
        <w:t>servent à dissiper les maux inVétérés &amp; à prolonger la</w:t>
      </w:r>
      <w:r>
        <w:br/>
        <w:t>vie.</w:t>
      </w:r>
    </w:p>
    <w:p w14:paraId="1A03E050" w14:textId="77777777" w:rsidR="008E3F12" w:rsidRDefault="00000000">
      <w:pPr>
        <w:ind w:left="360" w:hanging="360"/>
      </w:pPr>
      <w:r>
        <w:t xml:space="preserve">Après cette exacte discussion de toute l’histoire des </w:t>
      </w:r>
      <w:r>
        <w:rPr>
          <w:i/>
          <w:iCs/>
        </w:rPr>
        <w:t>fiè-</w:t>
      </w:r>
      <w:r>
        <w:rPr>
          <w:i/>
          <w:iCs/>
        </w:rPr>
        <w:br/>
        <w:t>vres</w:t>
      </w:r>
      <w:r>
        <w:t xml:space="preserve"> intermittentes, on établit pour leur catsse prochai-</w:t>
      </w:r>
      <w:r>
        <w:br/>
        <w:t>ne la Viscosité du liquide artériel, &amp; peut-être l’inaction</w:t>
      </w:r>
      <w:r>
        <w:br/>
        <w:t>des esprits, tant du cerVeau que du cerVelet qui siont</w:t>
      </w:r>
      <w:r>
        <w:br/>
        <w:t>destinés pour le cœur, quand par quelque catsse que ce</w:t>
      </w:r>
      <w:r>
        <w:br/>
        <w:t>Eoit la contraction de ce visicere deVÎent ensuite plus</w:t>
      </w:r>
      <w:r>
        <w:br/>
        <w:t>prompte &amp;plus forte, &amp; quand la réfolution des hu-</w:t>
      </w:r>
      <w:r>
        <w:br/>
        <w:t>meurs qui font en stagnation, fe fait.</w:t>
      </w:r>
    </w:p>
    <w:p w14:paraId="21C10AD9" w14:textId="77777777" w:rsidR="008E3F12" w:rsidRDefault="00000000">
      <w:pPr>
        <w:ind w:left="360" w:hanging="360"/>
      </w:pPr>
      <w:r>
        <w:t xml:space="preserve">Et par conséquent, comme il n’est point de </w:t>
      </w:r>
      <w:r>
        <w:rPr>
          <w:i/>
          <w:iCs/>
        </w:rPr>
        <w:t>fievre</w:t>
      </w:r>
      <w:r>
        <w:t xml:space="preserve"> inter-</w:t>
      </w:r>
      <w:r>
        <w:br/>
        <w:t>mittente qui ne garde l'ordre décrit, il paroît que celui</w:t>
      </w:r>
      <w:r>
        <w:br/>
        <w:t>qui a pu sijrmonter le premier tems &amp; la premiere cau-</w:t>
      </w:r>
      <w:r>
        <w:br/>
        <w:t>sie,peutenleVer tout le paroxysine.</w:t>
      </w:r>
    </w:p>
    <w:p w14:paraId="05C9D9A3" w14:textId="77777777" w:rsidR="008E3F12" w:rsidRDefault="00000000">
      <w:pPr>
        <w:ind w:left="360" w:hanging="360"/>
      </w:pPr>
      <w:r>
        <w:t xml:space="preserve">Mais comme le premier état d’une </w:t>
      </w:r>
      <w:r>
        <w:rPr>
          <w:i/>
          <w:iCs/>
        </w:rPr>
        <w:t>fievre</w:t>
      </w:r>
      <w:r>
        <w:t xml:space="preserve"> parfaitement in-</w:t>
      </w:r>
      <w:r>
        <w:br/>
        <w:t>termittente &amp; fa catsse immédiate,peuVent Venir d’tme</w:t>
      </w:r>
      <w:r>
        <w:br/>
        <w:t>infinité de caufies,même assez peu considérableslcsiquel-</w:t>
      </w:r>
      <w:r>
        <w:br/>
        <w:t>les peuVent plusieurs à la fois prendre naissance au de-</w:t>
      </w:r>
      <w:r>
        <w:br/>
        <w:t>dans du corps &amp; y faire des progrès dans un tems déter-</w:t>
      </w:r>
      <w:r>
        <w:br/>
        <w:t xml:space="preserve">miné, comme on </w:t>
      </w:r>
      <w:r>
        <w:rPr>
          <w:lang w:val="la-Latn" w:eastAsia="la-Latn" w:bidi="la-Latn"/>
        </w:rPr>
        <w:t xml:space="preserve">Pobsierve </w:t>
      </w:r>
      <w:r>
        <w:t>dans toutes les liqueurs qui</w:t>
      </w:r>
      <w:r>
        <w:br/>
        <w:t>fie forment &amp; fe féparent dans le corps : il est bien plus</w:t>
      </w:r>
      <w:r>
        <w:br/>
        <w:t>difficile de distinguer la caufe actuelle d’une infinité</w:t>
      </w:r>
      <w:r>
        <w:br/>
        <w:t>d’autres possibles, que d’en imaginer une de ces der-</w:t>
      </w:r>
      <w:r>
        <w:br/>
        <w:t>nieres , suivant laquelle on puisse donner la raifon du</w:t>
      </w:r>
      <w:r>
        <w:br/>
        <w:t xml:space="preserve">retour périodique </w:t>
      </w:r>
      <w:r>
        <w:rPr>
          <w:i/>
          <w:iCs/>
        </w:rPr>
        <w:t>deS fievres ,</w:t>
      </w:r>
      <w:r>
        <w:t xml:space="preserve"> fuivant les lois de Poe-</w:t>
      </w:r>
      <w:r>
        <w:br/>
        <w:t>conomie animale; c’est ce qu’il est aifé de concevoir</w:t>
      </w:r>
      <w:r>
        <w:br/>
        <w:t>clairement pour peu qu’on y fasse attention.</w:t>
      </w:r>
    </w:p>
    <w:p w14:paraId="2BAEFB89" w14:textId="77777777" w:rsidR="008E3F12" w:rsidRDefault="00000000">
      <w:pPr>
        <w:ind w:left="360" w:hanging="360"/>
      </w:pPr>
      <w:r>
        <w:t>Dans le tems de l’intermission, ou même dans le pre-</w:t>
      </w:r>
      <w:r>
        <w:br/>
        <w:t xml:space="preserve">mier tems de la </w:t>
      </w:r>
      <w:r>
        <w:rPr>
          <w:i/>
          <w:iCs/>
        </w:rPr>
        <w:t>fievre,</w:t>
      </w:r>
      <w:r>
        <w:t xml:space="preserve"> on doit donc avoir recours aux</w:t>
      </w:r>
      <w:r>
        <w:br/>
        <w:t>apéritifs falins , ou alcalis , ou aromatiques, ou mi-</w:t>
      </w:r>
      <w:r>
        <w:br/>
        <w:t>néraux,auxdélayans, aux matieres douces, huileuses;</w:t>
      </w:r>
      <w:r>
        <w:br/>
        <w:t>la chaleur, le mouvement &amp; le frottement conviennent</w:t>
      </w:r>
      <w:r>
        <w:br/>
        <w:t>aussi. Les médicamens de cette efpece font tous les fels</w:t>
      </w:r>
      <w:r>
        <w:br/>
        <w:t>des plantes tirés fuÎVant la méthode de Tacheniüs. Les</w:t>
      </w:r>
      <w:r>
        <w:br/>
        <w:t>principaux fiant ceux d’absinthe, de charbon-béni, de</w:t>
      </w:r>
      <w:r>
        <w:br/>
        <w:t>tiges de seVes, le nitre, le nitre stibié, l’antimoine dia-</w:t>
      </w:r>
      <w:r>
        <w:br/>
        <w:t>phorétique non laVé , le fel ammoniac , le fel de pru-</w:t>
      </w:r>
      <w:r>
        <w:br/>
        <w:t>nelle, le fel polychreste , le tartre régénéré , le tartre</w:t>
      </w:r>
      <w:r>
        <w:br/>
        <w:t>tartarisé, le fel de tartre aVec l’huile de térébenthine</w:t>
      </w:r>
      <w:r>
        <w:br/>
        <w:t>réduit en une masse faVoneufe. Toutes les parties des</w:t>
      </w:r>
      <w:r>
        <w:br/>
        <w:t>herbes aromatiques, surtout de celles qui font réfolu-</w:t>
      </w:r>
      <w:r>
        <w:br/>
        <w:t>tÎVes.</w:t>
      </w:r>
    </w:p>
    <w:p w14:paraId="72F48EE2" w14:textId="77777777" w:rsidR="008E3F12" w:rsidRDefault="00000000">
      <w:pPr>
        <w:ind w:left="360" w:hanging="360"/>
      </w:pPr>
      <w:r>
        <w:t>De plus, s’il s’est fait dans les premieres voies un grand</w:t>
      </w:r>
      <w:r>
        <w:br/>
        <w:t>amas de mauVaifes humeurs, on les éyacue par un pur-</w:t>
      </w:r>
      <w:r>
        <w:br/>
        <w:t>gatif, &amp; fouVent par un Vomitif, pourVu qu’on le pren-</w:t>
      </w:r>
      <w:r>
        <w:br/>
        <w:t>ne dans un tems assez éloigné du paroxysine, pour qu’il</w:t>
      </w:r>
      <w:r>
        <w:br/>
        <w:t>fafiêfon effet ayant fon retour. Ce remede est indiqué</w:t>
      </w:r>
      <w:r>
        <w:br/>
        <w:t>par le régime qti’ona obferVé, parles maladies .&amp; les</w:t>
      </w:r>
      <w:r>
        <w:br/>
        <w:t>Eymptomes qui ont précédé , par les nausées, le vomisi-</w:t>
      </w:r>
      <w:r>
        <w:br/>
        <w:t>sement, les rots, le gonflement, par l'haleine, par les</w:t>
      </w:r>
      <w:r>
        <w:br/>
        <w:t xml:space="preserve">ordures ou les </w:t>
      </w:r>
      <w:r>
        <w:rPr>
          <w:lang w:val="la-Latn" w:eastAsia="la-Latn" w:bidi="la-Latn"/>
        </w:rPr>
        <w:t xml:space="preserve">faleles </w:t>
      </w:r>
      <w:r>
        <w:t>qui paroissent fur la langue , au</w:t>
      </w:r>
      <w:r>
        <w:br/>
        <w:t>gosier,au palais, par l’mtermission,par l’amertume de la</w:t>
      </w:r>
      <w:r>
        <w:br/>
        <w:t>bouche, par le vertige ténébreux ; &amp; quand l'émétique</w:t>
      </w:r>
      <w:r>
        <w:br/>
        <w:t>a sait toute fon opération, il saut aVant l'accès calmer</w:t>
      </w:r>
      <w:r>
        <w:br/>
        <w:t>le trouble qu’il a causé , en donnant un opiat au ma-</w:t>
      </w:r>
      <w:r>
        <w:br/>
        <w:t>lade.</w:t>
      </w:r>
    </w:p>
    <w:p w14:paraId="2B1A6552" w14:textId="77777777" w:rsidR="008E3F12" w:rsidRDefault="00000000">
      <w:r>
        <w:t>Par exemple,</w:t>
      </w:r>
    </w:p>
    <w:p w14:paraId="2EADBFF3" w14:textId="77777777" w:rsidR="008E3F12" w:rsidRDefault="00000000">
      <w:r>
        <w:t xml:space="preserve">Prenez </w:t>
      </w:r>
      <w:r>
        <w:rPr>
          <w:i/>
          <w:iCs/>
        </w:rPr>
        <w:t>de tartre éméelque , cinq grains.</w:t>
      </w:r>
    </w:p>
    <w:p w14:paraId="5AA999DA" w14:textId="77777777" w:rsidR="008E3F12" w:rsidRDefault="00000000">
      <w:r>
        <w:t>Faites une poudre que vous prendrez en une fois.</w:t>
      </w:r>
    </w:p>
    <w:p w14:paraId="37803276" w14:textId="77777777" w:rsidR="008E3F12" w:rsidRDefault="00000000">
      <w:r>
        <w:t xml:space="preserve">Prenez </w:t>
      </w:r>
      <w:r>
        <w:rPr>
          <w:i/>
          <w:iCs/>
        </w:rPr>
        <w:t>de tartre éméelque , cinqgrains 5</w:t>
      </w:r>
    </w:p>
    <w:p w14:paraId="4C1CB2C8" w14:textId="77777777" w:rsidR="008E3F12" w:rsidRDefault="00000000">
      <w:pPr>
        <w:outlineLvl w:val="0"/>
      </w:pPr>
      <w:bookmarkStart w:id="17" w:name="bookmark34"/>
      <w:r>
        <w:t>P Y R 934</w:t>
      </w:r>
      <w:bookmarkEnd w:id="17"/>
    </w:p>
    <w:p w14:paraId="04037B4D" w14:textId="77777777" w:rsidR="008E3F12" w:rsidRDefault="00000000">
      <w:pPr>
        <w:ind w:left="360" w:hanging="360"/>
      </w:pPr>
      <w:r>
        <w:rPr>
          <w:i/>
          <w:iCs/>
        </w:rPr>
        <w:t xml:space="preserve">de mie de pain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sussisante quantité pour faire cinq</w:t>
      </w:r>
      <w:r>
        <w:rPr>
          <w:i/>
          <w:iCs/>
        </w:rPr>
        <w:br/>
        <w:t>pilules pour une dose.</w:t>
      </w:r>
    </w:p>
    <w:p w14:paraId="149DE7E1" w14:textId="77777777" w:rsidR="008E3F12" w:rsidRDefault="00000000">
      <w:r>
        <w:t xml:space="preserve">Prenez </w:t>
      </w:r>
      <w:r>
        <w:rPr>
          <w:i/>
          <w:iCs/>
        </w:rPr>
        <w:t>du vin émétique, deux onces ;</w:t>
      </w:r>
    </w:p>
    <w:p w14:paraId="08D57157" w14:textId="77777777" w:rsidR="008E3F12" w:rsidRDefault="00000000">
      <w:pPr>
        <w:ind w:firstLine="360"/>
      </w:pPr>
      <w:r>
        <w:rPr>
          <w:i/>
          <w:iCs/>
        </w:rPr>
        <w:t>d’oxymel sailli tique asix dragmes.</w:t>
      </w:r>
    </w:p>
    <w:p w14:paraId="7F69DED5" w14:textId="77777777" w:rsidR="008E3F12" w:rsidRDefault="00000000">
      <w:r>
        <w:t>Mêlez.</w:t>
      </w:r>
    </w:p>
    <w:p w14:paraId="1B96957B" w14:textId="77777777" w:rsidR="008E3F12" w:rsidRDefault="00000000">
      <w:r>
        <w:t xml:space="preserve">Prenez </w:t>
      </w:r>
      <w:r>
        <w:rPr>
          <w:i/>
          <w:iCs/>
        </w:rPr>
        <w:t>de tartre éméelque, cinq grains ;</w:t>
      </w:r>
    </w:p>
    <w:p w14:paraId="7AF14C26" w14:textId="77777777" w:rsidR="008E3F12" w:rsidRDefault="00000000">
      <w:r>
        <w:rPr>
          <w:i/>
          <w:iCs/>
        </w:rPr>
        <w:t xml:space="preserve">de gelée de groseille, damel-onc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i</w:t>
      </w:r>
      <w:r>
        <w:rPr>
          <w:i/>
          <w:iCs/>
        </w:rPr>
        <w:br/>
        <w:t>déhuile de canelle, une goutte-</w:t>
      </w:r>
    </w:p>
    <w:p w14:paraId="16033E0D" w14:textId="77777777" w:rsidR="008E3F12" w:rsidRDefault="00000000">
      <w:r>
        <w:t>Mêlez.</w:t>
      </w:r>
    </w:p>
    <w:p w14:paraId="15703019" w14:textId="77777777" w:rsidR="008E3F12" w:rsidRDefault="00000000">
      <w:r>
        <w:t>Faites un bol.</w:t>
      </w:r>
    </w:p>
    <w:p w14:paraId="0BF1EB7A" w14:textId="77777777" w:rsidR="008E3F12" w:rsidRDefault="00000000">
      <w:r>
        <w:rPr>
          <w:i/>
          <w:iCs/>
        </w:rPr>
        <w:lastRenderedPageBreak/>
        <w:t>Purgaels.s.</w:t>
      </w:r>
    </w:p>
    <w:p w14:paraId="5AE36A3B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la poudre cornachine s deux serupules 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pour</w:t>
      </w:r>
      <w:r>
        <w:rPr>
          <w:i/>
          <w:iCs/>
        </w:rPr>
        <w:br/>
        <w:t>une dose.</w:t>
      </w:r>
    </w:p>
    <w:p w14:paraId="616F3B23" w14:textId="77777777" w:rsidR="008E3F12" w:rsidRDefault="00000000">
      <w:pPr>
        <w:ind w:firstLine="360"/>
      </w:pPr>
      <w:r>
        <w:t>Ou ,</w:t>
      </w:r>
      <w:r>
        <w:br/>
        <w:t>-</w:t>
      </w:r>
    </w:p>
    <w:p w14:paraId="033CA887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pilules cochiées majeures s deux scrupules ;</w:t>
      </w:r>
      <w:r>
        <w:rPr>
          <w:i/>
          <w:iCs/>
        </w:rPr>
        <w:br/>
        <w:t>de sirop de rosiessoInelso demi-once j</w:t>
      </w:r>
      <w:r>
        <w:rPr>
          <w:i/>
          <w:iCs/>
        </w:rPr>
        <w:br/>
        <w:t>d’eau distilée de fleurs de sureau, deux onces.</w:t>
      </w:r>
    </w:p>
    <w:p w14:paraId="4919EB5B" w14:textId="77777777" w:rsidR="008E3F12" w:rsidRDefault="00000000">
      <w:r>
        <w:t>Mêlez.</w:t>
      </w:r>
    </w:p>
    <w:p w14:paraId="0266D144" w14:textId="77777777" w:rsidR="008E3F12" w:rsidRDefault="00000000">
      <w:r>
        <w:t>Ou,</w:t>
      </w:r>
    </w:p>
    <w:p w14:paraId="3D76C198" w14:textId="77777777" w:rsidR="008E3F12" w:rsidRDefault="00000000">
      <w:r>
        <w:t xml:space="preserve">Prenez </w:t>
      </w:r>
      <w:r>
        <w:rPr>
          <w:i/>
          <w:iCs/>
        </w:rPr>
        <w:t>d’aloèslavé, douze grains ;</w:t>
      </w:r>
    </w:p>
    <w:p w14:paraId="0FEDBE4A" w14:textId="77777777" w:rsidR="008E3F12" w:rsidRDefault="00000000">
      <w:r>
        <w:rPr>
          <w:i/>
          <w:iCs/>
        </w:rPr>
        <w:t>de myrrhe, dix grains s</w:t>
      </w:r>
      <w:r>
        <w:rPr>
          <w:i/>
          <w:iCs/>
        </w:rPr>
        <w:br/>
        <w:t>d’opopanax, cing grains ;</w:t>
      </w:r>
      <w:r>
        <w:rPr>
          <w:i/>
          <w:iCs/>
        </w:rPr>
        <w:br/>
      </w:r>
      <w:r>
        <w:rPr>
          <w:lang w:val="el-GR" w:eastAsia="el-GR" w:bidi="el-GR"/>
        </w:rPr>
        <w:t>άδ</w:t>
      </w:r>
      <w:r>
        <w:rPr>
          <w:i/>
          <w:iCs/>
        </w:rPr>
        <w:t>sel gemme, cinq grains.</w:t>
      </w:r>
    </w:p>
    <w:p w14:paraId="2EA9CDBD" w14:textId="77777777" w:rsidR="008E3F12" w:rsidRDefault="00000000">
      <w:r>
        <w:t>Mêlez &amp; faites neufpilulesi</w:t>
      </w:r>
    </w:p>
    <w:p w14:paraId="43468F9F" w14:textId="77777777" w:rsidR="008E3F12" w:rsidRDefault="00000000">
      <w:pPr>
        <w:ind w:left="360" w:hanging="360"/>
      </w:pPr>
      <w:r>
        <w:t>Ces remedes font d’un ufage falutaire en ce qu’ils ope-</w:t>
      </w:r>
      <w:r>
        <w:br/>
        <w:t>rent par haut &amp; par bas.</w:t>
      </w:r>
    </w:p>
    <w:p w14:paraId="050096F0" w14:textId="77777777" w:rsidR="008E3F12" w:rsidRDefault="00000000">
      <w:pPr>
        <w:ind w:left="360" w:hanging="360"/>
      </w:pPr>
      <w:r>
        <w:t>Autrement ces remedes font nuisibles, en ce qu’ils affoi-</w:t>
      </w:r>
      <w:r>
        <w:br/>
        <w:t>Missent, dissipent les parties les plus liquides, trou-</w:t>
      </w:r>
      <w:r>
        <w:br/>
        <w:t>blent la digestion qui est furtout loi fort nécessaire, &amp;</w:t>
      </w:r>
      <w:r>
        <w:br/>
        <w:t>rendent ainsi la maladie longue , ou même caufent la</w:t>
      </w:r>
      <w:r>
        <w:br/>
        <w:t>mort. On dissipe aussi fouvent &amp; le froid de la</w:t>
      </w:r>
      <w:r>
        <w:rPr>
          <w:i/>
          <w:iCs/>
        </w:rPr>
        <w:t>flevre &amp;</w:t>
      </w:r>
      <w:r>
        <w:rPr>
          <w:i/>
          <w:iCs/>
        </w:rPr>
        <w:br/>
      </w:r>
      <w:r>
        <w:t>lasaurc même par un fudorifique &amp; voici comment.</w:t>
      </w:r>
    </w:p>
    <w:p w14:paraId="02AB364E" w14:textId="77777777" w:rsidR="008E3F12" w:rsidRDefault="00000000">
      <w:pPr>
        <w:ind w:left="360" w:hanging="360"/>
      </w:pPr>
      <w:r>
        <w:t>Quelques heures avant le retour de l’accès on fait pren-</w:t>
      </w:r>
      <w:r>
        <w:br/>
        <w:t>dre au malade une grande quantité de tifane apéritive,</w:t>
      </w:r>
      <w:r>
        <w:br/>
        <w:t>délayante, un peu narcotique ; enfuite une heure avant</w:t>
      </w:r>
      <w:r>
        <w:br/>
        <w:t>le paroxyime on le fait fuer , &amp; on ne cesse que deux</w:t>
      </w:r>
      <w:r>
        <w:br/>
        <w:t>heures après le tems qu’il auroit commencé ou qu’il au-</w:t>
      </w:r>
      <w:r>
        <w:br/>
        <w:t>roit dû reparoître.</w:t>
      </w:r>
    </w:p>
    <w:p w14:paraId="7D4EFBE4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BB9C296" wp14:editId="206AE722">
            <wp:extent cx="3216275" cy="1478915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21627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4474" w14:textId="77777777" w:rsidR="008E3F12" w:rsidRDefault="00000000">
      <w:r>
        <w:t>Mêlez.</w:t>
      </w:r>
    </w:p>
    <w:p w14:paraId="6FA8F2D3" w14:textId="77777777" w:rsidR="008E3F12" w:rsidRDefault="00000000">
      <w:pPr>
        <w:ind w:left="360" w:hanging="360"/>
      </w:pPr>
      <w:r>
        <w:t>On en prendra une cuillerée tous les quart-d’heures, &amp;</w:t>
      </w:r>
      <w:r>
        <w:br/>
        <w:t>on boira par-dessus à chaque fois quatre onces de la</w:t>
      </w:r>
      <w:r>
        <w:br/>
        <w:t>décoction fuivante.</w:t>
      </w:r>
    </w:p>
    <w:p w14:paraId="3F787CF1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31D9E5" wp14:editId="5380F829">
            <wp:extent cx="3230245" cy="640080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23024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5DFFCC" w14:textId="77777777" w:rsidR="008E3F12" w:rsidRDefault="00000000">
      <w:r>
        <w:lastRenderedPageBreak/>
        <w:t>SH PYR</w:t>
      </w:r>
    </w:p>
    <w:p w14:paraId="0D2AEB36" w14:textId="77777777" w:rsidR="008E3F12" w:rsidRDefault="00000000">
      <w:pPr>
        <w:ind w:firstLine="360"/>
      </w:pPr>
      <w:r>
        <w:rPr>
          <w:i/>
          <w:iCs/>
        </w:rPr>
        <w:t xml:space="preserve">de fleurs </w:t>
      </w:r>
      <w:r>
        <w:rPr>
          <w:i/>
          <w:iCs/>
          <w:lang w:val="la-Latn" w:eastAsia="la-Latn" w:bidi="la-Latn"/>
        </w:rPr>
        <w:t xml:space="preserve">depetite </w:t>
      </w:r>
      <w:r>
        <w:rPr>
          <w:i/>
          <w:iCs/>
        </w:rPr>
        <w:t>centaurée, demi-once;</w:t>
      </w:r>
    </w:p>
    <w:p w14:paraId="428E2FA3" w14:textId="77777777" w:rsidR="008E3F12" w:rsidRDefault="00000000">
      <w:pPr>
        <w:ind w:firstLine="360"/>
      </w:pPr>
      <w:r>
        <w:rPr>
          <w:i/>
          <w:iCs/>
        </w:rPr>
        <w:t xml:space="preserve">de semence broyée de daucus </w:t>
      </w:r>
      <w:r>
        <w:rPr>
          <w:i/>
          <w:iCs/>
          <w:lang w:val="la-Latn" w:eastAsia="la-Latn" w:bidi="la-Latn"/>
        </w:rPr>
        <w:t>Creticus</w:t>
      </w:r>
      <w:r>
        <w:rPr>
          <w:i/>
          <w:iCs/>
        </w:rPr>
        <w:t>, six dragrnes.</w:t>
      </w:r>
    </w:p>
    <w:p w14:paraId="63C662D2" w14:textId="77777777" w:rsidR="008E3F12" w:rsidRDefault="00000000">
      <w:pPr>
        <w:ind w:left="360" w:hanging="360"/>
      </w:pPr>
      <w:r>
        <w:t>Mettez le tout en infusion pendant deux heures dans un</w:t>
      </w:r>
      <w:r>
        <w:br/>
        <w:t>vaisseau exactement couvert, dans de l’eau qui ne</w:t>
      </w:r>
      <w:r>
        <w:br/>
        <w:t>sioit pas tout-à-fait bouillante, ensi.lite faites un</w:t>
      </w:r>
      <w:r>
        <w:br/>
        <w:t>peu bouillir, &amp; retirez deux pintes de cette décoc-</w:t>
      </w:r>
      <w:r>
        <w:br/>
        <w:t>tion.</w:t>
      </w:r>
    </w:p>
    <w:p w14:paraId="4CC9EDA0" w14:textId="77777777" w:rsidR="008E3F12" w:rsidRDefault="00000000">
      <w:pPr>
        <w:ind w:left="360" w:hanging="360"/>
      </w:pPr>
      <w:r>
        <w:t>La saignée nuit toujours par elle-même ; si quelquefois</w:t>
      </w:r>
      <w:r>
        <w:br/>
        <w:t>elle est utile, ainsi que ladiete exacte &amp; rigouretsse,</w:t>
      </w:r>
      <w:r>
        <w:br/>
        <w:t>ce n’est qu’en certains cas.</w:t>
      </w:r>
    </w:p>
    <w:p w14:paraId="79ADFD12" w14:textId="77777777" w:rsidR="008E3F12" w:rsidRDefault="00000000">
      <w:pPr>
        <w:ind w:left="360" w:hanging="360"/>
      </w:pPr>
      <w:r>
        <w:t xml:space="preserve">Le siecond tems de la </w:t>
      </w:r>
      <w:r>
        <w:rPr>
          <w:i/>
          <w:iCs/>
        </w:rPr>
        <w:t>fievre</w:t>
      </w:r>
      <w:r>
        <w:t xml:space="preserve"> indique la nécessité d’une</w:t>
      </w:r>
      <w:r>
        <w:br/>
        <w:t>boiston aqueuEe , chaude, nitrée, un peu acide, aVec</w:t>
      </w:r>
      <w:r>
        <w:br/>
        <w:t>de la chicorée &amp; de semblables apéritifs doux. Le ma-</w:t>
      </w:r>
      <w:r>
        <w:br/>
        <w:t xml:space="preserve">lade doit d’ailleurs </w:t>
      </w:r>
      <w:r>
        <w:rPr>
          <w:i/>
          <w:iCs/>
        </w:rPr>
        <w:t>se</w:t>
      </w:r>
      <w:r>
        <w:t xml:space="preserve"> tenir en repos &amp; dans une cha-</w:t>
      </w:r>
      <w:r>
        <w:br/>
        <w:t>leur modérée.</w:t>
      </w:r>
    </w:p>
    <w:p w14:paraId="22D29599" w14:textId="77777777" w:rsidR="008E3F12" w:rsidRDefault="00000000">
      <w:pPr>
        <w:ind w:left="360" w:hanging="360"/>
      </w:pPr>
      <w:r>
        <w:t>Quand la crise met fin à l’accès, on répare les siseurs &amp;</w:t>
      </w:r>
      <w:r>
        <w:br/>
        <w:t>les urines par des tisanes vineuses, des bouillons de</w:t>
      </w:r>
      <w:r>
        <w:br/>
        <w:t>viande, des décoctions tiedes; ainsi loin d’exciter la</w:t>
      </w:r>
      <w:r>
        <w:br/>
        <w:t>fiueur par la chaleur, par des médicamens ou à force de</w:t>
      </w:r>
      <w:r>
        <w:br/>
        <w:t>couVertures, il suffit de l'entretenir doucement &amp; long-</w:t>
      </w:r>
      <w:r>
        <w:br/>
        <w:t>tems , en augmentant seulement la quantité des fluides</w:t>
      </w:r>
      <w:r>
        <w:br/>
        <w:t>qui doÎVent lui serVÎr de matiere.</w:t>
      </w:r>
    </w:p>
    <w:p w14:paraId="03C1E461" w14:textId="77777777" w:rsidR="008E3F12" w:rsidRDefault="00000000">
      <w:pPr>
        <w:ind w:left="360" w:hanging="360"/>
      </w:pPr>
      <w:r>
        <w:t xml:space="preserve">Enfin on remédie aussi aux flymptomes </w:t>
      </w:r>
      <w:r>
        <w:rPr>
          <w:lang w:val="la-Latn" w:eastAsia="la-Latn" w:bidi="la-Latn"/>
        </w:rPr>
        <w:t xml:space="preserve">pressans </w:t>
      </w:r>
      <w:r>
        <w:t>selon les</w:t>
      </w:r>
      <w:r>
        <w:br/>
        <w:t>regles prescrites pour la cure des Eymptomes fébriles</w:t>
      </w:r>
      <w:r>
        <w:br/>
        <w:t>en général.</w:t>
      </w:r>
    </w:p>
    <w:p w14:paraId="40630FE4" w14:textId="77777777" w:rsidR="008E3F12" w:rsidRDefault="00000000">
      <w:pPr>
        <w:ind w:left="360" w:hanging="360"/>
      </w:pPr>
      <w:r>
        <w:t>La</w:t>
      </w:r>
      <w:r>
        <w:rPr>
          <w:i/>
          <w:iCs/>
        </w:rPr>
        <w:t>sievre</w:t>
      </w:r>
      <w:r>
        <w:t xml:space="preserve"> étant tout-à-fait dissipée, on restaure le malade</w:t>
      </w:r>
      <w:r>
        <w:br/>
        <w:t xml:space="preserve">par un régime analeptique, par des </w:t>
      </w:r>
      <w:r>
        <w:rPr>
          <w:lang w:val="la-Latn" w:eastAsia="la-Latn" w:bidi="la-Latn"/>
        </w:rPr>
        <w:t xml:space="preserve">corroborans </w:t>
      </w:r>
      <w:r>
        <w:t>; on le</w:t>
      </w:r>
      <w:r>
        <w:br/>
        <w:t>purge enfuite à plusieurs reprifes, quand on s’apper-</w:t>
      </w:r>
      <w:r>
        <w:br/>
        <w:t>çoit que le malade est assez fort.</w:t>
      </w:r>
    </w:p>
    <w:p w14:paraId="33656F93" w14:textId="77777777" w:rsidR="008E3F12" w:rsidRDefault="00000000">
      <w:pPr>
        <w:ind w:left="360" w:hanging="360"/>
      </w:pPr>
      <w:r>
        <w:t>S’il s’agit d’une Violente</w:t>
      </w:r>
      <w:r>
        <w:rPr>
          <w:i/>
          <w:iCs/>
        </w:rPr>
        <w:t>sievre</w:t>
      </w:r>
      <w:r>
        <w:t xml:space="preserve"> d’automne, si le corps est</w:t>
      </w:r>
      <w:r>
        <w:br/>
        <w:t>affoibli parla maladie, si elle est déja inVetérée, s’il</w:t>
      </w:r>
      <w:r>
        <w:br/>
        <w:t>n’y a aucun signe d’inflammation, de supputation in-</w:t>
      </w:r>
      <w:r>
        <w:br/>
        <w:t>terne, ni d’aucune obstruction considérable dans quel-</w:t>
      </w:r>
      <w:r>
        <w:br/>
        <w:t>que VisiCere, c’est alors que le quinquina est nécessaire,</w:t>
      </w:r>
      <w:r>
        <w:br/>
        <w:t>en poudre, en infusion, en extrait , en décoction, si-</w:t>
      </w:r>
      <w:r>
        <w:br/>
        <w:t xml:space="preserve">rop , avec les spécifiques convenables dans </w:t>
      </w:r>
      <w:r>
        <w:rPr>
          <w:i/>
          <w:iCs/>
        </w:rPr>
        <w:t>Fapurexie</w:t>
      </w:r>
      <w:r>
        <w:rPr>
          <w:i/>
          <w:iCs/>
        </w:rPr>
        <w:br/>
      </w:r>
      <w:r>
        <w:t>en obfierVant la méthode, la dofie &amp; le régime conVe-</w:t>
      </w:r>
      <w:r>
        <w:br/>
        <w:t>nables.</w:t>
      </w:r>
    </w:p>
    <w:p w14:paraId="55763AC2" w14:textId="77777777" w:rsidR="008E3F12" w:rsidRDefault="00000000">
      <w:r>
        <w:t xml:space="preserve">Prenez </w:t>
      </w:r>
      <w:r>
        <w:rPr>
          <w:i/>
          <w:iCs/>
        </w:rPr>
        <w:t>de quinquina, une onces</w:t>
      </w:r>
    </w:p>
    <w:p w14:paraId="33B914F2" w14:textId="77777777" w:rsidR="008E3F12" w:rsidRDefault="00000000">
      <w:pPr>
        <w:ind w:left="360" w:hanging="360"/>
      </w:pPr>
      <w:r>
        <w:t>Faites une poudre que vous diviserez en douze dofes ; on</w:t>
      </w:r>
      <w:r>
        <w:br/>
        <w:t>en prendra une de deux heures en deux heures</w:t>
      </w:r>
      <w:r>
        <w:br/>
        <w:t>dans du vin.</w:t>
      </w:r>
    </w:p>
    <w:p w14:paraId="5E65540A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du quinquina, trois onces ;</w:t>
      </w:r>
      <w:r>
        <w:rPr>
          <w:i/>
          <w:iCs/>
        </w:rPr>
        <w:br/>
        <w:t>d’eau, commune, douze onces.</w:t>
      </w:r>
    </w:p>
    <w:p w14:paraId="7055F273" w14:textId="77777777" w:rsidR="008E3F12" w:rsidRDefault="00000000">
      <w:pPr>
        <w:ind w:left="360" w:hanging="360"/>
      </w:pPr>
      <w:r>
        <w:t>Faites insuser pendant deux heures ; faites essuite bouil-</w:t>
      </w:r>
      <w:r>
        <w:br/>
        <w:t>lir durant l’espace d’une heure , après quoi ajou-</w:t>
      </w:r>
      <w:r>
        <w:br/>
        <w:t>tez ,</w:t>
      </w:r>
    </w:p>
    <w:p w14:paraId="2C43186B" w14:textId="77777777" w:rsidR="008E3F12" w:rsidRDefault="00000000">
      <w:pPr>
        <w:ind w:firstLine="360"/>
      </w:pPr>
      <w:r>
        <w:rPr>
          <w:i/>
          <w:iCs/>
        </w:rPr>
        <w:t>quatre onces de vin François.</w:t>
      </w:r>
    </w:p>
    <w:p w14:paraId="250C976A" w14:textId="77777777" w:rsidR="008E3F12" w:rsidRDefault="00000000">
      <w:pPr>
        <w:ind w:left="360" w:hanging="360"/>
      </w:pPr>
      <w:r>
        <w:t>Faites bouillir encore un peu le tout dans un vaisseau fort</w:t>
      </w:r>
      <w:r>
        <w:br/>
        <w:t>haut : coulez enfuite la décoction &amp; en donnez</w:t>
      </w:r>
      <w:r>
        <w:br/>
        <w:t>une once &amp; demie de deux en deux heures.</w:t>
      </w:r>
    </w:p>
    <w:p w14:paraId="6F198F7A" w14:textId="77777777" w:rsidR="008E3F12" w:rsidRDefault="00000000">
      <w:r>
        <w:t>Ou,</w:t>
      </w:r>
    </w:p>
    <w:p w14:paraId="42A23095" w14:textId="77777777" w:rsidR="008E3F12" w:rsidRDefault="00000000">
      <w:r>
        <w:t xml:space="preserve">Prenez </w:t>
      </w:r>
      <w:r>
        <w:rPr>
          <w:i/>
          <w:iCs/>
        </w:rPr>
        <w:t>de quinquina, trois onces.</w:t>
      </w:r>
    </w:p>
    <w:p w14:paraId="632EA84E" w14:textId="77777777" w:rsidR="008E3F12" w:rsidRDefault="00000000">
      <w:pPr>
        <w:ind w:left="360" w:hanging="360"/>
      </w:pPr>
      <w:r>
        <w:t>Mettez-le en décoction dans l’eau commune dans un</w:t>
      </w:r>
      <w:r>
        <w:br/>
        <w:t>vaisseau couvert, durant deux heures, fournissez</w:t>
      </w:r>
      <w:r>
        <w:br/>
        <w:t>feize onces de décoction qu’on prendra comme la</w:t>
      </w:r>
      <w:r>
        <w:br/>
        <w:t>précédente.</w:t>
      </w:r>
    </w:p>
    <w:p w14:paraId="0FFBB2EC" w14:textId="77777777" w:rsidR="008E3F12" w:rsidRDefault="00000000">
      <w:r>
        <w:t>Ou,</w:t>
      </w:r>
    </w:p>
    <w:p w14:paraId="460BC181" w14:textId="77777777" w:rsidR="008E3F12" w:rsidRDefault="00000000">
      <w:pPr>
        <w:ind w:left="360" w:hanging="360"/>
      </w:pPr>
      <w:r>
        <w:t>Faites éyaporer la décoction précédente jufqu’à consistan-</w:t>
      </w:r>
      <w:r>
        <w:br/>
        <w:t>ce de miel ; partagez le tout en quatre doses ;</w:t>
      </w:r>
    </w:p>
    <w:p w14:paraId="4C0B4D6D" w14:textId="77777777" w:rsidR="008E3F12" w:rsidRDefault="00000000">
      <w:r>
        <w:t>Ou,</w:t>
      </w:r>
    </w:p>
    <w:p w14:paraId="68A62716" w14:textId="77777777" w:rsidR="008E3F12" w:rsidRDefault="00000000">
      <w:r>
        <w:rPr>
          <w:i/>
          <w:iCs/>
        </w:rPr>
        <w:t>Prenez</w:t>
      </w:r>
      <w:r>
        <w:t xml:space="preserve"> l’extrait précédent, délayez-le dans une once de</w:t>
      </w:r>
    </w:p>
    <w:p w14:paraId="493664B0" w14:textId="77777777" w:rsidR="008E3F12" w:rsidRDefault="00000000">
      <w:r>
        <w:t>PYR 936</w:t>
      </w:r>
    </w:p>
    <w:p w14:paraId="46C18AC8" w14:textId="77777777" w:rsidR="008E3F12" w:rsidRDefault="00000000">
      <w:pPr>
        <w:ind w:firstLine="360"/>
      </w:pPr>
      <w:r>
        <w:t>sirop des cinq racines âpéritives; vous aurez le</w:t>
      </w:r>
      <w:r>
        <w:br/>
        <w:t>sirop de quinquina, dont l'ufage est le même que</w:t>
      </w:r>
      <w:r>
        <w:br/>
        <w:t>de l’extrait ;</w:t>
      </w:r>
    </w:p>
    <w:p w14:paraId="09F5E224" w14:textId="77777777" w:rsidR="008E3F12" w:rsidRDefault="00000000">
      <w:r>
        <w:t>Ou,</w:t>
      </w:r>
    </w:p>
    <w:p w14:paraId="38F13D7F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l’extrait qui précede; mêlez-y suffisante quanti-</w:t>
      </w:r>
      <w:r>
        <w:br/>
        <w:t>té de poudre de réglisse pour faire des pilules de</w:t>
      </w:r>
      <w:r>
        <w:br/>
        <w:t>quatre grains chacune, qu’on prendra toutes dans</w:t>
      </w:r>
      <w:r>
        <w:br/>
        <w:t>le tems de l'intermission.</w:t>
      </w:r>
    </w:p>
    <w:p w14:paraId="19D0F061" w14:textId="77777777" w:rsidR="008E3F12" w:rsidRDefault="00000000">
      <w:pPr>
        <w:ind w:left="360" w:hanging="360"/>
      </w:pPr>
      <w:r>
        <w:t>Les épithemes, l'onction de l'épine du dos &amp; les boissons</w:t>
      </w:r>
      <w:r>
        <w:br/>
        <w:t>astringentes, font aussi de quelque utilité..</w:t>
      </w:r>
    </w:p>
    <w:p w14:paraId="7FA27866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5BD3229" wp14:editId="163A0CA3">
            <wp:extent cx="3397250" cy="131191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39725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E5FB" w14:textId="77777777" w:rsidR="008E3F12" w:rsidRDefault="00000000">
      <w:r>
        <w:t>Mêlez pour un Uniment.</w:t>
      </w:r>
    </w:p>
    <w:p w14:paraId="59108AA6" w14:textId="77777777" w:rsidR="008E3F12" w:rsidRDefault="00000000">
      <w:pPr>
        <w:ind w:left="360" w:hanging="360"/>
      </w:pPr>
      <w:r>
        <w:lastRenderedPageBreak/>
        <w:t xml:space="preserve">Prenez </w:t>
      </w:r>
      <w:r>
        <w:rPr>
          <w:i/>
          <w:iCs/>
        </w:rPr>
        <w:t>de plantain â larges feuilles, dix onces s</w:t>
      </w:r>
      <w:r>
        <w:rPr>
          <w:i/>
          <w:iCs/>
        </w:rPr>
        <w:br/>
        <w:t>de racine de torrnentille récente&gt; deux onces.</w:t>
      </w:r>
    </w:p>
    <w:p w14:paraId="6AA3F28C" w14:textId="77777777" w:rsidR="008E3F12" w:rsidRDefault="00000000">
      <w:pPr>
        <w:ind w:left="360" w:hanging="360"/>
      </w:pPr>
      <w:r>
        <w:t>Mettez ces drogues en décoction dans l'eau, essorte qu’il</w:t>
      </w:r>
      <w:r>
        <w:br/>
        <w:t>en reste deux pintes.</w:t>
      </w:r>
    </w:p>
    <w:p w14:paraId="2E9CC272" w14:textId="77777777" w:rsidR="008E3F12" w:rsidRDefault="00000000">
      <w:r>
        <w:t>On en boira trois onces de deux heures en deux heures.</w:t>
      </w:r>
    </w:p>
    <w:p w14:paraId="4EDC643B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d’alun de roche s une dragme s</w:t>
      </w:r>
      <w:r>
        <w:rPr>
          <w:i/>
          <w:iCs/>
        </w:rPr>
        <w:br/>
        <w:t>de noix muscade s deux dragrnes s</w:t>
      </w:r>
      <w:r>
        <w:rPr>
          <w:i/>
          <w:iCs/>
        </w:rPr>
        <w:br/>
        <w:t>de bol d’Armenie en poudre, douze grains.</w:t>
      </w:r>
    </w:p>
    <w:p w14:paraId="77FE1CF2" w14:textId="77777777" w:rsidR="008E3F12" w:rsidRDefault="00000000">
      <w:pPr>
        <w:ind w:firstLine="360"/>
      </w:pPr>
      <w:r>
        <w:t>Mêlez.</w:t>
      </w:r>
    </w:p>
    <w:p w14:paraId="6AA9773B" w14:textId="77777777" w:rsidR="008E3F12" w:rsidRDefault="00000000">
      <w:pPr>
        <w:ind w:left="360" w:hanging="360"/>
      </w:pPr>
      <w:r>
        <w:t>Faites une poudre, qu’on prendra une heure avant l’ac-</w:t>
      </w:r>
      <w:r>
        <w:br/>
        <w:t>cès.</w:t>
      </w:r>
    </w:p>
    <w:p w14:paraId="02501470" w14:textId="77777777" w:rsidR="008E3F12" w:rsidRDefault="00000000">
      <w:r>
        <w:rPr>
          <w:i/>
          <w:iCs/>
        </w:rPr>
        <w:t>Epithemespour appliquer aupoignet.</w:t>
      </w:r>
    </w:p>
    <w:p w14:paraId="552CC5C8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C039677" wp14:editId="40B0377C">
            <wp:extent cx="3200400" cy="57848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2004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733C" w14:textId="77777777" w:rsidR="008E3F12" w:rsidRDefault="00000000">
      <w:pPr>
        <w:ind w:left="360" w:hanging="360"/>
      </w:pPr>
      <w:r>
        <w:t>Broyez le tout en forme de bouillie, que vous applique-</w:t>
      </w:r>
      <w:r>
        <w:br/>
        <w:t>rez aux poignets ;</w:t>
      </w:r>
    </w:p>
    <w:p w14:paraId="3FCD8CA7" w14:textId="77777777" w:rsidR="008E3F12" w:rsidRDefault="00000000">
      <w:r>
        <w:t>Ou,</w:t>
      </w:r>
    </w:p>
    <w:p w14:paraId="4B99C3ED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desscmmités de rue vertes deux onces;</w:t>
      </w:r>
      <w:r>
        <w:rPr>
          <w:i/>
          <w:iCs/>
        </w:rPr>
        <w:br/>
        <w:t>de graine de moutarde s deux dragmes.</w:t>
      </w:r>
    </w:p>
    <w:p w14:paraId="64FE2C18" w14:textId="77777777" w:rsidR="008E3F12" w:rsidRDefault="00000000">
      <w:pPr>
        <w:ind w:firstLine="360"/>
      </w:pPr>
      <w:r>
        <w:t>Broyez ces drogues, &amp; les appliquez aux poignets.</w:t>
      </w:r>
    </w:p>
    <w:p w14:paraId="05EE7C20" w14:textId="77777777" w:rsidR="008E3F12" w:rsidRDefault="00000000">
      <w:pPr>
        <w:ind w:left="360" w:hanging="360"/>
      </w:pPr>
      <w:r>
        <w:t>Pour traiter chaque saurc d’une maniere qui lui foitpar-</w:t>
      </w:r>
      <w:r>
        <w:br/>
        <w:t xml:space="preserve">ticuliere, il faut remarquer, 1. que </w:t>
      </w:r>
      <w:r>
        <w:rPr>
          <w:i/>
          <w:iCs/>
        </w:rPr>
        <w:t>loS fievres</w:t>
      </w:r>
      <w:r>
        <w:t xml:space="preserve"> inter-</w:t>
      </w:r>
      <w:r>
        <w:br/>
      </w:r>
      <w:r>
        <w:rPr>
          <w:lang w:val="la-Latn" w:eastAsia="la-Latn" w:bidi="la-Latn"/>
        </w:rPr>
        <w:t xml:space="preserve">mittentes </w:t>
      </w:r>
      <w:r>
        <w:t>vraies finissent d’autant plutôt, qu’elles ont</w:t>
      </w:r>
      <w:r>
        <w:br/>
        <w:t>moins de rémission; &amp; réciproquement au contraire,</w:t>
      </w:r>
      <w:r>
        <w:br/>
        <w:t xml:space="preserve">2. Qu’alors elles approchent plus de la nature </w:t>
      </w:r>
      <w:r>
        <w:rPr>
          <w:i/>
          <w:iCs/>
        </w:rPr>
        <w:t>dcSfie-</w:t>
      </w:r>
      <w:r>
        <w:rPr>
          <w:i/>
          <w:iCs/>
        </w:rPr>
        <w:br/>
        <w:t>vres</w:t>
      </w:r>
      <w:r>
        <w:t xml:space="preserve"> aigues, &amp; ont plus de disposition à sie conVertiren</w:t>
      </w:r>
      <w:r>
        <w:br/>
        <w:t>elles. 3. Qu’elles naissent d’un plus grand nombre de</w:t>
      </w:r>
      <w:r>
        <w:br/>
        <w:t>caisses, &amp; peut-être de causies plus mobiles. 4. Que</w:t>
      </w:r>
      <w:r>
        <w:br/>
        <w:t xml:space="preserve">conséquemment les </w:t>
      </w:r>
      <w:r>
        <w:rPr>
          <w:i/>
          <w:iCs/>
        </w:rPr>
        <w:t>fievres</w:t>
      </w:r>
      <w:r>
        <w:t xml:space="preserve"> du printems se dissipent</w:t>
      </w:r>
      <w:r>
        <w:br/>
        <w:t>d’elles-mêmes par la chaleur qui survient. 5. Qu’au</w:t>
      </w:r>
      <w:r>
        <w:br/>
        <w:t>contraire en automne le froid fuccédant au chaud, les</w:t>
      </w:r>
      <w:r>
        <w:br/>
        <w:t xml:space="preserve">rend plus violentes &amp; </w:t>
      </w:r>
      <w:r>
        <w:rPr>
          <w:lang w:val="la-Latn" w:eastAsia="la-Latn" w:bidi="la-Latn"/>
        </w:rPr>
        <w:t xml:space="preserve">plus </w:t>
      </w:r>
      <w:r>
        <w:t>opiniâtres. 6. Que de-làil</w:t>
      </w:r>
      <w:r>
        <w:br/>
        <w:t xml:space="preserve">est facile de juger quelles font les </w:t>
      </w:r>
      <w:r>
        <w:rPr>
          <w:i/>
          <w:iCs/>
        </w:rPr>
        <w:t>fievres</w:t>
      </w:r>
      <w:r>
        <w:t xml:space="preserve"> qui deman-</w:t>
      </w:r>
      <w:r>
        <w:br/>
        <w:t>dent à être traitées, &amp; comment elles le doÎVent être.</w:t>
      </w:r>
      <w:r>
        <w:br/>
      </w:r>
      <w:r>
        <w:rPr>
          <w:b/>
          <w:bCs/>
          <w:smallCaps/>
        </w:rPr>
        <w:t xml:space="preserve">BoERHaaVE , </w:t>
      </w:r>
      <w:r>
        <w:rPr>
          <w:i/>
          <w:iCs/>
        </w:rPr>
        <w:t>Aph. et Mat. Med.</w:t>
      </w:r>
      <w:r>
        <w:t xml:space="preserve"> Voyez </w:t>
      </w:r>
      <w:r>
        <w:rPr>
          <w:i/>
          <w:iCs/>
          <w:lang w:val="la-Latn" w:eastAsia="la-Latn" w:bidi="la-Latn"/>
        </w:rPr>
        <w:t>Aranea.</w:t>
      </w:r>
    </w:p>
    <w:p w14:paraId="291C7E37" w14:textId="77777777" w:rsidR="008E3F12" w:rsidRDefault="00000000">
      <w:pPr>
        <w:ind w:left="360" w:hanging="360"/>
      </w:pPr>
      <w:r>
        <w:t xml:space="preserve">Sydenham , parlant des </w:t>
      </w:r>
      <w:r>
        <w:rPr>
          <w:i/>
          <w:iCs/>
        </w:rPr>
        <w:t>fievres</w:t>
      </w:r>
      <w:r>
        <w:t xml:space="preserve"> intermittentes qui régne-</w:t>
      </w:r>
      <w:r>
        <w:br/>
        <w:t>rent depuis l’année 1675. jusqu’en 1680. oluerye, que</w:t>
      </w:r>
      <w:r>
        <w:br w:type="page"/>
      </w:r>
    </w:p>
    <w:p w14:paraId="4522CC5C" w14:textId="77777777" w:rsidR="008E3F12" w:rsidRDefault="00000000">
      <w:pPr>
        <w:outlineLvl w:val="0"/>
      </w:pPr>
      <w:bookmarkStart w:id="18" w:name="bookmark36"/>
      <w:r>
        <w:rPr>
          <w:i/>
          <w:iCs/>
        </w:rPr>
        <w:lastRenderedPageBreak/>
        <w:t>p</w:t>
      </w:r>
      <w:r>
        <w:rPr>
          <w:i/>
          <w:iCs/>
          <w:vertAlign w:val="subscript"/>
        </w:rPr>
        <w:t>37</w:t>
      </w:r>
      <w:r>
        <w:t xml:space="preserve"> P Y R</w:t>
      </w:r>
      <w:bookmarkEnd w:id="18"/>
    </w:p>
    <w:p w14:paraId="6306D118" w14:textId="77777777" w:rsidR="008E3F12" w:rsidRDefault="00000000">
      <w:pPr>
        <w:ind w:firstLine="360"/>
      </w:pPr>
      <w:r>
        <w:t xml:space="preserve">quoique les </w:t>
      </w:r>
      <w:r>
        <w:rPr>
          <w:i/>
          <w:iCs/>
        </w:rPr>
        <w:t>flevres</w:t>
      </w:r>
      <w:r>
        <w:t xml:space="preserve"> quartes eussent été très-fréquentes</w:t>
      </w:r>
      <w:r>
        <w:br/>
        <w:t>autrefois , néantmoins les tierces &amp; les quotidiennes</w:t>
      </w:r>
      <w:r>
        <w:br/>
        <w:t>le furent daVantage dans ce tems-là, à moins qu’on ne</w:t>
      </w:r>
      <w:r>
        <w:br/>
        <w:t>veuille donner aux dernieres le nom de doubles-tier-</w:t>
      </w:r>
      <w:r>
        <w:br/>
        <w:t>ces ; &amp; que quoique ces tierces commençassent quel-</w:t>
      </w:r>
      <w:r>
        <w:br/>
        <w:t>quesois avec frisson &amp; tremblement,&amp; que ceux-ci fuse</w:t>
      </w:r>
      <w:r>
        <w:br/>
        <w:t>fent d’abord fuÎVÎs de la chaleur, &amp; .aussi-tôt après de la</w:t>
      </w:r>
      <w:r>
        <w:br/>
        <w:t>fueur, &amp; aboutissent à une intermiflion parfaite, pour</w:t>
      </w:r>
      <w:r>
        <w:br/>
        <w:t>revenir dans des tems marqués, néantmoins elles ne</w:t>
      </w:r>
      <w:r>
        <w:br/>
        <w:t>garderent point cet ordre après le troisieme ou qua-</w:t>
      </w:r>
      <w:r>
        <w:br/>
        <w:t>trieme aecès, furtout lorfque le malade Ee tenoit au</w:t>
      </w:r>
      <w:r>
        <w:br/>
        <w:t xml:space="preserve">lit &amp; </w:t>
      </w:r>
      <w:r>
        <w:rPr>
          <w:lang w:val="la-Latn" w:eastAsia="la-Latn" w:bidi="la-Latn"/>
        </w:rPr>
        <w:t xml:space="preserve">tssoitde </w:t>
      </w:r>
      <w:r>
        <w:t>cardiaques chauds , qui ont la propriété</w:t>
      </w:r>
      <w:r>
        <w:br/>
        <w:t xml:space="preserve">d’augmenter la maladie. Mais cette </w:t>
      </w:r>
      <w:r>
        <w:rPr>
          <w:i/>
          <w:iCs/>
        </w:rPr>
        <w:t>fievre</w:t>
      </w:r>
      <w:r>
        <w:t xml:space="preserve"> devint en-</w:t>
      </w:r>
      <w:r>
        <w:br/>
        <w:t xml:space="preserve">sclite si violente, qu’il n’y eut </w:t>
      </w:r>
      <w:r>
        <w:rPr>
          <w:lang w:val="la-Latn" w:eastAsia="la-Latn" w:bidi="la-Latn"/>
        </w:rPr>
        <w:t xml:space="preserve">plus </w:t>
      </w:r>
      <w:r>
        <w:t>qu’une simple ré-</w:t>
      </w:r>
      <w:r>
        <w:br/>
        <w:t>mission , au lieu de l'intermission dont on a parlé ; &amp;</w:t>
      </w:r>
      <w:r>
        <w:br/>
        <w:t xml:space="preserve">approchant tous les jcurs plus près de la nature des </w:t>
      </w:r>
      <w:r>
        <w:rPr>
          <w:i/>
          <w:iCs/>
        </w:rPr>
        <w:t>fiè-</w:t>
      </w:r>
      <w:r>
        <w:rPr>
          <w:i/>
          <w:iCs/>
        </w:rPr>
        <w:br/>
        <w:t>vres</w:t>
      </w:r>
      <w:r>
        <w:t xml:space="preserve"> continues, elle s’empara de la tête, &amp; caufa la</w:t>
      </w:r>
      <w:r>
        <w:br/>
        <w:t>mort à un grand nombre de personnes.</w:t>
      </w:r>
    </w:p>
    <w:p w14:paraId="1790603C" w14:textId="77777777" w:rsidR="008E3F12" w:rsidRDefault="00000000">
      <w:pPr>
        <w:ind w:left="360" w:hanging="360"/>
      </w:pPr>
      <w:r>
        <w:t>Pour ce qui est de la cure, j’ai appris, dit-il, par une ex-</w:t>
      </w:r>
      <w:r>
        <w:br/>
        <w:t>périence de plusieurs années, qu’il est extremement</w:t>
      </w:r>
      <w:r>
        <w:br/>
        <w:t>dangereux de tenter la guérifon des</w:t>
      </w:r>
      <w:r>
        <w:rPr>
          <w:i/>
          <w:iCs/>
        </w:rPr>
        <w:t>sievres</w:t>
      </w:r>
      <w:r>
        <w:t xml:space="preserve"> tierces &amp;</w:t>
      </w:r>
      <w:r>
        <w:br/>
        <w:t>quotidiennes avec des sudorifiques ; car lorsqu’elles</w:t>
      </w:r>
      <w:r>
        <w:br/>
        <w:t>font récentes, &amp; qu’elles n’ont encore pris aucune for-</w:t>
      </w:r>
      <w:r>
        <w:br/>
        <w:t xml:space="preserve">me déterminée, elle approchent de fort près des </w:t>
      </w:r>
      <w:r>
        <w:rPr>
          <w:i/>
          <w:iCs/>
        </w:rPr>
        <w:t>fievres</w:t>
      </w:r>
      <w:r>
        <w:rPr>
          <w:i/>
          <w:iCs/>
        </w:rPr>
        <w:br/>
      </w:r>
      <w:r>
        <w:t>continues. Et quoique tout le monde fache qu’aussi-</w:t>
      </w:r>
      <w:r>
        <w:br/>
        <w:t>tôt que la sueur paroît, l'inquiétude &amp; les autres fyrnp-</w:t>
      </w:r>
      <w:r>
        <w:br/>
        <w:t xml:space="preserve">tomes s’évanoiiissent, 8c qu’il </w:t>
      </w:r>
      <w:r>
        <w:rPr>
          <w:lang w:val="la-Latn" w:eastAsia="la-Latn" w:bidi="la-Latn"/>
        </w:rPr>
        <w:t xml:space="preserve">succede </w:t>
      </w:r>
      <w:r>
        <w:t>une intermission</w:t>
      </w:r>
      <w:r>
        <w:br/>
        <w:t>parfaite, &amp; par conséquent qu’il convient de l'accélé-</w:t>
      </w:r>
      <w:r>
        <w:br/>
        <w:t>rer quelque peu, ou du moins de ne point l'arrêter</w:t>
      </w:r>
      <w:r>
        <w:br/>
        <w:t>après que l’accès a cessé ; néantmoins il est manifeste</w:t>
      </w:r>
      <w:r>
        <w:br/>
        <w:t>qu’en poussant cette fueur au-delà des bornes convena-</w:t>
      </w:r>
      <w:r>
        <w:br/>
        <w:t xml:space="preserve">bles, l'intermittente dégénere en une </w:t>
      </w:r>
      <w:r>
        <w:rPr>
          <w:i/>
          <w:iCs/>
        </w:rPr>
        <w:t>fievre</w:t>
      </w:r>
      <w:r>
        <w:t xml:space="preserve"> continue</w:t>
      </w:r>
      <w:r>
        <w:br/>
        <w:t>extremement dangereufe pour le malade. Je conçois</w:t>
      </w:r>
      <w:r>
        <w:br/>
        <w:t>que cela vient de ce qu’une fueur aussi copieufe, ( puis-</w:t>
      </w:r>
      <w:r>
        <w:br/>
        <w:t>qu’elle exeede le degré de la matiere fébrile, déja</w:t>
      </w:r>
      <w:r>
        <w:br/>
        <w:t>exaltée par la chaleur de l’accès , au point de pouvoir</w:t>
      </w:r>
      <w:r>
        <w:br/>
        <w:t>être chassée par dépuration , ) après avoir chassé la por-</w:t>
      </w:r>
      <w:r>
        <w:br/>
        <w:t>tion de cette matiere qui est capable de produire un</w:t>
      </w:r>
      <w:r>
        <w:br/>
        <w:t xml:space="preserve">simple accès , travaille à enflammer le </w:t>
      </w:r>
      <w:r>
        <w:rPr>
          <w:lang w:val="la-Latn" w:eastAsia="la-Latn" w:bidi="la-Latn"/>
        </w:rPr>
        <w:t xml:space="preserve">siang. </w:t>
      </w:r>
      <w:r>
        <w:t>Attendu</w:t>
      </w:r>
      <w:r>
        <w:br/>
        <w:t>donc l'inefficacité de cette méthode, &amp; les inconvé-</w:t>
      </w:r>
      <w:r>
        <w:br/>
        <w:t>niens qui accompagnent les autres évacuations, com-</w:t>
      </w:r>
      <w:r>
        <w:br/>
        <w:t>me la faignée &amp; la purgation , qui en affoiblissant la</w:t>
      </w:r>
      <w:r>
        <w:br/>
        <w:t>contexture du fang, prolongent la maladie ; je crois</w:t>
      </w:r>
      <w:r>
        <w:br/>
        <w:t>qu’on ne peut rien employer de plus effieace que le</w:t>
      </w:r>
      <w:r>
        <w:br/>
        <w:t>quinquina , dont je puis assurer , malgré le préjugé du</w:t>
      </w:r>
      <w:r>
        <w:br/>
        <w:t>vulgaire &amp; d’un petit nombre de Savans, que je n’ai ja-</w:t>
      </w:r>
      <w:r>
        <w:br/>
        <w:t>mais trouvé , ni même eu occasion de soupçonner, que</w:t>
      </w:r>
      <w:r>
        <w:br/>
        <w:t xml:space="preserve">Bon usiage eût de mauvaises </w:t>
      </w:r>
      <w:r>
        <w:rPr>
          <w:lang w:val="la-Latn" w:eastAsia="la-Latn" w:bidi="la-Latn"/>
        </w:rPr>
        <w:t xml:space="preserve">stlites </w:t>
      </w:r>
      <w:r>
        <w:t>, excepté que ceux</w:t>
      </w:r>
      <w:r>
        <w:br/>
        <w:t>qui l'ont pris pendant un tems considérable, l'ont quel-</w:t>
      </w:r>
      <w:r>
        <w:br/>
        <w:t>quefois attaqués d’un rhumatisine scorbutique.</w:t>
      </w:r>
    </w:p>
    <w:p w14:paraId="18C8A176" w14:textId="77777777" w:rsidR="008E3F12" w:rsidRDefault="00000000">
      <w:pPr>
        <w:ind w:left="360" w:hanging="360"/>
      </w:pPr>
      <w:r>
        <w:t>Mais il est rare que cette maladie proyienne de cette cau-</w:t>
      </w:r>
      <w:r>
        <w:br/>
      </w:r>
      <w:r>
        <w:rPr>
          <w:i/>
          <w:iCs/>
        </w:rPr>
        <w:t>se ; 8c</w:t>
      </w:r>
      <w:r>
        <w:t xml:space="preserve"> dans ce cas même on la guérit aisément avec des</w:t>
      </w:r>
      <w:r>
        <w:br/>
        <w:t>remedes convenables.</w:t>
      </w:r>
    </w:p>
    <w:p w14:paraId="63E6E02A" w14:textId="77777777" w:rsidR="008E3F12" w:rsidRDefault="00000000">
      <w:pPr>
        <w:ind w:left="360" w:hanging="360"/>
      </w:pPr>
      <w:r>
        <w:t>Si j’étois aussi sûr de la continuité des effets duquinqui-</w:t>
      </w:r>
      <w:r>
        <w:br/>
        <w:t xml:space="preserve">na que je le </w:t>
      </w:r>
      <w:r>
        <w:rPr>
          <w:lang w:val="la-Latn" w:eastAsia="la-Latn" w:bidi="la-Latn"/>
        </w:rPr>
        <w:t xml:space="preserve">silis </w:t>
      </w:r>
      <w:r>
        <w:t>de sim innocence, je le préféreroissims</w:t>
      </w:r>
      <w:r>
        <w:br/>
        <w:t>scrupule à tous les autres remedes qu’on connoît jtss-</w:t>
      </w:r>
      <w:r>
        <w:br/>
        <w:t>qu’ici, puisqu’il est excellent non-seulement dans cette</w:t>
      </w:r>
      <w:r>
        <w:br/>
        <w:t>maladie , mais encore dans celles de la matrice &amp; de</w:t>
      </w:r>
      <w:r>
        <w:br/>
        <w:t>l’estomac, tant on a peu de rasson de le croire malssain.</w:t>
      </w:r>
    </w:p>
    <w:p w14:paraId="2B32A338" w14:textId="77777777" w:rsidR="008E3F12" w:rsidRDefault="00000000">
      <w:r>
        <w:t>/</w:t>
      </w:r>
    </w:p>
    <w:p w14:paraId="50AC6DC4" w14:textId="77777777" w:rsidR="008E3F12" w:rsidRDefault="00000000">
      <w:pPr>
        <w:ind w:left="360" w:hanging="360"/>
      </w:pPr>
      <w:r>
        <w:t>Mais je conçois que tous ceux qui ont mal parlé de cette</w:t>
      </w:r>
      <w:r>
        <w:br/>
        <w:t xml:space="preserve">écorce , </w:t>
      </w:r>
      <w:r>
        <w:rPr>
          <w:i/>
          <w:iCs/>
        </w:rPr>
        <w:t>se</w:t>
      </w:r>
      <w:r>
        <w:t xml:space="preserve"> fiant principalement fondés fur les raifons</w:t>
      </w:r>
      <w:r>
        <w:br/>
        <w:t>suivantes:</w:t>
      </w:r>
    </w:p>
    <w:p w14:paraId="01FBCA8E" w14:textId="77777777" w:rsidR="008E3F12" w:rsidRDefault="00000000">
      <w:pPr>
        <w:ind w:left="360" w:hanging="360"/>
      </w:pPr>
      <w:r>
        <w:t xml:space="preserve">I. A cause qu’on attribue les </w:t>
      </w:r>
      <w:r>
        <w:rPr>
          <w:i/>
          <w:iCs/>
        </w:rPr>
        <w:t>sy</w:t>
      </w:r>
      <w:r>
        <w:t>mptomes violens &amp; nom-</w:t>
      </w:r>
      <w:r>
        <w:br/>
        <w:t xml:space="preserve">breux qui accompagnent les </w:t>
      </w:r>
      <w:r>
        <w:rPr>
          <w:i/>
          <w:iCs/>
        </w:rPr>
        <w:t>fievres</w:t>
      </w:r>
      <w:r>
        <w:t xml:space="preserve"> intermittentes</w:t>
      </w:r>
      <w:r>
        <w:br/>
        <w:t>invétérées, avant qu’on ait usé du quinquina, à cette</w:t>
      </w:r>
      <w:r>
        <w:br/>
        <w:t>écorce , bien qu’on n’en ait ufé qu’une feule fois.</w:t>
      </w:r>
    </w:p>
    <w:p w14:paraId="33964E9A" w14:textId="77777777" w:rsidR="008E3F12" w:rsidRDefault="00000000">
      <w:pPr>
        <w:ind w:left="360" w:hanging="360"/>
      </w:pPr>
      <w:r>
        <w:t>2. Comme il guérit la maladie par une vertu cachée, &amp;</w:t>
      </w:r>
      <w:r>
        <w:br/>
      </w:r>
      <w:r>
        <w:rPr>
          <w:lang w:val="el-GR" w:eastAsia="el-GR" w:bidi="el-GR"/>
        </w:rPr>
        <w:t xml:space="preserve">ηοη </w:t>
      </w:r>
      <w:r>
        <w:t>par aucune éVacuation fensible , plusieurs perfon-</w:t>
      </w:r>
      <w:r>
        <w:br/>
        <w:t>nes fcutiennent que la matiere morbifique, qui a be-</w:t>
      </w:r>
      <w:r>
        <w:br/>
        <w:t>fioin d’être éyacuée , est retenue dans le corps par fion</w:t>
      </w:r>
      <w:r>
        <w:br/>
        <w:t>astringence, où elle est toute prête à occasionner de</w:t>
      </w:r>
      <w:r>
        <w:br/>
        <w:t>nouveaux défordres, la maladie n’étant point encore</w:t>
      </w:r>
      <w:r>
        <w:br/>
        <w:t>empOttée. Mais ces sortes de persimnes ne font point</w:t>
      </w:r>
      <w:r>
        <w:br/>
        <w:t>attention que les Eueurs qui sirnt siurVenues dans le dé-</w:t>
      </w:r>
    </w:p>
    <w:p w14:paraId="28523973" w14:textId="77777777" w:rsidR="008E3F12" w:rsidRDefault="00000000">
      <w:pPr>
        <w:ind w:firstLine="360"/>
      </w:pPr>
      <w:r>
        <w:t>P Y R 938</w:t>
      </w:r>
      <w:r>
        <w:br/>
        <w:t>dinde l'accês , ont chassé toute la matiere morbifique</w:t>
      </w:r>
      <w:r>
        <w:br/>
        <w:t>qui s’étoit amassée durant l’interValle qui a précédé,</w:t>
      </w:r>
      <w:r>
        <w:br/>
        <w:t>de Eorte qu’il ne reste plus que les semences de la ma-</w:t>
      </w:r>
      <w:r>
        <w:br/>
        <w:t>ladie, qui demandent du tems pour se mûrir ; que le</w:t>
      </w:r>
      <w:r>
        <w:br/>
        <w:t xml:space="preserve">quinquina poursisiVant sans relâche l'accès qui </w:t>
      </w:r>
      <w:r>
        <w:rPr>
          <w:i/>
          <w:iCs/>
        </w:rPr>
        <w:t>se</w:t>
      </w:r>
      <w:r>
        <w:t xml:space="preserve"> reti-</w:t>
      </w:r>
      <w:r>
        <w:br/>
      </w:r>
      <w:r>
        <w:lastRenderedPageBreak/>
        <w:t>re , &amp; détruisant les sources de la maladie, ne sauroit</w:t>
      </w:r>
      <w:r>
        <w:br/>
        <w:t>retenir aucune matiere morbifique dans le fang, où elle</w:t>
      </w:r>
      <w:r>
        <w:br/>
        <w:t>n’est qu’un embryon, &amp; que par conséquent on ne peut</w:t>
      </w:r>
      <w:r>
        <w:br/>
        <w:t>le regarder comme la catsse de ces obstructions qu’on</w:t>
      </w:r>
      <w:r>
        <w:br/>
        <w:t>lui attribue communément.</w:t>
      </w:r>
    </w:p>
    <w:p w14:paraId="7572B08A" w14:textId="77777777" w:rsidR="008E3F12" w:rsidRDefault="00000000">
      <w:pPr>
        <w:ind w:left="360" w:hanging="360"/>
      </w:pPr>
      <w:r>
        <w:t xml:space="preserve">Mais comment fiait-on que le quinquina quérir </w:t>
      </w:r>
      <w:r>
        <w:rPr>
          <w:i/>
          <w:iCs/>
        </w:rPr>
        <w:t>lcssicvres</w:t>
      </w:r>
      <w:r>
        <w:rPr>
          <w:i/>
          <w:iCs/>
        </w:rPr>
        <w:br/>
      </w:r>
      <w:r>
        <w:t>intermittentes par S011 astringence ? C’est ce qu on</w:t>
      </w:r>
      <w:r>
        <w:br/>
        <w:t>ne peut prouver qu’avee le secours d’autres astrin-</w:t>
      </w:r>
      <w:r>
        <w:br/>
        <w:t>gens qui possedcnt la même vertu que lui. Mais j’ai inu-</w:t>
      </w:r>
      <w:r>
        <w:br/>
        <w:t>tilement employé les plus efficaces. D’ailleurs l’écorce</w:t>
      </w:r>
      <w:r>
        <w:br/>
        <w:t xml:space="preserve">effectue la cure, lors même qu’elle </w:t>
      </w:r>
      <w:r>
        <w:rPr>
          <w:lang w:val="la-Latn" w:eastAsia="la-Latn" w:bidi="la-Latn"/>
        </w:rPr>
        <w:t xml:space="preserve">opere </w:t>
      </w:r>
      <w:r>
        <w:t>comme pur-</w:t>
      </w:r>
      <w:r>
        <w:br/>
        <w:t>gatif; ce qui lui arrive quelquefois. Après tout, il est</w:t>
      </w:r>
      <w:r>
        <w:br/>
        <w:t>de la prudence de proportionner nos recherches à no-</w:t>
      </w:r>
      <w:r>
        <w:br/>
        <w:t>tre habileté. Que si quelqu’un qui veut s’en faire ac-</w:t>
      </w:r>
      <w:r>
        <w:br/>
        <w:t>croire, s’imagine posséder d’autres facultés que celles</w:t>
      </w:r>
      <w:r>
        <w:br/>
        <w:t>qui sont nécessaires, foit à la Religion naturelle qui</w:t>
      </w:r>
      <w:r>
        <w:br/>
        <w:t>nous apprend à honorer Dieu avec tout le respect qui</w:t>
      </w:r>
      <w:r>
        <w:br/>
        <w:t>lui est dû; ou à la Philosophie morale, qui nous ensei-</w:t>
      </w:r>
      <w:r>
        <w:br/>
        <w:t xml:space="preserve">gne à pratiquer la vertu &amp; à nous rendre utiles a la </w:t>
      </w:r>
      <w:r>
        <w:rPr>
          <w:i/>
          <w:iCs/>
        </w:rPr>
        <w:t>so-</w:t>
      </w:r>
      <w:r>
        <w:rPr>
          <w:i/>
          <w:iCs/>
        </w:rPr>
        <w:br/>
        <w:t>ciété</w:t>
      </w:r>
      <w:r>
        <w:t xml:space="preserve"> ; ou enfin aux arts qui Eont du ressort de la Mede-</w:t>
      </w:r>
      <w:r>
        <w:br/>
        <w:t>cine, des Mathématiques &amp; de la Mécanique, &amp; qui</w:t>
      </w:r>
      <w:r>
        <w:br/>
        <w:t>procurent un grand nombre de commodités aux hom-</w:t>
      </w:r>
      <w:r>
        <w:br/>
        <w:t>mes, je voudrois bien le prier de déduire de la Philo-</w:t>
      </w:r>
      <w:r>
        <w:br/>
      </w:r>
      <w:r>
        <w:rPr>
          <w:lang w:val="la-Latn" w:eastAsia="la-Latn" w:bidi="la-Latn"/>
        </w:rPr>
        <w:t xml:space="preserve">fophie </w:t>
      </w:r>
      <w:r>
        <w:t>naturelle une hypothese qui puifle lui servir a</w:t>
      </w:r>
      <w:r>
        <w:br/>
        <w:t>expliquer la caisse d’une simple différence spécifique</w:t>
      </w:r>
      <w:r>
        <w:br/>
        <w:t>qu’on obsierve dans les êtres naturels. Qu’il m’expli-</w:t>
      </w:r>
      <w:r>
        <w:br/>
        <w:t xml:space="preserve">que , par exemple, d’où vient la verdure </w:t>
      </w:r>
      <w:r>
        <w:rPr>
          <w:lang w:val="la-Latn" w:eastAsia="la-Latn" w:bidi="la-Latn"/>
        </w:rPr>
        <w:t xml:space="preserve">uniVersielle </w:t>
      </w:r>
      <w:r>
        <w:t>du</w:t>
      </w:r>
      <w:r>
        <w:br/>
        <w:t>gasion , aussi bien que la rasson qui fait qu’il n’est ja-</w:t>
      </w:r>
      <w:r>
        <w:br/>
        <w:t>mais d’une autre couleur ; &amp; s’il le fait, j’embrasserai</w:t>
      </w:r>
      <w:r>
        <w:br/>
        <w:t>avec plaisir fes fentimens. Que si au contraire il ne</w:t>
      </w:r>
      <w:r>
        <w:br/>
        <w:t>peut y réussir , je ne me ferai point un scrupule d’avan-</w:t>
      </w:r>
      <w:r>
        <w:br/>
        <w:t>cer, qu’un Medecin doit borner tous fes foins &amp; tou-</w:t>
      </w:r>
      <w:r>
        <w:br/>
        <w:t>te sim attention à la recherche de l’histoire desmala-</w:t>
      </w:r>
      <w:r>
        <w:br/>
        <w:t>dies, &amp; à l'application des remedes, dont l’expérienee</w:t>
      </w:r>
      <w:r>
        <w:br/>
        <w:t>a démontré les bons effets, en n’employant néantmoins</w:t>
      </w:r>
      <w:r>
        <w:br/>
        <w:t>d’autre méthode que celle qui est fondée Eut la droite</w:t>
      </w:r>
      <w:r>
        <w:br/>
        <w:t>raiEon, &amp; méprisant toutes celles qui n’ont que de fause</w:t>
      </w:r>
      <w:r>
        <w:br/>
        <w:t>fes spéculations pour principe.</w:t>
      </w:r>
    </w:p>
    <w:p w14:paraId="4BEB8E13" w14:textId="77777777" w:rsidR="008E3F12" w:rsidRDefault="00000000">
      <w:pPr>
        <w:ind w:left="360" w:hanging="360"/>
      </w:pPr>
      <w:r>
        <w:t>Je vais donc rapporter en peu de mots ce que l’expérien-</w:t>
      </w:r>
      <w:r>
        <w:br/>
        <w:t>ce m’a appris, relativement à la maniere d’employer le</w:t>
      </w:r>
      <w:r>
        <w:br/>
        <w:t>quinquina.</w:t>
      </w:r>
    </w:p>
    <w:p w14:paraId="26B65721" w14:textId="77777777" w:rsidR="008E3F12" w:rsidRDefault="00000000">
      <w:pPr>
        <w:ind w:left="360" w:hanging="360"/>
      </w:pPr>
      <w:r>
        <w:t>L’écorce du Pérou , qu’on appelle communément lapou-</w:t>
      </w:r>
      <w:r>
        <w:br/>
      </w:r>
      <w:r>
        <w:rPr>
          <w:i/>
          <w:iCs/>
        </w:rPr>
        <w:t>dre des Jésuites,</w:t>
      </w:r>
      <w:r>
        <w:t xml:space="preserve"> autant que je puis men fouvenir, n’a</w:t>
      </w:r>
      <w:r>
        <w:br/>
        <w:t>commencé àêtre cstiméeàLondrespour la guérifon des</w:t>
      </w:r>
      <w:r>
        <w:br/>
      </w:r>
      <w:r>
        <w:rPr>
          <w:i/>
          <w:iCs/>
        </w:rPr>
        <w:t>sievres</w:t>
      </w:r>
      <w:r>
        <w:t xml:space="preserve"> intermittentes , &amp; surtout des </w:t>
      </w:r>
      <w:r>
        <w:rPr>
          <w:i/>
          <w:iCs/>
        </w:rPr>
        <w:t>sievres</w:t>
      </w:r>
      <w:r>
        <w:t xml:space="preserve"> quartes,</w:t>
      </w:r>
      <w:r>
        <w:br/>
        <w:t>que depuis environ vingt-cinq ans.La réputation que ce</w:t>
      </w:r>
      <w:r>
        <w:br/>
        <w:t>remede acquit pour lors étoit d’autant mieux sondée,</w:t>
      </w:r>
      <w:r>
        <w:br/>
        <w:t>qu’on n’avoit jamais pu venir à bout jiffiqu’à ce tems-là</w:t>
      </w:r>
      <w:r>
        <w:br/>
        <w:t>de guérir ces fortes de maladies par aucune autre mé-</w:t>
      </w:r>
      <w:r>
        <w:br/>
        <w:t>thode ; ce qui les fassoit regarder avec rasson comme</w:t>
      </w:r>
      <w:r>
        <w:br/>
        <w:t>l’opprobre des Medecins. Il perdit cependant cette</w:t>
      </w:r>
      <w:r>
        <w:br/>
        <w:t>réputation peu de tems après, &amp; on en abandonna l’u-</w:t>
      </w:r>
      <w:r>
        <w:br/>
      </w:r>
      <w:r>
        <w:rPr>
          <w:i/>
          <w:iCs/>
        </w:rPr>
        <w:t>sage</w:t>
      </w:r>
      <w:r>
        <w:t xml:space="preserve"> pour deux tassons principales :</w:t>
      </w:r>
    </w:p>
    <w:p w14:paraId="3C3959DE" w14:textId="77777777" w:rsidR="008E3F12" w:rsidRDefault="00000000">
      <w:pPr>
        <w:ind w:left="360" w:hanging="360"/>
      </w:pPr>
      <w:r>
        <w:t>1. A caisse que n’étant donné que quelques heures avant</w:t>
      </w:r>
      <w:r>
        <w:br/>
        <w:t>l’accès, comme c’étoit la coutume dans ce tems-là, il</w:t>
      </w:r>
      <w:r>
        <w:br/>
        <w:t>tuoit quelquefois le malade , ainsi que cela arriva à M.</w:t>
      </w:r>
      <w:r>
        <w:br/>
        <w:t>Underwood, Bourgeois &amp; Alderman de Londres, aui-</w:t>
      </w:r>
      <w:r>
        <w:br/>
        <w:t>si-bien qu’à un nommé Porter, Apothicaire chez les</w:t>
      </w:r>
      <w:r>
        <w:br/>
        <w:t>Dominicains. Ce funeste effet du quinquina, quoi-</w:t>
      </w:r>
      <w:r>
        <w:br/>
        <w:t>qulextremement rare, dût fans doute rendre lesMe-</w:t>
      </w:r>
      <w:r>
        <w:br/>
        <w:t>decins plus circonfpects dans fon usiage.</w:t>
      </w:r>
    </w:p>
    <w:p w14:paraId="7F395B0F" w14:textId="77777777" w:rsidR="008E3F12" w:rsidRDefault="00000000">
      <w:pPr>
        <w:ind w:left="360" w:hanging="360"/>
      </w:pPr>
      <w:r>
        <w:t>2. A cause que, quoique le malade fût pour l’ordinaire</w:t>
      </w:r>
      <w:r>
        <w:br/>
        <w:t>exempt de l'accès, qui n’eût pas manqué de revenir</w:t>
      </w:r>
      <w:r>
        <w:br/>
        <w:t>fans ce remede , il ne laissoit pas d’essuyer une rechute</w:t>
      </w:r>
      <w:r>
        <w:br/>
        <w:t>dans la quinzaine, furtout lorsque la maladie étoit ré-</w:t>
      </w:r>
      <w:r>
        <w:br/>
        <w:t xml:space="preserve">cente, &amp; n’avoit point été aisoiblie par </w:t>
      </w:r>
      <w:r>
        <w:rPr>
          <w:i/>
          <w:iCs/>
        </w:rPr>
        <w:t>sa</w:t>
      </w:r>
      <w:r>
        <w:t xml:space="preserve"> longue du-</w:t>
      </w:r>
      <w:r>
        <w:br/>
        <w:t>rée.Ces rassons prévalurent si fort fur l’esprit de la mule</w:t>
      </w:r>
      <w:r>
        <w:br w:type="page"/>
      </w:r>
    </w:p>
    <w:p w14:paraId="56673E3E" w14:textId="77777777" w:rsidR="008E3F12" w:rsidRDefault="00000000">
      <w:r>
        <w:lastRenderedPageBreak/>
        <w:t>939 PYR</w:t>
      </w:r>
    </w:p>
    <w:p w14:paraId="51CBAAA9" w14:textId="77777777" w:rsidR="008E3F12" w:rsidRDefault="00000000">
      <w:pPr>
        <w:ind w:firstLine="360"/>
      </w:pPr>
      <w:r>
        <w:t>titude, qu’on perdit toutes les espérances qu’on avoit</w:t>
      </w:r>
      <w:r>
        <w:br/>
        <w:t>conçues jufques alors de ce remede, &amp; qti’on ne jugea</w:t>
      </w:r>
      <w:r>
        <w:br/>
        <w:t>pas qu’il fût à propos , pour préVenir un accès pendant</w:t>
      </w:r>
      <w:r>
        <w:br/>
        <w:t>quelques jours, d’expofer le malade à perdre la Vie en</w:t>
      </w:r>
      <w:r>
        <w:br/>
      </w:r>
      <w:r>
        <w:rPr>
          <w:lang w:val="la-Latn" w:eastAsia="la-Latn" w:bidi="la-Latn"/>
        </w:rPr>
        <w:t xml:space="preserve">lui </w:t>
      </w:r>
      <w:r>
        <w:t>donnant cette écorce.</w:t>
      </w:r>
    </w:p>
    <w:p w14:paraId="0D5F02F1" w14:textId="77777777" w:rsidR="008E3F12" w:rsidRDefault="00000000">
      <w:pPr>
        <w:ind w:left="360" w:hanging="360"/>
      </w:pPr>
      <w:r>
        <w:t>Mais ayant examiné depuis quelques années les Vertus</w:t>
      </w:r>
      <w:r>
        <w:br/>
        <w:t>extraordinaires du quinquina , je sus fortement perfua-</w:t>
      </w:r>
      <w:r>
        <w:br/>
        <w:t xml:space="preserve">dé qu’il étoit feul capable de guérir </w:t>
      </w:r>
      <w:r>
        <w:rPr>
          <w:i/>
          <w:iCs/>
        </w:rPr>
        <w:t>iessievres</w:t>
      </w:r>
      <w:r>
        <w:t xml:space="preserve"> intermit-</w:t>
      </w:r>
      <w:r>
        <w:br/>
        <w:t>tentes, pourVu qu’on le donnât aVec les précautions</w:t>
      </w:r>
      <w:r>
        <w:br/>
        <w:t>convenables ; ce qui m’engagea de nouVeau à chercher</w:t>
      </w:r>
      <w:r>
        <w:br/>
        <w:t xml:space="preserve">le moyen de prévenir le danger qui ré </w:t>
      </w:r>
      <w:r>
        <w:rPr>
          <w:lang w:val="la-Latn" w:eastAsia="la-Latn" w:bidi="la-Latn"/>
        </w:rPr>
        <w:t xml:space="preserve">fulte </w:t>
      </w:r>
      <w:r>
        <w:t>de lonufa-</w:t>
      </w:r>
      <w:r>
        <w:br/>
        <w:t>ge , aussi-bien que la rechute qui furvient au bout de</w:t>
      </w:r>
      <w:r>
        <w:br/>
        <w:t>quelques jours; deux inconVéniens auxquels il est né-</w:t>
      </w:r>
      <w:r>
        <w:br/>
        <w:t>cessaire de remédier, &amp; de procurer par-là la guérifon</w:t>
      </w:r>
      <w:r>
        <w:br/>
        <w:t>du malade.</w:t>
      </w:r>
    </w:p>
    <w:p w14:paraId="1100A076" w14:textId="77777777" w:rsidR="008E3F12" w:rsidRDefault="00000000">
      <w:pPr>
        <w:ind w:left="360" w:hanging="360"/>
      </w:pPr>
      <w:r>
        <w:t>i. Je conçus d’abord que le danger Venoit bien moins de</w:t>
      </w:r>
      <w:r>
        <w:br/>
        <w:t>l’écorce, que du mauVais ufage qu’on en faifoit ; car</w:t>
      </w:r>
      <w:r>
        <w:br/>
        <w:t>lorfqu’il s’est amassé une grande quantité de matiere</w:t>
      </w:r>
      <w:r>
        <w:br/>
        <w:t>fébrile dans le corps pendant les jours intermédiats , le</w:t>
      </w:r>
      <w:r>
        <w:br/>
        <w:t>quinquina, si on le prend immédiatement ayant l’ac-</w:t>
      </w:r>
      <w:r>
        <w:br/>
        <w:t>cès, empêche l’expulsion delà matiere morbifique par</w:t>
      </w:r>
      <w:r>
        <w:br/>
        <w:t>la Voie naturelle, c’est-à-dire, par la Violence de l’ac-</w:t>
      </w:r>
      <w:r>
        <w:br/>
        <w:t>cès ; &amp; celle-ci étant retenue dans le corps , met ordi-</w:t>
      </w:r>
      <w:r>
        <w:br/>
        <w:t>nairement la Vie du malade en danger. Mais je crus</w:t>
      </w:r>
      <w:r>
        <w:br/>
        <w:t xml:space="preserve">pouVoir remédier à ce mal, &amp; préVenir la nouVelle </w:t>
      </w:r>
      <w:r>
        <w:rPr>
          <w:i/>
          <w:iCs/>
        </w:rPr>
        <w:t>gé-</w:t>
      </w:r>
      <w:r>
        <w:rPr>
          <w:i/>
          <w:iCs/>
        </w:rPr>
        <w:br/>
        <w:t>nération</w:t>
      </w:r>
      <w:r>
        <w:t xml:space="preserve"> de la matiere fébrile, en donnant la poudre</w:t>
      </w:r>
      <w:r>
        <w:br/>
        <w:t>immédiatement après le départ de l’accès, afin de pré-</w:t>
      </w:r>
      <w:r>
        <w:br/>
        <w:t>venir par-là le fuÎVant ; &amp; la réitérant dans les jours in-</w:t>
      </w:r>
      <w:r>
        <w:br/>
        <w:t>termédiats par interVaIles conVenables , jufqtl’à l'ap-</w:t>
      </w:r>
      <w:r>
        <w:br/>
        <w:t xml:space="preserve">prodie d’un </w:t>
      </w:r>
      <w:r>
        <w:rPr>
          <w:lang w:val="el-GR" w:eastAsia="el-GR" w:bidi="el-GR"/>
        </w:rPr>
        <w:t xml:space="preserve">ηουνεΐ </w:t>
      </w:r>
      <w:r>
        <w:t>accès , afin que le fang pût s’im-</w:t>
      </w:r>
      <w:r>
        <w:br/>
        <w:t>prégner peu-à-peu, &amp; par conséquent sans danger de la</w:t>
      </w:r>
      <w:r>
        <w:br/>
        <w:t>vertu de l'écorce,</w:t>
      </w:r>
    </w:p>
    <w:p w14:paraId="6018783A" w14:textId="77777777" w:rsidR="008E3F12" w:rsidRDefault="00000000">
      <w:pPr>
        <w:ind w:left="360" w:hanging="360"/>
      </w:pPr>
      <w:r>
        <w:t>2. Comme la rechute qui furvenoit dans la quinzaine me</w:t>
      </w:r>
      <w:r>
        <w:br/>
        <w:t>parut provenir de ce quelefang n’étoit point suffisam-</w:t>
      </w:r>
      <w:r>
        <w:br/>
        <w:t>ment imprégné de la vertu du fébrifuge, qui, quoi-</w:t>
      </w:r>
      <w:r>
        <w:br/>
        <w:t>qu’efficace, n’est pas assez énergique pour guérir la</w:t>
      </w:r>
      <w:r>
        <w:br/>
        <w:t>maladie du premier coup , je crus que le meilleur</w:t>
      </w:r>
      <w:r>
        <w:br/>
        <w:t>moyen de prévenir cette rechute, étoit de réitérer la</w:t>
      </w:r>
      <w:r>
        <w:br/>
        <w:t>poudre dans des interValles convenables, avant que la</w:t>
      </w:r>
      <w:r>
        <w:br/>
        <w:t>vertu de la premiere dofe fût entierement dissipée,</w:t>
      </w:r>
      <w:r>
        <w:br/>
        <w:t>quand même la</w:t>
      </w:r>
      <w:r>
        <w:rPr>
          <w:i/>
          <w:iCs/>
        </w:rPr>
        <w:t>fievre</w:t>
      </w:r>
      <w:r>
        <w:t xml:space="preserve"> intermittente paroîtroit furmon-</w:t>
      </w:r>
      <w:r>
        <w:br/>
        <w:t>téepour le préfern.</w:t>
      </w:r>
    </w:p>
    <w:p w14:paraId="25C92D1A" w14:textId="77777777" w:rsidR="008E3F12" w:rsidRDefault="00000000">
      <w:pPr>
        <w:ind w:left="360" w:hanging="360"/>
      </w:pPr>
      <w:r>
        <w:t>Ces réflexions me conduisirent à la méthode suivante, qui</w:t>
      </w:r>
      <w:r>
        <w:br/>
        <w:t>est celle dont je fais ufage.</w:t>
      </w:r>
    </w:p>
    <w:p w14:paraId="31D404BB" w14:textId="77777777" w:rsidR="008E3F12" w:rsidRDefault="00000000">
      <w:pPr>
        <w:ind w:left="360" w:hanging="360"/>
      </w:pPr>
      <w:r>
        <w:t xml:space="preserve">LorEque je fuis appelle chez une perfonne qui a </w:t>
      </w:r>
      <w:r>
        <w:rPr>
          <w:i/>
          <w:iCs/>
        </w:rPr>
        <w:t>iasievre</w:t>
      </w:r>
      <w:r>
        <w:rPr>
          <w:i/>
          <w:iCs/>
        </w:rPr>
        <w:br/>
      </w:r>
      <w:r>
        <w:t>quarte , ftlpposims que ce fiait le Lundi, si l'on attend</w:t>
      </w:r>
      <w:r>
        <w:br/>
        <w:t>l’accès ce jour-là , je ne donne aucun remede au mala-</w:t>
      </w:r>
      <w:r>
        <w:br/>
        <w:t>de, &amp; je me contente de lui faire espérer qu’il sera</w:t>
      </w:r>
      <w:r>
        <w:br/>
        <w:t>exempt de l’accès suivant. Pour effectuer ma promef.</w:t>
      </w:r>
      <w:r>
        <w:br/>
        <w:t>fe, je lui donne l’écorce dans les deux jours intermé-</w:t>
      </w:r>
      <w:r>
        <w:br/>
        <w:t>diats, je veux dire, le Mardi &amp; le Mercredi, de la ma-</w:t>
      </w:r>
      <w:r>
        <w:br/>
        <w:t>niere seiivante.</w:t>
      </w:r>
    </w:p>
    <w:p w14:paraId="2DC63BF2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quinquina réduit en poudre trèsnflne, une once ;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conferve </w:t>
      </w:r>
      <w:r>
        <w:rPr>
          <w:i/>
          <w:iCs/>
        </w:rPr>
        <w:t>de giroflées</w:t>
      </w:r>
      <w:r>
        <w:t>, ou</w:t>
      </w:r>
    </w:p>
    <w:p w14:paraId="28F68DBB" w14:textId="77777777" w:rsidR="008E3F12" w:rsidRDefault="00000000">
      <w:pPr>
        <w:ind w:left="360" w:hanging="360"/>
      </w:pPr>
      <w:r>
        <w:rPr>
          <w:i/>
          <w:iCs/>
        </w:rPr>
        <w:t>de roses seches, autant qu’il en faut pour un élec-</w:t>
      </w:r>
      <w:r>
        <w:rPr>
          <w:i/>
          <w:iCs/>
        </w:rPr>
        <w:br/>
        <w:t>tuaire, qu’ on partager a en douze doses.</w:t>
      </w:r>
    </w:p>
    <w:p w14:paraId="15A7F81B" w14:textId="77777777" w:rsidR="008E3F12" w:rsidRDefault="00000000">
      <w:pPr>
        <w:ind w:left="360" w:hanging="360"/>
      </w:pPr>
      <w:r>
        <w:t>On en donnera une au malade toutes les quatre heures, à</w:t>
      </w:r>
      <w:r>
        <w:br/>
        <w:t>commencer du moment que l’accès finit ; &amp; par-</w:t>
      </w:r>
      <w:r>
        <w:br/>
        <w:t>dessus, un verre devin.</w:t>
      </w:r>
    </w:p>
    <w:p w14:paraId="67E5EDFC" w14:textId="77777777" w:rsidR="008E3F12" w:rsidRDefault="00000000">
      <w:r>
        <w:t>Supposé qu’on aime mieux les pilules,</w:t>
      </w:r>
    </w:p>
    <w:p w14:paraId="7AE7D601" w14:textId="77777777" w:rsidR="008E3F12" w:rsidRDefault="00000000">
      <w:r>
        <w:t xml:space="preserve">Prenez </w:t>
      </w:r>
      <w:r>
        <w:rPr>
          <w:i/>
          <w:iCs/>
        </w:rPr>
        <w:t>de quinquina en poudre, une once ;</w:t>
      </w:r>
    </w:p>
    <w:p w14:paraId="2B09CF10" w14:textId="77777777" w:rsidR="008E3F12" w:rsidRDefault="00000000">
      <w:pPr>
        <w:ind w:left="360" w:hanging="360"/>
      </w:pPr>
      <w:r>
        <w:rPr>
          <w:i/>
          <w:iCs/>
        </w:rPr>
        <w:t>de sirop de groseille, autant qu’il en faut pour faire</w:t>
      </w:r>
      <w:r>
        <w:rPr>
          <w:i/>
          <w:iCs/>
        </w:rPr>
        <w:br/>
        <w:t>des pilules de moyenne grosseur, dont on en donne-</w:t>
      </w:r>
      <w:r>
        <w:rPr>
          <w:i/>
          <w:iCs/>
        </w:rPr>
        <w:br/>
        <w:t>ra six au malade toutes les quatre heure</w:t>
      </w:r>
      <w:r>
        <w:t xml:space="preserve"> s,</w:t>
      </w:r>
    </w:p>
    <w:p w14:paraId="32596577" w14:textId="77777777" w:rsidR="008E3F12" w:rsidRDefault="00000000">
      <w:pPr>
        <w:ind w:left="360" w:hanging="360"/>
      </w:pPr>
      <w:r>
        <w:t>On peut avec moins de peine &amp; un égal fuccès, mettre</w:t>
      </w:r>
      <w:r>
        <w:br/>
        <w:t xml:space="preserve">une ©nce de cette poudre dans un grand verre de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clairet, &amp; en donner huit ou neuf cuillerées au mala-</w:t>
      </w:r>
    </w:p>
    <w:p w14:paraId="2A96591A" w14:textId="77777777" w:rsidR="008E3F12" w:rsidRDefault="00000000">
      <w:r>
        <w:t>PYR 940</w:t>
      </w:r>
    </w:p>
    <w:p w14:paraId="64E5103C" w14:textId="77777777" w:rsidR="008E3F12" w:rsidRDefault="00000000">
      <w:pPr>
        <w:ind w:firstLine="360"/>
      </w:pPr>
      <w:r>
        <w:t>de dans les intervalles marqués ci-dessus. Je n’ordonne</w:t>
      </w:r>
      <w:r>
        <w:br/>
        <w:t>rien le jeudi, lorfqu’on attend l'accès, à caufe qu’il ne</w:t>
      </w:r>
      <w:r>
        <w:br/>
        <w:t>revient pas le plus souvent, le résidt! de la matiere fé-</w:t>
      </w:r>
      <w:r>
        <w:br/>
        <w:t>brile ayant été épuré &amp; chassé du sang par les Eueurs</w:t>
      </w:r>
      <w:r>
        <w:br/>
        <w:t>qui terminent ordinairement l’accès précédent, outre</w:t>
      </w:r>
      <w:r>
        <w:br/>
        <w:t>que j’empêche qu’il ne s’amasse de nouvelle matiere au</w:t>
      </w:r>
      <w:r>
        <w:br/>
        <w:t xml:space="preserve">moyen de la pOudre, dont je réitere la </w:t>
      </w:r>
      <w:r>
        <w:rPr>
          <w:lang w:val="la-Latn" w:eastAsia="la-Latn" w:bidi="la-Latn"/>
        </w:rPr>
        <w:t xml:space="preserve">dofe </w:t>
      </w:r>
      <w:r>
        <w:t>tous les</w:t>
      </w:r>
      <w:r>
        <w:br/>
        <w:t>jours intermédiats.</w:t>
      </w:r>
    </w:p>
    <w:p w14:paraId="42ACCD2D" w14:textId="77777777" w:rsidR="008E3F12" w:rsidRDefault="00000000">
      <w:pPr>
        <w:ind w:left="360" w:hanging="360"/>
      </w:pPr>
      <w:r>
        <w:t xml:space="preserve">Mais pour prévenir la rechute, qui est un des </w:t>
      </w:r>
      <w:r>
        <w:rPr>
          <w:lang w:val="la-Latn" w:eastAsia="la-Latn" w:bidi="la-Latn"/>
        </w:rPr>
        <w:t>inconve-</w:t>
      </w:r>
      <w:r>
        <w:rPr>
          <w:lang w:val="la-Latn" w:eastAsia="la-Latn" w:bidi="la-Latn"/>
        </w:rPr>
        <w:br/>
        <w:t xml:space="preserve">niens </w:t>
      </w:r>
      <w:r>
        <w:t>dent j’ai parlé ci-dessus , je donne toujours la mê-</w:t>
      </w:r>
      <w:r>
        <w:br/>
        <w:t>rne quantité de poudre, faVoir, une once partagée en</w:t>
      </w:r>
      <w:r>
        <w:br/>
        <w:t>douze dofes, le huitieme jour précisément, apres avoir</w:t>
      </w:r>
      <w:r>
        <w:br/>
        <w:t>pris la derniere. Mais quoiqu’une simple répétition de</w:t>
      </w:r>
      <w:r>
        <w:br/>
      </w:r>
      <w:r>
        <w:lastRenderedPageBreak/>
        <w:t>la dofe de la maniere que je viens de dire, emporte</w:t>
      </w:r>
      <w:r>
        <w:br/>
        <w:t xml:space="preserve">souvent la </w:t>
      </w:r>
      <w:r>
        <w:rPr>
          <w:i/>
          <w:iCs/>
        </w:rPr>
        <w:t>fievre ,</w:t>
      </w:r>
      <w:r>
        <w:t xml:space="preserve"> le malade n’est pas pour cela exempt</w:t>
      </w:r>
      <w:r>
        <w:br/>
        <w:t>de danger, à moins qu’il ne satisfasse aux ordonnances</w:t>
      </w:r>
      <w:r>
        <w:br/>
        <w:t>de sim Medecin , &amp; qu’il ne la prenne une troisieme ou</w:t>
      </w:r>
      <w:r>
        <w:br/>
        <w:t>quatrieme fois, furtout lorfque le Eang a été appauVri</w:t>
      </w:r>
      <w:r>
        <w:br/>
        <w:t>par quelque éVaeuation précédente ou qu’on s’est ex-</w:t>
      </w:r>
      <w:r>
        <w:br/>
        <w:t>posé imprudemment au froid.</w:t>
      </w:r>
    </w:p>
    <w:p w14:paraId="7A480917" w14:textId="77777777" w:rsidR="008E3F12" w:rsidRDefault="00000000">
      <w:pPr>
        <w:ind w:left="360" w:hanging="360"/>
      </w:pPr>
      <w:r>
        <w:t xml:space="preserve">Au reste , quoiqu’il </w:t>
      </w:r>
      <w:r>
        <w:rPr>
          <w:i/>
          <w:iCs/>
        </w:rPr>
        <w:t>n’y</w:t>
      </w:r>
      <w:r>
        <w:t xml:space="preserve"> ait aucune Vertu purgatÎVe inhé-</w:t>
      </w:r>
      <w:r>
        <w:br/>
        <w:t>rente dans ce remede , il ne laisse pas de purger sou-</w:t>
      </w:r>
      <w:r>
        <w:br/>
        <w:t>vent avec beaucoup de violence, à caisse de quelque</w:t>
      </w:r>
      <w:r>
        <w:br/>
      </w:r>
      <w:r>
        <w:rPr>
          <w:i/>
          <w:iCs/>
        </w:rPr>
        <w:t>idios.yncras.e</w:t>
      </w:r>
      <w:r>
        <w:t xml:space="preserve"> particuIiere à la constitution. Dans ce cas</w:t>
      </w:r>
      <w:r>
        <w:br/>
        <w:t>il est absolument nécessaire de le donner avec le lauda-</w:t>
      </w:r>
      <w:r>
        <w:br/>
        <w:t>num pour préVenir cet effet, qui est aussi manifeste-</w:t>
      </w:r>
      <w:r>
        <w:br/>
        <w:t xml:space="preserve">ment opposé à </w:t>
      </w:r>
      <w:r>
        <w:rPr>
          <w:i/>
          <w:iCs/>
        </w:rPr>
        <w:t>sa</w:t>
      </w:r>
      <w:r>
        <w:t xml:space="preserve"> nature qu’à la maladie , &amp; le retenir</w:t>
      </w:r>
      <w:r>
        <w:br/>
        <w:t>assez long-tems dans le corps pour qu’il puiile satissai-</w:t>
      </w:r>
      <w:r>
        <w:br/>
        <w:t>reàset destination. Je donne done pour cet effet dix</w:t>
      </w:r>
      <w:r>
        <w:br/>
        <w:t xml:space="preserve">gouttes de laudanum dans fin peu de </w:t>
      </w:r>
      <w:r>
        <w:rPr>
          <w:lang w:val="el-GR" w:eastAsia="el-GR" w:bidi="el-GR"/>
        </w:rPr>
        <w:t xml:space="preserve">νΐη </w:t>
      </w:r>
      <w:r>
        <w:t>, après chaque</w:t>
      </w:r>
      <w:r>
        <w:br/>
        <w:t xml:space="preserve">deuxieme doEede cette poudre, supposé que la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tion ne cesse point.</w:t>
      </w:r>
    </w:p>
    <w:p w14:paraId="3891BE14" w14:textId="77777777" w:rsidR="008E3F12" w:rsidRDefault="00000000">
      <w:pPr>
        <w:ind w:left="360" w:hanging="360"/>
      </w:pPr>
      <w:r>
        <w:t xml:space="preserve">J’obsetVe la même méthode dans les </w:t>
      </w:r>
      <w:r>
        <w:rPr>
          <w:i/>
          <w:iCs/>
        </w:rPr>
        <w:t>antressievres</w:t>
      </w:r>
      <w:r>
        <w:t xml:space="preserve"> inter-</w:t>
      </w:r>
      <w:r>
        <w:br/>
        <w:t>mittentes , foit tierces ou quartes ; car l'accès n’est pas</w:t>
      </w:r>
      <w:r>
        <w:br/>
        <w:t>plutôt passé que j’administre une doste de la poudre, la</w:t>
      </w:r>
      <w:r>
        <w:br/>
        <w:t>réitérant aussi fréquemment durant le tems de l’inter-</w:t>
      </w:r>
      <w:r>
        <w:br/>
        <w:t>mission,quela nature de la maladie le permet;avec cet-</w:t>
      </w:r>
      <w:r>
        <w:br/>
        <w:t>te différence pourtant qu’une</w:t>
      </w:r>
      <w:r>
        <w:rPr>
          <w:i/>
          <w:iCs/>
        </w:rPr>
        <w:t>fievre</w:t>
      </w:r>
      <w:r>
        <w:t xml:space="preserve"> tierce peut être tel-</w:t>
      </w:r>
      <w:r>
        <w:br/>
        <w:t>lement silrmontée aVec six dragmes de quinquina,qu’el-</w:t>
      </w:r>
      <w:r>
        <w:br/>
        <w:t>le donne enfin du répit au malade, au lieu qu’il n’en</w:t>
      </w:r>
      <w:r>
        <w:br/>
        <w:t>faut pas moins d’une once, partagée comme j’ai dit,</w:t>
      </w:r>
      <w:r>
        <w:br/>
        <w:t xml:space="preserve">pour emporter une </w:t>
      </w:r>
      <w:r>
        <w:rPr>
          <w:i/>
          <w:iCs/>
        </w:rPr>
        <w:t>sievre</w:t>
      </w:r>
      <w:r>
        <w:t xml:space="preserve"> quarte.</w:t>
      </w:r>
    </w:p>
    <w:p w14:paraId="4A35CF85" w14:textId="77777777" w:rsidR="008E3F12" w:rsidRDefault="00000000">
      <w:pPr>
        <w:ind w:left="360" w:hanging="360"/>
      </w:pPr>
      <w:r>
        <w:t>Quoique les tierces &amp; les quotidiennes puissent paroître</w:t>
      </w:r>
      <w:r>
        <w:br/>
        <w:t xml:space="preserve">cesser entierement après un ou deux accès, elles </w:t>
      </w:r>
      <w:r>
        <w:rPr>
          <w:i/>
          <w:iCs/>
        </w:rPr>
        <w:t>dégé-</w:t>
      </w:r>
      <w:r>
        <w:rPr>
          <w:i/>
          <w:iCs/>
        </w:rPr>
        <w:br/>
        <w:t>nèrent</w:t>
      </w:r>
      <w:r>
        <w:t xml:space="preserve"> néantmoins fouVent, ainsi que je l’ai déja obser-</w:t>
      </w:r>
      <w:r>
        <w:br/>
        <w:t xml:space="preserve">vé , en une efpece </w:t>
      </w:r>
      <w:r>
        <w:rPr>
          <w:i/>
          <w:iCs/>
        </w:rPr>
        <w:t>desievre</w:t>
      </w:r>
      <w:r>
        <w:t xml:space="preserve"> continue, &amp; ne laissent</w:t>
      </w:r>
      <w:r>
        <w:br/>
        <w:t xml:space="preserve">qu’une rémission , même dans les jours où l'on </w:t>
      </w:r>
      <w:r>
        <w:rPr>
          <w:i/>
          <w:iCs/>
        </w:rPr>
        <w:t>se</w:t>
      </w:r>
      <w:r>
        <w:t xml:space="preserve"> fla-</w:t>
      </w:r>
      <w:r>
        <w:br/>
        <w:t>toit d’une intermission, Eurtout lorEque le malade s’est</w:t>
      </w:r>
      <w:r>
        <w:br/>
        <w:t>tenu trop chaudement dans S01I lit, ou a usé de reme-</w:t>
      </w:r>
      <w:r>
        <w:br/>
        <w:t>des sudorifiques. Dans ce cas je profite de la rémissiOn,</w:t>
      </w:r>
      <w:r>
        <w:br/>
        <w:t>si courte qu’elle foit, &amp; je donne la poudre immé-</w:t>
      </w:r>
      <w:r>
        <w:br/>
        <w:t>diatement après que l’accès a cessé, autant que je puis</w:t>
      </w:r>
      <w:r>
        <w:br/>
        <w:t>le conjecturer, la réitérant toutes les quatre heures,</w:t>
      </w:r>
      <w:r>
        <w:br/>
        <w:t>comme j’ai dit ci-deflùs, sans attendre une intermission</w:t>
      </w:r>
      <w:r>
        <w:br/>
        <w:t>réguliere , parce qu’autrement la vertu alexitaire de</w:t>
      </w:r>
      <w:r>
        <w:br/>
        <w:t xml:space="preserve">lléeorce n’a pas le tems de </w:t>
      </w:r>
      <w:r>
        <w:rPr>
          <w:i/>
          <w:iCs/>
        </w:rPr>
        <w:t>se</w:t>
      </w:r>
      <w:r>
        <w:t xml:space="preserve"> communiquer aufiang.</w:t>
      </w:r>
    </w:p>
    <w:p w14:paraId="0D66FB62" w14:textId="77777777" w:rsidR="008E3F12" w:rsidRDefault="00000000">
      <w:pPr>
        <w:ind w:left="360" w:hanging="360"/>
      </w:pPr>
      <w:r>
        <w:t xml:space="preserve">Quoique les </w:t>
      </w:r>
      <w:r>
        <w:rPr>
          <w:i/>
          <w:iCs/>
        </w:rPr>
        <w:t>sievres</w:t>
      </w:r>
      <w:r>
        <w:t xml:space="preserve"> intermittentes qui </w:t>
      </w:r>
      <w:r>
        <w:rPr>
          <w:lang w:val="la-Latn" w:eastAsia="la-Latn" w:bidi="la-Latn"/>
        </w:rPr>
        <w:t xml:space="preserve">regnent </w:t>
      </w:r>
      <w:r>
        <w:t>aujour-</w:t>
      </w:r>
      <w:r>
        <w:br/>
        <w:t>d’hui approchent après le second ou le troisieme accès</w:t>
      </w:r>
      <w:r>
        <w:br/>
      </w:r>
      <w:r>
        <w:rPr>
          <w:i/>
          <w:iCs/>
        </w:rPr>
        <w:t>dessievres</w:t>
      </w:r>
      <w:r>
        <w:t xml:space="preserve"> continues, on doit cependant les rapporter</w:t>
      </w:r>
      <w:r>
        <w:br/>
        <w:t>à llespece intermittente ; &amp; de-là vient que je ne crains</w:t>
      </w:r>
      <w:r>
        <w:br/>
        <w:t>point de donner le quinquina, même dans les pluscon-</w:t>
      </w:r>
      <w:r>
        <w:br/>
        <w:t>tinues de cette espece; je ne doute pas même qu’étant</w:t>
      </w:r>
      <w:r>
        <w:br/>
        <w:t>repété comme j’ai dit ci-dessus, il n’emporte la mala-</w:t>
      </w:r>
      <w:r>
        <w:br/>
        <w:t>die, pourvu que la chaleur continuelle du lit &amp; le</w:t>
      </w:r>
      <w:r>
        <w:br/>
        <w:t>mauvais tssage des cardiaques ne Paient point siait dé-</w:t>
      </w:r>
      <w:r>
        <w:br/>
        <w:t xml:space="preserve">générer en </w:t>
      </w:r>
      <w:r>
        <w:rPr>
          <w:i/>
          <w:iCs/>
        </w:rPr>
        <w:t>sievre</w:t>
      </w:r>
      <w:r>
        <w:t xml:space="preserve"> continue; car dans ce cas j’ai EouVent</w:t>
      </w:r>
      <w:r>
        <w:br/>
        <w:t>obsiervé que l'écorce ne produit aucun effet. Je ne me</w:t>
      </w:r>
      <w:r>
        <w:br/>
      </w:r>
      <w:r>
        <w:rPr>
          <w:lang w:val="la-Latn" w:eastAsia="la-Latn" w:bidi="la-Latn"/>
        </w:rPr>
        <w:t xml:space="preserve">silis </w:t>
      </w:r>
      <w:r>
        <w:t>jamais apperçu que le vin dans lequel on donne</w:t>
      </w:r>
      <w:r>
        <w:br/>
        <w:t>l’écorce SR au malade le mal qu’on deVroit naturel-</w:t>
      </w:r>
      <w:r>
        <w:br/>
        <w:t>Iement en attendre ; au contraire, on n’a pas plutôt</w:t>
      </w:r>
      <w:r>
        <w:br/>
        <w:t>pris une quantité suffssante de ce remede que la cha-</w:t>
      </w:r>
      <w:r>
        <w:br/>
        <w:t>leur, l'altération &amp; les autres l'ymptomes fébriles dif</w:t>
      </w:r>
      <w:r>
        <w:br/>
        <w:t>paroissent ordinairement. Mais il faut obferver que</w:t>
      </w:r>
      <w:r>
        <w:br/>
        <w:t>plus l’intermittente approche de la</w:t>
      </w:r>
      <w:r>
        <w:rPr>
          <w:i/>
          <w:iCs/>
        </w:rPr>
        <w:t>sievre</w:t>
      </w:r>
      <w:r>
        <w:t xml:space="preserve"> continue, ou</w:t>
      </w:r>
      <w:r>
        <w:br/>
        <w:t>naturellement, ou en conséquence d’un régime trep</w:t>
      </w:r>
      <w:r>
        <w:br/>
        <w:t>chaud; plus il est nécessaire d’augmenter la dofe de</w:t>
      </w:r>
      <w:r>
        <w:br w:type="page"/>
      </w:r>
    </w:p>
    <w:p w14:paraId="42C69ED1" w14:textId="77777777" w:rsidR="008E3F12" w:rsidRDefault="00000000">
      <w:pPr>
        <w:tabs>
          <w:tab w:val="left" w:pos="1926"/>
        </w:tabs>
      </w:pPr>
      <w:r>
        <w:lastRenderedPageBreak/>
        <w:t>941</w:t>
      </w:r>
      <w:r>
        <w:tab/>
        <w:t>PYR</w:t>
      </w:r>
    </w:p>
    <w:p w14:paraId="58C784F3" w14:textId="77777777" w:rsidR="008E3F12" w:rsidRDefault="00000000">
      <w:pPr>
        <w:ind w:firstLine="360"/>
      </w:pPr>
      <w:r>
        <w:t>quinquina ; car j’ai fouVent éprotlVé qu’il n’en faut</w:t>
      </w:r>
      <w:r>
        <w:br/>
        <w:t>pas moins d’une once &amp; demie ou de deux onces pour</w:t>
      </w:r>
      <w:r>
        <w:br/>
        <w:t>emporter ces fortes d’intermittentes.</w:t>
      </w:r>
    </w:p>
    <w:p w14:paraId="794453FD" w14:textId="77777777" w:rsidR="008E3F12" w:rsidRDefault="00000000">
      <w:pPr>
        <w:ind w:left="360" w:hanging="360"/>
      </w:pPr>
      <w:r>
        <w:t>Comme quelques personnes ne peuVent prendre le quin-</w:t>
      </w:r>
      <w:r>
        <w:br/>
        <w:t>quina ni en poudre, ni en ferme d’électuaire, ni de pi-</w:t>
      </w:r>
      <w:r>
        <w:br/>
        <w:t>lules, je le leur dcnne en infusion. Pour cet effet je fais</w:t>
      </w:r>
      <w:r>
        <w:br/>
        <w:t>infufer à froid pendant quelque tems deux onces d’é-</w:t>
      </w:r>
      <w:r>
        <w:br/>
        <w:t xml:space="preserve">corce grossierement pulVérisée dans une pinte de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du Rhin. Cette infusion étant plusieurs fois coulée à</w:t>
      </w:r>
      <w:r>
        <w:br/>
        <w:t>traVers un filtre, deVÎent si claire, qu’elle ne caufe pas</w:t>
      </w:r>
      <w:r>
        <w:br/>
        <w:t>le moindre dégout. Quatre onces de cette infusion ,</w:t>
      </w:r>
      <w:r>
        <w:br/>
        <w:t>après qu’elle a reposé pendant quelques jours, produi-</w:t>
      </w:r>
      <w:r>
        <w:br/>
        <w:t>sent autant d’effet qu’un gros de la poudre en substan-</w:t>
      </w:r>
      <w:r>
        <w:br/>
        <w:t>ce ; &amp; comme elle n’est ni désagréable , ni pesante Eut</w:t>
      </w:r>
      <w:r>
        <w:br/>
        <w:t>l’estomac, on peut la donner deux fois plus fouVent que</w:t>
      </w:r>
      <w:r>
        <w:br/>
        <w:t>l’autre formule, jufqu’à ce qu’elle ait emporté la ma-</w:t>
      </w:r>
      <w:r>
        <w:br/>
        <w:t>ladie.</w:t>
      </w:r>
    </w:p>
    <w:p w14:paraId="4D56F876" w14:textId="77777777" w:rsidR="008E3F12" w:rsidRDefault="00000000">
      <w:pPr>
        <w:ind w:left="360" w:hanging="360"/>
      </w:pPr>
      <w:r>
        <w:t>Lorsque cette maladie n’a pris aucune apparence régulie-</w:t>
      </w:r>
      <w:r>
        <w:br/>
        <w:t>re, elle est quelquefois aceompagnée d’un Vomissement</w:t>
      </w:r>
      <w:r>
        <w:br/>
        <w:t>prefque continuel qui est catsse que le quinquina ne</w:t>
      </w:r>
      <w:r>
        <w:br/>
        <w:t>peut rester dans le corps lous quelque forme qu’on le</w:t>
      </w:r>
      <w:r>
        <w:br/>
        <w:t>prenne; dans ce cas il ne faut l'administrer qu’après</w:t>
      </w:r>
      <w:r>
        <w:br/>
        <w:t>aVoir arrêté le Vomissement. Je donne pour cet effet au</w:t>
      </w:r>
      <w:r>
        <w:br/>
        <w:t>malade dans l'efpace de deux heures, six ou huit cuila</w:t>
      </w:r>
      <w:r>
        <w:br/>
        <w:t xml:space="preserve">lerées de jus de limon récent dans lequel j’ai fait </w:t>
      </w:r>
      <w:r>
        <w:rPr>
          <w:lang w:val="la-Latn" w:eastAsia="la-Latn" w:bidi="la-Latn"/>
        </w:rPr>
        <w:t>disseu-</w:t>
      </w:r>
      <w:r>
        <w:rPr>
          <w:lang w:val="la-Latn" w:eastAsia="la-Latn" w:bidi="la-Latn"/>
        </w:rPr>
        <w:br/>
      </w:r>
      <w:r>
        <w:t>dre un fcrupule de fel d’absinthe, &amp; enfuite quinze</w:t>
      </w:r>
      <w:r>
        <w:br/>
        <w:t>gouttes de laudanum liquide dans une cuillerée d’eau</w:t>
      </w:r>
      <w:r>
        <w:br/>
        <w:t>de canelle très-forte; &amp; supposé que le Vomissement</w:t>
      </w:r>
      <w:r>
        <w:br/>
        <w:t>cesse, je passe aussi-tôt après à lluEage du quinquina.</w:t>
      </w:r>
    </w:p>
    <w:p w14:paraId="1C86A1E8" w14:textId="77777777" w:rsidR="008E3F12" w:rsidRDefault="00000000">
      <w:pPr>
        <w:ind w:left="360" w:hanging="360"/>
      </w:pPr>
      <w:r>
        <w:t>Comme les enfans simt trop délicats pour pouVoir pren-</w:t>
      </w:r>
      <w:r>
        <w:br/>
        <w:t>dre ce remede sious une autre forme, du moins en une</w:t>
      </w:r>
      <w:r>
        <w:br/>
        <w:t>quantité conVenable pour opérer leur guérifon, je leur</w:t>
      </w:r>
      <w:r>
        <w:br/>
        <w:t>prescris pour l’ordinaire le julep fuÎVant.</w:t>
      </w:r>
    </w:p>
    <w:p w14:paraId="73FE0F5B" w14:textId="77777777" w:rsidR="008E3F12" w:rsidRDefault="00000000">
      <w:pPr>
        <w:tabs>
          <w:tab w:val="left" w:pos="2722"/>
        </w:tabs>
        <w:ind w:left="360" w:hanging="360"/>
      </w:pPr>
      <w:r>
        <w:t xml:space="preserve">Prenez </w:t>
      </w:r>
      <w:r>
        <w:rPr>
          <w:i/>
          <w:iCs/>
        </w:rPr>
        <w:t xml:space="preserve">d’eau de cerises noires,3e *) </w:t>
      </w:r>
      <w:r>
        <w:t xml:space="preserve">j / </w:t>
      </w:r>
      <w:r>
        <w:rPr>
          <w:i/>
          <w:iCs/>
        </w:rPr>
        <w:t>a . „„</w:t>
      </w:r>
      <w:r>
        <w:rPr>
          <w:i/>
          <w:iCs/>
          <w:vertAlign w:val="subscript"/>
        </w:rPr>
        <w:t>oe</w:t>
      </w:r>
      <w:r>
        <w:rPr>
          <w:i/>
          <w:iCs/>
        </w:rPr>
        <w:t>.</w:t>
      </w:r>
      <w:r>
        <w:rPr>
          <w:i/>
          <w:iCs/>
        </w:rPr>
        <w:br/>
      </w:r>
      <w:r>
        <w:rPr>
          <w:i/>
          <w:iCs/>
          <w:smallCaps/>
        </w:rPr>
        <w:t xml:space="preserve">. . </w:t>
      </w:r>
      <w:r>
        <w:rPr>
          <w:i/>
          <w:iCs/>
          <w:smallCaps/>
          <w:lang w:val="el-GR" w:eastAsia="el-GR" w:bidi="el-GR"/>
        </w:rPr>
        <w:t xml:space="preserve">, </w:t>
      </w:r>
      <w:r>
        <w:rPr>
          <w:i/>
          <w:iCs/>
          <w:smallCaps/>
        </w:rPr>
        <w:t>t&gt;</w:t>
      </w:r>
      <w:r>
        <w:rPr>
          <w:i/>
          <w:iCs/>
        </w:rPr>
        <w:t xml:space="preserve"> s-</w:t>
      </w:r>
      <w:r>
        <w:rPr>
          <w:i/>
          <w:iCs/>
        </w:rPr>
        <w:tab/>
        <w:t>c de chaque deux onces &gt;</w:t>
      </w:r>
    </w:p>
    <w:p w14:paraId="749FFA3C" w14:textId="77777777" w:rsidR="008E3F12" w:rsidRDefault="00000000">
      <w:pPr>
        <w:ind w:firstLine="360"/>
      </w:pPr>
      <w:r>
        <w:rPr>
          <w:i/>
          <w:iCs/>
        </w:rPr>
        <w:t xml:space="preserve">de vin du Pctun, </w:t>
      </w:r>
      <w:r>
        <w:rPr>
          <w:i/>
          <w:iCs/>
          <w:vertAlign w:val="superscript"/>
        </w:rPr>
        <w:t>J 2</w:t>
      </w:r>
    </w:p>
    <w:p w14:paraId="384FCA75" w14:textId="77777777" w:rsidR="008E3F12" w:rsidRDefault="00000000">
      <w:r>
        <w:rPr>
          <w:i/>
          <w:iCs/>
        </w:rPr>
        <w:t>de quinquina réduit en poudre très-fine, trois gros’,</w:t>
      </w:r>
      <w:r>
        <w:rPr>
          <w:i/>
          <w:iCs/>
        </w:rPr>
        <w:br/>
        <w:t>de sirop de doux de girofle y une once.</w:t>
      </w:r>
    </w:p>
    <w:p w14:paraId="6816AB51" w14:textId="77777777" w:rsidR="008E3F12" w:rsidRDefault="00000000">
      <w:pPr>
        <w:ind w:left="360" w:hanging="360"/>
      </w:pPr>
      <w:r>
        <w:t>Mêlez pour un julep, dont on donnera une cuillerée ou</w:t>
      </w:r>
      <w:r>
        <w:br/>
        <w:t>deux à l'enfant, fuÎVant son âge, toutes les quatre</w:t>
      </w:r>
      <w:r>
        <w:br/>
        <w:t>heures, jufqu’à ce que l’accès ne reVÎenne plus,</w:t>
      </w:r>
      <w:r>
        <w:br/>
        <w:t>mettant dans chaque autre dofe, en cas de flux de</w:t>
      </w:r>
      <w:r>
        <w:br/>
        <w:t>ventre , une ou deux gouttes de laudanum 11-</w:t>
      </w:r>
      <w:r>
        <w:br/>
        <w:t>quide.</w:t>
      </w:r>
    </w:p>
    <w:p w14:paraId="48B720D6" w14:textId="77777777" w:rsidR="008E3F12" w:rsidRDefault="00000000">
      <w:pPr>
        <w:ind w:left="360" w:hanging="360"/>
      </w:pPr>
      <w:r>
        <w:t xml:space="preserve">Il faut obferVer que les intervalles entre les accès des </w:t>
      </w:r>
      <w:r>
        <w:rPr>
          <w:i/>
          <w:iCs/>
        </w:rPr>
        <w:t>fie-</w:t>
      </w:r>
      <w:r>
        <w:rPr>
          <w:i/>
          <w:iCs/>
        </w:rPr>
        <w:br/>
        <w:t>vres</w:t>
      </w:r>
      <w:r>
        <w:t xml:space="preserve"> tierces &amp; quotidiennes font si courts, qu’ils ne</w:t>
      </w:r>
      <w:r>
        <w:br/>
        <w:t>laissent point au siang assez de tems pour s’imprégner</w:t>
      </w:r>
      <w:r>
        <w:br/>
        <w:t>de la Vertu sébrifuge de l'écoree ; de sorte qu’il ne faut</w:t>
      </w:r>
      <w:r>
        <w:br/>
        <w:t>pas croire que le malade éVÎte l'accès filmant après</w:t>
      </w:r>
      <w:r>
        <w:br/>
        <w:t>avoir pris la premiere dofe, aussi certainement que</w:t>
      </w:r>
      <w:r>
        <w:br/>
        <w:t xml:space="preserve">dans la </w:t>
      </w:r>
      <w:r>
        <w:rPr>
          <w:i/>
          <w:iCs/>
        </w:rPr>
        <w:t>fievre</w:t>
      </w:r>
      <w:r>
        <w:t xml:space="preserve"> quarte ; car dans ces cas le remede n’ope-</w:t>
      </w:r>
      <w:r>
        <w:br/>
        <w:t>re siauVent la guérison qu’au bout de deux jours.</w:t>
      </w:r>
    </w:p>
    <w:p w14:paraId="3473867D" w14:textId="77777777" w:rsidR="008E3F12" w:rsidRDefault="00000000">
      <w:pPr>
        <w:ind w:left="360" w:hanging="360"/>
      </w:pPr>
      <w:r>
        <w:t>Il faut de plus remarquer qu’en cas que le malade , non-</w:t>
      </w:r>
      <w:r>
        <w:br/>
      </w:r>
      <w:r>
        <w:rPr>
          <w:lang w:val="la-Latn" w:eastAsia="la-Latn" w:bidi="la-Latn"/>
        </w:rPr>
        <w:t xml:space="preserve">obstant </w:t>
      </w:r>
      <w:r>
        <w:t>les précautions dont on a parlé ci dessus, essuie</w:t>
      </w:r>
      <w:r>
        <w:br/>
        <w:t>une rechute, ce qui arrÎVe moins fréquemment dans</w:t>
      </w:r>
      <w:r>
        <w:br/>
        <w:t>la quarte que dans les tierces &amp; les quotidiennes, il</w:t>
      </w:r>
      <w:r>
        <w:br/>
        <w:t>ne saut point s’attacher trop fcrupuleufernent à la mé-</w:t>
      </w:r>
      <w:r>
        <w:br/>
        <w:t>thode que nous aVons prefcrite ci-dessus, mais Varier</w:t>
      </w:r>
      <w:r>
        <w:br/>
        <w:t>le traitement fuÎVant qu’on le jugera à propos : on pré-</w:t>
      </w:r>
      <w:r>
        <w:br/>
        <w:t>fere dans ce cas la décoction amere comme plus effi-</w:t>
      </w:r>
      <w:r>
        <w:br/>
        <w:t>cace.</w:t>
      </w:r>
    </w:p>
    <w:p w14:paraId="4EFB2D98" w14:textId="77777777" w:rsidR="008E3F12" w:rsidRDefault="00000000">
      <w:pPr>
        <w:ind w:left="360" w:hanging="360"/>
      </w:pPr>
      <w:r>
        <w:t>A l’égard de la diete &amp; du régime, on permettra au mala-</w:t>
      </w:r>
      <w:r>
        <w:br/>
        <w:t>de l’usage de tous les alimens folides &amp; liquides qui</w:t>
      </w:r>
      <w:r>
        <w:br/>
        <w:t>conVÏennent à fon estomac, à l'exception du fruit &amp; des</w:t>
      </w:r>
      <w:r>
        <w:br/>
        <w:t>liqueurs froides , qui appauVrissent la masse du fang &amp;</w:t>
      </w:r>
      <w:r>
        <w:br/>
        <w:t xml:space="preserve">dispoEent le corps à une rechute. Il </w:t>
      </w:r>
      <w:r>
        <w:rPr>
          <w:lang w:val="la-Latn" w:eastAsia="la-Latn" w:bidi="la-Latn"/>
        </w:rPr>
        <w:t xml:space="preserve">clmisira </w:t>
      </w:r>
      <w:r>
        <w:t>donc les</w:t>
      </w:r>
      <w:r>
        <w:br/>
        <w:t xml:space="preserve">viandes les plus aisées à digérer pour </w:t>
      </w:r>
      <w:r>
        <w:rPr>
          <w:i/>
          <w:iCs/>
        </w:rPr>
        <w:t>sa</w:t>
      </w:r>
      <w:r>
        <w:t xml:space="preserve"> nourriture , &amp;</w:t>
      </w:r>
      <w:r>
        <w:br/>
        <w:t xml:space="preserve">pour boisson ordinaire une quantité modérée de </w:t>
      </w:r>
      <w:r>
        <w:rPr>
          <w:lang w:val="el-GR" w:eastAsia="el-GR" w:bidi="el-GR"/>
        </w:rPr>
        <w:t xml:space="preserve">νΐη </w:t>
      </w:r>
      <w:r>
        <w:t>,</w:t>
      </w:r>
      <w:r>
        <w:br/>
        <w:t>parle sieul uEage duquel j’ai quelquefois rendu la fan-</w:t>
      </w:r>
      <w:r>
        <w:br/>
        <w:t>té à des malades tellement affaiblis par le retour fré-</w:t>
      </w:r>
      <w:r>
        <w:br/>
        <w:t xml:space="preserve">quent de </w:t>
      </w:r>
      <w:r>
        <w:rPr>
          <w:i/>
          <w:iCs/>
        </w:rPr>
        <w:t>lc sievre</w:t>
      </w:r>
      <w:r>
        <w:t xml:space="preserve"> intermittente, que le quinquina ne</w:t>
      </w:r>
      <w:r>
        <w:br/>
        <w:t>produssoit aucun effet fur eux. U aura Eoin surtout de</w:t>
      </w:r>
    </w:p>
    <w:p w14:paraId="1511054D" w14:textId="77777777" w:rsidR="008E3F12" w:rsidRDefault="00000000">
      <w:r>
        <w:t>PYR 942</w:t>
      </w:r>
    </w:p>
    <w:p w14:paraId="49050FB9" w14:textId="77777777" w:rsidR="008E3F12" w:rsidRDefault="00000000">
      <w:pPr>
        <w:ind w:left="360" w:hanging="360"/>
      </w:pPr>
      <w:r>
        <w:t>. ne point s’exposer au froid jufqu’à ce que le sang ait</w:t>
      </w:r>
      <w:r>
        <w:br/>
        <w:t xml:space="preserve">repris </w:t>
      </w:r>
      <w:r>
        <w:rPr>
          <w:i/>
          <w:iCs/>
        </w:rPr>
        <w:t>sa</w:t>
      </w:r>
      <w:r>
        <w:t xml:space="preserve"> premiere force.</w:t>
      </w:r>
    </w:p>
    <w:p w14:paraId="62390140" w14:textId="77777777" w:rsidR="008E3F12" w:rsidRDefault="00000000">
      <w:pPr>
        <w:ind w:left="360" w:hanging="360"/>
      </w:pPr>
      <w:r>
        <w:t>Il faut remarquer ici que quoique j’aie recommandé la</w:t>
      </w:r>
      <w:r>
        <w:br/>
        <w:t>purgation après que la maladie a cessé, cette précau-</w:t>
      </w:r>
      <w:r>
        <w:br/>
        <w:t>tion n’a lieu qu’à l’égard des intermittentes qui cessent</w:t>
      </w:r>
      <w:r>
        <w:br/>
        <w:t>d’elles mêmes ou qui fe guérissent Eans le fecours de</w:t>
      </w:r>
      <w:r>
        <w:br/>
        <w:t>l’écorce ; car lorEque la cure a été effectuée aVec ce re-</w:t>
      </w:r>
      <w:r>
        <w:br/>
        <w:t>mede, les cathartiques deVÎennent inutiles &amp; nuisibles,</w:t>
      </w:r>
      <w:r>
        <w:br/>
      </w:r>
      <w:r>
        <w:lastRenderedPageBreak/>
        <w:t>tant l'écorce a de pouVoir pour préVenir les accès &amp;</w:t>
      </w:r>
      <w:r>
        <w:br/>
      </w:r>
      <w:r>
        <w:rPr>
          <w:lang w:val="la-Latn" w:eastAsia="la-Latn" w:bidi="la-Latn"/>
        </w:rPr>
        <w:t xml:space="preserve">Pindisiposition </w:t>
      </w:r>
      <w:r>
        <w:t>qu’ils occasionnent. Il faut donc s’ab-</w:t>
      </w:r>
      <w:r>
        <w:br/>
        <w:t>stenir de toute sorte dléVacuation, car le purgatif le</w:t>
      </w:r>
      <w:r>
        <w:br/>
        <w:t>plus léger, même un laVement de lait &amp; de fucre, suf-</w:t>
      </w:r>
      <w:r>
        <w:br/>
        <w:t>fit pour occasionner une rechute &amp; pour reproduire la</w:t>
      </w:r>
      <w:r>
        <w:br/>
        <w:t>maladie.</w:t>
      </w:r>
    </w:p>
    <w:p w14:paraId="3FF1D44F" w14:textId="77777777" w:rsidR="008E3F12" w:rsidRDefault="00000000">
      <w:pPr>
        <w:ind w:left="360" w:hanging="360"/>
      </w:pPr>
      <w:r>
        <w:t>Je ne dois point laisser ignorer au Lecteur que ces inter-</w:t>
      </w:r>
      <w:r>
        <w:br/>
        <w:t xml:space="preserve">mittentes furent quelquefois </w:t>
      </w:r>
      <w:r>
        <w:rPr>
          <w:lang w:val="la-Latn" w:eastAsia="la-Latn" w:bidi="la-Latn"/>
        </w:rPr>
        <w:t xml:space="preserve">fulcies </w:t>
      </w:r>
      <w:r>
        <w:t>dans les premieres</w:t>
      </w:r>
      <w:r>
        <w:br/>
        <w:t>années de cette constitution d’un stymptome tout-à-fait</w:t>
      </w:r>
      <w:r>
        <w:br/>
        <w:t>remarquable ; car les accès ne commencerent point</w:t>
      </w:r>
      <w:r>
        <w:br/>
        <w:t>aVec frisson &amp; tremblement, mais le malade eut tous</w:t>
      </w:r>
      <w:r>
        <w:br/>
        <w:t>les fymptomes d’une Véritable apoplexie, quoiqu’à di-</w:t>
      </w:r>
      <w:r>
        <w:br/>
        <w:t>re Vrai , malgré sa ressemblance aVec cette maladie, el-</w:t>
      </w:r>
      <w:r>
        <w:br/>
        <w:t>le ne fût autre chofe que l'effet de la</w:t>
      </w:r>
      <w:r>
        <w:rPr>
          <w:i/>
          <w:iCs/>
        </w:rPr>
        <w:t>sievre</w:t>
      </w:r>
      <w:r>
        <w:t xml:space="preserve"> qui s’em-</w:t>
      </w:r>
      <w:r>
        <w:br/>
        <w:t>parole de la tête, comme cela parut par d’autres signes,</w:t>
      </w:r>
      <w:r>
        <w:br/>
        <w:t>aussi-bien que par la couleur de l'urine, qui dans les</w:t>
      </w:r>
      <w:r>
        <w:br/>
        <w:t>intermittentes est ordinairement d’un rouge foncé ,</w:t>
      </w:r>
      <w:r>
        <w:br/>
        <w:t>quoique moins fort que dans la jaunisse , &amp; dépofe un</w:t>
      </w:r>
      <w:r>
        <w:br/>
        <w:t>sédiment de couleur de brique. Mais quoique toutes</w:t>
      </w:r>
      <w:r>
        <w:br/>
        <w:t>les différentes efpeces dléVacuations parassent indi-</w:t>
      </w:r>
      <w:r>
        <w:br/>
        <w:t>quées dans ce cas, afin de faire une réVulsion des hu-</w:t>
      </w:r>
      <w:r>
        <w:br/>
        <w:t>meurs de la tête, ainsi qu’on le pratique ordinairement</w:t>
      </w:r>
      <w:r>
        <w:br/>
        <w:t>dans la Véritable apoplexie , il faut cependant s’en ab-</w:t>
      </w:r>
      <w:r>
        <w:br/>
        <w:t>stenir, à caufe quelles font extremement préjudicia-</w:t>
      </w:r>
      <w:r>
        <w:br/>
        <w:t>bles dans les intermittentes, dont ce symptome proce-</w:t>
      </w:r>
      <w:r>
        <w:br/>
        <w:t>de ordinairement, &amp; qu’elles mettent la Vie du mala-</w:t>
      </w:r>
      <w:r>
        <w:br/>
        <w:t>de en danger, ainsi que je l’ai obsierVé. Il fautaucon-</w:t>
      </w:r>
      <w:r>
        <w:br/>
        <w:t>traire attendre que l’accès cesse de lui-même, donner</w:t>
      </w:r>
      <w:r>
        <w:br/>
        <w:t>l’écorce immédiatement après, &amp; la réitérer aussi siou-</w:t>
      </w:r>
      <w:r>
        <w:br/>
        <w:t>vent qu’il le faut dans les interValles jusqu’à ce que le</w:t>
      </w:r>
      <w:r>
        <w:br/>
        <w:t>malade sioit parfaitement guéri.</w:t>
      </w:r>
    </w:p>
    <w:p w14:paraId="3B6AAF4B" w14:textId="77777777" w:rsidR="008E3F12" w:rsidRDefault="00000000">
      <w:pPr>
        <w:ind w:left="360" w:hanging="360"/>
      </w:pPr>
      <w:r>
        <w:t>Telles font les obEerVations dont j’aVois à faire part au</w:t>
      </w:r>
      <w:r>
        <w:br/>
        <w:t>Lecteur touchant l'ufage du quinquina. Je me fuis plus</w:t>
      </w:r>
      <w:r>
        <w:br/>
        <w:t xml:space="preserve">attaché à la brléVeté qu’à la pompe </w:t>
      </w:r>
      <w:r>
        <w:rPr>
          <w:lang w:val="la-Latn" w:eastAsia="la-Latn" w:bidi="la-Latn"/>
        </w:rPr>
        <w:t xml:space="preserve">Eous </w:t>
      </w:r>
      <w:r>
        <w:t>laquelle jleusi</w:t>
      </w:r>
      <w:r>
        <w:br/>
      </w:r>
      <w:r>
        <w:rPr>
          <w:i/>
          <w:iCs/>
        </w:rPr>
        <w:t>se</w:t>
      </w:r>
      <w:r>
        <w:t xml:space="preserve"> pu faire paroître ce remede; &amp; ceux qui ajoutent</w:t>
      </w:r>
      <w:r>
        <w:br/>
        <w:t>quelque chofe de plus à cette écorce que le Véhicule</w:t>
      </w:r>
      <w:r>
        <w:br/>
        <w:t>nécessaire pour l'introduire dans l’estomac, le font ou</w:t>
      </w:r>
      <w:r>
        <w:br/>
        <w:t>par ignorance ou dans la Vue de tromper leur malade,</w:t>
      </w:r>
      <w:r>
        <w:br/>
        <w:t>ce qui est une conduite que tout Medecin qui a quel-</w:t>
      </w:r>
      <w:r>
        <w:br/>
        <w:t>que sentiment d’honneur doit détester. Au reste, si</w:t>
      </w:r>
      <w:r>
        <w:br/>
        <w:t>mes contemporains eussent Voulu sie donner la peine de</w:t>
      </w:r>
      <w:r>
        <w:br/>
        <w:t>consulter ce que je publiai dans mon Histoire des ma-</w:t>
      </w:r>
      <w:r>
        <w:br/>
        <w:t>ladies aiguës, relatÎVement à la méthode de donner le</w:t>
      </w:r>
      <w:r>
        <w:br/>
        <w:t>quinquina dans les intervalles des accès, &amp; de le réi-</w:t>
      </w:r>
      <w:r>
        <w:br/>
        <w:t>térer après que la maladle a cessé , peut-être qu’un</w:t>
      </w:r>
      <w:r>
        <w:br/>
        <w:t xml:space="preserve">grand nombre de persimnes </w:t>
      </w:r>
      <w:r>
        <w:rPr>
          <w:lang w:val="la-Latn" w:eastAsia="la-Latn" w:bidi="la-Latn"/>
        </w:rPr>
        <w:t xml:space="preserve">Eeroient </w:t>
      </w:r>
      <w:r>
        <w:t>encore VÎVantes ,</w:t>
      </w:r>
      <w:r>
        <w:br/>
        <w:t>nonobstant le mépris que quelques-uns témoignerent</w:t>
      </w:r>
      <w:r>
        <w:br/>
        <w:t>pour mes recherches , qui ne tendoient mutes qu’au</w:t>
      </w:r>
      <w:r>
        <w:br/>
        <w:t>bien public , aussi-bien que pour les précautions que</w:t>
      </w:r>
      <w:r>
        <w:br/>
        <w:t>j’y indiquai en ces termes, qui contiennent un abrégé</w:t>
      </w:r>
      <w:r>
        <w:br/>
        <w:t>de ce que je Viens de publier dans cet article.</w:t>
      </w:r>
    </w:p>
    <w:p w14:paraId="06D3ACDC" w14:textId="77777777" w:rsidR="008E3F12" w:rsidRDefault="00000000">
      <w:r>
        <w:t xml:space="preserve">« 1°. Il faut bien </w:t>
      </w:r>
      <w:r>
        <w:rPr>
          <w:i/>
          <w:iCs/>
        </w:rPr>
        <w:t>se</w:t>
      </w:r>
      <w:r>
        <w:t xml:space="preserve"> garder de donner cette écorce de</w:t>
      </w:r>
      <w:r>
        <w:br/>
        <w:t>« trop honne heure, c’est-à-dire, aVant que la maladie</w:t>
      </w:r>
      <w:r>
        <w:br/>
        <w:t>« ait perdu une partie de fes forces, à moins que la</w:t>
      </w:r>
      <w:r>
        <w:br/>
        <w:t>« foiblesse du malade n’oblige à agir autrement; car</w:t>
      </w:r>
      <w:r>
        <w:br/>
        <w:t>“ on peut en la donnant trop-tôt, la rendre inutile &amp;</w:t>
      </w:r>
      <w:r>
        <w:br/>
        <w:t>“ même funeste, si l’on Venoit à arrêter subitement la</w:t>
      </w:r>
      <w:r>
        <w:br/>
        <w:t>“ fermentation qui s’est éleVée dans le l'ang, &amp; qui ne</w:t>
      </w:r>
      <w:r>
        <w:br/>
        <w:t>“ tend qu’à le purifier. „</w:t>
      </w:r>
    </w:p>
    <w:p w14:paraId="019B3AE2" w14:textId="77777777" w:rsidR="008E3F12" w:rsidRDefault="00000000">
      <w:pPr>
        <w:ind w:left="360" w:hanging="360"/>
      </w:pPr>
      <w:r>
        <w:t>« 2°. Il ne faut mettre en usage ni la purgation, ni enco-</w:t>
      </w:r>
      <w:r>
        <w:br/>
        <w:t>“ re moins la faignée, pour éVacuer une partie de la</w:t>
      </w:r>
      <w:r>
        <w:br/>
        <w:t>“ matiere fébrile , &amp; rendre 1 écûrce plus effieace ; car</w:t>
      </w:r>
      <w:r>
        <w:br/>
      </w:r>
      <w:r>
        <w:rPr>
          <w:vertAlign w:val="superscript"/>
        </w:rPr>
        <w:t>iC</w:t>
      </w:r>
      <w:r>
        <w:t xml:space="preserve"> elles affoiblissent toutes deux le ton des parties, &amp;</w:t>
      </w:r>
      <w:r>
        <w:br/>
        <w:t>“ donnent par-là plus de facilité a la maladie de reVe-</w:t>
      </w:r>
      <w:r>
        <w:br/>
        <w:t>“nir, après que la Vertu de l’écorce est epuisée. Il</w:t>
      </w:r>
      <w:r>
        <w:br w:type="page"/>
      </w:r>
    </w:p>
    <w:p w14:paraId="3B2EA41A" w14:textId="77777777" w:rsidR="008E3F12" w:rsidRDefault="00000000">
      <w:pPr>
        <w:outlineLvl w:val="0"/>
      </w:pPr>
      <w:bookmarkStart w:id="19" w:name="bookmark38"/>
      <w:r>
        <w:lastRenderedPageBreak/>
        <w:t>943 PYR</w:t>
      </w:r>
      <w:bookmarkEnd w:id="19"/>
    </w:p>
    <w:p w14:paraId="075A558A" w14:textId="77777777" w:rsidR="008E3F12" w:rsidRDefault="00000000">
      <w:pPr>
        <w:ind w:firstLine="360"/>
      </w:pPr>
      <w:r>
        <w:rPr>
          <w:vertAlign w:val="superscript"/>
        </w:rPr>
        <w:t>11</w:t>
      </w:r>
      <w:r>
        <w:t xml:space="preserve"> Vaut mieux,felon moi,imprégner peu à peu le fangde</w:t>
      </w:r>
      <w:r>
        <w:br/>
        <w:t>“ ce remede, &amp; dans des intervalles éloignés de l’accès,</w:t>
      </w:r>
      <w:r>
        <w:br/>
        <w:t>“ que de l'arrêter tout d’un coup dès S011 commence-</w:t>
      </w:r>
      <w:r>
        <w:br/>
        <w:t>“ ment : car par ce moyen l’écorce a plus de tems pour</w:t>
      </w:r>
      <w:r>
        <w:br/>
        <w:t>“ produire sim effet, outre qu’on prévient le malheur</w:t>
      </w:r>
      <w:r>
        <w:br/>
        <w:t>qui pourroit arriver, si l’on arrêtoit subitement &amp; à</w:t>
      </w:r>
      <w:r>
        <w:br/>
        <w:t>“ contre-tems un accès qui ne fait que d’approcher.,,</w:t>
      </w:r>
    </w:p>
    <w:p w14:paraId="2F9030C7" w14:textId="77777777" w:rsidR="008E3F12" w:rsidRDefault="00000000">
      <w:pPr>
        <w:ind w:left="360" w:hanging="360"/>
      </w:pPr>
      <w:r>
        <w:t>« 3°. Il faut réitérer l.léCorce le plus sotiVent qu’il est</w:t>
      </w:r>
      <w:r>
        <w:br/>
        <w:t>“possible, afin que la Vertu de la premiere dofe ne</w:t>
      </w:r>
      <w:r>
        <w:br/>
      </w:r>
      <w:r>
        <w:rPr>
          <w:vertAlign w:val="superscript"/>
        </w:rPr>
        <w:t>iC</w:t>
      </w:r>
      <w:r>
        <w:t xml:space="preserve"> foit point tout-à-fait épuisée lorsqu’on en donne une</w:t>
      </w:r>
      <w:r>
        <w:br/>
        <w:t>“ seconde, car par ce moyen on Viendra enfin à bout</w:t>
      </w:r>
      <w:r>
        <w:br/>
        <w:t>“ de guérir parfaitement la maladie. C’est ce qui fait</w:t>
      </w:r>
      <w:r>
        <w:br/>
        <w:t>“ que je présure la méthode suivante à toute autre. „</w:t>
      </w:r>
    </w:p>
    <w:p w14:paraId="49AC0B1F" w14:textId="77777777" w:rsidR="008E3F12" w:rsidRDefault="00000000">
      <w:r>
        <w:t xml:space="preserve">Prenez </w:t>
      </w:r>
      <w:r>
        <w:rPr>
          <w:i/>
          <w:iCs/>
        </w:rPr>
        <w:t>de quinquina , une once ;</w:t>
      </w:r>
    </w:p>
    <w:p w14:paraId="68339361" w14:textId="77777777" w:rsidR="008E3F12" w:rsidRDefault="00000000">
      <w:pPr>
        <w:ind w:firstLine="360"/>
      </w:pPr>
      <w:r>
        <w:rPr>
          <w:i/>
          <w:iCs/>
        </w:rPr>
        <w:t>de conserve de roses, deux onces.</w:t>
      </w:r>
    </w:p>
    <w:p w14:paraId="1DA9D864" w14:textId="77777777" w:rsidR="008E3F12" w:rsidRDefault="00000000">
      <w:pPr>
        <w:ind w:left="360" w:hanging="360"/>
      </w:pPr>
      <w:r>
        <w:t>.Faites un électuaire, dont vous prendrez la grosseur d’u-</w:t>
      </w:r>
      <w:r>
        <w:br/>
        <w:t>ne bonne noix mufcade matin &amp; soir dans les</w:t>
      </w:r>
      <w:r>
        <w:br/>
        <w:t>jours intermédiats, jusqu’à ce que toute la dofe</w:t>
      </w:r>
      <w:r>
        <w:br/>
        <w:t>foit confommée.</w:t>
      </w:r>
    </w:p>
    <w:p w14:paraId="17DF3A3D" w14:textId="77777777" w:rsidR="008E3F12" w:rsidRDefault="00000000">
      <w:pPr>
        <w:ind w:left="360" w:hanging="360"/>
      </w:pPr>
      <w:r>
        <w:t>Répétez la même chose jufqu’àtrois fois, en laissant une</w:t>
      </w:r>
      <w:r>
        <w:br/>
        <w:t>quinzaine de jours d’intervalle entre chacune.</w:t>
      </w:r>
    </w:p>
    <w:p w14:paraId="69C9FBB1" w14:textId="77777777" w:rsidR="008E3F12" w:rsidRDefault="00000000">
      <w:pPr>
        <w:ind w:left="360" w:hanging="360"/>
      </w:pPr>
      <w:r>
        <w:t>Quoique le quinquina foit le meilleur remede qu’on</w:t>
      </w:r>
      <w:r>
        <w:br/>
        <w:t>connoisse pour guérir ces maladies, j’ai cependant con-</w:t>
      </w:r>
      <w:r>
        <w:br/>
        <w:t>nu des personnes d’une constitution fanguine &amp; dans</w:t>
      </w:r>
      <w:r>
        <w:br/>
        <w:t xml:space="preserve">la fleur de leur âge qui ont été guéries de </w:t>
      </w:r>
      <w:r>
        <w:rPr>
          <w:i/>
          <w:iCs/>
        </w:rPr>
        <w:t>sievres</w:t>
      </w:r>
      <w:r>
        <w:t xml:space="preserve"> tier-</w:t>
      </w:r>
      <w:r>
        <w:br/>
        <w:t>ces dont elles étoient affligées au printems par le</w:t>
      </w:r>
      <w:r>
        <w:br/>
        <w:t>moyen des remedes fuivans :</w:t>
      </w:r>
    </w:p>
    <w:p w14:paraId="04C9A4B9" w14:textId="77777777" w:rsidR="008E3F12" w:rsidRDefault="00000000">
      <w:pPr>
        <w:ind w:left="360" w:hanging="360"/>
      </w:pPr>
      <w:r>
        <w:t xml:space="preserve">Par exemple, en </w:t>
      </w:r>
      <w:r>
        <w:rPr>
          <w:i/>
          <w:iCs/>
        </w:rPr>
        <w:t>se</w:t>
      </w:r>
      <w:r>
        <w:t xml:space="preserve"> faisant saigner du bras dans le jour</w:t>
      </w:r>
      <w:r>
        <w:br/>
        <w:t>intermédiat, &amp; prenant au bOut de quelques heures un</w:t>
      </w:r>
      <w:r>
        <w:br/>
        <w:t xml:space="preserve">émétique préparé arec une infusion de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>,</w:t>
      </w:r>
      <w:r>
        <w:t xml:space="preserve"> réglant le tems de façon qu’il ait achevé fon</w:t>
      </w:r>
      <w:r>
        <w:br/>
        <w:t>opératlon avant l’arrivée de l’accès; &amp; aussi-tôt après</w:t>
      </w:r>
      <w:r>
        <w:br/>
        <w:t>que ce dernier est passé, elles prennent l’électuaire iiu-</w:t>
      </w:r>
      <w:r>
        <w:br/>
        <w:t>vant.</w:t>
      </w:r>
    </w:p>
    <w:p w14:paraId="46C10481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34D6B3C" wp14:editId="0C17B8D0">
            <wp:extent cx="3184525" cy="164592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1845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A4A6" w14:textId="77777777" w:rsidR="008E3F12" w:rsidRDefault="00000000">
      <w:pPr>
        <w:ind w:left="360" w:hanging="360"/>
      </w:pPr>
      <w:r>
        <w:t xml:space="preserve">Voici une autre méthode de guérir ces </w:t>
      </w:r>
      <w:r>
        <w:rPr>
          <w:i/>
          <w:iCs/>
        </w:rPr>
        <w:t>sievres</w:t>
      </w:r>
      <w:r>
        <w:t xml:space="preserve"> tierces , la-</w:t>
      </w:r>
      <w:r>
        <w:br/>
        <w:t xml:space="preserve">quelle cenvient à ceux que leur fortune met hors </w:t>
      </w:r>
      <w:r>
        <w:rPr>
          <w:i/>
          <w:iCs/>
        </w:rPr>
        <w:t>d'é-</w:t>
      </w:r>
      <w:r>
        <w:rPr>
          <w:i/>
          <w:iCs/>
        </w:rPr>
        <w:br/>
        <w:t>tat</w:t>
      </w:r>
      <w:r>
        <w:t xml:space="preserve"> de foutenir la dépensse d’un long cours de remedes.</w:t>
      </w:r>
    </w:p>
    <w:p w14:paraId="467761B3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serpentaire deVirgmie en poudre, un scrupule s</w:t>
      </w:r>
      <w:r>
        <w:rPr>
          <w:i/>
          <w:iCs/>
        </w:rPr>
        <w:br/>
        <w:t>de vin blanc, trois onces.</w:t>
      </w:r>
    </w:p>
    <w:p w14:paraId="6CEBF15B" w14:textId="77777777" w:rsidR="008E3F12" w:rsidRDefault="00000000">
      <w:pPr>
        <w:ind w:left="360" w:hanging="360"/>
      </w:pPr>
      <w:r>
        <w:t>Mêlez &amp; donnez au malade deux heures axant l’arrÎVée</w:t>
      </w:r>
      <w:r>
        <w:br/>
        <w:t>de l'accès.</w:t>
      </w:r>
    </w:p>
    <w:p w14:paraId="32972E64" w14:textId="77777777" w:rsidR="008E3F12" w:rsidRDefault="00000000">
      <w:pPr>
        <w:ind w:left="360" w:hanging="360"/>
      </w:pPr>
      <w:r>
        <w:t xml:space="preserve">CouVrez-le bien, &amp; après PaVoir laisse </w:t>
      </w:r>
      <w:r>
        <w:rPr>
          <w:lang w:val="la-Latn" w:eastAsia="la-Latn" w:bidi="la-Latn"/>
        </w:rPr>
        <w:t xml:space="preserve">siser </w:t>
      </w:r>
      <w:r>
        <w:t>pendant trois</w:t>
      </w:r>
      <w:r>
        <w:br/>
        <w:t>ou quatre heures; réitérez la close.</w:t>
      </w:r>
    </w:p>
    <w:p w14:paraId="6CDB6F64" w14:textId="77777777" w:rsidR="008E3F12" w:rsidRDefault="00000000">
      <w:pPr>
        <w:ind w:left="360" w:hanging="360"/>
      </w:pPr>
      <w:r>
        <w:t xml:space="preserve">Ces </w:t>
      </w:r>
      <w:r>
        <w:rPr>
          <w:i/>
          <w:iCs/>
        </w:rPr>
        <w:t>sievres</w:t>
      </w:r>
      <w:r>
        <w:t xml:space="preserve"> intermittentes reparurent au mois de Juil-</w:t>
      </w:r>
      <w:r>
        <w:br/>
        <w:t>let de l'année 1679. &amp; augmentant de jour en</w:t>
      </w:r>
      <w:r>
        <w:br/>
        <w:t>jour , elles Caisserent de grands ravages dans le mOis</w:t>
      </w:r>
      <w:r>
        <w:br/>
        <w:t xml:space="preserve">d’Août. Comme j’ai déja traité fort au long de ces </w:t>
      </w:r>
      <w:r>
        <w:rPr>
          <w:i/>
          <w:iCs/>
        </w:rPr>
        <w:t>sor-</w:t>
      </w:r>
      <w:r>
        <w:rPr>
          <w:i/>
          <w:iCs/>
        </w:rPr>
        <w:br/>
        <w:t>tes</w:t>
      </w:r>
      <w:r>
        <w:t xml:space="preserve"> de </w:t>
      </w:r>
      <w:r>
        <w:rPr>
          <w:i/>
          <w:iCs/>
        </w:rPr>
        <w:t>fievres,</w:t>
      </w:r>
      <w:r>
        <w:t xml:space="preserve"> je me cententerai d’obferVer qu’elles oc-</w:t>
      </w:r>
      <w:r>
        <w:br/>
        <w:t>casiOnnerent en Novembre une nouvelle maladie épi-</w:t>
      </w:r>
      <w:r>
        <w:br/>
        <w:t>démique, qui provenoit Visiblement des qualités de</w:t>
      </w:r>
      <w:r>
        <w:br/>
        <w:t xml:space="preserve">Pair. </w:t>
      </w:r>
      <w:r>
        <w:rPr>
          <w:b/>
          <w:bCs/>
        </w:rPr>
        <w:t>SYDENHAM.</w:t>
      </w:r>
    </w:p>
    <w:p w14:paraId="394D50F4" w14:textId="77777777" w:rsidR="008E3F12" w:rsidRDefault="00000000">
      <w:r>
        <w:rPr>
          <w:i/>
          <w:iCs/>
        </w:rPr>
        <w:t>De la salubrité des Fievres.</w:t>
      </w:r>
    </w:p>
    <w:p w14:paraId="662783C5" w14:textId="77777777" w:rsidR="008E3F12" w:rsidRDefault="00000000">
      <w:r>
        <w:t>L’ordre que la diyine Ployidence a voulu établir dans</w:t>
      </w:r>
    </w:p>
    <w:p w14:paraId="14F70252" w14:textId="77777777" w:rsidR="008E3F12" w:rsidRDefault="00000000">
      <w:pPr>
        <w:tabs>
          <w:tab w:val="left" w:pos="2372"/>
        </w:tabs>
        <w:outlineLvl w:val="0"/>
      </w:pPr>
      <w:bookmarkStart w:id="20" w:name="bookmark40"/>
      <w:r>
        <w:t>PYR</w:t>
      </w:r>
      <w:r>
        <w:tab/>
      </w:r>
      <w:r>
        <w:rPr>
          <w:lang w:val="la-Latn" w:eastAsia="la-Latn" w:bidi="la-Latn"/>
        </w:rPr>
        <w:t>V44'</w:t>
      </w:r>
      <w:bookmarkEnd w:id="20"/>
    </w:p>
    <w:p w14:paraId="6320D0E3" w14:textId="77777777" w:rsidR="008E3F12" w:rsidRDefault="00000000">
      <w:pPr>
        <w:ind w:firstLine="360"/>
      </w:pPr>
      <w:r>
        <w:t>l'arrangement des êtres corporels est si admirable, &amp;</w:t>
      </w:r>
      <w:r>
        <w:br/>
        <w:t>ses vues ont été si bienfaisantes , que ce que nns siens &amp;</w:t>
      </w:r>
      <w:r>
        <w:br/>
        <w:t>le premier coup d’oeil nous présentent comme nuisi-</w:t>
      </w:r>
      <w:r>
        <w:br/>
        <w:t>ble ou même pernlcieux, est institué pour notre con-</w:t>
      </w:r>
      <w:r>
        <w:br/>
        <w:t>EerVation ; de maniere que nous deVons également</w:t>
      </w:r>
      <w:r>
        <w:br/>
        <w:t>louer &amp; bénir le SouVerain Maître, tant de ce que nous</w:t>
      </w:r>
      <w:r>
        <w:br/>
        <w:t>regardons comme un bien, que lorsqu’il nous arrive ce</w:t>
      </w:r>
      <w:r>
        <w:br/>
        <w:t>que les hommes sont dans l’ufage de regarder comme</w:t>
      </w:r>
      <w:r>
        <w:br/>
        <w:t>des difgraces. Je pourrois rapporter une infinité d’e-</w:t>
      </w:r>
      <w:r>
        <w:br/>
        <w:t>xemples concluans pour prouver cette Vérité , nos Li-</w:t>
      </w:r>
      <w:r>
        <w:br/>
        <w:t>Vres en font pleins; mais ce fieroit m’écarter de mon</w:t>
      </w:r>
      <w:r>
        <w:br/>
        <w:t>objet, qui n’est autre dans cette Dissertation que de</w:t>
      </w:r>
      <w:r>
        <w:br/>
        <w:t>faire Voir que le mouVement fébrile du fang qui fe</w:t>
      </w:r>
      <w:r>
        <w:br/>
        <w:t>joint à beaucoup de maladies aiguës &amp; chroniques, est</w:t>
      </w:r>
      <w:r>
        <w:br/>
        <w:t>d’une telle nature &amp; d’un tel caractere , qu’il contribue</w:t>
      </w:r>
      <w:r>
        <w:br/>
        <w:t>à surmonter &amp; à détruire les causes des maladies , &amp;</w:t>
      </w:r>
      <w:r>
        <w:br/>
        <w:t>par conséquent qu’il est plu'ôt avantageux &amp; salutaire</w:t>
      </w:r>
      <w:r>
        <w:br/>
        <w:t>que préjudiciable au corps humain.</w:t>
      </w:r>
    </w:p>
    <w:p w14:paraId="7CFA9124" w14:textId="77777777" w:rsidR="008E3F12" w:rsidRDefault="00000000">
      <w:pPr>
        <w:ind w:left="360" w:hanging="360"/>
      </w:pPr>
      <w:r>
        <w:lastRenderedPageBreak/>
        <w:t>Avant que d’entrer dans le détail des preuves que je dois</w:t>
      </w:r>
      <w:r>
        <w:br/>
        <w:t>employer, je ne crois pas inutile de faire voir la con-</w:t>
      </w:r>
      <w:r>
        <w:br/>
        <w:t>formité de cette proposition ayec la doctrine des an-</w:t>
      </w:r>
      <w:r>
        <w:br/>
        <w:t>ciens.</w:t>
      </w:r>
    </w:p>
    <w:p w14:paraId="339F1BDF" w14:textId="77777777" w:rsidR="008E3F12" w:rsidRDefault="00000000">
      <w:pPr>
        <w:ind w:left="360" w:hanging="360"/>
      </w:pPr>
      <w:r>
        <w:t>Hippocrate, Auteur aussi judicieux que respectable , dit</w:t>
      </w:r>
      <w:r>
        <w:br/>
        <w:t>dans une infinité d’endroits de ses Ouvrages , que Cer-</w:t>
      </w:r>
      <w:r>
        <w:br/>
        <w:t>taines maladies, dont nous parlerons plus bas, fe gué-</w:t>
      </w:r>
      <w:r>
        <w:br/>
        <w:t>rissent par la</w:t>
      </w:r>
      <w:r>
        <w:rPr>
          <w:i/>
          <w:iCs/>
        </w:rPr>
        <w:t>fievre,</w:t>
      </w:r>
      <w:r>
        <w:t xml:space="preserve"> lorsqu’elle survient. Cesse, </w:t>
      </w:r>
      <w:r>
        <w:rPr>
          <w:i/>
          <w:iCs/>
        </w:rPr>
        <w:t>Lib»</w:t>
      </w:r>
      <w:r>
        <w:rPr>
          <w:i/>
          <w:iCs/>
        </w:rPr>
        <w:br/>
        <w:t>II. cap.</w:t>
      </w:r>
      <w:r>
        <w:t xml:space="preserve"> 8. dit formellement, « que la</w:t>
      </w:r>
      <w:r>
        <w:rPr>
          <w:i/>
          <w:iCs/>
        </w:rPr>
        <w:t>fievre</w:t>
      </w:r>
      <w:r>
        <w:t xml:space="preserve"> même , ce</w:t>
      </w:r>
      <w:r>
        <w:br/>
        <w:t xml:space="preserve">« qui paroîtra peut-être fort étonnant, est fouvent </w:t>
      </w:r>
      <w:r>
        <w:rPr>
          <w:i/>
          <w:iCs/>
        </w:rPr>
        <w:t>sia-</w:t>
      </w:r>
      <w:r>
        <w:rPr>
          <w:i/>
          <w:iCs/>
        </w:rPr>
        <w:br/>
      </w:r>
      <w:r>
        <w:t>« lutaire. » Car elle calme les douleurs des hypocon-</w:t>
      </w:r>
      <w:r>
        <w:br/>
        <w:t>dres lorsqu’elles ne fiant point accompagnées d’inflam-</w:t>
      </w:r>
      <w:r>
        <w:br/>
        <w:t>mation, appasse les douleurs en général, &amp; dissipe en-</w:t>
      </w:r>
      <w:r>
        <w:br/>
        <w:t>tierement les convulsions des nerfs &amp; le frisson , quand</w:t>
      </w:r>
      <w:r>
        <w:br/>
        <w:t xml:space="preserve">elle commence après ces </w:t>
      </w:r>
      <w:r>
        <w:rPr>
          <w:lang w:val="la-Latn" w:eastAsia="la-Latn" w:bidi="la-Latn"/>
        </w:rPr>
        <w:t xml:space="preserve">accidens </w:t>
      </w:r>
      <w:r>
        <w:t xml:space="preserve">; &amp; si la chaleur </w:t>
      </w:r>
      <w:r>
        <w:rPr>
          <w:i/>
          <w:iCs/>
        </w:rPr>
        <w:t>ex-</w:t>
      </w:r>
      <w:r>
        <w:rPr>
          <w:i/>
          <w:iCs/>
        </w:rPr>
        <w:br/>
        <w:t>cite</w:t>
      </w:r>
      <w:r>
        <w:t xml:space="preserve"> l'urine, elle soulage la passion iliaque causée par</w:t>
      </w:r>
      <w:r>
        <w:br/>
        <w:t>la difficulté d’uriner. Aussi n’est-ce point fans raison</w:t>
      </w:r>
      <w:r>
        <w:br/>
        <w:t>que les plus célebres de nos anciens ont appelle la sa-</w:t>
      </w:r>
      <w:r>
        <w:br/>
      </w:r>
      <w:r>
        <w:rPr>
          <w:i/>
          <w:iCs/>
        </w:rPr>
        <w:t>vre</w:t>
      </w:r>
      <w:r>
        <w:t xml:space="preserve"> un assaut, un combat de la nature contre la mala-</w:t>
      </w:r>
      <w:r>
        <w:br/>
        <w:t>die&amp; contre fa causie. Or rien n’est plus propre que ces</w:t>
      </w:r>
      <w:r>
        <w:br/>
        <w:t>expressions à faire Voir que loin de la regarder comme</w:t>
      </w:r>
      <w:r>
        <w:br/>
        <w:t>nuisible, ils la jugeoient très-falutaire; car il est im-</w:t>
      </w:r>
      <w:r>
        <w:br/>
        <w:t>possible que ce qui combat contre les ennemis de la</w:t>
      </w:r>
      <w:r>
        <w:br/>
        <w:t>Vie, je Veux dire les caufes morbifiques, foit pernicieux</w:t>
      </w:r>
      <w:r>
        <w:br/>
        <w:t>en foi &amp; de fia nature. C’est fur ces raifons qu’est fondé</w:t>
      </w:r>
      <w:r>
        <w:br/>
        <w:t xml:space="preserve">l’étonnement de Linden,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Selectis Medicis</w:t>
      </w:r>
      <w:r>
        <w:rPr>
          <w:i/>
          <w:iCs/>
        </w:rPr>
        <w:t>,</w:t>
      </w:r>
      <w:r>
        <w:t xml:space="preserve"> lorfqu il</w:t>
      </w:r>
      <w:r>
        <w:br/>
        <w:t>Voit qu’après une infinité de textes formels d'HippO-</w:t>
      </w:r>
      <w:r>
        <w:br/>
        <w:t>crate, il le trouVe encore aujourd’hui dcs Medecins</w:t>
      </w:r>
      <w:r>
        <w:br/>
        <w:t>qui regardent cette doctrine comme une rêverie de</w:t>
      </w:r>
      <w:r>
        <w:br/>
        <w:t>Campanelle, comme une nouveauté condamnable, &amp;</w:t>
      </w:r>
      <w:r>
        <w:br/>
        <w:t>comme l'idée d’un homme qui n’est pas Medecin; car</w:t>
      </w:r>
      <w:r>
        <w:br/>
        <w:t xml:space="preserve">cet Auteur, </w:t>
      </w:r>
      <w:r>
        <w:rPr>
          <w:i/>
          <w:iCs/>
        </w:rPr>
        <w:t xml:space="preserve">inTr. de Sensu </w:t>
      </w:r>
      <w:r>
        <w:rPr>
          <w:i/>
          <w:iCs/>
          <w:lang w:val="la-Latn" w:eastAsia="la-Latn" w:bidi="la-Latn"/>
        </w:rPr>
        <w:t>rerum</w:t>
      </w:r>
      <w:r>
        <w:rPr>
          <w:i/>
          <w:iCs/>
        </w:rPr>
        <w:t>, Lib. VH. c.</w:t>
      </w:r>
      <w:r>
        <w:t xml:space="preserve"> 2.assu-</w:t>
      </w:r>
      <w:r>
        <w:br/>
        <w:t>re que la</w:t>
      </w:r>
      <w:r>
        <w:rPr>
          <w:i/>
          <w:iCs/>
        </w:rPr>
        <w:t>fievre</w:t>
      </w:r>
      <w:r>
        <w:t xml:space="preserve"> n’est point une maladie , mais un reme-</w:t>
      </w:r>
      <w:r>
        <w:br/>
        <w:t>de contre les autres infirmités. Jean de Meg a été de</w:t>
      </w:r>
      <w:r>
        <w:br/>
        <w:t>llaVÎs de Linden, &amp; l’a expliqué en peu de mots au</w:t>
      </w:r>
      <w:r>
        <w:br/>
        <w:t xml:space="preserve">cinquieme Chapitre de fon </w:t>
      </w:r>
      <w:r>
        <w:rPr>
          <w:i/>
          <w:iCs/>
        </w:rPr>
        <w:t>Commentaire Philosophique :</w:t>
      </w:r>
      <w:r>
        <w:rPr>
          <w:i/>
          <w:iCs/>
        </w:rPr>
        <w:br/>
      </w:r>
      <w:r>
        <w:t>mais entre les modernes perfonne ne s’est déclaré plus</w:t>
      </w:r>
      <w:r>
        <w:br/>
        <w:t>hautement pour ce fentiment que le célebre Sydenham,</w:t>
      </w:r>
      <w:r>
        <w:br/>
        <w:t>qui a pour premier objet dans fes Ouvrages de regarder</w:t>
      </w:r>
      <w:r>
        <w:br/>
      </w:r>
      <w:r>
        <w:rPr>
          <w:i/>
          <w:iCs/>
        </w:rPr>
        <w:t>lasievre</w:t>
      </w:r>
      <w:r>
        <w:t xml:space="preserve"> comme un effort &amp; un instrument de la natu-</w:t>
      </w:r>
      <w:r>
        <w:br/>
        <w:t>re, institué pour séparer le pur de ce qui ne l’est pas, &amp;</w:t>
      </w:r>
      <w:r>
        <w:br/>
        <w:t>pour détruire la caisse morbifique &amp; la faire fortir du</w:t>
      </w:r>
      <w:r>
        <w:br/>
        <w:t>corps.</w:t>
      </w:r>
    </w:p>
    <w:p w14:paraId="79FD1559" w14:textId="77777777" w:rsidR="008E3F12" w:rsidRDefault="00000000">
      <w:pPr>
        <w:ind w:left="360" w:hanging="360"/>
      </w:pPr>
      <w:r>
        <w:t xml:space="preserve">Il est donc aisé de Voir qu’Hippocrate, </w:t>
      </w:r>
      <w:r>
        <w:rPr>
          <w:i/>
          <w:iCs/>
        </w:rPr>
        <w:t>Epid. Lib. II.</w:t>
      </w:r>
      <w:r>
        <w:t xml:space="preserve"> a</w:t>
      </w:r>
      <w:r>
        <w:br/>
        <w:t>raifen de dire qu’il est de la prudence du Medecin</w:t>
      </w:r>
      <w:r>
        <w:br/>
        <w:t xml:space="preserve">d’allumer quelquefois la </w:t>
      </w:r>
      <w:r>
        <w:rPr>
          <w:i/>
          <w:iCs/>
        </w:rPr>
        <w:t>sievre.</w:t>
      </w:r>
      <w:r>
        <w:t xml:space="preserve"> Enfin, quoi de plus</w:t>
      </w:r>
      <w:r>
        <w:br/>
        <w:t>propre à confirmer notre doctrine que cet accord eon-</w:t>
      </w:r>
      <w:r>
        <w:br/>
        <w:t>stant &amp; unanime des anciens en ce point, que la nature</w:t>
      </w:r>
      <w:r>
        <w:br/>
        <w:t>est le meilleur Medecin, qu’elle possede dans un fou-</w:t>
      </w:r>
      <w:r>
        <w:br/>
        <w:t>Verain degré l'art de guérir &amp; d’emporter toutes les ma-</w:t>
      </w:r>
      <w:r>
        <w:br/>
        <w:t>ladies , &amp;, pour me ferVir du langage derGalien, qu’el-</w:t>
      </w:r>
      <w:r>
        <w:br/>
        <w:t>lc s’éleve avec forcé &amp; courage contre la caisse morbi-</w:t>
      </w:r>
      <w:r>
        <w:br/>
        <w:t>fique, qu’elle travaille puissamment aux crises &amp; aux</w:t>
      </w:r>
      <w:r>
        <w:br/>
        <w:t>excrétions , &amp; qu’elle délivre le corj.s des atteintes</w:t>
      </w:r>
      <w:r>
        <w:br/>
        <w:t>mortelles des maladies par la coction, &amp; enfin par l'é-</w:t>
      </w:r>
      <w:r>
        <w:br/>
        <w:t>Vacuation des humeurs qui les causent l Car cette force,</w:t>
      </w:r>
      <w:r>
        <w:br w:type="page"/>
      </w:r>
    </w:p>
    <w:p w14:paraId="7D28E147" w14:textId="77777777" w:rsidR="008E3F12" w:rsidRDefault="00000000">
      <w:r>
        <w:lastRenderedPageBreak/>
        <w:t>945 P Y R</w:t>
      </w:r>
    </w:p>
    <w:p w14:paraId="24575B01" w14:textId="77777777" w:rsidR="008E3F12" w:rsidRDefault="00000000">
      <w:pPr>
        <w:ind w:firstLine="360"/>
      </w:pPr>
      <w:r>
        <w:t>ce mouvement, ce combat, qui est l’instrument dont</w:t>
      </w:r>
      <w:r>
        <w:br/>
        <w:t>la nature sie sert pour surmonter les causes des ma.la-</w:t>
      </w:r>
      <w:r>
        <w:br/>
        <w:t>dies, est-ce autre chosie que la</w:t>
      </w:r>
      <w:r>
        <w:rPr>
          <w:i/>
          <w:iCs/>
        </w:rPr>
        <w:t>fievre ?</w:t>
      </w:r>
      <w:r>
        <w:t xml:space="preserve"> J’ai done rail on</w:t>
      </w:r>
      <w:r>
        <w:br/>
        <w:t xml:space="preserve">de conclurre que la </w:t>
      </w:r>
      <w:r>
        <w:rPr>
          <w:i/>
          <w:iCs/>
        </w:rPr>
        <w:t>fievre</w:t>
      </w:r>
      <w:r>
        <w:t xml:space="preserve"> est l'instrument que la natu-</w:t>
      </w:r>
      <w:r>
        <w:br/>
        <w:t>re met en œuVre pour garantir le Corps de la mort,</w:t>
      </w:r>
      <w:r>
        <w:br/>
        <w:t>dont la Cause morbifique la menace, &amp; que c’est en</w:t>
      </w:r>
      <w:r>
        <w:br/>
        <w:t>Ia domptant &amp; la forçant de sortir du corps qu’elle le</w:t>
      </w:r>
      <w:r>
        <w:br/>
        <w:t>remet en santé.</w:t>
      </w:r>
    </w:p>
    <w:p w14:paraId="464AF2BB" w14:textId="77777777" w:rsidR="008E3F12" w:rsidRDefault="00000000">
      <w:pPr>
        <w:ind w:left="360" w:hanging="360"/>
      </w:pPr>
      <w:r>
        <w:t>Il faut pourtant convenir que tous les Médecins anciens</w:t>
      </w:r>
      <w:r>
        <w:br/>
        <w:t>&amp; modernessont toujours regardé la</w:t>
      </w:r>
      <w:r>
        <w:rPr>
          <w:i/>
          <w:iCs/>
        </w:rPr>
        <w:t>flevre</w:t>
      </w:r>
      <w:r>
        <w:t xml:space="preserve"> comme une</w:t>
      </w:r>
      <w:r>
        <w:br/>
        <w:t xml:space="preserve">maladie, dans un certain sens. Hippocrate même, </w:t>
      </w:r>
      <w:r>
        <w:rPr>
          <w:i/>
          <w:iCs/>
        </w:rPr>
        <w:t>L.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Flatibus </w:t>
      </w:r>
      <w:r>
        <w:rPr>
          <w:i/>
          <w:iCs/>
        </w:rPr>
        <w:t>, Sect.</w:t>
      </w:r>
      <w:r>
        <w:t xml:space="preserve"> 3. la nomme une maladie générale</w:t>
      </w:r>
      <w:r>
        <w:br/>
        <w:t>qui accompagne les autres, &amp; furtout les inflamma-</w:t>
      </w:r>
      <w:r>
        <w:br/>
        <w:t>tions ; &amp; je ne puis dire qu’ils ont tort ; car la</w:t>
      </w:r>
      <w:r>
        <w:rPr>
          <w:i/>
          <w:iCs/>
        </w:rPr>
        <w:t>flevre</w:t>
      </w:r>
      <w:r>
        <w:t xml:space="preserve"> est</w:t>
      </w:r>
      <w:r>
        <w:br/>
        <w:t>un mouVement contre nature du sang &amp; des humeurs ,</w:t>
      </w:r>
      <w:r>
        <w:br/>
        <w:t>qui dérange &amp; détruit même les fonctions du corps &amp;</w:t>
      </w:r>
      <w:r>
        <w:br/>
        <w:t>de l'esprit ; que dis-je ? qui deVÎent funeste &amp; mortel ;</w:t>
      </w:r>
      <w:r>
        <w:br/>
        <w:t xml:space="preserve">car peu de perfonnes meurent fans </w:t>
      </w:r>
      <w:r>
        <w:rPr>
          <w:i/>
          <w:iCs/>
        </w:rPr>
        <w:t>flevre.</w:t>
      </w:r>
      <w:r>
        <w:t xml:space="preserve"> Rien n’em-</w:t>
      </w:r>
      <w:r>
        <w:br/>
        <w:t xml:space="preserve">pêche pourtant que ce qui est maladie </w:t>
      </w:r>
      <w:r>
        <w:rPr>
          <w:lang w:val="la-Latn" w:eastAsia="la-Latn" w:bidi="la-Latn"/>
        </w:rPr>
        <w:t xml:space="preserve">Eous </w:t>
      </w:r>
      <w:r>
        <w:t>un point de</w:t>
      </w:r>
      <w:r>
        <w:br/>
        <w:t xml:space="preserve">vue, ne foit </w:t>
      </w:r>
      <w:r>
        <w:rPr>
          <w:lang w:val="la-Latn" w:eastAsia="la-Latn" w:bidi="la-Latn"/>
        </w:rPr>
        <w:t xml:space="preserve">Eous </w:t>
      </w:r>
      <w:r>
        <w:t>un autre le remede à fi propre caisse</w:t>
      </w:r>
      <w:r>
        <w:br/>
        <w:t>&amp; aux autres maladies; &amp; Voilà, comme je l'ai remar-</w:t>
      </w:r>
      <w:r>
        <w:br/>
        <w:t>qué , en quoi nous deVons lo'der &amp; bénir la dÎVÎne Bon-</w:t>
      </w:r>
      <w:r>
        <w:br/>
        <w:t>té, qui a construit &amp; disipnsé notre machine aVec tant</w:t>
      </w:r>
      <w:r>
        <w:br/>
        <w:t>d’art &amp; d’ordre , que non-seulement elle est en état de</w:t>
      </w:r>
      <w:r>
        <w:br/>
        <w:t>se défendre par fes propres forces contre les attaques</w:t>
      </w:r>
      <w:r>
        <w:br/>
        <w:t>des maladies qui la menacent de fa destruction; mais</w:t>
      </w:r>
      <w:r>
        <w:br/>
        <w:t>que les monVemens mêmes, ou les effets de la causie</w:t>
      </w:r>
      <w:r>
        <w:br/>
        <w:t>morbifique, siont d’une telle nature &amp; d’un tel caracte-</w:t>
      </w:r>
      <w:r>
        <w:br/>
        <w:t>re, qu’ils suffissent à surmonter la caufe des maladies ,</w:t>
      </w:r>
      <w:r>
        <w:br/>
        <w:t>si rien d’ailleurs ne s’y oppose, &amp; font même ordonnés</w:t>
      </w:r>
      <w:r>
        <w:br/>
        <w:t>pour produire cet effet ; &amp; par conséquent que leur effet</w:t>
      </w:r>
      <w:r>
        <w:br/>
        <w:t>est de surmonter &amp; de détruire la casse de la mala-</w:t>
      </w:r>
      <w:r>
        <w:br/>
        <w:t>die.</w:t>
      </w:r>
    </w:p>
    <w:p w14:paraId="444EC0B5" w14:textId="77777777" w:rsidR="008E3F12" w:rsidRDefault="00000000">
      <w:r>
        <w:t>Mais pour mettre cette importante Vérité à la portée de</w:t>
      </w:r>
      <w:r>
        <w:br/>
        <w:t>tout le monde, il est nécessaire de commencer par ex-</w:t>
      </w:r>
      <w:r>
        <w:br/>
        <w:t>pliquer en peu de mots , &amp; cependant d’une maniere</w:t>
      </w:r>
      <w:r>
        <w:br/>
        <w:t xml:space="preserve">assez approfondie, la nature &amp; l’essence de </w:t>
      </w:r>
      <w:r>
        <w:rPr>
          <w:i/>
          <w:iCs/>
        </w:rPr>
        <w:t>iaflevre,</w:t>
      </w:r>
      <w:r>
        <w:rPr>
          <w:i/>
          <w:iCs/>
        </w:rPr>
        <w:br/>
      </w:r>
      <w:r>
        <w:t>&amp; comment la nature la produit, &amp; enfuite de déter-</w:t>
      </w:r>
      <w:r>
        <w:br/>
        <w:t>miner quelles</w:t>
      </w:r>
      <w:r>
        <w:rPr>
          <w:i/>
          <w:iCs/>
        </w:rPr>
        <w:t>flevres</w:t>
      </w:r>
      <w:r>
        <w:t xml:space="preserve"> peuVent produire un ester aVan-</w:t>
      </w:r>
      <w:r>
        <w:br/>
        <w:t>' îageux &amp; salutaire, &amp; dans quelle maladie, dans quel</w:t>
      </w:r>
      <w:r>
        <w:br/>
        <w:t>tems &amp; dans quelles circonstances cet effet doit s’en-</w:t>
      </w:r>
      <w:r>
        <w:br/>
        <w:t>suÎVre.</w:t>
      </w:r>
    </w:p>
    <w:p w14:paraId="1C43B241" w14:textId="77777777" w:rsidR="008E3F12" w:rsidRDefault="00000000">
      <w:r>
        <w:t xml:space="preserve">Autant </w:t>
      </w:r>
      <w:r>
        <w:rPr>
          <w:i/>
          <w:iCs/>
        </w:rPr>
        <w:t>\a fievre</w:t>
      </w:r>
      <w:r>
        <w:t xml:space="preserve"> est une maladie commune, &amp; réellement</w:t>
      </w:r>
      <w:r>
        <w:br/>
        <w:t>il n’y a preEque point d’affections contre nature du corps</w:t>
      </w:r>
      <w:r>
        <w:br/>
        <w:t>humain auxquelles elle ne Ee joigne, autant sa con-</w:t>
      </w:r>
      <w:r>
        <w:br/>
        <w:t>noissance est-elle embarrassée de difficultés &amp; dlobsitu-</w:t>
      </w:r>
      <w:r>
        <w:br/>
        <w:t>rités , comme le EaVent tous ceux qui ne Eont pas</w:t>
      </w:r>
      <w:r>
        <w:br/>
        <w:t>étrangers en Medecine ; car il n’y a gueres moins</w:t>
      </w:r>
      <w:r>
        <w:br/>
        <w:t>d’opinions &amp; d’hypotheses qu’il y a d’Auteurs céle-</w:t>
      </w:r>
      <w:r>
        <w:br/>
        <w:t>bres qui en ont parlé. Je ne m’amuferai point à les</w:t>
      </w:r>
      <w:r>
        <w:br/>
        <w:t>rassembler ici, &amp; je me contenterai de rapporter ce</w:t>
      </w:r>
      <w:r>
        <w:br/>
        <w:t>principe, que comme le mouVement des eEprits, &amp; la</w:t>
      </w:r>
      <w:r>
        <w:br/>
        <w:t>circulation du silng constitue la rasson formelle de la</w:t>
      </w:r>
      <w:r>
        <w:br/>
        <w:t>vie &amp; de la fauté, c’est aussi de-là qu’il faut partir</w:t>
      </w:r>
      <w:r>
        <w:br/>
        <w:t>principalement pour expliquer la naissanCe &amp; les cau-</w:t>
      </w:r>
      <w:r>
        <w:br/>
        <w:t>ses de toutes les affections internes &amp; externes des</w:t>
      </w:r>
      <w:r>
        <w:br/>
      </w:r>
      <w:r>
        <w:rPr>
          <w:i/>
          <w:iCs/>
        </w:rPr>
        <w:t>flevres',</w:t>
      </w:r>
      <w:r>
        <w:t xml:space="preserve"> aussi définissons-nous la</w:t>
      </w:r>
      <w:r>
        <w:rPr>
          <w:i/>
          <w:iCs/>
        </w:rPr>
        <w:t>flevre</w:t>
      </w:r>
      <w:r>
        <w:t xml:space="preserve"> un mouVement</w:t>
      </w:r>
      <w:r>
        <w:br/>
        <w:t>trop animé des mufcles Vitaux &amp; prinCÎpalement du</w:t>
      </w:r>
      <w:r>
        <w:br/>
        <w:t>cœur, joint à l'inégalité de la circulation du sang&amp; à</w:t>
      </w:r>
      <w:r>
        <w:br/>
        <w:t>l’altération de la chaleur, du pouls &amp; des excrétions ;</w:t>
      </w:r>
      <w:r>
        <w:br/>
        <w:t>mouVement qui a des rémissions ou intermissions par-</w:t>
      </w:r>
      <w:r>
        <w:br/>
        <w:t>faites dans des tems déterminés.</w:t>
      </w:r>
    </w:p>
    <w:p w14:paraId="6C1A1A90" w14:textId="77777777" w:rsidR="008E3F12" w:rsidRDefault="00000000">
      <w:r>
        <w:t xml:space="preserve">Je dis donc que la </w:t>
      </w:r>
      <w:r>
        <w:rPr>
          <w:i/>
          <w:iCs/>
        </w:rPr>
        <w:t>fievre</w:t>
      </w:r>
      <w:r>
        <w:t xml:space="preserve"> est un mouVement augmenté ,</w:t>
      </w:r>
      <w:r>
        <w:br/>
        <w:t>&amp; plus fort que le naturel dans le fysteme des mufcles.</w:t>
      </w:r>
      <w:r>
        <w:br/>
        <w:t>Du consentement des Medecins les plus éclairés, la</w:t>
      </w:r>
      <w:r>
        <w:br/>
        <w:t>cauEe du mouVement dans notre corps est une substan-</w:t>
      </w:r>
      <w:r>
        <w:br/>
        <w:t>ce très-déliée &amp; très-fluide, que les uns désignent par le</w:t>
      </w:r>
      <w:r>
        <w:br/>
        <w:t>nom d’esprits, &amp; que d’autres nomment le principe de</w:t>
      </w:r>
      <w:r>
        <w:br/>
        <w:t>la Vie ; substance qui existe originairement dans la se-</w:t>
      </w:r>
      <w:r>
        <w:br/>
        <w:t>mence, qui est cachée dans le sang , &amp; qui est entrete-</w:t>
      </w:r>
      <w:r>
        <w:br/>
        <w:t>nue par le fluide qui nous enVÎronne à l’extérieur, &amp;</w:t>
      </w:r>
      <w:r>
        <w:br/>
        <w:t>par les alimens spiritueux. Les Anciens ont donné à</w:t>
      </w:r>
      <w:r>
        <w:br/>
        <w:t xml:space="preserve">cette substance le nom de </w:t>
      </w:r>
      <w:r>
        <w:rPr>
          <w:i/>
          <w:iCs/>
        </w:rPr>
        <w:t>nature, d’ame pourprée,</w:t>
      </w:r>
      <w:r>
        <w:t xml:space="preserve"> de</w:t>
      </w:r>
      <w:r>
        <w:br/>
      </w:r>
      <w:r>
        <w:rPr>
          <w:i/>
          <w:iCs/>
        </w:rPr>
        <w:t>chaleur innée.</w:t>
      </w:r>
      <w:r>
        <w:t xml:space="preserve"> Elle est la casse de tout mouVement qui</w:t>
      </w:r>
      <w:r>
        <w:br/>
      </w:r>
      <w:r>
        <w:rPr>
          <w:i/>
          <w:iCs/>
        </w:rPr>
        <w:t>Tome V.</w:t>
      </w:r>
    </w:p>
    <w:p w14:paraId="4079F3EF" w14:textId="77777777" w:rsidR="008E3F12" w:rsidRDefault="00000000">
      <w:r>
        <w:t>P Y R 946</w:t>
      </w:r>
    </w:p>
    <w:p w14:paraId="218FE7C6" w14:textId="77777777" w:rsidR="008E3F12" w:rsidRDefault="00000000">
      <w:pPr>
        <w:ind w:firstLine="360"/>
      </w:pPr>
      <w:r>
        <w:t>se fait dans le corps, foit du mouVement intestin oü dû</w:t>
      </w:r>
      <w:r>
        <w:br/>
        <w:t>mouVement circulaire des liqueurs, ou de celui des</w:t>
      </w:r>
      <w:r>
        <w:br/>
        <w:t>membres ; &amp; c’est le Véritable instrument de l’amepour</w:t>
      </w:r>
      <w:r>
        <w:br/>
      </w:r>
      <w:r>
        <w:rPr>
          <w:lang w:val="la-Latn" w:eastAsia="la-Latn" w:bidi="la-Latn"/>
        </w:rPr>
        <w:t xml:space="preserve">fentir </w:t>
      </w:r>
      <w:r>
        <w:t>&amp; pour raisonner. Cette substance se meut aVees</w:t>
      </w:r>
      <w:r>
        <w:br/>
        <w:t>plus de Véhémence ou de Vélocité dans les nerfs &amp; les</w:t>
      </w:r>
      <w:r>
        <w:br/>
      </w:r>
      <w:r>
        <w:lastRenderedPageBreak/>
        <w:t>fibres missculaires , qui font les organes immédiats des</w:t>
      </w:r>
      <w:r>
        <w:br/>
        <w:t>motlVemens, comme on le Voit sensiblement dans les</w:t>
      </w:r>
      <w:r>
        <w:br/>
        <w:t>fpasines de la peau &amp;des autres parties internes, ac-</w:t>
      </w:r>
      <w:r>
        <w:br/>
        <w:t>compagnés d’augmentation &amp; de fréquence du mouVe-</w:t>
      </w:r>
      <w:r>
        <w:br/>
        <w:t>ment du pouls, &amp; d’une plus grande chaleur. Car je</w:t>
      </w:r>
      <w:r>
        <w:br/>
        <w:t xml:space="preserve">fuis fort du fentiment de Van-Helmont, </w:t>
      </w:r>
      <w:r>
        <w:rPr>
          <w:i/>
          <w:iCs/>
        </w:rPr>
        <w:t>Lib. depe-</w:t>
      </w:r>
      <w:r>
        <w:rPr>
          <w:i/>
          <w:iCs/>
        </w:rPr>
        <w:br/>
        <w:t>bribus, cap.</w:t>
      </w:r>
      <w:r>
        <w:t xml:space="preserve"> 1. qui prétend que la chaleur fébrile n’est</w:t>
      </w:r>
      <w:r>
        <w:br/>
        <w:t>point propre à la matiere morbifique, ou n’est point sim</w:t>
      </w:r>
      <w:r>
        <w:br/>
        <w:t>eflet, mais bien celui des esprits animaux, qui fiont la</w:t>
      </w:r>
      <w:r>
        <w:br/>
        <w:t>caufie immédiate, premiere &amp; efficiente de la</w:t>
      </w:r>
      <w:r>
        <w:rPr>
          <w:i/>
          <w:iCs/>
        </w:rPr>
        <w:t>fièvres</w:t>
      </w:r>
      <w:r>
        <w:rPr>
          <w:i/>
          <w:iCs/>
        </w:rPr>
        <w:br/>
      </w:r>
      <w:r>
        <w:t>comme de toute chaleur naturelle dans l’état de siinté.</w:t>
      </w:r>
      <w:r>
        <w:br/>
        <w:t>Mais il est bon d’obfierVer que je ne m’accorde point</w:t>
      </w:r>
      <w:r>
        <w:br/>
        <w:t>aVec lui, quand il dit que la catsse matérielle de lasa-</w:t>
      </w:r>
      <w:r>
        <w:br/>
      </w:r>
      <w:r>
        <w:rPr>
          <w:i/>
          <w:iCs/>
        </w:rPr>
        <w:t>vreOii</w:t>
      </w:r>
      <w:r>
        <w:t xml:space="preserve"> seulement occasionnelle ; qu’elle n’a aucune in-</w:t>
      </w:r>
      <w:r>
        <w:br/>
        <w:t xml:space="preserve">fluence matérielle &amp; physique siur la </w:t>
      </w:r>
      <w:r>
        <w:rPr>
          <w:i/>
          <w:iCs/>
        </w:rPr>
        <w:t>fievre, 8e</w:t>
      </w:r>
      <w:r>
        <w:t xml:space="preserve"> qu’elle</w:t>
      </w:r>
      <w:r>
        <w:br/>
        <w:t xml:space="preserve">est seulement une oecasion offerte à fon </w:t>
      </w:r>
      <w:r>
        <w:rPr>
          <w:i/>
          <w:iCs/>
        </w:rPr>
        <w:t>archée</w:t>
      </w:r>
      <w:r>
        <w:t xml:space="preserve"> doiié</w:t>
      </w:r>
      <w:r>
        <w:br/>
        <w:t>d’intelligence , qui par fes propres forces &amp; fa propre</w:t>
      </w:r>
      <w:r>
        <w:br/>
        <w:t>actÎVÎté , s’irrite de la même maniere qu’un homme à</w:t>
      </w:r>
      <w:r>
        <w:br/>
        <w:t xml:space="preserve">l’aspect d’un objet propre à le mettre en </w:t>
      </w:r>
      <w:r>
        <w:rPr>
          <w:lang w:val="la-Latn" w:eastAsia="la-Latn" w:bidi="la-Latn"/>
        </w:rPr>
        <w:t xml:space="preserve">colere </w:t>
      </w:r>
      <w:r>
        <w:t>, atta-</w:t>
      </w:r>
      <w:r>
        <w:br/>
        <w:t>que cet ennemi qui lui est étranger, &amp; fait fesefforts</w:t>
      </w:r>
      <w:r>
        <w:br/>
        <w:t>pour le chasser. En effet, je fuis perfuàdé que la caufe</w:t>
      </w:r>
      <w:r>
        <w:br/>
        <w:t>morbifique a une force &amp; une énergie qui la met en</w:t>
      </w:r>
      <w:r>
        <w:br/>
        <w:t>état d’agir &amp; de produire des motlVemens ; &amp; qu’agif-</w:t>
      </w:r>
      <w:r>
        <w:br/>
        <w:t>fiant fans ordre siir le principe de la Vie ou silr les esc</w:t>
      </w:r>
      <w:r>
        <w:br/>
        <w:t>prits animaux , elle excite par une nécessité mécanique</w:t>
      </w:r>
      <w:r>
        <w:br/>
        <w:t>le mouVement impétueux qui Ee remarque dans le cœur,</w:t>
      </w:r>
      <w:r>
        <w:br/>
        <w:t>les arteres &amp; les muselas. Car ce mouVemént fébrile</w:t>
      </w:r>
      <w:r>
        <w:br/>
        <w:t>ou maladif, est l’effet de l'action &amp; de la réaction des</w:t>
      </w:r>
      <w:r>
        <w:br/>
        <w:t>deux principes qui existent alors dans le corps, du</w:t>
      </w:r>
      <w:r>
        <w:br/>
        <w:t>principe maladif actif, &amp; de la nature, ou du principe</w:t>
      </w:r>
      <w:r>
        <w:br/>
        <w:t>vital &amp; moteur qui s’y trouve naturellement; &amp; c’est</w:t>
      </w:r>
      <w:r>
        <w:br/>
        <w:t>dans ce fens que je pourreis accorder à Van-Helmcnt,</w:t>
      </w:r>
      <w:r>
        <w:br/>
        <w:t xml:space="preserve">que fon </w:t>
      </w:r>
      <w:r>
        <w:rPr>
          <w:i/>
          <w:iCs/>
        </w:rPr>
        <w:t>archée,</w:t>
      </w:r>
      <w:r>
        <w:t xml:space="preserve"> ou la nature même, est l'artifan &amp; l'au-</w:t>
      </w:r>
      <w:r>
        <w:br/>
        <w:t xml:space="preserve">teur des </w:t>
      </w:r>
      <w:r>
        <w:rPr>
          <w:i/>
          <w:iCs/>
        </w:rPr>
        <w:t>fièvres.</w:t>
      </w:r>
    </w:p>
    <w:p w14:paraId="28BB6981" w14:textId="77777777" w:rsidR="008E3F12" w:rsidRDefault="00000000">
      <w:pPr>
        <w:ind w:left="360" w:hanging="360"/>
      </w:pPr>
      <w:r>
        <w:t>Mais l’objet que je me propose d’éclaicir, demande que</w:t>
      </w:r>
      <w:r>
        <w:br/>
        <w:t>j’approfondisse daVantage de quelle maniere la matie-</w:t>
      </w:r>
      <w:r>
        <w:br/>
        <w:t>re fébrile agit fur les esprits contenus dans les nerfs</w:t>
      </w:r>
      <w:r>
        <w:br/>
        <w:t>&amp; les membranes ; quel effet ou quelle réaction s’en-</w:t>
      </w:r>
      <w:r>
        <w:br/>
        <w:t>fuit de cette opération, &amp; comment font produits les</w:t>
      </w:r>
      <w:r>
        <w:br/>
        <w:t>fymptomes &amp; lesaceidens ordinaires aux</w:t>
      </w:r>
      <w:r>
        <w:rPr>
          <w:i/>
          <w:iCs/>
        </w:rPr>
        <w:t>flevres.</w:t>
      </w:r>
    </w:p>
    <w:p w14:paraId="38CB33C9" w14:textId="77777777" w:rsidR="008E3F12" w:rsidRDefault="00000000">
      <w:r>
        <w:t>V</w:t>
      </w:r>
    </w:p>
    <w:p w14:paraId="668E6927" w14:textId="77777777" w:rsidR="008E3F12" w:rsidRDefault="00000000">
      <w:pPr>
        <w:ind w:left="360" w:hanging="360"/>
      </w:pPr>
      <w:r>
        <w:t>Je commence donc à poster pour principe,que tout mouVe-</w:t>
      </w:r>
      <w:r>
        <w:br/>
        <w:t xml:space="preserve">ment qui </w:t>
      </w:r>
      <w:r>
        <w:rPr>
          <w:i/>
          <w:iCs/>
        </w:rPr>
        <w:t>se</w:t>
      </w:r>
      <w:r>
        <w:t xml:space="preserve"> fait dans les fibres missculaires, est actif,</w:t>
      </w:r>
      <w:r>
        <w:br/>
        <w:t>fystaltique ou de contraction; d’où il fuit, que l'état</w:t>
      </w:r>
      <w:r>
        <w:br/>
        <w:t>contre nature de ce mouVement estfon relâchement ou</w:t>
      </w:r>
      <w:r>
        <w:br/>
        <w:t>fon augmentation. Cette augmentation fe nomme</w:t>
      </w:r>
      <w:r>
        <w:br/>
        <w:t>communément fpaime , qui eftune contraction des fi-</w:t>
      </w:r>
      <w:r>
        <w:br/>
        <w:t>bres mufculaires plus forte &amp; plus durable que de cou-</w:t>
      </w:r>
      <w:r>
        <w:br/>
        <w:t>tume. Le fpasine est la caufe principale &amp; fondamen-</w:t>
      </w:r>
      <w:r>
        <w:br/>
        <w:t>tale de prefque toutes les affections maladives &amp; con»</w:t>
      </w:r>
      <w:r>
        <w:br/>
        <w:t>tre nature , &amp; il produit uh grand nombre de différens</w:t>
      </w:r>
      <w:r>
        <w:br/>
        <w:t>effets , de maniere qu’il n’y a gueres de maladie où les</w:t>
      </w:r>
      <w:r>
        <w:br/>
        <w:t>motlVemens spasinodiques n’entrent au moins pour</w:t>
      </w:r>
      <w:r>
        <w:br/>
        <w:t xml:space="preserve">quelque choEe. Mais c’est surtout dans les </w:t>
      </w:r>
      <w:r>
        <w:rPr>
          <w:i/>
          <w:iCs/>
        </w:rPr>
        <w:t>flevres &amp; la</w:t>
      </w:r>
      <w:r>
        <w:rPr>
          <w:i/>
          <w:iCs/>
        </w:rPr>
        <w:br/>
      </w:r>
      <w:r>
        <w:t>production d’une chaleur excessive, que les spasines</w:t>
      </w:r>
      <w:r>
        <w:br/>
        <w:t>jouent un grand rôle ; car ils fiant caustesde l’inégalité</w:t>
      </w:r>
      <w:r>
        <w:br/>
        <w:t>du mouVement circulaire du siing, du désordre &amp; de la</w:t>
      </w:r>
      <w:r>
        <w:br/>
        <w:t>fréquenee des pussations , &amp; de tous les autres aeci-</w:t>
      </w:r>
      <w:r>
        <w:br/>
        <w:t>dens. Car comme, lorsque le ton des mtsscles &amp; le</w:t>
      </w:r>
      <w:r>
        <w:br/>
        <w:t>mouVement du cœur fiant modérés, les liqueurs vita-</w:t>
      </w:r>
      <w:r>
        <w:br/>
        <w:t>les roulent tranquilement &amp; paisiblement, les séeré-</w:t>
      </w:r>
      <w:r>
        <w:br/>
        <w:t>tions &amp;les excrétions succèdent à souhait, &amp; les par-</w:t>
      </w:r>
      <w:r>
        <w:br/>
        <w:t>ties des liqueurs qui font nécessaires à la fauté &amp; à la</w:t>
      </w:r>
      <w:r>
        <w:br/>
        <w:t>Vie, sirnt retenues dans le corps ; de même lorsque le</w:t>
      </w:r>
      <w:r>
        <w:br/>
        <w:t>ion des muscles est dérangé, c’est à-dire, qu’ils font at-</w:t>
      </w:r>
      <w:r>
        <w:br/>
        <w:t>taqués de spasines, &amp; que le mouVement du cœur est</w:t>
      </w:r>
      <w:r>
        <w:br/>
        <w:t>désordonné, tout l'assemblage , l'ordre des mouVe-</w:t>
      </w:r>
      <w:r>
        <w:br/>
        <w:t>mens Vitaux, &amp; toute l'œconomie des sécretions &amp; des</w:t>
      </w:r>
      <w:r>
        <w:br/>
        <w:t>excrétions, Eont dérangés &amp; renVerses.</w:t>
      </w:r>
    </w:p>
    <w:p w14:paraId="0064F3C9" w14:textId="77777777" w:rsidR="008E3F12" w:rsidRDefault="00000000">
      <w:pPr>
        <w:ind w:left="360" w:hanging="360"/>
      </w:pPr>
      <w:r>
        <w:t>Les signes sensibles &amp; les effets de la contraction sipasimo-</w:t>
      </w:r>
      <w:r>
        <w:br/>
        <w:t>O 00</w:t>
      </w:r>
      <w:r>
        <w:br w:type="page"/>
      </w:r>
    </w:p>
    <w:p w14:paraId="3BE907BD" w14:textId="77777777" w:rsidR="008E3F12" w:rsidRDefault="00000000">
      <w:r>
        <w:lastRenderedPageBreak/>
        <w:t>947 P Y R</w:t>
      </w:r>
    </w:p>
    <w:p w14:paraId="75DAAD75" w14:textId="77777777" w:rsidR="008E3F12" w:rsidRDefault="00000000">
      <w:pPr>
        <w:ind w:firstLine="360"/>
      </w:pPr>
      <w:r>
        <w:t>dique des fibres musculeuses, qui font si remarquables</w:t>
      </w:r>
      <w:r>
        <w:br/>
        <w:t xml:space="preserve">dans le commencement des </w:t>
      </w:r>
      <w:r>
        <w:rPr>
          <w:i/>
          <w:iCs/>
        </w:rPr>
        <w:t>fievres</w:t>
      </w:r>
      <w:r>
        <w:t xml:space="preserve"> intermittentes , &amp;</w:t>
      </w:r>
      <w:r>
        <w:br/>
        <w:t>qu’on apperçoit moins visiblement &amp; plus foiblement</w:t>
      </w:r>
      <w:r>
        <w:br/>
        <w:t>dans la rémission des</w:t>
      </w:r>
      <w:r>
        <w:rPr>
          <w:i/>
          <w:iCs/>
        </w:rPr>
        <w:t>fievres</w:t>
      </w:r>
      <w:r>
        <w:t xml:space="preserve"> continues, ne siont pas les</w:t>
      </w:r>
      <w:r>
        <w:br/>
        <w:t>mêmes dans les différens individus &amp; les différentes</w:t>
      </w:r>
      <w:r>
        <w:rPr>
          <w:i/>
          <w:iCs/>
        </w:rPr>
        <w:t>sie-</w:t>
      </w:r>
      <w:r>
        <w:rPr>
          <w:i/>
          <w:iCs/>
        </w:rPr>
        <w:br/>
        <w:t>vres s</w:t>
      </w:r>
      <w:r>
        <w:t xml:space="preserve"> je crois pourtant devoir faire l'énumération des</w:t>
      </w:r>
      <w:r>
        <w:br/>
        <w:t>principaux. On remarque furtout dans le commence-</w:t>
      </w:r>
      <w:r>
        <w:br/>
        <w:t>ment de l’accès, que la peau , qui est d’un sentiment</w:t>
      </w:r>
      <w:r>
        <w:br/>
        <w:t>exquis, &amp; regardée d’un commun accord comme l’or-</w:t>
      </w:r>
      <w:r>
        <w:br/>
        <w:t>gane du tact , est extremement contractée, lorfque ses</w:t>
      </w:r>
      <w:r>
        <w:br/>
        <w:t>pores les plus larges font resserrés ; qu’elle s’éleve en</w:t>
      </w:r>
      <w:r>
        <w:br/>
        <w:t>tubercules, comme celle des sues; que les vaisseaux</w:t>
      </w:r>
      <w:r>
        <w:br/>
        <w:t>qui étoient gros &amp; pleins de seing, Ee dégonflent &amp; dise</w:t>
      </w:r>
      <w:r>
        <w:br/>
        <w:t>paroissent ; que ce qui étoit rouge deVÎent lÎVIde ; que</w:t>
      </w:r>
      <w:r>
        <w:br/>
        <w:t>toute l'habitude du corps qui étoit gonflée , s’affaisse &amp;</w:t>
      </w:r>
      <w:r>
        <w:br/>
      </w:r>
      <w:r>
        <w:rPr>
          <w:i/>
          <w:iCs/>
        </w:rPr>
        <w:t>se</w:t>
      </w:r>
      <w:r>
        <w:t xml:space="preserve"> retire; qu’il y a un frissonnement, un frisson &amp; un</w:t>
      </w:r>
      <w:r>
        <w:br/>
        <w:t>refroidissement incommodes, furtout dans les extré-</w:t>
      </w:r>
      <w:r>
        <w:br/>
        <w:t>mités. On remarque encore que la peau , qui étoit au-</w:t>
      </w:r>
      <w:r>
        <w:br/>
        <w:t>paraVant moite, deVÎent Eeche &amp; aride, &amp; que la fueur</w:t>
      </w:r>
      <w:r>
        <w:br/>
        <w:t>dont elle étoit cotlVerte, cesse. Mais cette compression</w:t>
      </w:r>
      <w:r>
        <w:br/>
        <w:t>&amp; ce resserrement des Vaisseaux &amp; des fibres, ne fie bor-</w:t>
      </w:r>
      <w:r>
        <w:br/>
        <w:t>nent pas à la circonférence &amp; à la surface du corps : ils</w:t>
      </w:r>
      <w:r>
        <w:br/>
        <w:t>s’étendent jtssqu’à l’intérieur. Et c’est ce dont on ne</w:t>
      </w:r>
      <w:r>
        <w:br/>
        <w:t>peut douter, si l'on fait attention à la grande quantité</w:t>
      </w:r>
      <w:r>
        <w:br/>
        <w:t>d’urine limpide &amp; aqueufe qu’on rend dans ce tems,fur-</w:t>
      </w:r>
      <w:r>
        <w:br/>
        <w:t xml:space="preserve">tout dans les </w:t>
      </w:r>
      <w:r>
        <w:rPr>
          <w:i/>
          <w:iCs/>
        </w:rPr>
        <w:t>fievres</w:t>
      </w:r>
      <w:r>
        <w:t xml:space="preserve"> lentes &amp; continues ; au resserre-</w:t>
      </w:r>
      <w:r>
        <w:br/>
        <w:t>ment opiniâtre du bas-Ventre, à la rétention des Vents,</w:t>
      </w:r>
      <w:r>
        <w:br/>
        <w:t>à l'impossibilité de prendre des laVemens , à l’inquié-</w:t>
      </w:r>
      <w:r>
        <w:br/>
        <w:t>tude des parties voisines du cœur, aux nausées, à la</w:t>
      </w:r>
      <w:r>
        <w:br/>
        <w:t>disposition au vomissement , aux douleurs considéra-</w:t>
      </w:r>
      <w:r>
        <w:br/>
        <w:t>bles que l'on sent dans la moelle de l'épine &amp; dans la</w:t>
      </w:r>
      <w:r>
        <w:br/>
        <w:t xml:space="preserve">région des lombes ; tous </w:t>
      </w:r>
      <w:r>
        <w:rPr>
          <w:lang w:val="la-Latn" w:eastAsia="la-Latn" w:bidi="la-Latn"/>
        </w:rPr>
        <w:t xml:space="preserve">accidens </w:t>
      </w:r>
      <w:r>
        <w:t>qui ptOuvent évi-</w:t>
      </w:r>
      <w:r>
        <w:br/>
        <w:t>demment que le ventricule, les intestins, les reins</w:t>
      </w:r>
      <w:r>
        <w:br/>
        <w:t>même &amp; les vaisseaux du foie l'ont attaqués d’un EpaE-</w:t>
      </w:r>
      <w:r>
        <w:br/>
        <w:t>me &amp; d’une contraction contre nature. La petitesse, la</w:t>
      </w:r>
      <w:r>
        <w:br/>
        <w:t>fréquence,la dureté &amp; la faiblesse du pouls, qui ne vien-</w:t>
      </w:r>
      <w:r>
        <w:br/>
        <w:t>nent que de la petite quantité , &amp; du peu de lib erté de</w:t>
      </w:r>
      <w:r>
        <w:br/>
        <w:t>l’influx des efprits, font voir que la fubstance du cœur,</w:t>
      </w:r>
      <w:r>
        <w:br/>
        <w:t xml:space="preserve">des arteres &amp; des mufcles, n’est pas exempte d’un Ep a </w:t>
      </w:r>
      <w:r>
        <w:rPr>
          <w:lang w:val="la-Latn" w:eastAsia="la-Latn" w:bidi="la-Latn"/>
        </w:rPr>
        <w:t>si-</w:t>
      </w:r>
      <w:r>
        <w:rPr>
          <w:lang w:val="la-Latn" w:eastAsia="la-Latn" w:bidi="la-Latn"/>
        </w:rPr>
        <w:br/>
        <w:t xml:space="preserve">me </w:t>
      </w:r>
      <w:r>
        <w:t>semblable, qui enraciné dans les eEprits, commu-</w:t>
      </w:r>
      <w:r>
        <w:br/>
        <w:t>nique à tout le corps une disposition analogue. J’ai dé-</w:t>
      </w:r>
      <w:r>
        <w:br/>
        <w:t xml:space="preserve">ja remarqué que ces </w:t>
      </w:r>
      <w:r>
        <w:rPr>
          <w:lang w:val="la-Latn" w:eastAsia="la-Latn" w:bidi="la-Latn"/>
        </w:rPr>
        <w:t xml:space="preserve">accidens </w:t>
      </w:r>
      <w:r>
        <w:t>different quant à la</w:t>
      </w:r>
      <w:r>
        <w:br/>
        <w:t>violence; j’ajoute qu’ils different encore quant au tems</w:t>
      </w:r>
      <w:r>
        <w:br/>
        <w:t>de leur accès; car ils paroiffent dans le commencement</w:t>
      </w:r>
      <w:r>
        <w:br/>
        <w:t xml:space="preserve">des </w:t>
      </w:r>
      <w:r>
        <w:rPr>
          <w:i/>
          <w:iCs/>
        </w:rPr>
        <w:t>fievres</w:t>
      </w:r>
      <w:r>
        <w:t xml:space="preserve"> intermittentes , &amp; dans l'état des </w:t>
      </w:r>
      <w:r>
        <w:rPr>
          <w:i/>
          <w:iCs/>
        </w:rPr>
        <w:t>fievres</w:t>
      </w:r>
      <w:r>
        <w:rPr>
          <w:i/>
          <w:iCs/>
        </w:rPr>
        <w:br/>
      </w:r>
      <w:r>
        <w:t>continues ; le tout sians préjudice de leurs attaques va-</w:t>
      </w:r>
      <w:r>
        <w:br/>
        <w:t>gues qui arrivent siotlVent dans le reste du tems, sians</w:t>
      </w:r>
      <w:r>
        <w:br/>
        <w:t>fuivre aucune regle , sioit pour le tems, la force &amp; les</w:t>
      </w:r>
      <w:r>
        <w:br/>
        <w:t xml:space="preserve">proportions. En effet, il n’y a point </w:t>
      </w:r>
      <w:r>
        <w:rPr>
          <w:i/>
          <w:iCs/>
        </w:rPr>
        <w:t>de sievre où</w:t>
      </w:r>
      <w:r>
        <w:t xml:space="preserve"> un</w:t>
      </w:r>
      <w:r>
        <w:br/>
        <w:t>Medecin éclairé &amp; attentif ne s’apperçoice du mélan-</w:t>
      </w:r>
      <w:r>
        <w:br/>
        <w:t xml:space="preserve">ge de ces </w:t>
      </w:r>
      <w:r>
        <w:rPr>
          <w:lang w:val="la-Latn" w:eastAsia="la-Latn" w:bidi="la-Latn"/>
        </w:rPr>
        <w:t xml:space="preserve">accidens </w:t>
      </w:r>
      <w:r>
        <w:t>: mais Van-Helmont s’est furtout</w:t>
      </w:r>
      <w:r>
        <w:br/>
        <w:t>distingué par sim habileté à remarquer ces phénome-</w:t>
      </w:r>
      <w:r>
        <w:br/>
        <w:t>nes ; &amp; l'on trouve dans le chapitre neuvieme de l'on</w:t>
      </w:r>
      <w:r>
        <w:br/>
        <w:t xml:space="preserve">Traité </w:t>
      </w:r>
      <w:r>
        <w:rPr>
          <w:i/>
          <w:iCs/>
        </w:rPr>
        <w:t>des Fievres,</w:t>
      </w:r>
      <w:r>
        <w:t xml:space="preserve"> les observations suivantes qui mé-</w:t>
      </w:r>
      <w:r>
        <w:br/>
        <w:t>ritent d’être rapportées.</w:t>
      </w:r>
    </w:p>
    <w:p w14:paraId="613D5AE3" w14:textId="77777777" w:rsidR="008E3F12" w:rsidRDefault="00000000">
      <w:pPr>
        <w:ind w:left="360" w:hanging="360"/>
      </w:pPr>
      <w:r>
        <w:t>La partie à laquelle la matiere fébrile s’attache, com-</w:t>
      </w:r>
      <w:r>
        <w:br/>
        <w:t>mence par fe rider, ce qu’on remarque aisément dans</w:t>
      </w:r>
      <w:r>
        <w:br/>
        <w:t>les hypocondres ; &amp; tout le genre veineux, de concert</w:t>
      </w:r>
      <w:r>
        <w:br/>
        <w:t>avec la partie attaquée, fe resserre par la contraction</w:t>
      </w:r>
      <w:r>
        <w:br/>
        <w:t>de fes fibres obliques ; &amp; c’est ce qui rend le pouls ra-</w:t>
      </w:r>
      <w:r>
        <w:br/>
        <w:t>re , dur &amp; petit, signe &amp; catsse du froid. Car si chaque</w:t>
      </w:r>
      <w:r>
        <w:br/>
        <w:t>fébricitant vouloir obferver en lui-même cette con-</w:t>
      </w:r>
      <w:r>
        <w:br/>
        <w:t>traction, ce raccourcissement des veines, illesremar-</w:t>
      </w:r>
      <w:r>
        <w:br/>
        <w:t xml:space="preserve">queroit aisément ; &amp; les </w:t>
      </w:r>
      <w:r>
        <w:rPr>
          <w:lang w:val="la-Latn" w:eastAsia="la-Latn" w:bidi="la-Latn"/>
        </w:rPr>
        <w:t xml:space="preserve">performes </w:t>
      </w:r>
      <w:r>
        <w:t>même qui sont en</w:t>
      </w:r>
      <w:r>
        <w:br/>
        <w:t>fanté peuvent avec quelque attention découvrir l’état</w:t>
      </w:r>
      <w:r>
        <w:br/>
        <w:t>naturel des veines. Car bien que le scrotum soit lâche</w:t>
      </w:r>
      <w:r>
        <w:br/>
        <w:t>&amp; pendant, il ne laisse pas de Ee contracter de lui-même,</w:t>
      </w:r>
      <w:r>
        <w:br/>
        <w:t>dès que les excremens humains tombent Eur le Eplenc-</w:t>
      </w:r>
      <w:r>
        <w:br/>
        <w:t>ter de l’anus. Il est donc naturel aux veines &amp; aux par-</w:t>
      </w:r>
      <w:r>
        <w:br/>
        <w:t xml:space="preserve">ties affectées en premier, de </w:t>
      </w:r>
      <w:r>
        <w:rPr>
          <w:i/>
          <w:iCs/>
        </w:rPr>
        <w:t>se</w:t>
      </w:r>
      <w:r>
        <w:t xml:space="preserve"> raccourcir &amp; de </w:t>
      </w:r>
      <w:r>
        <w:rPr>
          <w:i/>
          <w:iCs/>
        </w:rPr>
        <w:t>se</w:t>
      </w:r>
      <w:r>
        <w:t xml:space="preserve"> rider;</w:t>
      </w:r>
      <w:r>
        <w:br/>
        <w:t>&amp; comme prestque toutes les veinesjont des arteres qui</w:t>
      </w:r>
      <w:r>
        <w:br/>
        <w:t>leur correspondent, il est également nécessaire qu’el-</w:t>
      </w:r>
      <w:r>
        <w:br/>
        <w:t>les fie resserrent comme elles par une conVulsion obli-</w:t>
      </w:r>
      <w:r>
        <w:br/>
        <w:t>que. Les EpaEmes siont la cause principale du froid &amp;</w:t>
      </w:r>
      <w:r>
        <w:br/>
        <w:t xml:space="preserve">du chaud de la </w:t>
      </w:r>
      <w:r>
        <w:rPr>
          <w:i/>
          <w:iCs/>
        </w:rPr>
        <w:t>sievre</w:t>
      </w:r>
      <w:r>
        <w:t xml:space="preserve"> ; car ils font causes que le fang</w:t>
      </w:r>
    </w:p>
    <w:p w14:paraId="09D49A33" w14:textId="77777777" w:rsidR="008E3F12" w:rsidRDefault="00000000">
      <w:pPr>
        <w:ind w:firstLine="360"/>
      </w:pPr>
      <w:r>
        <w:t>P Y R 948</w:t>
      </w:r>
      <w:r>
        <w:br/>
      </w:r>
      <w:r>
        <w:rPr>
          <w:i/>
          <w:iCs/>
        </w:rPr>
        <w:t>se</w:t>
      </w:r>
      <w:r>
        <w:t xml:space="preserve"> meut &amp; fe distribue inégalement dans différentes</w:t>
      </w:r>
      <w:r>
        <w:br/>
        <w:t>parties du corps, de maniere que les unes en font pti-</w:t>
      </w:r>
      <w:r>
        <w:br/>
        <w:t>vées pendant que les autres en regorgent ; qu’il passe</w:t>
      </w:r>
      <w:r>
        <w:br/>
        <w:t>très-Vlte dans certaines, &amp; que dans d’autres fon cours</w:t>
      </w:r>
      <w:r>
        <w:br/>
        <w:t>est embarrassé ; ce qui fait que les unes font attaquées</w:t>
      </w:r>
      <w:r>
        <w:br/>
      </w:r>
      <w:r>
        <w:lastRenderedPageBreak/>
        <w:t>de frisson &amp; de froid, tandis que les autres font échauf-</w:t>
      </w:r>
      <w:r>
        <w:br/>
        <w:t>fées &amp; ardentes: &amp; c’est cette inégab’té du mouVement</w:t>
      </w:r>
      <w:r>
        <w:br/>
        <w:t>du fang produite par le fpafme, que je regarde comme</w:t>
      </w:r>
      <w:r>
        <w:br/>
        <w:t xml:space="preserve">l’essence de la </w:t>
      </w:r>
      <w:r>
        <w:rPr>
          <w:i/>
          <w:iCs/>
        </w:rPr>
        <w:t>sievre.</w:t>
      </w:r>
      <w:r>
        <w:t xml:space="preserve"> Il n’y a personne parmi les An-</w:t>
      </w:r>
      <w:r>
        <w:br/>
        <w:t>ciens &amp; les Modernes qui ait mieux totfché au but que</w:t>
      </w:r>
      <w:r>
        <w:br/>
        <w:t xml:space="preserve">notre Hippocrate , dans fon </w:t>
      </w:r>
      <w:r>
        <w:rPr>
          <w:i/>
          <w:iCs/>
        </w:rPr>
        <w:t>Traité des vents.</w:t>
      </w:r>
      <w:r>
        <w:t xml:space="preserve"> Les pro-</w:t>
      </w:r>
      <w:r>
        <w:br/>
        <w:t>pres paroles dont il fe fert feront sûrement plaisir au</w:t>
      </w:r>
      <w:r>
        <w:br/>
        <w:t>Lecteur.</w:t>
      </w:r>
    </w:p>
    <w:p w14:paraId="3C2C40F0" w14:textId="77777777" w:rsidR="008E3F12" w:rsidRDefault="00000000">
      <w:pPr>
        <w:ind w:left="360" w:hanging="360"/>
      </w:pPr>
      <w:r>
        <w:t>Le bas-ventre étant fermé, les Vents fe répandent par</w:t>
      </w:r>
      <w:r>
        <w:br/>
        <w:t xml:space="preserve">tout le corps, (par le mot </w:t>
      </w:r>
      <w:r>
        <w:rPr>
          <w:i/>
          <w:iCs/>
        </w:rPr>
        <w:t>vents,</w:t>
      </w:r>
      <w:r>
        <w:t xml:space="preserve"> l'Auteur entend ici</w:t>
      </w:r>
      <w:r>
        <w:br/>
        <w:t>les mouyemens irréguliers des efprits qui constituent</w:t>
      </w:r>
      <w:r>
        <w:br/>
        <w:t>les spasines, comme il est éVÎdent par ce qui précede)</w:t>
      </w:r>
      <w:r>
        <w:br/>
        <w:t>&amp; Ee coulant dans les parties pleines de fang, ils les</w:t>
      </w:r>
      <w:r>
        <w:br/>
        <w:t>refroidissent, ( au moyen du resserrement qui empêche</w:t>
      </w:r>
      <w:r>
        <w:br/>
        <w:t>l’abord du sang. ) Or les parties qui fiant les sources</w:t>
      </w:r>
      <w:r>
        <w:br/>
        <w:t>du Eang , (comme font le soie &amp; le cœur, ) étant re-</w:t>
      </w:r>
      <w:r>
        <w:br/>
        <w:t>froidies, le frisson attaque tout le corps; &amp; tout le</w:t>
      </w:r>
      <w:r>
        <w:br/>
      </w:r>
      <w:r>
        <w:rPr>
          <w:lang w:val="la-Latn" w:eastAsia="la-Latn" w:bidi="la-Latn"/>
        </w:rPr>
        <w:t xml:space="preserve">simg </w:t>
      </w:r>
      <w:r>
        <w:t>étant refroidi, il deVÎent uni Verfel. C’est par cet-</w:t>
      </w:r>
      <w:r>
        <w:br/>
        <w:t xml:space="preserve">te raifon que les </w:t>
      </w:r>
      <w:r>
        <w:rPr>
          <w:i/>
          <w:iCs/>
        </w:rPr>
        <w:t>fievres</w:t>
      </w:r>
      <w:r>
        <w:t xml:space="preserve"> font précédées du frisson ; &amp;</w:t>
      </w:r>
      <w:r>
        <w:br/>
        <w:t xml:space="preserve">plus les Vents </w:t>
      </w:r>
      <w:r>
        <w:rPr>
          <w:i/>
          <w:iCs/>
        </w:rPr>
        <w:t>se</w:t>
      </w:r>
      <w:r>
        <w:t xml:space="preserve"> trouVent froids &amp; abondans, plus le</w:t>
      </w:r>
      <w:r>
        <w:br/>
        <w:t>frisson est Violent &amp; au contraire. Ces frissons font ac-</w:t>
      </w:r>
      <w:r>
        <w:br/>
        <w:t>compagnés de tremblemens du corps qui arriVent de la</w:t>
      </w:r>
      <w:r>
        <w:br/>
        <w:t>maniere suivante.</w:t>
      </w:r>
    </w:p>
    <w:p w14:paraId="08C409B0" w14:textId="77777777" w:rsidR="008E3F12" w:rsidRDefault="00000000">
      <w:pPr>
        <w:ind w:left="360" w:hanging="360"/>
      </w:pPr>
      <w:r>
        <w:t>Le sang craignant le frisson actuel , fe glisse par-tout'le</w:t>
      </w:r>
      <w:r>
        <w:br/>
        <w:t>corps, &amp; fe rasseinble dans les parties les plus chaudes;</w:t>
      </w:r>
      <w:r>
        <w:br/>
        <w:t xml:space="preserve">&amp; de-là viennent les tressaillemens. Or le fang </w:t>
      </w:r>
      <w:r>
        <w:rPr>
          <w:lang w:val="la-Latn" w:eastAsia="la-Latn" w:bidi="la-Latn"/>
        </w:rPr>
        <w:t>pallant</w:t>
      </w:r>
      <w:r>
        <w:rPr>
          <w:lang w:val="la-Latn" w:eastAsia="la-Latn" w:bidi="la-Latn"/>
        </w:rPr>
        <w:br/>
      </w:r>
      <w:r>
        <w:t>des extrémités du corps vers les parties intérieures, les</w:t>
      </w:r>
      <w:r>
        <w:br/>
        <w:t>vifceres &amp; les chairs tremblent ; car il y a dans le corps</w:t>
      </w:r>
      <w:r>
        <w:br/>
        <w:t>des parties qui regorgent de fang , &amp; d’autres qui en</w:t>
      </w:r>
      <w:r>
        <w:br/>
        <w:t>font dénuées. Ces dernières ne font point en repos, à</w:t>
      </w:r>
      <w:r>
        <w:br/>
        <w:t>caisse du froid, mais elles font fecouées, parce que la</w:t>
      </w:r>
      <w:r>
        <w:br/>
        <w:t>chaleur les abandonne; &amp; celles qui regorgent de sang</w:t>
      </w:r>
      <w:r>
        <w:br/>
        <w:t>tremblent à cause de son abondance, &amp; excitent des</w:t>
      </w:r>
      <w:r>
        <w:br/>
        <w:t>inflammations; car il n’est pas possible qu’une grande</w:t>
      </w:r>
      <w:r>
        <w:br/>
        <w:t>quantité de sang demeure en repos.</w:t>
      </w:r>
    </w:p>
    <w:p w14:paraId="63B457E3" w14:textId="77777777" w:rsidR="008E3F12" w:rsidRDefault="00000000">
      <w:pPr>
        <w:ind w:left="360" w:hanging="360"/>
      </w:pPr>
      <w:r>
        <w:t>Cette même doctrine se trouve confirmée par un autre</w:t>
      </w:r>
      <w:r>
        <w:br/>
        <w:t xml:space="preserve">passage du fécond Livre </w:t>
      </w:r>
      <w:r>
        <w:rPr>
          <w:i/>
          <w:iCs/>
        </w:rPr>
        <w:t>des Maladies, Sect.</w:t>
      </w:r>
      <w:r>
        <w:t xml:space="preserve"> 5. dans la-</w:t>
      </w:r>
      <w:r>
        <w:br/>
        <w:t>quelle il s’explique en ces termes :</w:t>
      </w:r>
    </w:p>
    <w:p w14:paraId="189C8D16" w14:textId="77777777" w:rsidR="008E3F12" w:rsidRDefault="00000000">
      <w:pPr>
        <w:ind w:left="360" w:hanging="360"/>
      </w:pPr>
      <w:r>
        <w:t>« LorEque le sang fe refroidit, il est nécessaire que le</w:t>
      </w:r>
      <w:r>
        <w:br/>
        <w:t>« corps fe refroidisse ; &amp; lorfque cela arrive, celas’ap-</w:t>
      </w:r>
      <w:r>
        <w:br/>
        <w:t>« pelle froid ; &amp; si ce dernier est violent, le tremble-</w:t>
      </w:r>
      <w:r>
        <w:br/>
        <w:t xml:space="preserve">« ment l’est de même. Car le fang </w:t>
      </w:r>
      <w:r>
        <w:rPr>
          <w:i/>
          <w:iCs/>
        </w:rPr>
        <w:t>fe</w:t>
      </w:r>
      <w:r>
        <w:t xml:space="preserve"> condenfant, &amp;</w:t>
      </w:r>
      <w:r>
        <w:br/>
        <w:t>« les parties s’approchant, les veines fe resserrent, &amp; en</w:t>
      </w:r>
      <w:r>
        <w:br/>
        <w:t>« fe reflerrant elles resserrent le corps , &amp; excitent le</w:t>
      </w:r>
      <w:r>
        <w:br/>
        <w:t>« tremblement. Si le fang ne s’épaissit que peu, il s’en-</w:t>
      </w:r>
      <w:r>
        <w:br/>
        <w:t>« fuit ce qulon nomme le froid ; un moindre degré</w:t>
      </w:r>
      <w:r>
        <w:br/>
        <w:t>a d’épaississement produit le frisson. »</w:t>
      </w:r>
    </w:p>
    <w:p w14:paraId="48DD54DE" w14:textId="77777777" w:rsidR="008E3F12" w:rsidRDefault="00000000">
      <w:pPr>
        <w:ind w:left="360" w:hanging="360"/>
      </w:pPr>
      <w:r>
        <w:t>Voici maintenant pourquoi une</w:t>
      </w:r>
      <w:r>
        <w:rPr>
          <w:i/>
          <w:iCs/>
        </w:rPr>
        <w:t>sievre</w:t>
      </w:r>
      <w:r>
        <w:t xml:space="preserve"> plus ou moins for-</w:t>
      </w:r>
      <w:r>
        <w:br/>
        <w:t>te furvient après le froid.</w:t>
      </w:r>
    </w:p>
    <w:p w14:paraId="6E0D9440" w14:textId="77777777" w:rsidR="008E3F12" w:rsidRDefault="00000000">
      <w:r>
        <w:t xml:space="preserve">Lorfque le </w:t>
      </w:r>
      <w:r>
        <w:rPr>
          <w:lang w:val="la-Latn" w:eastAsia="la-Latn" w:bidi="la-Latn"/>
        </w:rPr>
        <w:t xml:space="preserve">simg </w:t>
      </w:r>
      <w:r>
        <w:t>s’est échauffé par quelque cause violesse</w:t>
      </w:r>
      <w:r>
        <w:br/>
        <w:t>te , c’est-à-dire par rapport à l’augmentation du mou-</w:t>
      </w:r>
      <w:r>
        <w:br/>
        <w:t xml:space="preserve">vement du cœur &amp; des arteres, &amp; qu’il a repris </w:t>
      </w:r>
      <w:r>
        <w:rPr>
          <w:i/>
          <w:iCs/>
        </w:rPr>
        <w:t>sa</w:t>
      </w:r>
      <w:r>
        <w:t xml:space="preserve"> na-</w:t>
      </w:r>
      <w:r>
        <w:br/>
      </w:r>
      <w:r>
        <w:rPr>
          <w:lang w:val="la-Latn" w:eastAsia="la-Latn" w:bidi="la-Latn"/>
        </w:rPr>
        <w:t xml:space="preserve">ture, </w:t>
      </w:r>
      <w:r>
        <w:t>c’est-à-dire , qu’il a passé du froid au chaud, ce</w:t>
      </w:r>
      <w:r>
        <w:br/>
        <w:t>qui est passé dans cette liqueur de pituite &amp; de bile,</w:t>
      </w:r>
      <w:r>
        <w:br/>
        <w:t>s’échauffe en même-tems par l’augmentation dumou-</w:t>
      </w:r>
      <w:r>
        <w:br/>
        <w:t>vement,&amp; le Eang devient beaucoup plus chaud qu’il ne</w:t>
      </w:r>
      <w:r>
        <w:br/>
        <w:t>l’est naturellement. Puis donc que toutes ces choses</w:t>
      </w:r>
      <w:r>
        <w:br/>
        <w:t>font échauffées après le froid , il est néeessaire que la</w:t>
      </w:r>
      <w:r>
        <w:br/>
      </w:r>
      <w:r>
        <w:rPr>
          <w:i/>
          <w:iCs/>
        </w:rPr>
        <w:t>sievre</w:t>
      </w:r>
      <w:r>
        <w:t xml:space="preserve"> stfive la chaleur du fang. Hippocrate décrit</w:t>
      </w:r>
      <w:r>
        <w:br/>
        <w:t xml:space="preserve">exactement dans cet endroit tout le progrès de </w:t>
      </w:r>
      <w:r>
        <w:rPr>
          <w:i/>
          <w:iCs/>
        </w:rPr>
        <w:t>iasievre</w:t>
      </w:r>
      <w:r>
        <w:rPr>
          <w:i/>
          <w:iCs/>
        </w:rPr>
        <w:br/>
      </w:r>
      <w:r>
        <w:t>fa production , en conséquence des principes méca-</w:t>
      </w:r>
      <w:r>
        <w:br/>
        <w:t>niques &amp; des lois du mouVement ; &amp; je doute que les</w:t>
      </w:r>
      <w:r>
        <w:br/>
        <w:t xml:space="preserve">Modernes pussent en donner une meilleure </w:t>
      </w:r>
      <w:r>
        <w:rPr>
          <w:lang w:val="la-Latn" w:eastAsia="la-Latn" w:bidi="la-Latn"/>
        </w:rPr>
        <w:t>explica-</w:t>
      </w:r>
      <w:r>
        <w:rPr>
          <w:lang w:val="la-Latn" w:eastAsia="la-Latn" w:bidi="la-Latn"/>
        </w:rPr>
        <w:br/>
      </w:r>
      <w:r>
        <w:t>tion.</w:t>
      </w:r>
    </w:p>
    <w:p w14:paraId="19FD3FA8" w14:textId="77777777" w:rsidR="008E3F12" w:rsidRDefault="00000000">
      <w:pPr>
        <w:ind w:left="360" w:hanging="360"/>
      </w:pPr>
      <w:r>
        <w:t xml:space="preserve">Le fentiment d’Erasistrate sur la génération des </w:t>
      </w:r>
      <w:r>
        <w:rPr>
          <w:i/>
          <w:iCs/>
        </w:rPr>
        <w:t>fievres</w:t>
      </w:r>
      <w:r>
        <w:rPr>
          <w:i/>
          <w:iCs/>
        </w:rPr>
        <w:br/>
      </w:r>
      <w:r>
        <w:t>n’est pas fort éloigné de celui d’Hippocrate. Ce Me-</w:t>
      </w:r>
      <w:r>
        <w:br w:type="page"/>
      </w:r>
    </w:p>
    <w:p w14:paraId="237FD2CB" w14:textId="77777777" w:rsidR="008E3F12" w:rsidRDefault="00000000">
      <w:r>
        <w:lastRenderedPageBreak/>
        <w:t>949 PYR</w:t>
      </w:r>
    </w:p>
    <w:p w14:paraId="79C68983" w14:textId="77777777" w:rsidR="008E3F12" w:rsidRDefault="00000000">
      <w:r>
        <w:t>deein , l'un des plus anciens , dit, au rapport de Celle,</w:t>
      </w:r>
      <w:r>
        <w:br/>
      </w:r>
      <w:r>
        <w:rPr>
          <w:i/>
          <w:iCs/>
        </w:rPr>
        <w:t>Lib. I.</w:t>
      </w:r>
      <w:r>
        <w:t xml:space="preserve"> que lorEque le sang entre dans les Veines desti-</w:t>
      </w:r>
      <w:r>
        <w:br/>
        <w:t>nées à receVoir les esprits, c’est-à-dire, les arteres, il</w:t>
      </w:r>
      <w:r>
        <w:br/>
        <w:t>excite une inflammation, que les Grecs appellent</w:t>
      </w:r>
      <w:r>
        <w:br/>
      </w:r>
      <w:r>
        <w:rPr>
          <w:i/>
          <w:iCs/>
        </w:rPr>
        <w:t>Phlegmon,</w:t>
      </w:r>
      <w:r>
        <w:t xml:space="preserve"> &amp; celle-Ci a un mcuVement pareil à celui</w:t>
      </w:r>
      <w:r>
        <w:br/>
        <w:t xml:space="preserve">de la </w:t>
      </w:r>
      <w:r>
        <w:rPr>
          <w:i/>
          <w:iCs/>
        </w:rPr>
        <w:t>lievrc.</w:t>
      </w:r>
      <w:r>
        <w:t xml:space="preserve"> Plus bas, Cesse sait encore mention d’Era-</w:t>
      </w:r>
      <w:r>
        <w:br/>
        <w:t>sistrate, qui dit que la</w:t>
      </w:r>
      <w:r>
        <w:rPr>
          <w:i/>
          <w:iCs/>
        </w:rPr>
        <w:t>sievre</w:t>
      </w:r>
      <w:r>
        <w:t xml:space="preserve"> est produite par le passage</w:t>
      </w:r>
      <w:r>
        <w:br/>
        <w:t>du sang dans les arteres , ce qui arrÎVe lorsque le corps</w:t>
      </w:r>
      <w:r>
        <w:br/>
        <w:t>est trop plein : par où cet Auteur marque clairement</w:t>
      </w:r>
      <w:r>
        <w:br/>
        <w:t>l’inégalité de la circulation du sang dans toutes les</w:t>
      </w:r>
      <w:r>
        <w:br/>
        <w:t>commotions fébriles. Car le froid qui précede ordinai-</w:t>
      </w:r>
      <w:r>
        <w:br/>
        <w:t>rement le chaud de la</w:t>
      </w:r>
      <w:r>
        <w:rPr>
          <w:i/>
          <w:iCs/>
        </w:rPr>
        <w:t>sievre,</w:t>
      </w:r>
      <w:r>
        <w:t xml:space="preserve"> est une efpeœ de fpafme,</w:t>
      </w:r>
      <w:r>
        <w:br/>
        <w:t>qui resserrant les Vaisseaux capillaires , empêche le</w:t>
      </w:r>
      <w:r>
        <w:br/>
        <w:t>fang artériel d’y circuler librement &amp; de retourner au</w:t>
      </w:r>
      <w:r>
        <w:br/>
        <w:t>cœur , qui en est comme la fource ; ce qui fait que re-</w:t>
      </w:r>
      <w:r>
        <w:br/>
        <w:t>gorgeant dans les arteres &amp; le Ventrleule gauche du</w:t>
      </w:r>
      <w:r>
        <w:br/>
        <w:t>cœur , où par la pression que caufe flon abondance, il</w:t>
      </w:r>
      <w:r>
        <w:br/>
        <w:t>attire une plus grande quantité d’esprits, les pulflations</w:t>
      </w:r>
      <w:r>
        <w:br/>
        <w:t>augmentent. C’est aussi ce qu'Hippocrate explique très-</w:t>
      </w:r>
      <w:r>
        <w:br/>
        <w:t xml:space="preserve">bien dans l’endroit déja cité de ion </w:t>
      </w:r>
      <w:r>
        <w:rPr>
          <w:i/>
          <w:iCs/>
        </w:rPr>
        <w:t>Traité des Vents,</w:t>
      </w:r>
      <w:r>
        <w:rPr>
          <w:i/>
          <w:iCs/>
        </w:rPr>
        <w:br/>
      </w:r>
      <w:r>
        <w:t>quand il dit, le sang poussé aVec force étant chaud, ne</w:t>
      </w:r>
      <w:r>
        <w:br/>
        <w:t>peut passer Vite par un passage étroit ( c’est-à-dire les</w:t>
      </w:r>
      <w:r>
        <w:br/>
        <w:t>arteres) parce que beaucoup de chofes qui embarraf-</w:t>
      </w:r>
      <w:r>
        <w:br/>
        <w:t>fent &amp; bouchent les paflages, l'arrêtent ; c’est ce qui</w:t>
      </w:r>
      <w:r>
        <w:br/>
        <w:t>cause des pulfations , &amp; Voilà comme les</w:t>
      </w:r>
      <w:r>
        <w:rPr>
          <w:i/>
          <w:iCs/>
        </w:rPr>
        <w:t>sievres</w:t>
      </w:r>
      <w:r>
        <w:t xml:space="preserve"> &amp; les</w:t>
      </w:r>
      <w:r>
        <w:br/>
        <w:t>douleurs sont produites.</w:t>
      </w:r>
    </w:p>
    <w:p w14:paraId="509669A4" w14:textId="77777777" w:rsidR="008E3F12" w:rsidRDefault="00000000">
      <w:pPr>
        <w:ind w:firstLine="360"/>
      </w:pPr>
      <w:r>
        <w:t>Il est évident par ce qu’on Vient de dire-, que le froid</w:t>
      </w:r>
      <w:r>
        <w:br/>
        <w:t xml:space="preserve">qu’on fent dans les </w:t>
      </w:r>
      <w:r>
        <w:rPr>
          <w:i/>
          <w:iCs/>
        </w:rPr>
        <w:t>fievres,</w:t>
      </w:r>
      <w:r>
        <w:t xml:space="preserve"> furtout dans les extrémités,</w:t>
      </w:r>
      <w:r>
        <w:br/>
        <w:t>dépendde ceque le sang n’y aborde pas en suffisante</w:t>
      </w:r>
      <w:r>
        <w:br/>
        <w:t>quantité, &amp; de ce que siOn mouVement intestin languit ;</w:t>
      </w:r>
      <w:r>
        <w:br/>
        <w:t>&amp; que la chaleur du corps qui Euccede au froid Vient</w:t>
      </w:r>
      <w:r>
        <w:br/>
        <w:t>de l'augmentation du même mouVement intestin.</w:t>
      </w:r>
    </w:p>
    <w:p w14:paraId="355F8694" w14:textId="77777777" w:rsidR="008E3F12" w:rsidRDefault="00000000">
      <w:pPr>
        <w:ind w:left="360" w:hanging="360"/>
      </w:pPr>
      <w:r>
        <w:t xml:space="preserve">Mais comme l’essence de la </w:t>
      </w:r>
      <w:r>
        <w:rPr>
          <w:i/>
          <w:iCs/>
        </w:rPr>
        <w:t>sievre</w:t>
      </w:r>
      <w:r>
        <w:t xml:space="preserve"> consiste principale- I</w:t>
      </w:r>
      <w:r>
        <w:br/>
        <w:t>ment dans l’inégalité dumouVement du fang, &amp; dans</w:t>
      </w:r>
      <w:r>
        <w:br/>
      </w:r>
      <w:r>
        <w:rPr>
          <w:i/>
          <w:iCs/>
        </w:rPr>
        <w:t>ses</w:t>
      </w:r>
      <w:r>
        <w:t xml:space="preserve"> suites, qui fiant le froid , le frisson , la chaleur , &amp;</w:t>
      </w:r>
      <w:r>
        <w:br/>
        <w:t>autres fymptomes, il est intéressant après aVoir expli-</w:t>
      </w:r>
      <w:r>
        <w:br/>
        <w:t>qué la génération du froid , de reChereher les caisses</w:t>
      </w:r>
      <w:r>
        <w:br/>
        <w:t>de la chaleur. Mais pour ne point nous arrêter trop</w:t>
      </w:r>
      <w:r>
        <w:br/>
        <w:t>long-terns à rapporter &amp; à difeuter les fentimens des</w:t>
      </w:r>
      <w:r>
        <w:br/>
        <w:t>Auteurs fur cette matiere , nous renVoyons le Lecteur</w:t>
      </w:r>
      <w:r>
        <w:br/>
        <w:t>à la Dissertation de FréderÎC Hoffman , qui a pour</w:t>
      </w:r>
      <w:r>
        <w:br/>
        <w:t xml:space="preserve">titre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Caloris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Naturalis </w:t>
      </w:r>
      <w:r>
        <w:rPr>
          <w:i/>
          <w:iCs/>
        </w:rPr>
        <w:t xml:space="preserve">et Praeternatitralis </w:t>
      </w:r>
      <w:r>
        <w:rPr>
          <w:i/>
          <w:iCs/>
          <w:lang w:val="la-Latn" w:eastAsia="la-Latn" w:bidi="la-Latn"/>
        </w:rPr>
        <w:t>cau-</w:t>
      </w:r>
      <w:r>
        <w:rPr>
          <w:i/>
          <w:iCs/>
          <w:lang w:val="la-Latn" w:eastAsia="la-Latn" w:bidi="la-Latn"/>
        </w:rPr>
        <w:br/>
        <w:t>sis’</w:t>
      </w:r>
    </w:p>
    <w:p w14:paraId="2CBAB8FA" w14:textId="77777777" w:rsidR="008E3F12" w:rsidRDefault="00000000">
      <w:r>
        <w:t>C’est une question qui fe fait communément &amp; qui mé-</w:t>
      </w:r>
      <w:r>
        <w:br/>
        <w:t>rite bien d’être approfondie, si c’est l'augmentation de</w:t>
      </w:r>
      <w:r>
        <w:br/>
        <w:t>Véloeité de la circulation du fang qui produit celle de</w:t>
      </w:r>
      <w:r>
        <w:br/>
        <w:t xml:space="preserve">la chaleur. Borelli, </w:t>
      </w:r>
      <w:r>
        <w:rPr>
          <w:i/>
          <w:iCs/>
        </w:rPr>
        <w:t>in Tr. de Motu ArelmaI.</w:t>
      </w:r>
      <w:r>
        <w:t xml:space="preserve"> est le pre-</w:t>
      </w:r>
      <w:r>
        <w:br/>
        <w:t xml:space="preserve">mier , que je sache, qui ait aVancé l.affirmatiVe. La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tesse du pouls, dit-U, faVamment, est une affection</w:t>
      </w:r>
      <w:r>
        <w:br/>
        <w:t xml:space="preserve">très-propre à </w:t>
      </w:r>
      <w:r>
        <w:rPr>
          <w:i/>
          <w:iCs/>
        </w:rPr>
        <w:t>\asievre, 8e</w:t>
      </w:r>
      <w:r>
        <w:t xml:space="preserve"> fon caraétere ; &amp; le mouye-</w:t>
      </w:r>
      <w:r>
        <w:br/>
        <w:t>ment Violent du cœur &amp; des arteres est fuiVÎ de la cha-</w:t>
      </w:r>
      <w:r>
        <w:br/>
        <w:t>leur. Cette doctrine est conforme au fentiment de pref- I</w:t>
      </w:r>
      <w:r>
        <w:br/>
        <w:t>que tous les Auteurs, &amp; sondée fur la raifon &amp; l’expé-</w:t>
      </w:r>
      <w:r>
        <w:br/>
        <w:t>rience. En effet, on Voit que postés les secousses &amp; le</w:t>
      </w:r>
      <w:r>
        <w:br/>
        <w:t>mouvement Violent du cœur, il arrÎVe peu de tems</w:t>
      </w:r>
      <w:r>
        <w:br/>
        <w:t>après dans tout le corps animal une certaine chaleur</w:t>
      </w:r>
      <w:r>
        <w:br/>
        <w:t>qui.n’y étoit pas, comme on le remarque dans la co-</w:t>
      </w:r>
      <w:r>
        <w:br/>
        <w:t xml:space="preserve">lere&amp; les exercices </w:t>
      </w:r>
      <w:r>
        <w:rPr>
          <w:lang w:val="la-Latn" w:eastAsia="la-Latn" w:bidi="la-Latn"/>
        </w:rPr>
        <w:t xml:space="preserve">Violens, </w:t>
      </w:r>
      <w:r>
        <w:t>Au contraire, cemouVe-</w:t>
      </w:r>
      <w:r>
        <w:br/>
        <w:t>ment Venant à s’interrompre, C’est à-dire, à diminuer,</w:t>
      </w:r>
      <w:r>
        <w:br/>
        <w:t>às’affoiblir, à Ee rallentir , il s’enTuit une tiédeur, un</w:t>
      </w:r>
      <w:r>
        <w:br/>
        <w:t>froid , une froideur, qui n’existoit pas auparaVant dans</w:t>
      </w:r>
      <w:r>
        <w:br/>
        <w:t>le corps animal, comme il arrÎVe dans le froid qui</w:t>
      </w:r>
      <w:r>
        <w:br/>
        <w:t xml:space="preserve">commente les accès de la </w:t>
      </w:r>
      <w:r>
        <w:rPr>
          <w:i/>
          <w:iCs/>
        </w:rPr>
        <w:t>fievre</w:t>
      </w:r>
      <w:r>
        <w:t xml:space="preserve"> quarte. Borelli ajoute</w:t>
      </w:r>
      <w:r>
        <w:br/>
        <w:t>peu après ce que nous Venons de rapporter, la rai-</w:t>
      </w:r>
      <w:r>
        <w:br/>
        <w:t>fon que Voici ; qu’en conséquence de la pulfation I</w:t>
      </w:r>
      <w:r>
        <w:br/>
      </w:r>
      <w:r>
        <w:rPr>
          <w:i/>
          <w:iCs/>
        </w:rPr>
        <w:t>vive hc</w:t>
      </w:r>
      <w:r>
        <w:t xml:space="preserve"> Violente du mtsscle du cœur, le sang dont il est |</w:t>
      </w:r>
      <w:r>
        <w:br/>
        <w:t>rempli dans chaque moment de repos , ou à chaque I</w:t>
      </w:r>
      <w:r>
        <w:br/>
        <w:t xml:space="preserve">diastole par la Veine </w:t>
      </w:r>
      <w:r>
        <w:rPr>
          <w:i/>
          <w:iCs/>
        </w:rPr>
        <w:t>-cave</w:t>
      </w:r>
      <w:r>
        <w:t xml:space="preserve"> qui l'y apporte, ne peut</w:t>
      </w:r>
      <w:r>
        <w:br/>
        <w:t>manquer d’être poussé jusqu’aux extrémités artérielles</w:t>
      </w:r>
      <w:r>
        <w:br/>
        <w:t>par le même mouVement accéléré qui contracte le ’</w:t>
      </w:r>
      <w:r>
        <w:br/>
        <w:t>cœur ; comme il est éyident par les lois de la circula-</w:t>
      </w:r>
      <w:r>
        <w:br/>
        <w:t xml:space="preserve">tion du </w:t>
      </w:r>
      <w:r>
        <w:rPr>
          <w:lang w:val="la-Latn" w:eastAsia="la-Latn" w:bidi="la-Latn"/>
        </w:rPr>
        <w:t xml:space="preserve">Eang. </w:t>
      </w:r>
      <w:r>
        <w:t>Il est éVident même par le sentiment, que</w:t>
      </w:r>
      <w:r>
        <w:br/>
        <w:t>la Violence &amp; l’accélération du mouVement circulaire</w:t>
      </w:r>
      <w:r>
        <w:br/>
        <w:t>du sang excite dans tout le corps de l’animal une cha-</w:t>
      </w:r>
      <w:r>
        <w:br/>
        <w:t>leur &amp; un bouillonnement qui 11’existait pas aupara-</w:t>
      </w:r>
    </w:p>
    <w:p w14:paraId="1257272A" w14:textId="77777777" w:rsidR="008E3F12" w:rsidRDefault="00000000">
      <w:r>
        <w:t>PYR 950</w:t>
      </w:r>
    </w:p>
    <w:p w14:paraId="34862FA7" w14:textId="77777777" w:rsidR="008E3F12" w:rsidRDefault="00000000">
      <w:pPr>
        <w:ind w:firstLine="360"/>
      </w:pPr>
      <w:r>
        <w:t>Vant : mais je ne crois pas que le mouVement en tant</w:t>
      </w:r>
      <w:r>
        <w:br/>
        <w:t>que tel, c’est-à-dire , en tant qu’il est progressif, en foit</w:t>
      </w:r>
      <w:r>
        <w:br/>
        <w:t>caufe ; je crois que c’est la disposition du fang même.</w:t>
      </w:r>
      <w:r>
        <w:br/>
        <w:t>Car cette liqueur renferme un esprit ou huile, ou plu-</w:t>
      </w:r>
      <w:r>
        <w:br/>
        <w:t>tôt des parties ignées concentrées, qui ne peuvent fe</w:t>
      </w:r>
      <w:r>
        <w:br/>
      </w:r>
      <w:r>
        <w:lastRenderedPageBreak/>
        <w:t>dégager des liens qui les embrassent fans prendre un</w:t>
      </w:r>
      <w:r>
        <w:br/>
        <w:t>mouVement conforme à leur nature, &amp; par conséquent</w:t>
      </w:r>
      <w:r>
        <w:br/>
        <w:t>fans produire une chaleur sensible.</w:t>
      </w:r>
    </w:p>
    <w:p w14:paraId="1ADEF8C1" w14:textId="77777777" w:rsidR="008E3F12" w:rsidRDefault="00000000">
      <w:r>
        <w:t>L’Auteur dont nous Venons de parler, deduit donc la</w:t>
      </w:r>
      <w:r>
        <w:br/>
        <w:t>chaleur de notre sang de l'augmentation du mouVe-</w:t>
      </w:r>
      <w:r>
        <w:br/>
        <w:t>ment intestin de sies soufres très - déliés; car tous les</w:t>
      </w:r>
      <w:r>
        <w:br/>
        <w:t>Phliofophes modernes s’accordent à dire que la eha-</w:t>
      </w:r>
      <w:r>
        <w:br/>
        <w:t>leur n’est autre chofe que le mouVement très - rapide</w:t>
      </w:r>
      <w:r>
        <w:br/>
        <w:t xml:space="preserve">des parties </w:t>
      </w:r>
      <w:r>
        <w:rPr>
          <w:lang w:val="la-Latn" w:eastAsia="la-Latn" w:bidi="la-Latn"/>
        </w:rPr>
        <w:t xml:space="preserve">sulphureisses </w:t>
      </w:r>
      <w:r>
        <w:t>; &amp; il n’y a point de doute</w:t>
      </w:r>
      <w:r>
        <w:br/>
        <w:t>que le mouVement intestin &amp; chaud des parties du</w:t>
      </w:r>
      <w:r>
        <w:br/>
        <w:t>sang n’augmente par l’accélération du mouVement</w:t>
      </w:r>
      <w:r>
        <w:br/>
        <w:t xml:space="preserve">circulaire, qui </w:t>
      </w:r>
      <w:r>
        <w:rPr>
          <w:i/>
          <w:iCs/>
        </w:rPr>
        <w:t>se</w:t>
      </w:r>
      <w:r>
        <w:t xml:space="preserve"> manifeste non-seulement parlavio-</w:t>
      </w:r>
      <w:r>
        <w:br/>
        <w:t>lenee , mais encore par la plénitude &amp; la fréquence du</w:t>
      </w:r>
      <w:r>
        <w:br/>
        <w:t>pouls : car le pouls étant fort, plein &amp; fréquent, il est</w:t>
      </w:r>
      <w:r>
        <w:br/>
        <w:t>nécessaire que le fang circule aVec plus de rapidité</w:t>
      </w:r>
      <w:r>
        <w:br/>
        <w:t>dans fes canaux , &amp; par conséquent que la chaleur</w:t>
      </w:r>
      <w:r>
        <w:br/>
        <w:t>augmente Conformément à ee que nous apprennent le</w:t>
      </w:r>
      <w:r>
        <w:br/>
        <w:t xml:space="preserve">fentiment &amp; l’expérience. Il </w:t>
      </w:r>
      <w:r>
        <w:rPr>
          <w:i/>
          <w:iCs/>
        </w:rPr>
        <w:t>n’y a</w:t>
      </w:r>
      <w:r>
        <w:t xml:space="preserve"> point aussi de doute</w:t>
      </w:r>
      <w:r>
        <w:br/>
        <w:t>que le pouls deVenant plus grand &amp; plus fort en Con-</w:t>
      </w:r>
      <w:r>
        <w:br/>
        <w:t xml:space="preserve">iéquenCe d’exerCÎces </w:t>
      </w:r>
      <w:r>
        <w:rPr>
          <w:lang w:val="la-Latn" w:eastAsia="la-Latn" w:bidi="la-Latn"/>
        </w:rPr>
        <w:t xml:space="preserve">Violens </w:t>
      </w:r>
      <w:r>
        <w:t>, ou des passions de l’ame,</w:t>
      </w:r>
      <w:r>
        <w:br/>
        <w:t>la circulation du fang &amp; la Chaleur n’augmentent dans</w:t>
      </w:r>
      <w:r>
        <w:br/>
        <w:t>l’état de santé,&amp; il est également certain que dans l’état</w:t>
      </w:r>
      <w:r>
        <w:br/>
        <w:t>de maladie,Comme dans les</w:t>
      </w:r>
      <w:r>
        <w:rPr>
          <w:i/>
          <w:iCs/>
        </w:rPr>
        <w:t>sievres,8elurtout</w:t>
      </w:r>
      <w:r>
        <w:t xml:space="preserve"> dans la tier-</w:t>
      </w:r>
      <w:r>
        <w:br/>
        <w:t>ce intermittente &amp; continue , &amp; dans les</w:t>
      </w:r>
      <w:r>
        <w:rPr>
          <w:i/>
          <w:iCs/>
        </w:rPr>
        <w:t>sievres</w:t>
      </w:r>
      <w:r>
        <w:t xml:space="preserve"> arden-</w:t>
      </w:r>
      <w:r>
        <w:br/>
        <w:t>tes &amp; Eyncques, surtout dans leur plus haut période , la</w:t>
      </w:r>
      <w:r>
        <w:br/>
        <w:t>même disposition du pouls est un signe de l’accéléra-</w:t>
      </w:r>
      <w:r>
        <w:br/>
        <w:t>tion de la Circulation &amp; de l’augmentation de la cha-</w:t>
      </w:r>
      <w:r>
        <w:br/>
        <w:t>leur du siang qui en est la fuite. Cette proposition n’est</w:t>
      </w:r>
      <w:r>
        <w:br/>
        <w:t>pourtant pas uniVerfelle; car je n’ai jamais assuré, &amp;</w:t>
      </w:r>
      <w:r>
        <w:br/>
        <w:t>je n’assure pas encore, qu’il y ait aecélération du mou-</w:t>
      </w:r>
      <w:r>
        <w:br/>
        <w:t>vement Circulaire toutes les sois qu’il y a chaleur con-</w:t>
      </w:r>
      <w:r>
        <w:br/>
        <w:t>tre nature ; car l'accélération du mouVement circulaire</w:t>
      </w:r>
      <w:r>
        <w:br/>
        <w:t>du siang ou de S011 mouVement progressif n’est pas la</w:t>
      </w:r>
      <w:r>
        <w:br/>
        <w:t>Eeule catsse du mouVement intestin qui produit lacha-</w:t>
      </w:r>
      <w:r>
        <w:br/>
        <w:t>leur ; &amp; de bonnes raisons me persuadent que plu-</w:t>
      </w:r>
      <w:r>
        <w:br/>
        <w:t>sieurs caisses peuVent donner aux plus petites parties du</w:t>
      </w:r>
      <w:r>
        <w:br/>
        <w:t>siang un mouVement de tourbillon Violent, bien que la</w:t>
      </w:r>
      <w:r>
        <w:br/>
        <w:t>cirCillation foit embarrassée ; car on Tait qu’il y a non-</w:t>
      </w:r>
      <w:r>
        <w:br/>
        <w:t xml:space="preserve">seulement dans les </w:t>
      </w:r>
      <w:r>
        <w:rPr>
          <w:i/>
          <w:iCs/>
        </w:rPr>
        <w:t>fievres</w:t>
      </w:r>
      <w:r>
        <w:t xml:space="preserve"> malignes, mais dans bien</w:t>
      </w:r>
      <w:r>
        <w:br/>
        <w:t>d’autres, une chaleur plus forte que de coutume, ou</w:t>
      </w:r>
      <w:r>
        <w:br/>
        <w:t>contre nature, quoique lopouls ne foit point sort, ou</w:t>
      </w:r>
      <w:r>
        <w:br/>
        <w:t xml:space="preserve">qu’il ne touche pas </w:t>
      </w:r>
      <w:r>
        <w:rPr>
          <w:i/>
          <w:iCs/>
        </w:rPr>
        <w:t>avec</w:t>
      </w:r>
      <w:r>
        <w:t xml:space="preserve"> force le doigt de celui qui</w:t>
      </w:r>
      <w:r>
        <w:br/>
        <w:t>l’examine ; quoiqu’il ne Eoit pas grand , mais seule-</w:t>
      </w:r>
      <w:r>
        <w:br/>
        <w:t>ment Vite ou fréquent, &amp; même petit &amp; foible, ce qui</w:t>
      </w:r>
      <w:r>
        <w:br/>
        <w:t>n’annonce point du tout un passage plus vite du fang</w:t>
      </w:r>
      <w:r>
        <w:br/>
        <w:t>dans les Ventricules du cœur. D’ailleurs les susses in-</w:t>
      </w:r>
      <w:r>
        <w:br/>
        <w:t>flammatoires qui Ee font dans les poumons &amp; les au-</w:t>
      </w:r>
      <w:r>
        <w:br/>
        <w:t xml:space="preserve">tres </w:t>
      </w:r>
      <w:r>
        <w:rPr>
          <w:lang w:val="la-Latn" w:eastAsia="la-Latn" w:bidi="la-Latn"/>
        </w:rPr>
        <w:t xml:space="preserve">Vssceres </w:t>
      </w:r>
      <w:r>
        <w:t>, qui Eont toujours accompagnées d’in-</w:t>
      </w:r>
      <w:r>
        <w:br/>
        <w:t>quiétudes &amp; de chaleur , de Eoif &amp; d’ardeur , dans le</w:t>
      </w:r>
      <w:r>
        <w:br/>
        <w:t>tems que les extrémités font refroidies, prouVent très-</w:t>
      </w:r>
      <w:r>
        <w:br/>
        <w:t>clairement que tous les excès de chaleur ne font pas</w:t>
      </w:r>
      <w:r>
        <w:br/>
        <w:t>caisses par l’augmentation de Vélocité du mouVement</w:t>
      </w:r>
      <w:r>
        <w:br/>
        <w:t>circulaire ; &amp; réellement il n’y a rien de plus commun</w:t>
      </w:r>
      <w:r>
        <w:br/>
        <w:t>en pratique, que d’obEerVerque jamais une ardeur in-</w:t>
      </w:r>
      <w:r>
        <w:br/>
        <w:t>supportable &amp; accompagnée d’inquiétudes extremes ,</w:t>
      </w:r>
      <w:r>
        <w:br/>
        <w:t xml:space="preserve">ne </w:t>
      </w:r>
      <w:r>
        <w:rPr>
          <w:i/>
          <w:iCs/>
        </w:rPr>
        <w:t>se</w:t>
      </w:r>
      <w:r>
        <w:t xml:space="preserve"> fait si bien fentir que dans le tems que les extré-</w:t>
      </w:r>
      <w:r>
        <w:br/>
        <w:t>mités font bouchées, resserrées , Eeches &amp; arides ; au</w:t>
      </w:r>
      <w:r>
        <w:br/>
        <w:t>lieu qu’on supporte plus aisément l'ardeur qui regne</w:t>
      </w:r>
      <w:r>
        <w:br/>
        <w:t xml:space="preserve">dans l’habitude du corps , &amp; qui sis répand Vers les </w:t>
      </w:r>
      <w:r>
        <w:rPr>
          <w:i/>
          <w:iCs/>
        </w:rPr>
        <w:t>ex-</w:t>
      </w:r>
      <w:r>
        <w:rPr>
          <w:i/>
          <w:iCs/>
        </w:rPr>
        <w:br/>
        <w:t>trémités;</w:t>
      </w:r>
      <w:r>
        <w:t xml:space="preserve"> parce que le dernier état prouve que la cir-</w:t>
      </w:r>
      <w:r>
        <w:br/>
        <w:t>culation est plus libre dans l’habitude du corps, &amp; le</w:t>
      </w:r>
      <w:r>
        <w:br/>
        <w:t>premier qu’elle est plus embarrassée dans les parties in-</w:t>
      </w:r>
      <w:r>
        <w:br/>
        <w:t>terncs ; &amp; , ce qui mérite d’être remarqué, il y a cette</w:t>
      </w:r>
      <w:r>
        <w:br/>
        <w:t>diflérence entre ces deux dispositions, que le danger</w:t>
      </w:r>
      <w:r>
        <w:br/>
        <w:t>qui Euit la chaleur interne est toujours cunsidérable ,</w:t>
      </w:r>
      <w:r>
        <w:br/>
        <w:t>&amp; qu’il y a toujours espérance de guérison quand la</w:t>
      </w:r>
      <w:r>
        <w:br/>
        <w:t>chaleur n’est qu’externe.</w:t>
      </w:r>
    </w:p>
    <w:p w14:paraId="76F9CAD8" w14:textId="77777777" w:rsidR="008E3F12" w:rsidRDefault="00000000">
      <w:pPr>
        <w:ind w:firstLine="360"/>
      </w:pPr>
      <w:r>
        <w:t>L’expérience nous apprend encore que toutes les choses</w:t>
      </w:r>
      <w:r>
        <w:br/>
        <w:t>qui dennent de la fluidité au seing , &amp; qui détermi-</w:t>
      </w:r>
      <w:r>
        <w:br/>
        <w:t>nent S011 mouVement circulaire Vers les parties exté-</w:t>
      </w:r>
      <w:r>
        <w:br/>
        <w:t>rieures , de maniere qu’il slessuiVe une douce chaleur,</w:t>
      </w:r>
      <w:r>
        <w:br/>
        <w:t>O o o ii</w:t>
      </w:r>
      <w:r>
        <w:br w:type="page"/>
      </w:r>
    </w:p>
    <w:p w14:paraId="67E7AC4A" w14:textId="77777777" w:rsidR="008E3F12" w:rsidRDefault="00000000">
      <w:pPr>
        <w:tabs>
          <w:tab w:val="left" w:pos="2012"/>
        </w:tabs>
      </w:pPr>
      <w:r>
        <w:lastRenderedPageBreak/>
        <w:t>951</w:t>
      </w:r>
      <w:r>
        <w:tab/>
        <w:t>PYR</w:t>
      </w:r>
    </w:p>
    <w:p w14:paraId="3DC97B69" w14:textId="77777777" w:rsidR="008E3F12" w:rsidRDefault="00000000">
      <w:pPr>
        <w:ind w:firstLine="360"/>
      </w:pPr>
      <w:r>
        <w:t>ce qui arrÎVe lorsque le pouls devient plein &amp; Vîte,mar-</w:t>
      </w:r>
      <w:r>
        <w:br/>
        <w:t>quesijre de l'accélération du mouVement du sang, rab-</w:t>
      </w:r>
      <w:r>
        <w:br/>
        <w:t>battent &amp; éteignent très-promptement l’ardeur qui fa-</w:t>
      </w:r>
      <w:r>
        <w:br/>
        <w:t>ligue si fort le corps; de maniere qu’on peut regarder</w:t>
      </w:r>
      <w:r>
        <w:br/>
        <w:t>comme un habile Medecin celui qui a Part de difpo-</w:t>
      </w:r>
      <w:r>
        <w:br/>
        <w:t>fier le corps à la fueur par un remcde conVcnable quel-</w:t>
      </w:r>
      <w:r>
        <w:br/>
        <w:t>ques heures ayant l'accès; car il est ordinaire qu’il de-</w:t>
      </w:r>
      <w:r>
        <w:br/>
        <w:t>vienne beaucoup plus doux. En conséquence nous te-</w:t>
      </w:r>
      <w:r>
        <w:br/>
        <w:t>gardons comme une Vérité que la chaleur intestine</w:t>
      </w:r>
      <w:r>
        <w:br/>
        <w:t>des parties fluides du corps met en mouVement beau-</w:t>
      </w:r>
      <w:r>
        <w:br/>
        <w:t>coup de particules de nature ignée , c’est-à-dire , agi-</w:t>
      </w:r>
      <w:r>
        <w:br/>
        <w:t>tées très-Violemment qui ôtent à la chaleur beaucoup</w:t>
      </w:r>
      <w:r>
        <w:br/>
        <w:t>de l'on aliment lorsqu’elles ont la liberté de s’échap-</w:t>
      </w:r>
      <w:r>
        <w:br/>
        <w:t>per par les pores de la peau; &amp; que si ces parties resi-</w:t>
      </w:r>
      <w:r>
        <w:br/>
        <w:t>tent dans le corps , ce que produisent le rallentisse-</w:t>
      </w:r>
      <w:r>
        <w:br/>
        <w:t>ment de la circulation &amp; l'embarras de la transpiration,</w:t>
      </w:r>
      <w:r>
        <w:br/>
        <w:t>il est nécessaire que leur reflux dans le fang redouble</w:t>
      </w:r>
      <w:r>
        <w:br/>
        <w:t>lemouVement intestin de cette liqueur, &amp; l’augmen-</w:t>
      </w:r>
      <w:r>
        <w:br/>
        <w:t>te considérablement. Car nous remarquons que la</w:t>
      </w:r>
      <w:r>
        <w:br/>
        <w:t>chaleur qui s’excite hors du corps humain doit plutôt</w:t>
      </w:r>
      <w:r>
        <w:br/>
        <w:t>l'on existence au mouVement intestin &amp; réfléchi des</w:t>
      </w:r>
      <w:r>
        <w:br/>
        <w:t xml:space="preserve">parties actices qui </w:t>
      </w:r>
      <w:r>
        <w:rPr>
          <w:i/>
          <w:iCs/>
        </w:rPr>
        <w:t>se</w:t>
      </w:r>
      <w:r>
        <w:t xml:space="preserve"> heurtent réciproquement, qu’au</w:t>
      </w:r>
      <w:r>
        <w:br/>
        <w:t>mouVement progressif. C’est done une Vérité constante</w:t>
      </w:r>
      <w:r>
        <w:br/>
        <w:t>&amp; inébranlable, que l’essence de la chaleur consiste dans</w:t>
      </w:r>
      <w:r>
        <w:br/>
        <w:t>un mouVement très-rapide des parties fulphureufes, &amp;</w:t>
      </w:r>
      <w:r>
        <w:br/>
        <w:t>qu’elle augmente dans tout mouVement progressif par</w:t>
      </w:r>
      <w:r>
        <w:br/>
        <w:t>la force du choc &amp; le broyement Violent qui fe font</w:t>
      </w:r>
      <w:r>
        <w:br/>
        <w:t>contre les pores &amp; les fibres des parties folides : mais</w:t>
      </w:r>
      <w:r>
        <w:br/>
        <w:t>il ne s’enfuit pas que toutes les fois que la chaleur aug-</w:t>
      </w:r>
      <w:r>
        <w:br/>
        <w:t>mente , ce foit par l'accélération du mouVement pro-</w:t>
      </w:r>
      <w:r>
        <w:br/>
        <w:t>gressif;car il arrÎVe fouVent que cette augmentation</w:t>
      </w:r>
      <w:r>
        <w:br/>
        <w:t xml:space="preserve">vient de la rétention des </w:t>
      </w:r>
      <w:r>
        <w:rPr>
          <w:lang w:val="la-Latn" w:eastAsia="la-Latn" w:bidi="la-Latn"/>
        </w:rPr>
        <w:t xml:space="preserve">exhalassons </w:t>
      </w:r>
      <w:r>
        <w:t>chaudes &amp; de</w:t>
      </w:r>
      <w:r>
        <w:br/>
        <w:t>leur choc réciproque &amp; répété, comme on le Voit clai-</w:t>
      </w:r>
      <w:r>
        <w:br/>
        <w:t>rement dans les inflammations considérables &amp; dans la</w:t>
      </w:r>
      <w:r>
        <w:br/>
        <w:t>chaleur hectique.</w:t>
      </w:r>
    </w:p>
    <w:p w14:paraId="75902D87" w14:textId="77777777" w:rsidR="008E3F12" w:rsidRDefault="00000000">
      <w:pPr>
        <w:ind w:left="360" w:hanging="360"/>
      </w:pPr>
      <w:r>
        <w:t>Mais ceux qui attribuent la production de la chaleur fé-</w:t>
      </w:r>
      <w:r>
        <w:br/>
        <w:t>brile à l’accélération du mouVement cirCulaire du</w:t>
      </w:r>
      <w:r>
        <w:br/>
        <w:t>siang, Ee fondent fin ce que la Vitesse du pouls , qui</w:t>
      </w:r>
      <w:r>
        <w:br/>
        <w:t>est le signe pathognomlque , &amp; la compagne insépa-</w:t>
      </w:r>
      <w:r>
        <w:br/>
        <w:t xml:space="preserve">rable des </w:t>
      </w:r>
      <w:r>
        <w:rPr>
          <w:i/>
          <w:iCs/>
        </w:rPr>
        <w:t>fievres</w:t>
      </w:r>
      <w:r>
        <w:t xml:space="preserve"> , est une preuVe très-certaine de l'ae-</w:t>
      </w:r>
      <w:r>
        <w:br/>
        <w:t>célération du mouVement progressif du fang , &amp; qu’il</w:t>
      </w:r>
      <w:r>
        <w:br/>
        <w:t>y a entre la Vitesse &amp; la fréquence du pouls, une très</w:t>
      </w:r>
      <w:r>
        <w:br/>
        <w:t xml:space="preserve">grande différence , que les Praticiens ne </w:t>
      </w:r>
      <w:r>
        <w:rPr>
          <w:lang w:val="la-Latn" w:eastAsia="la-Latn" w:bidi="la-Latn"/>
        </w:rPr>
        <w:t xml:space="preserve">doiyent </w:t>
      </w:r>
      <w:r>
        <w:t>pas</w:t>
      </w:r>
      <w:r>
        <w:br/>
        <w:t>négliger, puifque la fréquence du pouls appartient plu-</w:t>
      </w:r>
      <w:r>
        <w:br/>
        <w:t>tôt à l'état naturel, à la jeunesse , à l'exercice , aux pas-</w:t>
      </w:r>
      <w:r>
        <w:br/>
        <w:t xml:space="preserve">sions Violentes de l’ame , &amp; l'ufage du </w:t>
      </w:r>
      <w:r>
        <w:rPr>
          <w:lang w:val="el-GR" w:eastAsia="el-GR" w:bidi="el-GR"/>
        </w:rPr>
        <w:t xml:space="preserve">νΐη </w:t>
      </w:r>
      <w:r>
        <w:t>, &amp; même à</w:t>
      </w:r>
      <w:r>
        <w:br/>
        <w:t>l’asthme &amp; à la palpitation du coeur; d’où ils concluent</w:t>
      </w:r>
      <w:r>
        <w:br/>
        <w:t xml:space="preserve">que ce n’est pas le Vrai signe des </w:t>
      </w:r>
      <w:r>
        <w:rPr>
          <w:i/>
          <w:iCs/>
        </w:rPr>
        <w:t>fievres</w:t>
      </w:r>
      <w:r>
        <w:t xml:space="preserve"> , bien que la</w:t>
      </w:r>
      <w:r>
        <w:br/>
        <w:t>vitesse du pouls en foit inséparable.</w:t>
      </w:r>
    </w:p>
    <w:p w14:paraId="372F91B3" w14:textId="77777777" w:rsidR="008E3F12" w:rsidRDefault="00000000">
      <w:pPr>
        <w:ind w:left="360" w:hanging="360"/>
      </w:pPr>
      <w:r>
        <w:t>Cette question qui n’est pas nouvelle , mérite bien d’être</w:t>
      </w:r>
      <w:r>
        <w:br/>
        <w:t>approfondie, non pas tant pour constater plus parfai-</w:t>
      </w:r>
      <w:r>
        <w:br/>
        <w:t>tement la caufe de la chaleur fébrile , que pour pouVoir</w:t>
      </w:r>
      <w:r>
        <w:br/>
        <w:t>déterminer en conséquence d’une connoiffance plus</w:t>
      </w:r>
      <w:r>
        <w:br/>
        <w:t>exacte de la nature du pouls, ce qu’il faut penfer fur la</w:t>
      </w:r>
      <w:r>
        <w:br/>
        <w:t>question qui partage de célebres Médecins , si la fré-</w:t>
      </w:r>
      <w:r>
        <w:br/>
        <w:t>quence du pouls plutôt que fa Vitesse est la marque ef-</w:t>
      </w:r>
      <w:r>
        <w:br/>
        <w:t xml:space="preserve">sentielle du mouVement fébrile. Voyez </w:t>
      </w:r>
      <w:r>
        <w:rPr>
          <w:i/>
          <w:iCs/>
          <w:lang w:val="la-Latn" w:eastAsia="la-Latn" w:bidi="la-Latn"/>
        </w:rPr>
        <w:t>Pulsus.</w:t>
      </w:r>
    </w:p>
    <w:p w14:paraId="36F54B08" w14:textId="77777777" w:rsidR="008E3F12" w:rsidRDefault="00000000">
      <w:pPr>
        <w:ind w:left="360" w:hanging="360"/>
      </w:pPr>
      <w:r>
        <w:t>Nous avons ci-devant expliqué les causes du frisson &amp;</w:t>
      </w:r>
      <w:r>
        <w:br/>
        <w:t>du froid qulon remarque toujours dans les</w:t>
      </w:r>
      <w:r>
        <w:rPr>
          <w:i/>
          <w:iCs/>
        </w:rPr>
        <w:t>fievres,</w:t>
      </w:r>
      <w:r>
        <w:t xml:space="preserve"> &amp; qui</w:t>
      </w:r>
      <w:r>
        <w:br/>
        <w:t>les précedent ordinairement ; nous aVons aussi deVe-</w:t>
      </w:r>
      <w:r>
        <w:br/>
        <w:t>loppé le caractere &amp; la production de la chaleur &amp; des</w:t>
      </w:r>
      <w:r>
        <w:br/>
        <w:t xml:space="preserve">deux mouVemens progressifs qui fe font dans les </w:t>
      </w:r>
      <w:r>
        <w:rPr>
          <w:i/>
          <w:iCs/>
        </w:rPr>
        <w:t>sie-</w:t>
      </w:r>
      <w:r>
        <w:rPr>
          <w:i/>
          <w:iCs/>
        </w:rPr>
        <w:br/>
        <w:t>vres</w:t>
      </w:r>
      <w:r>
        <w:t xml:space="preserve"> , dont l'un est dirigé des parties extérieures au</w:t>
      </w:r>
      <w:r>
        <w:br/>
        <w:t>centre du corps , &amp; l'autre des parties intérieures à fa</w:t>
      </w:r>
      <w:r>
        <w:br/>
        <w:t>circonférence. Il faut à present examiner en peu de</w:t>
      </w:r>
      <w:r>
        <w:br/>
        <w:t>mots, si ces mouvemens dépendent uniquement des</w:t>
      </w:r>
      <w:r>
        <w:br/>
        <w:t>caufes physiques, ou si des caufes morales y concou-</w:t>
      </w:r>
      <w:r>
        <w:br/>
        <w:t>rent en même tems : qtlel est leur objet &amp; leur desti-</w:t>
      </w:r>
      <w:r>
        <w:br/>
        <w:t>nation.</w:t>
      </w:r>
    </w:p>
    <w:p w14:paraId="7B4C44EC" w14:textId="77777777" w:rsidR="008E3F12" w:rsidRDefault="00000000">
      <w:pPr>
        <w:ind w:left="360" w:hanging="360"/>
      </w:pPr>
      <w:r>
        <w:t>Pour réfoudre la premiere question , il faut commencer</w:t>
      </w:r>
      <w:r>
        <w:br/>
        <w:t>par obferVerque l’ame, cette fubstance incorporelle,</w:t>
      </w:r>
      <w:r>
        <w:br/>
        <w:t>qui penfe &amp;qui raifonne , a beaucoup d’empire fur le</w:t>
      </w:r>
      <w:r>
        <w:br/>
        <w:t>principe Vital de notre corps , ou star le mouVement des</w:t>
      </w:r>
      <w:r>
        <w:br/>
        <w:t>esprits, qu’elle augmente, diminue, ou détermine de</w:t>
      </w:r>
    </w:p>
    <w:p w14:paraId="37FD1BD4" w14:textId="77777777" w:rsidR="008E3F12" w:rsidRDefault="00000000">
      <w:r>
        <w:t>PYR 952</w:t>
      </w:r>
    </w:p>
    <w:p w14:paraId="042164DE" w14:textId="77777777" w:rsidR="008E3F12" w:rsidRDefault="00000000">
      <w:pPr>
        <w:ind w:firstLine="360"/>
      </w:pPr>
      <w:r>
        <w:t>différentes manieres. C’est une Vérité qu’aucune per-</w:t>
      </w:r>
      <w:r>
        <w:br/>
      </w:r>
      <w:r>
        <w:rPr>
          <w:lang w:val="la-Latn" w:eastAsia="la-Latn" w:bidi="la-Latn"/>
        </w:rPr>
        <w:t xml:space="preserve">stonne </w:t>
      </w:r>
      <w:r>
        <w:t>instruite , qui connoît bien la force de l’imagina-</w:t>
      </w:r>
      <w:r>
        <w:br/>
        <w:t>tion &amp; des passions de l’ame ., &amp; de quelle maniere ces</w:t>
      </w:r>
      <w:r>
        <w:br/>
        <w:t>caufes changent le mouVement &amp; la température des</w:t>
      </w:r>
      <w:r>
        <w:br/>
        <w:t>parties fluides &amp; la configuration des fiolides , ne niera ;</w:t>
      </w:r>
      <w:r>
        <w:br/>
        <w:t>de Aorte qu’il n’y a point de doute que des cauEes mo-</w:t>
      </w:r>
      <w:r>
        <w:br/>
      </w:r>
      <w:r>
        <w:lastRenderedPageBreak/>
        <w:t>rales , purement intentionelles , ne puissent produire</w:t>
      </w:r>
      <w:r>
        <w:br/>
        <w:t>dans le corps un mouVement fébrile : mais ce qu’il s’a-</w:t>
      </w:r>
      <w:r>
        <w:br/>
        <w:t>git principalement de décider , c’est de faVoir si la</w:t>
      </w:r>
      <w:r>
        <w:rPr>
          <w:i/>
          <w:iCs/>
        </w:rPr>
        <w:t>fie-</w:t>
      </w:r>
      <w:r>
        <w:rPr>
          <w:i/>
          <w:iCs/>
        </w:rPr>
        <w:br/>
        <w:t>vre</w:t>
      </w:r>
      <w:r>
        <w:t xml:space="preserve"> n’est pas le plus fouVent produite par des caufes</w:t>
      </w:r>
      <w:r>
        <w:br/>
        <w:t>purement physiques , agissantes, fans aucune intentlon</w:t>
      </w:r>
      <w:r>
        <w:br/>
        <w:t>morale , &amp; lans que des caufes morales dirigent elles-</w:t>
      </w:r>
      <w:r>
        <w:br/>
        <w:t>mêmes l'augmentation du mouVement fébrile produit</w:t>
      </w:r>
      <w:r>
        <w:br/>
        <w:t xml:space="preserve">par des caufes purement physiques. Van -Helmont, </w:t>
      </w:r>
      <w:r>
        <w:rPr>
          <w:i/>
          <w:iCs/>
        </w:rPr>
        <w:t>in</w:t>
      </w:r>
      <w:r>
        <w:rPr>
          <w:i/>
          <w:iCs/>
        </w:rPr>
        <w:br/>
        <w:t xml:space="preserve">Lib, de </w:t>
      </w:r>
      <w:r>
        <w:rPr>
          <w:i/>
          <w:iCs/>
          <w:lang w:val="la-Latn" w:eastAsia="la-Latn" w:bidi="la-Latn"/>
        </w:rPr>
        <w:t xml:space="preserve">Morborum ortu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Febribus</w:t>
      </w:r>
      <w:r>
        <w:rPr>
          <w:lang w:val="la-Latn" w:eastAsia="la-Latn" w:bidi="la-Latn"/>
        </w:rPr>
        <w:t xml:space="preserve"> </w:t>
      </w:r>
      <w:r>
        <w:t>, est le premier qui</w:t>
      </w:r>
      <w:r>
        <w:br/>
        <w:t xml:space="preserve">ait fait paroître fur la fcene fon </w:t>
      </w:r>
      <w:r>
        <w:rPr>
          <w:i/>
          <w:iCs/>
        </w:rPr>
        <w:t>Archée,</w:t>
      </w:r>
      <w:r>
        <w:t xml:space="preserve"> ou principe</w:t>
      </w:r>
      <w:r>
        <w:br/>
        <w:t>intérieur, causil morale intentionelle, qui a un objet</w:t>
      </w:r>
      <w:r>
        <w:br/>
        <w:t>déterminé , &amp; n’agit qu’à l’occasion de certains points</w:t>
      </w:r>
      <w:r>
        <w:br/>
        <w:t xml:space="preserve">de </w:t>
      </w:r>
      <w:r>
        <w:rPr>
          <w:lang w:val="el-GR" w:eastAsia="el-GR" w:bidi="el-GR"/>
        </w:rPr>
        <w:t xml:space="preserve">νΰε; </w:t>
      </w:r>
      <w:r>
        <w:t>de maniere que comme l’atteste sion Traité, il</w:t>
      </w:r>
      <w:r>
        <w:br/>
        <w:t>a fait de fon mieux, &amp; assez mal-à-propos, pour ranger</w:t>
      </w:r>
      <w:r>
        <w:br/>
        <w:t>les caisses physiques des maladies dans le nombre des</w:t>
      </w:r>
      <w:r>
        <w:br/>
        <w:t>caisses morales. Pour moi , j’ai toujours penfé , que</w:t>
      </w:r>
      <w:r>
        <w:br/>
        <w:t xml:space="preserve">quand on trou Voit, ou </w:t>
      </w:r>
      <w:r>
        <w:rPr>
          <w:lang w:val="el-GR" w:eastAsia="el-GR" w:bidi="el-GR"/>
        </w:rPr>
        <w:t xml:space="preserve">ροιινοκ </w:t>
      </w:r>
      <w:r>
        <w:t>trotiVer des caisses con-</w:t>
      </w:r>
      <w:r>
        <w:br/>
        <w:t>nues &amp; des explicationstirées d’objets fensibles &amp; phy-</w:t>
      </w:r>
      <w:r>
        <w:br/>
        <w:t>siques , il ne falloir pasen chercher dans des objets in-</w:t>
      </w:r>
      <w:r>
        <w:br/>
        <w:t>connus &amp; incorporels. C’étoit bien la façon de penfer</w:t>
      </w:r>
      <w:r>
        <w:br/>
        <w:t>des Anciens, qui examinoient aVec tant d’attention</w:t>
      </w:r>
      <w:r>
        <w:br/>
        <w:t>les opérations de la Nature; ils les ont distinguées par-</w:t>
      </w:r>
      <w:r>
        <w:br/>
        <w:t>tout des opérations de l’ame ; &amp; l'on Voit bien dans</w:t>
      </w:r>
      <w:r>
        <w:br/>
        <w:t>leurs Ecrits , que c’est à la Nature qu’il appartient de</w:t>
      </w:r>
      <w:r>
        <w:br/>
        <w:t>guérir les maladies, au lieu qu’ils n’ont jamais attribué</w:t>
      </w:r>
      <w:r>
        <w:br/>
        <w:t>à l’ame le même privilége.</w:t>
      </w:r>
    </w:p>
    <w:p w14:paraId="10274BC1" w14:textId="77777777" w:rsidR="008E3F12" w:rsidRDefault="00000000">
      <w:pPr>
        <w:ind w:left="360" w:hanging="360"/>
      </w:pPr>
      <w:r>
        <w:t>La Nature chez les Anciens mêmes, est la caufe &amp; le</w:t>
      </w:r>
      <w:r>
        <w:br/>
        <w:t xml:space="preserve">principe des mouVemens , &amp; ils appellent l’ame, </w:t>
      </w:r>
      <w:r>
        <w:rPr>
          <w:i/>
          <w:iCs/>
        </w:rPr>
        <w:t>le</w:t>
      </w:r>
      <w:r>
        <w:rPr>
          <w:i/>
          <w:iCs/>
        </w:rPr>
        <w:br/>
        <w:t>principe et la source des connoisseances et des perceptions.</w:t>
      </w:r>
      <w:r>
        <w:rPr>
          <w:i/>
          <w:iCs/>
        </w:rPr>
        <w:br/>
      </w:r>
      <w:r>
        <w:t>Hippocrate dit que la Nature est dénuée de connoss-</w:t>
      </w:r>
      <w:r>
        <w:br/>
        <w:t>fanee &amp; d’intelligence ; &amp; l’on peut Voir stur ce flajet un</w:t>
      </w:r>
      <w:r>
        <w:br/>
        <w:t xml:space="preserve">passage curieux dans le premier LiVre </w:t>
      </w:r>
      <w:r>
        <w:rPr>
          <w:i/>
          <w:iCs/>
        </w:rPr>
        <w:t>des Maladies ai-</w:t>
      </w:r>
      <w:r>
        <w:rPr>
          <w:i/>
          <w:iCs/>
        </w:rPr>
        <w:br/>
        <w:t>gielés</w:t>
      </w:r>
      <w:r>
        <w:t xml:space="preserve"> de Cœlius Aurélianus. Il y rapporte le fentiment</w:t>
      </w:r>
      <w:r>
        <w:br/>
        <w:t xml:space="preserve">d’Asdépiade , qui nommoit llarne , </w:t>
      </w:r>
      <w:r>
        <w:rPr>
          <w:i/>
          <w:iCs/>
        </w:rPr>
        <w:t>le rendez-vous des</w:t>
      </w:r>
      <w:r>
        <w:rPr>
          <w:i/>
          <w:iCs/>
        </w:rPr>
        <w:br/>
        <w:t>scnfations</w:t>
      </w:r>
      <w:r>
        <w:t xml:space="preserve">, &amp; qui dssoit encore que tout </w:t>
      </w:r>
      <w:r>
        <w:rPr>
          <w:i/>
          <w:iCs/>
        </w:rPr>
        <w:t>se</w:t>
      </w:r>
      <w:r>
        <w:t xml:space="preserve"> fassoit né-</w:t>
      </w:r>
      <w:r>
        <w:br/>
        <w:t>cessairement dans le corps, qu’il nes’y faifoit rien sans</w:t>
      </w:r>
      <w:r>
        <w:br/>
        <w:t>catsse, que la Nature n’est autre choEe que le corps ou</w:t>
      </w:r>
      <w:r>
        <w:br/>
        <w:t>fon mouVement, &amp; que non- seulement elle fait du bien,</w:t>
      </w:r>
      <w:r>
        <w:br/>
        <w:t>mais aussi du mal. En effet l’Ame, soit fensitÎVe, Foie</w:t>
      </w:r>
      <w:r>
        <w:br/>
        <w:t>raifonnable, qui chez les hommes est le principe des</w:t>
      </w:r>
      <w:r>
        <w:br/>
        <w:t>motlVemens refléchis ; &amp; chez les animaux celui des</w:t>
      </w:r>
      <w:r>
        <w:br/>
        <w:t>motlVemens Volontaires ; l’Ame , dis-je, ne peut rien</w:t>
      </w:r>
      <w:r>
        <w:br/>
        <w:t xml:space="preserve">conceVoir </w:t>
      </w:r>
      <w:r>
        <w:rPr>
          <w:lang w:val="la-Latn" w:eastAsia="la-Latn" w:bidi="la-Latn"/>
        </w:rPr>
        <w:t xml:space="preserve">stans </w:t>
      </w:r>
      <w:r>
        <w:t>idées , c’est-à-dire , sans mouVemens</w:t>
      </w:r>
      <w:r>
        <w:br/>
        <w:t>imprimés par les objets extérieurs ; &amp; ces motlVemens</w:t>
      </w:r>
      <w:r>
        <w:br/>
        <w:t>fiant reçus par des organes destinés à transinettre les</w:t>
      </w:r>
    </w:p>
    <w:p w14:paraId="4E91D9F1" w14:textId="77777777" w:rsidR="008E3F12" w:rsidRDefault="00000000">
      <w:pPr>
        <w:ind w:left="360" w:hanging="360"/>
      </w:pPr>
      <w:r>
        <w:t>- impressions de ces objets. Lors donc qu’il manque di-</w:t>
      </w:r>
      <w:r>
        <w:br/>
        <w:t>vers organes des siens, il manque des idées, &amp; des di-</w:t>
      </w:r>
      <w:r>
        <w:br/>
        <w:t>rections de motlVemens; car le tact en foi est très inca-</w:t>
      </w:r>
      <w:r>
        <w:br/>
        <w:t xml:space="preserve">pable de connoître le caractere, la figure, le </w:t>
      </w:r>
      <w:r>
        <w:rPr>
          <w:lang w:val="el-GR" w:eastAsia="el-GR" w:bidi="el-GR"/>
        </w:rPr>
        <w:t>Γηουνε-</w:t>
      </w:r>
      <w:r>
        <w:rPr>
          <w:lang w:val="el-GR" w:eastAsia="el-GR" w:bidi="el-GR"/>
        </w:rPr>
        <w:br/>
      </w:r>
      <w:r>
        <w:t>ment, le dommage &amp; les forces des caufes matérielles :</w:t>
      </w:r>
      <w:r>
        <w:br/>
        <w:t>d’où il fuit fort naturellement , que l'Ame ne peut fe</w:t>
      </w:r>
      <w:r>
        <w:br/>
        <w:t>charger de conduire spécialement dans les maladies,</w:t>
      </w:r>
      <w:r>
        <w:br/>
        <w:t>les motlVemens correspondans au caractere de la cau-</w:t>
      </w:r>
      <w:r>
        <w:br/>
      </w:r>
      <w:r>
        <w:rPr>
          <w:i/>
          <w:iCs/>
        </w:rPr>
        <w:t>se</w:t>
      </w:r>
      <w:r>
        <w:t xml:space="preserve"> morbifique.</w:t>
      </w:r>
    </w:p>
    <w:p w14:paraId="4C62E08C" w14:textId="77777777" w:rsidR="008E3F12" w:rsidRDefault="00000000">
      <w:pPr>
        <w:ind w:left="360" w:hanging="360"/>
      </w:pPr>
      <w:r>
        <w:t xml:space="preserve">Il est bien Vrai que la Nature </w:t>
      </w:r>
      <w:r>
        <w:rPr>
          <w:lang w:val="la-Latn" w:eastAsia="la-Latn" w:bidi="la-Latn"/>
        </w:rPr>
        <w:t xml:space="preserve">sitit </w:t>
      </w:r>
      <w:r>
        <w:t>très-scrupuleusement le</w:t>
      </w:r>
      <w:r>
        <w:br/>
        <w:t>nombre , l'ordre, le tems &amp; les lieux , comme on le</w:t>
      </w:r>
      <w:r>
        <w:br/>
        <w:t>remarque dans la formation , la nutrition du corps, &amp;</w:t>
      </w:r>
      <w:r>
        <w:br/>
        <w:t>fa conformation , dans la cure des maladies &amp; dans les-</w:t>
      </w:r>
      <w:r>
        <w:br/>
        <w:t>excrétions: mais cette exactitude ne Vient pas d’tme</w:t>
      </w:r>
      <w:r>
        <w:br/>
        <w:t>connoiffance particuliere des chofes , au mûyen des-</w:t>
      </w:r>
      <w:r>
        <w:br/>
        <w:t>quelles elle agit, &amp; d’une Volonté libre d’ordonner</w:t>
      </w:r>
      <w:r>
        <w:br/>
        <w:t>tels ou tels mouVemens , &amp; de les diriger Vers une</w:t>
      </w:r>
      <w:r>
        <w:br/>
        <w:t>certaine fin : mais ces effets si bien arrangés Vers une fin</w:t>
      </w:r>
      <w:r>
        <w:br/>
        <w:t>déterminée, dépendent uniquement de la structure</w:t>
      </w:r>
      <w:r>
        <w:br/>
        <w:t>mécanique , &amp; de l’arrangement relatif des corps qui</w:t>
      </w:r>
      <w:r>
        <w:br/>
        <w:t>agissent &amp; réagissent les uns contre les autres, dans une</w:t>
      </w:r>
      <w:r>
        <w:br/>
        <w:t>mefure , un dégré &amp; une proportion déterminée; ce</w:t>
      </w:r>
      <w:r>
        <w:br/>
        <w:t>qu’il est aillé de Voir., puifque nouspouVons par desac-</w:t>
      </w:r>
      <w:r>
        <w:br/>
        <w:t>lions corporelles suspendre, augmenter , ou diminuer</w:t>
      </w:r>
      <w:r>
        <w:br w:type="page"/>
      </w:r>
    </w:p>
    <w:p w14:paraId="084D2737" w14:textId="77777777" w:rsidR="008E3F12" w:rsidRDefault="00000000">
      <w:r>
        <w:lastRenderedPageBreak/>
        <w:t>953 PYR</w:t>
      </w:r>
    </w:p>
    <w:p w14:paraId="12E61FFB" w14:textId="77777777" w:rsidR="008E3F12" w:rsidRDefault="00000000">
      <w:pPr>
        <w:ind w:firstLine="360"/>
      </w:pPr>
      <w:r>
        <w:t>à Volonté ces mouvemens réglés. Nous avons d’ail-</w:t>
      </w:r>
      <w:r>
        <w:br/>
        <w:t>leurs un exemple très-frappant des eflèts d’une structu-</w:t>
      </w:r>
      <w:r>
        <w:br/>
        <w:t>re organique , ou d’une organisation parfaite dans les</w:t>
      </w:r>
      <w:r>
        <w:br/>
        <w:t>végétaux, dont l’ordre &amp; l'art merVeilleux qui frappe</w:t>
      </w:r>
      <w:r>
        <w:br/>
        <w:t>les yeux les moins-clairVoyans, n’est pas l'effet d’une</w:t>
      </w:r>
      <w:r>
        <w:br/>
        <w:t>puissance intelligente : mais d’une puissance abfolu-</w:t>
      </w:r>
      <w:r>
        <w:br/>
        <w:t>mcnt nécessaire, qui produit un mouVement efficace ,</w:t>
      </w:r>
      <w:r>
        <w:br/>
        <w:t>mais seumis à des lois. Mais je m’écarterois de mon</w:t>
      </w:r>
      <w:r>
        <w:br/>
        <w:t>sujet, si je Voulois approfondir cette matiere , il me</w:t>
      </w:r>
      <w:r>
        <w:br/>
        <w:t>suffira de remarquer , ce que je crois extremement im-</w:t>
      </w:r>
      <w:r>
        <w:br/>
        <w:t>portant, &amp; qu’on doit regarder comme un principe</w:t>
      </w:r>
      <w:r>
        <w:br/>
        <w:t>fondamental de la Medecine Pratique , qu’il faut bien</w:t>
      </w:r>
      <w:r>
        <w:br/>
        <w:t>Pe garder de confondre les effets maladifs que produi-</w:t>
      </w:r>
      <w:r>
        <w:br/>
        <w:t>sent les caisses purement nécessaires aVec ceux qui par-</w:t>
      </w:r>
      <w:r>
        <w:br/>
        <w:t>tent en même tems d’un principe libre &amp;.immatériel,</w:t>
      </w:r>
      <w:r>
        <w:br/>
        <w:t>tel qu’il fe trouVe dans les passions de l’Ame. En ef-</w:t>
      </w:r>
      <w:r>
        <w:br/>
        <w:t>fet , il y a une grande différence entre l’une &amp; l’autre</w:t>
      </w:r>
      <w:r>
        <w:br/>
        <w:t>maladie. Car l'on donne proprement ce nom au dé-</w:t>
      </w:r>
      <w:r>
        <w:br/>
        <w:t>rangement de la Nature que produifent des caisses pu-</w:t>
      </w:r>
      <w:r>
        <w:br/>
        <w:t>rement corporelles ; &amp; l'on nomme passions de l’ame ,</w:t>
      </w:r>
      <w:r>
        <w:br/>
        <w:t>l’état où l’ame est réellement en défordre , bien que</w:t>
      </w:r>
      <w:r>
        <w:br/>
        <w:t>ce déstordre influe EouVent fur le corps.</w:t>
      </w:r>
    </w:p>
    <w:p w14:paraId="2165A01A" w14:textId="77777777" w:rsidR="008E3F12" w:rsidRDefault="00000000">
      <w:r>
        <w:t>Je conclus de ce qui précede, qu’on ne doit pas croire la</w:t>
      </w:r>
      <w:r>
        <w:br/>
      </w:r>
      <w:r>
        <w:rPr>
          <w:i/>
          <w:iCs/>
        </w:rPr>
        <w:t>fievre</w:t>
      </w:r>
      <w:r>
        <w:t xml:space="preserve"> salutaire,parce que la Nature s’apperçoit qu’il y a</w:t>
      </w:r>
      <w:r>
        <w:br/>
        <w:t xml:space="preserve">dans le corps une matiere nuisible , &amp; qu’elle fait </w:t>
      </w:r>
      <w:r>
        <w:rPr>
          <w:i/>
          <w:iCs/>
        </w:rPr>
        <w:t>ses</w:t>
      </w:r>
      <w:r>
        <w:rPr>
          <w:i/>
          <w:iCs/>
        </w:rPr>
        <w:br/>
      </w:r>
      <w:r>
        <w:t>efforts pour l'en faire fortir par certains endroits , &amp;</w:t>
      </w:r>
      <w:r>
        <w:br/>
        <w:t>dans certain tems , atl moyen d’une certaine propor-</w:t>
      </w:r>
      <w:r>
        <w:br/>
        <w:t>tion&amp; d’un certain degré de mouvement assorti à la</w:t>
      </w:r>
      <w:r>
        <w:br/>
        <w:t>qualité de la matiere morbifique: c’est ce qu’on peut</w:t>
      </w:r>
      <w:r>
        <w:br/>
        <w:t>dire de l’ame qui fe fâche à l.afpect de quelque objet</w:t>
      </w:r>
      <w:r>
        <w:br/>
        <w:t>extérieur , mais qu’on ne peut appliquer naturelle-</w:t>
      </w:r>
      <w:r>
        <w:br/>
        <w:t>ment aux motlVemens purement mécaniques. Car</w:t>
      </w:r>
      <w:r>
        <w:br/>
        <w:t>comme une passion de l’ame diffère d’une maladie, de</w:t>
      </w:r>
      <w:r>
        <w:br/>
        <w:t xml:space="preserve">même </w:t>
      </w:r>
      <w:r>
        <w:rPr>
          <w:i/>
          <w:iCs/>
        </w:rPr>
        <w:t>ia sievre</w:t>
      </w:r>
      <w:r>
        <w:t xml:space="preserve"> &amp; la colerefont différentes; &amp; toutes</w:t>
      </w:r>
      <w:r>
        <w:br/>
        <w:t xml:space="preserve">les </w:t>
      </w:r>
      <w:r>
        <w:rPr>
          <w:i/>
          <w:iCs/>
        </w:rPr>
        <w:t>fievres</w:t>
      </w:r>
      <w:r>
        <w:t xml:space="preserve"> nefuppofent pas une action immatérielle &amp;</w:t>
      </w:r>
      <w:r>
        <w:br/>
        <w:t>Intellectuelle de l’ame, en un mot une perception. On</w:t>
      </w:r>
      <w:r>
        <w:br/>
        <w:t>ne peut donc pas dire que la</w:t>
      </w:r>
      <w:r>
        <w:rPr>
          <w:i/>
          <w:iCs/>
        </w:rPr>
        <w:t>sievre</w:t>
      </w:r>
      <w:r>
        <w:t xml:space="preserve"> est falutaire &amp; uti-</w:t>
      </w:r>
      <w:r>
        <w:br/>
        <w:t>le , &amp; produite pour une bonne fin , puifique la Natu-</w:t>
      </w:r>
      <w:r>
        <w:br/>
        <w:t>re, ni même l’Ame fiensitiVe, ne connoît en aucune</w:t>
      </w:r>
      <w:r>
        <w:br/>
        <w:t>maniere la disposition des caisses morbifiques , des</w:t>
      </w:r>
      <w:r>
        <w:br/>
        <w:t>voies , des lieux , &amp; les fins des chosies qui existent</w:t>
      </w:r>
      <w:r>
        <w:br/>
        <w:t xml:space="preserve">dans l’intérieur du corps. La </w:t>
      </w:r>
      <w:r>
        <w:rPr>
          <w:i/>
          <w:iCs/>
        </w:rPr>
        <w:t>sievre</w:t>
      </w:r>
      <w:r>
        <w:t xml:space="preserve"> , selon moi , ne</w:t>
      </w:r>
      <w:r>
        <w:br/>
        <w:t>peut être appellée salutaire en S01 , ni relatÎVement à</w:t>
      </w:r>
      <w:r>
        <w:br/>
        <w:t>fafin'ou à sim effet, puisqu’elle est souventennemie ,</w:t>
      </w:r>
      <w:r>
        <w:br/>
        <w:t>que dis-je? funeste à la nature humaine, mais feule-</w:t>
      </w:r>
      <w:r>
        <w:br/>
        <w:t>ment parce qu’elle produit quelquefois par accident</w:t>
      </w:r>
      <w:r>
        <w:br/>
        <w:t>un effet falutaire. Cette doctrine mérite d’être éclair-</w:t>
      </w:r>
      <w:r>
        <w:br/>
        <w:t>cie par un exemple. Une trop forte contraction fpaf-</w:t>
      </w:r>
      <w:r>
        <w:br/>
        <w:t>modique des membranes du Ventricule &amp; des intestins ,</w:t>
      </w:r>
      <w:r>
        <w:br/>
        <w:t>produite par un émétiqueou par un purgatif, n’est pas</w:t>
      </w:r>
      <w:r>
        <w:br/>
        <w:t>enfin une chofe aVantagesse ni salutaire, c’est même</w:t>
      </w:r>
      <w:r>
        <w:br/>
        <w:t>une affection entierement contre nature, &amp; par consié-</w:t>
      </w:r>
      <w:r>
        <w:br/>
        <w:t xml:space="preserve">quent une maladie qui produit EouVent des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très-graves. Cependant quand elle fait fortir de ces</w:t>
      </w:r>
      <w:r>
        <w:br/>
        <w:t xml:space="preserve">parties un amas de liqueurs impures , </w:t>
      </w:r>
      <w:r>
        <w:rPr>
          <w:lang w:val="la-Latn" w:eastAsia="la-Latn" w:bidi="la-Latn"/>
        </w:rPr>
        <w:t xml:space="preserve">Vssqueuses </w:t>
      </w:r>
      <w:r>
        <w:t>&amp;</w:t>
      </w:r>
      <w:r>
        <w:br/>
        <w:t>corrompues ; elle est &amp; deVÎent à raisim de cet effet</w:t>
      </w:r>
      <w:r>
        <w:br/>
        <w:t>une chofe salutaire. Il en est de même du spafme des</w:t>
      </w:r>
      <w:r>
        <w:br/>
        <w:t>parties internes qui produit les hémorrhagies sponta-</w:t>
      </w:r>
      <w:r>
        <w:br/>
        <w:t>nées ; loin que ce foit en fiai un mouVement salutaire ,</w:t>
      </w:r>
      <w:r>
        <w:br/>
        <w:t>il caufe Eouvent des pertes de Eang mortelles ; il ne laif-</w:t>
      </w:r>
      <w:r>
        <w:br/>
        <w:t>se pourtant pas de produire par accident un effet Ealu-</w:t>
      </w:r>
      <w:r>
        <w:br/>
        <w:t>taire, quand il y a trop de Eang , &amp; que la perte n’en-</w:t>
      </w:r>
      <w:r>
        <w:br/>
        <w:t xml:space="preserve">leVe que lesijperflu. On doit en dire autant de </w:t>
      </w:r>
      <w:r>
        <w:rPr>
          <w:i/>
          <w:iCs/>
        </w:rPr>
        <w:t>iasievre,</w:t>
      </w:r>
      <w:r>
        <w:rPr>
          <w:i/>
          <w:iCs/>
        </w:rPr>
        <w:br/>
      </w:r>
      <w:r>
        <w:t>qui considérée en elle-même ne mérite pas d’être ap-</w:t>
      </w:r>
      <w:r>
        <w:br/>
        <w:t>pellée utile ou salutaire, parce qu’elle égorge &amp; tue la</w:t>
      </w:r>
      <w:r>
        <w:br/>
        <w:t>moitié des hommes ; cependant elle produit EouVent</w:t>
      </w:r>
      <w:r>
        <w:br/>
        <w:t>un effet salutaire , en rétablissant la parfaite intégrité &amp;</w:t>
      </w:r>
      <w:r>
        <w:br/>
        <w:t>la fanté d’un corps malade , à rasson des impuretés</w:t>
      </w:r>
      <w:r>
        <w:br/>
        <w:t>qu’il contient.</w:t>
      </w:r>
    </w:p>
    <w:p w14:paraId="52BBB699" w14:textId="77777777" w:rsidR="008E3F12" w:rsidRDefault="00000000">
      <w:pPr>
        <w:ind w:left="360" w:hanging="360"/>
      </w:pPr>
      <w:r>
        <w:t>Il s’agit présentement de déterminer dans quels siljets ,</w:t>
      </w:r>
      <w:r>
        <w:br/>
        <w:t xml:space="preserve">&amp; de quelle maniere </w:t>
      </w:r>
      <w:r>
        <w:rPr>
          <w:i/>
          <w:iCs/>
        </w:rPr>
        <w:t>iasievre</w:t>
      </w:r>
      <w:r>
        <w:t xml:space="preserve"> deVÎent un remede pour</w:t>
      </w:r>
      <w:r>
        <w:br/>
        <w:t>le corps. Pour y parVenir il faut commencer par faVoir</w:t>
      </w:r>
      <w:r>
        <w:br/>
        <w:t>que la caufe du mouVement fébrile qui s’excite dans</w:t>
      </w:r>
      <w:r>
        <w:br/>
        <w:t>le fysteme des mufcles est très-fouVent, non pas tant</w:t>
      </w:r>
    </w:p>
    <w:p w14:paraId="0658EB6B" w14:textId="77777777" w:rsidR="008E3F12" w:rsidRDefault="00000000">
      <w:r>
        <w:t>PYR 954</w:t>
      </w:r>
    </w:p>
    <w:p w14:paraId="1C4C2790" w14:textId="77777777" w:rsidR="008E3F12" w:rsidRDefault="00000000">
      <w:pPr>
        <w:ind w:firstLine="360"/>
      </w:pPr>
      <w:r>
        <w:t>une trop grande quantité de fang &amp; d’humeurs, que</w:t>
      </w:r>
      <w:r>
        <w:br/>
        <w:t xml:space="preserve">l’amas qui </w:t>
      </w:r>
      <w:r>
        <w:rPr>
          <w:i/>
          <w:iCs/>
        </w:rPr>
        <w:t>fe</w:t>
      </w:r>
      <w:r>
        <w:t xml:space="preserve"> fait dans les premieres Voies, &amp; dans les</w:t>
      </w:r>
      <w:r>
        <w:br/>
        <w:t>vaisseaux de parties Vifqueufes, impures &amp; exerémen-</w:t>
      </w:r>
      <w:r>
        <w:br/>
        <w:t>titielles: or ces deux caufes font ordinairement produi-</w:t>
      </w:r>
      <w:r>
        <w:br/>
        <w:t>tes tant par l’embarras de la circulation du fang, que</w:t>
      </w:r>
      <w:r>
        <w:br/>
        <w:t>par l'engorgement &amp; l’obstruction des couloirs &amp; des</w:t>
      </w:r>
      <w:r>
        <w:br/>
      </w:r>
      <w:r>
        <w:lastRenderedPageBreak/>
        <w:t>vaisseaux excrétoires, comme il atrice le plus EouVent</w:t>
      </w:r>
      <w:r>
        <w:br/>
        <w:t xml:space="preserve">dans toutes les </w:t>
      </w:r>
      <w:r>
        <w:rPr>
          <w:i/>
          <w:iCs/>
        </w:rPr>
        <w:t>fievres</w:t>
      </w:r>
      <w:r>
        <w:t xml:space="preserve"> ardentes, la synoque bilieuse ,</w:t>
      </w:r>
      <w:r>
        <w:br/>
        <w:t>la tierce continue, la catarrheisse &amp; autres de cette ef-</w:t>
      </w:r>
      <w:r>
        <w:br/>
        <w:t>pece. Or pour faire fortir cette caisse qui dresse des</w:t>
      </w:r>
      <w:r>
        <w:br/>
        <w:t xml:space="preserve">embûches au corps , la nature se sert de </w:t>
      </w:r>
      <w:r>
        <w:rPr>
          <w:i/>
          <w:iCs/>
        </w:rPr>
        <w:t>ses</w:t>
      </w:r>
      <w:r>
        <w:t xml:space="preserve"> ressources ,</w:t>
      </w:r>
      <w:r>
        <w:br/>
        <w:t>non par une Volonté libre, mais par une néeessité phy-</w:t>
      </w:r>
      <w:r>
        <w:br/>
        <w:t>sique, c’est-à dire , qu’elle y est excitée par l’irritation</w:t>
      </w:r>
      <w:r>
        <w:br/>
        <w:t>que lui caisse la matiere ennemie &amp; corrompue, qui</w:t>
      </w:r>
      <w:r>
        <w:br/>
        <w:t>produit un mouVement spasinodique des extrémités &amp;</w:t>
      </w:r>
      <w:r>
        <w:br/>
        <w:t>des membranes , &amp; une augmentation du mouVement</w:t>
      </w:r>
      <w:r>
        <w:br/>
        <w:t>des muscles, &amp; notamment du cœur , occasionnée par</w:t>
      </w:r>
      <w:r>
        <w:br/>
        <w:t>l’abord plus grand des esprits. Car il est besioin tant</w:t>
      </w:r>
      <w:r>
        <w:br/>
        <w:t>d’un mouVement intestin de chaleur, que d’une accé-</w:t>
      </w:r>
      <w:r>
        <w:br/>
        <w:t>lération du mouVement progressif, pour faire sortir</w:t>
      </w:r>
      <w:r>
        <w:br/>
        <w:t>du corps les humeurs ennemies par leur abondance &amp;</w:t>
      </w:r>
      <w:r>
        <w:br/>
        <w:t>leur qualité, que la langueur de ces deux mouVemens a</w:t>
      </w:r>
      <w:r>
        <w:br/>
        <w:t>faitamasser, pour les faire sortir, dis-je, les obstruc-</w:t>
      </w:r>
      <w:r>
        <w:br/>
        <w:t>tions étant d’abord leVées &amp; les humeurs préparées &amp;</w:t>
      </w:r>
      <w:r>
        <w:br/>
        <w:t>diEposées à l’excrétion. Car les Anciens ont eu gran-</w:t>
      </w:r>
      <w:r>
        <w:br/>
        <w:t>de rasson de dire que trois opérations étOÎent nécessai-</w:t>
      </w:r>
      <w:r>
        <w:br/>
        <w:t>res à la nature pour guérir les maladies ; d’abord la</w:t>
      </w:r>
      <w:r>
        <w:br/>
        <w:t>maturation &amp; la coction; en EeCond lieu la résolution</w:t>
      </w:r>
      <w:r>
        <w:br/>
        <w:t>&amp; la raréfaction , &amp; enfin le dégagement &amp; l’excrétion.</w:t>
      </w:r>
      <w:r>
        <w:br/>
        <w:t>On peut confulter fur cette matiere Houllier dans S011</w:t>
      </w:r>
      <w:r>
        <w:br/>
        <w:t xml:space="preserve">Commentaire </w:t>
      </w:r>
      <w:r>
        <w:rPr>
          <w:i/>
          <w:iCs/>
        </w:rPr>
        <w:t>sorsAsphorisme</w:t>
      </w:r>
      <w:r>
        <w:t xml:space="preserve"> 39. d’Hippocrate.</w:t>
      </w:r>
    </w:p>
    <w:p w14:paraId="309681ED" w14:textId="77777777" w:rsidR="008E3F12" w:rsidRDefault="00000000">
      <w:pPr>
        <w:ind w:left="360" w:hanging="360"/>
      </w:pPr>
      <w:r>
        <w:t>Par ces mots de coction &amp; de maturation , les Anciens</w:t>
      </w:r>
      <w:r>
        <w:br/>
        <w:t>ont entendu la coction &amp; la maturation pathologique,</w:t>
      </w:r>
      <w:r>
        <w:br/>
        <w:t>c’est-à-dire , l’action de rendre la matiere morbifique</w:t>
      </w:r>
      <w:r>
        <w:br/>
        <w:t>propre à l’cx.rétion, comme le terme de coction en</w:t>
      </w:r>
      <w:r>
        <w:br/>
        <w:t>fait de physiologie, est une action qui rend lamatiere</w:t>
      </w:r>
      <w:r>
        <w:br/>
        <w:t>propre à la nutrition. Car comme les humeurs morbi-</w:t>
      </w:r>
      <w:r>
        <w:br/>
        <w:t>fiquesfont crues, indigestes, incapables en partie de</w:t>
      </w:r>
      <w:r>
        <w:br/>
        <w:t>mouVement, &amp; qu’elles n’ont pas de proportionaVec</w:t>
      </w:r>
      <w:r>
        <w:br/>
        <w:t>les pores , il est nécessaire qu’elle foient préparées</w:t>
      </w:r>
      <w:r>
        <w:br/>
        <w:t>ayant que de pouVoir sortir. En effet, il faut dÎVifet</w:t>
      </w:r>
      <w:r>
        <w:br/>
        <w:t>les matieres Vifqueufes, les délayer , donner de la fini-</w:t>
      </w:r>
      <w:r>
        <w:br/>
        <w:t>ditéà celles qui Eont épaisses, tempérer &amp; corriger les</w:t>
      </w:r>
      <w:r>
        <w:br/>
        <w:t>humeurs intempérées &amp; acres; aussi les Anciens con- '</w:t>
      </w:r>
      <w:r>
        <w:br/>
        <w:t>seilloient-ils d’imiter la nature qui ne fait fortir les?</w:t>
      </w:r>
      <w:r>
        <w:br/>
        <w:t>humeurs que quand elles Eont suffisamment mûries,</w:t>
      </w:r>
      <w:r>
        <w:br/>
        <w:t>&amp;ne Voulaient ils pas qu’on usât dléVacuation quand</w:t>
      </w:r>
      <w:r>
        <w:br/>
        <w:t>elles Eont encore crues.</w:t>
      </w:r>
    </w:p>
    <w:p w14:paraId="190326EF" w14:textId="77777777" w:rsidR="008E3F12" w:rsidRDefault="00000000">
      <w:pPr>
        <w:ind w:left="360" w:hanging="360"/>
      </w:pPr>
      <w:r>
        <w:t xml:space="preserve">Et comme il est difficile qu’il </w:t>
      </w:r>
      <w:r>
        <w:rPr>
          <w:i/>
          <w:iCs/>
        </w:rPr>
        <w:t>se</w:t>
      </w:r>
      <w:r>
        <w:t xml:space="preserve"> fasse une excrétion de</w:t>
      </w:r>
      <w:r>
        <w:br/>
        <w:t>la matiere morbifique lorfque les Voies ne Eont pas li-</w:t>
      </w:r>
      <w:r>
        <w:br/>
        <w:t>bres, &amp; que les excrétoires font fermés, il faut com-</w:t>
      </w:r>
      <w:r>
        <w:br/>
        <w:t>mencer par leVer les obstructions, &amp; fondre &amp; refou-</w:t>
      </w:r>
      <w:r>
        <w:br/>
        <w:t>dre les humeurs qui font en stagnation &amp; fixement arrê-</w:t>
      </w:r>
      <w:r>
        <w:br/>
        <w:t>tées dans les Vaisseaux capillaires &amp; excrétoires. Mais</w:t>
      </w:r>
      <w:r>
        <w:br/>
        <w:t>lorfique cela est fait l'excrétion de la matiere qui pé-</w:t>
      </w:r>
      <w:r>
        <w:br/>
        <w:t>che par la quantité, réussit heureufement.</w:t>
      </w:r>
    </w:p>
    <w:p w14:paraId="28F95D64" w14:textId="77777777" w:rsidR="008E3F12" w:rsidRDefault="00000000">
      <w:pPr>
        <w:ind w:left="360" w:hanging="360"/>
      </w:pPr>
      <w:r>
        <w:t>Voilà les principaux moyens, les principales opérations,</w:t>
      </w:r>
      <w:r>
        <w:br/>
        <w:t>la conduite ordinaire, &amp; l'ordre de la nature, pour</w:t>
      </w:r>
      <w:r>
        <w:br/>
        <w:t>guérir les maladies, ou pour chasser du corps la ma-</w:t>
      </w:r>
      <w:r>
        <w:br/>
        <w:t>tiere morbifique; &amp; l'unique instrument qu’elle met</w:t>
      </w:r>
      <w:r>
        <w:br/>
        <w:t>en œuyre pour parVenir à ce but, est le mouVement.</w:t>
      </w:r>
    </w:p>
    <w:p w14:paraId="01809282" w14:textId="77777777" w:rsidR="008E3F12" w:rsidRDefault="00000000">
      <w:pPr>
        <w:ind w:left="360" w:hanging="360"/>
      </w:pPr>
      <w:r>
        <w:t>Or le fiang a deux mouVemens, l'un intestin des parties</w:t>
      </w:r>
      <w:r>
        <w:br/>
      </w:r>
      <w:r>
        <w:rPr>
          <w:lang w:val="la-Latn" w:eastAsia="la-Latn" w:bidi="la-Latn"/>
        </w:rPr>
        <w:t xml:space="preserve">sulphureuEes </w:t>
      </w:r>
      <w:r>
        <w:t>accompagné de chaleur, &amp; l’autre pro-</w:t>
      </w:r>
      <w:r>
        <w:br/>
        <w:t>gressif ou circulaire. La nature a befoin des deux pour</w:t>
      </w:r>
      <w:r>
        <w:br/>
        <w:t xml:space="preserve">préparer à la fortie, &amp; faire enfuite sortir </w:t>
      </w:r>
      <w:r>
        <w:rPr>
          <w:i/>
          <w:iCs/>
        </w:rPr>
        <w:t>ce</w:t>
      </w:r>
      <w:r>
        <w:t xml:space="preserve"> qu’il y a</w:t>
      </w:r>
      <w:r>
        <w:br/>
        <w:t>dans le corps de nuisible &amp; de pernicieux. Il est certain</w:t>
      </w:r>
      <w:r>
        <w:br/>
        <w:t>que le sieul mouVement circulaire, bien qu’augmenté</w:t>
      </w:r>
      <w:r>
        <w:br/>
        <w:t>ou accéléré, ne suffit pas lans l’augmentation du mou-</w:t>
      </w:r>
      <w:r>
        <w:br/>
        <w:t xml:space="preserve">Vement intestin </w:t>
      </w:r>
      <w:r>
        <w:rPr>
          <w:smallCaps/>
        </w:rPr>
        <w:t>ou</w:t>
      </w:r>
      <w:r>
        <w:t xml:space="preserve"> de chaleur. Et bien qu’on ne puisse</w:t>
      </w:r>
      <w:r>
        <w:br/>
        <w:t xml:space="preserve">nier qu’une chaleur trop </w:t>
      </w:r>
      <w:r>
        <w:rPr>
          <w:lang w:val="la-Latn" w:eastAsia="la-Latn" w:bidi="la-Latn"/>
        </w:rPr>
        <w:t xml:space="preserve">excessere </w:t>
      </w:r>
      <w:r>
        <w:t>ne stoit nuisible au</w:t>
      </w:r>
      <w:r>
        <w:br/>
        <w:t xml:space="preserve">corps dans </w:t>
      </w:r>
      <w:r>
        <w:rPr>
          <w:i/>
          <w:iCs/>
        </w:rPr>
        <w:t>lcSsievres ,</w:t>
      </w:r>
      <w:r>
        <w:t xml:space="preserve"> la nature n’a pas molns besioin</w:t>
      </w:r>
      <w:r>
        <w:br/>
        <w:t>de l’augmentation du mouVement intestin &amp; chaud</w:t>
      </w:r>
      <w:r>
        <w:br/>
        <w:t>pour dompter la causie de la</w:t>
      </w:r>
      <w:r>
        <w:rPr>
          <w:i/>
          <w:iCs/>
        </w:rPr>
        <w:t>sievre r</w:t>
      </w:r>
      <w:r>
        <w:t xml:space="preserve"> que de 1 augmen-</w:t>
      </w:r>
      <w:r>
        <w:br/>
        <w:t>tation du mouVement progressif. Car qu y a-t-il de ple</w:t>
      </w:r>
      <w:r>
        <w:rPr>
          <w:vertAlign w:val="subscript"/>
        </w:rPr>
        <w:t>s</w:t>
      </w:r>
      <w:r>
        <w:br w:type="page"/>
      </w:r>
    </w:p>
    <w:p w14:paraId="3C813C26" w14:textId="77777777" w:rsidR="008E3F12" w:rsidRDefault="00000000">
      <w:r>
        <w:lastRenderedPageBreak/>
        <w:t>955 P I le</w:t>
      </w:r>
    </w:p>
    <w:p w14:paraId="44ED5D1D" w14:textId="77777777" w:rsidR="008E3F12" w:rsidRDefault="00000000">
      <w:pPr>
        <w:ind w:firstLine="360"/>
      </w:pPr>
      <w:r>
        <w:t>propre à résoudre des humeurs Visquetsses &amp; gluantes</w:t>
      </w:r>
      <w:r>
        <w:br/>
        <w:t>que la chaleur ? Quel secours plus efficace pour son-</w:t>
      </w:r>
      <w:r>
        <w:br/>
        <w:t>dre les obstructions formées par des impuretés épaisi</w:t>
      </w:r>
      <w:r>
        <w:br/>
        <w:t>fes , &amp; pour débarrasser les excrétoires bouchés , qu’un</w:t>
      </w:r>
      <w:r>
        <w:br/>
        <w:t>fang chaud &amp; fluide ? Y a-t-il un moyen plus prompt</w:t>
      </w:r>
      <w:r>
        <w:br/>
        <w:t>pour diminuer la trop grande quantité de sang &amp; des</w:t>
      </w:r>
      <w:r>
        <w:br/>
        <w:t>humeurs, pour donner de la fluidité à ce qui est épais</w:t>
      </w:r>
      <w:r>
        <w:br/>
        <w:t>&amp; inepte au mouvement , que la chaleur ? Ce n’est</w:t>
      </w:r>
      <w:r>
        <w:br/>
        <w:t>donc pas fans raifon que les Anciens ont regardé la</w:t>
      </w:r>
      <w:r>
        <w:br/>
        <w:t>chaleur fébrile comme utile pour digérer, c’est-à-dire,</w:t>
      </w:r>
      <w:r>
        <w:br/>
        <w:t>dlViser , atténuer, &amp; rendre propre à l'excrétion la</w:t>
      </w:r>
      <w:r>
        <w:br/>
        <w:t>matiere morbifique. Qu’une chaleur modérée , consi-</w:t>
      </w:r>
      <w:r>
        <w:br/>
        <w:t>dérée en elle-même , fioit très-aVantageufie au corps , il</w:t>
      </w:r>
      <w:r>
        <w:br/>
        <w:t>est aifé de s’en conVaincre par cette réflexion que les</w:t>
      </w:r>
      <w:r>
        <w:br/>
        <w:t>hommes d’un tempérament chaud , les jeunes gens &amp;</w:t>
      </w:r>
      <w:r>
        <w:br/>
        <w:t>ceux qui font de l’exercice &amp; ufent de boissons chau-</w:t>
      </w:r>
      <w:r>
        <w:br/>
        <w:t>des, font rarement fujets aux passions chroniques &amp;</w:t>
      </w:r>
      <w:r>
        <w:br/>
        <w:t>aux obstructions des VÎfceres ; &amp; c’est la raifon pour</w:t>
      </w:r>
      <w:r>
        <w:br/>
        <w:t>laquelle toutes les</w:t>
      </w:r>
      <w:r>
        <w:rPr>
          <w:i/>
          <w:iCs/>
        </w:rPr>
        <w:t>sievres</w:t>
      </w:r>
      <w:r>
        <w:t xml:space="preserve"> intermittentes , &amp; même les</w:t>
      </w:r>
      <w:r>
        <w:br/>
        <w:t>quartes, suivant l'observation d’HippOcrate, fiant plus</w:t>
      </w:r>
      <w:r>
        <w:br/>
        <w:t>courtes pendant l’été, &amp; moins opiniâtres que pen-</w:t>
      </w:r>
      <w:r>
        <w:br/>
        <w:t>dant l’automne ; car elles cessent ordinairement d’el-</w:t>
      </w:r>
      <w:r>
        <w:br/>
        <w:t>les - mêmes au mois de Juin , lorsque l'air est très-</w:t>
      </w:r>
      <w:r>
        <w:br/>
        <w:t xml:space="preserve">chaud ; &amp; d’ailleurs plus la chaleur est </w:t>
      </w:r>
      <w:r>
        <w:rPr>
          <w:lang w:val="el-GR" w:eastAsia="el-GR" w:bidi="el-GR"/>
        </w:rPr>
        <w:t xml:space="preserve">νΐνε </w:t>
      </w:r>
      <w:r>
        <w:t>dans les</w:t>
      </w:r>
      <w:r>
        <w:br/>
        <w:t xml:space="preserve">accès </w:t>
      </w:r>
      <w:r>
        <w:rPr>
          <w:i/>
          <w:iCs/>
        </w:rPr>
        <w:t>desievre,</w:t>
      </w:r>
      <w:r>
        <w:t xml:space="preserve"> plutôt elle </w:t>
      </w:r>
      <w:r>
        <w:rPr>
          <w:i/>
          <w:iCs/>
        </w:rPr>
        <w:t>se</w:t>
      </w:r>
      <w:r>
        <w:t xml:space="preserve"> guérit; atl lieu qu’une</w:t>
      </w:r>
      <w:r>
        <w:br/>
        <w:t>chaleur lente &amp; languissante est une preuVe de la fixi-</w:t>
      </w:r>
      <w:r>
        <w:br/>
        <w:t>té du siége &amp; de la caisse de la maladie. Il est vrai</w:t>
      </w:r>
      <w:r>
        <w:br/>
        <w:t>qu’on peut dire pour combattre cette opinion, que ces</w:t>
      </w:r>
      <w:r>
        <w:br/>
        <w:t>effets Viennent moins de la chaleur que de l’accéléra-</w:t>
      </w:r>
      <w:r>
        <w:br/>
        <w:t>tion du mouVement du sang , dont la chaleur est une</w:t>
      </w:r>
      <w:r>
        <w:br/>
      </w:r>
      <w:r>
        <w:rPr>
          <w:lang w:val="la-Latn" w:eastAsia="la-Latn" w:bidi="la-Latn"/>
        </w:rPr>
        <w:t xml:space="preserve">siiite </w:t>
      </w:r>
      <w:r>
        <w:t>infaillible. Mais bien que l’accélération de la</w:t>
      </w:r>
      <w:r>
        <w:br/>
        <w:t>circulation ne fe fasse pas fans augmentation de la cha-</w:t>
      </w:r>
      <w:r>
        <w:br/>
        <w:t>leur, il est pourtant Vrai, comme je l'ai déja remar-</w:t>
      </w:r>
      <w:r>
        <w:br/>
        <w:t>qué , que toute augmentation de chaleur ne siIpposte</w:t>
      </w:r>
      <w:r>
        <w:br/>
        <w:t>pas l'accélération de la circulation, pusipi’il arrÎVe très-</w:t>
      </w:r>
      <w:r>
        <w:br/>
        <w:t>fouvent que le pouls étant languissant &amp; fréquent, &amp;</w:t>
      </w:r>
      <w:r>
        <w:br/>
        <w:t>les extrémités froides , l’intérieur est brûlé, &amp; qu’il y</w:t>
      </w:r>
      <w:r>
        <w:br/>
        <w:t>a fécheresse &amp; noirceur de la langue , &amp; une Eoif seins</w:t>
      </w:r>
      <w:r>
        <w:br/>
        <w:t>égale. D’ailleurs, comme le mouVement intestin est</w:t>
      </w:r>
      <w:r>
        <w:br/>
        <w:t>de Ea nature entierement différent du progressif, il pro-</w:t>
      </w:r>
      <w:r>
        <w:br/>
        <w:t>duit aussi un effet différent pour la Vie , &amp; si la feule</w:t>
      </w:r>
      <w:r>
        <w:br/>
        <w:t xml:space="preserve">circulation suffssoit </w:t>
      </w:r>
      <w:r>
        <w:rPr>
          <w:i/>
          <w:iCs/>
        </w:rPr>
        <w:t>avec</w:t>
      </w:r>
      <w:r>
        <w:t xml:space="preserve"> l'excrétion des parties inuti-</w:t>
      </w:r>
      <w:r>
        <w:br/>
        <w:t>Ies pour entretenir la Vie des animaux ; il seroit inutile</w:t>
      </w:r>
      <w:r>
        <w:br/>
        <w:t>à la conserVation de la santé &amp; de la Vie qu’il Ee fît</w:t>
      </w:r>
      <w:r>
        <w:br/>
        <w:t>un mélange , une température , qu’il y eût une pro-</w:t>
      </w:r>
      <w:r>
        <w:br/>
        <w:t>portion des élémens du fang, &amp; surtout du Eoufre ,</w:t>
      </w:r>
      <w:r>
        <w:br/>
        <w:t>qui est le principe du mouVement intestin ; ce qu’il Ee-</w:t>
      </w:r>
      <w:r>
        <w:br/>
        <w:t xml:space="preserve">roit </w:t>
      </w:r>
      <w:r>
        <w:rPr>
          <w:lang w:val="la-Latn" w:eastAsia="la-Latn" w:bidi="la-Latn"/>
        </w:rPr>
        <w:t xml:space="preserve">absilsde </w:t>
      </w:r>
      <w:r>
        <w:t>de prétendre.</w:t>
      </w:r>
    </w:p>
    <w:p w14:paraId="611A08A3" w14:textId="77777777" w:rsidR="008E3F12" w:rsidRDefault="00000000">
      <w:pPr>
        <w:ind w:left="360" w:hanging="360"/>
      </w:pPr>
      <w:r>
        <w:t>C’est pourquoi les Anciens ont eu rasson de dire que la</w:t>
      </w:r>
      <w:r>
        <w:br/>
        <w:t>vie consiste dans la chaleur, que c’est par le moyen de</w:t>
      </w:r>
      <w:r>
        <w:br/>
        <w:t>la chaleur que la nature combat la caisse morbifique,</w:t>
      </w:r>
      <w:r>
        <w:br/>
        <w:t>&amp; qu’il n’y a point d’animal dans le sang &amp; les liqueurs</w:t>
      </w:r>
      <w:r>
        <w:br/>
        <w:t>duquel il n’y ait quelque substance chaude ; puisque</w:t>
      </w:r>
      <w:r>
        <w:br/>
        <w:t>flans mouVement intestin &amp; chaud, il n’y a point de</w:t>
      </w:r>
      <w:r>
        <w:br/>
        <w:t>génération , point de Vie, ni de mouVement Vltal.Mais</w:t>
      </w:r>
      <w:r>
        <w:br/>
        <w:t>il ne faut pas croire qu’il n’y ait point de chaleur qui</w:t>
      </w:r>
      <w:r>
        <w:br/>
        <w:t>n’affecte le fentiment du toucher ; car les fens des</w:t>
      </w:r>
      <w:r>
        <w:br/>
        <w:t>hommes ne sirnt pas les seuls juges , la Eeule regle de</w:t>
      </w:r>
      <w:r>
        <w:br/>
        <w:t xml:space="preserve">la chaleur. On peut </w:t>
      </w:r>
      <w:r>
        <w:rPr>
          <w:lang w:val="la-Latn" w:eastAsia="la-Latn" w:bidi="la-Latn"/>
        </w:rPr>
        <w:t xml:space="preserve">appeller </w:t>
      </w:r>
      <w:r>
        <w:t>chaud un mouVement in-</w:t>
      </w:r>
      <w:r>
        <w:br/>
        <w:t>testin , ou relatÎVement au froid , ou à raisim de stes</w:t>
      </w:r>
      <w:r>
        <w:br/>
        <w:t>effets, &amp; furtout de la raréfaction qu’il produit ; de</w:t>
      </w:r>
      <w:r>
        <w:br/>
        <w:t>maniere que c’est une objection fr.ÎVole contre ce sten-</w:t>
      </w:r>
      <w:r>
        <w:br/>
        <w:t>timent, que de dire que les pOÎssons peuvent VÎVre</w:t>
      </w:r>
      <w:r>
        <w:br/>
        <w:t>flans chaleur. Mais il est nécessaire qtfil y ait de la</w:t>
      </w:r>
      <w:r>
        <w:br/>
        <w:t>chaleur dans les corps des animaux pour aider la Vola-</w:t>
      </w:r>
      <w:r>
        <w:br/>
        <w:t>tilifation des liqueurs, entretenir leur fluidité, &amp; tenir</w:t>
      </w:r>
      <w:r>
        <w:br/>
        <w:t>tous les pores méables &amp; ouVerts, tant pour l'exécutlon</w:t>
      </w:r>
      <w:r>
        <w:br/>
        <w:t>de la nutrition , que pour celle des excrétions. C’est</w:t>
      </w:r>
      <w:r>
        <w:br/>
        <w:t xml:space="preserve">pour cette raifonque Galien, dans sim Traité </w:t>
      </w:r>
      <w:r>
        <w:rPr>
          <w:i/>
          <w:iCs/>
        </w:rPr>
        <w:t>de l’U-</w:t>
      </w:r>
      <w:r>
        <w:rPr>
          <w:i/>
          <w:iCs/>
        </w:rPr>
        <w:br/>
        <w:t>fage des Parties, Lib. XIV. cap. 6.</w:t>
      </w:r>
      <w:r>
        <w:t xml:space="preserve"> appelle la chaleur</w:t>
      </w:r>
      <w:r>
        <w:br/>
        <w:t>le premier instrument de la nature : c’est encore par</w:t>
      </w:r>
      <w:r>
        <w:br/>
        <w:t>la même rasson que la nature Ee Eert d’une chaleur plus</w:t>
      </w:r>
      <w:r>
        <w:br/>
        <w:t>forte que la naturelle pour furmonter les maladies ,</w:t>
      </w:r>
      <w:r>
        <w:br/>
        <w:t xml:space="preserve">comme il paroît dans les </w:t>
      </w:r>
      <w:r>
        <w:rPr>
          <w:i/>
          <w:iCs/>
        </w:rPr>
        <w:t>fievres</w:t>
      </w:r>
      <w:r>
        <w:t xml:space="preserve"> : car non - feulement</w:t>
      </w:r>
      <w:r>
        <w:br/>
        <w:t>elle Eert à diViser &amp; à subtiliser la matiere VicieuEe,</w:t>
      </w:r>
      <w:r>
        <w:br/>
        <w:t>mais elle la rend propre à fortir par les excrétions. 11</w:t>
      </w:r>
    </w:p>
    <w:p w14:paraId="3ECA2CA8" w14:textId="77777777" w:rsidR="008E3F12" w:rsidRDefault="00000000">
      <w:r>
        <w:t>PYR 956</w:t>
      </w:r>
    </w:p>
    <w:p w14:paraId="6D2001E5" w14:textId="77777777" w:rsidR="008E3F12" w:rsidRDefault="00000000">
      <w:pPr>
        <w:ind w:firstLine="360"/>
      </w:pPr>
      <w:r>
        <w:t>faut pourtant convenir qu’une grande chaleur est un</w:t>
      </w:r>
      <w:r>
        <w:br/>
        <w:t>grand obstade aux éVacuations , &amp; surtout à celles qui</w:t>
      </w:r>
      <w:r>
        <w:br/>
        <w:t xml:space="preserve">Ee font par la sueur, &amp; que </w:t>
      </w:r>
      <w:r>
        <w:rPr>
          <w:lang w:val="la-Latn" w:eastAsia="la-Latn" w:bidi="la-Latn"/>
        </w:rPr>
        <w:t xml:space="preserve">Eous </w:t>
      </w:r>
      <w:r>
        <w:t>ce polut de Vue elle est</w:t>
      </w:r>
      <w:r>
        <w:br/>
        <w:t>plus nuisible qu’utile. Cependant en examinant les</w:t>
      </w:r>
      <w:r>
        <w:br/>
      </w:r>
      <w:r>
        <w:lastRenderedPageBreak/>
        <w:t>choEes aVec plus d’attention, lléVacuation n’est par la</w:t>
      </w:r>
      <w:r>
        <w:br/>
        <w:t>Eeule maniere dont la nature guérit les maladies : il</w:t>
      </w:r>
      <w:r>
        <w:br/>
        <w:t>lui arrÎVe bien plus souvent de le faire par la dissolu-</w:t>
      </w:r>
      <w:r>
        <w:br/>
        <w:t>tion &amp; la raréfaction des humeurs , fans excrétlon</w:t>
      </w:r>
      <w:r>
        <w:br/>
        <w:t>d’aucune matiere ; &amp; s’il y en a quelqu’une à mettre</w:t>
      </w:r>
      <w:r>
        <w:br/>
        <w:t xml:space="preserve">dehors, elle commence par la </w:t>
      </w:r>
      <w:r>
        <w:rPr>
          <w:lang w:val="la-Latn" w:eastAsia="la-Latn" w:bidi="la-Latn"/>
        </w:rPr>
        <w:t xml:space="preserve">diEpoEer </w:t>
      </w:r>
      <w:r>
        <w:t>à sortir en la</w:t>
      </w:r>
      <w:r>
        <w:br/>
        <w:t>digérant , &amp;ouVrant les couloirs, ce qu’elle fait aifé-</w:t>
      </w:r>
      <w:r>
        <w:br/>
        <w:t>ment au moyen de la chaleur. PuiEque la guérisim</w:t>
      </w:r>
      <w:r>
        <w:br/>
        <w:t>consiste moins dans l’éVacuation que dans la correction</w:t>
      </w:r>
      <w:r>
        <w:br/>
        <w:t>de la matiere morbifique &amp; nuisible, j’estime donc</w:t>
      </w:r>
      <w:r>
        <w:br/>
        <w:t>que c’est fie tromper lourdement que de s’imaginer que</w:t>
      </w:r>
      <w:r>
        <w:br/>
        <w:t>les excrétions qui Ee font les jours critiques qui Vien-</w:t>
      </w:r>
      <w:r>
        <w:br/>
        <w:t>nent après l’état de la maladie &amp; dans le déclin, font</w:t>
      </w:r>
      <w:r>
        <w:br/>
        <w:t>composées de la matiere morbifique. Tout ce qu’il y a</w:t>
      </w:r>
      <w:r>
        <w:br/>
        <w:t xml:space="preserve">de certain , c’est que les éVacuations qui </w:t>
      </w:r>
      <w:r>
        <w:rPr>
          <w:i/>
          <w:iCs/>
        </w:rPr>
        <w:t>se</w:t>
      </w:r>
      <w:r>
        <w:t xml:space="preserve"> sont dans</w:t>
      </w:r>
      <w:r>
        <w:br/>
      </w:r>
      <w:r>
        <w:rPr>
          <w:i/>
          <w:iCs/>
        </w:rPr>
        <w:t>lcSsievres</w:t>
      </w:r>
      <w:r>
        <w:t xml:space="preserve"> en tems conVenable &amp; en quantité suffisan-</w:t>
      </w:r>
      <w:r>
        <w:br/>
        <w:t>te, déposent de l’état de conValescence, &amp; Eont un</w:t>
      </w:r>
      <w:r>
        <w:br/>
        <w:t>signe certain de la Victoire que la nature a remportée,</w:t>
      </w:r>
      <w:r>
        <w:br/>
        <w:t>parce qu’il s’ensuit que tout dans le corps est tranqui-</w:t>
      </w:r>
      <w:r>
        <w:br/>
        <w:t>lisié &amp; rentré dans l'ordre ; que la Circulation du sang</w:t>
      </w:r>
      <w:r>
        <w:br/>
        <w:t xml:space="preserve">a repris </w:t>
      </w:r>
      <w:r>
        <w:rPr>
          <w:i/>
          <w:iCs/>
        </w:rPr>
        <w:t>sa</w:t>
      </w:r>
      <w:r>
        <w:t xml:space="preserve"> liberté &amp; S011 égalité, ou qu’elle est rede-</w:t>
      </w:r>
      <w:r>
        <w:br/>
        <w:t>Venue naturelle, &amp; que les contractions spasinodiques</w:t>
      </w:r>
      <w:r>
        <w:br/>
        <w:t>des parties cessent, ce qui rend plus libres les éVacua-</w:t>
      </w:r>
      <w:r>
        <w:br/>
        <w:t>tions , non-seulement de la matiere morbifique qui</w:t>
      </w:r>
      <w:r>
        <w:br/>
        <w:t>est disposiée à l’excrétion , mais même des autres hu-</w:t>
      </w:r>
      <w:r>
        <w:br/>
        <w:t xml:space="preserve">meurs excrémentitielles qui </w:t>
      </w:r>
      <w:r>
        <w:rPr>
          <w:i/>
          <w:iCs/>
        </w:rPr>
        <w:t>se</w:t>
      </w:r>
      <w:r>
        <w:t xml:space="preserve"> fiant engendrées dans le</w:t>
      </w:r>
      <w:r>
        <w:br/>
        <w:t>corps pendant le mouVement fébrile irrégulier deshu-</w:t>
      </w:r>
      <w:r>
        <w:br/>
        <w:t>meurs: d’où il fuit que ces éVacuations critiquessirnt</w:t>
      </w:r>
      <w:r>
        <w:br/>
        <w:t>aVantageuEes, &amp; qu’il ne faut les arrêter, ni totale-</w:t>
      </w:r>
      <w:r>
        <w:br/>
        <w:t>ment ni en partie. Car il ne faut pas perdre de vue</w:t>
      </w:r>
      <w:r>
        <w:br/>
        <w:t>que les caisses morbifiques agissent principalement au</w:t>
      </w:r>
      <w:r>
        <w:br/>
        <w:t>moyen des fpafmes, &amp; que dans le fpafme la circula-</w:t>
      </w:r>
      <w:r>
        <w:br/>
        <w:t>tion du fang , ainsi que l'ordre des excrétions est dé-</w:t>
      </w:r>
      <w:r>
        <w:br/>
        <w:t xml:space="preserve">rangé. C’est pcurquoi si les évaCuations </w:t>
      </w:r>
      <w:r>
        <w:rPr>
          <w:i/>
          <w:iCs/>
        </w:rPr>
        <w:t>se</w:t>
      </w:r>
      <w:r>
        <w:t xml:space="preserve"> font bien ,</w:t>
      </w:r>
      <w:r>
        <w:br/>
        <w:t>c’est un signe qui fait connoître que la caufe de la rna-</w:t>
      </w:r>
      <w:r>
        <w:br/>
        <w:t>ladie est surmontée -, que les mouvemens maladifs</w:t>
      </w:r>
      <w:r>
        <w:br/>
        <w:t>semt calmés , &amp; que tout est disposé à rentrer dans</w:t>
      </w:r>
      <w:r>
        <w:br/>
        <w:t>l’ordre naturel. Car dès que les évacuations convena-</w:t>
      </w:r>
      <w:r>
        <w:br/>
        <w:t>bles , comme fiant les éVaeuations critiques , &amp; non</w:t>
      </w:r>
      <w:r>
        <w:br/>
        <w:t>les symptomatiques , recommencent par le rétablisse-</w:t>
      </w:r>
      <w:r>
        <w:br/>
        <w:t>ment de la cireulation du Eang, il paroît clairement</w:t>
      </w:r>
      <w:r>
        <w:br/>
        <w:t>que la force de la maladie est amortie.</w:t>
      </w:r>
    </w:p>
    <w:p w14:paraId="7FF5985C" w14:textId="77777777" w:rsidR="008E3F12" w:rsidRDefault="00000000">
      <w:pPr>
        <w:ind w:left="360" w:hanging="360"/>
      </w:pPr>
      <w:r>
        <w:t>Nous difons que la</w:t>
      </w:r>
      <w:r>
        <w:rPr>
          <w:i/>
          <w:iCs/>
        </w:rPr>
        <w:t>fievre</w:t>
      </w:r>
      <w:r>
        <w:t xml:space="preserve"> est un remede pour le corps par</w:t>
      </w:r>
      <w:r>
        <w:br/>
        <w:t>rapport à l'augmentation du mouVement intestin de</w:t>
      </w:r>
      <w:r>
        <w:br/>
        <w:t>chaleur, &amp; à l'acCélération du mouVement progressif &amp;</w:t>
      </w:r>
      <w:r>
        <w:br/>
        <w:t>circulaire dans les canaux de toute efpece , qui diVssent</w:t>
      </w:r>
      <w:r>
        <w:br/>
        <w:t>&amp; atténuent les crudités visqueuEes, leVent lesObstruc-</w:t>
      </w:r>
      <w:r>
        <w:br/>
        <w:t>tions des glandes , font rentrer dans les Voies de la cir-</w:t>
      </w:r>
      <w:r>
        <w:br/>
        <w:t>culation les liqueurs qui étoient en stagnatlen , éVa-</w:t>
      </w:r>
      <w:r>
        <w:br/>
        <w:t>cuent celles qui font corrompues &amp; surabondantes, &amp;</w:t>
      </w:r>
      <w:r>
        <w:br/>
        <w:t xml:space="preserve">dissipent l'humidité ; d’où il </w:t>
      </w:r>
      <w:r>
        <w:rPr>
          <w:lang w:val="la-Latn" w:eastAsia="la-Latn" w:bidi="la-Latn"/>
        </w:rPr>
        <w:t xml:space="preserve">sitit, </w:t>
      </w:r>
      <w:r>
        <w:t>que la</w:t>
      </w:r>
      <w:r>
        <w:rPr>
          <w:i/>
          <w:iCs/>
        </w:rPr>
        <w:t>sievre</w:t>
      </w:r>
      <w:r>
        <w:t xml:space="preserve"> estfou-</w:t>
      </w:r>
      <w:r>
        <w:br/>
        <w:t>Vent un excellent remede pour purifier &amp; purger le</w:t>
      </w:r>
      <w:r>
        <w:br/>
        <w:t>corps. Une Vérité aussi importante mérite bien d’être</w:t>
      </w:r>
      <w:r>
        <w:br/>
        <w:t>établie l'ur des raisimnemens, &amp; Eur l’autorité irrésor-</w:t>
      </w:r>
      <w:r>
        <w:br/>
        <w:t>mable de l'expérience. Je Vais donc commencer par</w:t>
      </w:r>
      <w:r>
        <w:br/>
        <w:t xml:space="preserve">rechercher &amp; expliquer ce qu’on lit silr ce </w:t>
      </w:r>
      <w:r>
        <w:rPr>
          <w:lang w:val="la-Latn" w:eastAsia="la-Latn" w:bidi="la-Latn"/>
        </w:rPr>
        <w:t xml:space="preserve">sistat </w:t>
      </w:r>
      <w:r>
        <w:t>dans</w:t>
      </w:r>
      <w:r>
        <w:br/>
        <w:t>les écrits d’Hippocrate.</w:t>
      </w:r>
    </w:p>
    <w:p w14:paraId="0BE31077" w14:textId="77777777" w:rsidR="008E3F12" w:rsidRDefault="00000000">
      <w:pPr>
        <w:ind w:left="360" w:hanging="360"/>
      </w:pPr>
      <w:r>
        <w:t xml:space="preserve">Voici ce qu’il dit dans </w:t>
      </w:r>
      <w:r>
        <w:rPr>
          <w:i/>
          <w:iCs/>
        </w:rPr>
        <w:t>Y Aphorisme</w:t>
      </w:r>
      <w:r>
        <w:t xml:space="preserve"> 70. de la cinquieme</w:t>
      </w:r>
      <w:r>
        <w:br/>
        <w:t>section.</w:t>
      </w:r>
    </w:p>
    <w:p w14:paraId="20FB4F44" w14:textId="77777777" w:rsidR="008E3F12" w:rsidRDefault="00000000">
      <w:pPr>
        <w:ind w:left="360" w:hanging="360"/>
      </w:pPr>
      <w:r>
        <w:t xml:space="preserve">« Ceux qui sirnt attaqués de </w:t>
      </w:r>
      <w:r>
        <w:rPr>
          <w:i/>
          <w:iCs/>
        </w:rPr>
        <w:t>iasievre</w:t>
      </w:r>
      <w:r>
        <w:t xml:space="preserve"> quarte , le sirnt rare-</w:t>
      </w:r>
      <w:r>
        <w:br/>
        <w:t>« ment de conVulsions ; &amp; ceux qui siont attaqués de</w:t>
      </w:r>
      <w:r>
        <w:br/>
        <w:t xml:space="preserve">« conVulsions , en siont déliVrés par </w:t>
      </w:r>
      <w:r>
        <w:rPr>
          <w:i/>
          <w:iCs/>
        </w:rPr>
        <w:t>iasievre</w:t>
      </w:r>
      <w:r>
        <w:t xml:space="preserve"> quarte. »</w:t>
      </w:r>
    </w:p>
    <w:p w14:paraId="641CB9B8" w14:textId="77777777" w:rsidR="008E3F12" w:rsidRDefault="00000000">
      <w:pPr>
        <w:ind w:left="360" w:hanging="360"/>
      </w:pPr>
      <w:r>
        <w:t>En effet, il n’y a gueres de</w:t>
      </w:r>
      <w:r>
        <w:rPr>
          <w:i/>
          <w:iCs/>
        </w:rPr>
        <w:t>sievres</w:t>
      </w:r>
      <w:r>
        <w:t xml:space="preserve"> plus salutaires aux</w:t>
      </w:r>
      <w:r>
        <w:br/>
        <w:t>hommes que la tierce &amp; la quarte ; ce qui n’est pas mê-</w:t>
      </w:r>
      <w:r>
        <w:br/>
        <w:t xml:space="preserve">me ignoré du commun. Car si ces </w:t>
      </w:r>
      <w:r>
        <w:rPr>
          <w:i/>
          <w:iCs/>
        </w:rPr>
        <w:t>sievres</w:t>
      </w:r>
      <w:r>
        <w:t xml:space="preserve"> parcourent</w:t>
      </w:r>
      <w:r>
        <w:br/>
        <w:t>comme il saut leurs périodes, qu’elles ne leprolon-</w:t>
      </w:r>
      <w:r>
        <w:br/>
        <w:t>gent point trop, &amp; qu’elles n’attaquent point des per-</w:t>
      </w:r>
      <w:r>
        <w:br/>
        <w:t>sonnes d’un âge entierement décrépit, &amp; dont lessor-</w:t>
      </w:r>
      <w:r>
        <w:br/>
        <w:t>ces soient épuisées , elles purifient merveilleusement</w:t>
      </w:r>
      <w:r>
        <w:br w:type="page"/>
      </w:r>
    </w:p>
    <w:p w14:paraId="3D0DB5C4" w14:textId="77777777" w:rsidR="008E3F12" w:rsidRDefault="00000000">
      <w:r>
        <w:rPr>
          <w:vertAlign w:val="subscript"/>
        </w:rPr>
        <w:lastRenderedPageBreak/>
        <w:t>9i7</w:t>
      </w:r>
      <w:r>
        <w:t xml:space="preserve"> PYR</w:t>
      </w:r>
    </w:p>
    <w:p w14:paraId="5202E596" w14:textId="77777777" w:rsidR="008E3F12" w:rsidRDefault="00000000">
      <w:pPr>
        <w:ind w:firstLine="360"/>
      </w:pPr>
      <w:r>
        <w:t>le sang, résolvent puissamment les obstructions for-</w:t>
      </w:r>
      <w:r>
        <w:br/>
        <w:t>mées dans les veines du méEentere , dissolvent &amp; font</w:t>
      </w:r>
      <w:r>
        <w:br/>
        <w:t>fortir les humeurs épaisses, congelées, grossieres &amp;</w:t>
      </w:r>
      <w:r>
        <w:br/>
        <w:t>visquetsses , qui produisent divers spasines, dessechent</w:t>
      </w:r>
      <w:r>
        <w:br/>
        <w:t>les nerfs trop humectés, &amp; raffermissent &amp; fortifient</w:t>
      </w:r>
      <w:r>
        <w:br/>
        <w:t>ceux qui font trop relâchés &amp; trop mous ; &amp; c’est de-là</w:t>
      </w:r>
      <w:r>
        <w:br/>
        <w:t xml:space="preserve">que vient l'idée populaire que la </w:t>
      </w:r>
      <w:r>
        <w:rPr>
          <w:i/>
          <w:iCs/>
        </w:rPr>
        <w:t>fievre</w:t>
      </w:r>
      <w:r>
        <w:t xml:space="preserve"> quarte fortifie</w:t>
      </w:r>
      <w:r>
        <w:br/>
        <w:t>le corps; de maniere que quand on en a été attaqué,</w:t>
      </w:r>
      <w:r>
        <w:br/>
        <w:t>ou de la tierce, on est pendant quelques années exempt</w:t>
      </w:r>
      <w:r>
        <w:br/>
        <w:t>de toute autre maladie.</w:t>
      </w:r>
    </w:p>
    <w:p w14:paraId="542E8CF9" w14:textId="77777777" w:rsidR="008E3F12" w:rsidRDefault="00000000">
      <w:pPr>
        <w:ind w:left="360" w:hanging="360"/>
      </w:pPr>
      <w:r>
        <w:t xml:space="preserve">On peut encore rapporter ici </w:t>
      </w:r>
      <w:r>
        <w:rPr>
          <w:i/>
          <w:iCs/>
        </w:rPr>
        <w:t>F Aphorisme 26.</w:t>
      </w:r>
      <w:r>
        <w:t xml:space="preserve"> de la </w:t>
      </w:r>
      <w:r>
        <w:rPr>
          <w:i/>
          <w:iCs/>
        </w:rPr>
        <w:t>sec-</w:t>
      </w:r>
      <w:r>
        <w:rPr>
          <w:i/>
          <w:iCs/>
        </w:rPr>
        <w:br/>
        <w:t>tion 11.</w:t>
      </w:r>
    </w:p>
    <w:p w14:paraId="18E3125D" w14:textId="77777777" w:rsidR="008E3F12" w:rsidRDefault="00000000">
      <w:pPr>
        <w:ind w:left="360" w:hanging="360"/>
      </w:pPr>
      <w:r>
        <w:rPr>
          <w:i/>
          <w:iCs/>
        </w:rPr>
        <w:t>a</w:t>
      </w:r>
      <w:r>
        <w:t xml:space="preserve"> II vaut mieux que la </w:t>
      </w:r>
      <w:r>
        <w:rPr>
          <w:i/>
          <w:iCs/>
        </w:rPr>
        <w:t>fievre</w:t>
      </w:r>
      <w:r>
        <w:t xml:space="preserve"> vienne pendant la convule</w:t>
      </w:r>
      <w:r>
        <w:br/>
      </w:r>
      <w:r>
        <w:rPr>
          <w:lang w:val="el-GR" w:eastAsia="el-GR" w:bidi="el-GR"/>
        </w:rPr>
        <w:t xml:space="preserve">α </w:t>
      </w:r>
      <w:r>
        <w:rPr>
          <w:lang w:val="la-Latn" w:eastAsia="la-Latn" w:bidi="la-Latn"/>
        </w:rPr>
        <w:t>sion</w:t>
      </w:r>
      <w:r>
        <w:t xml:space="preserve">, que la convulsion pendant </w:t>
      </w:r>
      <w:r>
        <w:rPr>
          <w:i/>
          <w:iCs/>
        </w:rPr>
        <w:t>iasievre. »</w:t>
      </w:r>
    </w:p>
    <w:p w14:paraId="5A442E75" w14:textId="77777777" w:rsidR="008E3F12" w:rsidRDefault="00000000">
      <w:r>
        <w:t>Mais il faut bien remarquer qu’il s’agit ici d’une convul-</w:t>
      </w:r>
      <w:r>
        <w:br/>
        <w:t>sion produite par la réplétion ou l'abondance des hu-</w:t>
      </w:r>
      <w:r>
        <w:br/>
        <w:t>meurs , &amp; non par l’acreté ou la causticité de la matiere,</w:t>
      </w:r>
      <w:r>
        <w:br/>
        <w:t>parce que les mouvemens intestin &amp; progressif divisent</w:t>
      </w:r>
      <w:r>
        <w:br/>
        <w:t xml:space="preserve">&amp; dissipent la matiere épaisse, </w:t>
      </w:r>
      <w:r>
        <w:rPr>
          <w:lang w:val="la-Latn" w:eastAsia="la-Latn" w:bidi="la-Latn"/>
        </w:rPr>
        <w:t xml:space="preserve">visquetsse </w:t>
      </w:r>
      <w:r>
        <w:t>&amp; compacte</w:t>
      </w:r>
      <w:r>
        <w:br/>
        <w:t>qui s’attache aux nerfs &amp; au cerveau, &amp; qui est conte-</w:t>
      </w:r>
      <w:r>
        <w:br/>
        <w:t>nue dans les premieres voies. Houllier, dans fon Com-</w:t>
      </w:r>
      <w:r>
        <w:br/>
        <w:t>mentaire fur cet Aphorisine, remarque aussi très-bien,</w:t>
      </w:r>
      <w:r>
        <w:br/>
        <w:t xml:space="preserve">que toute espece de </w:t>
      </w:r>
      <w:r>
        <w:rPr>
          <w:i/>
          <w:iCs/>
        </w:rPr>
        <w:t>sievre</w:t>
      </w:r>
      <w:r>
        <w:t xml:space="preserve"> n’est pas propre à emporter</w:t>
      </w:r>
      <w:r>
        <w:br/>
        <w:t>la convulsion; qu’il faut qu’elle foitmodérée; qu’el-</w:t>
      </w:r>
      <w:r>
        <w:br/>
        <w:t>le ne foit point trop forte, ni de la nature des mali-</w:t>
      </w:r>
      <w:r>
        <w:br/>
        <w:t xml:space="preserve">gnes qui </w:t>
      </w:r>
      <w:r>
        <w:rPr>
          <w:lang w:val="la-Latn" w:eastAsia="la-Latn" w:bidi="la-Latn"/>
        </w:rPr>
        <w:t xml:space="preserve">alterent </w:t>
      </w:r>
      <w:r>
        <w:t>les forces. Rien n’est encore plus</w:t>
      </w:r>
      <w:r>
        <w:br/>
        <w:t>admirable que ce qu’aVoit remarqué long-tems au-</w:t>
      </w:r>
      <w:r>
        <w:br/>
        <w:t xml:space="preserve">paraVant Hippocrate, </w:t>
      </w:r>
      <w:r>
        <w:rPr>
          <w:i/>
          <w:iCs/>
        </w:rPr>
        <w:t>in Epid. Lib. VI.</w:t>
      </w:r>
      <w:r>
        <w:t xml:space="preserve"> que </w:t>
      </w:r>
      <w:r>
        <w:rPr>
          <w:i/>
          <w:iCs/>
        </w:rPr>
        <w:t>iasievre</w:t>
      </w:r>
      <w:r>
        <w:rPr>
          <w:i/>
          <w:iCs/>
        </w:rPr>
        <w:br/>
      </w:r>
      <w:r>
        <w:t>quarte guérit de la mélancolie , de l’épilepsie , de la</w:t>
      </w:r>
      <w:r>
        <w:br/>
        <w:t>lepre &amp; même de la gale. En effet , ces maladies</w:t>
      </w:r>
      <w:r>
        <w:br/>
        <w:t xml:space="preserve">cruelles ont presque la même caisse que </w:t>
      </w:r>
      <w:r>
        <w:rPr>
          <w:i/>
          <w:iCs/>
        </w:rPr>
        <w:t>iasievre</w:t>
      </w:r>
      <w:r>
        <w:t xml:space="preserve"> quar-</w:t>
      </w:r>
      <w:r>
        <w:br/>
        <w:t>te, &amp; font produites par la stafe d’un fang vifqueux &amp;</w:t>
      </w:r>
      <w:r>
        <w:br/>
        <w:t>- impur dans les vifceres du bas-ventre, &amp; par l’engor-</w:t>
      </w:r>
      <w:r>
        <w:br/>
        <w:t>gement &amp; l’endurcissement du foie, de la rate &amp; du</w:t>
      </w:r>
      <w:r>
        <w:br/>
        <w:t>pancréas. Or , comme le mouvement fébrile de la</w:t>
      </w:r>
      <w:r>
        <w:br/>
        <w:t>quarte, étant bien ordonné &amp; conduit, réfoutles obf-</w:t>
      </w:r>
      <w:r>
        <w:br/>
        <w:t>tructions invétérées &amp; opiniâtres, il arrÎVe que ccs</w:t>
      </w:r>
      <w:r>
        <w:br/>
        <w:t>graves maladies, comme des fruits, périssent quand</w:t>
      </w:r>
      <w:r>
        <w:br/>
        <w:t xml:space="preserve">les racines font arrachées. Langius , </w:t>
      </w:r>
      <w:r>
        <w:rPr>
          <w:i/>
          <w:iCs/>
        </w:rPr>
        <w:t>in Epist. lô.L.bT.</w:t>
      </w:r>
      <w:r>
        <w:rPr>
          <w:i/>
          <w:iCs/>
        </w:rPr>
        <w:br/>
      </w:r>
      <w:r>
        <w:t>dit qu’il a vu plus de cent fois la gale fe guérir d’el-</w:t>
      </w:r>
      <w:r>
        <w:br/>
        <w:t>le-même , &amp; fans le fecours d’aucun remede , lorfque</w:t>
      </w:r>
      <w:r>
        <w:br/>
        <w:t xml:space="preserve">la criEe </w:t>
      </w:r>
      <w:r>
        <w:rPr>
          <w:i/>
          <w:iCs/>
        </w:rPr>
        <w:t>des fievres,</w:t>
      </w:r>
      <w:r>
        <w:t xml:space="preserve"> &amp; surtout des </w:t>
      </w:r>
      <w:r>
        <w:rPr>
          <w:i/>
          <w:iCs/>
        </w:rPr>
        <w:t>fievres</w:t>
      </w:r>
      <w:r>
        <w:t xml:space="preserve"> quartes, se</w:t>
      </w:r>
      <w:r>
        <w:br/>
        <w:t>fassoit. Quant à l'épilepsie , Hippocrate remarque,</w:t>
      </w:r>
      <w:r>
        <w:br/>
      </w:r>
      <w:r>
        <w:rPr>
          <w:i/>
          <w:iCs/>
        </w:rPr>
        <w:t>Epidem. Lib. V. T</w:t>
      </w:r>
      <w:r>
        <w:t xml:space="preserve"> 6. que les personnes attaquées de la</w:t>
      </w:r>
      <w:r>
        <w:br/>
      </w:r>
      <w:r>
        <w:rPr>
          <w:i/>
          <w:iCs/>
        </w:rPr>
        <w:t>sievre</w:t>
      </w:r>
      <w:r>
        <w:t xml:space="preserve"> quarte ne le fiant pas de l'épilepsie ; &amp; que si el-</w:t>
      </w:r>
      <w:r>
        <w:br/>
        <w:t xml:space="preserve">les y ont été sujettes, </w:t>
      </w:r>
      <w:r>
        <w:rPr>
          <w:i/>
          <w:iCs/>
        </w:rPr>
        <w:t>iasievre</w:t>
      </w:r>
      <w:r>
        <w:t xml:space="preserve"> quarte qui survient les</w:t>
      </w:r>
      <w:r>
        <w:br/>
        <w:t>en déltVre. Cette assertion est parfaitement conforme</w:t>
      </w:r>
      <w:r>
        <w:br/>
        <w:t xml:space="preserve">à </w:t>
      </w:r>
      <w:r>
        <w:rPr>
          <w:i/>
          <w:iCs/>
        </w:rPr>
        <w:t>s Aphorisme</w:t>
      </w:r>
      <w:r>
        <w:t xml:space="preserve"> 20. de la cinquieme fection , où il est dit,</w:t>
      </w:r>
      <w:r>
        <w:br/>
        <w:t xml:space="preserve">« que ceux qui font attaqués de </w:t>
      </w:r>
      <w:r>
        <w:rPr>
          <w:i/>
          <w:iCs/>
        </w:rPr>
        <w:t>iasievre</w:t>
      </w:r>
      <w:r>
        <w:t xml:space="preserve"> quarte le font</w:t>
      </w:r>
      <w:r>
        <w:br/>
        <w:t>a rarement de convulsions, &amp; ceux qui font attaqués de</w:t>
      </w:r>
      <w:r>
        <w:br/>
        <w:t>conVulsions le font rarement de la</w:t>
      </w:r>
      <w:r>
        <w:rPr>
          <w:i/>
          <w:iCs/>
        </w:rPr>
        <w:t>sievre</w:t>
      </w:r>
      <w:r>
        <w:t xml:space="preserve"> quarte. „</w:t>
      </w:r>
    </w:p>
    <w:p w14:paraId="04B732F2" w14:textId="77777777" w:rsidR="008E3F12" w:rsidRDefault="00000000">
      <w:pPr>
        <w:ind w:firstLine="360"/>
      </w:pPr>
      <w:r>
        <w:t>Il n’est pas difficile de rendre raifon de cette obferVation ;</w:t>
      </w:r>
      <w:r>
        <w:br/>
        <w:t>car il est clair, &amp; c’est le sentiment de prefque tous les</w:t>
      </w:r>
      <w:r>
        <w:br/>
        <w:t>Praticiens, que l'épilepsie chronique n’a d’autre catsse</w:t>
      </w:r>
      <w:r>
        <w:br/>
        <w:t>que des obstructions &amp; des impuretés, en partie vif-</w:t>
      </w:r>
      <w:r>
        <w:br/>
        <w:t>queusies , qui en siont les siiites ; impuretés que la na-</w:t>
      </w:r>
      <w:r>
        <w:br/>
        <w:t>ture s’efforce de faire fortir au moyen d’un spasine</w:t>
      </w:r>
      <w:r>
        <w:br/>
        <w:t>univerEel, qui, originairement produit dans les mem-</w:t>
      </w:r>
      <w:r>
        <w:br/>
        <w:t xml:space="preserve">branes du cerVeau, </w:t>
      </w:r>
      <w:r>
        <w:rPr>
          <w:i/>
          <w:iCs/>
        </w:rPr>
        <w:t>se</w:t>
      </w:r>
      <w:r>
        <w:t xml:space="preserve"> communique à tous les mtsscles</w:t>
      </w:r>
      <w:r>
        <w:br/>
        <w:t xml:space="preserve">du corps, &amp; </w:t>
      </w:r>
      <w:r>
        <w:rPr>
          <w:i/>
          <w:iCs/>
        </w:rPr>
        <w:t>se</w:t>
      </w:r>
      <w:r>
        <w:t xml:space="preserve"> nomme épilepsie. Or le frisson &amp; la cha-</w:t>
      </w:r>
      <w:r>
        <w:br/>
        <w:t xml:space="preserve">leur de la </w:t>
      </w:r>
      <w:r>
        <w:rPr>
          <w:i/>
          <w:iCs/>
        </w:rPr>
        <w:t>fievre</w:t>
      </w:r>
      <w:r>
        <w:t xml:space="preserve"> quarte, résolvent, dissipent, &amp; font</w:t>
      </w:r>
      <w:r>
        <w:br/>
        <w:t>fortir du corps ces obstructions &amp; ces humeurs Visqueu-</w:t>
      </w:r>
      <w:r>
        <w:br/>
        <w:t>ses qui empêchent la libre circulation du Eang dans les</w:t>
      </w:r>
      <w:r>
        <w:br/>
        <w:t>Vaisseaux ducerVeau. En effet, unmouVement Violent</w:t>
      </w:r>
      <w:r>
        <w:br/>
        <w:t>de cette espece dont les fibres fiont agitées , &amp; une aug-</w:t>
      </w:r>
      <w:r>
        <w:br/>
        <w:t>mentation de l’impétuosité du Eang , tels qu’on lesre-</w:t>
      </w:r>
      <w:r>
        <w:br/>
        <w:t xml:space="preserve">marque dans les accès des </w:t>
      </w:r>
      <w:r>
        <w:rPr>
          <w:i/>
          <w:iCs/>
        </w:rPr>
        <w:t>fievres</w:t>
      </w:r>
      <w:r>
        <w:t>, font plus pour don-</w:t>
      </w:r>
      <w:r>
        <w:br/>
        <w:t>ner du mouvement aux humeurs, &amp; résoudre les obse</w:t>
      </w:r>
      <w:r>
        <w:br/>
        <w:t>trustions, qu’aucun autre remede, quelque vanté qu’il</w:t>
      </w:r>
      <w:r>
        <w:br/>
        <w:t>fiait, pris dans la classe des diaphorétiques , des apéri-</w:t>
      </w:r>
      <w:r>
        <w:br/>
        <w:t>tifs&amp; des éVacuans. C’est par les mêmes raifons , que</w:t>
      </w:r>
      <w:r>
        <w:br/>
        <w:t xml:space="preserve">ceux qui stont attaqués de </w:t>
      </w:r>
      <w:r>
        <w:rPr>
          <w:i/>
          <w:iCs/>
        </w:rPr>
        <w:t>iasievre</w:t>
      </w:r>
      <w:r>
        <w:t xml:space="preserve"> quarte , ne le fiant</w:t>
      </w:r>
      <w:r>
        <w:br/>
        <w:t xml:space="preserve">pas aisément de l’épilepsie. parce que la </w:t>
      </w:r>
      <w:r>
        <w:rPr>
          <w:i/>
          <w:iCs/>
        </w:rPr>
        <w:t>sievre</w:t>
      </w:r>
      <w:r>
        <w:t xml:space="preserve"> quarte</w:t>
      </w:r>
    </w:p>
    <w:p w14:paraId="032A2BBC" w14:textId="77777777" w:rsidR="008E3F12" w:rsidRDefault="00000000">
      <w:pPr>
        <w:ind w:firstLine="360"/>
      </w:pPr>
      <w:r>
        <w:t>PYR 958</w:t>
      </w:r>
      <w:r>
        <w:br/>
        <w:t>bien conduite, en levant les obstructions , débarrasse</w:t>
      </w:r>
      <w:r>
        <w:br/>
        <w:t>le corps des casses capables de produire la maladie épi-</w:t>
      </w:r>
      <w:r>
        <w:br/>
        <w:t>leptique.</w:t>
      </w:r>
    </w:p>
    <w:p w14:paraId="03DC7928" w14:textId="77777777" w:rsidR="008E3F12" w:rsidRDefault="00000000">
      <w:pPr>
        <w:ind w:left="360" w:hanging="360"/>
      </w:pPr>
      <w:r>
        <w:rPr>
          <w:i/>
          <w:iCs/>
        </w:rPr>
        <w:t>Lastevre</w:t>
      </w:r>
      <w:r>
        <w:t xml:space="preserve"> dissipe aussi les apoplexies légeres, salivant Hip-</w:t>
      </w:r>
      <w:r>
        <w:br/>
        <w:t xml:space="preserve">pocrate, </w:t>
      </w:r>
      <w:r>
        <w:rPr>
          <w:i/>
          <w:iCs/>
        </w:rPr>
        <w:t>Aph.</w:t>
      </w:r>
      <w:r>
        <w:t xml:space="preserve"> V. Sect. 5.</w:t>
      </w:r>
    </w:p>
    <w:p w14:paraId="3C20AD4E" w14:textId="77777777" w:rsidR="008E3F12" w:rsidRDefault="00000000">
      <w:pPr>
        <w:ind w:left="360" w:hanging="360"/>
      </w:pPr>
      <w:r>
        <w:t>« Si quelque persionne ivre , dit-il, perd tout-à-coup Pu-</w:t>
      </w:r>
      <w:r>
        <w:br/>
        <w:t>« sage de la parole, il meurt en convulsion, à moins</w:t>
      </w:r>
      <w:r>
        <w:br/>
      </w:r>
      <w:r>
        <w:lastRenderedPageBreak/>
        <w:t>« qu’il ne sioit attaqué d’une</w:t>
      </w:r>
      <w:r>
        <w:rPr>
          <w:i/>
          <w:iCs/>
        </w:rPr>
        <w:t>sievre</w:t>
      </w:r>
      <w:r>
        <w:t xml:space="preserve"> accidentelle. »</w:t>
      </w:r>
    </w:p>
    <w:p w14:paraId="4CA55587" w14:textId="77777777" w:rsidR="008E3F12" w:rsidRDefault="00000000">
      <w:pPr>
        <w:ind w:left="360" w:hanging="360"/>
      </w:pPr>
      <w:r>
        <w:t>Il peut arriVer dans l’ÎVresse causée par une grande quan-</w:t>
      </w:r>
      <w:r>
        <w:br/>
        <w:t xml:space="preserve">tiré de </w:t>
      </w:r>
      <w:r>
        <w:rPr>
          <w:lang w:val="el-GR" w:eastAsia="el-GR" w:bidi="el-GR"/>
        </w:rPr>
        <w:t xml:space="preserve">νϊη </w:t>
      </w:r>
      <w:r>
        <w:t>fort dans un corps qui ne transpire pas bien,</w:t>
      </w:r>
      <w:r>
        <w:br/>
        <w:t>que la tête fe remplifle d’une trop grande quantité de</w:t>
      </w:r>
      <w:r>
        <w:br/>
        <w:t>fang, qui, par le gonflement qu’il catsse aux arteres &amp;</w:t>
      </w:r>
      <w:r>
        <w:br/>
        <w:t>aux veines du plexus choroïde , intercepte le passage</w:t>
      </w:r>
      <w:r>
        <w:br/>
        <w:t>des esprits : or le mouvement accéléré du sang qui ar-</w:t>
      </w:r>
      <w:r>
        <w:br/>
        <w:t xml:space="preserve">rÎVe dans la </w:t>
      </w:r>
      <w:r>
        <w:rPr>
          <w:i/>
          <w:iCs/>
        </w:rPr>
        <w:t>fievre -,</w:t>
      </w:r>
      <w:r>
        <w:t xml:space="preserve"> débouche les vaisseaux obstrués</w:t>
      </w:r>
      <w:r>
        <w:br/>
        <w:t>dans le cerveau , &amp; réfout puissamment la matiere qui</w:t>
      </w:r>
      <w:r>
        <w:br/>
        <w:t>est en stagnation dans fes pores, foit qu’elle foit aqueu-</w:t>
      </w:r>
      <w:r>
        <w:br/>
        <w:t>fe ou Vifqueufe.</w:t>
      </w:r>
    </w:p>
    <w:p w14:paraId="7DCF028B" w14:textId="77777777" w:rsidR="008E3F12" w:rsidRDefault="00000000">
      <w:pPr>
        <w:ind w:left="360" w:hanging="360"/>
      </w:pPr>
      <w:r>
        <w:t xml:space="preserve">Enfin Hippocrate a regardé la </w:t>
      </w:r>
      <w:r>
        <w:rPr>
          <w:i/>
          <w:iCs/>
        </w:rPr>
        <w:t>fievre</w:t>
      </w:r>
      <w:r>
        <w:t xml:space="preserve"> comme un remede</w:t>
      </w:r>
      <w:r>
        <w:br/>
        <w:t>particulier contre les vices des hypocondres. Car il</w:t>
      </w:r>
      <w:r>
        <w:br/>
        <w:t xml:space="preserve">dit, </w:t>
      </w:r>
      <w:r>
        <w:rPr>
          <w:i/>
          <w:iCs/>
        </w:rPr>
        <w:t>Aph.</w:t>
      </w:r>
      <w:r>
        <w:t xml:space="preserve"> 40. </w:t>
      </w:r>
      <w:r>
        <w:rPr>
          <w:i/>
          <w:iCs/>
        </w:rPr>
        <w:t>Sect.</w:t>
      </w:r>
      <w:r>
        <w:t xml:space="preserve"> 6. « que lorfqu’il y a douleur Pans</w:t>
      </w:r>
      <w:r>
        <w:br/>
        <w:t>« inflammation dans les hypocondres, &amp; qu’elle y est</w:t>
      </w:r>
      <w:r>
        <w:br/>
        <w:t>« causée ou par des vents, ou par des obstructions, ou</w:t>
      </w:r>
      <w:r>
        <w:br/>
        <w:t>a par une intempérie froide, la</w:t>
      </w:r>
      <w:r>
        <w:rPr>
          <w:i/>
          <w:iCs/>
        </w:rPr>
        <w:t>sievre</w:t>
      </w:r>
      <w:r>
        <w:t xml:space="preserve"> qui survient cal-</w:t>
      </w:r>
      <w:r>
        <w:br/>
      </w:r>
      <w:r>
        <w:rPr>
          <w:lang w:val="el-GR" w:eastAsia="el-GR" w:bidi="el-GR"/>
        </w:rPr>
        <w:t xml:space="preserve">α </w:t>
      </w:r>
      <w:r>
        <w:t>me la douleur. »</w:t>
      </w:r>
    </w:p>
    <w:p w14:paraId="09A17AEC" w14:textId="77777777" w:rsidR="008E3F12" w:rsidRDefault="00000000">
      <w:pPr>
        <w:ind w:left="360" w:hanging="360"/>
      </w:pPr>
      <w:r>
        <w:t>On Voit par-tout dans Hippocrate, que les maladies cau-</w:t>
      </w:r>
      <w:r>
        <w:br/>
        <w:t>sées par des obstructions, des impuretés Vifqueufes, &amp;</w:t>
      </w:r>
      <w:r>
        <w:br/>
        <w:t>l’engorgement des vifceres , fe guérissent heureuse-</w:t>
      </w:r>
      <w:r>
        <w:br/>
        <w:t xml:space="preserve">ment par </w:t>
      </w:r>
      <w:r>
        <w:rPr>
          <w:i/>
          <w:iCs/>
        </w:rPr>
        <w:t>iasievre,</w:t>
      </w:r>
      <w:r>
        <w:t xml:space="preserve"> parce que l’augmentation du mou-</w:t>
      </w:r>
      <w:r>
        <w:br/>
        <w:t>vement intestin &amp; progressif, que catsse la</w:t>
      </w:r>
      <w:r>
        <w:rPr>
          <w:i/>
          <w:iCs/>
        </w:rPr>
        <w:t>sievre,</w:t>
      </w:r>
      <w:r>
        <w:t xml:space="preserve"> divi-</w:t>
      </w:r>
      <w:r>
        <w:br/>
        <w:t>fe , fubtilife &amp; résout les liqueurs qui n’ont point de</w:t>
      </w:r>
      <w:r>
        <w:br/>
        <w:t>mouvement,&amp; qui font fixes &amp; en stagnation, &amp; les</w:t>
      </w:r>
      <w:r>
        <w:br/>
        <w:t>prépare &amp; les difpofe à l’excrétion. J’ai eu beaucoup</w:t>
      </w:r>
      <w:r>
        <w:br/>
        <w:t>d’occasions de voir dans ma pratique la nature feule</w:t>
      </w:r>
      <w:r>
        <w:br/>
        <w:t xml:space="preserve">aidée d’une </w:t>
      </w:r>
      <w:r>
        <w:rPr>
          <w:i/>
          <w:iCs/>
        </w:rPr>
        <w:t>fievre,</w:t>
      </w:r>
      <w:r>
        <w:t xml:space="preserve"> accompagnée d’une chaleur effica-</w:t>
      </w:r>
      <w:r>
        <w:br/>
        <w:t>ce &amp; du frisson, guérir les passions hystériques &amp; les</w:t>
      </w:r>
      <w:r>
        <w:br/>
        <w:t>fpafmes qui parcouraient les régions du bas-ventre des</w:t>
      </w:r>
      <w:r>
        <w:br/>
        <w:t>femmes-mêmes fur l’âge, après la suppression totale</w:t>
      </w:r>
      <w:r>
        <w:br/>
        <w:t>de leurs regles. Et si l’on y fait attention , on Verra que</w:t>
      </w:r>
      <w:r>
        <w:br/>
        <w:t>les accès spafmodiques &amp; fébriles qui attaquent fou-</w:t>
      </w:r>
      <w:r>
        <w:br/>
        <w:t>vent les hypocondriaques , furtout pendant l'Autom-</w:t>
      </w:r>
      <w:r>
        <w:br/>
        <w:t>ne &amp; l’HiVer, siont très-utiles pour faire fortir du corps</w:t>
      </w:r>
      <w:r>
        <w:br/>
        <w:t>par les vaisseaux excrétoires les impuretés excrémenti-</w:t>
      </w:r>
      <w:r>
        <w:br/>
        <w:t>tielles qui Ee sont amassées dans la masse du sang &amp; des</w:t>
      </w:r>
      <w:r>
        <w:br/>
        <w:t>humeurs.</w:t>
      </w:r>
    </w:p>
    <w:p w14:paraId="12F55CEB" w14:textId="77777777" w:rsidR="008E3F12" w:rsidRDefault="00000000">
      <w:pPr>
        <w:ind w:left="360" w:hanging="360"/>
      </w:pPr>
      <w:r>
        <w:t>Une preuve incontestable que la</w:t>
      </w:r>
      <w:r>
        <w:rPr>
          <w:i/>
          <w:iCs/>
        </w:rPr>
        <w:t>sievre</w:t>
      </w:r>
      <w:r>
        <w:t xml:space="preserve"> est un moyen </w:t>
      </w:r>
      <w:r>
        <w:rPr>
          <w:i/>
          <w:iCs/>
        </w:rPr>
        <w:t>sa-</w:t>
      </w:r>
      <w:r>
        <w:rPr>
          <w:i/>
          <w:iCs/>
        </w:rPr>
        <w:br/>
        <w:t>lutaire &amp;</w:t>
      </w:r>
      <w:r>
        <w:t xml:space="preserve"> aVantageux dont la nature Ee fert pour </w:t>
      </w:r>
      <w:r>
        <w:rPr>
          <w:i/>
          <w:iCs/>
        </w:rPr>
        <w:t>se</w:t>
      </w:r>
      <w:r>
        <w:t xml:space="preserve"> dé-</w:t>
      </w:r>
      <w:r>
        <w:br/>
        <w:t>liVrer du danger qui la menace, c’est que la force du</w:t>
      </w:r>
      <w:r>
        <w:br/>
        <w:t>mouvement fébrile qui s’excite dans le genre muscu-</w:t>
      </w:r>
      <w:r>
        <w:br/>
        <w:t>leux fait fortir ordinairement par les exerétoires con-</w:t>
      </w:r>
      <w:r>
        <w:br/>
        <w:t>venables, &amp; particulierement destinés à ces évacua-</w:t>
      </w:r>
      <w:r>
        <w:br/>
        <w:t>tions, la quantité surabondante de sérosité, pure ou</w:t>
      </w:r>
      <w:r>
        <w:br/>
        <w:t>altéréepar le mélange dessiels excrémentitiels bilieux,</w:t>
      </w:r>
      <w:r>
        <w:br/>
        <w:t>acres , qui s’est amassée dans le corps , &amp; ne peut man-</w:t>
      </w:r>
      <w:r>
        <w:br/>
        <w:t>quer d’être fort à charge à la nature, comme on le voit</w:t>
      </w:r>
      <w:r>
        <w:br/>
        <w:t>éVÎdemment dans les</w:t>
      </w:r>
      <w:r>
        <w:rPr>
          <w:i/>
          <w:iCs/>
        </w:rPr>
        <w:t>stevres</w:t>
      </w:r>
      <w:r>
        <w:t xml:space="preserve"> catarrheusies, rhumatisan-</w:t>
      </w:r>
      <w:r>
        <w:br/>
        <w:t>tes, gouteusies , érésipélateusies ; dans la petite vérole,</w:t>
      </w:r>
      <w:r>
        <w:br/>
        <w:t>la rougeole &amp; le pourpre, où il y a toujours un mou-</w:t>
      </w:r>
      <w:r>
        <w:br/>
        <w:t>vement fébrile, &amp; en conséquence une évacuation cri-</w:t>
      </w:r>
      <w:r>
        <w:br/>
        <w:t xml:space="preserve">tique &amp; </w:t>
      </w:r>
      <w:r>
        <w:rPr>
          <w:lang w:val="la-Latn" w:eastAsia="la-Latn" w:bidi="la-Latn"/>
        </w:rPr>
        <w:t xml:space="preserve">falutaire. </w:t>
      </w:r>
      <w:r>
        <w:t>Enfin rien n’est plus commun que</w:t>
      </w:r>
      <w:r>
        <w:br/>
        <w:t>de voir la</w:t>
      </w:r>
      <w:r>
        <w:rPr>
          <w:i/>
          <w:iCs/>
        </w:rPr>
        <w:t>sievre</w:t>
      </w:r>
      <w:r>
        <w:t xml:space="preserve"> à la suite des stagnations &amp; des extrava-</w:t>
      </w:r>
      <w:r>
        <w:br/>
        <w:t xml:space="preserve">sations du sang ; </w:t>
      </w:r>
      <w:r>
        <w:rPr>
          <w:i/>
          <w:iCs/>
        </w:rPr>
        <w:t>sievre</w:t>
      </w:r>
      <w:r>
        <w:t xml:space="preserve"> pour lors nommée inflam-</w:t>
      </w:r>
      <w:r>
        <w:br/>
        <w:t xml:space="preserve">matoire, qui n’est pas, </w:t>
      </w:r>
      <w:r>
        <w:rPr>
          <w:lang w:val="la-Latn" w:eastAsia="la-Latn" w:bidi="la-Latn"/>
        </w:rPr>
        <w:t xml:space="preserve">ssuVant </w:t>
      </w:r>
      <w:r>
        <w:t>moi, excitée exprès</w:t>
      </w:r>
      <w:r>
        <w:br/>
        <w:t xml:space="preserve">&amp; de </w:t>
      </w:r>
      <w:r>
        <w:rPr>
          <w:lang w:val="la-Latn" w:eastAsia="la-Latn" w:bidi="la-Latn"/>
        </w:rPr>
        <w:t xml:space="preserve">Ea </w:t>
      </w:r>
      <w:r>
        <w:t>libre volonté par l’ame, à dessein de met-</w:t>
      </w:r>
      <w:r>
        <w:br/>
        <w:t>tre en mouvement l’humeur qui est en stagnation</w:t>
      </w:r>
      <w:r>
        <w:br/>
        <w:t>proche de la corruption , mais que je regarde absolu-</w:t>
      </w:r>
      <w:r>
        <w:br/>
        <w:t>ment comme un effet nécessaire &amp; mécanique causé</w:t>
      </w:r>
      <w:r>
        <w:br/>
        <w:t>par la pression &amp; l’irritation que produit par saquanti-</w:t>
      </w:r>
      <w:r>
        <w:br/>
        <w:t xml:space="preserve">té, ou par </w:t>
      </w:r>
      <w:r>
        <w:rPr>
          <w:i/>
          <w:iCs/>
        </w:rPr>
        <w:t>sa</w:t>
      </w:r>
      <w:r>
        <w:t xml:space="preserve"> qualité ennemie, la matiere morbifique</w:t>
      </w:r>
      <w:r>
        <w:br/>
        <w:t>fur le principe moteur qui est dans les mufcles, lequel</w:t>
      </w:r>
      <w:r>
        <w:br/>
        <w:t>en reçoit un mouvement extraordinaire, qui venant à</w:t>
      </w:r>
      <w:r>
        <w:br/>
        <w:t>augmenter, fiert, bien qu’essentiellement contre natu-</w:t>
      </w:r>
      <w:r>
        <w:br w:type="page"/>
      </w:r>
    </w:p>
    <w:p w14:paraId="69FA6B26" w14:textId="77777777" w:rsidR="008E3F12" w:rsidRDefault="00000000">
      <w:pPr>
        <w:outlineLvl w:val="0"/>
      </w:pPr>
      <w:bookmarkStart w:id="21" w:name="bookmark42"/>
      <w:r>
        <w:rPr>
          <w:i/>
          <w:iCs/>
          <w:lang w:val="la-Latn" w:eastAsia="la-Latn" w:bidi="la-Latn"/>
        </w:rPr>
        <w:lastRenderedPageBreak/>
        <w:t>Wk</w:t>
      </w:r>
      <w:r>
        <w:rPr>
          <w:lang w:val="la-Latn" w:eastAsia="la-Latn" w:bidi="la-Latn"/>
        </w:rPr>
        <w:t xml:space="preserve"> PYR</w:t>
      </w:r>
      <w:bookmarkEnd w:id="21"/>
    </w:p>
    <w:p w14:paraId="46ED9175" w14:textId="77777777" w:rsidR="008E3F12" w:rsidRDefault="00000000">
      <w:pPr>
        <w:ind w:firstLine="360"/>
      </w:pPr>
      <w:r>
        <w:t>re, à dissiper &amp; résoudre le sang qui s’est écarté de sa</w:t>
      </w:r>
      <w:r>
        <w:br/>
        <w:t>route , pourvu que le Medecin silchele régler comme</w:t>
      </w:r>
      <w:r>
        <w:br/>
        <w:t>il Eaut. Si le tems le permettoit, &amp; que ce fût mon ob-</w:t>
      </w:r>
      <w:r>
        <w:br/>
        <w:t>jet , je pourrois traiter au long ce fujet intéressant:</w:t>
      </w:r>
      <w:r>
        <w:br/>
        <w:t>mais je crois en avoir assez dur pour qu’on connaisse</w:t>
      </w:r>
      <w:r>
        <w:br/>
        <w:t>clairement la vérité de cette assertion d’Hippocrate,</w:t>
      </w:r>
      <w:r>
        <w:br/>
        <w:t>&amp;des plus éclairés d’entre'les anciens Medecins, que</w:t>
      </w:r>
      <w:r>
        <w:br/>
        <w:t>laNature est le meilleur Medecin des maladies , qu’el-</w:t>
      </w:r>
      <w:r>
        <w:br/>
        <w:t>le guérit par l’accélération du mouVement, ou parle</w:t>
      </w:r>
      <w:r>
        <w:br/>
        <w:t>mouVement fébrile. On voit aussi combien Afclépiade</w:t>
      </w:r>
      <w:r>
        <w:br/>
        <w:t xml:space="preserve">aVoit rasson de dire , au rapport de Cesse, </w:t>
      </w:r>
      <w:r>
        <w:rPr>
          <w:i/>
          <w:iCs/>
        </w:rPr>
        <w:t>Lib. II. cap.</w:t>
      </w:r>
    </w:p>
    <w:p w14:paraId="22F20AA0" w14:textId="77777777" w:rsidR="008E3F12" w:rsidRDefault="00000000">
      <w:pPr>
        <w:ind w:firstLine="360"/>
      </w:pPr>
      <w:r>
        <w:t xml:space="preserve">4.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Diversis curationum generibus</w:t>
      </w:r>
      <w:r>
        <w:rPr>
          <w:i/>
          <w:iCs/>
        </w:rPr>
        <w:t>,</w:t>
      </w:r>
      <w:r>
        <w:t xml:space="preserve"> qu’un des princi-</w:t>
      </w:r>
      <w:r>
        <w:br/>
        <w:t>paux remedes dont il fe ferVoit dans les maladies,</w:t>
      </w:r>
      <w:r>
        <w:br/>
        <w:t xml:space="preserve">étoit </w:t>
      </w:r>
      <w:r>
        <w:rPr>
          <w:i/>
          <w:iCs/>
        </w:rPr>
        <w:t>iaflevre</w:t>
      </w:r>
      <w:r>
        <w:t xml:space="preserve"> ; Vérité tellement du gout de Syden-</w:t>
      </w:r>
      <w:r>
        <w:br/>
        <w:t xml:space="preserve">ham, que dans fes Ouvrages il appelle la </w:t>
      </w:r>
      <w:r>
        <w:rPr>
          <w:i/>
          <w:iCs/>
        </w:rPr>
        <w:t>fievre</w:t>
      </w:r>
      <w:r>
        <w:t xml:space="preserve"> l’inf-</w:t>
      </w:r>
      <w:r>
        <w:br/>
        <w:t>trument dont la nature fe fert pour séparer les parties</w:t>
      </w:r>
      <w:r>
        <w:br/>
        <w:t>impures de celles qui ne le font pas.</w:t>
      </w:r>
    </w:p>
    <w:p w14:paraId="3A8E5CCA" w14:textId="77777777" w:rsidR="008E3F12" w:rsidRDefault="00000000">
      <w:pPr>
        <w:ind w:left="360" w:hanging="360"/>
      </w:pPr>
      <w:r>
        <w:t>Volci des conféquences très-utiles pour la pratique,qui</w:t>
      </w:r>
      <w:r>
        <w:br/>
        <w:t>fuivent de la doctrine que je Viens d’établir.</w:t>
      </w:r>
    </w:p>
    <w:p w14:paraId="028A81DC" w14:textId="77777777" w:rsidR="008E3F12" w:rsidRDefault="00000000">
      <w:pPr>
        <w:tabs>
          <w:tab w:val="left" w:pos="262"/>
        </w:tabs>
      </w:pPr>
      <w:r>
        <w:t>I.</w:t>
      </w:r>
      <w:r>
        <w:rPr>
          <w:i/>
          <w:iCs/>
        </w:rPr>
        <w:tab/>
        <w:t>Lasievre</w:t>
      </w:r>
      <w:r>
        <w:t xml:space="preserve"> faisant un si grand bien au corps , les Me-</w:t>
      </w:r>
      <w:r>
        <w:br/>
        <w:t>decins doiVent bien prendre garde de faire , dans le</w:t>
      </w:r>
      <w:r>
        <w:br/>
        <w:t xml:space="preserve">commencement de la maladie , leurs efforts </w:t>
      </w:r>
      <w:r>
        <w:rPr>
          <w:lang w:val="el-GR" w:eastAsia="el-GR" w:bidi="el-GR"/>
        </w:rPr>
        <w:t>ροιιτ</w:t>
      </w:r>
      <w:r>
        <w:rPr>
          <w:lang w:val="el-GR" w:eastAsia="el-GR" w:bidi="el-GR"/>
        </w:rPr>
        <w:br/>
      </w:r>
      <w:r>
        <w:t>arrêter fes attaques , ce qui feroit mortel dans</w:t>
      </w:r>
      <w:r>
        <w:br/>
        <w:t xml:space="preserve">les </w:t>
      </w:r>
      <w:r>
        <w:rPr>
          <w:i/>
          <w:iCs/>
        </w:rPr>
        <w:t>sievres</w:t>
      </w:r>
      <w:r>
        <w:t xml:space="preserve"> continues &amp; aiguës , comme celles qui</w:t>
      </w:r>
      <w:r>
        <w:br/>
        <w:t>accompagnent la petite Vérole , rougeole , érésipe-</w:t>
      </w:r>
      <w:r>
        <w:br/>
        <w:t xml:space="preserve">le , ou goute. Le danger est moindre dans les </w:t>
      </w:r>
      <w:r>
        <w:rPr>
          <w:i/>
          <w:iCs/>
        </w:rPr>
        <w:t>fie-</w:t>
      </w:r>
      <w:r>
        <w:rPr>
          <w:i/>
          <w:iCs/>
        </w:rPr>
        <w:br/>
        <w:t>vres</w:t>
      </w:r>
      <w:r>
        <w:t xml:space="preserve"> intermittentes: mais l'expérience nous apprend ,</w:t>
      </w:r>
      <w:r>
        <w:br/>
        <w:t>que quand on les arrête trop-tôt, on jette les malades ,</w:t>
      </w:r>
      <w:r>
        <w:br/>
        <w:t>a leur grand dommage , dans de graves obstructions</w:t>
      </w:r>
      <w:r>
        <w:br/>
        <w:t xml:space="preserve">des Vifceres , dans des </w:t>
      </w:r>
      <w:r>
        <w:rPr>
          <w:i/>
          <w:iCs/>
        </w:rPr>
        <w:t>fievres</w:t>
      </w:r>
      <w:r>
        <w:t xml:space="preserve"> lentes &amp; hectiques, &amp;</w:t>
      </w:r>
      <w:r>
        <w:br/>
        <w:t>dans l’hydropisie qui en font les fuites, &amp; même dans</w:t>
      </w:r>
      <w:r>
        <w:br/>
        <w:t>des affections convulsiVes spasinodiques. Il me paroît</w:t>
      </w:r>
      <w:r>
        <w:br/>
        <w:t>que tout Part du Medecin dans la cure des</w:t>
      </w:r>
      <w:r>
        <w:rPr>
          <w:i/>
          <w:iCs/>
        </w:rPr>
        <w:t>sievres</w:t>
      </w:r>
      <w:r>
        <w:t xml:space="preserve"> con-</w:t>
      </w:r>
      <w:r>
        <w:br/>
        <w:t>siste à bien distinguer les mouvemens fébriles que la</w:t>
      </w:r>
      <w:r>
        <w:br/>
        <w:t>Nature produit, qui sont en état de faire un bon effet ,</w:t>
      </w:r>
      <w:r>
        <w:br/>
        <w:t>&amp; qu’on doit regarder comme falutaires &amp; cri iques ,</w:t>
      </w:r>
      <w:r>
        <w:br/>
        <w:t>de ceux qui font pernicieux, fymptomatiques &amp; nuisi-</w:t>
      </w:r>
      <w:r>
        <w:br/>
        <w:t>bles. 11 ne faut pas arrêter tout d’un coup les premiers ;</w:t>
      </w:r>
      <w:r>
        <w:br/>
        <w:t>il faut fe contenter de les modérer, s’ils font trop forts :</w:t>
      </w:r>
      <w:r>
        <w:br/>
        <w:t>mais il conVient de les animer s’ils font languiffans.</w:t>
      </w:r>
    </w:p>
    <w:p w14:paraId="16A48B8C" w14:textId="77777777" w:rsidR="008E3F12" w:rsidRDefault="00000000">
      <w:r>
        <w:t>Au reste, il faut fe garder également, &amp; de les arrêter</w:t>
      </w:r>
      <w:r>
        <w:br/>
        <w:t>tout à-fait, &amp; de leur donner trop de force ; le but</w:t>
      </w:r>
      <w:r>
        <w:br/>
        <w:t>principal du Medecin , &amp; le meilleur qu’il puisse fe</w:t>
      </w:r>
      <w:r>
        <w:br/>
        <w:t>propofer, estd’attaqucr la caufe morbiilquequi produit</w:t>
      </w:r>
      <w:r>
        <w:br/>
        <w:t>l’excès de chaleur, de la diminuer &amp; de la détruire.</w:t>
      </w:r>
      <w:r>
        <w:br/>
        <w:t>C’est donc Ee conduire aVec beaueoup d’imprudence</w:t>
      </w:r>
      <w:r>
        <w:br/>
        <w:t>que d’employer mal.l-propos le Quinquina , remede</w:t>
      </w:r>
      <w:r>
        <w:br/>
        <w:t>dÎVin quand on en fait un bon ufagc, lesopiats&amp; les</w:t>
      </w:r>
      <w:r>
        <w:br/>
        <w:t>styptiques , dans la cure des saunes intermittentes. Les</w:t>
      </w:r>
      <w:r>
        <w:br/>
        <w:t>Medecins ont donc grand tort de faire d’abord tout ce</w:t>
      </w:r>
      <w:r>
        <w:br/>
        <w:t>qu’ils peuVent pour arrêter la</w:t>
      </w:r>
      <w:r>
        <w:rPr>
          <w:i/>
          <w:iCs/>
        </w:rPr>
        <w:t>fievre ,</w:t>
      </w:r>
      <w:r>
        <w:t xml:space="preserve"> la regardant com-</w:t>
      </w:r>
      <w:r>
        <w:br/>
        <w:t>me une chofe très-pernicieufe, bien qu’elle foit l'efiet</w:t>
      </w:r>
      <w:r>
        <w:br/>
        <w:t>d’une cause aVantageufe; &amp; c’est fe conduire aussi mal</w:t>
      </w:r>
      <w:r>
        <w:br/>
        <w:t xml:space="preserve">que d’avoir fur le champ recours , aux </w:t>
      </w:r>
      <w:r>
        <w:rPr>
          <w:lang w:val="la-Latn" w:eastAsia="la-Latn" w:bidi="la-Latn"/>
        </w:rPr>
        <w:t xml:space="preserve">astringens </w:t>
      </w:r>
      <w:r>
        <w:t>, pour</w:t>
      </w:r>
      <w:r>
        <w:br/>
        <w:t>arrêter les pertes de l’uterus ou des hémorrhoides , ce</w:t>
      </w:r>
      <w:r>
        <w:br/>
        <w:t>qui ne manque gueres de produire de très-fâcheux acél-</w:t>
      </w:r>
      <w:r>
        <w:br/>
        <w:t>dens. Onnedoitdonc jamais arrêter tout-d’un-coup</w:t>
      </w:r>
      <w:r>
        <w:br/>
      </w:r>
      <w:r>
        <w:rPr>
          <w:i/>
          <w:iCs/>
        </w:rPr>
        <w:t>la sievre, 8e</w:t>
      </w:r>
      <w:r>
        <w:t xml:space="preserve"> l’unique but qu’on doÎVe fe propofer, est</w:t>
      </w:r>
      <w:r>
        <w:br/>
        <w:t>de détruire fa caufe, &amp; quand on ne peut le faire aisé-</w:t>
      </w:r>
      <w:r>
        <w:br/>
        <w:t>ment, de la calmer, de forte pourtant qu il en reste</w:t>
      </w:r>
      <w:r>
        <w:br/>
        <w:t>assez pour préparer &amp; faire fortir la caufe morbifique ,</w:t>
      </w:r>
      <w:r>
        <w:br/>
        <w:t xml:space="preserve">sluVant </w:t>
      </w:r>
      <w:r>
        <w:rPr>
          <w:i/>
          <w:iCs/>
        </w:rPr>
        <w:t>sa</w:t>
      </w:r>
      <w:r>
        <w:t xml:space="preserve"> destination.</w:t>
      </w:r>
    </w:p>
    <w:p w14:paraId="418A3D4C" w14:textId="77777777" w:rsidR="008E3F12" w:rsidRDefault="00000000">
      <w:pPr>
        <w:tabs>
          <w:tab w:val="left" w:pos="580"/>
        </w:tabs>
        <w:ind w:left="360" w:hanging="360"/>
      </w:pPr>
      <w:r>
        <w:rPr>
          <w:i/>
          <w:iCs/>
        </w:rPr>
        <w:t>2.</w:t>
      </w:r>
      <w:r>
        <w:tab/>
        <w:t>H si.iit de la doctrine ci - dessus établie , que</w:t>
      </w:r>
      <w:r>
        <w:br/>
        <w:t>tous-les remedes &amp; alimens trop rafraîchissans ,</w:t>
      </w:r>
      <w:r>
        <w:br/>
        <w:t>ceux qui coagulent les humeurs , ou qui retardent le</w:t>
      </w:r>
      <w:r>
        <w:br/>
        <w:t>mouVement du Eang par leur Viscosité , leur acidité , &amp;</w:t>
      </w:r>
      <w:r>
        <w:br/>
        <w:t>même leur Vertu anodyne, non-seulement fiant inuti-</w:t>
      </w:r>
      <w:r>
        <w:br/>
        <w:t>les , mais même fort nuisibles dans la cure des</w:t>
      </w:r>
      <w:r>
        <w:br/>
      </w:r>
      <w:r>
        <w:rPr>
          <w:i/>
          <w:iCs/>
        </w:rPr>
        <w:t>sievres.</w:t>
      </w:r>
      <w:r>
        <w:t xml:space="preserve"> Le Medecin au contraire doit aVoir pour objet</w:t>
      </w:r>
      <w:r>
        <w:br/>
        <w:t>de donner au fang de la fluidité, &amp; d’en aider l’abord à</w:t>
      </w:r>
      <w:r>
        <w:br/>
        <w:t xml:space="preserve">tous les excrétoires. Van-Helmont , </w:t>
      </w:r>
      <w:r>
        <w:rPr>
          <w:i/>
          <w:iCs/>
        </w:rPr>
        <w:t>Tract, de Febrelb.</w:t>
      </w:r>
      <w:r>
        <w:rPr>
          <w:i/>
          <w:iCs/>
        </w:rPr>
        <w:br/>
        <w:t>cap.</w:t>
      </w:r>
      <w:r>
        <w:t xml:space="preserve"> 9. a donc rasson de dire que les diaphoniques</w:t>
      </w:r>
      <w:r>
        <w:br/>
        <w:t>feuls, sirnt les remedes spécifiques &amp; appropriés des</w:t>
      </w:r>
      <w:r>
        <w:br/>
      </w:r>
      <w:r>
        <w:rPr>
          <w:i/>
          <w:iCs/>
        </w:rPr>
        <w:t>sievres.</w:t>
      </w:r>
      <w:r>
        <w:t xml:space="preserve"> Les faignées, les éyacuans &amp; les altérans de</w:t>
      </w:r>
    </w:p>
    <w:p w14:paraId="6F5E695E" w14:textId="77777777" w:rsidR="008E3F12" w:rsidRDefault="00000000">
      <w:pPr>
        <w:outlineLvl w:val="0"/>
      </w:pPr>
      <w:bookmarkStart w:id="22" w:name="bookmark44"/>
      <w:r>
        <w:t>PYR 960</w:t>
      </w:r>
      <w:bookmarkEnd w:id="22"/>
    </w:p>
    <w:p w14:paraId="13FD3669" w14:textId="77777777" w:rsidR="008E3F12" w:rsidRDefault="00000000">
      <w:pPr>
        <w:ind w:firstLine="360"/>
      </w:pPr>
      <w:r>
        <w:t>divers genres, n’ont donc d’utilité dans la cure des</w:t>
      </w:r>
      <w:r>
        <w:rPr>
          <w:i/>
          <w:iCs/>
        </w:rPr>
        <w:t>sie-</w:t>
      </w:r>
      <w:r>
        <w:rPr>
          <w:i/>
          <w:iCs/>
        </w:rPr>
        <w:br/>
        <w:t>vres,</w:t>
      </w:r>
      <w:r>
        <w:t xml:space="preserve"> qu’autant qu’ils aident la transpiration , &amp; qu’ils</w:t>
      </w:r>
      <w:r>
        <w:br/>
        <w:t>rendent la circulation plus Vite. Car s’il est Vrai, com-</w:t>
      </w:r>
      <w:r>
        <w:br/>
        <w:t>me on n’en peut douter, que prefque toutes les</w:t>
      </w:r>
      <w:r>
        <w:rPr>
          <w:i/>
          <w:iCs/>
        </w:rPr>
        <w:t>fievres</w:t>
      </w:r>
      <w:r>
        <w:rPr>
          <w:i/>
          <w:iCs/>
        </w:rPr>
        <w:br/>
      </w:r>
      <w:r>
        <w:t>Viennent de la suppression de la transpiration , &amp; dural-</w:t>
      </w:r>
      <w:r>
        <w:br/>
        <w:t>lentissement de la circulation du Eang ; il s’eniuitné-</w:t>
      </w:r>
      <w:r>
        <w:br/>
      </w:r>
      <w:r>
        <w:lastRenderedPageBreak/>
        <w:t xml:space="preserve">cessairement qu’elles ne </w:t>
      </w:r>
      <w:r>
        <w:rPr>
          <w:lang w:val="la-Latn" w:eastAsia="la-Latn" w:bidi="la-Latn"/>
        </w:rPr>
        <w:t xml:space="preserve">deluent </w:t>
      </w:r>
      <w:r>
        <w:t>être attaquées qu’en</w:t>
      </w:r>
      <w:r>
        <w:br/>
        <w:t>augmentant l'une &amp; l’autre. Il est encore évident en</w:t>
      </w:r>
      <w:r>
        <w:br/>
        <w:t xml:space="preserve">conséquence de cette doctrine, que le tems le plus </w:t>
      </w:r>
      <w:r>
        <w:rPr>
          <w:lang w:val="el-GR" w:eastAsia="el-GR" w:bidi="el-GR"/>
        </w:rPr>
        <w:t>οοη-</w:t>
      </w:r>
      <w:r>
        <w:rPr>
          <w:lang w:val="el-GR" w:eastAsia="el-GR" w:bidi="el-GR"/>
        </w:rPr>
        <w:br/>
      </w:r>
      <w:r>
        <w:t xml:space="preserve">venable </w:t>
      </w:r>
      <w:r>
        <w:rPr>
          <w:lang w:val="el-GR" w:eastAsia="el-GR" w:bidi="el-GR"/>
        </w:rPr>
        <w:t xml:space="preserve">ρουτ </w:t>
      </w:r>
      <w:r>
        <w:t>donner des remedes, est celui cù la Na-</w:t>
      </w:r>
      <w:r>
        <w:br/>
        <w:t>tureest en mouVement. Dans ces circonstances , aidée</w:t>
      </w:r>
      <w:r>
        <w:br/>
        <w:t>de Part, elle est en état de produire des effets.désirés,</w:t>
      </w:r>
      <w:r>
        <w:br/>
        <w:t xml:space="preserve">Van-Helmont,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Febribus </w:t>
      </w:r>
      <w:r>
        <w:rPr>
          <w:i/>
          <w:iCs/>
        </w:rPr>
        <w:t>cap.</w:t>
      </w:r>
      <w:r>
        <w:t xml:space="preserve"> 9. dit que si l’on</w:t>
      </w:r>
      <w:r>
        <w:br/>
        <w:t>donne le jour même de l’accès , &amp; à l’heure conVena-</w:t>
      </w:r>
      <w:r>
        <w:br/>
        <w:t>ble les remedes indiqués , ils enleVent siouVent en une</w:t>
      </w:r>
      <w:r>
        <w:br/>
        <w:t xml:space="preserve">sieule fois beaucoup de </w:t>
      </w:r>
      <w:r>
        <w:rPr>
          <w:i/>
          <w:iCs/>
        </w:rPr>
        <w:t>fievres.</w:t>
      </w:r>
      <w:r>
        <w:t xml:space="preserve"> Ce tems conVenablc est</w:t>
      </w:r>
      <w:r>
        <w:br/>
        <w:t>enVÎron une petite heureaVant l'accès, autant que peut</w:t>
      </w:r>
      <w:r>
        <w:br/>
        <w:t>l’exiger le tems que le remede demande pour agir: il</w:t>
      </w:r>
      <w:r>
        <w:br/>
        <w:t>faut aussi que l’estomac foit Vuide. Car si on le donne</w:t>
      </w:r>
      <w:r>
        <w:br/>
        <w:t xml:space="preserve">dans les jours intercalaires des </w:t>
      </w:r>
      <w:r>
        <w:rPr>
          <w:i/>
          <w:iCs/>
        </w:rPr>
        <w:t>sievres</w:t>
      </w:r>
      <w:r>
        <w:t xml:space="preserve"> intermittentes ,</w:t>
      </w:r>
      <w:r>
        <w:br/>
        <w:t>ou long-tems après que l'accès a commencé , c’est inu-</w:t>
      </w:r>
      <w:r>
        <w:br/>
        <w:t>tilement qu’on le fait, parceque le remede ne fentpas</w:t>
      </w:r>
      <w:r>
        <w:br/>
        <w:t>le concoursde la Nature ,foit pour le mettre en actson</w:t>
      </w:r>
      <w:r>
        <w:br/>
        <w:t>ou l’exciter , sioit pour faire fortir la matiere occasicn-</w:t>
      </w:r>
      <w:r>
        <w:br/>
        <w:t xml:space="preserve">nelle de </w:t>
      </w:r>
      <w:r>
        <w:rPr>
          <w:i/>
          <w:iCs/>
        </w:rPr>
        <w:t>ia fievre.</w:t>
      </w:r>
      <w:r>
        <w:t xml:space="preserve"> Il y a plus: le remede alors fatigue</w:t>
      </w:r>
      <w:r>
        <w:br/>
        <w:t>plus qu’il ne foulage , parce qu’jl excite la Nature à</w:t>
      </w:r>
      <w:r>
        <w:br/>
        <w:t>faire des efforts dans le tems qu’elle Voudroit fe re-</w:t>
      </w:r>
      <w:r>
        <w:br/>
        <w:t>poser.</w:t>
      </w:r>
    </w:p>
    <w:p w14:paraId="741D05FA" w14:textId="77777777" w:rsidR="008E3F12" w:rsidRDefault="00000000">
      <w:pPr>
        <w:tabs>
          <w:tab w:val="left" w:pos="270"/>
        </w:tabs>
        <w:ind w:left="360" w:hanging="360"/>
      </w:pPr>
      <w:r>
        <w:t>3.</w:t>
      </w:r>
      <w:r>
        <w:tab/>
        <w:t>Nous apprenons de la doctrine que nous Venons d’éta-</w:t>
      </w:r>
      <w:r>
        <w:br/>
        <w:t>blir, que c’est un maiiVais signe , lorfque le malade</w:t>
      </w:r>
      <w:r>
        <w:br/>
        <w:t>étant attaqué d’une obstruction Considérable , ou par</w:t>
      </w:r>
      <w:r>
        <w:br/>
        <w:t>une cause graVe, il n’y a qu’une fieyre lente, &amp; légere,</w:t>
      </w:r>
      <w:r>
        <w:br/>
        <w:t>ou lorsque le mouVement fébrile n’est point propor-</w:t>
      </w:r>
      <w:r>
        <w:br/>
        <w:t>tionné à la caufe. Hippocrate a donc eu rasson de dire,</w:t>
      </w:r>
      <w:r>
        <w:br/>
      </w:r>
      <w:r>
        <w:rPr>
          <w:i/>
          <w:iCs/>
        </w:rPr>
        <w:t>Aph.</w:t>
      </w:r>
      <w:r>
        <w:t xml:space="preserve"> 40. </w:t>
      </w:r>
      <w:r>
        <w:rPr>
          <w:i/>
          <w:iCs/>
        </w:rPr>
        <w:t>Sect.</w:t>
      </w:r>
      <w:r>
        <w:t xml:space="preserve"> 4. que ce n’est jamais un bon signe que</w:t>
      </w:r>
      <w:r>
        <w:br/>
        <w:t>le corps ait tantôt chaud &amp; tantôt froid ; car il annonce</w:t>
      </w:r>
      <w:r>
        <w:br/>
        <w:t>la longueur de la maladie. On Voit aussi pourquoi,lorse</w:t>
      </w:r>
      <w:r>
        <w:br/>
        <w:t>que les corps font foibles , &amp; que les mouVemens Vers</w:t>
      </w:r>
      <w:r>
        <w:br/>
        <w:t>la surface du corps ne sirnt pas assez libres, il ne se</w:t>
      </w:r>
      <w:r>
        <w:br/>
        <w:t>fait aucune éVacuation faluraire , &amp; qu’il n’arrÎVe que</w:t>
      </w:r>
      <w:r>
        <w:br/>
        <w:t>des métastafes &amp; des dépôts difficiles à guérir. On re-</w:t>
      </w:r>
      <w:r>
        <w:br/>
        <w:t>marque aussi dans la pratique que les</w:t>
      </w:r>
      <w:r>
        <w:rPr>
          <w:i/>
          <w:iCs/>
        </w:rPr>
        <w:t>sievres</w:t>
      </w:r>
      <w:r>
        <w:t xml:space="preserve"> q</w:t>
      </w:r>
      <w:r>
        <w:rPr>
          <w:vertAlign w:val="superscript"/>
        </w:rPr>
        <w:t>n</w:t>
      </w:r>
      <w:r>
        <w:t>. refont</w:t>
      </w:r>
      <w:r>
        <w:br/>
        <w:t>point accompagnées de chaleur, d’un pouls VIf&amp; delà</w:t>
      </w:r>
      <w:r>
        <w:br/>
        <w:t>foif, fiant d’un caractère beaucoup plus dangereux &amp;</w:t>
      </w:r>
      <w:r>
        <w:br/>
        <w:t xml:space="preserve">plus malfaisant, que quand ces </w:t>
      </w:r>
      <w:r>
        <w:rPr>
          <w:lang w:val="la-Latn" w:eastAsia="la-Latn" w:bidi="la-Latn"/>
        </w:rPr>
        <w:t xml:space="preserve">accidens </w:t>
      </w:r>
      <w:r>
        <w:t>font dans un</w:t>
      </w:r>
      <w:r>
        <w:br/>
        <w:t>degré même excessif ; &amp; nous aVons remarqué plus</w:t>
      </w:r>
      <w:r>
        <w:br/>
        <w:t>d’une fois en pratique , que s’il futVient un aocès avec</w:t>
      </w:r>
      <w:r>
        <w:br/>
        <w:t xml:space="preserve">chaleur &amp; frisson dans ces </w:t>
      </w:r>
      <w:r>
        <w:rPr>
          <w:i/>
          <w:iCs/>
        </w:rPr>
        <w:t>sievres</w:t>
      </w:r>
      <w:r>
        <w:t xml:space="preserve"> tranquiles , c’est un</w:t>
      </w:r>
      <w:r>
        <w:br/>
        <w:t>très-bon signe du futur rétablissement de la fanté.</w:t>
      </w:r>
    </w:p>
    <w:p w14:paraId="187B2BA1" w14:textId="77777777" w:rsidR="008E3F12" w:rsidRDefault="00000000">
      <w:r>
        <w:t>Nous tirons enfin de la même doctrine, la conclusion</w:t>
      </w:r>
      <w:r>
        <w:br/>
        <w:t xml:space="preserve">qu’en tire Hippocrate, </w:t>
      </w:r>
      <w:r>
        <w:rPr>
          <w:i/>
          <w:iCs/>
        </w:rPr>
        <w:t>Epi dam. Lib. II.</w:t>
      </w:r>
      <w:r>
        <w:t xml:space="preserve"> EavOirquela</w:t>
      </w:r>
      <w:r>
        <w:br/>
        <w:t>prudenee du Medecin demande quelquefois qu’il al-</w:t>
      </w:r>
      <w:r>
        <w:br/>
        <w:t xml:space="preserve">lume la </w:t>
      </w:r>
      <w:r>
        <w:rPr>
          <w:i/>
          <w:iCs/>
        </w:rPr>
        <w:t>sievre</w:t>
      </w:r>
      <w:r>
        <w:t xml:space="preserve"> ; car , comme il le dit ailleurs, ( </w:t>
      </w:r>
      <w:r>
        <w:rPr>
          <w:i/>
          <w:iCs/>
        </w:rPr>
        <w:t>Epid. )</w:t>
      </w:r>
      <w:r>
        <w:rPr>
          <w:i/>
          <w:iCs/>
        </w:rPr>
        <w:br/>
      </w:r>
      <w:r>
        <w:t>Part du Medecin doit imiter ce que la Nature fait</w:t>
      </w:r>
      <w:r>
        <w:br/>
        <w:t xml:space="preserve">d’elle même. Or il confeille éVÎdemmen.t , </w:t>
      </w:r>
      <w:r>
        <w:rPr>
          <w:i/>
          <w:iCs/>
        </w:rPr>
        <w:t>Aph.</w:t>
      </w:r>
      <w:r>
        <w:t xml:space="preserve"> 2.</w:t>
      </w:r>
      <w:r>
        <w:br/>
      </w:r>
      <w:r>
        <w:rPr>
          <w:i/>
          <w:iCs/>
        </w:rPr>
        <w:t>Sect. y.</w:t>
      </w:r>
      <w:r>
        <w:t xml:space="preserve"> d’exciter la </w:t>
      </w:r>
      <w:r>
        <w:rPr>
          <w:i/>
          <w:iCs/>
        </w:rPr>
        <w:t>fievre ,</w:t>
      </w:r>
      <w:r>
        <w:t xml:space="preserve"> puisqu’il dit formellement,</w:t>
      </w:r>
      <w:r>
        <w:br/>
        <w:t xml:space="preserve">« que dans le </w:t>
      </w:r>
      <w:r>
        <w:rPr>
          <w:lang w:val="la-Latn" w:eastAsia="la-Latn" w:bidi="la-Latn"/>
        </w:rPr>
        <w:t xml:space="preserve">tetanos </w:t>
      </w:r>
      <w:r>
        <w:t xml:space="preserve">( ou conVulsion </w:t>
      </w:r>
      <w:r>
        <w:rPr>
          <w:lang w:val="la-Latn" w:eastAsia="la-Latn" w:bidi="la-Latn"/>
        </w:rPr>
        <w:t xml:space="preserve">unleerfelle </w:t>
      </w:r>
      <w:r>
        <w:t>) où il</w:t>
      </w:r>
      <w:r>
        <w:br/>
        <w:t>« n’y a pas d’ulccre , lorsqu’il s’agit d’un jeune hem-</w:t>
      </w:r>
      <w:r>
        <w:br/>
        <w:t>« me Vigoureux , &amp; qu’on est dans le fort de l'Eté , 011</w:t>
      </w:r>
      <w:r>
        <w:br/>
        <w:t>« ranime la chaleur naturelle en jettant beaucoup d’eati</w:t>
      </w:r>
      <w:r>
        <w:br/>
        <w:t>a froide fur le corps , &amp; que cette opération excite une</w:t>
      </w:r>
      <w:r>
        <w:br/>
        <w:t xml:space="preserve">« chaleur qui guérit le </w:t>
      </w:r>
      <w:r>
        <w:rPr>
          <w:lang w:val="la-Latn" w:eastAsia="la-Latn" w:bidi="la-Latn"/>
        </w:rPr>
        <w:t xml:space="preserve">tetanos. </w:t>
      </w:r>
      <w:r>
        <w:t>» Il confirme ailleurs,</w:t>
      </w:r>
      <w:r>
        <w:br/>
      </w:r>
      <w:r>
        <w:rPr>
          <w:i/>
          <w:iCs/>
        </w:rPr>
        <w:t>Lib. III. de Morse</w:t>
      </w:r>
      <w:r>
        <w:t xml:space="preserve"> ce traitement , quand il dit, « Ver-</w:t>
      </w:r>
      <w:r>
        <w:br/>
        <w:t xml:space="preserve">« fez </w:t>
      </w:r>
      <w:r>
        <w:rPr>
          <w:lang w:val="en-US" w:eastAsia="en-US" w:bidi="en-US"/>
        </w:rPr>
        <w:t xml:space="preserve">si.it </w:t>
      </w:r>
      <w:r>
        <w:t>le corps du malade beaueo'up d’eau sroide ,</w:t>
      </w:r>
      <w:r>
        <w:br/>
        <w:t>« &amp; cotiVtez le de hardes nettes , légeres &amp; chaudes :</w:t>
      </w:r>
      <w:r>
        <w:br/>
        <w:t>« mais n’employez pas le feu dans ces circonstances :</w:t>
      </w:r>
      <w:r>
        <w:br/>
        <w:t xml:space="preserve">« ce traitement conVient au </w:t>
      </w:r>
      <w:r>
        <w:rPr>
          <w:lang w:val="la-Latn" w:eastAsia="la-Latn" w:bidi="la-Latn"/>
        </w:rPr>
        <w:t xml:space="preserve">tetanos </w:t>
      </w:r>
      <w:r>
        <w:t>&amp; à l’emprostho-</w:t>
      </w:r>
      <w:r>
        <w:br/>
        <w:t xml:space="preserve">« </w:t>
      </w:r>
      <w:r>
        <w:rPr>
          <w:lang w:val="la-Latn" w:eastAsia="la-Latn" w:bidi="la-Latn"/>
        </w:rPr>
        <w:t xml:space="preserve">tonos. </w:t>
      </w:r>
      <w:r>
        <w:t>» Lorfqu’on Verse de l’eau froide , dans le</w:t>
      </w:r>
      <w:r>
        <w:br/>
        <w:t>milieu de l'Eté , fur un corps jeune &amp; Vigoureux , les</w:t>
      </w:r>
      <w:r>
        <w:br/>
        <w:t>pores &amp; les fibres fe resserrent, &amp; il fument un froid</w:t>
      </w:r>
      <w:r>
        <w:br/>
        <w:t>&amp; un frisson qui repousse le fang Vers l’intérieur du</w:t>
      </w:r>
      <w:r>
        <w:br/>
        <w:t>corps, où irritant les misscles du cœur, il excite des</w:t>
      </w:r>
      <w:r>
        <w:br/>
        <w:t>mouvemens plus forts que de coutume , mouVemens</w:t>
      </w:r>
      <w:r>
        <w:br/>
        <w:t>qui font très-aVantageux pour détruire les caufes des</w:t>
      </w:r>
      <w:r>
        <w:br/>
        <w:t>maladies chroniques; car il arrive constamment &amp; né-</w:t>
      </w:r>
      <w:r>
        <w:br/>
        <w:t>cessairement</w:t>
      </w:r>
      <w:r>
        <w:br w:type="page"/>
      </w:r>
    </w:p>
    <w:p w14:paraId="484570DE" w14:textId="77777777" w:rsidR="008E3F12" w:rsidRDefault="00000000">
      <w:r>
        <w:lastRenderedPageBreak/>
        <w:t>961 P y R</w:t>
      </w:r>
    </w:p>
    <w:p w14:paraId="2B07C306" w14:textId="77777777" w:rsidR="008E3F12" w:rsidRDefault="00000000">
      <w:pPr>
        <w:ind w:firstLine="360"/>
      </w:pPr>
      <w:r>
        <w:t xml:space="preserve">ceffairement, comme dit Hippocrate,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Mor-</w:t>
      </w:r>
      <w:r>
        <w:rPr>
          <w:i/>
          <w:iCs/>
          <w:lang w:val="la-Latn" w:eastAsia="la-Latn" w:bidi="la-Latn"/>
        </w:rPr>
        <w:br/>
        <w:t xml:space="preserve">bis </w:t>
      </w:r>
      <w:r>
        <w:rPr>
          <w:i/>
          <w:iCs/>
        </w:rPr>
        <w:t>s Sect.</w:t>
      </w:r>
      <w:r>
        <w:t xml:space="preserve"> une </w:t>
      </w:r>
      <w:r>
        <w:rPr>
          <w:i/>
          <w:iCs/>
        </w:rPr>
        <w:t>sievre</w:t>
      </w:r>
      <w:r>
        <w:t xml:space="preserve"> plus ou moins forte après le</w:t>
      </w:r>
      <w:r>
        <w:br/>
        <w:t>froid. Mais fans nous arrêter à Critiquer Cette efpece</w:t>
      </w:r>
      <w:r>
        <w:br/>
        <w:t>de traitement, nous remarquerons simplement, qu’il</w:t>
      </w:r>
      <w:r>
        <w:br/>
        <w:t>est beaucoup plus sûr d’attaquer les catsses des mala-</w:t>
      </w:r>
      <w:r>
        <w:br/>
        <w:t>dies chroniques , au moyen de remedes énergiques ca-</w:t>
      </w:r>
      <w:r>
        <w:br/>
        <w:t>pablesde donner du mouVement au sang &amp; aux hu-</w:t>
      </w:r>
      <w:r>
        <w:br/>
        <w:t>meurs , &amp; l'on déduit naturellement de ce principe</w:t>
      </w:r>
      <w:r>
        <w:br/>
        <w:t>pourquoi un usage Convenable de la déCoction des</w:t>
      </w:r>
      <w:r>
        <w:br/>
        <w:t>bois , des eaux minérales chaudes &amp; froides, des fia-</w:t>
      </w:r>
      <w:r>
        <w:br/>
        <w:t>IÎVans , des diaphoniques, a tant d’efficacité &amp; de</w:t>
      </w:r>
      <w:r>
        <w:br/>
        <w:t>force pour détruire les maladies chroniques inVété-</w:t>
      </w:r>
      <w:r>
        <w:br/>
        <w:t>rées.</w:t>
      </w:r>
    </w:p>
    <w:p w14:paraId="63D196DE" w14:textId="77777777" w:rsidR="008E3F12" w:rsidRDefault="00000000">
      <w:pPr>
        <w:ind w:left="360" w:hanging="360"/>
      </w:pPr>
      <w:r>
        <w:t>Au reste on apprend par des expériences incontestables ,</w:t>
      </w:r>
      <w:r>
        <w:br/>
        <w:t>&amp; beaucoup d’obferVations répandues çà &amp; là , confir-</w:t>
      </w:r>
      <w:r>
        <w:br/>
        <w:t>ment cette Vérité ; qu’un Violent accès de colere a quel-</w:t>
      </w:r>
      <w:r>
        <w:br/>
        <w:t>quefois guéri des passions chroniques très-gtaVes ; phé-</w:t>
      </w:r>
      <w:r>
        <w:br/>
        <w:t>nomène dont on ne doit chercher la raifon que dans le</w:t>
      </w:r>
      <w:r>
        <w:br/>
        <w:t>mouVement Violent &amp; pareil à celui de la</w:t>
      </w:r>
      <w:r>
        <w:rPr>
          <w:i/>
          <w:iCs/>
        </w:rPr>
        <w:t>sievre ,</w:t>
      </w:r>
      <w:r>
        <w:t xml:space="preserve"> que</w:t>
      </w:r>
      <w:r>
        <w:br/>
        <w:t>la colere donne au sang &amp; aux humeurs , comme il pa-</w:t>
      </w:r>
      <w:r>
        <w:br/>
        <w:t>roît éVÎdemment par la sorce &amp; la Vitesse du pouls ,</w:t>
      </w:r>
      <w:r>
        <w:br/>
        <w:t xml:space="preserve">par l’éehauffement </w:t>
      </w:r>
      <w:r>
        <w:rPr>
          <w:lang w:val="la-Latn" w:eastAsia="la-Latn" w:bidi="la-Latn"/>
        </w:rPr>
        <w:t xml:space="preserve">fubit </w:t>
      </w:r>
      <w:r>
        <w:t>du corps, &amp; l’accélération de</w:t>
      </w:r>
      <w:r>
        <w:br/>
        <w:t>la respiration.</w:t>
      </w:r>
    </w:p>
    <w:p w14:paraId="7A95ACBE" w14:textId="77777777" w:rsidR="008E3F12" w:rsidRDefault="00000000">
      <w:r>
        <w:t xml:space="preserve">ValerlOla , </w:t>
      </w:r>
      <w:r>
        <w:rPr>
          <w:i/>
          <w:iCs/>
        </w:rPr>
        <w:t>Obs. Med.</w:t>
      </w:r>
      <w:r>
        <w:t xml:space="preserve"> 4. </w:t>
      </w:r>
      <w:r>
        <w:rPr>
          <w:i/>
          <w:iCs/>
        </w:rPr>
        <w:t>Lib. II.</w:t>
      </w:r>
      <w:r>
        <w:t xml:space="preserve"> nous apprend qu’un</w:t>
      </w:r>
      <w:r>
        <w:br/>
        <w:t xml:space="preserve">homme fut guéri </w:t>
      </w:r>
      <w:r>
        <w:rPr>
          <w:i/>
          <w:iCs/>
        </w:rPr>
        <w:t>d’vmc sievre</w:t>
      </w:r>
      <w:r>
        <w:t>quarte, qui étoit rebelle</w:t>
      </w:r>
      <w:r>
        <w:br/>
        <w:t>à tOus les remedes, par un Violent accès de colere dans</w:t>
      </w:r>
      <w:r>
        <w:br/>
        <w:t>lequel fes amis le firent tomber. Il rapporte encore</w:t>
      </w:r>
      <w:r>
        <w:br/>
        <w:t>qu’un de fies cousins qui étoit tellement en conVulsion</w:t>
      </w:r>
      <w:r>
        <w:br/>
        <w:t>depuis six années, que le raccoureissement de fes jam-</w:t>
      </w:r>
      <w:r>
        <w:br/>
        <w:t>bes l’empêchoit de marcher, ayant été agité d’un ac-</w:t>
      </w:r>
      <w:r>
        <w:br/>
        <w:t xml:space="preserve">cès de colere Violent &amp; </w:t>
      </w:r>
      <w:r>
        <w:rPr>
          <w:lang w:val="la-Latn" w:eastAsia="la-Latn" w:bidi="la-Latn"/>
        </w:rPr>
        <w:t xml:space="preserve">fubit </w:t>
      </w:r>
      <w:r>
        <w:t>contre un domestique qu’il</w:t>
      </w:r>
      <w:r>
        <w:br/>
        <w:t>vouloir maltraiter , s’élança fur lui avec tant de Vio-</w:t>
      </w:r>
      <w:r>
        <w:br/>
        <w:t>lence que les nerfs de fes cuisses &amp; de fes jarrets , s’a-</w:t>
      </w:r>
      <w:r>
        <w:br/>
        <w:t xml:space="preserve">molliisant tout d’un coup fans aucune douleur , il </w:t>
      </w:r>
      <w:r>
        <w:rPr>
          <w:i/>
          <w:iCs/>
        </w:rPr>
        <w:t>se</w:t>
      </w:r>
      <w:r>
        <w:rPr>
          <w:i/>
          <w:iCs/>
        </w:rPr>
        <w:br/>
      </w:r>
      <w:r>
        <w:t>trouVa en état de marcher &amp; de se tenir debout ; &amp; il</w:t>
      </w:r>
      <w:r>
        <w:br/>
        <w:t>fut si bien guéri que pendant le reste de fa Vie , il ne fie</w:t>
      </w:r>
      <w:r>
        <w:br/>
        <w:t xml:space="preserve">‘ </w:t>
      </w:r>
      <w:r>
        <w:rPr>
          <w:lang w:val="la-Latn" w:eastAsia="la-Latn" w:bidi="la-Latn"/>
        </w:rPr>
        <w:t xml:space="preserve">Eentit </w:t>
      </w:r>
      <w:r>
        <w:t>aucunement de cette maladie. J’ai encore connu,</w:t>
      </w:r>
      <w:r>
        <w:br/>
        <w:t>ajoute-t’il, un homme qui fut guéri par la force de la</w:t>
      </w:r>
      <w:r>
        <w:br/>
        <w:t>terreur &amp; de la colere, d’une paralysie de l'un des côtés</w:t>
      </w:r>
      <w:r>
        <w:br/>
        <w:t xml:space="preserve">qui aVoit résisté à tous les remedes. Paulin, </w:t>
      </w:r>
      <w:r>
        <w:rPr>
          <w:i/>
          <w:iCs/>
        </w:rPr>
        <w:t>Faseicul.</w:t>
      </w:r>
      <w:r>
        <w:rPr>
          <w:i/>
          <w:iCs/>
        </w:rPr>
        <w:br/>
        <w:t>Obs. ad Acad. Nat. Curies. Dec. 1. An. 6. annexa</w:t>
      </w:r>
      <w:r>
        <w:t xml:space="preserve"> rap-</w:t>
      </w:r>
      <w:r>
        <w:br/>
        <w:t>porte l'histoire circonstanciée de la guérifon radicale</w:t>
      </w:r>
      <w:r>
        <w:br/>
        <w:t>d’une paralysie opérée par la colere feule. FREDERIC</w:t>
      </w:r>
      <w:r>
        <w:br/>
        <w:t>HOFFMAN.</w:t>
      </w:r>
    </w:p>
    <w:p w14:paraId="5B10FD04" w14:textId="77777777" w:rsidR="008E3F12" w:rsidRDefault="00000000">
      <w:r>
        <w:t xml:space="preserve">PYRGITÆ, </w:t>
      </w:r>
      <w:r>
        <w:rPr>
          <w:lang w:val="el-GR" w:eastAsia="el-GR" w:bidi="el-GR"/>
        </w:rPr>
        <w:t>πυργίται</w:t>
      </w:r>
      <w:r>
        <w:t xml:space="preserve">, de </w:t>
      </w:r>
      <w:r>
        <w:rPr>
          <w:lang w:val="el-GR" w:eastAsia="el-GR" w:bidi="el-GR"/>
        </w:rPr>
        <w:t>πυργὸς</w:t>
      </w:r>
      <w:r>
        <w:t xml:space="preserve">, </w:t>
      </w:r>
      <w:r>
        <w:rPr>
          <w:i/>
          <w:iCs/>
        </w:rPr>
        <w:t>une tour</w:t>
      </w:r>
      <w:r>
        <w:t xml:space="preserve"> ; on appelle</w:t>
      </w:r>
      <w:r>
        <w:br/>
        <w:t>ainsi certains moineaux qui sont ordinairement leurs</w:t>
      </w:r>
      <w:r>
        <w:br/>
        <w:t>nids &amp; leur demeure dans les tours.</w:t>
      </w:r>
    </w:p>
    <w:p w14:paraId="35C7765E" w14:textId="77777777" w:rsidR="008E3F12" w:rsidRDefault="00000000">
      <w:r>
        <w:t xml:space="preserve">PYRÏA </w:t>
      </w:r>
      <w:r>
        <w:rPr>
          <w:lang w:val="el-GR" w:eastAsia="el-GR" w:bidi="el-GR"/>
        </w:rPr>
        <w:t xml:space="preserve">, πυρία, </w:t>
      </w:r>
      <w:r>
        <w:t xml:space="preserve">ou </w:t>
      </w:r>
      <w:r>
        <w:rPr>
          <w:lang w:val="el-GR" w:eastAsia="el-GR" w:bidi="el-GR"/>
        </w:rPr>
        <w:t xml:space="preserve">πυρίη </w:t>
      </w:r>
      <w:r>
        <w:t>, toute efpece de chaleur qu’on,</w:t>
      </w:r>
      <w:r>
        <w:br/>
        <w:t>applique au corps en forme de fomentation ; ou fo-</w:t>
      </w:r>
      <w:r>
        <w:br/>
        <w:t>mentationen général.</w:t>
      </w:r>
    </w:p>
    <w:p w14:paraId="4014CDEA" w14:textId="77777777" w:rsidR="008E3F12" w:rsidRDefault="00000000">
      <w:r>
        <w:t xml:space="preserve">PYRIASTES. Voyez </w:t>
      </w:r>
      <w:r>
        <w:rPr>
          <w:i/>
          <w:iCs/>
        </w:rPr>
        <w:t>Protogala.</w:t>
      </w:r>
    </w:p>
    <w:p w14:paraId="792C54B5" w14:textId="77777777" w:rsidR="008E3F12" w:rsidRDefault="00000000">
      <w:pPr>
        <w:ind w:left="360" w:hanging="360"/>
      </w:pPr>
      <w:r>
        <w:t>P Y RI</w:t>
      </w:r>
      <w:r>
        <w:rPr>
          <w:lang w:val="el-GR" w:eastAsia="el-GR" w:bidi="el-GR"/>
        </w:rPr>
        <w:t xml:space="preserve">Α Ί </w:t>
      </w:r>
      <w:r>
        <w:rPr>
          <w:lang w:val="la-Latn" w:eastAsia="la-Latn" w:bidi="la-Latn"/>
        </w:rPr>
        <w:t xml:space="preserve">E </w:t>
      </w:r>
      <w:r>
        <w:t xml:space="preserve">R ION </w:t>
      </w:r>
      <w:r>
        <w:rPr>
          <w:lang w:val="el-GR" w:eastAsia="el-GR" w:bidi="el-GR"/>
        </w:rPr>
        <w:t xml:space="preserve">, πυριατήριον </w:t>
      </w:r>
      <w:r>
        <w:t xml:space="preserve">, </w:t>
      </w:r>
      <w:r>
        <w:rPr>
          <w:i/>
          <w:iCs/>
        </w:rPr>
        <w:t>Bain sec ,</w:t>
      </w:r>
      <w:r>
        <w:t xml:space="preserve"> bain </w:t>
      </w:r>
      <w:r>
        <w:rPr>
          <w:i/>
          <w:iCs/>
        </w:rPr>
        <w:t>ou</w:t>
      </w:r>
      <w:r>
        <w:rPr>
          <w:i/>
          <w:iCs/>
        </w:rPr>
        <w:br/>
      </w:r>
      <w:r>
        <w:t>étuve.</w:t>
      </w:r>
    </w:p>
    <w:p w14:paraId="34BAA7A1" w14:textId="77777777" w:rsidR="008E3F12" w:rsidRDefault="00000000">
      <w:r>
        <w:t xml:space="preserve">PYRIATOS , </w:t>
      </w:r>
      <w:r>
        <w:rPr>
          <w:i/>
          <w:iCs/>
        </w:rPr>
        <w:t>Brique chaude.</w:t>
      </w:r>
    </w:p>
    <w:p w14:paraId="77BD9956" w14:textId="77777777" w:rsidR="008E3F12" w:rsidRDefault="00000000">
      <w:r>
        <w:t xml:space="preserve">PYRICAUSTA </w:t>
      </w:r>
      <w:r>
        <w:rPr>
          <w:lang w:val="el-GR" w:eastAsia="el-GR" w:bidi="el-GR"/>
        </w:rPr>
        <w:t xml:space="preserve">, πυρίζαυστα </w:t>
      </w:r>
      <w:r>
        <w:t xml:space="preserve">, </w:t>
      </w:r>
      <w:r>
        <w:rPr>
          <w:i/>
          <w:iCs/>
        </w:rPr>
        <w:t>Brulures.</w:t>
      </w:r>
      <w:r>
        <w:rPr>
          <w:i/>
          <w:iCs/>
        </w:rPr>
        <w:br/>
      </w:r>
      <w:r>
        <w:t xml:space="preserve">PYR1EPHTHOS. Voyez </w:t>
      </w:r>
      <w:r>
        <w:rPr>
          <w:i/>
          <w:iCs/>
        </w:rPr>
        <w:t>Protogala.</w:t>
      </w:r>
    </w:p>
    <w:p w14:paraId="3FB06DE1" w14:textId="77777777" w:rsidR="008E3F12" w:rsidRDefault="00000000">
      <w:pPr>
        <w:ind w:left="360" w:hanging="360"/>
      </w:pPr>
      <w:r>
        <w:t xml:space="preserve">PY'RIFORMIS MUSCULUS, mufcle </w:t>
      </w:r>
      <w:r>
        <w:rPr>
          <w:i/>
          <w:iCs/>
        </w:rPr>
        <w:t>Pyriforme,</w:t>
      </w:r>
      <w:r>
        <w:t xml:space="preserve"> ou</w:t>
      </w:r>
      <w:r>
        <w:br/>
      </w:r>
      <w:r>
        <w:rPr>
          <w:i/>
          <w:iCs/>
        </w:rPr>
        <w:t>Pyramidal.</w:t>
      </w:r>
    </w:p>
    <w:p w14:paraId="6E743178" w14:textId="77777777" w:rsidR="008E3F12" w:rsidRDefault="00000000">
      <w:pPr>
        <w:ind w:left="360" w:hanging="360"/>
      </w:pPr>
      <w:r>
        <w:t>C’est un petit mufcle longuet en maniere d’une poire ap-</w:t>
      </w:r>
      <w:r>
        <w:br/>
        <w:t>platie ou d’une pyramide plate , ce qui lui en a fait</w:t>
      </w:r>
      <w:r>
        <w:br/>
        <w:t>donner le nom. 11 est situé presque tranÎVerfalement</w:t>
      </w:r>
      <w:r>
        <w:br/>
        <w:t>entre l’os sacrum &amp; l’ifChion, fous les deux premiers</w:t>
      </w:r>
      <w:r>
        <w:br/>
        <w:t>rnufcles fessiers qui le couVrent&amp; le cachent.</w:t>
      </w:r>
    </w:p>
    <w:p w14:paraId="7A9AB589" w14:textId="77777777" w:rsidR="008E3F12" w:rsidRDefault="00000000">
      <w:r>
        <w:t>Il est attaché à la partie latérale inférieure de l'os facrum</w:t>
      </w:r>
      <w:r>
        <w:br/>
        <w:t>par des fibres charnues , &amp; à la partie Voisine de fa</w:t>
      </w:r>
      <w:r>
        <w:br/>
        <w:t xml:space="preserve">face antérieure ou face </w:t>
      </w:r>
      <w:r>
        <w:rPr>
          <w:i/>
          <w:iCs/>
        </w:rPr>
        <w:t>cave,</w:t>
      </w:r>
      <w:r>
        <w:t xml:space="preserve"> par trois digitations en-</w:t>
      </w:r>
      <w:r>
        <w:br/>
        <w:t>tre les grands trous antérieurs de cet os. H est encore</w:t>
      </w:r>
      <w:r>
        <w:br/>
        <w:t>attaché par une petite insertion à la partie Voisine du</w:t>
      </w:r>
      <w:r>
        <w:br/>
        <w:t>ligament iacro-fciatique , &amp; à celle de la grande échan-</w:t>
      </w:r>
      <w:r>
        <w:br/>
        <w:t>crure postérieure de l'os des iles.</w:t>
      </w:r>
    </w:p>
    <w:p w14:paraId="1C334D2C" w14:textId="77777777" w:rsidR="008E3F12" w:rsidRDefault="00000000">
      <w:pPr>
        <w:ind w:left="360" w:hanging="360"/>
      </w:pPr>
      <w:r>
        <w:t>De-là il desitend tranÎVerfalement Vers llartieulation de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772442F5" w14:textId="77777777" w:rsidR="008E3F12" w:rsidRDefault="00000000">
      <w:r>
        <w:t>P Y R 962</w:t>
      </w:r>
    </w:p>
    <w:p w14:paraId="4529B720" w14:textId="77777777" w:rsidR="008E3F12" w:rsidRDefault="00000000">
      <w:pPr>
        <w:ind w:firstLine="360"/>
      </w:pPr>
      <w:r>
        <w:t>la tête du fémur, en amassant fes fibres, &amp; se termine</w:t>
      </w:r>
      <w:r>
        <w:br/>
        <w:t>par un tendon grêle qui s’attache au milieu de la le-</w:t>
      </w:r>
      <w:r>
        <w:br/>
        <w:t>vre interne du bord supérieur du grand trochanter par</w:t>
      </w:r>
      <w:r>
        <w:br/>
        <w:t>deux ou trois branches. Ce tendon reçoit en haut</w:t>
      </w:r>
      <w:r>
        <w:br/>
        <w:t>beaucoup de fibres charnues du moyen fessier , &amp; au</w:t>
      </w:r>
      <w:r>
        <w:br/>
        <w:t>bas il est uni au mufcle jumeau supérieur &amp; au tendon</w:t>
      </w:r>
      <w:r>
        <w:br/>
        <w:t xml:space="preserve">de l’obturateur interne. Il y a quelquefois deux </w:t>
      </w:r>
      <w:r>
        <w:rPr>
          <w:i/>
          <w:iCs/>
        </w:rPr>
        <w:t>Pyri-</w:t>
      </w:r>
      <w:r>
        <w:rPr>
          <w:i/>
          <w:iCs/>
        </w:rPr>
        <w:br/>
        <w:t>formes</w:t>
      </w:r>
      <w:r>
        <w:t xml:space="preserve"> séparés l’un de l’autre par le nerf fciatique.</w:t>
      </w:r>
    </w:p>
    <w:p w14:paraId="6C6325DB" w14:textId="77777777" w:rsidR="008E3F12" w:rsidRDefault="00000000">
      <w:pPr>
        <w:ind w:left="360" w:hanging="360"/>
      </w:pPr>
      <w:r>
        <w:lastRenderedPageBreak/>
        <w:t xml:space="preserve">Voyez lesufages de ce mufcle au mot </w:t>
      </w:r>
      <w:r>
        <w:rPr>
          <w:i/>
          <w:iCs/>
        </w:rPr>
        <w:t>Qadratus.</w:t>
      </w:r>
      <w:r>
        <w:t xml:space="preserve"> Wtus-</w:t>
      </w:r>
      <w:r>
        <w:br/>
        <w:t xml:space="preserve">Low </w:t>
      </w:r>
      <w:r>
        <w:rPr>
          <w:i/>
          <w:iCs/>
        </w:rPr>
        <w:t>, Anat.</w:t>
      </w:r>
    </w:p>
    <w:p w14:paraId="32B03D98" w14:textId="77777777" w:rsidR="008E3F12" w:rsidRDefault="00000000">
      <w:pPr>
        <w:ind w:left="360" w:hanging="360"/>
      </w:pPr>
      <w:r>
        <w:t xml:space="preserve">PYRIMACHUS ou PYROMACHUS </w:t>
      </w:r>
      <w:r>
        <w:rPr>
          <w:lang w:val="el-GR" w:eastAsia="el-GR" w:bidi="el-GR"/>
        </w:rPr>
        <w:t>, πυρύμαχος.</w:t>
      </w:r>
      <w:r>
        <w:rPr>
          <w:lang w:val="el-GR" w:eastAsia="el-GR" w:bidi="el-GR"/>
        </w:rPr>
        <w:br/>
      </w:r>
      <w:r>
        <w:t>Quelques-uns appellent ainsi l’antimoine à qui l’on a</w:t>
      </w:r>
      <w:r>
        <w:br/>
        <w:t xml:space="preserve">donné la dureté de la pierre , aussi-bien que le </w:t>
      </w:r>
      <w:r>
        <w:rPr>
          <w:lang w:val="la-Latn" w:eastAsia="la-Latn" w:bidi="la-Latn"/>
        </w:rPr>
        <w:t>cuiyre</w:t>
      </w:r>
      <w:r>
        <w:rPr>
          <w:lang w:val="la-Latn" w:eastAsia="la-Latn" w:bidi="la-Latn"/>
        </w:rPr>
        <w:br/>
      </w:r>
      <w:r>
        <w:t>qu’on a dure! en le faisiant fondre aVec du sioufre.</w:t>
      </w:r>
    </w:p>
    <w:p w14:paraId="2E37AD96" w14:textId="77777777" w:rsidR="008E3F12" w:rsidRDefault="00000000">
      <w:pPr>
        <w:ind w:left="360" w:hanging="360"/>
      </w:pPr>
      <w:r>
        <w:t xml:space="preserve">PYRINE, </w:t>
      </w:r>
      <w:r>
        <w:rPr>
          <w:lang w:val="el-GR" w:eastAsia="el-GR" w:bidi="el-GR"/>
        </w:rPr>
        <w:t xml:space="preserve">πυρίνη </w:t>
      </w:r>
      <w:r>
        <w:t>, est le nom d’une emplâtre dont on</w:t>
      </w:r>
      <w:r>
        <w:br/>
        <w:t>trouVe la defcription dans Paul Eginete.</w:t>
      </w:r>
    </w:p>
    <w:p w14:paraId="290B2444" w14:textId="77777777" w:rsidR="008E3F12" w:rsidRDefault="00000000">
      <w:pPr>
        <w:ind w:left="360" w:hanging="360"/>
      </w:pPr>
      <w:r>
        <w:t xml:space="preserve">PYRIPHLEGES, </w:t>
      </w:r>
      <w:r>
        <w:rPr>
          <w:lang w:val="el-GR" w:eastAsia="el-GR" w:bidi="el-GR"/>
        </w:rPr>
        <w:t xml:space="preserve">πυριφλεγής </w:t>
      </w:r>
      <w:r>
        <w:t>; on donne cette épithete</w:t>
      </w:r>
      <w:r>
        <w:br/>
        <w:t>à ceux qui font tourmentés d’une ardeur fébrile Vio-</w:t>
      </w:r>
      <w:r>
        <w:br/>
        <w:t>lente.</w:t>
      </w:r>
    </w:p>
    <w:p w14:paraId="2B7B1733" w14:textId="77777777" w:rsidR="008E3F12" w:rsidRDefault="00000000">
      <w:r>
        <w:t xml:space="preserve">PYTRISTIRION, le même que </w:t>
      </w:r>
      <w:r>
        <w:rPr>
          <w:i/>
          <w:iCs/>
        </w:rPr>
        <w:t>Pyreterion.</w:t>
      </w:r>
    </w:p>
    <w:p w14:paraId="2C35D8D8" w14:textId="77777777" w:rsidR="008E3F12" w:rsidRDefault="00000000">
      <w:pPr>
        <w:ind w:left="360" w:hanging="360"/>
      </w:pPr>
      <w:r>
        <w:t>PYRITES, Offic. Boet, 516. Fabr. 29. Charlt. Foss 17.</w:t>
      </w:r>
      <w:r>
        <w:br/>
        <w:t>52. AldroV. Muf. Metall. 570. Worm. 39. I29.Schw,</w:t>
      </w:r>
      <w:r>
        <w:br/>
        <w:t xml:space="preserve">388. </w:t>
      </w:r>
      <w:r>
        <w:rPr>
          <w:i/>
          <w:iCs/>
        </w:rPr>
        <w:t>Lapis Pyrites,</w:t>
      </w:r>
      <w:r>
        <w:t xml:space="preserve"> Math. 1381. </w:t>
      </w:r>
      <w:r>
        <w:rPr>
          <w:i/>
          <w:iCs/>
        </w:rPr>
        <w:t xml:space="preserve">Marchasitae </w:t>
      </w:r>
      <w:r>
        <w:rPr>
          <w:i/>
          <w:iCs/>
          <w:lang w:val="la-Latn" w:eastAsia="la-Latn" w:bidi="la-Latn"/>
        </w:rPr>
        <w:t>variae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feu </w:t>
      </w:r>
      <w:r>
        <w:rPr>
          <w:i/>
          <w:iCs/>
        </w:rPr>
        <w:t>Pyrites</w:t>
      </w:r>
      <w:r>
        <w:t xml:space="preserve"> , Mer. Pin. 212. </w:t>
      </w:r>
      <w:r>
        <w:rPr>
          <w:i/>
          <w:iCs/>
        </w:rPr>
        <w:t>Marchasita ,</w:t>
      </w:r>
      <w:r>
        <w:t xml:space="preserve"> </w:t>
      </w:r>
      <w:r>
        <w:rPr>
          <w:lang w:val="la-Latn" w:eastAsia="la-Latn" w:bidi="la-Latn"/>
        </w:rPr>
        <w:t>Moderni.</w:t>
      </w:r>
      <w:r>
        <w:rPr>
          <w:lang w:val="la-Latn" w:eastAsia="la-Latn" w:bidi="la-Latn"/>
        </w:rPr>
        <w:br/>
      </w:r>
      <w:r>
        <w:rPr>
          <w:i/>
          <w:iCs/>
        </w:rPr>
        <w:t>Mondique , Pierre âfeu ,</w:t>
      </w:r>
      <w:r>
        <w:t xml:space="preserve"> ou </w:t>
      </w:r>
      <w:r>
        <w:rPr>
          <w:i/>
          <w:iCs/>
        </w:rPr>
        <w:t>Pierre d’arquebusade.</w:t>
      </w:r>
    </w:p>
    <w:p w14:paraId="28CC9DBA" w14:textId="77777777" w:rsidR="008E3F12" w:rsidRDefault="00000000">
      <w:pPr>
        <w:ind w:left="360" w:hanging="360"/>
      </w:pPr>
      <w:r>
        <w:t>Cette pierre, qu’on trouVe dans prefque toutes les mines,</w:t>
      </w:r>
      <w:r>
        <w:br/>
        <w:t>sert de matrice à la plupart des métaux, des sels &amp; des</w:t>
      </w:r>
      <w:r>
        <w:br/>
        <w:t>soufres; car elle n’est point simplement une pierre,</w:t>
      </w:r>
      <w:r>
        <w:br/>
        <w:t>mais elle paroît être le plus fertile de tous les miné-</w:t>
      </w:r>
      <w:r>
        <w:br/>
        <w:t>raux. Il y a une infinité de mondlques qui different</w:t>
      </w:r>
      <w:r>
        <w:br/>
        <w:t>par leur couleur , leur figure , leur mélange aVec les</w:t>
      </w:r>
      <w:r>
        <w:br/>
        <w:t>métaux, les pierres &amp; les autres fossiles; car elles en-</w:t>
      </w:r>
      <w:r>
        <w:br/>
        <w:t>trent en différentes proportions dans la composition</w:t>
      </w:r>
      <w:r>
        <w:br/>
        <w:t>du fer, du plomb, de l’étain , de l’argent, du cuivre &amp;</w:t>
      </w:r>
      <w:r>
        <w:br/>
        <w:t>de l’alun , de la mine de charbon, des pierres à chaux*</w:t>
      </w:r>
      <w:r>
        <w:br/>
        <w:t>de la craie, &amp;c. DALE.</w:t>
      </w:r>
    </w:p>
    <w:p w14:paraId="4CCBB872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pyrite</w:t>
      </w:r>
      <w:r>
        <w:t xml:space="preserve"> est une efpece de pierre dont on tire le </w:t>
      </w:r>
      <w:r>
        <w:rPr>
          <w:lang w:val="la-Latn" w:eastAsia="la-Latn" w:bidi="la-Latn"/>
        </w:rPr>
        <w:t>culare.</w:t>
      </w:r>
      <w:r>
        <w:rPr>
          <w:lang w:val="la-Latn" w:eastAsia="la-Latn" w:bidi="la-Latn"/>
        </w:rPr>
        <w:br/>
      </w:r>
      <w:r>
        <w:t>La meilleure ressemble à ce métal &amp; fait du feu quand</w:t>
      </w:r>
      <w:r>
        <w:br/>
        <w:t>on la frappe contre du fer.</w:t>
      </w:r>
    </w:p>
    <w:p w14:paraId="3E6FB904" w14:textId="77777777" w:rsidR="008E3F12" w:rsidRDefault="00000000">
      <w:r>
        <w:t>Voici la maniere dont on la calcine.</w:t>
      </w:r>
    </w:p>
    <w:p w14:paraId="5F19B2DB" w14:textId="77777777" w:rsidR="008E3F12" w:rsidRDefault="00000000">
      <w:r>
        <w:t>On la laVe aVec du miel &amp; on la met dans un petit feu de</w:t>
      </w:r>
      <w:r>
        <w:br/>
        <w:t>charbon jufqu’à ce qu’elle deVienne rouge. D’autres</w:t>
      </w:r>
      <w:r>
        <w:br/>
        <w:t>après aVoir laVé la pierre aVec du miel la mettent dans</w:t>
      </w:r>
      <w:r>
        <w:br/>
        <w:t>un grand feu de charbon, &amp; la retirent quand elle</w:t>
      </w:r>
      <w:r>
        <w:br/>
        <w:t>commence à rougir. Ils fouffient la cendre dont elle</w:t>
      </w:r>
      <w:r>
        <w:br/>
        <w:t>est couVerte , ils la laVent aVec du miel &amp; la font calcle</w:t>
      </w:r>
      <w:r>
        <w:br/>
        <w:t>ner de nouVeau jufqu’à ce qu’elle deVienne également</w:t>
      </w:r>
      <w:r>
        <w:br/>
        <w:t>friable dans toutes fes parties ; car il arrÎVe souvent que</w:t>
      </w:r>
      <w:r>
        <w:br/>
        <w:t xml:space="preserve">le feu n’agit que fur </w:t>
      </w:r>
      <w:r>
        <w:rPr>
          <w:i/>
          <w:iCs/>
        </w:rPr>
        <w:t>sa</w:t>
      </w:r>
      <w:r>
        <w:t xml:space="preserve"> surface. Lorsqu’elle est ainsi</w:t>
      </w:r>
      <w:r>
        <w:br/>
        <w:t>calcinée &amp; séchée on la met à part pour s’en serVÎr</w:t>
      </w:r>
      <w:r>
        <w:br/>
        <w:t>dans l'occasion. On doit la laVer , si-lppofé qu’il en l'oit</w:t>
      </w:r>
      <w:r>
        <w:br/>
      </w:r>
      <w:r>
        <w:rPr>
          <w:lang w:val="la-Latn" w:eastAsia="la-Latn" w:bidi="la-Latn"/>
        </w:rPr>
        <w:t>beEoin</w:t>
      </w:r>
      <w:r>
        <w:t>, de la même maniere que la cadmie.</w:t>
      </w:r>
    </w:p>
    <w:p w14:paraId="77EF64AE" w14:textId="77777777" w:rsidR="008E3F12" w:rsidRDefault="00000000">
      <w:r>
        <w:t xml:space="preserve">La </w:t>
      </w:r>
      <w:r>
        <w:rPr>
          <w:i/>
          <w:iCs/>
        </w:rPr>
        <w:t>pyrite</w:t>
      </w:r>
      <w:r>
        <w:t>, fiait qu’elle fiait crue ou calcinée, est chaude &amp;</w:t>
      </w:r>
      <w:r>
        <w:br/>
        <w:t>détersiVe. Elle déterge tout ce qui obfcurcit la Vue ,</w:t>
      </w:r>
      <w:r>
        <w:br/>
        <w:t>elle mûrit &amp; refont les duretés. Etant réduite en forme</w:t>
      </w:r>
      <w:r>
        <w:br/>
        <w:t>d’emplâtre aVec de la résine , elle répercute les ex-</w:t>
      </w:r>
      <w:r>
        <w:br/>
        <w:t>croissances de chair, à l’aide de la chaleur &amp; de l’a-</w:t>
      </w:r>
      <w:r>
        <w:br/>
        <w:t>stringence qu’elle possede. Quelques-uns l’appellent</w:t>
      </w:r>
      <w:r>
        <w:br/>
        <w:t>après qu’elle est calcinée, comme nous Venons de dire,</w:t>
      </w:r>
      <w:r>
        <w:br/>
      </w:r>
      <w:r>
        <w:rPr>
          <w:i/>
          <w:iCs/>
        </w:rPr>
        <w:t>Diphriges.</w:t>
      </w:r>
      <w:r>
        <w:rPr>
          <w:b/>
          <w:bCs/>
        </w:rPr>
        <w:t xml:space="preserve"> DIOSCORIDE.</w:t>
      </w:r>
    </w:p>
    <w:p w14:paraId="35F66158" w14:textId="77777777" w:rsidR="008E3F12" w:rsidRDefault="00000000">
      <w:r>
        <w:t>/</w:t>
      </w:r>
    </w:p>
    <w:p w14:paraId="480149CE" w14:textId="77777777" w:rsidR="008E3F12" w:rsidRDefault="00000000">
      <w:pPr>
        <w:ind w:left="360" w:hanging="360"/>
      </w:pPr>
      <w:r>
        <w:t xml:space="preserve">PYR1US </w:t>
      </w:r>
      <w:r>
        <w:rPr>
          <w:lang w:val="la-Latn" w:eastAsia="la-Latn" w:bidi="la-Latn"/>
        </w:rPr>
        <w:t xml:space="preserve">PULVIS, </w:t>
      </w:r>
      <w:r>
        <w:rPr>
          <w:i/>
          <w:iCs/>
        </w:rPr>
        <w:t>poudre</w:t>
      </w:r>
      <w:r>
        <w:t xml:space="preserve"> à </w:t>
      </w:r>
      <w:r>
        <w:rPr>
          <w:i/>
          <w:iCs/>
        </w:rPr>
        <w:t>canon s</w:t>
      </w:r>
      <w:r>
        <w:t xml:space="preserve"> elle est faite aVec</w:t>
      </w:r>
      <w:r>
        <w:br/>
        <w:t>du charbon, du foufre &amp; du falpetre qu’on mêle inti-</w:t>
      </w:r>
      <w:r>
        <w:br/>
        <w:t>mement en différentes proportions, felon qu’on la Veut</w:t>
      </w:r>
      <w:r>
        <w:br/>
        <w:t>plus ou moins forte.</w:t>
      </w:r>
    </w:p>
    <w:p w14:paraId="74793FB2" w14:textId="77777777" w:rsidR="008E3F12" w:rsidRDefault="00000000">
      <w:r>
        <w:t>Lorfqu’il tombe une étincelle de feu fur ce mélange, elle</w:t>
      </w:r>
      <w:r>
        <w:br/>
        <w:t>enflamme fur le champ l’huile du charbon qu’on peut</w:t>
      </w:r>
      <w:r>
        <w:br/>
        <w:t>regarder dans ce cas comme une espece d’amerce : ce-</w:t>
      </w:r>
      <w:r>
        <w:br/>
        <w:t xml:space="preserve">lui-ci met feu au foufre &amp; le foufre, a l’acide du </w:t>
      </w:r>
      <w:r>
        <w:rPr>
          <w:lang w:val="la-Latn" w:eastAsia="la-Latn" w:bidi="la-Latn"/>
        </w:rPr>
        <w:t>nitro</w:t>
      </w:r>
      <w:r>
        <w:rPr>
          <w:lang w:val="la-Latn" w:eastAsia="la-Latn" w:bidi="la-Latn"/>
        </w:rPr>
        <w:br/>
      </w:r>
      <w:r>
        <w:t xml:space="preserve">ou falpetre , lequel </w:t>
      </w:r>
      <w:r>
        <w:rPr>
          <w:i/>
          <w:iCs/>
        </w:rPr>
        <w:t>se</w:t>
      </w:r>
      <w:r>
        <w:t xml:space="preserve"> raréfiant tout d’un coup </w:t>
      </w:r>
      <w:r>
        <w:rPr>
          <w:lang w:val="la-Latn" w:eastAsia="la-Latn" w:bidi="la-Latn"/>
        </w:rPr>
        <w:t>ayeg</w:t>
      </w:r>
      <w:r>
        <w:rPr>
          <w:lang w:val="la-Latn" w:eastAsia="la-Latn" w:bidi="la-Latn"/>
        </w:rPr>
        <w:br/>
      </w:r>
      <w:r>
        <w:rPr>
          <w:vertAlign w:val="superscript"/>
        </w:rPr>
        <w:t>P</w:t>
      </w:r>
      <w:r>
        <w:t>PP</w:t>
      </w:r>
      <w:r>
        <w:br w:type="page"/>
      </w:r>
    </w:p>
    <w:p w14:paraId="6A8D8407" w14:textId="77777777" w:rsidR="008E3F12" w:rsidRDefault="00000000">
      <w:pPr>
        <w:outlineLvl w:val="0"/>
      </w:pPr>
      <w:bookmarkStart w:id="23" w:name="bookmark46"/>
      <w:r>
        <w:lastRenderedPageBreak/>
        <w:t>PYR</w:t>
      </w:r>
      <w:bookmarkEnd w:id="23"/>
    </w:p>
    <w:p w14:paraId="520EDDD4" w14:textId="77777777" w:rsidR="008E3F12" w:rsidRDefault="00000000">
      <w:pPr>
        <w:ind w:firstLine="360"/>
      </w:pPr>
      <w:r>
        <w:t>beaucoup de violence, éclate &amp; emporté tout ce qui</w:t>
      </w:r>
      <w:r>
        <w:br/>
        <w:t>s’oppofe à fes efforts.</w:t>
      </w:r>
    </w:p>
    <w:p w14:paraId="1F60ED54" w14:textId="77777777" w:rsidR="008E3F12" w:rsidRDefault="00000000">
      <w:pPr>
        <w:ind w:left="360" w:hanging="360"/>
      </w:pPr>
      <w:r>
        <w:t xml:space="preserve">On attribue la découverte de la </w:t>
      </w:r>
      <w:r>
        <w:rPr>
          <w:i/>
          <w:iCs/>
        </w:rPr>
        <w:t>poudre â canon</w:t>
      </w:r>
      <w:r>
        <w:t xml:space="preserve"> à un Moi-</w:t>
      </w:r>
      <w:r>
        <w:br/>
        <w:t>ne de Fribourg , appelle Constantin Anebzen, lequel</w:t>
      </w:r>
      <w:r>
        <w:br/>
        <w:t>ayant mêlé du charbon, du Ealpetre &amp; du soufre dans</w:t>
      </w:r>
      <w:r>
        <w:br/>
        <w:t>un mortier le couvrit d’une pierre. Ce mélange ayant</w:t>
      </w:r>
      <w:r>
        <w:br/>
        <w:t>pris feu brifa le mortier dans lequel il étoit enfermé,</w:t>
      </w:r>
      <w:r>
        <w:br/>
        <w:t>accident qui lui donna occasion de faire un grand nom-</w:t>
      </w:r>
      <w:r>
        <w:br/>
        <w:t>bre d’autres reflexlons &amp; d’expériences auxquelles</w:t>
      </w:r>
      <w:r>
        <w:br/>
        <w:t>nous femmes redevables de cette invention furprenan-</w:t>
      </w:r>
      <w:r>
        <w:br/>
        <w:t>te. D’autres attribuent cette déeouverte à Barthold</w:t>
      </w:r>
      <w:r>
        <w:br/>
        <w:t>Schwartz , &amp; prétendent qu’elle fut employée pour la</w:t>
      </w:r>
      <w:r>
        <w:br/>
        <w:t>premieresois en 13 80. par les Venitiens durant la gue-</w:t>
      </w:r>
      <w:r>
        <w:br/>
        <w:t>re qu’ils eurent avec les Genois.</w:t>
      </w:r>
    </w:p>
    <w:p w14:paraId="647D64CA" w14:textId="77777777" w:rsidR="008E3F12" w:rsidRDefault="00000000">
      <w:pPr>
        <w:ind w:left="360" w:hanging="360"/>
      </w:pPr>
      <w:r>
        <w:t xml:space="preserve">D’autres </w:t>
      </w:r>
      <w:r>
        <w:rPr>
          <w:lang w:val="la-Latn" w:eastAsia="la-Latn" w:bidi="la-Latn"/>
        </w:rPr>
        <w:t xml:space="preserve">refutent </w:t>
      </w:r>
      <w:r>
        <w:t>cette Histoire &amp; assurent que les Mo-</w:t>
      </w:r>
      <w:r>
        <w:br/>
        <w:t>res étant assiégés en 1343. par Alphonfe XI. Roi dé</w:t>
      </w:r>
      <w:r>
        <w:br/>
        <w:t>Castille, fedéfendirent avec des especes de mortiers</w:t>
      </w:r>
      <w:r>
        <w:br/>
        <w:t>de fer dont le bruit imitoit celui du tonnerre : ils ajou-</w:t>
      </w:r>
      <w:r>
        <w:br/>
        <w:t>tent encore que daqj un combat naval que le Roi de</w:t>
      </w:r>
      <w:r>
        <w:br/>
        <w:t>Tunis ltVra à celui deSeville, il y a plus de quatre</w:t>
      </w:r>
      <w:r>
        <w:br/>
        <w:t>cens ans , ceux de Tunis se fervirent de certains ton-</w:t>
      </w:r>
      <w:r>
        <w:br/>
        <w:t>neaux ou barils, avec lefquels ils lancoient des fou-</w:t>
      </w:r>
      <w:r>
        <w:br/>
        <w:t xml:space="preserve">dres. Du Cange assure qu’ll est fait mention de la </w:t>
      </w:r>
      <w:r>
        <w:rPr>
          <w:i/>
          <w:iCs/>
        </w:rPr>
        <w:t>pou-</w:t>
      </w:r>
      <w:r>
        <w:rPr>
          <w:i/>
          <w:iCs/>
        </w:rPr>
        <w:br/>
        <w:t>dre â canon</w:t>
      </w:r>
      <w:r>
        <w:t xml:space="preserve"> dans les Registres de la Chambre des</w:t>
      </w:r>
      <w:r>
        <w:br/>
        <w:t>Comptes de l’année 1338.</w:t>
      </w:r>
    </w:p>
    <w:p w14:paraId="399078D8" w14:textId="77777777" w:rsidR="008E3F12" w:rsidRDefault="00000000">
      <w:pPr>
        <w:ind w:left="360" w:hanging="360"/>
      </w:pPr>
      <w:r>
        <w:t>' Quoi qu’il en foit, il est certain que Roger Bacon , An-</w:t>
      </w:r>
      <w:r>
        <w:br/>
        <w:t>glois &amp; Religieux du Collége de Morton à Oxford,</w:t>
      </w:r>
      <w:r>
        <w:br/>
        <w:t>qui s’est rendu si célebre dans fa Communauté par</w:t>
      </w:r>
      <w:r>
        <w:br/>
        <w:t>l’histoire romanesque de sa tête de bronze, connoiiloit</w:t>
      </w:r>
      <w:r>
        <w:br/>
        <w:t>la nature &amp; la composition de cette poudre plus de</w:t>
      </w:r>
      <w:r>
        <w:br/>
        <w:t>cent cinquante ans avant que Schwartz vînt au monde,</w:t>
      </w:r>
      <w:r>
        <w:br/>
        <w:t xml:space="preserve">ainsi qu’il parole par S011 Traité , </w:t>
      </w:r>
      <w:r>
        <w:rPr>
          <w:i/>
          <w:iCs/>
        </w:rPr>
        <w:t xml:space="preserve">de Nullitate </w:t>
      </w:r>
      <w:r>
        <w:rPr>
          <w:i/>
          <w:iCs/>
          <w:lang w:val="la-Latn" w:eastAsia="la-Latn" w:bidi="la-Latn"/>
        </w:rPr>
        <w:t xml:space="preserve">Magiae </w:t>
      </w:r>
      <w:r>
        <w:rPr>
          <w:i/>
          <w:iCs/>
        </w:rPr>
        <w:t>,</w:t>
      </w:r>
      <w:r>
        <w:rPr>
          <w:i/>
          <w:iCs/>
        </w:rPr>
        <w:br/>
      </w:r>
      <w:r>
        <w:t>publié à Oxford en 1216. où il en parle en ces ter-</w:t>
      </w:r>
      <w:r>
        <w:br/>
        <w:t>mes :</w:t>
      </w:r>
    </w:p>
    <w:p w14:paraId="7678B9AD" w14:textId="77777777" w:rsidR="008E3F12" w:rsidRDefault="00000000">
      <w:r>
        <w:t>«</w:t>
      </w:r>
    </w:p>
    <w:p w14:paraId="10781F6E" w14:textId="77777777" w:rsidR="008E3F12" w:rsidRDefault="00000000">
      <w:pPr>
        <w:ind w:left="360" w:hanging="360"/>
      </w:pPr>
      <w:r>
        <w:t>® On peut, dit ce favant Religieux, imiter le tonnerre &amp;</w:t>
      </w:r>
      <w:r>
        <w:br/>
        <w:t>« les éclairs en prennant simplement du foufre , du</w:t>
      </w:r>
      <w:r>
        <w:br/>
        <w:t>« salpêtre &amp; du charbon , qui employés fépssrément,</w:t>
      </w:r>
      <w:r>
        <w:br/>
        <w:t>« n’ont aucun effet : mais qui lorfqu’on les mêle &amp;</w:t>
      </w:r>
      <w:r>
        <w:br/>
        <w:t>« qu’on les enferme produifent un bruit &amp; une explo-</w:t>
      </w:r>
      <w:r>
        <w:br/>
        <w:t>a sion beaucoup plus grande que celle du tonnerre.»</w:t>
      </w:r>
    </w:p>
    <w:p w14:paraId="6B5A82EB" w14:textId="77777777" w:rsidR="008E3F12" w:rsidRDefault="00000000">
      <w:pPr>
        <w:ind w:firstLine="360"/>
      </w:pPr>
      <w:r>
        <w:t xml:space="preserve">On a cependant lieu de croire que les effets de </w:t>
      </w:r>
      <w:r>
        <w:rPr>
          <w:i/>
          <w:iCs/>
        </w:rPr>
        <w:t>lu poudre</w:t>
      </w:r>
      <w:r>
        <w:rPr>
          <w:i/>
          <w:iCs/>
        </w:rPr>
        <w:br/>
        <w:t>à canon</w:t>
      </w:r>
      <w:r>
        <w:t xml:space="preserve"> ont été connus long-tems auparavant, &amp; qu’el-</w:t>
      </w:r>
      <w:r>
        <w:br/>
        <w:t>le a été découverte dès les premiers âges du monde ,</w:t>
      </w:r>
      <w:r>
        <w:br/>
        <w:t>bien qu’elle n’ait point été portée à la perfection où</w:t>
      </w:r>
      <w:r>
        <w:br/>
        <w:t>nous la voyons aujourd’hui. Il est même vraissembla-</w:t>
      </w:r>
      <w:r>
        <w:br/>
        <w:t xml:space="preserve">. ble que ces peuples s’en </w:t>
      </w:r>
      <w:r>
        <w:rPr>
          <w:lang w:val="la-Latn" w:eastAsia="la-Latn" w:bidi="la-Latn"/>
        </w:rPr>
        <w:t xml:space="preserve">referverent </w:t>
      </w:r>
      <w:r>
        <w:t>le secret, foit à</w:t>
      </w:r>
      <w:r>
        <w:br/>
        <w:t>dessein de la faire fervir à leur propre désenfe, ou peut-</w:t>
      </w:r>
      <w:r>
        <w:br/>
        <w:t>être afin d’empêcher que les hommes ne l’employaf-</w:t>
      </w:r>
      <w:r>
        <w:br/>
        <w:t xml:space="preserve">sent à fe détruire les uns les autres. Il peut même </w:t>
      </w:r>
      <w:r>
        <w:rPr>
          <w:i/>
          <w:iCs/>
        </w:rPr>
        <w:t>se</w:t>
      </w:r>
      <w:r>
        <w:rPr>
          <w:i/>
          <w:iCs/>
        </w:rPr>
        <w:br/>
      </w:r>
      <w:r>
        <w:t>faire que cette invention ait été perdue &amp; retrouvée</w:t>
      </w:r>
      <w:r>
        <w:br/>
        <w:t>en différens tems.</w:t>
      </w:r>
    </w:p>
    <w:p w14:paraId="0A5D67E9" w14:textId="77777777" w:rsidR="008E3F12" w:rsidRDefault="00000000">
      <w:pPr>
        <w:ind w:left="360" w:hanging="360"/>
      </w:pPr>
      <w:r>
        <w:t xml:space="preserve">Les Chinois prétendent aVoir connu la </w:t>
      </w:r>
      <w:r>
        <w:rPr>
          <w:i/>
          <w:iCs/>
        </w:rPr>
        <w:t>poudre â canon ,</w:t>
      </w:r>
      <w:r>
        <w:rPr>
          <w:i/>
          <w:iCs/>
        </w:rPr>
        <w:br/>
      </w:r>
      <w:r>
        <w:t>long tems ayant les Européens , &amp; leur croyance pa-</w:t>
      </w:r>
      <w:r>
        <w:br/>
        <w:t>role assez bien fondée; car nous lisons dans l’histoire</w:t>
      </w:r>
      <w:r>
        <w:br/>
        <w:t xml:space="preserve">que </w:t>
      </w:r>
      <w:r>
        <w:rPr>
          <w:lang w:val="la-Latn" w:eastAsia="la-Latn" w:bidi="la-Latn"/>
        </w:rPr>
        <w:t xml:space="preserve">Bacchus </w:t>
      </w:r>
      <w:r>
        <w:t>fut obligé de leVer le siége qu’il aVoit</w:t>
      </w:r>
      <w:r>
        <w:br/>
        <w:t>mis deVant uneVille des Indes, à caufe de l’épouvante</w:t>
      </w:r>
      <w:r>
        <w:br/>
        <w:t>que les éclairs &amp; les tonnerres qui en fortoient jette-</w:t>
      </w:r>
      <w:r>
        <w:br/>
        <w:t xml:space="preserve">rent dans fes troupes. Il arriva quelque </w:t>
      </w:r>
      <w:r>
        <w:rPr>
          <w:lang w:val="la-Latn" w:eastAsia="la-Latn" w:bidi="la-Latn"/>
        </w:rPr>
        <w:t xml:space="preserve">choEe </w:t>
      </w:r>
      <w:r>
        <w:t>d’appro-</w:t>
      </w:r>
      <w:r>
        <w:br/>
        <w:t>chant à Alexandre dans S011 expédition des Indes.</w:t>
      </w:r>
      <w:r>
        <w:br/>
        <w:t xml:space="preserve">Maintenant si l’on </w:t>
      </w:r>
      <w:r>
        <w:rPr>
          <w:lang w:val="la-Latn" w:eastAsia="la-Latn" w:bidi="la-Latn"/>
        </w:rPr>
        <w:t xml:space="preserve">considere </w:t>
      </w:r>
      <w:r>
        <w:t>que ces deux Conquérans</w:t>
      </w:r>
      <w:r>
        <w:br/>
        <w:t>pénétreront pour le moins jusqu’aux frontieres de la</w:t>
      </w:r>
      <w:r>
        <w:br/>
        <w:t>Chine, on comprendra fans peine que ces tonnerres</w:t>
      </w:r>
      <w:r>
        <w:br/>
        <w:t xml:space="preserve">&amp; les éclairs n’étoient que les effets de la </w:t>
      </w:r>
      <w:r>
        <w:rPr>
          <w:i/>
          <w:iCs/>
        </w:rPr>
        <w:t>poudre â ca-</w:t>
      </w:r>
      <w:r>
        <w:rPr>
          <w:i/>
          <w:iCs/>
        </w:rPr>
        <w:br/>
        <w:t>non</w:t>
      </w:r>
      <w:r>
        <w:t xml:space="preserve"> , &amp;que les Chinois en ont eu connoissance long-</w:t>
      </w:r>
      <w:r>
        <w:br/>
        <w:t xml:space="preserve">tems avant l’expédition .de </w:t>
      </w:r>
      <w:r>
        <w:rPr>
          <w:lang w:val="la-Latn" w:eastAsia="la-Latn" w:bidi="la-Latn"/>
        </w:rPr>
        <w:t xml:space="preserve">Bacchus </w:t>
      </w:r>
      <w:r>
        <w:t>; &amp; cela parole</w:t>
      </w:r>
      <w:r>
        <w:br/>
        <w:t>d’autant plus probable que les Indes orientales fournis-</w:t>
      </w:r>
      <w:r>
        <w:br/>
        <w:t>sent une grande quantité de nitre ou de salpetre, sans</w:t>
      </w:r>
      <w:r>
        <w:br/>
        <w:t>aucune préparation artificielle.</w:t>
      </w:r>
    </w:p>
    <w:p w14:paraId="3C6816E8" w14:textId="77777777" w:rsidR="008E3F12" w:rsidRDefault="00000000">
      <w:pPr>
        <w:ind w:left="360" w:hanging="360"/>
      </w:pPr>
      <w:r>
        <w:t>La Fable dit que Salmonée ayant voulu imiter la foudre</w:t>
      </w:r>
      <w:r>
        <w:br/>
        <w:t>de Jupiter, ce Dieu le frappa d’une véritable foudre</w:t>
      </w:r>
      <w:r>
        <w:br/>
        <w:t>pour châtier fon insolence.</w:t>
      </w:r>
    </w:p>
    <w:p w14:paraId="0043A424" w14:textId="77777777" w:rsidR="008E3F12" w:rsidRDefault="00000000">
      <w:pPr>
        <w:outlineLvl w:val="0"/>
      </w:pPr>
      <w:bookmarkStart w:id="24" w:name="bookmark48"/>
      <w:r>
        <w:t>PYR 964</w:t>
      </w:r>
      <w:bookmarkEnd w:id="24"/>
    </w:p>
    <w:p w14:paraId="3DFCB519" w14:textId="77777777" w:rsidR="008E3F12" w:rsidRDefault="00000000">
      <w:r>
        <w:t>Voici ce qu’en dit Virgile :</w:t>
      </w:r>
    </w:p>
    <w:p w14:paraId="22BC4685" w14:textId="77777777" w:rsidR="008E3F12" w:rsidRDefault="00000000">
      <w:pPr>
        <w:ind w:firstLine="360"/>
      </w:pPr>
      <w:r>
        <w:rPr>
          <w:i/>
          <w:iCs/>
        </w:rPr>
        <w:t xml:space="preserve">Vidi et </w:t>
      </w:r>
      <w:r>
        <w:rPr>
          <w:i/>
          <w:iCs/>
          <w:lang w:val="la-Latn" w:eastAsia="la-Latn" w:bidi="la-Latn"/>
        </w:rPr>
        <w:t>crudeles dantem Salmonea poenas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Dumflammas Jovis et sonitus Imitatur Olympi,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Quatuor </w:t>
      </w:r>
      <w:r>
        <w:rPr>
          <w:i/>
          <w:iCs/>
          <w:lang w:val="la-Latn" w:eastAsia="la-Latn" w:bidi="la-Latn"/>
        </w:rPr>
        <w:t>hic invectus equis et lampada quassans</w:t>
      </w:r>
      <w:r>
        <w:rPr>
          <w:i/>
          <w:iCs/>
          <w:lang w:val="la-Latn" w:eastAsia="la-Latn" w:bidi="la-Latn"/>
        </w:rPr>
        <w:br/>
        <w:t>Per Grajum populos mediaeque per Elidis urbem</w:t>
      </w:r>
      <w:r>
        <w:rPr>
          <w:i/>
          <w:iCs/>
          <w:lang w:val="la-Latn" w:eastAsia="la-Latn" w:bidi="la-Latn"/>
        </w:rPr>
        <w:br/>
        <w:t>Ibat ovans , divumque sibi poscebat honorem t</w:t>
      </w:r>
      <w:r>
        <w:rPr>
          <w:i/>
          <w:iCs/>
          <w:lang w:val="la-Latn" w:eastAsia="la-Latn" w:bidi="la-Latn"/>
        </w:rPr>
        <w:br/>
        <w:t>Demens ! qui nimbos et non imitabilesulmen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Ære </w:t>
      </w:r>
      <w:r>
        <w:rPr>
          <w:i/>
          <w:iCs/>
          <w:lang w:val="la-Latn" w:eastAsia="la-Latn" w:bidi="la-Latn"/>
        </w:rPr>
        <w:t>&amp; cornipedum cursusimularat equorum!</w:t>
      </w:r>
    </w:p>
    <w:p w14:paraId="2BEA144A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lastRenderedPageBreak/>
        <w:t>At pater omnipotens deus inter nubila telum</w:t>
      </w:r>
      <w:r>
        <w:rPr>
          <w:i/>
          <w:iCs/>
          <w:lang w:val="la-Latn" w:eastAsia="la-Latn" w:bidi="la-Latn"/>
        </w:rPr>
        <w:br/>
        <w:t xml:space="preserve">Contorsit { non ille </w:t>
      </w:r>
      <w:r>
        <w:rPr>
          <w:i/>
          <w:iCs/>
        </w:rPr>
        <w:t xml:space="preserve">sac </w:t>
      </w:r>
      <w:r>
        <w:rPr>
          <w:i/>
          <w:iCs/>
          <w:lang w:val="la-Latn" w:eastAsia="la-Latn" w:bidi="la-Latn"/>
        </w:rPr>
        <w:t>es, nec sume a taedis</w:t>
      </w:r>
      <w:r>
        <w:rPr>
          <w:i/>
          <w:iCs/>
          <w:lang w:val="la-Latn" w:eastAsia="la-Latn" w:bidi="la-Latn"/>
        </w:rPr>
        <w:br/>
        <w:t>Lumina ) praedpitemque immani turbine adegit.</w:t>
      </w:r>
    </w:p>
    <w:p w14:paraId="4E1928A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« </w:t>
      </w:r>
      <w:r>
        <w:t>J’ai Vu Salmonée livré à de cruels supplices pour avûir</w:t>
      </w:r>
      <w:r>
        <w:br/>
        <w:t>« osé contrefaire le bruit du tonnerre, &amp; l’éclat de la</w:t>
      </w:r>
      <w:r>
        <w:br/>
        <w:t>a foudre. Ce Prince orgueilleux, monté fur un char</w:t>
      </w:r>
      <w:r>
        <w:br/>
        <w:t>« traîné par quatre chevaux , une torche ardente à la</w:t>
      </w:r>
      <w:r>
        <w:br/>
        <w:t>a main traverfoit fierement la Ville d’Elide, exigeant</w:t>
      </w:r>
      <w:r>
        <w:br/>
        <w:t>« des peuples de la Greceles honneurs divins. Infenfé,</w:t>
      </w:r>
      <w:r>
        <w:br/>
        <w:t>« qui prétendoitpar le bruit que faifoient fes chevaux</w:t>
      </w:r>
      <w:r>
        <w:br/>
        <w:t>« en foulant l’airain, imiter le tonnerre &amp; la foudre.</w:t>
      </w:r>
      <w:r>
        <w:br/>
        <w:t>« Jupiter irrité, lança du milieu d’un nuage enflammé</w:t>
      </w:r>
      <w:r>
        <w:br/>
        <w:t>« le véritable foudre, bien différent de ces brandons</w:t>
      </w:r>
      <w:r>
        <w:br/>
        <w:t xml:space="preserve">« allumés &amp; </w:t>
      </w:r>
      <w:r>
        <w:rPr>
          <w:lang w:val="la-Latn" w:eastAsia="la-Latn" w:bidi="la-Latn"/>
        </w:rPr>
        <w:t xml:space="preserve">fumans. </w:t>
      </w:r>
      <w:r>
        <w:t>»</w:t>
      </w:r>
    </w:p>
    <w:p w14:paraId="3639A3B4" w14:textId="77777777" w:rsidR="008E3F12" w:rsidRDefault="00000000">
      <w:pPr>
        <w:ind w:left="360" w:hanging="360"/>
      </w:pPr>
      <w:r>
        <w:t xml:space="preserve">On peut fuppofer fans crainte de S© tromper, que </w:t>
      </w:r>
      <w:r>
        <w:rPr>
          <w:lang w:val="la-Latn" w:eastAsia="la-Latn" w:bidi="la-Latn"/>
        </w:rPr>
        <w:t>Salmo-</w:t>
      </w:r>
      <w:r>
        <w:rPr>
          <w:lang w:val="la-Latn" w:eastAsia="la-Latn" w:bidi="la-Latn"/>
        </w:rPr>
        <w:br/>
        <w:t xml:space="preserve">nee </w:t>
      </w:r>
      <w:r>
        <w:t xml:space="preserve">connoissant la qualité explosiVe du </w:t>
      </w:r>
      <w:r>
        <w:rPr>
          <w:lang w:val="la-Latn" w:eastAsia="la-Latn" w:bidi="la-Latn"/>
        </w:rPr>
        <w:t>sedpetre</w:t>
      </w:r>
      <w:r>
        <w:t>, s’en</w:t>
      </w:r>
      <w:r>
        <w:br/>
      </w:r>
      <w:r>
        <w:rPr>
          <w:lang w:val="la-Latn" w:eastAsia="la-Latn" w:bidi="la-Latn"/>
        </w:rPr>
        <w:t xml:space="preserve">seryoit </w:t>
      </w:r>
      <w:r>
        <w:t xml:space="preserve">pour effrayer </w:t>
      </w:r>
      <w:r>
        <w:rPr>
          <w:i/>
          <w:iCs/>
        </w:rPr>
        <w:t>ses</w:t>
      </w:r>
      <w:r>
        <w:t xml:space="preserve"> Sujets &amp; les tenir dans le </w:t>
      </w:r>
      <w:r>
        <w:rPr>
          <w:i/>
          <w:iCs/>
        </w:rPr>
        <w:t>res-</w:t>
      </w:r>
      <w:r>
        <w:rPr>
          <w:i/>
          <w:iCs/>
        </w:rPr>
        <w:br/>
        <w:t>pect;</w:t>
      </w:r>
      <w:r>
        <w:t xml:space="preserve"> &amp; cette conjecture parole d’autant mieux fondée</w:t>
      </w:r>
      <w:r>
        <w:br/>
        <w:t>que la Fable ajoute qu’il fut frappé de la foudre ; car</w:t>
      </w:r>
      <w:r>
        <w:br/>
        <w:t xml:space="preserve">il peut </w:t>
      </w:r>
      <w:r>
        <w:rPr>
          <w:i/>
          <w:iCs/>
        </w:rPr>
        <w:t>se</w:t>
      </w:r>
      <w:r>
        <w:t xml:space="preserve"> faire que Salmonée, qui ne connoissoit point</w:t>
      </w:r>
      <w:r>
        <w:br/>
        <w:t>à fond le danger de ce tonnerre artificiel, en ait été</w:t>
      </w:r>
      <w:r>
        <w:br/>
        <w:t xml:space="preserve">tué , &amp; que le peuple qui ignoroit la caufe de </w:t>
      </w:r>
      <w:r>
        <w:rPr>
          <w:i/>
          <w:iCs/>
        </w:rPr>
        <w:t>sa</w:t>
      </w:r>
      <w:r>
        <w:t xml:space="preserve"> mort,</w:t>
      </w:r>
      <w:r>
        <w:br/>
        <w:t>l’ait attribuée à Jupiter.</w:t>
      </w:r>
    </w:p>
    <w:p w14:paraId="5C49EEBB" w14:textId="77777777" w:rsidR="008E3F12" w:rsidRDefault="00000000">
      <w:r>
        <w:t xml:space="preserve">PYROLA, </w:t>
      </w:r>
      <w:r>
        <w:rPr>
          <w:i/>
          <w:iCs/>
        </w:rPr>
        <w:t>Pyrole.</w:t>
      </w:r>
    </w:p>
    <w:p w14:paraId="1B585A92" w14:textId="77777777" w:rsidR="008E3F12" w:rsidRDefault="00000000">
      <w:r>
        <w:t>Voici ses caracteres.</w:t>
      </w:r>
    </w:p>
    <w:p w14:paraId="27975654" w14:textId="77777777" w:rsidR="008E3F12" w:rsidRDefault="00000000">
      <w:pPr>
        <w:ind w:left="360" w:hanging="360"/>
      </w:pPr>
      <w:r>
        <w:t>Ses feuilles font alternes, fa fleur est en rofe, conrtpofée</w:t>
      </w:r>
      <w:r>
        <w:br/>
        <w:t>de cinq pétales, faite en forme de chapeau , avec un</w:t>
      </w:r>
      <w:r>
        <w:br/>
        <w:t>pistil courbé, &amp; disposée en épi ; son fruit est rond,</w:t>
      </w:r>
      <w:r>
        <w:br/>
        <w:t>cannelé,divisé en cinq loges remplies de femences me-</w:t>
      </w:r>
      <w:r>
        <w:br/>
        <w:t>nues.</w:t>
      </w:r>
    </w:p>
    <w:p w14:paraId="73D78C56" w14:textId="77777777" w:rsidR="008E3F12" w:rsidRDefault="00000000">
      <w:r>
        <w:rPr>
          <w:lang w:val="la-Latn" w:eastAsia="la-Latn" w:bidi="la-Latn"/>
        </w:rPr>
        <w:t xml:space="preserve">Boerhaave </w:t>
      </w:r>
      <w:r>
        <w:t xml:space="preserve">compte deux especes de </w:t>
      </w:r>
      <w:r>
        <w:rPr>
          <w:i/>
          <w:iCs/>
        </w:rPr>
        <w:t>pyrole» savoir,</w:t>
      </w:r>
    </w:p>
    <w:p w14:paraId="2F2FA572" w14:textId="77777777" w:rsidR="008E3F12" w:rsidRDefault="00000000">
      <w:pPr>
        <w:ind w:left="360" w:hanging="360"/>
      </w:pPr>
      <w:r>
        <w:t xml:space="preserve">i. </w:t>
      </w:r>
      <w:r>
        <w:rPr>
          <w:i/>
          <w:iCs/>
        </w:rPr>
        <w:t>Pyrola, rotundisolia, major, C.</w:t>
      </w:r>
      <w:r>
        <w:t xml:space="preserve"> B. P. 191. Toum.Inst.</w:t>
      </w:r>
      <w:r>
        <w:br/>
        <w:t xml:space="preserve">256. Boerh. Ind. A. 278. </w:t>
      </w:r>
      <w:r>
        <w:rPr>
          <w:i/>
          <w:iCs/>
        </w:rPr>
        <w:t>Pyrolas</w:t>
      </w:r>
      <w:r>
        <w:t xml:space="preserve"> Offic. J. B. 3. 94.</w:t>
      </w:r>
      <w:r>
        <w:br/>
        <w:t>Raii Hist. 2. 1223. Synop. 3. 363. Ger. 330. Emac.</w:t>
      </w:r>
      <w:r>
        <w:br/>
        <w:t xml:space="preserve">408. </w:t>
      </w:r>
      <w:r>
        <w:rPr>
          <w:i/>
          <w:iCs/>
        </w:rPr>
        <w:t xml:space="preserve">Pyrola </w:t>
      </w:r>
      <w:r>
        <w:rPr>
          <w:i/>
          <w:iCs/>
          <w:lang w:val="la-Latn" w:eastAsia="la-Latn" w:bidi="la-Latn"/>
        </w:rPr>
        <w:t>nostras vulgaris</w:t>
      </w:r>
      <w:r>
        <w:rPr>
          <w:i/>
          <w:iCs/>
        </w:rPr>
        <w:t>, Parla</w:t>
      </w:r>
      <w:r>
        <w:t xml:space="preserve"> Theat. </w:t>
      </w:r>
      <w:r>
        <w:rPr>
          <w:i/>
          <w:iCs/>
          <w:lang w:val="la-Latn" w:eastAsia="la-Latn" w:bidi="la-Latn"/>
        </w:rPr>
        <w:t>smelPsorole</w:t>
      </w:r>
      <w:r>
        <w:rPr>
          <w:i/>
          <w:iCs/>
          <w:lang w:val="la-Latn" w:eastAsia="la-Latn" w:bidi="la-Latn"/>
        </w:rPr>
        <w:br/>
      </w:r>
      <w:r>
        <w:t xml:space="preserve">ou </w:t>
      </w:r>
      <w:r>
        <w:rPr>
          <w:i/>
          <w:iCs/>
        </w:rPr>
        <w:t>verdure de mer.</w:t>
      </w:r>
    </w:p>
    <w:p w14:paraId="51EAD6F6" w14:textId="77777777" w:rsidR="008E3F12" w:rsidRDefault="00000000">
      <w:pPr>
        <w:ind w:left="360" w:hanging="360"/>
      </w:pPr>
      <w:r>
        <w:t xml:space="preserve">Lesfeuilles </w:t>
      </w:r>
      <w:r>
        <w:rPr>
          <w:i/>
          <w:iCs/>
        </w:rPr>
        <w:t>deiapyrole</w:t>
      </w:r>
      <w:r>
        <w:t xml:space="preserve"> ressemblent â celles du poirier:</w:t>
      </w:r>
      <w:r>
        <w:br/>
        <w:t>mais elles sont moins larges. Elles font attachées à de</w:t>
      </w:r>
      <w:r>
        <w:br/>
        <w:t>longues queues, elles ont deux ou trois pouces de long,</w:t>
      </w:r>
      <w:r>
        <w:br/>
        <w:t>elles font lisses &amp; fermes. Les tiges ont environ un pié</w:t>
      </w:r>
      <w:r>
        <w:br/>
        <w:t>de haut, &amp; portent à leurs sommets plusieurs petites</w:t>
      </w:r>
      <w:r>
        <w:br/>
        <w:t>fleurs blanches, composées de cinq feuilles , ayant</w:t>
      </w:r>
      <w:r>
        <w:br/>
        <w:t>quelques étamines au milieu posées les unes au-dessus</w:t>
      </w:r>
      <w:r>
        <w:br/>
        <w:t>des autres en forme d’épis , auxquelles il fuccede des</w:t>
      </w:r>
      <w:r>
        <w:br/>
        <w:t>fruits anguleux remplis de femences menues. Sa raci-</w:t>
      </w:r>
      <w:r>
        <w:br/>
        <w:t>ne est déliée &amp; fibreuse. Elle croît dans les bois, dans</w:t>
      </w:r>
      <w:r>
        <w:br/>
        <w:t>les ProVincesqui sont au nord &amp; au couchant de l’An-</w:t>
      </w:r>
      <w:r>
        <w:br/>
        <w:t>gleterre , &amp; fleurit au mois de Juillet.</w:t>
      </w:r>
    </w:p>
    <w:p w14:paraId="39457F52" w14:textId="77777777" w:rsidR="008E3F12" w:rsidRDefault="00000000">
      <w:pPr>
        <w:ind w:left="360" w:hanging="360"/>
      </w:pPr>
      <w:r>
        <w:t>Ses feuilles sont seules d’usage en Medecine : elles sont</w:t>
      </w:r>
      <w:r>
        <w:br/>
        <w:t>rafraîchissantes, astringentes, vulnéraires, bonnes pour</w:t>
      </w:r>
      <w:r>
        <w:br/>
        <w:t xml:space="preserve">les hémorrhagies, pour les </w:t>
      </w:r>
      <w:r>
        <w:rPr>
          <w:lang w:val="la-Latn" w:eastAsia="la-Latn" w:bidi="la-Latn"/>
        </w:rPr>
        <w:t xml:space="preserve">ulceres </w:t>
      </w:r>
      <w:r>
        <w:t>des reins &amp; de la</w:t>
      </w:r>
      <w:r>
        <w:br/>
        <w:t>vessie, pour le pissement de fang, &amp; l’écoulement im-</w:t>
      </w:r>
      <w:r>
        <w:br/>
        <w:t xml:space="preserve">modéré des règles. MILLER , </w:t>
      </w:r>
      <w:r>
        <w:rPr>
          <w:i/>
          <w:iCs/>
        </w:rPr>
        <w:t>Bot. Osse</w:t>
      </w:r>
    </w:p>
    <w:p w14:paraId="3A325278" w14:textId="77777777" w:rsidR="008E3F12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Pyrola, rotundisolia , </w:t>
      </w:r>
      <w:r>
        <w:rPr>
          <w:i/>
          <w:iCs/>
          <w:lang w:val="la-Latn" w:eastAsia="la-Latn" w:bidi="la-Latn"/>
        </w:rPr>
        <w:t>minor</w:t>
      </w:r>
      <w:r>
        <w:rPr>
          <w:lang w:val="la-Latn" w:eastAsia="la-Latn" w:bidi="la-Latn"/>
        </w:rPr>
        <w:t xml:space="preserve"> </w:t>
      </w:r>
      <w:r>
        <w:t xml:space="preserve">, C. </w:t>
      </w:r>
      <w:r>
        <w:rPr>
          <w:lang w:val="el-GR" w:eastAsia="el-GR" w:bidi="el-GR"/>
        </w:rPr>
        <w:t xml:space="preserve">Β. </w:t>
      </w:r>
      <w:r>
        <w:t>P. 19 1. BOERH.</w:t>
      </w:r>
      <w:r>
        <w:br/>
      </w:r>
      <w:r>
        <w:rPr>
          <w:i/>
          <w:iCs/>
        </w:rPr>
        <w:t>Ind. alt. Plant.</w:t>
      </w:r>
    </w:p>
    <w:p w14:paraId="37928BBA" w14:textId="77777777" w:rsidR="008E3F12" w:rsidRDefault="00000000">
      <w:r>
        <w:t>Dale ajoute l’espece suivante à celles qui précédent.</w:t>
      </w:r>
      <w:r>
        <w:br w:type="page"/>
      </w:r>
    </w:p>
    <w:p w14:paraId="0C073903" w14:textId="77777777" w:rsidR="008E3F12" w:rsidRDefault="00000000">
      <w:pPr>
        <w:outlineLvl w:val="0"/>
      </w:pPr>
      <w:bookmarkStart w:id="25" w:name="bookmark50"/>
      <w:r>
        <w:rPr>
          <w:i/>
          <w:iCs/>
        </w:rPr>
        <w:lastRenderedPageBreak/>
        <w:t>pei</w:t>
      </w:r>
      <w:r>
        <w:t xml:space="preserve"> PYR</w:t>
      </w:r>
      <w:bookmarkEnd w:id="25"/>
    </w:p>
    <w:p w14:paraId="0C22E4C9" w14:textId="77777777" w:rsidR="008E3F12" w:rsidRDefault="00000000">
      <w:r>
        <w:rPr>
          <w:i/>
          <w:iCs/>
        </w:rPr>
        <w:t xml:space="preserve">Pyrola </w:t>
      </w:r>
      <w:r>
        <w:rPr>
          <w:i/>
          <w:iCs/>
          <w:lang w:val="la-Latn" w:eastAsia="la-Latn" w:bidi="la-Latn"/>
        </w:rPr>
        <w:t>altera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</w:rPr>
        <w:t xml:space="preserve">Pyrola folio </w:t>
      </w:r>
      <w:r>
        <w:rPr>
          <w:i/>
          <w:iCs/>
          <w:lang w:val="la-Latn" w:eastAsia="la-Latn" w:bidi="la-Latn"/>
        </w:rPr>
        <w:t>mucronatoferrato</w:t>
      </w:r>
      <w:r>
        <w:rPr>
          <w:i/>
          <w:iCs/>
        </w:rPr>
        <w:t>, C.</w:t>
      </w:r>
      <w:r>
        <w:t xml:space="preserve"> B.</w:t>
      </w:r>
      <w:r>
        <w:br/>
        <w:t xml:space="preserve">P. 181. Raii Synop. 3. 363. Tourn. Insu 256. </w:t>
      </w:r>
      <w:r>
        <w:rPr>
          <w:i/>
          <w:iCs/>
        </w:rPr>
        <w:t>Pyrola</w:t>
      </w:r>
      <w:r>
        <w:rPr>
          <w:i/>
          <w:iCs/>
        </w:rPr>
        <w:br/>
        <w:t xml:space="preserve">folio </w:t>
      </w:r>
      <w:r>
        <w:rPr>
          <w:i/>
          <w:iCs/>
          <w:lang w:val="la-Latn" w:eastAsia="la-Latn" w:bidi="la-Latn"/>
        </w:rPr>
        <w:t xml:space="preserve">ferrato </w:t>
      </w:r>
      <w:r>
        <w:rPr>
          <w:i/>
          <w:iCs/>
        </w:rPr>
        <w:t>AM.</w:t>
      </w:r>
      <w:r>
        <w:t xml:space="preserve"> 3. 536. Raii Hist. 2. 1233. Pyrola </w:t>
      </w:r>
      <w:r>
        <w:rPr>
          <w:i/>
          <w:iCs/>
          <w:lang w:val="la-Latn" w:eastAsia="la-Latn" w:bidi="la-Latn"/>
        </w:rPr>
        <w:t>te-</w:t>
      </w:r>
      <w:r>
        <w:rPr>
          <w:i/>
          <w:iCs/>
          <w:lang w:val="la-Latn" w:eastAsia="la-Latn" w:bidi="la-Latn"/>
        </w:rPr>
        <w:br/>
        <w:t>nerior,</w:t>
      </w:r>
      <w:r>
        <w:rPr>
          <w:lang w:val="la-Latn" w:eastAsia="la-Latn" w:bidi="la-Latn"/>
        </w:rPr>
        <w:t xml:space="preserve"> </w:t>
      </w:r>
      <w:r>
        <w:t xml:space="preserve">Parla Theat. 509. </w:t>
      </w:r>
      <w:r>
        <w:rPr>
          <w:i/>
          <w:iCs/>
        </w:rPr>
        <w:t>Pyrola</w:t>
      </w:r>
      <w:r>
        <w:rPr>
          <w:i/>
          <w:iCs/>
          <w:lang w:val="la-Latn" w:eastAsia="la-Latn" w:bidi="la-Latn"/>
        </w:rPr>
        <w:t>fecunda tenerior Clu-</w:t>
      </w:r>
      <w:r>
        <w:rPr>
          <w:i/>
          <w:iCs/>
          <w:lang w:val="la-Latn" w:eastAsia="la-Latn" w:bidi="la-Latn"/>
        </w:rPr>
        <w:br/>
        <w:t>sii</w:t>
      </w:r>
      <w:r>
        <w:rPr>
          <w:lang w:val="la-Latn" w:eastAsia="la-Latn" w:bidi="la-Latn"/>
        </w:rPr>
        <w:t xml:space="preserve"> </w:t>
      </w:r>
      <w:r>
        <w:t xml:space="preserve">, Ger. Emac. 408. </w:t>
      </w:r>
      <w:r>
        <w:rPr>
          <w:i/>
          <w:iCs/>
        </w:rPr>
        <w:t>Petite Pyrolc.</w:t>
      </w:r>
    </w:p>
    <w:p w14:paraId="31AFAB71" w14:textId="77777777" w:rsidR="008E3F12" w:rsidRDefault="00000000">
      <w:pPr>
        <w:ind w:left="360" w:hanging="360"/>
      </w:pPr>
      <w:r>
        <w:t>Cette plante croît dans les bois, où elle n’est pas fort</w:t>
      </w:r>
      <w:r>
        <w:br/>
        <w:t>commune , &amp; fleurit au mois de Juin. Elle est d’ufage</w:t>
      </w:r>
      <w:r>
        <w:br/>
        <w:t xml:space="preserve">en Medecine , &amp; possede les mêmes vertus que la </w:t>
      </w:r>
      <w:r>
        <w:rPr>
          <w:i/>
          <w:iCs/>
        </w:rPr>
        <w:t>Pyro-</w:t>
      </w:r>
      <w:r>
        <w:rPr>
          <w:i/>
          <w:iCs/>
        </w:rPr>
        <w:br/>
        <w:t xml:space="preserve">la, rotundifelia </w:t>
      </w:r>
      <w:r>
        <w:rPr>
          <w:i/>
          <w:iCs/>
          <w:lang w:val="la-Latn" w:eastAsia="la-Latn" w:bidi="la-Latn"/>
        </w:rPr>
        <w:t xml:space="preserve">minor. </w:t>
      </w:r>
      <w:r>
        <w:rPr>
          <w:smallCaps/>
        </w:rPr>
        <w:t>DaLE,</w:t>
      </w:r>
    </w:p>
    <w:p w14:paraId="3B50DF46" w14:textId="77777777" w:rsidR="008E3F12" w:rsidRDefault="00000000">
      <w:pPr>
        <w:ind w:left="360" w:hanging="360"/>
      </w:pPr>
      <w:r>
        <w:t>PYRONOMIA ; fcience qui enfeigne à régler le feu</w:t>
      </w:r>
      <w:r>
        <w:br/>
        <w:t>dans les opérations de Chymie.</w:t>
      </w:r>
    </w:p>
    <w:p w14:paraId="28925660" w14:textId="77777777" w:rsidR="008E3F12" w:rsidRDefault="00000000">
      <w:r>
        <w:t>PYROPFIÂGUS ; celui qui a le fecret dlaValer du feu.</w:t>
      </w:r>
      <w:r>
        <w:br/>
        <w:t xml:space="preserve">PYROPUS, </w:t>
      </w:r>
      <w:r>
        <w:rPr>
          <w:i/>
          <w:iCs/>
        </w:rPr>
        <w:t>Rubis</w:t>
      </w:r>
      <w:r>
        <w:t xml:space="preserve"> ou </w:t>
      </w:r>
      <w:r>
        <w:rPr>
          <w:i/>
          <w:iCs/>
        </w:rPr>
        <w:t>Escarboucle s</w:t>
      </w:r>
      <w:r>
        <w:t xml:space="preserve"> ce mot a quelques</w:t>
      </w:r>
      <w:r>
        <w:br/>
        <w:t>autres significations qui font étrangères à la Medecine.</w:t>
      </w:r>
    </w:p>
    <w:p w14:paraId="11086177" w14:textId="77777777" w:rsidR="008E3F12" w:rsidRDefault="00000000">
      <w:r>
        <w:t xml:space="preserve">PYROS </w:t>
      </w:r>
      <w:r>
        <w:rPr>
          <w:lang w:val="el-GR" w:eastAsia="el-GR" w:bidi="el-GR"/>
        </w:rPr>
        <w:t>, πυρὸς</w:t>
      </w:r>
      <w:r>
        <w:rPr>
          <w:i/>
          <w:iCs/>
        </w:rPr>
        <w:t>,froment.</w:t>
      </w:r>
    </w:p>
    <w:p w14:paraId="098FDBBD" w14:textId="77777777" w:rsidR="008E3F12" w:rsidRDefault="00000000">
      <w:pPr>
        <w:ind w:left="360" w:hanging="360"/>
      </w:pPr>
      <w:r>
        <w:t xml:space="preserve">PYROSIS </w:t>
      </w:r>
      <w:r>
        <w:rPr>
          <w:lang w:val="el-GR" w:eastAsia="el-GR" w:bidi="el-GR"/>
        </w:rPr>
        <w:t>, πύροσις</w:t>
      </w:r>
      <w:r>
        <w:t xml:space="preserve">, de </w:t>
      </w:r>
      <w:r>
        <w:rPr>
          <w:lang w:val="el-GR" w:eastAsia="el-GR" w:bidi="el-GR"/>
        </w:rPr>
        <w:t xml:space="preserve">πῦρ </w:t>
      </w:r>
      <w:r>
        <w:rPr>
          <w:i/>
          <w:iCs/>
        </w:rPr>
        <w:t>,feu s</w:t>
      </w:r>
      <w:r>
        <w:t xml:space="preserve"> rougeur &amp; chaleur qui</w:t>
      </w:r>
      <w:r>
        <w:br/>
        <w:t xml:space="preserve">viennent au </w:t>
      </w:r>
      <w:r>
        <w:rPr>
          <w:lang w:val="la-Latn" w:eastAsia="la-Latn" w:bidi="la-Latn"/>
        </w:rPr>
        <w:t xml:space="preserve">vffage </w:t>
      </w:r>
      <w:r>
        <w:t>de ceux qui Voyagent par un tems</w:t>
      </w:r>
      <w:r>
        <w:br/>
        <w:t>chaud,</w:t>
      </w:r>
    </w:p>
    <w:p w14:paraId="6EED9C67" w14:textId="77777777" w:rsidR="008E3F12" w:rsidRDefault="00000000">
      <w:pPr>
        <w:ind w:left="360" w:hanging="360"/>
      </w:pPr>
      <w:r>
        <w:t xml:space="preserve">PYROTECHNIA, de </w:t>
      </w:r>
      <w:r>
        <w:rPr>
          <w:lang w:val="el-GR" w:eastAsia="el-GR" w:bidi="el-GR"/>
        </w:rPr>
        <w:t xml:space="preserve">πῦρ, </w:t>
      </w:r>
      <w:r>
        <w:t xml:space="preserve">feu , &amp; </w:t>
      </w:r>
      <w:r>
        <w:rPr>
          <w:lang w:val="el-GR" w:eastAsia="el-GR" w:bidi="el-GR"/>
        </w:rPr>
        <w:t xml:space="preserve">τέχνη, </w:t>
      </w:r>
      <w:r>
        <w:t xml:space="preserve">art; </w:t>
      </w:r>
      <w:r>
        <w:rPr>
          <w:i/>
          <w:iCs/>
        </w:rPr>
        <w:t>Chy-</w:t>
      </w:r>
      <w:r>
        <w:rPr>
          <w:i/>
          <w:iCs/>
        </w:rPr>
        <w:br/>
        <w:t>mie.</w:t>
      </w:r>
    </w:p>
    <w:p w14:paraId="2C9604D8" w14:textId="77777777" w:rsidR="008E3F12" w:rsidRDefault="00000000">
      <w:r>
        <w:t xml:space="preserve">PYROTICOS </w:t>
      </w:r>
      <w:r>
        <w:rPr>
          <w:lang w:val="el-GR" w:eastAsia="el-GR" w:bidi="el-GR"/>
        </w:rPr>
        <w:t>, πυροτικὸς</w:t>
      </w:r>
      <w:r>
        <w:t xml:space="preserve">, </w:t>
      </w:r>
      <w:r>
        <w:rPr>
          <w:i/>
          <w:iCs/>
        </w:rPr>
        <w:t>caustique.</w:t>
      </w:r>
    </w:p>
    <w:p w14:paraId="12449BD4" w14:textId="77777777" w:rsidR="008E3F12" w:rsidRDefault="00000000">
      <w:pPr>
        <w:ind w:left="360" w:hanging="360"/>
      </w:pPr>
      <w:r>
        <w:t xml:space="preserve">PYRRHOCORAX, de </w:t>
      </w:r>
      <w:r>
        <w:rPr>
          <w:lang w:val="el-GR" w:eastAsia="el-GR" w:bidi="el-GR"/>
        </w:rPr>
        <w:t xml:space="preserve">πυῤῥὸς, </w:t>
      </w:r>
      <w:r>
        <w:t xml:space="preserve">rouge, &amp; </w:t>
      </w:r>
      <w:r>
        <w:rPr>
          <w:lang w:val="el-GR" w:eastAsia="el-GR" w:bidi="el-GR"/>
        </w:rPr>
        <w:t xml:space="preserve">κόραξ, </w:t>
      </w:r>
      <w:r>
        <w:t>cor- j</w:t>
      </w:r>
      <w:r>
        <w:br/>
        <w:t xml:space="preserve">neille ; </w:t>
      </w:r>
      <w:r>
        <w:rPr>
          <w:i/>
          <w:iCs/>
        </w:rPr>
        <w:t>corneille rouge</w:t>
      </w:r>
      <w:r>
        <w:t xml:space="preserve"> ; oifeau qui n’est d’aucun ufage</w:t>
      </w:r>
      <w:r>
        <w:br/>
        <w:t>en Medecine.</w:t>
      </w:r>
    </w:p>
    <w:p w14:paraId="6D1AC0D2" w14:textId="77777777" w:rsidR="008E3F12" w:rsidRDefault="00000000">
      <w:pPr>
        <w:ind w:left="360" w:hanging="360"/>
      </w:pPr>
      <w:r>
        <w:t xml:space="preserve">PYRRHOS </w:t>
      </w:r>
      <w:r>
        <w:rPr>
          <w:lang w:val="el-GR" w:eastAsia="el-GR" w:bidi="el-GR"/>
        </w:rPr>
        <w:t xml:space="preserve">, πυῤρ'ὸς, </w:t>
      </w:r>
      <w:r>
        <w:t>est rendu par tous les Traducteurs, !</w:t>
      </w:r>
      <w:r>
        <w:br/>
        <w:t xml:space="preserve">par </w:t>
      </w:r>
      <w:r>
        <w:rPr>
          <w:i/>
          <w:iCs/>
        </w:rPr>
        <w:t>rusas,</w:t>
      </w:r>
      <w:r>
        <w:t xml:space="preserve"> rougeâtre ; il signifie néantmoinssquelquefois</w:t>
      </w:r>
      <w:r>
        <w:br/>
      </w:r>
      <w:r>
        <w:rPr>
          <w:i/>
          <w:iCs/>
          <w:lang w:val="la-Latn" w:eastAsia="la-Latn" w:bidi="la-Latn"/>
        </w:rPr>
        <w:t>fulvus</w:t>
      </w:r>
      <w:r>
        <w:rPr>
          <w:i/>
          <w:iCs/>
        </w:rPr>
        <w:t>,</w:t>
      </w:r>
      <w:r>
        <w:t xml:space="preserve"> fauve, ou un jaune qui tire fur le blanc ; ce que</w:t>
      </w:r>
      <w:r>
        <w:br/>
        <w:t xml:space="preserve">les Anglais appellent blond </w:t>
      </w:r>
      <w:r>
        <w:rPr>
          <w:i/>
          <w:iCs/>
        </w:rPr>
        <w:t>nflaxen.</w:t>
      </w:r>
      <w:r>
        <w:t xml:space="preserve"> Telle est la cou-</w:t>
      </w:r>
      <w:r>
        <w:br/>
        <w:t>leur ordinaire des cheveux des enfans &amp; des jeunes</w:t>
      </w:r>
      <w:r>
        <w:br/>
        <w:t xml:space="preserve">gens. Galien, </w:t>
      </w:r>
      <w:r>
        <w:rPr>
          <w:i/>
          <w:iCs/>
        </w:rPr>
        <w:t>Lib. II. de Temp.</w:t>
      </w:r>
      <w:r>
        <w:t xml:space="preserve"> &amp; Aristote, </w:t>
      </w:r>
      <w:r>
        <w:rPr>
          <w:i/>
          <w:iCs/>
        </w:rPr>
        <w:t>QiaestHat.</w:t>
      </w:r>
      <w:r>
        <w:rPr>
          <w:i/>
          <w:iCs/>
        </w:rPr>
        <w:br/>
      </w:r>
      <w:r>
        <w:t>écrivent, que les Allemands, les Illyriens, les Dal-</w:t>
      </w:r>
      <w:r>
        <w:br/>
        <w:t>matiens &amp; les Scythes, de même que ceux qui habi-</w:t>
      </w:r>
      <w:r>
        <w:br/>
        <w:t>tent les contrées froides &amp; humides , ont les cheveux</w:t>
      </w:r>
      <w:r>
        <w:br/>
        <w:t>jaunâtres ou blonds</w:t>
      </w:r>
      <w:r>
        <w:rPr>
          <w:lang w:val="el-GR" w:eastAsia="el-GR" w:bidi="el-GR"/>
        </w:rPr>
        <w:t>, πυῤῥὰς τρίχὰς.</w:t>
      </w:r>
    </w:p>
    <w:p w14:paraId="366429F5" w14:textId="77777777" w:rsidR="008E3F12" w:rsidRDefault="00000000">
      <w:r>
        <w:t xml:space="preserve">.Voici la différence que Galien, </w:t>
      </w:r>
      <w:r>
        <w:rPr>
          <w:i/>
          <w:iCs/>
        </w:rPr>
        <w:t>Lib. I. de Cris,</w:t>
      </w:r>
      <w:r>
        <w:t xml:space="preserve"> met entre</w:t>
      </w:r>
      <w:r>
        <w:br/>
        <w:t xml:space="preserve">le </w:t>
      </w:r>
      <w:r>
        <w:rPr>
          <w:lang w:val="el-GR" w:eastAsia="el-GR" w:bidi="el-GR"/>
        </w:rPr>
        <w:t xml:space="preserve">τὸ πυῤῥὸν </w:t>
      </w:r>
      <w:r>
        <w:t xml:space="preserve">&amp; le </w:t>
      </w:r>
      <w:r>
        <w:rPr>
          <w:lang w:val="el-GR" w:eastAsia="el-GR" w:bidi="el-GR"/>
        </w:rPr>
        <w:t xml:space="preserve">τὸ ξανσθὸς, </w:t>
      </w:r>
      <w:r>
        <w:t xml:space="preserve">le </w:t>
      </w:r>
      <w:r>
        <w:rPr>
          <w:i/>
          <w:iCs/>
          <w:lang w:val="la-Latn" w:eastAsia="la-Latn" w:bidi="la-Latn"/>
        </w:rPr>
        <w:t xml:space="preserve">fulvum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 xml:space="preserve">flavum </w:t>
      </w:r>
      <w:r>
        <w:rPr>
          <w:i/>
          <w:iCs/>
        </w:rPr>
        <w:t>s</w:t>
      </w:r>
      <w:r>
        <w:t xml:space="preserve"> ou</w:t>
      </w:r>
      <w:r>
        <w:br/>
        <w:t>le jaune pâle &amp; le jaune vif, qui semblent approcher</w:t>
      </w:r>
      <w:r>
        <w:br/>
        <w:t>de leur signification en François.</w:t>
      </w:r>
    </w:p>
    <w:p w14:paraId="3BAA649C" w14:textId="77777777" w:rsidR="008E3F12" w:rsidRDefault="00000000">
      <w:pPr>
        <w:ind w:left="360" w:hanging="360"/>
      </w:pPr>
      <w:r>
        <w:t xml:space="preserve">«Le </w:t>
      </w:r>
      <w:r>
        <w:rPr>
          <w:i/>
          <w:iCs/>
        </w:rPr>
        <w:t xml:space="preserve">pyrrhos, </w:t>
      </w:r>
      <w:r>
        <w:rPr>
          <w:i/>
          <w:iCs/>
          <w:lang w:val="la-Latn" w:eastAsia="la-Latn" w:bidi="la-Latn"/>
        </w:rPr>
        <w:t>(fulvus')</w:t>
      </w:r>
      <w:r>
        <w:rPr>
          <w:lang w:val="la-Latn" w:eastAsia="la-Latn" w:bidi="la-Latn"/>
        </w:rPr>
        <w:t xml:space="preserve"> </w:t>
      </w:r>
      <w:r>
        <w:t xml:space="preserve">approche beaucoup du </w:t>
      </w:r>
      <w:r>
        <w:rPr>
          <w:i/>
          <w:iCs/>
        </w:rPr>
        <w:t>xanthos ,</w:t>
      </w:r>
      <w:r>
        <w:rPr>
          <w:i/>
          <w:iCs/>
        </w:rPr>
        <w:br/>
        <w:t>a (</w:t>
      </w:r>
      <w:r>
        <w:rPr>
          <w:i/>
          <w:iCs/>
          <w:lang w:val="la-Latn" w:eastAsia="la-Latn" w:bidi="la-Latn"/>
        </w:rPr>
        <w:t xml:space="preserve">flavus </w:t>
      </w:r>
      <w:r>
        <w:rPr>
          <w:i/>
          <w:iCs/>
        </w:rPr>
        <w:t>:</w:t>
      </w:r>
      <w:r>
        <w:t xml:space="preserve"> ) mais ces deux couleurs different , en ce</w:t>
      </w:r>
      <w:r>
        <w:br/>
        <w:t>« que la premiere tire davantage fur le blanc , &amp; l’au-</w:t>
      </w:r>
      <w:r>
        <w:br/>
        <w:t>« tre fur le rouge ; car la bile amere paroît quelquefois</w:t>
      </w:r>
      <w:r>
        <w:br/>
      </w:r>
      <w:r>
        <w:rPr>
          <w:i/>
          <w:iCs/>
        </w:rPr>
        <w:t>*fulva,</w:t>
      </w:r>
      <w:r>
        <w:t xml:space="preserve"> </w:t>
      </w:r>
      <w:r>
        <w:rPr>
          <w:lang w:val="el-GR" w:eastAsia="el-GR" w:bidi="el-GR"/>
        </w:rPr>
        <w:t xml:space="preserve">(πυῤῥὰ, </w:t>
      </w:r>
      <w:r>
        <w:t xml:space="preserve">) d’un jaune pâle ; quelque fois </w:t>
      </w:r>
      <w:r>
        <w:rPr>
          <w:i/>
          <w:iCs/>
        </w:rPr>
        <w:t>flav a,</w:t>
      </w:r>
      <w:r>
        <w:rPr>
          <w:i/>
          <w:iCs/>
        </w:rPr>
        <w:br/>
      </w:r>
      <w:r>
        <w:rPr>
          <w:lang w:val="el-GR" w:eastAsia="el-GR" w:bidi="el-GR"/>
        </w:rPr>
        <w:t xml:space="preserve">«(ξανΑὴ,) </w:t>
      </w:r>
      <w:r>
        <w:t>ou d’un jaune Vif ; &amp; fouVent de couleur</w:t>
      </w:r>
      <w:r>
        <w:br/>
        <w:t xml:space="preserve">«pâle, ( </w:t>
      </w:r>
      <w:r>
        <w:rPr>
          <w:lang w:val="el-GR" w:eastAsia="el-GR" w:bidi="el-GR"/>
        </w:rPr>
        <w:t xml:space="preserve">ώχράθ </w:t>
      </w:r>
      <w:r>
        <w:t>car lorfqu’elle est plus blanche &amp;</w:t>
      </w:r>
      <w:r>
        <w:br/>
        <w:t>« plus trouble qu’à l’ordinaire , elle est d’un jaune</w:t>
      </w:r>
      <w:r>
        <w:br/>
        <w:t>«pâle : mais lorsqu’elle commence à s’éclaircir &amp;</w:t>
      </w:r>
      <w:r>
        <w:br/>
      </w:r>
      <w:r>
        <w:rPr>
          <w:i/>
          <w:iCs/>
        </w:rPr>
        <w:t>« à se</w:t>
      </w:r>
      <w:r>
        <w:t xml:space="preserve"> purifier , elle devient d’un jaune plus vif ; car</w:t>
      </w:r>
      <w:r>
        <w:br/>
        <w:t>« tout ce qui est d’une qualité ignée &amp; pétille dans la</w:t>
      </w:r>
      <w:r>
        <w:br/>
        <w:t xml:space="preserve">« bile, la rend d’un jaune beaucoup plus vif, ( </w:t>
      </w:r>
      <w:r>
        <w:rPr>
          <w:lang w:val="el-GR" w:eastAsia="el-GR" w:bidi="el-GR"/>
        </w:rPr>
        <w:t>ξανπὸ-</w:t>
      </w:r>
      <w:r>
        <w:rPr>
          <w:lang w:val="el-GR" w:eastAsia="el-GR" w:bidi="el-GR"/>
        </w:rPr>
        <w:br/>
      </w:r>
      <w:r>
        <w:t xml:space="preserve">« </w:t>
      </w:r>
      <w:r>
        <w:rPr>
          <w:lang w:val="el-GR" w:eastAsia="el-GR" w:bidi="el-GR"/>
        </w:rPr>
        <w:t xml:space="preserve">τερον;) </w:t>
      </w:r>
      <w:r>
        <w:t xml:space="preserve">&amp; autant que le </w:t>
      </w:r>
      <w:r>
        <w:rPr>
          <w:lang w:val="el-GR" w:eastAsia="el-GR" w:bidi="el-GR"/>
        </w:rPr>
        <w:t xml:space="preserve">πυῤῥὸν, </w:t>
      </w:r>
      <w:r>
        <w:t>(</w:t>
      </w:r>
      <w:r>
        <w:rPr>
          <w:i/>
          <w:iCs/>
        </w:rPr>
        <w:t>fulvumO</w:t>
      </w:r>
      <w:r>
        <w:t xml:space="preserve"> est plus</w:t>
      </w:r>
      <w:r>
        <w:br/>
        <w:t xml:space="preserve">« blanc que le </w:t>
      </w:r>
      <w:r>
        <w:rPr>
          <w:lang w:val="el-GR" w:eastAsia="el-GR" w:bidi="el-GR"/>
        </w:rPr>
        <w:t xml:space="preserve">ξανσθὸν </w:t>
      </w:r>
      <w:r>
        <w:t xml:space="preserve">, ( </w:t>
      </w:r>
      <w:r>
        <w:rPr>
          <w:i/>
          <w:iCs/>
          <w:lang w:val="la-Latn" w:eastAsia="la-Latn" w:bidi="la-Latn"/>
        </w:rPr>
        <w:t>flavum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)</w:t>
      </w:r>
      <w:r>
        <w:t xml:space="preserve"> autant le </w:t>
      </w:r>
      <w:r>
        <w:rPr>
          <w:lang w:val="el-GR" w:eastAsia="el-GR" w:bidi="el-GR"/>
        </w:rPr>
        <w:t>ώχρὸν ,</w:t>
      </w:r>
      <w:r>
        <w:rPr>
          <w:lang w:val="el-GR" w:eastAsia="el-GR" w:bidi="el-GR"/>
        </w:rPr>
        <w:br/>
      </w: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(pallidum</w:t>
      </w:r>
      <w:r>
        <w:rPr>
          <w:lang w:val="la-Latn" w:eastAsia="la-Latn" w:bidi="la-Latn"/>
        </w:rPr>
        <w:t xml:space="preserve">,) </w:t>
      </w:r>
      <w:r>
        <w:t xml:space="preserve">est-il plus blanc que le </w:t>
      </w:r>
      <w:r>
        <w:rPr>
          <w:lang w:val="el-GR" w:eastAsia="el-GR" w:bidi="el-GR"/>
        </w:rPr>
        <w:t xml:space="preserve">πυῤῥὸν. </w:t>
      </w:r>
      <w:r>
        <w:t>Et autant</w:t>
      </w:r>
      <w:r>
        <w:br/>
        <w:t xml:space="preserve">« que le </w:t>
      </w:r>
      <w:r>
        <w:rPr>
          <w:lang w:val="el-GR" w:eastAsia="el-GR" w:bidi="el-GR"/>
        </w:rPr>
        <w:t xml:space="preserve">ξανθὸν </w:t>
      </w:r>
      <w:r>
        <w:t xml:space="preserve">est moins blanc que le </w:t>
      </w:r>
      <w:r>
        <w:rPr>
          <w:lang w:val="el-GR" w:eastAsia="el-GR" w:bidi="el-GR"/>
        </w:rPr>
        <w:t>πυῤῥὸς</w:t>
      </w:r>
      <w:r>
        <w:t>, autant le</w:t>
      </w:r>
      <w:r>
        <w:br/>
        <w:t xml:space="preserve">« </w:t>
      </w:r>
      <w:r>
        <w:rPr>
          <w:lang w:val="el-GR" w:eastAsia="el-GR" w:bidi="el-GR"/>
        </w:rPr>
        <w:t xml:space="preserve">ἐρυθρὸν </w:t>
      </w:r>
      <w:r>
        <w:t xml:space="preserve">, ( </w:t>
      </w:r>
      <w:r>
        <w:rPr>
          <w:i/>
          <w:iCs/>
        </w:rPr>
        <w:t>erythron, )</w:t>
      </w:r>
      <w:r>
        <w:t xml:space="preserve"> le rouge est-il moins blanc que le</w:t>
      </w:r>
      <w:r>
        <w:br/>
        <w:t xml:space="preserve">« </w:t>
      </w:r>
      <w:r>
        <w:rPr>
          <w:lang w:val="el-GR" w:eastAsia="el-GR" w:bidi="el-GR"/>
        </w:rPr>
        <w:t xml:space="preserve">ξανπὸς. </w:t>
      </w:r>
      <w:r>
        <w:t>D’où l'on peut inférer que les couleurs signi-</w:t>
      </w:r>
      <w:r>
        <w:br/>
        <w:t xml:space="preserve">« fiées par les mots </w:t>
      </w:r>
      <w:r>
        <w:rPr>
          <w:i/>
          <w:iCs/>
          <w:lang w:val="la-Latn" w:eastAsia="la-Latn" w:bidi="la-Latn"/>
        </w:rPr>
        <w:t xml:space="preserve">rusus </w:t>
      </w:r>
      <w:r>
        <w:rPr>
          <w:i/>
          <w:iCs/>
        </w:rPr>
        <w:t>Scsulvus, 8e</w:t>
      </w:r>
      <w:r>
        <w:t xml:space="preserve"> qui Eont toutes</w:t>
      </w:r>
      <w:r>
        <w:br/>
        <w:t xml:space="preserve">a deux comprises </w:t>
      </w:r>
      <w:r>
        <w:rPr>
          <w:lang w:val="la-Latn" w:eastAsia="la-Latn" w:bidi="la-Latn"/>
        </w:rPr>
        <w:t xml:space="preserve">Eous </w:t>
      </w:r>
      <w:r>
        <w:t xml:space="preserve">le mot Grec </w:t>
      </w:r>
      <w:r>
        <w:rPr>
          <w:lang w:val="el-GR" w:eastAsia="el-GR" w:bidi="el-GR"/>
        </w:rPr>
        <w:t>πυῤῥὸς</w:t>
      </w:r>
      <w:r>
        <w:t>, tiennent le</w:t>
      </w:r>
      <w:r>
        <w:br/>
        <w:t xml:space="preserve">a milieu entre le </w:t>
      </w:r>
      <w:r>
        <w:rPr>
          <w:i/>
          <w:iCs/>
          <w:lang w:val="la-Latn" w:eastAsia="la-Latn" w:bidi="la-Latn"/>
        </w:rPr>
        <w:t>flavus</w:t>
      </w:r>
      <w:r>
        <w:rPr>
          <w:lang w:val="el-GR" w:eastAsia="el-GR" w:bidi="el-GR"/>
        </w:rPr>
        <w:t xml:space="preserve">, ξανθὸς, </w:t>
      </w:r>
      <w:r>
        <w:t>&amp; le</w:t>
      </w:r>
      <w:r>
        <w:rPr>
          <w:i/>
          <w:iCs/>
          <w:lang w:val="la-Latn" w:eastAsia="la-Latn" w:bidi="la-Latn"/>
        </w:rPr>
        <w:t>pallidus</w:t>
      </w:r>
      <w:r>
        <w:rPr>
          <w:lang w:val="la-Latn" w:eastAsia="la-Latn" w:bidi="la-Latn"/>
        </w:rPr>
        <w:t xml:space="preserve"> </w:t>
      </w:r>
      <w:r>
        <w:t>ou pâle,</w:t>
      </w:r>
      <w:r>
        <w:br/>
        <w:t xml:space="preserve">« </w:t>
      </w:r>
      <w:r>
        <w:rPr>
          <w:lang w:val="el-GR" w:eastAsia="el-GR" w:bidi="el-GR"/>
        </w:rPr>
        <w:t xml:space="preserve">ώχρὸς; </w:t>
      </w:r>
      <w:r>
        <w:t>de même que celle-ci est une couleur moyen-</w:t>
      </w:r>
      <w:r>
        <w:br/>
        <w:t xml:space="preserve">« ne entre le </w:t>
      </w:r>
      <w:r>
        <w:rPr>
          <w:lang w:val="el-GR" w:eastAsia="el-GR" w:bidi="el-GR"/>
        </w:rPr>
        <w:t xml:space="preserve">ξανθὸς </w:t>
      </w:r>
      <w:r>
        <w:t xml:space="preserve">, </w:t>
      </w:r>
      <w:r>
        <w:rPr>
          <w:i/>
          <w:iCs/>
          <w:lang w:val="la-Latn" w:eastAsia="la-Latn" w:bidi="la-Latn"/>
        </w:rPr>
        <w:t xml:space="preserve">flavus </w:t>
      </w:r>
      <w:r>
        <w:rPr>
          <w:i/>
          <w:iCs/>
        </w:rPr>
        <w:t>, 8e</w:t>
      </w:r>
      <w:r>
        <w:t xml:space="preserve"> le </w:t>
      </w:r>
      <w:r>
        <w:rPr>
          <w:lang w:val="el-GR" w:eastAsia="el-GR" w:bidi="el-GR"/>
        </w:rPr>
        <w:t xml:space="preserve">λευκὸς </w:t>
      </w:r>
      <w:r>
        <w:t xml:space="preserve">( </w:t>
      </w:r>
      <w:r>
        <w:rPr>
          <w:i/>
          <w:iCs/>
          <w:lang w:val="la-Latn" w:eastAsia="la-Latn" w:bidi="la-Latn"/>
        </w:rPr>
        <w:t xml:space="preserve">albus </w:t>
      </w:r>
      <w:r>
        <w:rPr>
          <w:i/>
          <w:iCs/>
        </w:rPr>
        <w:t>) le</w:t>
      </w:r>
      <w:r>
        <w:rPr>
          <w:i/>
          <w:iCs/>
        </w:rPr>
        <w:br/>
      </w:r>
      <w:r>
        <w:t>a blanc. »</w:t>
      </w:r>
    </w:p>
    <w:p w14:paraId="12E28EE3" w14:textId="77777777" w:rsidR="008E3F12" w:rsidRDefault="00000000">
      <w:pPr>
        <w:ind w:left="360" w:hanging="360"/>
      </w:pPr>
      <w:r>
        <w:t xml:space="preserve">Les Latins appliquent diverfement l’épithete </w:t>
      </w:r>
      <w:r>
        <w:rPr>
          <w:i/>
          <w:iCs/>
        </w:rPr>
        <w:t>defulvus,</w:t>
      </w:r>
      <w:r>
        <w:rPr>
          <w:i/>
          <w:iCs/>
        </w:rPr>
        <w:br/>
      </w:r>
      <w:r>
        <w:t>comme aux étoiles, à l’or, ( appelle</w:t>
      </w:r>
      <w:r>
        <w:rPr>
          <w:i/>
          <w:iCs/>
          <w:lang w:val="la-Latn" w:eastAsia="la-Latn" w:bidi="la-Latn"/>
        </w:rPr>
        <w:t>flavum</w:t>
      </w:r>
      <w:r>
        <w:rPr>
          <w:lang w:val="la-Latn" w:eastAsia="la-Latn" w:bidi="la-Latn"/>
        </w:rPr>
        <w:t xml:space="preserve"> </w:t>
      </w:r>
      <w:r>
        <w:t>par Virgi-</w:t>
      </w:r>
      <w:r>
        <w:br/>
        <w:t xml:space="preserve">le, qui employe aussi </w:t>
      </w:r>
      <w:r>
        <w:rPr>
          <w:i/>
          <w:iCs/>
          <w:lang w:val="la-Latn" w:eastAsia="la-Latn" w:bidi="la-Latn"/>
        </w:rPr>
        <w:t>fulvum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i/>
          <w:iCs/>
          <w:lang w:val="la-Latn" w:eastAsia="la-Latn" w:bidi="la-Latn"/>
        </w:rPr>
        <w:t>flavum,)</w:t>
      </w:r>
      <w:r>
        <w:rPr>
          <w:lang w:val="la-Latn" w:eastAsia="la-Latn" w:bidi="la-Latn"/>
        </w:rPr>
        <w:t xml:space="preserve"> </w:t>
      </w:r>
      <w:r>
        <w:t>au lion ,</w:t>
      </w:r>
    </w:p>
    <w:p w14:paraId="1890689E" w14:textId="77777777" w:rsidR="008E3F12" w:rsidRDefault="00000000">
      <w:pPr>
        <w:ind w:firstLine="360"/>
      </w:pPr>
      <w:r>
        <w:t>T Y T 966</w:t>
      </w:r>
      <w:r>
        <w:br/>
        <w:t xml:space="preserve">au EabIe; &amp; Hippocrate,entant que signifiée par </w:t>
      </w:r>
      <w:r>
        <w:rPr>
          <w:lang w:val="el-GR" w:eastAsia="el-GR" w:bidi="el-GR"/>
        </w:rPr>
        <w:t>πυῤῥος,</w:t>
      </w:r>
      <w:r>
        <w:rPr>
          <w:lang w:val="el-GR" w:eastAsia="el-GR" w:bidi="el-GR"/>
        </w:rPr>
        <w:br/>
      </w:r>
      <w:r>
        <w:t>la donne au sable qu’on rend dans les affections néphré-</w:t>
      </w:r>
      <w:r>
        <w:br/>
        <w:t>tiques. (u) .</w:t>
      </w:r>
    </w:p>
    <w:p w14:paraId="770A3A2E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Πυῤῥὸν οὐρον </w:t>
      </w:r>
      <w:r>
        <w:t xml:space="preserve">, </w:t>
      </w:r>
      <w:r>
        <w:rPr>
          <w:i/>
          <w:iCs/>
        </w:rPr>
        <w:t>ex Progn.</w:t>
      </w:r>
      <w:r>
        <w:t xml:space="preserve"> est traduit par Cesse, </w:t>
      </w:r>
      <w:r>
        <w:rPr>
          <w:i/>
          <w:iCs/>
        </w:rPr>
        <w:t>LwTI.cap.</w:t>
      </w:r>
      <w:r>
        <w:t xml:space="preserve"> 6.</w:t>
      </w:r>
      <w:r>
        <w:br/>
      </w:r>
      <w:r>
        <w:rPr>
          <w:i/>
          <w:iCs/>
        </w:rPr>
        <w:t xml:space="preserve">urina </w:t>
      </w:r>
      <w:r>
        <w:rPr>
          <w:i/>
          <w:iCs/>
          <w:lang w:val="la-Latn" w:eastAsia="la-Latn" w:bidi="la-Latn"/>
        </w:rPr>
        <w:t>rubra</w:t>
      </w:r>
      <w:r>
        <w:rPr>
          <w:lang w:val="la-Latn" w:eastAsia="la-Latn" w:bidi="la-Latn"/>
        </w:rPr>
        <w:t xml:space="preserve"> </w:t>
      </w:r>
      <w:r>
        <w:t xml:space="preserve">; &amp; </w:t>
      </w:r>
      <w:r>
        <w:rPr>
          <w:lang w:val="el-GR" w:eastAsia="el-GR" w:bidi="el-GR"/>
        </w:rPr>
        <w:t xml:space="preserve">ὑποπυῤῥόν, </w:t>
      </w:r>
      <w:r>
        <w:t>en parlant des felles, par</w:t>
      </w:r>
      <w:r>
        <w:br/>
      </w:r>
      <w:r>
        <w:rPr>
          <w:i/>
          <w:iCs/>
          <w:lang w:val="la-Latn" w:eastAsia="la-Latn" w:bidi="la-Latn"/>
        </w:rPr>
        <w:t xml:space="preserve">rufus, </w:t>
      </w:r>
      <w:r>
        <w:rPr>
          <w:i/>
          <w:iCs/>
        </w:rPr>
        <w:t>Lib.II. cap.</w:t>
      </w:r>
      <w:r>
        <w:t xml:space="preserve"> 3. Et Eans nous arrêter davantage</w:t>
      </w:r>
      <w:r>
        <w:br/>
        <w:t xml:space="preserve">là-dessus , Hippocrate,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 xml:space="preserve">περὶ γυναικ. </w:t>
      </w:r>
      <w:r>
        <w:t>appelle le</w:t>
      </w:r>
      <w:r>
        <w:br/>
        <w:t xml:space="preserve">jaune d’œuf, </w:t>
      </w:r>
      <w:r>
        <w:rPr>
          <w:lang w:val="el-GR" w:eastAsia="el-GR" w:bidi="el-GR"/>
        </w:rPr>
        <w:t>ώου τὸ πυῤῥόν.</w:t>
      </w:r>
    </w:p>
    <w:p w14:paraId="5E66ED2C" w14:textId="77777777" w:rsidR="008E3F12" w:rsidRDefault="00000000">
      <w:r>
        <w:t xml:space="preserve">PYRRHULA, Voyez </w:t>
      </w:r>
      <w:r>
        <w:rPr>
          <w:i/>
          <w:iCs/>
        </w:rPr>
        <w:t>Rubicilla-</w:t>
      </w:r>
    </w:p>
    <w:p w14:paraId="2DA59192" w14:textId="77777777" w:rsidR="008E3F12" w:rsidRDefault="00000000">
      <w:r>
        <w:rPr>
          <w:i/>
          <w:iCs/>
        </w:rPr>
        <w:t>FYBVs, Poirier.</w:t>
      </w:r>
    </w:p>
    <w:p w14:paraId="43CE46AF" w14:textId="77777777" w:rsidR="008E3F12" w:rsidRDefault="00000000">
      <w:r>
        <w:t>Voici fes caracteres :</w:t>
      </w:r>
    </w:p>
    <w:p w14:paraId="5B7A8DB3" w14:textId="77777777" w:rsidR="008E3F12" w:rsidRDefault="00000000">
      <w:pPr>
        <w:ind w:left="360" w:hanging="360"/>
      </w:pPr>
      <w:r>
        <w:t>C’est un arbre plus haut &amp; plus droit que le pommier :</w:t>
      </w:r>
      <w:r>
        <w:br/>
        <w:t>l’extrémité du pédicule fe termine en un ovaire oblong,</w:t>
      </w:r>
      <w:r>
        <w:br/>
        <w:t>dont le bord supérieur devient une couronne faite en</w:t>
      </w:r>
      <w:r>
        <w:br/>
        <w:t xml:space="preserve">forme de </w:t>
      </w:r>
      <w:r>
        <w:rPr>
          <w:lang w:val="la-Latn" w:eastAsia="la-Latn" w:bidi="la-Latn"/>
        </w:rPr>
        <w:t xml:space="preserve">calyce, </w:t>
      </w:r>
      <w:r>
        <w:t>découpée en cinqfegmens disposés</w:t>
      </w:r>
      <w:r>
        <w:br/>
      </w:r>
      <w:r>
        <w:lastRenderedPageBreak/>
        <w:t xml:space="preserve">en </w:t>
      </w:r>
      <w:r>
        <w:rPr>
          <w:i/>
          <w:iCs/>
        </w:rPr>
        <w:t xml:space="preserve">rose , </w:t>
      </w:r>
      <w:r>
        <w:t>avec un creux dans le milieu : la fleur est fou-</w:t>
      </w:r>
      <w:r>
        <w:br/>
        <w:t>tenue par l'ovaire , &amp; composée de cinq feuilles difpo-</w:t>
      </w:r>
      <w:r>
        <w:br/>
        <w:t>sées en rofes, lesquelles sortent d’entre les interstices</w:t>
      </w:r>
      <w:r>
        <w:br/>
        <w:t>des Eegmens de la couronne ; elle est aussi munie de</w:t>
      </w:r>
      <w:r>
        <w:br/>
        <w:t>vingt étamines ou plus, qui sortent aussi du bord du</w:t>
      </w:r>
      <w:r>
        <w:br/>
        <w:t>calyce: il s’éleve aussi du milieu de la partie silpé-</w:t>
      </w:r>
      <w:r>
        <w:br/>
        <w:t>rieure de l’ovaire, cinq tuyaux qui soutiennent des</w:t>
      </w:r>
      <w:r>
        <w:br/>
        <w:t>sommets sphériques , &amp; î’ovaire lui-même devient un</w:t>
      </w:r>
      <w:r>
        <w:br/>
        <w:t>fruit oblong, garni d’un nombril, charnu, menu Vers la</w:t>
      </w:r>
      <w:r>
        <w:br/>
        <w:t>queue, &amp; partagé en cinq loges.</w:t>
      </w:r>
    </w:p>
    <w:p w14:paraId="079AFBF9" w14:textId="77777777" w:rsidR="008E3F12" w:rsidRDefault="00000000">
      <w:r>
        <w:rPr>
          <w:lang w:val="la-Latn" w:eastAsia="la-Latn" w:bidi="la-Latn"/>
        </w:rPr>
        <w:t xml:space="preserve">Boerhaave </w:t>
      </w:r>
      <w:r>
        <w:t xml:space="preserve">ne compte qu’une feule espece </w:t>
      </w:r>
      <w:r>
        <w:rPr>
          <w:i/>
          <w:iCs/>
        </w:rPr>
        <w:t>dePyrus.</w:t>
      </w:r>
    </w:p>
    <w:p w14:paraId="5FC1412B" w14:textId="77777777" w:rsidR="008E3F12" w:rsidRDefault="00000000">
      <w:pPr>
        <w:ind w:left="360" w:hanging="360"/>
      </w:pPr>
      <w:r>
        <w:rPr>
          <w:i/>
          <w:iCs/>
        </w:rPr>
        <w:t>Pyrus,</w:t>
      </w:r>
      <w:r>
        <w:rPr>
          <w:i/>
          <w:iCs/>
          <w:lang w:val="la-Latn" w:eastAsia="la-Latn" w:bidi="la-Latn"/>
        </w:rPr>
        <w:t>sativa</w:t>
      </w:r>
      <w:r>
        <w:rPr>
          <w:i/>
          <w:iCs/>
        </w:rPr>
        <w:t>,</w:t>
      </w:r>
      <w:r>
        <w:t xml:space="preserve"> C.B.P. 439. Boerh. Ind.A. 2.247. Tourne</w:t>
      </w:r>
      <w:r>
        <w:br/>
        <w:t xml:space="preserve">Inst. 628. Parla Theat. 1500. Raii Synop. 3.452. </w:t>
      </w:r>
      <w:r>
        <w:rPr>
          <w:i/>
          <w:iCs/>
        </w:rPr>
        <w:t>Py-</w:t>
      </w:r>
      <w:r>
        <w:rPr>
          <w:i/>
          <w:iCs/>
        </w:rPr>
        <w:br/>
        <w:t>rus ,</w:t>
      </w:r>
      <w:r>
        <w:t xml:space="preserve"> Offic. Raii Hist. 1450. Ger 1267. Emac. 145 5. J.</w:t>
      </w:r>
      <w:r>
        <w:br/>
        <w:t xml:space="preserve">B. 1. 35. </w:t>
      </w:r>
      <w:r>
        <w:rPr>
          <w:i/>
          <w:iCs/>
        </w:rPr>
        <w:t>Poirier.</w:t>
      </w:r>
    </w:p>
    <w:p w14:paraId="13EDF3ED" w14:textId="77777777" w:rsidR="008E3F12" w:rsidRDefault="00000000">
      <w:pPr>
        <w:ind w:left="360" w:hanging="360"/>
      </w:pPr>
      <w:r>
        <w:t>C’est un arbre connu de tout le monde , dont on trouve</w:t>
      </w:r>
      <w:r>
        <w:br/>
        <w:t>différentes eEpeces dans les jardins.</w:t>
      </w:r>
    </w:p>
    <w:p w14:paraId="2AB394C1" w14:textId="77777777" w:rsidR="008E3F12" w:rsidRDefault="00000000">
      <w:pPr>
        <w:ind w:left="360" w:hanging="360"/>
      </w:pPr>
      <w:r>
        <w:t>Son fruit est rafraîchissant &amp; astringent : mais comme</w:t>
      </w:r>
      <w:r>
        <w:br/>
        <w:t>j’ignore fes ufages dans la Medecine , je me difpenfe-</w:t>
      </w:r>
      <w:r>
        <w:br/>
        <w:t xml:space="preserve">rai d’en parler davantage. MILLER, </w:t>
      </w:r>
      <w:r>
        <w:rPr>
          <w:i/>
          <w:iCs/>
        </w:rPr>
        <w:t>Bot, Osse</w:t>
      </w:r>
    </w:p>
    <w:p w14:paraId="465E78CB" w14:textId="77777777" w:rsidR="008E3F12" w:rsidRDefault="00000000">
      <w:r>
        <w:rPr>
          <w:b/>
          <w:bCs/>
        </w:rPr>
        <w:t>P Y T</w:t>
      </w:r>
    </w:p>
    <w:p w14:paraId="314CE4EE" w14:textId="77777777" w:rsidR="008E3F12" w:rsidRDefault="00000000">
      <w:pPr>
        <w:ind w:left="360" w:hanging="360"/>
      </w:pPr>
      <w:r>
        <w:t>PYTAHAIA, est un arbre des Indes qui croît parmi les</w:t>
      </w:r>
      <w:r>
        <w:br/>
        <w:t>rochers, &amp; porte un fruit rouge gros comme une oran-</w:t>
      </w:r>
      <w:r>
        <w:br/>
        <w:t>ge, &amp; qui a le même gout que la grenade.</w:t>
      </w:r>
    </w:p>
    <w:p w14:paraId="6DF7487D" w14:textId="77777777" w:rsidR="008E3F12" w:rsidRDefault="00000000">
      <w:pPr>
        <w:ind w:left="360" w:hanging="360"/>
      </w:pPr>
      <w:r>
        <w:t>PYTHON, est un ferpent qui a les yeux fort gros,la</w:t>
      </w:r>
      <w:r>
        <w:br/>
        <w:t>vue extremement perçante, &amp; dont la bouche est ar-</w:t>
      </w:r>
      <w:r>
        <w:br/>
        <w:t>mée d’un triple rang de dents.</w:t>
      </w:r>
    </w:p>
    <w:p w14:paraId="42A4CEEF" w14:textId="77777777" w:rsidR="008E3F12" w:rsidRDefault="00000000">
      <w:r>
        <w:rPr>
          <w:b/>
          <w:bCs/>
        </w:rPr>
        <w:t>P Y U</w:t>
      </w:r>
    </w:p>
    <w:p w14:paraId="47A3737A" w14:textId="77777777" w:rsidR="008E3F12" w:rsidRDefault="00000000">
      <w:pPr>
        <w:ind w:left="360" w:hanging="360"/>
      </w:pPr>
      <w:r>
        <w:t xml:space="preserve">PYULCUM </w:t>
      </w:r>
      <w:r>
        <w:rPr>
          <w:lang w:val="el-GR" w:eastAsia="el-GR" w:bidi="el-GR"/>
        </w:rPr>
        <w:t xml:space="preserve">πυουλκὸν, </w:t>
      </w:r>
      <w:r>
        <w:t xml:space="preserve">de </w:t>
      </w:r>
      <w:r>
        <w:rPr>
          <w:lang w:val="el-GR" w:eastAsia="el-GR" w:bidi="el-GR"/>
        </w:rPr>
        <w:t>πύον</w:t>
      </w:r>
      <w:r>
        <w:t xml:space="preserve">, pus, &amp; </w:t>
      </w:r>
      <w:r>
        <w:rPr>
          <w:lang w:val="el-GR" w:eastAsia="el-GR" w:bidi="el-GR"/>
        </w:rPr>
        <w:t xml:space="preserve">ἔλκω </w:t>
      </w:r>
      <w:r>
        <w:t>, je tire de-</w:t>
      </w:r>
      <w:r>
        <w:br/>
        <w:t>hors ; est un instrument dont on fefert pour tirer le pus</w:t>
      </w:r>
      <w:r>
        <w:br/>
        <w:t xml:space="preserve">qui séjourne dans les sinus ; peut-être une </w:t>
      </w:r>
      <w:r>
        <w:rPr>
          <w:i/>
          <w:iCs/>
        </w:rPr>
        <w:t>canuL.</w:t>
      </w:r>
    </w:p>
    <w:p w14:paraId="6491E230" w14:textId="77777777" w:rsidR="008E3F12" w:rsidRDefault="00000000">
      <w:r>
        <w:t>P I X</w:t>
      </w:r>
    </w:p>
    <w:p w14:paraId="4B9F4798" w14:textId="77777777" w:rsidR="008E3F12" w:rsidRDefault="00000000">
      <w:r>
        <w:t xml:space="preserve">PYXACANTHA ; nom du </w:t>
      </w:r>
      <w:r>
        <w:rPr>
          <w:i/>
          <w:iCs/>
          <w:lang w:val="la-Latn" w:eastAsia="la-Latn" w:bidi="la-Latn"/>
        </w:rPr>
        <w:t>Lycium.</w:t>
      </w:r>
    </w:p>
    <w:p w14:paraId="388A6B3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PYXINUM COLLYRIUM </w:t>
      </w:r>
      <w:r>
        <w:t>, est le nom d’un collyre</w:t>
      </w:r>
      <w:r>
        <w:br/>
        <w:t xml:space="preserve">dont on trouve la description dans Celfe, </w:t>
      </w:r>
      <w:r>
        <w:rPr>
          <w:i/>
          <w:iCs/>
        </w:rPr>
        <w:t>LibiVI. cap.</w:t>
      </w:r>
      <w:r>
        <w:rPr>
          <w:i/>
          <w:iCs/>
        </w:rPr>
        <w:br/>
        <w:t>6. Sect.</w:t>
      </w:r>
      <w:r>
        <w:t xml:space="preserve"> 25.</w:t>
      </w:r>
    </w:p>
    <w:p w14:paraId="3140AE8B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PYXIS </w:t>
      </w:r>
      <w:r>
        <w:t xml:space="preserve">; nom d’un </w:t>
      </w:r>
      <w:r>
        <w:rPr>
          <w:i/>
          <w:iCs/>
        </w:rPr>
        <w:t>Acopon,</w:t>
      </w:r>
      <w:r>
        <w:t xml:space="preserve"> dont Paul Eginete, </w:t>
      </w:r>
      <w:r>
        <w:rPr>
          <w:i/>
          <w:iCs/>
        </w:rPr>
        <w:t>LibV.II.</w:t>
      </w:r>
      <w:r>
        <w:rPr>
          <w:i/>
          <w:iCs/>
        </w:rPr>
        <w:br/>
        <w:t>c.</w:t>
      </w:r>
      <w:r>
        <w:t xml:space="preserve"> 19. nous g laissé la defcription.</w:t>
      </w:r>
    </w:p>
    <w:p w14:paraId="1974EADB" w14:textId="77777777" w:rsidR="008E3F12" w:rsidRDefault="00000000">
      <w:pPr>
        <w:ind w:left="360" w:hanging="360"/>
      </w:pPr>
      <w:r>
        <w:t xml:space="preserve">PYX1S </w:t>
      </w:r>
      <w:r>
        <w:rPr>
          <w:lang w:val="la-Latn" w:eastAsia="la-Latn" w:bidi="la-Latn"/>
        </w:rPr>
        <w:t xml:space="preserve">EMPLASTRUM, </w:t>
      </w:r>
      <w:r>
        <w:t>est une emplâtre dont on</w:t>
      </w:r>
      <w:r>
        <w:br/>
        <w:t xml:space="preserve">trouve la deseription dans Aétius, </w:t>
      </w:r>
      <w:r>
        <w:rPr>
          <w:i/>
          <w:iCs/>
        </w:rPr>
        <w:t>Tetrab. IV. Serm.</w:t>
      </w:r>
      <w:r>
        <w:rPr>
          <w:i/>
          <w:iCs/>
        </w:rPr>
        <w:br/>
        <w:t>cap.</w:t>
      </w:r>
      <w:r>
        <w:t xml:space="preserve"> 14.</w:t>
      </w:r>
    </w:p>
    <w:p w14:paraId="35629DAA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Ριχ </w:t>
      </w:r>
      <w:r>
        <w:t xml:space="preserve">Is. Les Anatomistes appellent ainsi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Acetabulum </w:t>
      </w:r>
      <w:r>
        <w:rPr>
          <w:i/>
          <w:iCs/>
        </w:rPr>
        <w:t>9</w:t>
      </w:r>
      <w:r>
        <w:rPr>
          <w:i/>
          <w:iCs/>
        </w:rPr>
        <w:br/>
      </w:r>
      <w:r>
        <w:t xml:space="preserve">ou laleavité cotyloïde de l’os </w:t>
      </w:r>
      <w:r>
        <w:rPr>
          <w:lang w:val="la-Latn" w:eastAsia="la-Latn" w:bidi="la-Latn"/>
        </w:rPr>
        <w:t xml:space="preserve">isichium. </w:t>
      </w:r>
      <w:r>
        <w:rPr>
          <w:i/>
          <w:iCs/>
        </w:rPr>
        <w:t>Ospyxidis,</w:t>
      </w:r>
      <w:r>
        <w:t xml:space="preserve"> c’est</w:t>
      </w:r>
      <w:r>
        <w:br/>
        <w:t>l’os occipital. C’est aussi une boîte divisée en plusieurs</w:t>
      </w:r>
      <w:r>
        <w:br/>
        <w:t>compartimens, laquelle est propre à contenir différen-</w:t>
      </w:r>
      <w:r>
        <w:br/>
        <w:t>tes Portes d’onguens.</w:t>
      </w:r>
    </w:p>
    <w:p w14:paraId="23474EE3" w14:textId="77777777" w:rsidR="008E3F12" w:rsidRDefault="00000000">
      <w:pPr>
        <w:ind w:firstLine="360"/>
      </w:pPr>
      <w:r>
        <w:t>(o) Galien , dans fon Commentaire fur ce passage , sappofe</w:t>
      </w:r>
      <w:r>
        <w:br/>
        <w:t xml:space="preserve">qu’Hippocrate a Voulu désigner par </w:t>
      </w:r>
      <w:r>
        <w:rPr>
          <w:lang w:val="el-GR" w:eastAsia="el-GR" w:bidi="el-GR"/>
        </w:rPr>
        <w:t xml:space="preserve">πυῤῥὸς, </w:t>
      </w:r>
      <w:r>
        <w:t>toutes les couleurs</w:t>
      </w:r>
      <w:r>
        <w:br/>
        <w:t>mitoyennes entre le pâle &amp; le jaune, qui font mélangées de</w:t>
      </w:r>
      <w:r>
        <w:br/>
        <w:t>blanc ou de rouge ; telles que 1’</w:t>
      </w:r>
      <w:r>
        <w:rPr>
          <w:lang w:val="el-GR" w:eastAsia="el-GR" w:bidi="el-GR"/>
        </w:rPr>
        <w:t xml:space="preserve">ωχρόλευκον, ἐρυσθρόλενἱίον </w:t>
      </w:r>
      <w:r>
        <w:t>,</w:t>
      </w:r>
    </w:p>
    <w:p w14:paraId="01AA22ED" w14:textId="77777777" w:rsidR="008E3F12" w:rsidRDefault="00000000">
      <w:r>
        <w:rPr>
          <w:lang w:val="el-GR" w:eastAsia="el-GR" w:bidi="el-GR"/>
        </w:rPr>
        <w:t>ξανΑόλευκον</w:t>
      </w:r>
      <w:r>
        <w:t>, parce que le fable &amp; les autres fubflances que</w:t>
      </w:r>
      <w:r>
        <w:br/>
        <w:t>l’urine dépcfe , Varient saivant la couleur ou la qualité dir</w:t>
      </w:r>
      <w:r>
        <w:br/>
        <w:t>sang.</w:t>
      </w:r>
      <w:r>
        <w:br w:type="page"/>
      </w:r>
    </w:p>
    <w:p w14:paraId="770A8402" w14:textId="77777777" w:rsidR="008E3F12" w:rsidRDefault="00000000">
      <w:r>
        <w:rPr>
          <w:i/>
          <w:iCs/>
        </w:rPr>
        <w:lastRenderedPageBreak/>
        <w:t>9</w:t>
      </w:r>
      <w:r>
        <w:rPr>
          <w:i/>
          <w:iCs/>
          <w:vertAlign w:val="superscript"/>
        </w:rPr>
        <w:t>6</w:t>
      </w:r>
      <w:r>
        <w:rPr>
          <w:i/>
          <w:iCs/>
        </w:rPr>
        <w:t>7</w:t>
      </w:r>
    </w:p>
    <w:p w14:paraId="69773D7B" w14:textId="77777777" w:rsidR="008E3F12" w:rsidRDefault="008E3F12"/>
    <w:p w14:paraId="1E7E8DB3" w14:textId="77777777" w:rsidR="008E3F12" w:rsidRDefault="00000000">
      <w:r>
        <w:rPr>
          <w:lang w:val="la-Latn" w:eastAsia="la-Latn" w:bidi="la-Latn"/>
        </w:rPr>
        <w:t>QUA</w:t>
      </w:r>
    </w:p>
    <w:p w14:paraId="780EC2B9" w14:textId="77777777" w:rsidR="008E3F12" w:rsidRDefault="00000000">
      <w:pPr>
        <w:ind w:firstLine="360"/>
      </w:pPr>
      <w:r>
        <w:t>Pour la signification de cette lettre dans l'Alpha-</w:t>
      </w:r>
      <w:r>
        <w:br/>
        <w:t xml:space="preserve">bet Chymique ; voyez </w:t>
      </w:r>
      <w:r>
        <w:rPr>
          <w:i/>
          <w:iCs/>
          <w:lang w:val="la-Latn" w:eastAsia="la-Latn" w:bidi="la-Latn"/>
        </w:rPr>
        <w:t xml:space="preserve">Alphabetum </w:t>
      </w:r>
      <w:r>
        <w:rPr>
          <w:i/>
          <w:iCs/>
        </w:rPr>
        <w:t>Chymicum.</w:t>
      </w:r>
    </w:p>
    <w:p w14:paraId="695123F9" w14:textId="77777777" w:rsidR="008E3F12" w:rsidRDefault="00000000">
      <w:r>
        <w:rPr>
          <w:i/>
          <w:iCs/>
        </w:rPr>
        <w:t>Q</w:t>
      </w:r>
      <w:r>
        <w:t xml:space="preserve"> ou </w:t>
      </w:r>
      <w:r>
        <w:rPr>
          <w:i/>
          <w:iCs/>
        </w:rPr>
        <w:t>q.</w:t>
      </w:r>
      <w:r>
        <w:t xml:space="preserve"> dans les ordonnances, signifie </w:t>
      </w:r>
      <w:r>
        <w:rPr>
          <w:i/>
          <w:iCs/>
        </w:rPr>
        <w:t>quantité,</w:t>
      </w:r>
    </w:p>
    <w:p w14:paraId="68DDEF8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QUADRAGESIMUS DIES </w:t>
      </w:r>
      <w:r>
        <w:rPr>
          <w:i/>
          <w:iCs/>
          <w:lang w:val="la-Latn" w:eastAsia="la-Latn" w:bidi="la-Latn"/>
        </w:rPr>
        <w:t xml:space="preserve">Spe </w:t>
      </w:r>
      <w:r>
        <w:rPr>
          <w:i/>
          <w:iCs/>
        </w:rPr>
        <w:t>quarantième jour.</w:t>
      </w:r>
      <w:r>
        <w:t xml:space="preserve"> Les</w:t>
      </w:r>
      <w:r>
        <w:br/>
        <w:t>Anciens fixoient à ce jour la durée des maladies aiguës,</w:t>
      </w:r>
      <w:r>
        <w:br/>
        <w:t>&amp; donnoient le nom de chroniques à celles qui du-</w:t>
      </w:r>
      <w:r>
        <w:br/>
        <w:t>roient plus long tems. J’ai vu néantmoins une maladie</w:t>
      </w:r>
      <w:r>
        <w:br/>
        <w:t>aiguë durer pendant soixante jours.</w:t>
      </w:r>
    </w:p>
    <w:p w14:paraId="253B19B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QUADRANS, </w:t>
      </w:r>
      <w:r>
        <w:t>le quart de la livre médicinale , ou trois</w:t>
      </w:r>
      <w:r>
        <w:br/>
        <w:t>onces.</w:t>
      </w:r>
    </w:p>
    <w:p w14:paraId="675624C5" w14:textId="77777777" w:rsidR="008E3F12" w:rsidRDefault="00000000">
      <w:r>
        <w:rPr>
          <w:lang w:val="la-Latn" w:eastAsia="la-Latn" w:bidi="la-Latn"/>
        </w:rPr>
        <w:t xml:space="preserve">QUADRANTAL; </w:t>
      </w:r>
      <w:r>
        <w:t xml:space="preserve">le même </w:t>
      </w:r>
      <w:r>
        <w:rPr>
          <w:i/>
          <w:iCs/>
        </w:rPr>
        <w:t>cosc</w:t>
      </w:r>
      <w:r>
        <w:rPr>
          <w:i/>
          <w:iCs/>
          <w:lang w:val="la-Latn" w:eastAsia="la-Latn" w:bidi="la-Latn"/>
        </w:rPr>
        <w:t>Amphora,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QUADRATUS, </w:t>
      </w:r>
      <w:r>
        <w:t>signifie replet, gros, dodu, gras. On</w:t>
      </w:r>
      <w:r>
        <w:br/>
        <w:t xml:space="preserve">appelle encore ainsi plusieurs musicles. Tel est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qua-</w:t>
      </w:r>
      <w:r>
        <w:rPr>
          <w:i/>
          <w:iCs/>
          <w:lang w:val="la-Latn" w:eastAsia="la-Latn" w:bidi="la-Latn"/>
        </w:rPr>
        <w:br/>
        <w:t xml:space="preserve">dratus Genae </w:t>
      </w:r>
      <w:r>
        <w:rPr>
          <w:i/>
          <w:iCs/>
        </w:rPr>
        <w:t>,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 xml:space="preserve">s le </w:t>
      </w:r>
      <w:r>
        <w:rPr>
          <w:i/>
          <w:iCs/>
          <w:lang w:val="la-Latn" w:eastAsia="la-Latn" w:bidi="la-Latn"/>
        </w:rPr>
        <w:t>pronator quadratus ulnae</w:t>
      </w:r>
      <w:r>
        <w:rPr>
          <w:i/>
          <w:iCs/>
          <w:lang w:val="la-Latn" w:eastAsia="la-Latn" w:bidi="la-Latn"/>
        </w:rPr>
        <w:br/>
      </w:r>
      <w:r>
        <w:t xml:space="preserve">&amp; celui du </w:t>
      </w:r>
      <w:r>
        <w:rPr>
          <w:i/>
          <w:iCs/>
        </w:rPr>
        <w:t xml:space="preserve">radius. Noyez </w:t>
      </w:r>
      <w:r>
        <w:rPr>
          <w:i/>
          <w:iCs/>
          <w:lang w:val="la-Latn" w:eastAsia="la-Latn" w:bidi="la-Latn"/>
        </w:rPr>
        <w:t>Pronator,</w:t>
      </w:r>
    </w:p>
    <w:p w14:paraId="6ECD889C" w14:textId="77777777" w:rsidR="008E3F12" w:rsidRDefault="00000000">
      <w:r>
        <w:rPr>
          <w:b/>
          <w:bCs/>
        </w:rPr>
        <w:t xml:space="preserve">QUADRATUS FEMoRIs,sc </w:t>
      </w:r>
      <w:r>
        <w:rPr>
          <w:i/>
          <w:iCs/>
        </w:rPr>
        <w:t>quarré.</w:t>
      </w:r>
    </w:p>
    <w:p w14:paraId="5DFEA9DA" w14:textId="77777777" w:rsidR="008E3F12" w:rsidRDefault="00000000">
      <w:pPr>
        <w:ind w:left="360" w:hanging="360"/>
      </w:pPr>
      <w:r>
        <w:t>C’est un petit mufcle plat, charnu, &amp; figuré comme un</w:t>
      </w:r>
      <w:r>
        <w:br/>
      </w:r>
      <w:r>
        <w:rPr>
          <w:i/>
          <w:iCs/>
        </w:rPr>
        <w:t>quarrélongustlux</w:t>
      </w:r>
      <w:r>
        <w:t xml:space="preserve"> il a reçu le nom qu’il porte.Il est situé</w:t>
      </w:r>
      <w:r>
        <w:br/>
        <w:t>transversalement entre la tubérosité de l'ischion &amp; le</w:t>
      </w:r>
      <w:r>
        <w:br/>
        <w:t>grand trochanter.</w:t>
      </w:r>
    </w:p>
    <w:p w14:paraId="0DC700AB" w14:textId="77777777" w:rsidR="008E3F12" w:rsidRDefault="00000000">
      <w:pPr>
        <w:ind w:left="360" w:hanging="360"/>
      </w:pPr>
      <w:r>
        <w:t>Il est attaché par un bout le long de la ligne mousse qui</w:t>
      </w:r>
      <w:r>
        <w:br/>
        <w:t>descend extérieurement fous la cavité cotyloïde, vers</w:t>
      </w:r>
      <w:r>
        <w:br/>
        <w:t>la partie inférieure de la tubérosité de l’ifchion. |De-là</w:t>
      </w:r>
      <w:r>
        <w:br/>
        <w:t>ce plan fe porte directement vers le grand trochanter,</w:t>
      </w:r>
      <w:r>
        <w:br/>
        <w:t>&amp; s’attache prefque à la moitié inférieure de l’émi-</w:t>
      </w:r>
      <w:r>
        <w:br/>
        <w:t>nence longuette du trochanter, principalement à la pe-</w:t>
      </w:r>
      <w:r>
        <w:br/>
        <w:t>tite élevation ou tubérosité qui est au milieu de cette</w:t>
      </w:r>
      <w:r>
        <w:br/>
        <w:t>éminence.</w:t>
      </w:r>
    </w:p>
    <w:p w14:paraId="267145E3" w14:textId="77777777" w:rsidR="008E3F12" w:rsidRDefault="00000000">
      <w:pPr>
        <w:ind w:left="360" w:hanging="360"/>
      </w:pPr>
      <w:r>
        <w:rPr>
          <w:b/>
          <w:bCs/>
        </w:rPr>
        <w:t>Ce</w:t>
      </w:r>
      <w:r>
        <w:t>mufcle, le pyriforme &amp; les jumeaux, qu’on appelle</w:t>
      </w:r>
      <w:r>
        <w:br/>
        <w:t xml:space="preserve">aussi d’un nom commun </w:t>
      </w:r>
      <w:r>
        <w:rPr>
          <w:i/>
          <w:iCs/>
        </w:rPr>
        <w:t>quadri-jameaux,</w:t>
      </w:r>
      <w:r>
        <w:t xml:space="preserve"> font congé-</w:t>
      </w:r>
      <w:r>
        <w:br/>
        <w:t>néres dans leurs fonctions. On avoit borné leur ufage</w:t>
      </w:r>
      <w:r>
        <w:br/>
        <w:t>à la rotation de la cuisse autour de fa longueur de de-</w:t>
      </w:r>
      <w:r>
        <w:br/>
        <w:t>vant en-dehors : mais ils ne peuvent avoir cet ufage</w:t>
      </w:r>
      <w:r>
        <w:br/>
        <w:t>que quand on est debout, ou couché tout de sim long ;</w:t>
      </w:r>
      <w:r>
        <w:br/>
        <w:t>car lorsqu’on est assis, ou qu’on a la cuisse fléchie dans</w:t>
      </w:r>
      <w:r>
        <w:br/>
        <w:t>quelque autre attitude , ils servent à en faire l'abduc-</w:t>
      </w:r>
      <w:r>
        <w:br/>
        <w:t>tion, c’est-à-dire, à la porter en-dehors, ou à l’écarter</w:t>
      </w:r>
      <w:r>
        <w:br/>
        <w:t>pendant qu’elle est fléchie.</w:t>
      </w:r>
    </w:p>
    <w:p w14:paraId="6292DDEB" w14:textId="77777777" w:rsidR="008E3F12" w:rsidRDefault="00000000">
      <w:pPr>
        <w:ind w:left="360" w:hanging="360"/>
      </w:pPr>
      <w:r>
        <w:t>Ils cooperent tous quatre à ces deux ufages, qui font la</w:t>
      </w:r>
      <w:r>
        <w:br/>
        <w:t>rotation de la cuisse étendue , &amp; l’abduction de la cuise</w:t>
      </w:r>
      <w:r>
        <w:br/>
        <w:t>Ee fléchie : mais ils y cooperent également ou inégale-</w:t>
      </w:r>
      <w:r>
        <w:br/>
        <w:t>ment, selon les différens degrés de ces deux attitudes.</w:t>
      </w:r>
      <w:r>
        <w:br/>
        <w:t>Par exemple, lorfqu’on est debout, ils confpirent éga-</w:t>
      </w:r>
      <w:r>
        <w:br/>
        <w:t>lement à la rotation : mais la cuiffe étant alors un peu</w:t>
      </w:r>
      <w:r>
        <w:br/>
        <w:t>portée en-devant, le pyriforme est plus en action que</w:t>
      </w:r>
      <w:r>
        <w:br/>
      </w:r>
      <w:r>
        <w:rPr>
          <w:i/>
          <w:iCs/>
        </w:rPr>
        <w:t>le quarré</w:t>
      </w:r>
      <w:r>
        <w:t xml:space="preserve"> ; &amp; la cuisse étant en arriere , c’est le </w:t>
      </w:r>
      <w:r>
        <w:rPr>
          <w:i/>
          <w:iCs/>
        </w:rPr>
        <w:t>quarré</w:t>
      </w:r>
      <w:r>
        <w:rPr>
          <w:i/>
          <w:iCs/>
        </w:rPr>
        <w:br/>
      </w:r>
      <w:r>
        <w:t>qui agit le plus.</w:t>
      </w:r>
    </w:p>
    <w:p w14:paraId="37587303" w14:textId="77777777" w:rsidR="008E3F12" w:rsidRDefault="00000000">
      <w:pPr>
        <w:ind w:left="360" w:hanging="360"/>
      </w:pPr>
      <w:r>
        <w:t>Ces mufcles peuvent encore, par le moyen de leur adhé-</w:t>
      </w:r>
      <w:r>
        <w:br/>
        <w:t>rence au ligament orbiculaire de l’articulation de la</w:t>
      </w:r>
      <w:r>
        <w:br/>
        <w:t>cuisse avec la cavité cotyloïde, avoir un usage particu-</w:t>
      </w:r>
      <w:r>
        <w:br/>
        <w:t>lier; savoir, d’empêcher que dans les mouvemens de la</w:t>
      </w:r>
      <w:r>
        <w:br/>
        <w:t>cuisse ce ligament ne foit pincé par le bord de la même</w:t>
      </w:r>
      <w:r>
        <w:br/>
        <w:t>cavité.</w:t>
      </w:r>
    </w:p>
    <w:p w14:paraId="5741107B" w14:textId="77777777" w:rsidR="008E3F12" w:rsidRDefault="00000000">
      <w:pPr>
        <w:ind w:firstLine="360"/>
      </w:pPr>
      <w:r>
        <w:rPr>
          <w:i/>
          <w:iCs/>
        </w:rPr>
        <w:t>Le quarré des lombes s</w:t>
      </w:r>
      <w:r>
        <w:t xml:space="preserve"> ou </w:t>
      </w:r>
      <w:r>
        <w:rPr>
          <w:i/>
          <w:iCs/>
        </w:rPr>
        <w:t>le lombaire externe.</w:t>
      </w:r>
    </w:p>
    <w:p w14:paraId="76222914" w14:textId="77777777" w:rsidR="008E3F12" w:rsidRDefault="00000000">
      <w:pPr>
        <w:ind w:left="360" w:hanging="360"/>
      </w:pPr>
      <w:r>
        <w:rPr>
          <w:b/>
          <w:bCs/>
        </w:rPr>
        <w:t xml:space="preserve">C’est </w:t>
      </w:r>
      <w:r>
        <w:t>un petit mufcle oblong &amp; plat, irrégulierement</w:t>
      </w:r>
      <w:r>
        <w:br/>
      </w:r>
      <w:r>
        <w:rPr>
          <w:i/>
          <w:iCs/>
        </w:rPr>
        <w:t>quarré s</w:t>
      </w:r>
      <w:r>
        <w:t xml:space="preserve"> plus étroit en-haut qtllen-bas; placé à côté &amp;</w:t>
      </w:r>
      <w:r>
        <w:br/>
        <w:t>le long des vertebres lombaires, entre la derniere des</w:t>
      </w:r>
      <w:r>
        <w:br/>
        <w:t>fausses côtes &amp; l’os des iles.</w:t>
      </w:r>
    </w:p>
    <w:p w14:paraId="178EE1C6" w14:textId="77777777" w:rsidR="008E3F12" w:rsidRDefault="00000000">
      <w:pPr>
        <w:ind w:left="360" w:hanging="360"/>
      </w:pPr>
      <w:r>
        <w:t>Il est attaché en-bas à lalevre interne de presque toute la</w:t>
      </w:r>
      <w:r>
        <w:br/>
        <w:t>moitié postérieure de la crête de l'os des iles , au liga-</w:t>
      </w:r>
      <w:r>
        <w:br/>
        <w:t>ment facro-iliaque, &amp; un peu à Vos l'acrum, par un plan</w:t>
      </w:r>
      <w:r>
        <w:br/>
        <w:t>charnu, dont les fibres vont obliquement en arriere.</w:t>
      </w:r>
    </w:p>
    <w:p w14:paraId="5F7825FF" w14:textId="77777777" w:rsidR="008E3F12" w:rsidRDefault="00000000">
      <w:r>
        <w:t>De-là il monte entre le facro-lombaire &amp; le psoas, qui</w:t>
      </w:r>
    </w:p>
    <w:p w14:paraId="1F5682E7" w14:textId="77777777" w:rsidR="008E3F12" w:rsidRDefault="00000000">
      <w:pPr>
        <w:outlineLvl w:val="0"/>
      </w:pPr>
      <w:bookmarkStart w:id="26" w:name="bookmark52"/>
      <w:r>
        <w:t>668</w:t>
      </w:r>
      <w:bookmarkEnd w:id="26"/>
    </w:p>
    <w:p w14:paraId="54E89489" w14:textId="77777777" w:rsidR="008E3F12" w:rsidRDefault="00000000">
      <w:r>
        <w:t>Q U A</w:t>
      </w:r>
    </w:p>
    <w:p w14:paraId="79972395" w14:textId="77777777" w:rsidR="008E3F12" w:rsidRDefault="00000000">
      <w:pPr>
        <w:ind w:firstLine="360"/>
      </w:pPr>
      <w:r>
        <w:t>tous deux le cachent en partie; &amp; il s’attache au bcut</w:t>
      </w:r>
      <w:r>
        <w:br/>
        <w:t>de toutes les apophyEes tranl.Verfes des vertebres lom-</w:t>
      </w:r>
      <w:r>
        <w:br/>
        <w:t>baires, par autant de digitations tendineuses obliques.</w:t>
      </w:r>
      <w:r>
        <w:br/>
      </w:r>
      <w:r>
        <w:rPr>
          <w:lang w:val="la-Latn" w:eastAsia="la-Latn" w:bidi="la-Latn"/>
        </w:rPr>
        <w:t xml:space="preserve">Ensilite </w:t>
      </w:r>
      <w:r>
        <w:t>il s’attache largement à la derniere fausse côte,</w:t>
      </w:r>
      <w:r>
        <w:br/>
        <w:t>fur la face interne du ligament qui est entre lui &amp; le</w:t>
      </w:r>
      <w:r>
        <w:br/>
        <w:t>long dorfal , &amp; qui attache cette côte à la prémiere</w:t>
      </w:r>
      <w:r>
        <w:br/>
        <w:t>vertebre lombaire.</w:t>
      </w:r>
    </w:p>
    <w:p w14:paraId="363D06D6" w14:textId="77777777" w:rsidR="008E3F12" w:rsidRDefault="00000000">
      <w:pPr>
        <w:ind w:left="360" w:hanging="360"/>
      </w:pPr>
      <w:r>
        <w:t>J’ai encore obfervé comme un petit lombaire externe par-</w:t>
      </w:r>
      <w:r>
        <w:br/>
        <w:t>ticulier , fort adhérant à la face postérieure du grand. Il</w:t>
      </w:r>
      <w:r>
        <w:br/>
        <w:t>est attaché à l’extrémité de la feconde , troisieme &amp;</w:t>
      </w:r>
      <w:r>
        <w:br/>
        <w:t>quatrieme des apophyfes tranfverfes des vertebres</w:t>
      </w:r>
      <w:r>
        <w:br/>
        <w:t>lombaires , par des digitations tendineufes. De-là fes</w:t>
      </w:r>
      <w:r>
        <w:br/>
        <w:t>fibres charnues montent , fe crûssent avec celles du</w:t>
      </w:r>
      <w:r>
        <w:br/>
        <w:t>grand lombaire, &amp; enfin fe confondent avec elles , en</w:t>
      </w:r>
      <w:r>
        <w:br/>
      </w:r>
      <w:r>
        <w:lastRenderedPageBreak/>
        <w:t>s’attachant aussi à la derniere des fausses côtes.</w:t>
      </w:r>
    </w:p>
    <w:p w14:paraId="5E3C1562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Qiamré</w:t>
      </w:r>
      <w:r>
        <w:t>des lombes, &amp; le petit pfoas fervent aux ver-</w:t>
      </w:r>
      <w:r>
        <w:br/>
        <w:t xml:space="preserve">tebres des lombes , à peu-près comme les </w:t>
      </w:r>
      <w:r>
        <w:rPr>
          <w:lang w:val="la-Latn" w:eastAsia="la-Latn" w:bidi="la-Latn"/>
        </w:rPr>
        <w:t xml:space="preserve">sitalenes </w:t>
      </w:r>
      <w:r>
        <w:t>fer-</w:t>
      </w:r>
      <w:r>
        <w:br/>
        <w:t>vent aux vertebres du cou. Quand l’un &amp; l’autre agif.</w:t>
      </w:r>
      <w:r>
        <w:br/>
        <w:t>fient en même-tems, ils tiennent la colonne lombaire</w:t>
      </w:r>
      <w:r>
        <w:br/>
        <w:t>droite par rapport aux côtés , &amp; alors ils peuvent être</w:t>
      </w:r>
      <w:r>
        <w:br/>
        <w:t>auxiliaires des musisses droits du bas-ventre, dans la</w:t>
      </w:r>
      <w:r>
        <w:br/>
        <w:t>flexion en devant, &amp; des portions supérieures desmuf-</w:t>
      </w:r>
      <w:r>
        <w:br/>
        <w:t>cles obliques dans les inflexions latérales.</w:t>
      </w:r>
    </w:p>
    <w:p w14:paraId="420D420B" w14:textId="77777777" w:rsidR="008E3F12" w:rsidRDefault="00000000">
      <w:pPr>
        <w:ind w:left="360" w:hanging="360"/>
      </w:pPr>
      <w:r>
        <w:t>Ils peuvent aussi servir à soutenir alternativement les</w:t>
      </w:r>
      <w:r>
        <w:br/>
        <w:t xml:space="preserve">hanches quand on marche : mais quand on </w:t>
      </w:r>
      <w:r>
        <w:rPr>
          <w:i/>
          <w:iCs/>
        </w:rPr>
        <w:t>se</w:t>
      </w:r>
      <w:r>
        <w:t xml:space="preserve"> tient de-</w:t>
      </w:r>
      <w:r>
        <w:br/>
        <w:t xml:space="preserve">bout Eur un Eeul pié, le </w:t>
      </w:r>
      <w:r>
        <w:rPr>
          <w:i/>
          <w:iCs/>
        </w:rPr>
        <w:t>quarré</w:t>
      </w:r>
      <w:r>
        <w:t xml:space="preserve"> du côté opposé, peut</w:t>
      </w:r>
      <w:r>
        <w:br/>
        <w:t>soutenir la hanche de ce même côté. Ils cooperent en</w:t>
      </w:r>
      <w:r>
        <w:br/>
        <w:t xml:space="preserve">cela avec le sacré des Anciens, ou les </w:t>
      </w:r>
      <w:r>
        <w:rPr>
          <w:lang w:val="la-Latn" w:eastAsia="la-Latn" w:bidi="la-Latn"/>
        </w:rPr>
        <w:t>transversisires</w:t>
      </w:r>
      <w:r>
        <w:rPr>
          <w:lang w:val="la-Latn" w:eastAsia="la-Latn" w:bidi="la-Latn"/>
        </w:rPr>
        <w:br/>
      </w:r>
      <w:r>
        <w:t>épineux, &amp; même avec le postérieur des musicles obli-</w:t>
      </w:r>
      <w:r>
        <w:br/>
        <w:t xml:space="preserve">ques du bas-ventre. </w:t>
      </w:r>
      <w:r>
        <w:rPr>
          <w:smallCaps/>
        </w:rPr>
        <w:t>WInslow.</w:t>
      </w:r>
    </w:p>
    <w:p w14:paraId="11AB79FD" w14:textId="77777777" w:rsidR="008E3F12" w:rsidRDefault="00000000">
      <w:pPr>
        <w:ind w:left="360" w:hanging="360"/>
      </w:pPr>
      <w:r>
        <w:t xml:space="preserve">QUADRIFOLIUM ; nom du </w:t>
      </w:r>
      <w:r>
        <w:rPr>
          <w:i/>
          <w:iCs/>
        </w:rPr>
        <w:t>Trifolium ; Qtadrifoe</w:t>
      </w:r>
      <w:r>
        <w:rPr>
          <w:i/>
          <w:iCs/>
        </w:rPr>
        <w:br/>
        <w:t xml:space="preserve">Hum, </w:t>
      </w:r>
      <w:r>
        <w:rPr>
          <w:i/>
          <w:iCs/>
          <w:lang w:val="la-Latn" w:eastAsia="la-Latn" w:bidi="la-Latn"/>
        </w:rPr>
        <w:t xml:space="preserve">hortense </w:t>
      </w:r>
      <w:r>
        <w:rPr>
          <w:i/>
          <w:iCs/>
        </w:rPr>
        <w:t>album.</w:t>
      </w:r>
    </w:p>
    <w:p w14:paraId="7A739827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QUADRIGEMINI MUSCULI </w:t>
      </w:r>
      <w:r>
        <w:t>; on donne ce nom</w:t>
      </w:r>
      <w:r>
        <w:br/>
        <w:t>aux quatre mustcles qui aident au mouvement de la</w:t>
      </w:r>
      <w:r>
        <w:br/>
        <w:t>cuisse ; ces mufcles fiant, le pyriforme, le gemeau su-</w:t>
      </w:r>
      <w:r>
        <w:br/>
        <w:t>périeur , le gemeau inférieur , &amp; le quarré.</w:t>
      </w:r>
    </w:p>
    <w:p w14:paraId="3FA107AE" w14:textId="77777777" w:rsidR="008E3F12" w:rsidRDefault="00000000">
      <w:r>
        <w:rPr>
          <w:lang w:val="la-Latn" w:eastAsia="la-Latn" w:bidi="la-Latn"/>
        </w:rPr>
        <w:t xml:space="preserve">QUADRUPES </w:t>
      </w:r>
      <w:r>
        <w:t xml:space="preserve">, </w:t>
      </w:r>
      <w:r>
        <w:rPr>
          <w:i/>
          <w:iCs/>
          <w:lang w:val="la-Latn" w:eastAsia="la-Latn" w:bidi="la-Latn"/>
        </w:rPr>
        <w:t xml:space="preserve">Quadrupede </w:t>
      </w:r>
      <w:r>
        <w:rPr>
          <w:i/>
          <w:iCs/>
        </w:rPr>
        <w:t>s</w:t>
      </w:r>
      <w:r>
        <w:t xml:space="preserve"> animal à quatre piés.</w:t>
      </w:r>
    </w:p>
    <w:p w14:paraId="1FB06D43" w14:textId="77777777" w:rsidR="008E3F12" w:rsidRDefault="00000000">
      <w:r>
        <w:t>QUAUHYYAC OCUILENSIUM. Nieremberg;est</w:t>
      </w:r>
      <w:r>
        <w:br/>
        <w:t>le nom d’un grand arbre des Indes,dont les feuilles ref-</w:t>
      </w:r>
      <w:r>
        <w:br/>
        <w:t>femblent à celles du citronier. Son écorce est astrin-</w:t>
      </w:r>
      <w:r>
        <w:br/>
        <w:t>genre, chaude , dessiccative, &amp; d’une odeur forte. Elle</w:t>
      </w:r>
      <w:r>
        <w:br/>
        <w:t>arrête la diarrhée &amp; provoque la fueur. Son fuc tiré</w:t>
      </w:r>
      <w:r>
        <w:br/>
        <w:t>par le nez fait éternuer, purge le cerveau , &amp; fait cef-</w:t>
      </w:r>
      <w:r>
        <w:br/>
        <w:t>fer les fievres &amp; les maux de tête , ce qui fait qu’on le</w:t>
      </w:r>
      <w:r>
        <w:br/>
      </w:r>
      <w:r>
        <w:rPr>
          <w:lang w:val="la-Latn" w:eastAsia="la-Latn" w:bidi="la-Latn"/>
        </w:rPr>
        <w:t xml:space="preserve">conferve </w:t>
      </w:r>
      <w:r>
        <w:t>dans les familles , comme un remede domef-</w:t>
      </w:r>
      <w:r>
        <w:br/>
        <w:t xml:space="preserve">tique. RAY, </w:t>
      </w:r>
      <w:r>
        <w:rPr>
          <w:i/>
          <w:iCs/>
        </w:rPr>
        <w:t>Hist. Plant.</w:t>
      </w:r>
    </w:p>
    <w:p w14:paraId="4E5C6F04" w14:textId="77777777" w:rsidR="008E3F12" w:rsidRDefault="00000000">
      <w:r>
        <w:t>QUAMOCLIT.</w:t>
      </w:r>
    </w:p>
    <w:p w14:paraId="4B1BD7D3" w14:textId="77777777" w:rsidR="008E3F12" w:rsidRDefault="00000000">
      <w:r>
        <w:t>Voici fes caracteres.</w:t>
      </w:r>
    </w:p>
    <w:p w14:paraId="06339EA9" w14:textId="77777777" w:rsidR="008E3F12" w:rsidRDefault="00000000">
      <w:r>
        <w:t>Sa racine est annuelle, Fa tige flexible &amp; farmenteufe,</w:t>
      </w:r>
      <w:r>
        <w:br/>
        <w:t>fa fleur monopétale , faite en forme d’entonnoir &amp; dé-</w:t>
      </w:r>
      <w:r>
        <w:br/>
        <w:t>coupée en plusieurs parties ; &amp; fon fruit pareil à celui</w:t>
      </w:r>
      <w:r>
        <w:br/>
        <w:t xml:space="preserve">du </w:t>
      </w:r>
      <w:r>
        <w:rPr>
          <w:i/>
          <w:iCs/>
          <w:lang w:val="la-Latn" w:eastAsia="la-Latn" w:bidi="la-Latn"/>
        </w:rPr>
        <w:t>Convolvulus.</w:t>
      </w:r>
    </w:p>
    <w:p w14:paraId="055A672E" w14:textId="77777777" w:rsidR="008E3F12" w:rsidRDefault="00000000">
      <w:r>
        <w:rPr>
          <w:lang w:val="la-Latn" w:eastAsia="la-Latn" w:bidi="la-Latn"/>
        </w:rPr>
        <w:t xml:space="preserve">Boerhaave </w:t>
      </w:r>
      <w:r>
        <w:t xml:space="preserve">compte deux especes de </w:t>
      </w:r>
      <w:r>
        <w:rPr>
          <w:i/>
          <w:iCs/>
        </w:rPr>
        <w:t>Qtamoclit.</w:t>
      </w:r>
    </w:p>
    <w:p w14:paraId="78350282" w14:textId="77777777" w:rsidR="008E3F12" w:rsidRDefault="00000000">
      <w:r>
        <w:t xml:space="preserve">ï. </w:t>
      </w:r>
      <w:r>
        <w:rPr>
          <w:i/>
          <w:iCs/>
        </w:rPr>
        <w:t xml:space="preserve">Qtamoclit ; </w:t>
      </w:r>
      <w:r>
        <w:rPr>
          <w:i/>
          <w:iCs/>
          <w:lang w:val="la-Latn" w:eastAsia="la-Latn" w:bidi="la-Latn"/>
        </w:rPr>
        <w:t xml:space="preserve">foliis tenuiter Incisis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pennatis </w:t>
      </w:r>
      <w:r>
        <w:rPr>
          <w:i/>
          <w:iCs/>
        </w:rPr>
        <w:t>s</w:t>
      </w:r>
      <w:r>
        <w:t xml:space="preserve"> T. 116.</w:t>
      </w:r>
      <w:r>
        <w:br/>
      </w:r>
      <w:r>
        <w:rPr>
          <w:i/>
          <w:iCs/>
          <w:lang w:val="la-Latn" w:eastAsia="la-Latn" w:bidi="la-Latn"/>
        </w:rPr>
        <w:t xml:space="preserve">Convolvulus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pennatus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exoticus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rarior. </w:t>
      </w:r>
      <w:r>
        <w:rPr>
          <w:i/>
          <w:iCs/>
        </w:rPr>
        <w:t>Qtamoclit.</w:t>
      </w:r>
      <w:r>
        <w:rPr>
          <w:i/>
          <w:iCs/>
        </w:rPr>
        <w:br/>
      </w:r>
      <w:r>
        <w:t xml:space="preserve">Col. </w:t>
      </w:r>
      <w:r>
        <w:rPr>
          <w:lang w:val="la-Latn" w:eastAsia="la-Latn" w:bidi="la-Latn"/>
        </w:rPr>
        <w:t xml:space="preserve">I. ObferV. </w:t>
      </w:r>
      <w:r>
        <w:rPr>
          <w:lang w:val="el-GR" w:eastAsia="el-GR" w:bidi="el-GR"/>
        </w:rPr>
        <w:t xml:space="preserve">72. </w:t>
      </w:r>
      <w:r>
        <w:rPr>
          <w:i/>
          <w:iCs/>
          <w:lang w:val="la-Latn" w:eastAsia="la-Latn" w:bidi="la-Latn"/>
        </w:rPr>
        <w:t>Jasminum,millefoliifelio&gt;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>398.</w:t>
      </w:r>
    </w:p>
    <w:p w14:paraId="24AE3B46" w14:textId="77777777" w:rsidR="008E3F12" w:rsidRDefault="00000000"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Qtamoclit Americana i folio Hederae, flore coccineo</w:t>
      </w:r>
      <w:r>
        <w:br w:type="page"/>
      </w:r>
    </w:p>
    <w:p w14:paraId="4B24C49F" w14:textId="77777777" w:rsidR="008E3F12" w:rsidRDefault="00000000">
      <w:r>
        <w:rPr>
          <w:i/>
          <w:iCs/>
          <w:lang w:val="la-Latn" w:eastAsia="la-Latn" w:bidi="la-Latn"/>
        </w:rPr>
        <w:lastRenderedPageBreak/>
        <w:t>ssitss</w:t>
      </w:r>
      <w:r>
        <w:rPr>
          <w:lang w:val="la-Latn" w:eastAsia="la-Latn" w:bidi="la-Latn"/>
        </w:rPr>
        <w:t xml:space="preserve"> QUA</w:t>
      </w:r>
    </w:p>
    <w:p w14:paraId="5C97D995" w14:textId="77777777" w:rsidR="008E3F12" w:rsidRDefault="00000000">
      <w:pPr>
        <w:ind w:firstLine="360"/>
      </w:pPr>
      <w:r>
        <w:t xml:space="preserve">Commet. Ras. 21. </w:t>
      </w:r>
      <w:r>
        <w:rPr>
          <w:smallCaps/>
          <w:lang w:val="el-GR" w:eastAsia="el-GR" w:bidi="el-GR"/>
        </w:rPr>
        <w:t xml:space="preserve">Βοεεη. </w:t>
      </w:r>
      <w:r>
        <w:rPr>
          <w:i/>
          <w:iCs/>
        </w:rPr>
        <w:t>Ind, alt. Plant.</w:t>
      </w:r>
    </w:p>
    <w:p w14:paraId="48831074" w14:textId="77777777" w:rsidR="008E3F12" w:rsidRDefault="00000000">
      <w:pPr>
        <w:ind w:left="360" w:hanging="360"/>
      </w:pPr>
      <w:r>
        <w:t xml:space="preserve">L’Histoire des Plantes attribuée à </w:t>
      </w:r>
      <w:r>
        <w:rPr>
          <w:lang w:val="la-Latn" w:eastAsia="la-Latn" w:bidi="la-Latn"/>
        </w:rPr>
        <w:t xml:space="preserve">Boerhaave </w:t>
      </w:r>
      <w:r>
        <w:t>, luiattri-</w:t>
      </w:r>
      <w:r>
        <w:br/>
        <w:t xml:space="preserve">bue une qualité purgative pareille à celle du </w:t>
      </w:r>
      <w:r>
        <w:rPr>
          <w:i/>
          <w:iCs/>
          <w:lang w:val="la-Latn" w:eastAsia="la-Latn" w:bidi="la-Latn"/>
        </w:rPr>
        <w:t>Convol-</w:t>
      </w:r>
      <w:r>
        <w:rPr>
          <w:i/>
          <w:iCs/>
          <w:lang w:val="la-Latn" w:eastAsia="la-Latn" w:bidi="la-Latn"/>
        </w:rPr>
        <w:br/>
        <w:t>vulus.</w:t>
      </w:r>
    </w:p>
    <w:p w14:paraId="671B1E7C" w14:textId="77777777" w:rsidR="008E3F12" w:rsidRDefault="00000000">
      <w:pPr>
        <w:ind w:left="360" w:hanging="360"/>
      </w:pPr>
      <w:r>
        <w:t>QUANDROS ; nom d’une pierre prétieufe, de couleur</w:t>
      </w:r>
      <w:r>
        <w:br/>
        <w:t xml:space="preserve">blanche , qui </w:t>
      </w:r>
      <w:r>
        <w:rPr>
          <w:i/>
          <w:iCs/>
        </w:rPr>
        <w:t>se</w:t>
      </w:r>
      <w:r>
        <w:t xml:space="preserve"> trouve , à ce qu’on prétend , dans le</w:t>
      </w:r>
      <w:r>
        <w:br/>
        <w:t>cerveau du Vautour. Elle passe pour augmenter le lait:</w:t>
      </w:r>
      <w:r>
        <w:br/>
        <w:t>mais sa vertu paroît aussi fabuleuse que fon existence.</w:t>
      </w:r>
    </w:p>
    <w:p w14:paraId="166D6DEA" w14:textId="77777777" w:rsidR="008E3F12" w:rsidRDefault="00000000">
      <w:r>
        <w:t xml:space="preserve">QUANLI, </w:t>
      </w:r>
      <w:r>
        <w:rPr>
          <w:i/>
          <w:iCs/>
        </w:rPr>
        <w:t>Plomb.</w:t>
      </w:r>
      <w:r>
        <w:rPr>
          <w:b/>
          <w:bCs/>
        </w:rPr>
        <w:t xml:space="preserve"> RULAND.</w:t>
      </w:r>
      <w:r>
        <w:rPr>
          <w:b/>
          <w:bCs/>
        </w:rPr>
        <w:br/>
      </w:r>
      <w:r>
        <w:t xml:space="preserve">QU </w:t>
      </w:r>
      <w:r>
        <w:rPr>
          <w:lang w:val="la-Latn" w:eastAsia="la-Latn" w:bidi="la-Latn"/>
        </w:rPr>
        <w:t xml:space="preserve">AQUILA. </w:t>
      </w:r>
      <w:r>
        <w:t xml:space="preserve">Voyez </w:t>
      </w:r>
      <w:r>
        <w:rPr>
          <w:i/>
          <w:iCs/>
          <w:lang w:val="la-Latn" w:eastAsia="la-Latn" w:bidi="la-Latn"/>
        </w:rPr>
        <w:t>Coturnix.</w:t>
      </w:r>
    </w:p>
    <w:p w14:paraId="7F1E6EF0" w14:textId="77777777" w:rsidR="008E3F12" w:rsidRDefault="00000000">
      <w:r>
        <w:rPr>
          <w:lang w:val="la-Latn" w:eastAsia="la-Latn" w:bidi="la-Latn"/>
        </w:rPr>
        <w:t xml:space="preserve">QUARTANA FEBRIS </w:t>
      </w:r>
      <w:r>
        <w:t xml:space="preserve">, </w:t>
      </w:r>
      <w:r>
        <w:rPr>
          <w:i/>
          <w:iCs/>
        </w:rPr>
        <w:t>Fievre Qarte.</w:t>
      </w:r>
    </w:p>
    <w:p w14:paraId="4D92F196" w14:textId="77777777" w:rsidR="008E3F12" w:rsidRDefault="00000000">
      <w:pPr>
        <w:ind w:left="360" w:hanging="360"/>
      </w:pPr>
      <w:r>
        <w:t>De toutes les fievres intermittentes , il n’y en a point qui</w:t>
      </w:r>
      <w:r>
        <w:br/>
        <w:t xml:space="preserve">surpasse davantage par </w:t>
      </w:r>
      <w:r>
        <w:rPr>
          <w:i/>
          <w:iCs/>
        </w:rPr>
        <w:t>sa</w:t>
      </w:r>
      <w:r>
        <w:t xml:space="preserve"> Violence &amp; fon opiniâtreté</w:t>
      </w:r>
      <w:r>
        <w:br/>
        <w:t>la fieVre tierce , que celle qui revient tous les quatre</w:t>
      </w:r>
      <w:r>
        <w:br/>
        <w:t>jours , après deux jours entiers d’intermission , &amp; à la-</w:t>
      </w:r>
      <w:r>
        <w:br/>
        <w:t xml:space="preserve">quelle on a donné à caufe de cela le nom de </w:t>
      </w:r>
      <w:r>
        <w:rPr>
          <w:i/>
          <w:iCs/>
        </w:rPr>
        <w:t>Qarte.</w:t>
      </w:r>
    </w:p>
    <w:p w14:paraId="194ADFD6" w14:textId="77777777" w:rsidR="008E3F12" w:rsidRDefault="00000000">
      <w:r>
        <w:t>Elle prend ordinairement après midi star les quatre ou</w:t>
      </w:r>
      <w:r>
        <w:br/>
        <w:t>cinq heures , quelquefois plutôt, quelquefois plûtard.</w:t>
      </w:r>
      <w:r>
        <w:br/>
        <w:t>Elle estaccompagnéedsunetrès-grande foiblesse, d’ex-</w:t>
      </w:r>
      <w:r>
        <w:br/>
        <w:t>tensions inVolontaires des membres , de maux de tête,</w:t>
      </w:r>
      <w:r>
        <w:br/>
        <w:t>&amp; de douleurs contondantes dans le dos, dans les reins</w:t>
      </w:r>
      <w:r>
        <w:br/>
        <w:t>&amp; dans les jambes. Les piés &amp; les mains fe refroidissent,</w:t>
      </w:r>
      <w:r>
        <w:br/>
        <w:t>tout le corps pâlit, le Vifage &amp; les ongles deVÎennent</w:t>
      </w:r>
      <w:r>
        <w:br/>
        <w:t>licides, le frisson &amp; le froid qui font ordinaires dans</w:t>
      </w:r>
      <w:r>
        <w:br/>
        <w:t>cette fieVre surviennent ensilite, la langue &amp; les leVres</w:t>
      </w:r>
      <w:r>
        <w:br/>
        <w:t>tremblent, la respiration est embarrassée , il y a des an-</w:t>
      </w:r>
      <w:r>
        <w:br/>
        <w:t>goisses dans les parties Voisines du cœur, le corps est</w:t>
      </w:r>
      <w:r>
        <w:br/>
        <w:t>tourmenté d’inquiétudes, le pouls des arteres est dur &amp;</w:t>
      </w:r>
      <w:r>
        <w:br/>
        <w:t>ferré,&amp; quelquefois tout-à-fait inégal. Cessiymptomes</w:t>
      </w:r>
      <w:r>
        <w:br/>
        <w:t>durent pour l’ordinaire 20113 heures. Cependant le</w:t>
      </w:r>
      <w:r>
        <w:br/>
        <w:t>ventre fe resserre dans plusieurs personnes , d’autres au</w:t>
      </w:r>
      <w:r>
        <w:br/>
        <w:t>contraire ont en Vie d’alleqà la selle &amp; de pisser,quelques</w:t>
      </w:r>
      <w:r>
        <w:br/>
        <w:t>unsssur-tout les Vieillards,sont des efforts pour Vomir ,</w:t>
      </w:r>
      <w:r>
        <w:br/>
        <w:t>quelques-autres Vomissent &amp; Vont à la selle; beaucoup</w:t>
      </w:r>
      <w:r>
        <w:br/>
        <w:t>de personnes, sur tout celles qui sont dans un âgeaVan-</w:t>
      </w:r>
      <w:r>
        <w:br/>
      </w:r>
      <w:r>
        <w:rPr>
          <w:i/>
          <w:iCs/>
        </w:rPr>
        <w:t>cé ,</w:t>
      </w:r>
      <w:r>
        <w:t xml:space="preserve"> ont le cerVeau extremement troublé, leur eEprit</w:t>
      </w:r>
      <w:r>
        <w:br/>
        <w:t>n’est point dans sim assiette naturelle,&amp; s’égare. La cha-</w:t>
      </w:r>
      <w:r>
        <w:br/>
        <w:t>leur qui sijccede peu-à-peu, n’est point brûlante : mais</w:t>
      </w:r>
      <w:r>
        <w:br/>
        <w:t>lasecheresse qui l’accompagne, la rend très-incommo-</w:t>
      </w:r>
      <w:r>
        <w:br/>
        <w:t>de. Le froid cesse, le battement des arteres deVÎent plus</w:t>
      </w:r>
      <w:r>
        <w:br/>
        <w:t>réglé, &amp; il est plus grand &amp; plus Vite ; cependant le</w:t>
      </w:r>
      <w:r>
        <w:br/>
        <w:t>mal de tête continue , &amp; est accompagné de Vertiges ;</w:t>
      </w:r>
    </w:p>
    <w:p w14:paraId="6879CE23" w14:textId="77777777" w:rsidR="008E3F12" w:rsidRDefault="00000000">
      <w:pPr>
        <w:ind w:firstLine="360"/>
      </w:pPr>
      <w:r>
        <w:t>il furVlent enfin une legere moiteur fur la peau, qui du-</w:t>
      </w:r>
      <w:r>
        <w:br/>
        <w:t xml:space="preserve">re jufqu’à ce que la chaleur &amp; les </w:t>
      </w:r>
      <w:r>
        <w:rPr>
          <w:lang w:val="la-Latn" w:eastAsia="la-Latn" w:bidi="la-Latn"/>
        </w:rPr>
        <w:t xml:space="preserve">accidens </w:t>
      </w:r>
      <w:r>
        <w:t>que nous</w:t>
      </w:r>
      <w:r>
        <w:br/>
        <w:t>venons de décrire aient cessé, ce qui arrice au bout de</w:t>
      </w:r>
      <w:r>
        <w:br/>
        <w:t>quatre ou six heures. Après que la violence de la fieVre</w:t>
      </w:r>
      <w:r>
        <w:br/>
        <w:t>a cessé, comme nous venons de le dire, les deux jours</w:t>
      </w:r>
      <w:r>
        <w:br/>
        <w:t xml:space="preserve">d’intermission , le malade peut bien </w:t>
      </w:r>
      <w:r>
        <w:rPr>
          <w:i/>
          <w:iCs/>
        </w:rPr>
        <w:t>se</w:t>
      </w:r>
      <w:r>
        <w:t xml:space="preserve"> tenir levé : mais</w:t>
      </w:r>
      <w:r>
        <w:br/>
        <w:t>il reste cependant dans les extrémités supérieures &amp; in-</w:t>
      </w:r>
      <w:r>
        <w:br/>
        <w:t>férieures, un certain sentiment douloureux , comme si</w:t>
      </w:r>
      <w:r>
        <w:br/>
        <w:t xml:space="preserve">les os étoient </w:t>
      </w:r>
      <w:r>
        <w:rPr>
          <w:lang w:val="la-Latn" w:eastAsia="la-Latn" w:bidi="la-Latn"/>
        </w:rPr>
        <w:t xml:space="preserve">contus </w:t>
      </w:r>
      <w:r>
        <w:t>&amp; accablés sious un grand poids ,</w:t>
      </w:r>
      <w:r>
        <w:br/>
        <w:t xml:space="preserve">fentiment que les Grecs ont appelle </w:t>
      </w:r>
      <w:r>
        <w:rPr>
          <w:i/>
          <w:iCs/>
        </w:rPr>
        <w:t>Osteocopos.</w:t>
      </w:r>
      <w:r>
        <w:t xml:space="preserve"> Plu-</w:t>
      </w:r>
      <w:r>
        <w:br/>
        <w:t>sieurs malades ressentent aussi une grande peEanteur de</w:t>
      </w:r>
      <w:r>
        <w:br/>
        <w:t>tête , &amp; l’ennui s’empare de leur eEprit. L’urine , qui</w:t>
      </w:r>
      <w:r>
        <w:br/>
        <w:t>pendant l’accès étoit tenue &amp; aqueuEe, devient épaisse</w:t>
      </w:r>
      <w:r>
        <w:br/>
        <w:t>&amp; dépose un sédiment.</w:t>
      </w:r>
    </w:p>
    <w:p w14:paraId="23E5F3CD" w14:textId="77777777" w:rsidR="008E3F12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 xml:space="preserve">accidens </w:t>
      </w:r>
      <w:r>
        <w:t>qui surviennent avec l’accès, prouvent évi-</w:t>
      </w:r>
      <w:r>
        <w:br/>
        <w:t>demment que les nerfs de tout le corps fouffrent extre-</w:t>
      </w:r>
      <w:r>
        <w:br/>
        <w:t>mement, &amp; qu’ils font attaqués de contractions fpai-</w:t>
      </w:r>
      <w:r>
        <w:br/>
        <w:t>modiques. C’est pourquoi on doit uniquement regar-</w:t>
      </w:r>
      <w:r>
        <w:br/>
        <w:t>der comme caufe prochaine &amp; immédiate de cette fie-</w:t>
      </w:r>
      <w:r>
        <w:br/>
        <w:t>vre , une contraction spasinodique, générale &amp; Violen-</w:t>
      </w:r>
      <w:r>
        <w:br/>
        <w:t>te des parties nerveuses , qui commence principale-</w:t>
      </w:r>
      <w:r>
        <w:br/>
        <w:t>ment par la moelle épinière, &amp; affecte contre l'ordre</w:t>
      </w:r>
      <w:r>
        <w:br/>
        <w:t>de la nature, non-seulement les tuniques des vaisseaux,</w:t>
      </w:r>
      <w:r>
        <w:br/>
        <w:t>mais encore tous les nerfs &amp; toutes les fibres, de forte</w:t>
      </w:r>
      <w:r>
        <w:br/>
        <w:t>qu’elle dérange extremement le mouVement des soli-</w:t>
      </w:r>
      <w:r>
        <w:br/>
        <w:t>des &amp;des fluides.</w:t>
      </w:r>
    </w:p>
    <w:p w14:paraId="47C6C634" w14:textId="77777777" w:rsidR="008E3F12" w:rsidRDefault="00000000">
      <w:pPr>
        <w:ind w:left="360" w:hanging="360"/>
      </w:pPr>
      <w:r>
        <w:t>Les anciens Medecins ont regardé comme caisse maté-</w:t>
      </w:r>
      <w:r>
        <w:br/>
        <w:t>rielle de cette fieVte qui jette les parties nerVeuses</w:t>
      </w:r>
      <w:r>
        <w:br/>
        <w:t>dans desmouVemens si extraordinaires, l’humeur mé-</w:t>
      </w:r>
    </w:p>
    <w:p w14:paraId="2FAEA4B7" w14:textId="77777777" w:rsidR="008E3F12" w:rsidRDefault="00000000">
      <w:pPr>
        <w:ind w:firstLine="360"/>
      </w:pPr>
      <w:r>
        <w:t>Q U A 970</w:t>
      </w:r>
      <w:r>
        <w:br/>
        <w:t xml:space="preserve">lancolique qui </w:t>
      </w:r>
      <w:r>
        <w:rPr>
          <w:i/>
          <w:iCs/>
        </w:rPr>
        <w:t>se</w:t>
      </w:r>
      <w:r>
        <w:t xml:space="preserve"> corrompt hors les Vaisseaux : mais i 1 y</w:t>
      </w:r>
      <w:r>
        <w:br/>
        <w:t xml:space="preserve">a dans la </w:t>
      </w:r>
      <w:r>
        <w:rPr>
          <w:i/>
          <w:iCs/>
        </w:rPr>
        <w:t>Fievre quarte ,</w:t>
      </w:r>
      <w:r>
        <w:t xml:space="preserve"> de même que dans toutes les</w:t>
      </w:r>
      <w:r>
        <w:br/>
        <w:t>autres une matiere active &amp; empreinte d’une acreté</w:t>
      </w:r>
      <w:r>
        <w:br/>
        <w:t>brûlante, qui jette dans des contractions spasinodi-</w:t>
      </w:r>
      <w:r>
        <w:br/>
        <w:t>ques les parties internes , qui Pont d’un sentiment ex-</w:t>
      </w:r>
      <w:r>
        <w:br/>
        <w:t>quis. Cependant comme la matiere dont nous Venons</w:t>
      </w:r>
      <w:r>
        <w:br/>
        <w:t>de parler, Ee mêle aVec une autre qui Vient du pancréas</w:t>
      </w:r>
      <w:r>
        <w:br/>
        <w:t>&amp; qui est d’une nature acide , Visqueuse ; elle laisse de</w:t>
      </w:r>
      <w:r>
        <w:br/>
        <w:t xml:space="preserve">plus longs interValles, elle ne </w:t>
      </w:r>
      <w:r>
        <w:rPr>
          <w:i/>
          <w:iCs/>
        </w:rPr>
        <w:t>se</w:t>
      </w:r>
      <w:r>
        <w:t xml:space="preserve"> rassemble pas sitôt,</w:t>
      </w:r>
      <w:r>
        <w:br/>
      </w:r>
      <w:r>
        <w:lastRenderedPageBreak/>
        <w:t>&amp; ne parVient pas si promptement des premieres Voies</w:t>
      </w:r>
      <w:r>
        <w:br/>
        <w:t>aux membranes de la moelle épiniere. Mais apres</w:t>
      </w:r>
      <w:r>
        <w:br/>
        <w:t>qu’elle s’est ramassée en assez grande quantité dans les</w:t>
      </w:r>
      <w:r>
        <w:br/>
        <w:t>premieres Voies , qu’elle s’est répandue successiVement</w:t>
      </w:r>
      <w:r>
        <w:br/>
        <w:t>dans la masse du fang , &amp; qu’elle est parVenue après</w:t>
      </w:r>
      <w:r>
        <w:br/>
        <w:t>un certain tems aux membranes de l’épine du dos ; elle</w:t>
      </w:r>
      <w:r>
        <w:br/>
        <w:t>catsse les mêmes mouVemens fébriles dont nous aVons</w:t>
      </w:r>
      <w:r>
        <w:br/>
        <w:t xml:space="preserve">parlé dans l’Article de la fleVre tierce. Voyez </w:t>
      </w:r>
      <w:r>
        <w:rPr>
          <w:i/>
          <w:iCs/>
          <w:lang w:val="la-Latn" w:eastAsia="la-Latn" w:bidi="la-Latn"/>
        </w:rPr>
        <w:t>Tertiana</w:t>
      </w:r>
      <w:r>
        <w:rPr>
          <w:i/>
          <w:iCs/>
          <w:lang w:val="la-Latn" w:eastAsia="la-Latn" w:bidi="la-Latn"/>
        </w:rPr>
        <w:br/>
        <w:t>Febris.</w:t>
      </w:r>
    </w:p>
    <w:p w14:paraId="59F1C291" w14:textId="77777777" w:rsidR="008E3F12" w:rsidRDefault="00000000">
      <w:r>
        <w:t>Si nous recherchons maintenant aVec foin l’origine de</w:t>
      </w:r>
      <w:r>
        <w:br/>
        <w:t>cette matiere fébrile, nous verrons qu’on doit l’attri-</w:t>
      </w:r>
      <w:r>
        <w:br/>
        <w:t>buer principalement au mouvement tardif du sang dans</w:t>
      </w:r>
      <w:r>
        <w:br/>
        <w:t>les vifceres du bas-ventre qui servent à sa purification</w:t>
      </w:r>
      <w:r>
        <w:br/>
        <w:t>&amp; à ses excrétions , &amp; surtout dans le foie, la rate &amp;</w:t>
      </w:r>
      <w:r>
        <w:br/>
        <w:t>le pancréas, &amp; aux obstructions &amp; aux engorgemens</w:t>
      </w:r>
      <w:r>
        <w:br/>
        <w:t>qui en stont les suites. Il arrive en conséquence que</w:t>
      </w:r>
      <w:r>
        <w:br/>
        <w:t>les fermens lymphatiques &amp; salivaires, deviennent</w:t>
      </w:r>
      <w:r>
        <w:br/>
        <w:t>intempérés , moins subtils &amp; moins spiritueux , qu’ils</w:t>
      </w:r>
      <w:r>
        <w:br/>
        <w:t>prennent une qualité fixe &amp; acide , ce qui fait qu’ils</w:t>
      </w:r>
      <w:r>
        <w:br/>
        <w:t>semt moins propres à la dissolution desalimens, &amp; à la</w:t>
      </w:r>
      <w:r>
        <w:br/>
        <w:t>formation du chyle, &amp; qu’ils engendrent une grande</w:t>
      </w:r>
      <w:r>
        <w:br/>
        <w:t>quantité de crudités acides &amp; vifqueufes, qui venant à</w:t>
      </w:r>
      <w:r>
        <w:br/>
        <w:t>contracter par le retardement une plus mauvaise quali-</w:t>
      </w:r>
      <w:r>
        <w:br/>
        <w:t>té , &amp; à acquerirde l’acreté au moyen des différentes</w:t>
      </w:r>
      <w:r>
        <w:br/>
        <w:t>cauEes étrangeres qui surviennent , produisent enfin</w:t>
      </w:r>
      <w:r>
        <w:br/>
        <w:t>la fievre.</w:t>
      </w:r>
    </w:p>
    <w:p w14:paraId="2AC21675" w14:textId="77777777" w:rsidR="008E3F12" w:rsidRDefault="00000000">
      <w:r>
        <w:t>Ce qui montre éVÎdemment que la lenteur du mouvement</w:t>
      </w:r>
      <w:r>
        <w:br/>
        <w:t>du sang dans les vaisseaux de l’abdomen , est une des</w:t>
      </w:r>
      <w:r>
        <w:br/>
        <w:t>cauEes de cette fievre;c’est, que les persimnes qui fiant</w:t>
      </w:r>
      <w:r>
        <w:br/>
        <w:t>dans un âge déja aVancé , d’un tempérament mélanco-</w:t>
      </w:r>
      <w:r>
        <w:br/>
      </w:r>
      <w:r>
        <w:rPr>
          <w:lang w:val="la-Latn" w:eastAsia="la-Latn" w:bidi="la-Latn"/>
        </w:rPr>
        <w:t>lique</w:t>
      </w:r>
      <w:r>
        <w:t>, qui menent une vie trop sédentaire , qui ont dif-</w:t>
      </w:r>
      <w:r>
        <w:br/>
        <w:t xml:space="preserve">continué de </w:t>
      </w:r>
      <w:r>
        <w:rPr>
          <w:i/>
          <w:iCs/>
        </w:rPr>
        <w:t>se</w:t>
      </w:r>
      <w:r>
        <w:t xml:space="preserve"> faire faigner , qui usient d’aümens grosc</w:t>
      </w:r>
      <w:r>
        <w:br/>
        <w:t>fiers &amp; mal-fains, qui sont un trop-grand usage d’aci-</w:t>
      </w:r>
      <w:r>
        <w:br/>
        <w:t>des &amp; de liqueurs fpiritueufes ,&amp; qui ont amassé une</w:t>
      </w:r>
      <w:r>
        <w:br/>
        <w:t>grande quantité d’humeurs épaisses &amp; impures par la</w:t>
      </w:r>
      <w:r>
        <w:br/>
        <w:t>suppression des évacuations critiques ordinaires du</w:t>
      </w:r>
      <w:r>
        <w:br/>
        <w:t>fang , &amp; pour s’être abandonnées aux passions , y sont</w:t>
      </w:r>
      <w:r>
        <w:br/>
        <w:t>beaucoup plus sujettes que les autres. On ne peut point</w:t>
      </w:r>
      <w:r>
        <w:br/>
        <w:t>douter que cette matiere n’ait aussi une qualité catss-</w:t>
      </w:r>
      <w:r>
        <w:br/>
        <w:t xml:space="preserve">tique, surtout si l'on l'ait que la </w:t>
      </w:r>
      <w:r>
        <w:rPr>
          <w:i/>
          <w:iCs/>
        </w:rPr>
        <w:t>sievre-quarte</w:t>
      </w:r>
      <w:r>
        <w:t xml:space="preserve"> vient</w:t>
      </w:r>
      <w:r>
        <w:br/>
        <w:t>ordinairement en Automne , après que les matieres</w:t>
      </w:r>
      <w:r>
        <w:br/>
        <w:t>acres ont été chassées par la chaleur de l’Eté ; qu’elle</w:t>
      </w:r>
      <w:r>
        <w:br/>
        <w:t>finit pour l’ordinaire par la gale ou le pourpre , &amp;</w:t>
      </w:r>
      <w:r>
        <w:br/>
        <w:t>qu’elle Vient lorsqu’on fait rentrer ces éruptions :</w:t>
      </w:r>
      <w:r>
        <w:br/>
        <w:t>qu’elle cesse aussi lorEque la petite Verole commence</w:t>
      </w:r>
      <w:r>
        <w:br/>
        <w:t>à paroître , qu’elle naît de la fieVte tierce, dont elle</w:t>
      </w:r>
      <w:r>
        <w:br/>
        <w:t>prend aussi le caractere , qu’elle est aussi fréquente</w:t>
      </w:r>
      <w:r>
        <w:br/>
        <w:t>que cette demiere , &amp; qu’elle est commune, &amp; même</w:t>
      </w:r>
      <w:r>
        <w:br/>
        <w:t>épidémique dans les lieux marécageux , &amp; dont l'air</w:t>
      </w:r>
      <w:r>
        <w:br/>
        <w:t>est rempli de particules acres.</w:t>
      </w:r>
    </w:p>
    <w:p w14:paraId="72E461EA" w14:textId="77777777" w:rsidR="008E3F12" w:rsidRDefault="00000000">
      <w:pPr>
        <w:ind w:left="360" w:hanging="360"/>
      </w:pPr>
      <w:r>
        <w:rPr>
          <w:b/>
          <w:bCs/>
        </w:rPr>
        <w:t>La</w:t>
      </w:r>
      <w:r>
        <w:rPr>
          <w:i/>
          <w:iCs/>
        </w:rPr>
        <w:t>sievre quarte</w:t>
      </w:r>
      <w:r>
        <w:t xml:space="preserve"> produite, comme nous Venons de le dire</w:t>
      </w:r>
      <w:r>
        <w:br/>
        <w:t>n’est pas toujours de même nature. Quelquefois elle</w:t>
      </w:r>
      <w:r>
        <w:br/>
        <w:t>est simple ,&amp; quelquefois double. Dans le premier cas,</w:t>
      </w:r>
      <w:r>
        <w:br/>
        <w:t>elle est telle que nous Payons décrite ci-dessus. On</w:t>
      </w:r>
      <w:r>
        <w:br/>
        <w:t>l’appelle double, lorfque dans l’espace de quatre jours</w:t>
      </w:r>
      <w:r>
        <w:br/>
        <w:t>il sutVÎent deux accès , enEorte cependant qu’ils con-</w:t>
      </w:r>
      <w:r>
        <w:br/>
        <w:t>serVent chacun leur caractere, &amp; commencent dans un</w:t>
      </w:r>
      <w:r>
        <w:br/>
        <w:t>tems particulier , qui répond toujours alternatiVement</w:t>
      </w:r>
      <w:r>
        <w:br/>
        <w:t>à celui du précédent accès, le troisieme jourdemeu-</w:t>
      </w:r>
      <w:r>
        <w:br/>
        <w:t>rant entierement libre , &amp; clest ce qui arriVe très-sou-</w:t>
      </w:r>
      <w:r>
        <w:br/>
        <w:t>vent, lorsiqu’on traite mal la</w:t>
      </w:r>
      <w:r>
        <w:rPr>
          <w:i/>
          <w:iCs/>
        </w:rPr>
        <w:t>sievre-quarte</w:t>
      </w:r>
      <w:r>
        <w:t xml:space="preserve"> simple , ou</w:t>
      </w:r>
      <w:r>
        <w:br/>
        <w:t>qu’on commet quelque faute dans le régime.</w:t>
      </w:r>
    </w:p>
    <w:p w14:paraId="3E8D3EED" w14:textId="77777777" w:rsidR="008E3F12" w:rsidRDefault="00000000">
      <w:pPr>
        <w:ind w:left="360" w:hanging="360"/>
      </w:pPr>
      <w:r>
        <w:t xml:space="preserve">On distingue encore </w:t>
      </w:r>
      <w:r>
        <w:rPr>
          <w:i/>
          <w:iCs/>
        </w:rPr>
        <w:t>iasievre quarte s</w:t>
      </w:r>
      <w:r>
        <w:t xml:space="preserve"> en vraie ou bâ-</w:t>
      </w:r>
      <w:r>
        <w:br/>
        <w:t>tarde. La premiere obferVe plus exactement qu’aucu-</w:t>
      </w:r>
      <w:r>
        <w:br/>
        <w:t>ne autre fieVte , le tems de son retour, c’est-a-dire ,</w:t>
      </w:r>
      <w:r>
        <w:br/>
        <w:t>qu’elle reVÎent toujours apres midi. .Dans la seconde</w:t>
      </w:r>
    </w:p>
    <w:p w14:paraId="4BB3D9BF" w14:textId="77777777" w:rsidR="008E3F12" w:rsidRDefault="00000000">
      <w:r>
        <w:t>I au contraire , le tems du retour n’est point certain. Elle</w:t>
      </w:r>
      <w:r>
        <w:br w:type="page"/>
      </w:r>
    </w:p>
    <w:p w14:paraId="4DB55172" w14:textId="77777777" w:rsidR="008E3F12" w:rsidRDefault="00000000">
      <w:pPr>
        <w:tabs>
          <w:tab w:val="left" w:pos="1840"/>
        </w:tabs>
        <w:outlineLvl w:val="0"/>
      </w:pPr>
      <w:bookmarkStart w:id="27" w:name="bookmark54"/>
      <w:r>
        <w:rPr>
          <w:i/>
          <w:iCs/>
          <w:lang w:val="la-Latn" w:eastAsia="la-Latn" w:bidi="la-Latn"/>
        </w:rPr>
        <w:lastRenderedPageBreak/>
        <w:t>pyl</w:t>
      </w:r>
      <w:r>
        <w:rPr>
          <w:lang w:val="la-Latn" w:eastAsia="la-Latn" w:bidi="la-Latn"/>
        </w:rPr>
        <w:tab/>
        <w:t>QUA</w:t>
      </w:r>
      <w:bookmarkEnd w:id="27"/>
    </w:p>
    <w:p w14:paraId="4002732E" w14:textId="77777777" w:rsidR="008E3F12" w:rsidRDefault="00000000">
      <w:r>
        <w:t>vient cependant ordinairement avant midi, &amp; elle est</w:t>
      </w:r>
      <w:r>
        <w:br/>
        <w:t>accompagnée d’une plus grande chaleur, &amp; d’un frise</w:t>
      </w:r>
      <w:r>
        <w:br/>
        <w:t>fon plus violent.</w:t>
      </w:r>
    </w:p>
    <w:p w14:paraId="390993B6" w14:textId="77777777" w:rsidR="008E3F12" w:rsidRDefault="00000000">
      <w:pPr>
        <w:ind w:left="360" w:hanging="360"/>
      </w:pPr>
      <w:r>
        <w:t>Quelquefois les accès reviennent tous les quatre jours, &amp;</w:t>
      </w:r>
      <w:r>
        <w:br/>
        <w:t>font précédés pour l'ordinaire d’extensions involontai-</w:t>
      </w:r>
      <w:r>
        <w:br/>
        <w:t>res des membres &amp; de frissonnemens : mais ils n’ont</w:t>
      </w:r>
      <w:r>
        <w:br/>
        <w:t>point de terme fixe. La fievre ne cesse pas tout-a-sait,</w:t>
      </w:r>
      <w:r>
        <w:br/>
        <w:t>quoique sia violence diminue ; elle est feulement moins</w:t>
      </w:r>
      <w:r>
        <w:br/>
        <w:t>forte dans les jours intermédiats, que dans ceux où l’ac-</w:t>
      </w:r>
      <w:r>
        <w:br/>
        <w:t>cès reVÎent. La ehaleur est encore plus grande que la</w:t>
      </w:r>
      <w:r>
        <w:br/>
        <w:t>naturelle , le pouls est plus agite, le malade n’a ni for-</w:t>
      </w:r>
      <w:r>
        <w:br/>
        <w:t>ce ni appétit , il a la bouche feche, la tête pefante , fon</w:t>
      </w:r>
      <w:r>
        <w:br/>
        <w:t>fommeil est inquiet, flon urine rougeâtre , épaisse &amp;</w:t>
      </w:r>
      <w:r>
        <w:br/>
        <w:t>dépose un sédiment couleur de rosie, &amp; c’est pour</w:t>
      </w:r>
      <w:r>
        <w:br/>
        <w:t xml:space="preserve">cela que les Medecins appellent cette fievre, </w:t>
      </w:r>
      <w:r>
        <w:rPr>
          <w:i/>
          <w:iCs/>
        </w:rPr>
        <w:t>Quarte</w:t>
      </w:r>
      <w:r>
        <w:rPr>
          <w:i/>
          <w:iCs/>
        </w:rPr>
        <w:br/>
        <w:t>continue.</w:t>
      </w:r>
    </w:p>
    <w:p w14:paraId="3F748B74" w14:textId="77777777" w:rsidR="008E3F12" w:rsidRDefault="00000000">
      <w:pPr>
        <w:ind w:left="360" w:hanging="360"/>
      </w:pPr>
      <w:r>
        <w:rPr>
          <w:i/>
          <w:iCs/>
        </w:rPr>
        <w:t>Lasievre quarte</w:t>
      </w:r>
      <w:r>
        <w:t xml:space="preserve"> est fiouvent épidémique, furtout lorEque</w:t>
      </w:r>
      <w:r>
        <w:br/>
        <w:t xml:space="preserve">l’Etéplus chaud &amp; plus </w:t>
      </w:r>
      <w:r>
        <w:rPr>
          <w:i/>
          <w:iCs/>
        </w:rPr>
        <w:t>sec</w:t>
      </w:r>
      <w:r>
        <w:t xml:space="preserve"> qu’à l’ordinaire, a engen-</w:t>
      </w:r>
      <w:r>
        <w:br/>
        <w:t>dré beaucoup de réerémens acres &amp; bilieux dans le</w:t>
      </w:r>
      <w:r>
        <w:br/>
        <w:t>corps. C’est ce qui est arrivé l’année 1606. comme le</w:t>
      </w:r>
      <w:r>
        <w:br/>
        <w:t xml:space="preserve">rapporte Sennert, </w:t>
      </w:r>
      <w:r>
        <w:rPr>
          <w:i/>
          <w:iCs/>
        </w:rPr>
        <w:t>Lib. II. cap.</w:t>
      </w:r>
      <w:r>
        <w:t xml:space="preserve"> 20. &amp; dans l’année</w:t>
      </w:r>
      <w:r>
        <w:br/>
        <w:t xml:space="preserve">1652. comme nous l’apprend Bartholin , </w:t>
      </w:r>
      <w:r>
        <w:rPr>
          <w:i/>
          <w:iCs/>
        </w:rPr>
        <w:t>Cent. Hist.</w:t>
      </w:r>
      <w:r>
        <w:rPr>
          <w:i/>
          <w:iCs/>
        </w:rPr>
        <w:br/>
        <w:t>Anatom.</w:t>
      </w:r>
      <w:r>
        <w:t xml:space="preserve"> 95. La même choEe est aussi arrivée dans les</w:t>
      </w:r>
      <w:r>
        <w:br/>
        <w:t xml:space="preserve">années 1684,1719, </w:t>
      </w:r>
      <w:r>
        <w:rPr>
          <w:lang w:val="el-GR" w:eastAsia="el-GR" w:bidi="el-GR"/>
        </w:rPr>
        <w:t xml:space="preserve">1726&amp; </w:t>
      </w:r>
      <w:r>
        <w:t>1728 , ainsi que j’en ai été</w:t>
      </w:r>
      <w:r>
        <w:br/>
        <w:t>témoin moi-même : comme les chaleurs excessiVes de</w:t>
      </w:r>
      <w:r>
        <w:br/>
        <w:t>l’Eté engagent à prendre des boissons froides , &amp; fou-</w:t>
      </w:r>
      <w:r>
        <w:br/>
        <w:t>vent acides , &amp; que les nuits font froides , les acretés</w:t>
      </w:r>
      <w:r>
        <w:br/>
        <w:t>qui font dans le corps ne peuvent sentir par la transe</w:t>
      </w:r>
      <w:r>
        <w:br/>
        <w:t>piration, &amp; les humeurs aussi-bien que le fang s’épaisi-</w:t>
      </w:r>
      <w:r>
        <w:br/>
        <w:t>sissent.</w:t>
      </w:r>
    </w:p>
    <w:p w14:paraId="7516AEEA" w14:textId="77777777" w:rsidR="008E3F12" w:rsidRDefault="00000000">
      <w:pPr>
        <w:ind w:left="360" w:hanging="360"/>
      </w:pPr>
      <w:r>
        <w:t>Cette maladie est épidémique dans quelque Pays , par</w:t>
      </w:r>
      <w:r>
        <w:br/>
        <w:t>exemple, dans la Westphalie,la Pomeranie, &amp;lesau-</w:t>
      </w:r>
      <w:r>
        <w:br/>
        <w:t xml:space="preserve">tres situés aux Septentrion, où les </w:t>
      </w:r>
      <w:r>
        <w:rPr>
          <w:lang w:val="la-Latn" w:eastAsia="la-Latn" w:bidi="la-Latn"/>
        </w:rPr>
        <w:t xml:space="preserve">Habitans </w:t>
      </w:r>
      <w:r>
        <w:t>usient d’a-</w:t>
      </w:r>
      <w:r>
        <w:br/>
        <w:t xml:space="preserve">limens cruds &amp; pesians ; il ne </w:t>
      </w:r>
      <w:r>
        <w:rPr>
          <w:i/>
          <w:iCs/>
        </w:rPr>
        <w:t>se</w:t>
      </w:r>
      <w:r>
        <w:t xml:space="preserve"> passe presique point</w:t>
      </w:r>
      <w:r>
        <w:br/>
        <w:t>d’Automne, sians que plusieurs persionnesen soient at-</w:t>
      </w:r>
      <w:r>
        <w:br/>
        <w:t>taquées, &amp; ne la gardent long-tems. Il arrive la même</w:t>
      </w:r>
      <w:r>
        <w:br/>
      </w:r>
      <w:r>
        <w:rPr>
          <w:lang w:val="la-Latn" w:eastAsia="la-Latn" w:bidi="la-Latn"/>
        </w:rPr>
        <w:t xml:space="preserve">chosie </w:t>
      </w:r>
      <w:r>
        <w:t>, dans les lieux marécageux, dont l'air est im-</w:t>
      </w:r>
      <w:r>
        <w:br/>
        <w:t>prégné de mauvaises exhalaisims; car on remarque que</w:t>
      </w:r>
      <w:r>
        <w:br/>
        <w:t>les fievres tierces y fiant très-fréquentes durant le Prin-</w:t>
      </w:r>
      <w:r>
        <w:br/>
        <w:t xml:space="preserve">tems , &amp; les </w:t>
      </w:r>
      <w:r>
        <w:rPr>
          <w:i/>
          <w:iCs/>
        </w:rPr>
        <w:t>sievres quartes</w:t>
      </w:r>
      <w:r>
        <w:t xml:space="preserve"> durant l'Automne, &amp; y re-</w:t>
      </w:r>
      <w:r>
        <w:br/>
        <w:t>viennent très-fouVent.</w:t>
      </w:r>
    </w:p>
    <w:p w14:paraId="024135AE" w14:textId="77777777" w:rsidR="008E3F12" w:rsidRDefault="00000000">
      <w:pPr>
        <w:ind w:left="360" w:hanging="360"/>
      </w:pPr>
      <w:r>
        <w:t>Les</w:t>
      </w:r>
      <w:r>
        <w:rPr>
          <w:i/>
          <w:iCs/>
        </w:rPr>
        <w:t>sievres quartes</w:t>
      </w:r>
      <w:r>
        <w:t xml:space="preserve"> varient aussi fuivant la différence des</w:t>
      </w:r>
      <w:r>
        <w:br/>
        <w:t>corps qu’elles attaquent. Par exemple, si c’est un corps</w:t>
      </w:r>
      <w:r>
        <w:br/>
        <w:t>dont le fang est augmenté &amp; épaissi par une vie séden-</w:t>
      </w:r>
      <w:r>
        <w:br/>
        <w:t>taire , &amp; une nourriture pesante &amp; grossiere , ou dont</w:t>
      </w:r>
      <w:r>
        <w:br/>
        <w:t>les hypocondres fiant mal disposés, ou qui a été long-</w:t>
      </w:r>
      <w:r>
        <w:br/>
        <w:t>tems en proie à la tristeffe , elles fiant fâchetsses , opi-</w:t>
      </w:r>
      <w:r>
        <w:br/>
        <w:t>niâtres, &amp; très-dangereuses. C’est pourquoi elles de-</w:t>
      </w:r>
      <w:r>
        <w:br/>
        <w:t>mandent dans le malade un régime de vie très-exact ,</w:t>
      </w:r>
      <w:r>
        <w:br/>
        <w:t>&amp; dans le Medecin beaucoup de précaution dans l’usa-</w:t>
      </w:r>
      <w:r>
        <w:br/>
        <w:t>ge des remedes. S’il y a cacochymie dans le sujet, &amp;</w:t>
      </w:r>
      <w:r>
        <w:br/>
        <w:t xml:space="preserve">en même-tems une matiere pourpresse dans le </w:t>
      </w:r>
      <w:r>
        <w:rPr>
          <w:i/>
          <w:iCs/>
        </w:rPr>
        <w:t>sang,</w:t>
      </w:r>
      <w:r>
        <w:rPr>
          <w:i/>
          <w:iCs/>
        </w:rPr>
        <w:br/>
      </w:r>
      <w:r>
        <w:t>elles sont accompagnées de symptômes beaucoup plus</w:t>
      </w:r>
      <w:r>
        <w:br/>
        <w:t>fâcheux , l’épuifement des forces, l’infomnie, le dés-</w:t>
      </w:r>
      <w:r>
        <w:br/>
        <w:t>ordre de Pefprit , les inquiétudes des parties voisines</w:t>
      </w:r>
      <w:r>
        <w:br/>
        <w:t>du cœur , font beaucoup plus grandes , le pourpre se</w:t>
      </w:r>
      <w:r>
        <w:br/>
        <w:t>déclare enfin, &amp; s’il vient à difiparoître par le moindre</w:t>
      </w:r>
      <w:r>
        <w:br/>
        <w:t>accident, ceux de la fieyre augmentent &amp; deviennent</w:t>
      </w:r>
      <w:r>
        <w:br/>
        <w:t>plus fâcheux.</w:t>
      </w:r>
    </w:p>
    <w:p w14:paraId="1AB512A1" w14:textId="77777777" w:rsidR="008E3F12" w:rsidRDefault="00000000">
      <w:pPr>
        <w:ind w:left="360" w:hanging="360"/>
      </w:pPr>
      <w:r>
        <w:t>Elle dégénere aisément en continue dans un corps dont</w:t>
      </w:r>
      <w:r>
        <w:br/>
        <w:t>les forces font épuisées par l’âge , la maladie, le mau-</w:t>
      </w:r>
      <w:r>
        <w:br/>
        <w:t>vais régime &amp; parles passions de l’ame. On connoît</w:t>
      </w:r>
      <w:r>
        <w:br/>
        <w:t>qu’elle est telle par l’abbatement qui suit l’accès , par</w:t>
      </w:r>
      <w:r>
        <w:br/>
        <w:t>la viteffe du pouls, la chaleur lente , &amp; le défaut d’ap-</w:t>
      </w:r>
      <w:r>
        <w:br/>
        <w:t>pétit, fymptomes qui jettent le malade dans un grand</w:t>
      </w:r>
      <w:r>
        <w:br/>
        <w:t>danger. LorEqu’après les chaleurs violentes de l’été,</w:t>
      </w:r>
      <w:r>
        <w:br/>
        <w:t>elle s’empare d’un corps jeune &amp; vigoureux, l’accès</w:t>
      </w:r>
      <w:r>
        <w:br/>
        <w:t>dure plus long-tems, la chaleur qui est beaucoup plus</w:t>
      </w:r>
      <w:r>
        <w:br/>
        <w:t>brûlante Ee termine par une sifeur plus abondante, l'al-</w:t>
      </w:r>
      <w:r>
        <w:br/>
        <w:t>tération est plus grande, aussi-bien que la foiblesse de</w:t>
      </w:r>
      <w:r>
        <w:br/>
        <w:t>l’estomac.</w:t>
      </w:r>
    </w:p>
    <w:p w14:paraId="2F9869BB" w14:textId="77777777" w:rsidR="008E3F12" w:rsidRDefault="00000000">
      <w:pPr>
        <w:ind w:left="360" w:hanging="360"/>
      </w:pPr>
      <w:r>
        <w:t>Les enfans , tant ceux qui sirnt en bas âge, qu’un peu plus</w:t>
      </w:r>
      <w:r>
        <w:br/>
        <w:t>avancés font tourmentés plus long-tems de cette fie-</w:t>
      </w:r>
      <w:r>
        <w:br/>
        <w:t xml:space="preserve">vre, effuyent des rechutes </w:t>
      </w:r>
      <w:r>
        <w:rPr>
          <w:lang w:val="la-Latn" w:eastAsia="la-Latn" w:bidi="la-Latn"/>
        </w:rPr>
        <w:t xml:space="preserve">plus </w:t>
      </w:r>
      <w:r>
        <w:t>fréquentes, ou font en-</w:t>
      </w:r>
      <w:r>
        <w:br/>
        <w:t>fuite attaqués de plusieurs autres maladies, parce qu’ils</w:t>
      </w:r>
      <w:r>
        <w:br/>
        <w:t>prennent plus difficilement des remedes, qu’ils ne</w:t>
      </w:r>
    </w:p>
    <w:p w14:paraId="051D011B" w14:textId="77777777" w:rsidR="008E3F12" w:rsidRDefault="00000000">
      <w:pPr>
        <w:ind w:firstLine="360"/>
      </w:pPr>
      <w:r>
        <w:t xml:space="preserve">Q U </w:t>
      </w:r>
      <w:r>
        <w:rPr>
          <w:lang w:val="el-GR" w:eastAsia="el-GR" w:bidi="el-GR"/>
        </w:rPr>
        <w:t xml:space="preserve">Α </w:t>
      </w:r>
      <w:r>
        <w:t>972</w:t>
      </w:r>
      <w:r>
        <w:br/>
        <w:t>peuvent s’assujettir au régime, &amp; qu’ils sie refroidissent</w:t>
      </w:r>
      <w:r>
        <w:br/>
        <w:t>la nuit en le découvrant. Leur corps est d’ailleurs d’un</w:t>
      </w:r>
      <w:r>
        <w:br/>
        <w:t>tissu lâche &amp; peu propre à aider la transpiration, &amp;</w:t>
      </w:r>
      <w:r>
        <w:br/>
        <w:t>leur estomac difposé à amasser une grande quantité de</w:t>
      </w:r>
      <w:r>
        <w:br/>
      </w:r>
      <w:r>
        <w:lastRenderedPageBreak/>
        <w:t>crudités.</w:t>
      </w:r>
    </w:p>
    <w:p w14:paraId="44C017F0" w14:textId="77777777" w:rsidR="008E3F12" w:rsidRDefault="00000000">
      <w:pPr>
        <w:ind w:left="360" w:hanging="360"/>
      </w:pPr>
      <w:r>
        <w:t>La</w:t>
      </w:r>
      <w:r>
        <w:rPr>
          <w:i/>
          <w:iCs/>
        </w:rPr>
        <w:t>sievre quarte</w:t>
      </w:r>
      <w:r>
        <w:t xml:space="preserve"> n’est ni violente ni dangereufe, &amp; ne</w:t>
      </w:r>
      <w:r>
        <w:br/>
        <w:t>caisse pas aisément la mort, à moins que le corps ne</w:t>
      </w:r>
      <w:r>
        <w:br/>
        <w:t>foit déja affoibli par l’âge , d’un tempérament trop</w:t>
      </w:r>
      <w:r>
        <w:br/>
        <w:t>délicat &amp; fujet aux accès épileptiques , ou qu’elle n’ait</w:t>
      </w:r>
      <w:r>
        <w:br/>
        <w:t>été excitée &amp; irritée par des passions violentes, ou que</w:t>
      </w:r>
      <w:r>
        <w:br/>
        <w:t>le Medecin &amp; le malade n’aient commis quelque faute</w:t>
      </w:r>
      <w:r>
        <w:br/>
        <w:t>qui l’ait fait dégénérer en quotidienne , ou en quel-</w:t>
      </w:r>
      <w:r>
        <w:br/>
        <w:t>qu’autre maladie chronique &amp; funeste.</w:t>
      </w:r>
    </w:p>
    <w:p w14:paraId="186335B2" w14:textId="77777777" w:rsidR="008E3F12" w:rsidRDefault="00000000">
      <w:pPr>
        <w:ind w:left="360" w:hanging="360"/>
      </w:pPr>
      <w:r>
        <w:t>Elle compenfe cependant par fa violence &amp;fon opiniâ-</w:t>
      </w:r>
      <w:r>
        <w:br/>
        <w:t>trcté le peu de danger qu’elle caufe, car elle dure très-</w:t>
      </w:r>
      <w:r>
        <w:br/>
        <w:t>long-tems &amp; résiste très-souvent à tous les remedes</w:t>
      </w:r>
      <w:r>
        <w:br/>
        <w:t>les mieux employés. Cela arrive surtout dans celle</w:t>
      </w:r>
      <w:r>
        <w:br/>
        <w:t>qui vient en automne &amp; qui continue pendant PhÎVer ;</w:t>
      </w:r>
      <w:r>
        <w:br/>
        <w:t>car il est rare qu’elle cesse avant le solstice du prin-</w:t>
      </w:r>
      <w:r>
        <w:br/>
        <w:t>tems. Alors les pores étant plus ouverts &amp; les humeurs</w:t>
      </w:r>
      <w:r>
        <w:br/>
        <w:t>atténuées par la sérénité de l’air, elle cesse pour l'ordla</w:t>
      </w:r>
      <w:r>
        <w:br/>
        <w:t>naire d’elle-même. Elle devient très-opiniâtre, loicque</w:t>
      </w:r>
      <w:r>
        <w:br/>
        <w:t>le mal a jetté de profondes racines dans les vifceres, &amp;</w:t>
      </w:r>
      <w:r>
        <w:br/>
        <w:t>principalement dans le foie, la rate &amp; le pancréas, &amp;</w:t>
      </w:r>
      <w:r>
        <w:br/>
        <w:t>que toute la masse des humeurs est remplie d’impure-</w:t>
      </w:r>
      <w:r>
        <w:br/>
        <w:t>tés, que tout le fysteme nerveux est affoibli &amp; difpo-</w:t>
      </w:r>
      <w:r>
        <w:br/>
        <w:t>fé à recevoir &amp; à entretenir les mouVemens irréguliers</w:t>
      </w:r>
      <w:r>
        <w:br/>
        <w:t>dont nous venons de parler. Elle le devient encore</w:t>
      </w:r>
      <w:r>
        <w:br/>
        <w:t xml:space="preserve">davantage, lorfque le malade par </w:t>
      </w:r>
      <w:r>
        <w:rPr>
          <w:i/>
          <w:iCs/>
        </w:rPr>
        <w:t>sa</w:t>
      </w:r>
      <w:r>
        <w:t xml:space="preserve"> voracité amasse &amp;</w:t>
      </w:r>
      <w:r>
        <w:br/>
        <w:t>accumule la matiere qui catsse la fievre.</w:t>
      </w:r>
    </w:p>
    <w:p w14:paraId="310FA988" w14:textId="77777777" w:rsidR="008E3F12" w:rsidRDefault="00000000">
      <w:pPr>
        <w:ind w:left="360" w:hanging="360"/>
      </w:pPr>
      <w:r>
        <w:rPr>
          <w:i/>
          <w:iCs/>
        </w:rPr>
        <w:t>siiasievre quarte</w:t>
      </w:r>
      <w:r>
        <w:t xml:space="preserve"> vient au contraire dans le printems ou</w:t>
      </w:r>
      <w:r>
        <w:br/>
        <w:t>dans l’été, on la guérit aisément &amp; en peu de tems,</w:t>
      </w:r>
      <w:r>
        <w:br/>
        <w:t>parce que la température &amp; la Jégereté de Pair hâtent</w:t>
      </w:r>
      <w:r>
        <w:br/>
        <w:t>ï’effet des remedes. Celle aussi qui est causée par un</w:t>
      </w:r>
      <w:r>
        <w:br/>
        <w:t xml:space="preserve">mauVais régime &amp; par les crudités qui </w:t>
      </w:r>
      <w:r>
        <w:rPr>
          <w:i/>
          <w:iCs/>
        </w:rPr>
        <w:t>se</w:t>
      </w:r>
      <w:r>
        <w:t xml:space="preserve"> Pont amassées</w:t>
      </w:r>
      <w:r>
        <w:br/>
        <w:t>dans les premieres voies, ou par le défaut de transpi-</w:t>
      </w:r>
      <w:r>
        <w:br/>
        <w:t>ration , Ee guérit pour l’ordinaire facilement au moyen</w:t>
      </w:r>
      <w:r>
        <w:br/>
        <w:t>d’un feul vomitif ou d’une dofe de quelque sudorifi-</w:t>
      </w:r>
      <w:r>
        <w:br/>
        <w:t>que convenable donné avant l'accès , pourvu que les</w:t>
      </w:r>
      <w:r>
        <w:br/>
      </w:r>
      <w:r>
        <w:rPr>
          <w:lang w:val="la-Latn" w:eastAsia="la-Latn" w:bidi="la-Latn"/>
        </w:rPr>
        <w:t xml:space="preserve">vssceres </w:t>
      </w:r>
      <w:r>
        <w:t>Eoient en bon état. Celle qui s’empare d’un</w:t>
      </w:r>
      <w:r>
        <w:br/>
        <w:t>corps jeune &amp; vigoureux, &amp; qui pèche plutôt par trcp</w:t>
      </w:r>
      <w:r>
        <w:br/>
        <w:t>de bile que par la quantité d’humeurs épaisses &amp; acides,</w:t>
      </w:r>
      <w:r>
        <w:br/>
        <w:t>comme c’est l’ordinaire dans les fievres épidémiques</w:t>
      </w:r>
      <w:r>
        <w:br/>
        <w:t xml:space="preserve">qui </w:t>
      </w:r>
      <w:r>
        <w:rPr>
          <w:lang w:val="la-Latn" w:eastAsia="la-Latn" w:bidi="la-Latn"/>
        </w:rPr>
        <w:t xml:space="preserve">regnent </w:t>
      </w:r>
      <w:r>
        <w:t>en été, Ee guérit aussi très-aisément, à moins</w:t>
      </w:r>
      <w:r>
        <w:br/>
        <w:t>que le malade ou le Medecin n’aient commis quelque</w:t>
      </w:r>
      <w:r>
        <w:br/>
        <w:t>faute.</w:t>
      </w:r>
    </w:p>
    <w:p w14:paraId="40E7A544" w14:textId="77777777" w:rsidR="008E3F12" w:rsidRDefault="00000000">
      <w:pPr>
        <w:ind w:left="360" w:hanging="360"/>
      </w:pPr>
      <w:r>
        <w:rPr>
          <w:b/>
          <w:bCs/>
        </w:rPr>
        <w:t>La</w:t>
      </w:r>
      <w:r>
        <w:rPr>
          <w:i/>
          <w:iCs/>
        </w:rPr>
        <w:t>sievre quarte</w:t>
      </w:r>
      <w:r>
        <w:t xml:space="preserve"> irréguliere qui ne côhferve point le ca-</w:t>
      </w:r>
      <w:r>
        <w:br/>
        <w:t>ractere qui lui est propre, qui revient dans un tems in-</w:t>
      </w:r>
      <w:r>
        <w:br/>
        <w:t>déterminé, &amp; qui devient double de simple qu’elle</w:t>
      </w:r>
      <w:r>
        <w:br/>
        <w:t>étoit auparavant, n’est pas aussi dangereufe qu’on le</w:t>
      </w:r>
      <w:r>
        <w:br/>
        <w:t>croit communément.Cela prouve seulement que les hu-</w:t>
      </w:r>
      <w:r>
        <w:br/>
        <w:t>meurs peccantes ne fiant point trop épaisses ni trop pro-</w:t>
      </w:r>
      <w:r>
        <w:br/>
        <w:t xml:space="preserve">fondément enracinées dans les </w:t>
      </w:r>
      <w:r>
        <w:rPr>
          <w:lang w:val="la-Latn" w:eastAsia="la-Latn" w:bidi="la-Latn"/>
        </w:rPr>
        <w:t>Vssceres</w:t>
      </w:r>
      <w:r>
        <w:t>, mais disposées</w:t>
      </w:r>
      <w:r>
        <w:br/>
        <w:t>à Ee mouVoir , &amp; que le corps est encore assez fort pour</w:t>
      </w:r>
      <w:r>
        <w:br/>
        <w:t xml:space="preserve">chasser la matiere qui caisse la maladie ; </w:t>
      </w:r>
      <w:r>
        <w:rPr>
          <w:lang w:val="la-Latn" w:eastAsia="la-Latn" w:bidi="la-Latn"/>
        </w:rPr>
        <w:t xml:space="preserve">stans </w:t>
      </w:r>
      <w:r>
        <w:t>compter</w:t>
      </w:r>
      <w:r>
        <w:br/>
        <w:t>que les accès qui reviennent ainsi, ont beaucoup de</w:t>
      </w:r>
      <w:r>
        <w:br/>
        <w:t>potlVoir pour dissoudre &amp; pour chasser les humeurs</w:t>
      </w:r>
      <w:r>
        <w:br/>
        <w:t>visqueusies qui séjournent dans le corps, de siorte que</w:t>
      </w:r>
      <w:r>
        <w:br/>
        <w:t xml:space="preserve">plus ils siont fréquens, </w:t>
      </w:r>
      <w:r>
        <w:rPr>
          <w:lang w:val="la-Latn" w:eastAsia="la-Latn" w:bidi="la-Latn"/>
        </w:rPr>
        <w:t xml:space="preserve">plus </w:t>
      </w:r>
      <w:r>
        <w:t>aussi détruisent-ils plus</w:t>
      </w:r>
      <w:r>
        <w:br/>
        <w:t>promptement la caisse de la fieVre , que l’on guérit au</w:t>
      </w:r>
      <w:r>
        <w:br/>
        <w:t>moyen d’un petit nombre de remedes conVenables,</w:t>
      </w:r>
      <w:r>
        <w:br/>
        <w:t>aVec le Eecours de la nature.</w:t>
      </w:r>
    </w:p>
    <w:p w14:paraId="11BBF9E6" w14:textId="77777777" w:rsidR="008E3F12" w:rsidRDefault="00000000">
      <w:pPr>
        <w:ind w:left="360" w:hanging="360"/>
      </w:pPr>
      <w:r>
        <w:t xml:space="preserve">Quoique la </w:t>
      </w:r>
      <w:r>
        <w:rPr>
          <w:i/>
          <w:iCs/>
        </w:rPr>
        <w:t>sievre quarte</w:t>
      </w:r>
      <w:r>
        <w:t xml:space="preserve"> ne produise ordinairement au-</w:t>
      </w:r>
      <w:r>
        <w:br/>
        <w:t>cune excrétion critique, il arrÎVe quelquefois qu’elle</w:t>
      </w:r>
      <w:r>
        <w:br/>
      </w:r>
      <w:r>
        <w:rPr>
          <w:i/>
          <w:iCs/>
        </w:rPr>
        <w:t>se</w:t>
      </w:r>
      <w:r>
        <w:t xml:space="preserve"> termine heureufementpar une éruption depustules,</w:t>
      </w:r>
      <w:r>
        <w:br/>
        <w:t xml:space="preserve">de taches, de petits </w:t>
      </w:r>
      <w:r>
        <w:rPr>
          <w:lang w:val="la-Latn" w:eastAsia="la-Latn" w:bidi="la-Latn"/>
        </w:rPr>
        <w:t xml:space="preserve">ulceres </w:t>
      </w:r>
      <w:r>
        <w:t>&amp; d’une gale Eur tout le</w:t>
      </w:r>
      <w:r>
        <w:br/>
        <w:t>corps, &amp; par un flux hémorrhoïdal. J’ai Vu des enfans</w:t>
      </w:r>
      <w:r>
        <w:br/>
        <w:t>dans lesquels elle s’est terminée heureufement par la</w:t>
      </w:r>
      <w:r>
        <w:br/>
        <w:t>petite-Vérole, &amp; des femmes qui n’ont été guéries de</w:t>
      </w:r>
      <w:r>
        <w:br/>
        <w:t>la</w:t>
      </w:r>
      <w:r>
        <w:rPr>
          <w:i/>
          <w:iCs/>
        </w:rPr>
        <w:t>sievre quarte</w:t>
      </w:r>
      <w:r>
        <w:t xml:space="preserve"> qu’après aVoir accouché, l’enfant en</w:t>
      </w:r>
      <w:r>
        <w:br/>
        <w:t>ayant été attaqué en Venant au monde.</w:t>
      </w:r>
    </w:p>
    <w:p w14:paraId="736E9803" w14:textId="77777777" w:rsidR="008E3F12" w:rsidRDefault="00000000">
      <w:pPr>
        <w:ind w:left="360" w:hanging="360"/>
      </w:pPr>
      <w:r>
        <w:rPr>
          <w:i/>
          <w:iCs/>
        </w:rPr>
        <w:t>Lasievre-quarte</w:t>
      </w:r>
      <w:r>
        <w:t xml:space="preserve"> est souVent un préserVatif &amp; un remede</w:t>
      </w:r>
      <w:r>
        <w:br/>
        <w:t>contre plusieurs autres maladies , furtout contre cel-</w:t>
      </w:r>
      <w:r>
        <w:br/>
        <w:t>les qui siont chroniques : car l'augmentation du mcu-</w:t>
      </w:r>
      <w:r>
        <w:br/>
      </w:r>
      <w:r>
        <w:rPr>
          <w:lang w:val="la-Latn" w:eastAsia="la-Latn" w:bidi="la-Latn"/>
        </w:rPr>
        <w:t xml:space="preserve">vernent </w:t>
      </w:r>
      <w:r>
        <w:t>des Eolides &amp; des fluides pendant l’aecès, atté-</w:t>
      </w:r>
      <w:r>
        <w:br/>
        <w:t>nue les humeurs épaisses, les chasse de leurs places.</w:t>
      </w:r>
      <w:r>
        <w:br w:type="page"/>
      </w:r>
    </w:p>
    <w:p w14:paraId="74CA926A" w14:textId="77777777" w:rsidR="008E3F12" w:rsidRDefault="00000000">
      <w:r>
        <w:rPr>
          <w:lang w:val="la-Latn" w:eastAsia="la-Latn" w:bidi="la-Latn"/>
        </w:rPr>
        <w:lastRenderedPageBreak/>
        <w:t>-QUA</w:t>
      </w:r>
    </w:p>
    <w:p w14:paraId="1A5FD8EF" w14:textId="77777777" w:rsidR="008E3F12" w:rsidRDefault="00000000">
      <w:pPr>
        <w:ind w:firstLine="360"/>
      </w:pPr>
      <w:r>
        <w:t>les fait circuler &amp; par-là contribue beaucoup à détrui-</w:t>
      </w:r>
      <w:r>
        <w:br/>
        <w:t>re les anciennes obstructions des petits vaisseaux , des</w:t>
      </w:r>
      <w:r>
        <w:br/>
        <w:t>petites glandes &amp; des parties nerveufes. C’est pour-</w:t>
      </w:r>
      <w:r>
        <w:br/>
        <w:t>quoi les Medecins anciens les plus célebres , tels</w:t>
      </w:r>
      <w:r>
        <w:br/>
        <w:t xml:space="preserve">qu’Hippocrate, </w:t>
      </w:r>
      <w:r>
        <w:rPr>
          <w:lang w:val="la-Latn" w:eastAsia="la-Latn" w:bidi="la-Latn"/>
        </w:rPr>
        <w:t>Asclepiade</w:t>
      </w:r>
      <w:r>
        <w:t xml:space="preserve">, Galien &amp; </w:t>
      </w:r>
      <w:r>
        <w:rPr>
          <w:lang w:val="la-Latn" w:eastAsia="la-Latn" w:bidi="la-Latn"/>
        </w:rPr>
        <w:t>Celse</w:t>
      </w:r>
      <w:r>
        <w:t>, ont asiu-</w:t>
      </w:r>
      <w:r>
        <w:br/>
        <w:t>ré qu’ils regardoient la</w:t>
      </w:r>
      <w:r>
        <w:rPr>
          <w:i/>
          <w:iCs/>
        </w:rPr>
        <w:t>sievre-quarte</w:t>
      </w:r>
      <w:r>
        <w:t xml:space="preserve"> comme le reme-</w:t>
      </w:r>
      <w:r>
        <w:br/>
        <w:t>de de plusieurs autres maladies. En effet, on a remar-</w:t>
      </w:r>
      <w:r>
        <w:br/>
        <w:t>qué qu’elle a la Vertu de guérir les affections hypocon-</w:t>
      </w:r>
      <w:r>
        <w:br/>
        <w:t xml:space="preserve">driaques; &amp; Hippocrate, </w:t>
      </w:r>
      <w:r>
        <w:rPr>
          <w:i/>
          <w:iCs/>
        </w:rPr>
        <w:t>Lib. VI. Epidem.</w:t>
      </w:r>
      <w:r>
        <w:t xml:space="preserve"> Vante aussi</w:t>
      </w:r>
      <w:r>
        <w:br/>
        <w:t>beaucoup fes bons effets dans l'épilepsie &amp; lesmouve-</w:t>
      </w:r>
      <w:r>
        <w:br/>
        <w:t>mens conVulsifs. Les Auteurs nous apprennent aussi</w:t>
      </w:r>
      <w:r>
        <w:br/>
        <w:t>que la</w:t>
      </w:r>
      <w:r>
        <w:rPr>
          <w:i/>
          <w:iCs/>
        </w:rPr>
        <w:t>sievre-quarte</w:t>
      </w:r>
      <w:r>
        <w:t xml:space="preserve"> guérit l’asthme convulsif, la né-</w:t>
      </w:r>
      <w:r>
        <w:br/>
        <w:t>phrétique &amp; la goute, lorsqu’elle vient à tems , &amp; que</w:t>
      </w:r>
      <w:r>
        <w:br/>
        <w:t>le Medecin la traite aVec prudence. Non-seulement</w:t>
      </w:r>
      <w:r>
        <w:br/>
        <w:t>elle délÎVre le corps des maladies des Viceeres, mais</w:t>
      </w:r>
      <w:r>
        <w:br/>
        <w:t>elle le fortifie encore après qu’elles ont cessé, de forte</w:t>
      </w:r>
      <w:r>
        <w:br/>
        <w:t xml:space="preserve">qu’il n’est plus si exposé aux atteintes des maladies </w:t>
      </w:r>
      <w:r>
        <w:rPr>
          <w:lang w:val="el-GR" w:eastAsia="el-GR" w:bidi="el-GR"/>
        </w:rPr>
        <w:t xml:space="preserve">, </w:t>
      </w:r>
      <w:r>
        <w:t>I</w:t>
      </w:r>
      <w:r>
        <w:br/>
        <w:t xml:space="preserve">ni aux rechutes , comme l’assure Aulugelle , </w:t>
      </w:r>
      <w:r>
        <w:rPr>
          <w:i/>
          <w:iCs/>
        </w:rPr>
        <w:t>Noct.</w:t>
      </w:r>
      <w:r>
        <w:rPr>
          <w:i/>
          <w:iCs/>
        </w:rPr>
        <w:br/>
        <w:t>Atelc. Lib. XVII. cap. 1-2..</w:t>
      </w:r>
      <w:r>
        <w:t xml:space="preserve"> après Platon. J’ai moi-</w:t>
      </w:r>
      <w:r>
        <w:br/>
        <w:t>même connu plusieurs persionnes qui ont vécu très-</w:t>
      </w:r>
      <w:r>
        <w:br/>
        <w:t xml:space="preserve">long-tems après aVoir eu la </w:t>
      </w:r>
      <w:r>
        <w:rPr>
          <w:i/>
          <w:iCs/>
        </w:rPr>
        <w:t>fievre-quarte.</w:t>
      </w:r>
      <w:r>
        <w:t xml:space="preserve"> C’est pour-</w:t>
      </w:r>
      <w:r>
        <w:br/>
        <w:t>quoi nous ne pouVons assez admirer la ProVidence di-</w:t>
      </w:r>
      <w:r>
        <w:br/>
        <w:t>vine qui a donné des Vertus si admirables à des mala-</w:t>
      </w:r>
      <w:r>
        <w:br/>
        <w:t>dies, qui selon toutes les apparences devroient détrui-</w:t>
      </w:r>
      <w:r>
        <w:br/>
        <w:t>re la Eanté pour toujours.</w:t>
      </w:r>
    </w:p>
    <w:p w14:paraId="6A11F601" w14:textId="77777777" w:rsidR="008E3F12" w:rsidRDefault="00000000">
      <w:pPr>
        <w:ind w:left="360" w:hanging="360"/>
      </w:pPr>
      <w:r>
        <w:t xml:space="preserve">Mais lorsque la maladie dure </w:t>
      </w:r>
      <w:r>
        <w:rPr>
          <w:lang w:val="la-Latn" w:eastAsia="la-Latn" w:bidi="la-Latn"/>
        </w:rPr>
        <w:t xml:space="preserve">plus </w:t>
      </w:r>
      <w:r>
        <w:t>long-tems qu’il ne</w:t>
      </w:r>
      <w:r>
        <w:br/>
        <w:t>faut, les liqueurs aquierent une dyEcrafe, &amp; si les hu-</w:t>
      </w:r>
      <w:r>
        <w:br/>
        <w:t>meurs siont ténues &amp; bilieuses elles calssent le pourpre,</w:t>
      </w:r>
      <w:r>
        <w:br/>
        <w:t xml:space="preserve">ou bien les parties </w:t>
      </w:r>
      <w:r>
        <w:rPr>
          <w:lang w:val="la-Latn" w:eastAsia="la-Latn" w:bidi="la-Latn"/>
        </w:rPr>
        <w:t xml:space="preserve">spirituesses </w:t>
      </w:r>
      <w:r>
        <w:t>&amp; balsamiques qui fer-</w:t>
      </w:r>
      <w:r>
        <w:br/>
        <w:t>vent à la nutrition , Venant à s’exhaler , les autres li-</w:t>
      </w:r>
      <w:r>
        <w:br/>
        <w:t>queurs deVlennent plus épaisses, fe corrompent &amp;en-</w:t>
      </w:r>
      <w:r>
        <w:br/>
        <w:t>gendrent des longues maladies. Lorsqu’on la traite</w:t>
      </w:r>
      <w:r>
        <w:br/>
        <w:t>mal, elle dégénère en des maladies Violentes &amp; funese</w:t>
      </w:r>
      <w:r>
        <w:br/>
        <w:t>îes</w:t>
      </w:r>
      <w:r>
        <w:rPr>
          <w:vertAlign w:val="subscript"/>
        </w:rPr>
        <w:t>#</w:t>
      </w:r>
      <w:r>
        <w:t xml:space="preserve"> telle que l’hydropisie , l’ansisarque , l’aFcite, le</w:t>
      </w:r>
      <w:r>
        <w:br/>
        <w:t>fcorbut, les tumeurs œdémateuEes , la fieVre lente &amp;</w:t>
      </w:r>
      <w:r>
        <w:br/>
        <w:t>hectique, l’asthme sec, Pictere, la toux serine, le co-</w:t>
      </w:r>
      <w:r>
        <w:br/>
        <w:t>ma, &amp; l’hémiplégie dans les Vieillards; des affections</w:t>
      </w:r>
      <w:r>
        <w:br/>
        <w:t>hypocondriaques dans les jeunes gens, &amp; dans les en-</w:t>
      </w:r>
      <w:r>
        <w:br/>
        <w:t>fans des mouVemens conVulsifs tres-cruels, qui tor-</w:t>
      </w:r>
      <w:r>
        <w:br/>
        <w:t>dent d’une maniere affreufe l’épine du dos &amp; les autres</w:t>
      </w:r>
      <w:r>
        <w:br/>
        <w:t>parties du corps. On remarque dans toutes les perfon-</w:t>
      </w:r>
      <w:r>
        <w:br/>
        <w:t>nes qui meurent de ces maladies lorsqu on vient à les</w:t>
      </w:r>
      <w:r>
        <w:br/>
        <w:t>ouVrir, un Vice dans les Vifceres, furtout dans le foie,</w:t>
      </w:r>
      <w:r>
        <w:br/>
        <w:t>la rate &amp; le pancréas, une obstruction, une corruption</w:t>
      </w:r>
      <w:r>
        <w:br/>
        <w:t>&amp; un engorgement dans les glandes méfaraïques.</w:t>
      </w:r>
    </w:p>
    <w:p w14:paraId="4E177282" w14:textId="77777777" w:rsidR="008E3F12" w:rsidRDefault="00000000">
      <w:r>
        <w:t xml:space="preserve">Ceux qui meurent de la </w:t>
      </w:r>
      <w:r>
        <w:rPr>
          <w:i/>
          <w:iCs/>
        </w:rPr>
        <w:t>sievre-quarte</w:t>
      </w:r>
      <w:r>
        <w:t>, meurent dans le</w:t>
      </w:r>
      <w:r>
        <w:br/>
        <w:t>frisson &amp; le délire , &amp; j’ai remarqué dans deux occa-</w:t>
      </w:r>
      <w:r>
        <w:br/>
        <w:t xml:space="preserve">sions que les spafmes sont si </w:t>
      </w:r>
      <w:r>
        <w:rPr>
          <w:lang w:val="la-Latn" w:eastAsia="la-Latn" w:bidi="la-Latn"/>
        </w:rPr>
        <w:t xml:space="preserve">Violens </w:t>
      </w:r>
      <w:r>
        <w:t>dans les adultes</w:t>
      </w:r>
      <w:r>
        <w:br/>
        <w:t>qu’ils éteignent toute chaleur tant que les fymptomes</w:t>
      </w:r>
      <w:r>
        <w:br/>
        <w:t>qui ressemblent à ceux que caisse le poision subsistent,</w:t>
      </w:r>
      <w:r>
        <w:br/>
        <w:t>&amp; caustent enfin la mort. Dans les enfans les contrae-</w:t>
      </w:r>
      <w:r>
        <w:br/>
        <w:t xml:space="preserve">tions </w:t>
      </w:r>
      <w:r>
        <w:rPr>
          <w:lang w:val="la-Latn" w:eastAsia="la-Latn" w:bidi="la-Latn"/>
        </w:rPr>
        <w:t xml:space="preserve">EpaEmOdiques </w:t>
      </w:r>
      <w:r>
        <w:t>dégénèrent en des mouVemens con-</w:t>
      </w:r>
      <w:r>
        <w:br/>
        <w:t>vulsifs funestes.</w:t>
      </w:r>
    </w:p>
    <w:p w14:paraId="7490BF83" w14:textId="77777777" w:rsidR="008E3F12" w:rsidRDefault="00000000">
      <w:pPr>
        <w:ind w:left="360" w:hanging="360"/>
      </w:pPr>
      <w:r>
        <w:t>Il est absolument nécessaire que ceux qui échappent de</w:t>
      </w:r>
      <w:r>
        <w:br/>
        <w:t>cettefieVre tiennent une conduire réglée, &amp; un régi-</w:t>
      </w:r>
      <w:r>
        <w:br/>
        <w:t>jne très-exact pendant quelque tems, car elle reyient</w:t>
      </w:r>
      <w:r>
        <w:br/>
        <w:t xml:space="preserve">aisément &amp; reprend </w:t>
      </w:r>
      <w:r>
        <w:rPr>
          <w:i/>
          <w:iCs/>
        </w:rPr>
        <w:t>sa</w:t>
      </w:r>
      <w:r>
        <w:t xml:space="preserve"> prémiere forme, pour peu qulon</w:t>
      </w:r>
      <w:r>
        <w:br/>
        <w:t>lui en donne oceasion. En effet, ceux qui après en</w:t>
      </w:r>
      <w:r>
        <w:br/>
        <w:t>aVoir été guéris Ee llerent à la débauche , &amp; chargent</w:t>
      </w:r>
      <w:r>
        <w:br/>
        <w:t>leur corps déja exténué par la maladie, d’une nourritu-</w:t>
      </w:r>
      <w:r>
        <w:br/>
        <w:t>re mal - saine , essuient aussi-tôt une rechute, à casse</w:t>
      </w:r>
      <w:r>
        <w:br/>
        <w:t xml:space="preserve">de l’amas de crudités qui </w:t>
      </w:r>
      <w:r>
        <w:rPr>
          <w:i/>
          <w:iCs/>
        </w:rPr>
        <w:t>se</w:t>
      </w:r>
      <w:r>
        <w:t xml:space="preserve"> fait de nouVeau dans les</w:t>
      </w:r>
      <w:r>
        <w:br/>
        <w:t>premieres voies. Ceux dont la transpiration est inter-</w:t>
      </w:r>
      <w:r>
        <w:br/>
        <w:t>ceptée, qui s’exposent Eans précaution à la froideur &amp;</w:t>
      </w:r>
      <w:r>
        <w:br/>
        <w:t>à l'humidité de l’air, &amp; qui ufent de liqueurs froides</w:t>
      </w:r>
      <w:r>
        <w:br/>
        <w:t>lorfqu’ils font échauffés, éprouVent aussi le même mal-</w:t>
      </w:r>
      <w:r>
        <w:br/>
        <w:t>heur. Elle attaque de nouveau sort aisément ceux qui</w:t>
      </w:r>
      <w:r>
        <w:br/>
        <w:t>Ee ÜVrent trop aux passions de l’ame , surtout à la trise</w:t>
      </w:r>
      <w:r>
        <w:br/>
        <w:t>tesse; &amp; ce qui est encore plus surprenant, est que si</w:t>
      </w:r>
      <w:r>
        <w:br/>
        <w:t>l’on repousse mal-à-propos la matiere qui aVoit été</w:t>
      </w:r>
      <w:r>
        <w:br/>
        <w:t>poussée sin- la superficie du corps , &amp; qui sléVacuoit</w:t>
      </w:r>
      <w:r>
        <w:br/>
        <w:t>sous la ferme de gale, de pustules, d’ulceres &amp; de</w:t>
      </w:r>
      <w:r>
        <w:br/>
        <w:t>pourpre , la fieyre , qui avoir cessé , revient fur le</w:t>
      </w:r>
      <w:r>
        <w:br/>
        <w:t>champ.</w:t>
      </w:r>
    </w:p>
    <w:p w14:paraId="70100012" w14:textId="77777777" w:rsidR="008E3F12" w:rsidRDefault="00000000">
      <w:r>
        <w:t>Q U A 974</w:t>
      </w:r>
    </w:p>
    <w:p w14:paraId="30DF9991" w14:textId="77777777" w:rsidR="008E3F12" w:rsidRDefault="00000000">
      <w:r>
        <w:rPr>
          <w:i/>
          <w:iCs/>
        </w:rPr>
        <w:t xml:space="preserve">Méthode générale de </w:t>
      </w:r>
      <w:r>
        <w:rPr>
          <w:i/>
          <w:iCs/>
          <w:lang w:val="la-Latn" w:eastAsia="la-Latn" w:bidi="la-Latn"/>
        </w:rPr>
        <w:t>curationi</w:t>
      </w:r>
    </w:p>
    <w:p w14:paraId="0D13203A" w14:textId="77777777" w:rsidR="008E3F12" w:rsidRDefault="00000000">
      <w:pPr>
        <w:ind w:left="360" w:hanging="360"/>
      </w:pPr>
      <w:r>
        <w:t xml:space="preserve">Les indications pour 1a cure de </w:t>
      </w:r>
      <w:r>
        <w:rPr>
          <w:i/>
          <w:iCs/>
        </w:rPr>
        <w:t>iasievre quarte lu</w:t>
      </w:r>
      <w:r>
        <w:t xml:space="preserve"> rédui-</w:t>
      </w:r>
      <w:r>
        <w:br/>
        <w:t>sent,</w:t>
      </w:r>
    </w:p>
    <w:p w14:paraId="31C80EAA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ι°. </w:t>
      </w:r>
      <w:r>
        <w:t>A corriger &amp; à évacuer par les émonctoires convena-</w:t>
      </w:r>
      <w:r>
        <w:br/>
        <w:t>bles les crudités visqueufes, acides &amp; bilieuEes qui ont</w:t>
      </w:r>
      <w:r>
        <w:br/>
        <w:t>passé des premières Voies dans le Eang avec le chyle &amp;</w:t>
      </w:r>
      <w:r>
        <w:br/>
      </w:r>
      <w:r>
        <w:lastRenderedPageBreak/>
        <w:t>la lymphe, &amp; qui catssent des mouvemens fébriles dans</w:t>
      </w:r>
      <w:r>
        <w:br/>
        <w:t>le l'ysteme nerveux.</w:t>
      </w:r>
    </w:p>
    <w:p w14:paraId="62E74F12" w14:textId="77777777" w:rsidR="008E3F12" w:rsidRDefault="00000000">
      <w:pPr>
        <w:ind w:left="360" w:hanging="360"/>
      </w:pPr>
      <w:r>
        <w:t>2°. A procurer un cours libre au Eang dans les vifceres</w:t>
      </w:r>
      <w:r>
        <w:br/>
        <w:t>du bas-Ventre, surtout dans ceux où aboutit la veine-</w:t>
      </w:r>
      <w:r>
        <w:br/>
        <w:t>porte, à en détruire l’amas , l’engorgement &amp; l’obf-</w:t>
      </w:r>
      <w:r>
        <w:br/>
        <w:t>truction, ou pour le moins à empêeher qu’elles n’aug-</w:t>
      </w:r>
      <w:r>
        <w:br/>
        <w:t>mentent.</w:t>
      </w:r>
    </w:p>
    <w:p w14:paraId="5ED15209" w14:textId="77777777" w:rsidR="008E3F12" w:rsidRDefault="00000000">
      <w:pPr>
        <w:ind w:left="360" w:hanging="360"/>
      </w:pPr>
      <w:r>
        <w:t>3°. A calmer la contraction Epalmodique du fysteme ner-</w:t>
      </w:r>
      <w:r>
        <w:br/>
        <w:t>veux qui causi? tous les Eymptomes fâeheux qui sur-</w:t>
      </w:r>
      <w:r>
        <w:br/>
        <w:t>viennent durant la maladie.</w:t>
      </w:r>
    </w:p>
    <w:p w14:paraId="1F44FDB6" w14:textId="77777777" w:rsidR="008E3F12" w:rsidRDefault="00000000">
      <w:pPr>
        <w:ind w:left="360" w:hanging="360"/>
      </w:pPr>
      <w:r>
        <w:t xml:space="preserve">4°. A rétablir la Eorce des </w:t>
      </w:r>
      <w:r>
        <w:rPr>
          <w:lang w:val="la-Latn" w:eastAsia="la-Latn" w:bidi="la-Latn"/>
        </w:rPr>
        <w:t xml:space="preserve">vssceres </w:t>
      </w:r>
      <w:r>
        <w:t>, de l’estomac &amp; des</w:t>
      </w:r>
      <w:r>
        <w:br/>
        <w:t>parties nerveuEesqui étoit détruite, pour empêcher le</w:t>
      </w:r>
      <w:r>
        <w:br/>
        <w:t>retour de l'accès &amp; une nouvelle rechute.</w:t>
      </w:r>
    </w:p>
    <w:p w14:paraId="34C5EBCF" w14:textId="77777777" w:rsidR="008E3F12" w:rsidRDefault="00000000">
      <w:pPr>
        <w:ind w:left="360" w:hanging="360"/>
      </w:pPr>
      <w:r>
        <w:t>Les remedes qui satisfont à la première indication, font</w:t>
      </w:r>
      <w:r>
        <w:br/>
        <w:t>ceux qui ont la vertu d’émousser les acides , de diffou-</w:t>
      </w:r>
      <w:r>
        <w:br/>
        <w:t>dre les liqueurs épaisses, de modérer leur acreté, &amp; de</w:t>
      </w:r>
      <w:r>
        <w:br/>
        <w:t>nettoyer les premieres voies. Tels fiant les remedes</w:t>
      </w:r>
      <w:r>
        <w:br/>
        <w:t>alcalis, comme les fels que l’on tire des plantes en les</w:t>
      </w:r>
      <w:r>
        <w:br/>
        <w:t>réduifant en cendres, surtout ceux d’absinthe, de char-</w:t>
      </w:r>
      <w:r>
        <w:br/>
        <w:t>don-béni, les Eelsneutres, surtout le felammoniacépu-</w:t>
      </w:r>
      <w:r>
        <w:br/>
        <w:t>ré; la terre foliée détartre, &amp; le fel digestif de Syl-</w:t>
      </w:r>
      <w:r>
        <w:br/>
        <w:t>vins, fatissont aussi très-parfaitement à cette intention.</w:t>
      </w:r>
      <w:r>
        <w:br/>
        <w:t>On peut y ajouter pour corriger l’acrimonie bilieufe ,</w:t>
      </w:r>
      <w:r>
        <w:br/>
        <w:t>les abforbans les plus doux , les yeux d’écrevisses, les</w:t>
      </w:r>
      <w:r>
        <w:br/>
        <w:t>coques d’œufs , &amp; la corne de cerf préparée fans feu.</w:t>
      </w:r>
      <w:r>
        <w:br/>
        <w:t>Si l’on a dessein d’évacuer ces crudités, les fels des fon-</w:t>
      </w:r>
      <w:r>
        <w:br/>
        <w:t>taines médieinales, tels que ceux d’Egra, d’Epfom ,</w:t>
      </w:r>
      <w:r>
        <w:br/>
        <w:t>de Sedlitz, donnés en grande dofe, ou même les eaux</w:t>
      </w:r>
      <w:r>
        <w:br/>
        <w:t>de Sedlitz toutes feules, chassent avec beaucoup d’effi-</w:t>
      </w:r>
      <w:r>
        <w:br/>
        <w:t>cadré par les selles, les impuretés les plus grossie-</w:t>
      </w:r>
      <w:r>
        <w:br/>
        <w:t>res, tandis que les médicamens tartareux chassent par</w:t>
      </w:r>
      <w:r>
        <w:br/>
        <w:t>les urines les matieres Ealino - sulphuresses les plus</w:t>
      </w:r>
      <w:r>
        <w:br/>
      </w:r>
      <w:r>
        <w:rPr>
          <w:lang w:val="la-Latn" w:eastAsia="la-Latn" w:bidi="la-Latn"/>
        </w:rPr>
        <w:t xml:space="preserve">Eubtiles. </w:t>
      </w:r>
      <w:r>
        <w:t>La magnesie blanche a aussi une vertu purga-</w:t>
      </w:r>
      <w:r>
        <w:br/>
        <w:t xml:space="preserve">tive dans les </w:t>
      </w:r>
      <w:r>
        <w:rPr>
          <w:i/>
          <w:iCs/>
        </w:rPr>
        <w:t xml:space="preserve">fievres - quartes ; </w:t>
      </w:r>
      <w:r>
        <w:t>car s’imprégnant des</w:t>
      </w:r>
      <w:r>
        <w:br/>
        <w:t xml:space="preserve">acides qu’elle trouve dans les premieres voies, elle </w:t>
      </w:r>
      <w:r>
        <w:rPr>
          <w:i/>
          <w:iCs/>
        </w:rPr>
        <w:t>se</w:t>
      </w:r>
      <w:r>
        <w:rPr>
          <w:i/>
          <w:iCs/>
        </w:rPr>
        <w:br/>
      </w:r>
      <w:r>
        <w:t>convertit en un Bel amer semblable à celui d’EpEom.</w:t>
      </w:r>
    </w:p>
    <w:p w14:paraId="27F442FC" w14:textId="77777777" w:rsidR="008E3F12" w:rsidRDefault="00000000">
      <w:pPr>
        <w:ind w:left="360" w:hanging="360"/>
      </w:pPr>
      <w:r>
        <w:t>-On satisfait à la seconde indication parles amers, qui</w:t>
      </w:r>
      <w:r>
        <w:br/>
        <w:t>par leur foufre fixe &amp; balsamique corrigent la bile,</w:t>
      </w:r>
      <w:r>
        <w:br/>
        <w:t>émoussent les pointes des humeurs acides &amp; falines, &amp;</w:t>
      </w:r>
      <w:r>
        <w:br/>
        <w:t>donnent aux liqueurs une qualité fpiritueuse douce.</w:t>
      </w:r>
      <w:r>
        <w:br/>
        <w:t>Tels font les extraits amers de fumeterre , de Pabsin-</w:t>
      </w:r>
      <w:r>
        <w:br/>
        <w:t>the, du chardon-béni, de la gentiane rouge, du trefle</w:t>
      </w:r>
      <w:r>
        <w:br/>
        <w:t>fibreux &amp; de la petite centaurée, l'essence ou extrait de</w:t>
      </w:r>
      <w:r>
        <w:br/>
        <w:t>rhubarbe &amp; les pilules balfamiques préparées fuivant</w:t>
      </w:r>
      <w:r>
        <w:br/>
        <w:t>la méthode de Becher, avec de l’aloès épuré , des ex-</w:t>
      </w:r>
      <w:r>
        <w:br/>
        <w:t>traits amers &amp; des gommes balfamiques résineuses tem-</w:t>
      </w:r>
      <w:r>
        <w:br/>
        <w:t>pérées , qui, outre leur vertu laxative, ont encore cel-</w:t>
      </w:r>
      <w:r>
        <w:br/>
        <w:t>le d’atténuer les liqueurs, furtout lorsqu’on les mêle</w:t>
      </w:r>
      <w:r>
        <w:br/>
        <w:t>avec les sels dont nous ayons parlé ci-dessus. On peut</w:t>
      </w:r>
      <w:r>
        <w:br/>
        <w:t>encore tsserpour cet effet d’eaux médicinales chaudes</w:t>
      </w:r>
      <w:r>
        <w:br/>
        <w:t>&amp; froides , pourvu qu’on siuiVe un régime conVenable.</w:t>
      </w:r>
      <w:r>
        <w:br/>
        <w:t>Supposil que l.lobstruction des visiteres &amp; silrtout du</w:t>
      </w:r>
      <w:r>
        <w:br/>
        <w:t xml:space="preserve">pancréas, qui dans la </w:t>
      </w:r>
      <w:r>
        <w:rPr>
          <w:i/>
          <w:iCs/>
        </w:rPr>
        <w:t>sievre quarte</w:t>
      </w:r>
      <w:r>
        <w:t xml:space="preserve"> est extremement</w:t>
      </w:r>
      <w:r>
        <w:br/>
        <w:t>pernicieuse, soit trop inVétéréepour qu’on puisse la lé-</w:t>
      </w:r>
      <w:r>
        <w:br/>
        <w:t>ver par des remedes légers, on doit uEer de prépara-</w:t>
      </w:r>
      <w:r>
        <w:br/>
        <w:t>tions minérales qui ont une qualité plus actice &amp; plus</w:t>
      </w:r>
      <w:r>
        <w:br/>
        <w:t>pénétrante. Telles sont le mercure doux , le diapho-</w:t>
      </w:r>
      <w:r>
        <w:br/>
        <w:t xml:space="preserve">rétique solaire préparé </w:t>
      </w:r>
      <w:r>
        <w:rPr>
          <w:lang w:val="la-Latn" w:eastAsia="la-Latn" w:bidi="la-Latn"/>
        </w:rPr>
        <w:t xml:space="preserve">EuiVant </w:t>
      </w:r>
      <w:r>
        <w:t>la méthode indiquée au</w:t>
      </w:r>
      <w:r>
        <w:br/>
        <w:t xml:space="preserve">mot </w:t>
      </w:r>
      <w:r>
        <w:rPr>
          <w:i/>
          <w:iCs/>
          <w:lang w:val="la-Latn" w:eastAsia="la-Latn" w:bidi="la-Latn"/>
        </w:rPr>
        <w:t>Mercurius</w:t>
      </w:r>
      <w:r>
        <w:t>, &amp; l’antiquartique de Riviere que l’on</w:t>
      </w:r>
      <w:r>
        <w:br/>
        <w:t>prépare aVec le mercure , l’antimoine &amp; l’or, en les la-</w:t>
      </w:r>
      <w:r>
        <w:br/>
        <w:t>vant plusieurs fois aVec de l’eau régale, &amp; y allumant</w:t>
      </w:r>
      <w:r>
        <w:br/>
        <w:t>deflus de l’esprit de vin, &amp; parmi les préparations anti-</w:t>
      </w:r>
      <w:r>
        <w:br/>
        <w:t>moniales , le régule médicinal d’antimoine, la pana-</w:t>
      </w:r>
      <w:r>
        <w:br/>
        <w:t>cée de Glauber &amp; de Conerdingius, aussi-bien que</w:t>
      </w:r>
      <w:r>
        <w:br/>
        <w:t>mon foufre d’antimoine corrigé &amp; préparé fans préci-</w:t>
      </w:r>
      <w:r>
        <w:br/>
        <w:t>pitation aVec un acide.</w:t>
      </w:r>
      <w:r>
        <w:br w:type="page"/>
      </w:r>
    </w:p>
    <w:p w14:paraId="60BA8EC4" w14:textId="77777777" w:rsidR="008E3F12" w:rsidRDefault="00000000">
      <w:pPr>
        <w:tabs>
          <w:tab w:val="left" w:pos="2185"/>
        </w:tabs>
        <w:ind w:firstLine="360"/>
        <w:outlineLvl w:val="0"/>
      </w:pPr>
      <w:bookmarkStart w:id="28" w:name="bookmark56"/>
      <w:r>
        <w:rPr>
          <w:lang w:val="el-GR" w:eastAsia="el-GR" w:bidi="el-GR"/>
        </w:rPr>
        <w:lastRenderedPageBreak/>
        <w:t>97ί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QUA</w:t>
      </w:r>
      <w:bookmarkEnd w:id="28"/>
    </w:p>
    <w:p w14:paraId="7003F182" w14:textId="77777777" w:rsidR="008E3F12" w:rsidRDefault="00000000">
      <w:pPr>
        <w:ind w:left="360" w:hanging="360"/>
      </w:pPr>
      <w:r>
        <w:t>Les remedes qui appaisent les contractions spafmodiques</w:t>
      </w:r>
      <w:r>
        <w:br/>
        <w:t>du systeme nerVeux, siont,</w:t>
      </w:r>
    </w:p>
    <w:p w14:paraId="6254EF2D" w14:textId="77777777" w:rsidR="008E3F12" w:rsidRDefault="00000000">
      <w:pPr>
        <w:ind w:firstLine="360"/>
      </w:pPr>
      <w:r>
        <w:t xml:space="preserve">Les linimcns </w:t>
      </w:r>
      <w:r>
        <w:rPr>
          <w:lang w:val="la-Latn" w:eastAsia="la-Latn" w:bidi="la-Latn"/>
        </w:rPr>
        <w:t xml:space="preserve">antispasinodiques </w:t>
      </w:r>
      <w:r>
        <w:t>&amp; neuritlques, appli-</w:t>
      </w:r>
      <w:r>
        <w:br/>
        <w:t>qués chaudement sur la moelle épiniere, en employant</w:t>
      </w:r>
      <w:r>
        <w:br/>
        <w:t>en même-tems les frictions ; tels sont ceux que 1 on</w:t>
      </w:r>
      <w:r>
        <w:br/>
        <w:t>prépare aVec la graisse humaine , 1 huile d afpic , de</w:t>
      </w:r>
      <w:r>
        <w:br/>
        <w:t>lavande, de rue , de fange , &amp; le baume du Pérou.</w:t>
      </w:r>
      <w:r>
        <w:br/>
        <w:t>2°. Les laVemens composés d’herbes neuritlques , car-</w:t>
      </w:r>
      <w:r>
        <w:br/>
        <w:t xml:space="preserve">minatiVes &amp; </w:t>
      </w:r>
      <w:r>
        <w:rPr>
          <w:lang w:val="la-Latn" w:eastAsia="la-Latn" w:bidi="la-Latn"/>
        </w:rPr>
        <w:t xml:space="preserve">antispasinodiques </w:t>
      </w:r>
      <w:r>
        <w:t>, auxquels on ajoutera</w:t>
      </w:r>
      <w:r>
        <w:br/>
        <w:t>une quantité suffisante d’huiles adouCssantes. 3</w:t>
      </w:r>
      <w:r>
        <w:rPr>
          <w:vertAlign w:val="superscript"/>
        </w:rPr>
        <w:t>0</w:t>
      </w:r>
      <w:r>
        <w:t>. Les</w:t>
      </w:r>
      <w:r>
        <w:br/>
        <w:t>bains d’eau douce dont les Anciens faisoient usage,</w:t>
      </w:r>
      <w:r>
        <w:br/>
        <w:t>furtout avant l'accès. 4°. Les épithemes &amp; les linimens</w:t>
      </w:r>
      <w:r>
        <w:br/>
        <w:t xml:space="preserve">préparés aVec des drogues </w:t>
      </w:r>
      <w:r>
        <w:rPr>
          <w:lang w:val="la-Latn" w:eastAsia="la-Latn" w:bidi="la-Latn"/>
        </w:rPr>
        <w:t xml:space="preserve">spiritueisses </w:t>
      </w:r>
      <w:r>
        <w:t>&amp; aromatiques ,</w:t>
      </w:r>
      <w:r>
        <w:br/>
        <w:t>qu’on applique pendant le frisson l'ur la région de l’épi-</w:t>
      </w:r>
      <w:r>
        <w:br/>
        <w:t>gastre.</w:t>
      </w:r>
    </w:p>
    <w:p w14:paraId="6F68815D" w14:textId="77777777" w:rsidR="008E3F12" w:rsidRDefault="00000000">
      <w:pPr>
        <w:ind w:left="360" w:hanging="360"/>
      </w:pPr>
      <w:r>
        <w:t>On fatisfait parfaitement à la derniere indication par les</w:t>
      </w:r>
      <w:r>
        <w:br/>
        <w:t>amers, qui ont une qualité balsamique &amp; astringente.</w:t>
      </w:r>
      <w:r>
        <w:br/>
        <w:t>Le quinquina, l’écorce de cafcarille, de captier , de</w:t>
      </w:r>
      <w:r>
        <w:br/>
        <w:t>tamarifc &amp; decinnamome , ont cette vertu. Larapure</w:t>
      </w:r>
      <w:r>
        <w:br/>
        <w:t>de fandal rouge &amp; les essences tirées des plantes ameres</w:t>
      </w:r>
      <w:r>
        <w:br/>
        <w:t>aiguillonnées de quelque liqueur calybée, font extre-</w:t>
      </w:r>
      <w:r>
        <w:br/>
        <w:t>mement falutaires : mais mon électuaire antifébrile</w:t>
      </w:r>
      <w:r>
        <w:br/>
        <w:t>furpasse par sim efficacité tous les remedes précédens.</w:t>
      </w:r>
      <w:r>
        <w:br/>
        <w:t xml:space="preserve">J’en ai donné la composition à l’article </w:t>
      </w:r>
      <w:r>
        <w:rPr>
          <w:i/>
          <w:iCs/>
        </w:rPr>
        <w:t>TertianaFebris.</w:t>
      </w:r>
    </w:p>
    <w:p w14:paraId="1737BBD5" w14:textId="77777777" w:rsidR="008E3F12" w:rsidRDefault="00000000">
      <w:pPr>
        <w:ind w:left="360" w:hanging="360"/>
      </w:pPr>
      <w:r>
        <w:t>Rien ne sioulage davantage dans la</w:t>
      </w:r>
      <w:r>
        <w:rPr>
          <w:i/>
          <w:iCs/>
        </w:rPr>
        <w:t>sievre-quarte</w:t>
      </w:r>
      <w:r>
        <w:t xml:space="preserve"> que d’ap-</w:t>
      </w:r>
      <w:r>
        <w:br/>
        <w:t>pliquer au pcignet du malade quelque emplâtre, com-</w:t>
      </w:r>
      <w:r>
        <w:br/>
        <w:t xml:space="preserve">me sieroit celle à qui Strobelberg donne le nom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Em-</w:t>
      </w:r>
      <w:r>
        <w:rPr>
          <w:i/>
          <w:iCs/>
          <w:lang w:val="la-Latn" w:eastAsia="la-Latn" w:bidi="la-Latn"/>
        </w:rPr>
        <w:br/>
        <w:t>plastrum famigeratissimum.</w:t>
      </w:r>
      <w:r>
        <w:rPr>
          <w:lang w:val="la-Latn" w:eastAsia="la-Latn" w:bidi="la-Latn"/>
        </w:rPr>
        <w:t xml:space="preserve"> </w:t>
      </w:r>
      <w:r>
        <w:t>On peut les compoEer de</w:t>
      </w:r>
      <w:r>
        <w:br/>
        <w:t>sclbstances, qui par leurs qualités aromatiques , balfa-</w:t>
      </w:r>
      <w:r>
        <w:br/>
        <w:t>miques &amp; irritantes, aiguillonnent les fibres , &amp; par-là</w:t>
      </w:r>
      <w:r>
        <w:br/>
        <w:t>chassent la matiere qui a fixé fon siége dans les parties</w:t>
      </w:r>
      <w:r>
        <w:br/>
        <w:t>nerveuses, &amp; rendent la circulation du fiang plus tapi-</w:t>
      </w:r>
      <w:r>
        <w:br/>
        <w:t>de le jour d’intermission.</w:t>
      </w:r>
    </w:p>
    <w:p w14:paraId="502D9559" w14:textId="77777777" w:rsidR="008E3F12" w:rsidRDefault="00000000">
      <w:pPr>
        <w:ind w:left="360" w:hanging="360"/>
      </w:pPr>
      <w:r>
        <w:t>Voici encore quelques remedes outre ceux que je Viens</w:t>
      </w:r>
      <w:r>
        <w:br/>
        <w:t>d’indiquer , qui m’ont été autrefois d’un grand fccours</w:t>
      </w:r>
      <w:r>
        <w:br/>
        <w:t>lorfque j’étois dans la Westphalie. Le premier est une</w:t>
      </w:r>
      <w:r>
        <w:br/>
        <w:t>infusion faite dans du vin , laquelle fatisfait à toutes</w:t>
      </w:r>
      <w:r>
        <w:br/>
        <w:t>les intentlons de la cure. On en prend un grand Verre</w:t>
      </w:r>
      <w:r>
        <w:br/>
        <w:t>tous les matins.</w:t>
      </w:r>
    </w:p>
    <w:p w14:paraId="7FC74F4B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519B924" wp14:editId="46E048AF">
            <wp:extent cx="3353435" cy="224917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35343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F9E4" w14:textId="77777777" w:rsidR="008E3F12" w:rsidRDefault="00000000">
      <w:r>
        <w:t>Coupez &amp; pilez ces drogues ensemble &amp; arrofez-les</w:t>
      </w:r>
    </w:p>
    <w:p w14:paraId="77346D3A" w14:textId="77777777" w:rsidR="008E3F12" w:rsidRDefault="00000000">
      <w:pPr>
        <w:ind w:firstLine="360"/>
      </w:pPr>
      <w:r>
        <w:rPr>
          <w:i/>
          <w:iCs/>
        </w:rPr>
        <w:t>d’esprit urineux de sol ammoniac, deux dragmes.</w:t>
      </w:r>
    </w:p>
    <w:p w14:paraId="314F3C43" w14:textId="77777777" w:rsidR="008E3F12" w:rsidRDefault="00000000">
      <w:pPr>
        <w:ind w:firstLine="360"/>
      </w:pPr>
      <w:r>
        <w:t>Mêlez &amp; mettez infuser dans deux pintes de Vin.</w:t>
      </w:r>
    </w:p>
    <w:p w14:paraId="47C7A949" w14:textId="77777777" w:rsidR="008E3F12" w:rsidRDefault="00000000">
      <w:pPr>
        <w:ind w:firstLine="360"/>
      </w:pPr>
      <w:r>
        <w:t>Le fecond remede est la poudre fuÎVante.</w:t>
      </w:r>
    </w:p>
    <w:p w14:paraId="51B63248" w14:textId="77777777" w:rsidR="008E3F12" w:rsidRDefault="00000000">
      <w:pPr>
        <w:ind w:firstLine="360"/>
      </w:pPr>
      <w:r>
        <w:t xml:space="preserve">Prenez </w:t>
      </w:r>
      <w:r>
        <w:rPr>
          <w:i/>
          <w:iCs/>
        </w:rPr>
        <w:t>quinquina, trois dragmes s</w:t>
      </w:r>
    </w:p>
    <w:p w14:paraId="55B3C90D" w14:textId="77777777" w:rsidR="008E3F12" w:rsidRDefault="00000000">
      <w:pPr>
        <w:ind w:firstLine="360"/>
      </w:pPr>
      <w:r>
        <w:rPr>
          <w:i/>
          <w:iCs/>
        </w:rPr>
        <w:t>régule médicinal d’antimoine, deux dragmes ;</w:t>
      </w:r>
      <w:r>
        <w:rPr>
          <w:i/>
          <w:iCs/>
        </w:rPr>
        <w:br/>
        <w:t>mercure doux, une dragme s</w:t>
      </w:r>
    </w:p>
    <w:p w14:paraId="6D34C9D7" w14:textId="77777777" w:rsidR="008E3F12" w:rsidRDefault="00000000">
      <w:pPr>
        <w:ind w:left="360" w:hanging="360"/>
      </w:pPr>
      <w:r>
        <w:t>&lt; On ne doit point le broyer aVec la poudre , à caufe des</w:t>
      </w:r>
      <w:r>
        <w:br/>
        <w:t>sels , mais le mêler seulement aVec la pointe d’un cou-</w:t>
      </w:r>
      <w:r>
        <w:br/>
        <w:t>teau ; )</w:t>
      </w:r>
    </w:p>
    <w:p w14:paraId="1D30404F" w14:textId="77777777" w:rsidR="008E3F12" w:rsidRDefault="00000000">
      <w:pPr>
        <w:ind w:firstLine="360"/>
      </w:pPr>
      <w:r>
        <w:rPr>
          <w:i/>
          <w:iCs/>
        </w:rPr>
        <w:t>safran de mars très -pur s une dragme &gt;</w:t>
      </w:r>
    </w:p>
    <w:p w14:paraId="5F1FCC45" w14:textId="77777777" w:rsidR="008E3F12" w:rsidRDefault="00000000">
      <w:pPr>
        <w:ind w:firstLine="360"/>
      </w:pPr>
      <w:r>
        <w:t>Q U A 976</w:t>
      </w:r>
      <w:r>
        <w:br/>
      </w:r>
      <w:r>
        <w:rPr>
          <w:lang w:val="la-Latn" w:eastAsia="la-Latn" w:bidi="la-Latn"/>
        </w:rPr>
        <w:t xml:space="preserve">arcanum duplicatum, </w:t>
      </w:r>
      <w:r>
        <w:rPr>
          <w:i/>
          <w:iCs/>
        </w:rPr>
        <w:t>une dragmes</w:t>
      </w:r>
      <w:r>
        <w:rPr>
          <w:i/>
          <w:iCs/>
        </w:rPr>
        <w:br/>
        <w:t>huile de mente, quatre gouttes.</w:t>
      </w:r>
    </w:p>
    <w:p w14:paraId="61EC6E66" w14:textId="77777777" w:rsidR="008E3F12" w:rsidRDefault="00000000">
      <w:pPr>
        <w:ind w:left="360" w:hanging="360"/>
      </w:pPr>
      <w:r>
        <w:t>Mêlez , &amp; faites une poudre, dont on réduira une demi-</w:t>
      </w:r>
      <w:r>
        <w:br/>
        <w:t>dragme ou une dragme en forme d’électuaire,</w:t>
      </w:r>
      <w:r>
        <w:br/>
        <w:t>aVec du rob de fureau &amp; du julep de rofes.</w:t>
      </w:r>
    </w:p>
    <w:p w14:paraId="46541825" w14:textId="77777777" w:rsidR="008E3F12" w:rsidRDefault="00000000">
      <w:r>
        <w:t>On en tssera matin &amp; foir.</w:t>
      </w:r>
    </w:p>
    <w:p w14:paraId="232F1C29" w14:textId="77777777" w:rsidR="008E3F12" w:rsidRDefault="00000000">
      <w:pPr>
        <w:ind w:left="360" w:hanging="360"/>
      </w:pPr>
      <w:r>
        <w:t xml:space="preserve">Cette poudre est admirable dans la </w:t>
      </w:r>
      <w:r>
        <w:rPr>
          <w:i/>
          <w:iCs/>
        </w:rPr>
        <w:t>sievre quartes</w:t>
      </w:r>
      <w:r>
        <w:t xml:space="preserve"> qui a</w:t>
      </w:r>
      <w:r>
        <w:br/>
        <w:t xml:space="preserve">établi fon siége dans les </w:t>
      </w:r>
      <w:r>
        <w:rPr>
          <w:lang w:val="la-Latn" w:eastAsia="la-Latn" w:bidi="la-Latn"/>
        </w:rPr>
        <w:t xml:space="preserve">Viceres </w:t>
      </w:r>
      <w:r>
        <w:t>: mais elle demande</w:t>
      </w:r>
      <w:r>
        <w:br/>
        <w:t>un corps Vigoureux &amp; un régime très-exact. Bien</w:t>
      </w:r>
      <w:r>
        <w:br/>
        <w:t>qu’elle excite fouvent une falivation incommode,</w:t>
      </w:r>
      <w:r>
        <w:br/>
        <w:t>quoique peu abondante, elle produit cependant fon</w:t>
      </w:r>
      <w:r>
        <w:br/>
      </w:r>
      <w:r>
        <w:rPr>
          <w:lang w:val="la-Latn" w:eastAsia="la-Latn" w:bidi="la-Latn"/>
        </w:rPr>
        <w:t xml:space="preserve">esset, </w:t>
      </w:r>
      <w:r>
        <w:t>&amp; chasse la fieVre , quelque opiniâtre qu’elle Toit.</w:t>
      </w:r>
    </w:p>
    <w:p w14:paraId="615806C4" w14:textId="77777777" w:rsidR="008E3F12" w:rsidRDefault="00000000">
      <w:r>
        <w:rPr>
          <w:i/>
          <w:iCs/>
        </w:rPr>
        <w:t>Précautions et observations cliniques.</w:t>
      </w:r>
    </w:p>
    <w:p w14:paraId="09087E0C" w14:textId="77777777" w:rsidR="008E3F12" w:rsidRDefault="00000000">
      <w:pPr>
        <w:ind w:left="360" w:hanging="360"/>
      </w:pPr>
      <w:r>
        <w:t xml:space="preserve">Peu s’en faut que la </w:t>
      </w:r>
      <w:r>
        <w:rPr>
          <w:i/>
          <w:iCs/>
        </w:rPr>
        <w:t>sievre quarte</w:t>
      </w:r>
      <w:r>
        <w:t xml:space="preserve"> ne foit la plus opinià-</w:t>
      </w:r>
      <w:r>
        <w:br/>
        <w:t>tre de toutes les maladies. Elle demande beaucoup de</w:t>
      </w:r>
      <w:r>
        <w:br/>
        <w:t>patience dans le malade &amp; une grande prudence dans,</w:t>
      </w:r>
      <w:r>
        <w:br/>
        <w:t>le Medecin , furtout lorsqu’elle s’empare d’un corps</w:t>
      </w:r>
      <w:r>
        <w:br/>
      </w:r>
      <w:r>
        <w:lastRenderedPageBreak/>
        <w:t>d’un tempérament mélancolique , des Vieillards &amp; des</w:t>
      </w:r>
      <w:r>
        <w:br/>
        <w:t>persimnes sujettes aux affections hypocondriaques;</w:t>
      </w:r>
      <w:r>
        <w:br/>
        <w:t>que le cours du simg dans les Veines mésaraiques est</w:t>
      </w:r>
      <w:r>
        <w:br/>
        <w:t>languissant ; que les VÎsceres Eont engorgés, &amp; que</w:t>
      </w:r>
      <w:r>
        <w:br/>
        <w:t>l’Automne est aVan.cée lorsqu’elle Vient. C’est pour-</w:t>
      </w:r>
      <w:r>
        <w:br/>
        <w:t>quoi on ne doit point fie hâter de la guérir par des reme-</w:t>
      </w:r>
      <w:r>
        <w:br/>
        <w:t>desVÎolens; &amp; si l’on agit autrement, on doit en at-</w:t>
      </w:r>
      <w:r>
        <w:br/>
        <w:t>tendre plus de dommage que de profit.</w:t>
      </w:r>
    </w:p>
    <w:p w14:paraId="25D85AF8" w14:textId="77777777" w:rsidR="008E3F12" w:rsidRDefault="00000000">
      <w:pPr>
        <w:ind w:left="360" w:hanging="360"/>
      </w:pPr>
      <w:r>
        <w:t>Dans le commencement de la maladie , si le corps est en-</w:t>
      </w:r>
      <w:r>
        <w:br/>
        <w:t>core Vigoureux , on pourra usier des remedes qui Ont</w:t>
      </w:r>
      <w:r>
        <w:br/>
        <w:t>une qualité résolutive , colliquative &amp; éVacuante:</w:t>
      </w:r>
      <w:r>
        <w:br/>
        <w:t>mais lorfque la maladie dure depuis long-tems, que le</w:t>
      </w:r>
      <w:r>
        <w:br/>
        <w:t>corps est foible &amp; d’un sentiment dél.cat , &amp; qu’il cnn-</w:t>
      </w:r>
      <w:r>
        <w:br/>
        <w:t>tient beaucoup derécrémens acres &amp; bilieux , ils font</w:t>
      </w:r>
      <w:r>
        <w:br/>
        <w:t xml:space="preserve">augmenter la fieVre , &amp; la rendent double ou </w:t>
      </w:r>
      <w:r>
        <w:rPr>
          <w:lang w:val="la-Latn" w:eastAsia="la-Latn" w:bidi="la-Latn"/>
        </w:rPr>
        <w:t>quoti-</w:t>
      </w:r>
      <w:r>
        <w:rPr>
          <w:lang w:val="la-Latn" w:eastAsia="la-Latn" w:bidi="la-Latn"/>
        </w:rPr>
        <w:br/>
      </w:r>
      <w:r>
        <w:t>dienne , de simple qu’elle étoit auparavant. On doit</w:t>
      </w:r>
      <w:r>
        <w:br/>
        <w:t>dans ce cas ufer plutôt de remedes tempérés, &amp; pro-</w:t>
      </w:r>
      <w:r>
        <w:br/>
        <w:t>pres à appaifer les fpafmes du fysteme nerveux , &amp;</w:t>
      </w:r>
      <w:r>
        <w:br/>
        <w:t>faire plus de sond fur le régime, que fur tous les</w:t>
      </w:r>
      <w:r>
        <w:br/>
        <w:t>médicamens qui font en uEage dans la Pharmaeie.</w:t>
      </w:r>
    </w:p>
    <w:p w14:paraId="78268FF1" w14:textId="77777777" w:rsidR="008E3F12" w:rsidRDefault="00000000">
      <w:r>
        <w:t xml:space="preserve">Toutes </w:t>
      </w:r>
      <w:r>
        <w:rPr>
          <w:i/>
          <w:iCs/>
        </w:rPr>
        <w:t>lus fievres quartes</w:t>
      </w:r>
      <w:r>
        <w:t xml:space="preserve"> ne Eont pas cependant si opiniâ-</w:t>
      </w:r>
      <w:r>
        <w:br/>
        <w:t xml:space="preserve">tres, qu’elles ne </w:t>
      </w:r>
      <w:r>
        <w:rPr>
          <w:lang w:val="la-Latn" w:eastAsia="la-Latn" w:bidi="la-Latn"/>
        </w:rPr>
        <w:t xml:space="preserve">cedent </w:t>
      </w:r>
      <w:r>
        <w:t>aux remedes tempérans ; &amp; j’ai</w:t>
      </w:r>
      <w:r>
        <w:br/>
        <w:t>connu plusieurs persimnes qui en ont été si heureusie-</w:t>
      </w:r>
      <w:r>
        <w:br/>
        <w:t xml:space="preserve">ment déÜVrées par le sieul usage d’un élixir </w:t>
      </w:r>
      <w:r>
        <w:rPr>
          <w:lang w:val="la-Latn" w:eastAsia="la-Latn" w:bidi="la-Latn"/>
        </w:rPr>
        <w:t>bassalmi-</w:t>
      </w:r>
      <w:r>
        <w:rPr>
          <w:lang w:val="la-Latn" w:eastAsia="la-Latn" w:bidi="la-Latn"/>
        </w:rPr>
        <w:br/>
      </w:r>
      <w:r>
        <w:t>que tempéré, préparé avec une lessive aquetsse d’ex-</w:t>
      </w:r>
      <w:r>
        <w:br/>
        <w:t>traits amers &amp; de rhubarbe , en y ajoutant une quan-</w:t>
      </w:r>
      <w:r>
        <w:br/>
        <w:t>tité suffssante de Vin de Hongrie. D’autres en ont été</w:t>
      </w:r>
      <w:r>
        <w:br/>
        <w:t>guéris en prenant EouVent de l'huile de tartre par dé-</w:t>
      </w:r>
      <w:r>
        <w:br/>
        <w:t>faillanCe dans quelque Véhicule convenable, en buvant</w:t>
      </w:r>
      <w:r>
        <w:br/>
        <w:t xml:space="preserve">du Vieux </w:t>
      </w:r>
      <w:r>
        <w:rPr>
          <w:lang w:val="el-GR" w:eastAsia="el-GR" w:bidi="el-GR"/>
        </w:rPr>
        <w:t xml:space="preserve">νΐη </w:t>
      </w:r>
      <w:r>
        <w:t>du Rhin, aVec des amers ou fans amers,</w:t>
      </w:r>
      <w:r>
        <w:br/>
        <w:t>immédiatement ayant l'aceès , &amp; en saifant ensuite</w:t>
      </w:r>
      <w:r>
        <w:br/>
        <w:t>beaucoup d’exercice. Plusieurs se Eont dél.Vrés de la</w:t>
      </w:r>
      <w:r>
        <w:br/>
      </w:r>
      <w:r>
        <w:rPr>
          <w:i/>
          <w:iCs/>
        </w:rPr>
        <w:t>sievre quarte</w:t>
      </w:r>
      <w:r>
        <w:t xml:space="preserve"> en prenant tous les jours un bain d’eau</w:t>
      </w:r>
      <w:r>
        <w:br/>
        <w:t>douce , &amp; en faillant ayant l'accès assez d’exercice pour</w:t>
      </w:r>
      <w:r>
        <w:br/>
        <w:t>exciter la fueur.</w:t>
      </w:r>
    </w:p>
    <w:p w14:paraId="7A6D0510" w14:textId="77777777" w:rsidR="008E3F12" w:rsidRDefault="00000000">
      <w:r>
        <w:t>On guérit cependant aVec beaucoup plus de faoilité &amp;</w:t>
      </w:r>
      <w:r>
        <w:br/>
        <w:t xml:space="preserve">de Euccès </w:t>
      </w:r>
      <w:r>
        <w:rPr>
          <w:i/>
          <w:iCs/>
        </w:rPr>
        <w:t>ia sievre quarte ,</w:t>
      </w:r>
      <w:r>
        <w:t xml:space="preserve"> lorEque la fasson est favora-</w:t>
      </w:r>
      <w:r>
        <w:br/>
        <w:t>ble &amp; que l'air est subtil, pur &amp; raréfié , comme dans</w:t>
      </w:r>
      <w:r>
        <w:br/>
        <w:t>le Printems &amp; dans l'Eté ; car dans ces faisons les an-</w:t>
      </w:r>
      <w:r>
        <w:br/>
        <w:t>ciennes obstructions des VÎsceres font plus aisées à le-</w:t>
      </w:r>
      <w:r>
        <w:br/>
        <w:t>ver , les liqueurs plus aisées à atténuer , &amp; les acretés</w:t>
      </w:r>
      <w:r>
        <w:br/>
        <w:t>plus promptement chassées du corps par la transpira-</w:t>
      </w:r>
      <w:r>
        <w:br/>
        <w:t>tion , qui est alorsplus uniforme &amp; plusconstante. J’ai</w:t>
      </w:r>
      <w:r>
        <w:br/>
        <w:t xml:space="preserve">même connu des </w:t>
      </w:r>
      <w:r>
        <w:rPr>
          <w:lang w:val="la-Latn" w:eastAsia="la-Latn" w:bidi="la-Latn"/>
        </w:rPr>
        <w:t xml:space="preserve">performes </w:t>
      </w:r>
      <w:r>
        <w:t>qui n’ont recouVté la santé</w:t>
      </w:r>
      <w:r>
        <w:br/>
        <w:t>qu’en Ee transportant dans des climats plus sains , &amp;</w:t>
      </w:r>
      <w:r>
        <w:br/>
        <w:t>en issant d’un régime différent de celui qu’ils avoient</w:t>
      </w:r>
      <w:r>
        <w:br/>
        <w:t>tenu jusqu’alors.</w:t>
      </w:r>
    </w:p>
    <w:p w14:paraId="43682209" w14:textId="77777777" w:rsidR="008E3F12" w:rsidRDefault="00000000">
      <w:pPr>
        <w:ind w:left="360" w:hanging="360"/>
      </w:pPr>
      <w:r>
        <w:t xml:space="preserve">Il est bon dans </w:t>
      </w:r>
      <w:r>
        <w:rPr>
          <w:i/>
          <w:iCs/>
        </w:rPr>
        <w:t>iasievre quarte,</w:t>
      </w:r>
      <w:r>
        <w:t xml:space="preserve"> de même que dans toutes</w:t>
      </w:r>
      <w:r>
        <w:br/>
        <w:t>les autres maladies chroniques , de Changer de bûT</w:t>
      </w:r>
      <w:r>
        <w:br/>
        <w:t>Eon, &amp; dlesser d’une déeoction de ratine de silrfepa-</w:t>
      </w:r>
      <w:r>
        <w:br/>
        <w:t>reille &amp; de chicorée, de feuilles de Chardon-béni, de</w:t>
      </w:r>
      <w:r>
        <w:br/>
        <w:t xml:space="preserve">raisins sues &amp; defcmencede fenouil.On la </w:t>
      </w:r>
      <w:r>
        <w:rPr>
          <w:lang w:val="la-Latn" w:eastAsia="la-Latn" w:bidi="la-Latn"/>
        </w:rPr>
        <w:t>bcirafrOide</w:t>
      </w:r>
      <w:r>
        <w:rPr>
          <w:lang w:val="la-Latn" w:eastAsia="la-Latn" w:bidi="la-Latn"/>
        </w:rPr>
        <w:br/>
      </w:r>
      <w:r>
        <w:t>en sonne de biere, ou chaude en forme de thé. Les</w:t>
      </w:r>
      <w:r>
        <w:br/>
        <w:t>eaux minérales tempérées , celles deSelts, par exem-</w:t>
      </w:r>
    </w:p>
    <w:p w14:paraId="0CEE8A6A" w14:textId="77777777" w:rsidR="008E3F12" w:rsidRDefault="00000000">
      <w:r>
        <w:br w:type="page"/>
      </w:r>
    </w:p>
    <w:p w14:paraId="3640C180" w14:textId="77777777" w:rsidR="008E3F12" w:rsidRDefault="00000000">
      <w:r>
        <w:rPr>
          <w:i/>
          <w:iCs/>
        </w:rPr>
        <w:lastRenderedPageBreak/>
        <w:t>yyy</w:t>
      </w:r>
      <w:r>
        <w:t xml:space="preserve"> Q U A</w:t>
      </w:r>
    </w:p>
    <w:p w14:paraId="6D4C1FCB" w14:textId="77777777" w:rsidR="008E3F12" w:rsidRDefault="00000000">
      <w:pPr>
        <w:ind w:firstLine="360"/>
      </w:pPr>
      <w:r>
        <w:t xml:space="preserve">ple , conviennent aussi dans la </w:t>
      </w:r>
      <w:r>
        <w:rPr>
          <w:i/>
          <w:iCs/>
        </w:rPr>
        <w:t>sievre quarte. Ces</w:t>
      </w:r>
      <w:r>
        <w:t xml:space="preserve"> eaux</w:t>
      </w:r>
      <w:r>
        <w:br/>
        <w:t>étant mêlées avec une moitié ou un tiers de vin, sont</w:t>
      </w:r>
      <w:r>
        <w:br/>
        <w:t>admirables pour atténuer les liqueurs épaissies, &amp; chase</w:t>
      </w:r>
      <w:r>
        <w:br/>
        <w:t>ser par les urines les humeurs impures qui croupissent</w:t>
      </w:r>
      <w:r>
        <w:br/>
        <w:t>dans le corps.</w:t>
      </w:r>
    </w:p>
    <w:p w14:paraId="1C6C95DA" w14:textId="77777777" w:rsidR="008E3F12" w:rsidRDefault="00000000">
      <w:pPr>
        <w:ind w:left="360" w:hanging="360"/>
      </w:pPr>
      <w:r>
        <w:t>On doit aussi faire enforte que les matieres acres &amp; fub-</w:t>
      </w:r>
      <w:r>
        <w:br/>
        <w:t>tiles foient continuellement chassées par la transpira-</w:t>
      </w:r>
      <w:r>
        <w:br/>
        <w:t>tion que l'on doit exciter avant &amp; après l’accès , non</w:t>
      </w:r>
      <w:r>
        <w:br/>
        <w:t xml:space="preserve">point par des sudorifiques </w:t>
      </w:r>
      <w:r>
        <w:rPr>
          <w:lang w:val="la-Latn" w:eastAsia="la-Latn" w:bidi="la-Latn"/>
        </w:rPr>
        <w:t>violens</w:t>
      </w:r>
      <w:r>
        <w:t>, mais par des reme-</w:t>
      </w:r>
      <w:r>
        <w:br/>
        <w:t>des qui en augmentant le ton dcs fiolides, accélèrent</w:t>
      </w:r>
      <w:r>
        <w:br/>
        <w:t>la circulation , &amp; par ce moyen excitent la sileur.</w:t>
      </w:r>
      <w:r>
        <w:br/>
        <w:t>L’exercice du cheVal, la danfie &amp; la promenade que</w:t>
      </w:r>
      <w:r>
        <w:br/>
        <w:t>l’on fait quelques heures axant l'accès, font très-pro-</w:t>
      </w:r>
      <w:r>
        <w:br/>
        <w:t>pres à produire cet effet ; &amp; j’ai fouvent vu des</w:t>
      </w:r>
      <w:r>
        <w:rPr>
          <w:i/>
          <w:iCs/>
        </w:rPr>
        <w:t>sievres</w:t>
      </w:r>
      <w:r>
        <w:rPr>
          <w:i/>
          <w:iCs/>
        </w:rPr>
        <w:br/>
        <w:t>quartes</w:t>
      </w:r>
      <w:r>
        <w:t xml:space="preserve"> guéries par cette méthode. La maxime de Cele</w:t>
      </w:r>
      <w:r>
        <w:br/>
        <w:t xml:space="preserve">fe, </w:t>
      </w:r>
      <w:r>
        <w:rPr>
          <w:i/>
          <w:iCs/>
        </w:rPr>
        <w:t>Lib. III, cap.</w:t>
      </w:r>
      <w:r>
        <w:t xml:space="preserve"> 15. est , que l'on doit le jour que l'on</w:t>
      </w:r>
      <w:r>
        <w:br/>
        <w:t>s’attend à un accès, fe lever matin, faire beaucoup</w:t>
      </w:r>
      <w:r>
        <w:br/>
        <w:t xml:space="preserve">d’exercice, &amp; ne rien négliger pour que la </w:t>
      </w:r>
      <w:r>
        <w:rPr>
          <w:i/>
          <w:iCs/>
        </w:rPr>
        <w:t>sievre</w:t>
      </w:r>
      <w:r>
        <w:t xml:space="preserve"> nous</w:t>
      </w:r>
      <w:r>
        <w:br/>
        <w:t>Furprenne dans ce tems là; car il arrive fouVent qu’on</w:t>
      </w:r>
      <w:r>
        <w:br/>
        <w:t>la chasse par ce moyen.</w:t>
      </w:r>
    </w:p>
    <w:p w14:paraId="0CBD7D47" w14:textId="77777777" w:rsidR="008E3F12" w:rsidRDefault="00000000">
      <w:pPr>
        <w:ind w:left="360" w:hanging="360"/>
      </w:pPr>
      <w:r>
        <w:t>Un nombre infini d’expériences m’ont convaincu , que</w:t>
      </w:r>
      <w:r>
        <w:br/>
        <w:t>la mixtion fuÎVante est très-propre à produire cet effet.</w:t>
      </w:r>
    </w:p>
    <w:p w14:paraId="5C7BBF4B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eau de chardon-belni, quatre onces s</w:t>
      </w:r>
      <w:r>
        <w:rPr>
          <w:i/>
          <w:iCs/>
        </w:rPr>
        <w:br/>
        <w:t>eau thériacale, demi-once s</w:t>
      </w:r>
      <w:r>
        <w:rPr>
          <w:i/>
          <w:iCs/>
        </w:rPr>
        <w:br/>
        <w:t>sel de chardon-béni, une dragme s</w:t>
      </w:r>
      <w:r>
        <w:rPr>
          <w:i/>
          <w:iCs/>
        </w:rPr>
        <w:br/>
        <w:t>antimoine diaphoréelqne s une demi-dragme ;</w:t>
      </w:r>
      <w:r>
        <w:rPr>
          <w:i/>
          <w:iCs/>
        </w:rPr>
        <w:br/>
        <w:t>esprit de vitriol, vingt â trente gouttes ;</w:t>
      </w:r>
      <w:r>
        <w:rPr>
          <w:i/>
          <w:iCs/>
        </w:rPr>
        <w:br/>
        <w:t>sirop de chardon-bétel, deux dragmes.</w:t>
      </w:r>
    </w:p>
    <w:p w14:paraId="12668A6C" w14:textId="77777777" w:rsidR="008E3F12" w:rsidRDefault="00000000">
      <w:pPr>
        <w:ind w:left="360" w:hanging="360"/>
      </w:pPr>
      <w:r>
        <w:t>Mêlez; &amp; après avoir nettoyé les premieres voies, don-</w:t>
      </w:r>
      <w:r>
        <w:br/>
        <w:t>nez-en la moitié au malade trois ou quatre heures</w:t>
      </w:r>
      <w:r>
        <w:br/>
        <w:t>avant l’accès, &amp; l’autre moitié immédiatement</w:t>
      </w:r>
      <w:r>
        <w:br/>
        <w:t>après qu’il aura cessé.</w:t>
      </w:r>
    </w:p>
    <w:p w14:paraId="02D9137A" w14:textId="77777777" w:rsidR="008E3F12" w:rsidRDefault="00000000">
      <w:pPr>
        <w:ind w:left="360" w:hanging="360"/>
      </w:pPr>
      <w:r>
        <w:t>Lorsque la fievre est fur fon déclin , &amp; que la chaleur</w:t>
      </w:r>
      <w:r>
        <w:br/>
        <w:t>commence à s’appaifer, le corps devient moite. On</w:t>
      </w:r>
      <w:r>
        <w:br/>
        <w:t>doit donc prendre garde d’interrompre la tranfpira-</w:t>
      </w:r>
      <w:r>
        <w:br/>
        <w:t>tion en s’expofant au froid, ou en buvant des liqueurs</w:t>
      </w:r>
      <w:r>
        <w:br/>
        <w:t>froides. Lorsqu’on néglige cette précaution , non-feu-</w:t>
      </w:r>
      <w:r>
        <w:br/>
        <w:t>lement la fievre dure plus long tems, mais il souvient</w:t>
      </w:r>
      <w:r>
        <w:br/>
        <w:t>encore des contractions &amp; des tumeurs œdématetsses</w:t>
      </w:r>
      <w:r>
        <w:br/>
        <w:t>dans les piés. Il faut donc la provoquer fans effort par</w:t>
      </w:r>
      <w:r>
        <w:br/>
        <w:t>une chaleur externe tempérée , &amp; par des boissons dé-</w:t>
      </w:r>
      <w:r>
        <w:br/>
        <w:t>layantes chaudes.</w:t>
      </w:r>
    </w:p>
    <w:p w14:paraId="5CCCD24F" w14:textId="77777777" w:rsidR="008E3F12" w:rsidRDefault="00000000">
      <w:r>
        <w:t>Quoique la saignée ne réponde point directement au</w:t>
      </w:r>
      <w:r>
        <w:br/>
        <w:t>dessein que l'on peut aVoir de détruire les caisses de la</w:t>
      </w:r>
      <w:r>
        <w:br/>
      </w:r>
      <w:r>
        <w:rPr>
          <w:i/>
          <w:iCs/>
        </w:rPr>
        <w:t>sievre quarte</w:t>
      </w:r>
      <w:r>
        <w:t>, si l’on sioupçonne cependant que le mal</w:t>
      </w:r>
      <w:r>
        <w:br/>
        <w:t xml:space="preserve">ne dure qu’à caisse que le cours du sang par les </w:t>
      </w:r>
      <w:r>
        <w:rPr>
          <w:lang w:val="la-Latn" w:eastAsia="la-Latn" w:bidi="la-Latn"/>
        </w:rPr>
        <w:t>Vssceres</w:t>
      </w:r>
      <w:r>
        <w:rPr>
          <w:lang w:val="la-Latn" w:eastAsia="la-Latn" w:bidi="la-Latn"/>
        </w:rPr>
        <w:br/>
      </w:r>
      <w:r>
        <w:t>du bas Ventre est interrompu, comme cela arrÎVe aux</w:t>
      </w:r>
      <w:r>
        <w:br/>
        <w:t>personnes sujettes aux affections hypocondriaques &amp;</w:t>
      </w:r>
      <w:r>
        <w:br/>
        <w:t>hystériques, qui ont les hémorrhoïdes, ou qui s’y isen-</w:t>
      </w:r>
      <w:r>
        <w:br/>
        <w:t>tent disposées ; dans ce cas la saignée du pié est si avan-</w:t>
      </w:r>
      <w:r>
        <w:br/>
        <w:t xml:space="preserve">tagesse, que j’ai souvent vu des </w:t>
      </w:r>
      <w:r>
        <w:rPr>
          <w:i/>
          <w:iCs/>
        </w:rPr>
        <w:t>sievres quartes</w:t>
      </w:r>
      <w:r>
        <w:t xml:space="preserve"> chasi-</w:t>
      </w:r>
      <w:r>
        <w:br/>
        <w:t>fées parune sieule faignée, quoiqu’elles fussent opiniâ-</w:t>
      </w:r>
      <w:r>
        <w:br/>
        <w:t>tres. Comme la plupart des femmes enceintes font ex-</w:t>
      </w:r>
      <w:r>
        <w:br/>
        <w:t>tremement pléthoriques, si elles viennent à êtreatta-</w:t>
      </w:r>
      <w:r>
        <w:br/>
        <w:t>quées de la</w:t>
      </w:r>
      <w:r>
        <w:rPr>
          <w:i/>
          <w:iCs/>
        </w:rPr>
        <w:t>fievre quarte,</w:t>
      </w:r>
      <w:r>
        <w:t xml:space="preserve"> la faignée leur est utile &amp;</w:t>
      </w:r>
      <w:r>
        <w:br/>
        <w:t>même nécessaire, pour empêcher que le mouvement</w:t>
      </w:r>
      <w:r>
        <w:br/>
        <w:t>du sang venant à augmenter par les Epasines Fébriles,</w:t>
      </w:r>
      <w:r>
        <w:br/>
        <w:t>ne les fasse accoucher ayant terme.. On doit donc con-</w:t>
      </w:r>
      <w:r>
        <w:br/>
        <w:t>sidérer les différens états de la maladie , l’habitude &amp;</w:t>
      </w:r>
      <w:r>
        <w:br/>
        <w:t>les forces du malade, &amp; la disposition des fluides , de</w:t>
      </w:r>
      <w:r>
        <w:br/>
        <w:t>peur qu’une saignée faite mal-à-propos ne retarde la</w:t>
      </w:r>
      <w:r>
        <w:br/>
        <w:t>guérifon, &amp; que les mouVemens fpafmodiques fébriles</w:t>
      </w:r>
      <w:r>
        <w:br/>
        <w:t>n’augmentent durant l'accès. Une chofe qui mérite</w:t>
      </w:r>
      <w:r>
        <w:br/>
        <w:t>d’être remarquée, c’est qu’on voit dans le fang des</w:t>
      </w:r>
      <w:r>
        <w:br/>
      </w:r>
      <w:r>
        <w:rPr>
          <w:lang w:val="la-Latn" w:eastAsia="la-Latn" w:bidi="la-Latn"/>
        </w:rPr>
        <w:t xml:space="preserve">persimnes </w:t>
      </w:r>
      <w:r>
        <w:t xml:space="preserve">qui sont attaquées de la </w:t>
      </w:r>
      <w:r>
        <w:rPr>
          <w:i/>
          <w:iCs/>
        </w:rPr>
        <w:t xml:space="preserve">sievre quarte , </w:t>
      </w:r>
      <w:r>
        <w:t>un</w:t>
      </w:r>
      <w:r>
        <w:br/>
        <w:t>vice apparent. Il est couvert d’une pituite jaune &amp;</w:t>
      </w:r>
      <w:r>
        <w:br/>
        <w:t>épaisse, pareille à cette croûte blanche &amp; pituiteuse</w:t>
      </w:r>
      <w:r>
        <w:br/>
        <w:t>que 5chenckius assure avoir trouvée dans la veine des</w:t>
      </w:r>
      <w:r>
        <w:br/>
      </w:r>
      <w:r>
        <w:rPr>
          <w:lang w:val="la-Latn" w:eastAsia="la-Latn" w:bidi="la-Latn"/>
        </w:rPr>
        <w:t xml:space="preserve">persimnes </w:t>
      </w:r>
      <w:r>
        <w:t>mortes de la</w:t>
      </w:r>
      <w:r>
        <w:rPr>
          <w:i/>
          <w:iCs/>
        </w:rPr>
        <w:t>sievre quarte.</w:t>
      </w:r>
    </w:p>
    <w:p w14:paraId="38AD1A3C" w14:textId="77777777" w:rsidR="008E3F12" w:rsidRDefault="00000000">
      <w:r>
        <w:t>Les VOmitifs ne doÎVent pas être employés indifférem-</w:t>
      </w:r>
      <w:r>
        <w:br/>
        <w:t xml:space="preserve">ment dans la </w:t>
      </w:r>
      <w:r>
        <w:rPr>
          <w:i/>
          <w:iCs/>
        </w:rPr>
        <w:t>stevre quarte</w:t>
      </w:r>
      <w:r>
        <w:t xml:space="preserve"> ; car lorsque l’abondance de</w:t>
      </w:r>
      <w:r>
        <w:br/>
        <w:t>nourriture a GCeasionné un trop grand amas de liqueurs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</w:t>
      </w:r>
      <w:r>
        <w:t>1</w:t>
      </w:r>
    </w:p>
    <w:p w14:paraId="63D4521A" w14:textId="77777777" w:rsidR="008E3F12" w:rsidRDefault="00000000">
      <w:r>
        <w:t>Q Ü A 978</w:t>
      </w:r>
    </w:p>
    <w:p w14:paraId="635E9545" w14:textId="77777777" w:rsidR="008E3F12" w:rsidRDefault="00000000">
      <w:pPr>
        <w:ind w:firstLine="360"/>
      </w:pPr>
      <w:r>
        <w:t>crues &amp; visqueuses dans les premieres voies, qui don-</w:t>
      </w:r>
      <w:r>
        <w:br/>
        <w:t>nent au malade enyie devomir , il est absolument né-</w:t>
      </w:r>
      <w:r>
        <w:br/>
        <w:t>cessaire de les chasser le plus promptement qu’il est</w:t>
      </w:r>
      <w:r>
        <w:br/>
        <w:t>possible avant qu’elles passent dans le Eang, &amp; qu’elles</w:t>
      </w:r>
      <w:r>
        <w:br/>
        <w:t>affectent le Eysteme nerveux. Il est cependant plus sûr</w:t>
      </w:r>
      <w:r>
        <w:br/>
        <w:t>de n’en point tsser lorEque les vifceres ne scmt point</w:t>
      </w:r>
      <w:r>
        <w:br/>
        <w:t>sains, que le ventricule est trop foible, le fysteme</w:t>
      </w:r>
      <w:r>
        <w:br/>
      </w:r>
      <w:r>
        <w:lastRenderedPageBreak/>
        <w:t>nerveux trop fensible &amp; trop délicat , &amp; les poumons</w:t>
      </w:r>
      <w:r>
        <w:br/>
        <w:t>attaqués de quelque maladie. On doit aussi employer</w:t>
      </w:r>
      <w:r>
        <w:br/>
        <w:t>les émétiques les plus forts &amp; les plus convenables. Le</w:t>
      </w:r>
      <w:r>
        <w:br/>
        <w:t>meilleur de tous est la racine d’ipécacuanha , qui pof-</w:t>
      </w:r>
      <w:r>
        <w:br/>
        <w:t>fede , outre fa qualité émétique, une vertu aromatique</w:t>
      </w:r>
      <w:r>
        <w:br/>
        <w:t xml:space="preserve">&amp; </w:t>
      </w:r>
      <w:r>
        <w:rPr>
          <w:lang w:val="la-Latn" w:eastAsia="la-Latn" w:bidi="la-Latn"/>
        </w:rPr>
        <w:t xml:space="preserve">balfamique. </w:t>
      </w:r>
      <w:r>
        <w:t>Parmi les émétiques propres à cet effet,</w:t>
      </w:r>
      <w:r>
        <w:br/>
        <w:t>on doit préférer aux préparations d’antimoine ceux que</w:t>
      </w:r>
      <w:r>
        <w:br/>
        <w:t>l’on tire du cuivre, tels que le vitriol de Chypre ou le</w:t>
      </w:r>
      <w:r>
        <w:br/>
        <w:t>vitriol blanc, parce qu’en resserrant les conduits lu-</w:t>
      </w:r>
      <w:r>
        <w:br/>
        <w:t>baltes &amp; glanduleux, non-feulement ils ferment le</w:t>
      </w:r>
      <w:r>
        <w:br/>
        <w:t>passage à îa matiere fébrile , mais ils chassent encore</w:t>
      </w:r>
      <w:r>
        <w:br/>
        <w:t>celle qui a fixé fon siége dans les parties nerveufes, en</w:t>
      </w:r>
      <w:r>
        <w:br/>
        <w:t>pressant &amp; aiguillonnant les fibres; les préparations</w:t>
      </w:r>
      <w:r>
        <w:br/>
        <w:t>d’antimoine &amp; celles du cuivre, étant mêlées enfemble</w:t>
      </w:r>
      <w:r>
        <w:br/>
        <w:t>comme il faut, &amp; réduites pour ainsi dire à un tempé-</w:t>
      </w:r>
      <w:r>
        <w:br/>
        <w:t>rament conVenable, fournissent un remede convenable</w:t>
      </w:r>
      <w:r>
        <w:br/>
        <w:t>pour purger l’estomac &amp; chasser la fieVre.</w:t>
      </w:r>
    </w:p>
    <w:p w14:paraId="3E917280" w14:textId="77777777" w:rsidR="008E3F12" w:rsidRDefault="00000000">
      <w:pPr>
        <w:ind w:left="360" w:hanging="360"/>
      </w:pPr>
      <w:r>
        <w:t>Le quinquina, pris avec précaution, est d’une utilité ad-</w:t>
      </w:r>
      <w:r>
        <w:br/>
        <w:t>mirable dans la</w:t>
      </w:r>
      <w:r>
        <w:rPr>
          <w:i/>
          <w:iCs/>
        </w:rPr>
        <w:t>sievre quarte.</w:t>
      </w:r>
      <w:r>
        <w:t xml:space="preserve"> On ne doit cependant</w:t>
      </w:r>
      <w:r>
        <w:br/>
        <w:t>s’en ferVÎr qu’après avoir parfaitement purgé les pre-</w:t>
      </w:r>
      <w:r>
        <w:br/>
        <w:t>mieres voies, diminué la pléthore, levé les obstrue-</w:t>
      </w:r>
      <w:r>
        <w:br/>
        <w:t>lions des vifceres, &amp; les avoir rétablis dans leur pre-</w:t>
      </w:r>
      <w:r>
        <w:br/>
        <w:t>mier état. Il produit cependant un efl'et beaucoup plus</w:t>
      </w:r>
      <w:r>
        <w:br/>
        <w:t>certain dans la</w:t>
      </w:r>
      <w:r>
        <w:rPr>
          <w:i/>
          <w:iCs/>
        </w:rPr>
        <w:t>sievre quarte</w:t>
      </w:r>
      <w:r>
        <w:t xml:space="preserve"> bilieuse qui vient en Eté,</w:t>
      </w:r>
      <w:r>
        <w:br/>
        <w:t>que dans celle qui regne en Automne , &amp; est entrete-</w:t>
      </w:r>
      <w:r>
        <w:br/>
        <w:t xml:space="preserve">nue par le vice des </w:t>
      </w:r>
      <w:r>
        <w:rPr>
          <w:lang w:val="la-Latn" w:eastAsia="la-Latn" w:bidi="la-Latn"/>
        </w:rPr>
        <w:t xml:space="preserve">vssceres, </w:t>
      </w:r>
      <w:r>
        <w:t>&amp; par les liqueurs ténaces</w:t>
      </w:r>
      <w:r>
        <w:br/>
        <w:t>qui séjournent dans le corps. Dans cedernier cas, il est</w:t>
      </w:r>
      <w:r>
        <w:br/>
        <w:t>bon de le donner dans du vin, en y ajoutant des dro-</w:t>
      </w:r>
      <w:r>
        <w:br/>
        <w:t>guesameres, apéritives &amp; diaphoniques, comme des</w:t>
      </w:r>
      <w:r>
        <w:br/>
        <w:t>fommitésde petite centaurée, les feuilles de chardon-</w:t>
      </w:r>
      <w:r>
        <w:br/>
        <w:t>bénisde la racinedegentiane rouge, de pirhprenelle, &amp;</w:t>
      </w:r>
      <w:r>
        <w:br/>
        <w:t>du fel de tartre. Il est bon quelquefois dans cette fievre</w:t>
      </w:r>
      <w:r>
        <w:br/>
        <w:t>d’augmenter la vertu du quinquina , en le mêlant avec</w:t>
      </w:r>
      <w:r>
        <w:br/>
        <w:t>dufafran de mars très-fubtil, &amp; du fel volatil urineux.</w:t>
      </w:r>
      <w:r>
        <w:br/>
        <w:t>Ce remede ne peut caufer aucun dommage lorsqu’on le</w:t>
      </w:r>
      <w:r>
        <w:br/>
        <w:t>donne à propos &amp; en quantité convenable , &amp; qu’on le</w:t>
      </w:r>
      <w:r>
        <w:br/>
        <w:t>mêle comme il faut avec des drogues diaphoniques &amp;</w:t>
      </w:r>
      <w:r>
        <w:br/>
        <w:t xml:space="preserve">dissolvantes. Voyez </w:t>
      </w:r>
      <w:r>
        <w:rPr>
          <w:i/>
          <w:iCs/>
        </w:rPr>
        <w:t>Qelnquina.</w:t>
      </w:r>
    </w:p>
    <w:p w14:paraId="6CE26AB2" w14:textId="77777777" w:rsidR="008E3F12" w:rsidRDefault="00000000">
      <w:pPr>
        <w:ind w:left="360" w:hanging="360"/>
      </w:pPr>
      <w:r>
        <w:t>Pour diminutr ou réprimer totalement les accès de la</w:t>
      </w:r>
      <w:r>
        <w:br/>
      </w:r>
      <w:r>
        <w:rPr>
          <w:i/>
          <w:iCs/>
        </w:rPr>
        <w:t>sievre quarte,</w:t>
      </w:r>
      <w:r>
        <w:t xml:space="preserve"> furtout de celle qui est opiniâtre, qui</w:t>
      </w:r>
      <w:r>
        <w:br/>
        <w:t>vient en Automne , attaque les perfonnes d’un tempé-</w:t>
      </w:r>
      <w:r>
        <w:br/>
        <w:t>rament languissant, ou qui est accompagnée d’un asc</w:t>
      </w:r>
      <w:r>
        <w:br/>
        <w:t>foupissement, je n’ai rien trouvé de plus efficace que</w:t>
      </w:r>
      <w:r>
        <w:br/>
        <w:t>les épithemespréparés avec des drogues acres,actives</w:t>
      </w:r>
      <w:r>
        <w:br/>
        <w:t>&amp; légerement vésicatives , que l'on applique au poi-</w:t>
      </w:r>
      <w:r>
        <w:br/>
        <w:t xml:space="preserve">gnet. Le menu peuple </w:t>
      </w:r>
      <w:r>
        <w:rPr>
          <w:i/>
          <w:iCs/>
        </w:rPr>
        <w:t>se sert</w:t>
      </w:r>
      <w:r>
        <w:t xml:space="preserve"> pour cet effet d’autres</w:t>
      </w:r>
      <w:r>
        <w:br/>
        <w:t>fubstances qui répandent une trop mauvaise odeur ; c’est</w:t>
      </w:r>
      <w:r>
        <w:br/>
        <w:t>pourquoi, il vaut mieux employer la térébenthine ; la</w:t>
      </w:r>
      <w:r>
        <w:br/>
      </w:r>
      <w:r>
        <w:rPr>
          <w:lang w:val="la-Latn" w:eastAsia="la-Latn" w:bidi="la-Latn"/>
        </w:rPr>
        <w:t>siste</w:t>
      </w:r>
      <w:r>
        <w:t>, le Eel ammoniac , les araignées pilées &amp; la théria-</w:t>
      </w:r>
      <w:r>
        <w:br/>
        <w:t>que de Venise.</w:t>
      </w:r>
    </w:p>
    <w:p w14:paraId="45241278" w14:textId="77777777" w:rsidR="008E3F12" w:rsidRDefault="00000000">
      <w:pPr>
        <w:ind w:left="360" w:hanging="360"/>
      </w:pPr>
      <w:r>
        <w:t>Les eaux minérales chaudes &amp; froides, ont, à ce que jè</w:t>
      </w:r>
      <w:r>
        <w:br/>
        <w:t>crois, beaucoup de vertu pour préVenir &amp; pour guérir</w:t>
      </w:r>
      <w:r>
        <w:br/>
        <w:t>les fievres intermittentes : mais on doit s’en abstenir</w:t>
      </w:r>
      <w:r>
        <w:br/>
        <w:t>entierement avant &amp; pendant l’accès, &amp; prendre garde</w:t>
      </w:r>
      <w:r>
        <w:br/>
        <w:t>avant que l’accès revienne , que cette eau s’évacue par</w:t>
      </w:r>
      <w:r>
        <w:br/>
        <w:t>les émonctoires convenables , de peur qu’elle n’aug-</w:t>
      </w:r>
      <w:r>
        <w:br/>
        <w:t>mente les fpasines fébriles. On doit toujours , comme</w:t>
      </w:r>
      <w:r>
        <w:br/>
        <w:t xml:space="preserve">je l'ai ditd-dessus, </w:t>
      </w:r>
      <w:r>
        <w:rPr>
          <w:lang w:val="la-Latn" w:eastAsia="la-Latn" w:bidi="la-Latn"/>
        </w:rPr>
        <w:t xml:space="preserve">ufer </w:t>
      </w:r>
      <w:r>
        <w:t>pour boisson de liqueurs tem-</w:t>
      </w:r>
      <w:r>
        <w:br/>
        <w:t>pérées.</w:t>
      </w:r>
    </w:p>
    <w:p w14:paraId="13E55D56" w14:textId="77777777" w:rsidR="008E3F12" w:rsidRDefault="00000000">
      <w:r>
        <w:t>Si le malade a le ventré trop ferré, il est à propos de le</w:t>
      </w:r>
      <w:r>
        <w:br/>
        <w:t>lâcher pat des lavemens plutôt que par d’autres reme-</w:t>
      </w:r>
      <w:r>
        <w:br/>
        <w:t>des internes. Les meilleures drogues dont on puisse</w:t>
      </w:r>
      <w:r>
        <w:br/>
        <w:t>les composter, Eont celles qui, outre leur qualité émoI-</w:t>
      </w:r>
      <w:r>
        <w:br/>
        <w:t>liente, ont encore celle de calmer les douleurs &amp; d’ap-</w:t>
      </w:r>
      <w:r>
        <w:br/>
        <w:t xml:space="preserve">passer les </w:t>
      </w:r>
      <w:r>
        <w:rPr>
          <w:lang w:val="la-Latn" w:eastAsia="la-Latn" w:bidi="la-Latn"/>
        </w:rPr>
        <w:t xml:space="preserve">Epasines </w:t>
      </w:r>
      <w:r>
        <w:t>telles fiant les siommites de milles</w:t>
      </w:r>
      <w:r>
        <w:br/>
        <w:t>feuille, les fleurs de camomile ordinaire, de fureau ,</w:t>
      </w:r>
      <w:r>
        <w:br/>
        <w:t>de tilleul , la graine de cumin, le bouillon de veau,</w:t>
      </w:r>
      <w:r>
        <w:br/>
        <w:t>le jaune d’œuf, avec un peu de fel gemme. Il est</w:t>
      </w:r>
      <w:r>
        <w:br/>
        <w:t xml:space="preserve">bon aussi </w:t>
      </w:r>
      <w:r>
        <w:rPr>
          <w:i/>
          <w:iCs/>
        </w:rPr>
        <w:t>d’y</w:t>
      </w:r>
      <w:r>
        <w:t xml:space="preserve"> mettre quelques fubstances ameres,</w:t>
      </w:r>
      <w:r>
        <w:br/>
        <w:t>Qqq</w:t>
      </w:r>
      <w:r>
        <w:br w:type="page"/>
      </w:r>
    </w:p>
    <w:p w14:paraId="613A7A9E" w14:textId="77777777" w:rsidR="008E3F12" w:rsidRDefault="00000000">
      <w:r>
        <w:rPr>
          <w:i/>
          <w:iCs/>
        </w:rPr>
        <w:lastRenderedPageBreak/>
        <w:t>979</w:t>
      </w:r>
      <w:r>
        <w:t xml:space="preserve"> Q U </w:t>
      </w:r>
      <w:r>
        <w:rPr>
          <w:vertAlign w:val="superscript"/>
        </w:rPr>
        <w:t>A</w:t>
      </w:r>
    </w:p>
    <w:p w14:paraId="1B7ED917" w14:textId="77777777" w:rsidR="008E3F12" w:rsidRDefault="00000000">
      <w:pPr>
        <w:ind w:firstLine="360"/>
      </w:pPr>
      <w:r>
        <w:t>anti-fébriles, neuritiques &amp; corroborantes. LesFran-</w:t>
      </w:r>
      <w:r>
        <w:br/>
        <w:t>çois ont accoutumé depuis quelques années de guérir</w:t>
      </w:r>
      <w:r>
        <w:br/>
        <w:t>les fieVres intermittentes aVec une décoction de quin-</w:t>
      </w:r>
      <w:r>
        <w:br/>
        <w:t>quina, qu’ils font prendre aux malades par le fonde-</w:t>
      </w:r>
      <w:r>
        <w:br/>
        <w:t xml:space="preserve">ment. On peut obtenir la même chofe </w:t>
      </w:r>
      <w:r>
        <w:rPr>
          <w:i/>
          <w:iCs/>
        </w:rPr>
        <w:t>avec</w:t>
      </w:r>
      <w:r>
        <w:t xml:space="preserve"> d’autres</w:t>
      </w:r>
      <w:r>
        <w:br/>
        <w:t>fébrifuges , tels que le chardon-béni, la petite centau-</w:t>
      </w:r>
      <w:r>
        <w:br/>
        <w:t>rée , la racine de gentiane, les feuilles de gentiane, les</w:t>
      </w:r>
      <w:r>
        <w:br/>
        <w:t>feuilles de marjolaine, de romarin, d’aurone &amp; de</w:t>
      </w:r>
      <w:r>
        <w:br/>
        <w:t>sauge, dont on donnera la décoction en laVemens.</w:t>
      </w:r>
      <w:r>
        <w:br/>
        <w:t>Cette méthode est dsune utilité admirable pour les en-</w:t>
      </w:r>
      <w:r>
        <w:br/>
        <w:t>fans &amp; les perfOnnes qui ont l'estomac foible &amp; fujet</w:t>
      </w:r>
      <w:r>
        <w:br/>
        <w:t>aux nausées. Mais on doit aVoir la précaution de pur-</w:t>
      </w:r>
      <w:r>
        <w:br/>
        <w:t>ger le malade aVec un laVement émollient &amp; fallu,</w:t>
      </w:r>
      <w:r>
        <w:br/>
        <w:t>ayant que de lui en donner un composé de remedes</w:t>
      </w:r>
      <w:r>
        <w:br/>
        <w:t xml:space="preserve">neuritiques &amp; </w:t>
      </w:r>
      <w:r>
        <w:rPr>
          <w:lang w:val="la-Latn" w:eastAsia="la-Latn" w:bidi="la-Latn"/>
        </w:rPr>
        <w:t>corroborans.</w:t>
      </w:r>
    </w:p>
    <w:p w14:paraId="6C5B0B17" w14:textId="77777777" w:rsidR="008E3F12" w:rsidRDefault="00000000">
      <w:pPr>
        <w:ind w:left="360" w:hanging="360"/>
      </w:pPr>
      <w:r>
        <w:t>On guérit difficilement les maux de tête cruels que rese</w:t>
      </w:r>
      <w:r>
        <w:br/>
        <w:t>fentent les persimnes qui stont attaquées de ces fieVres ,</w:t>
      </w:r>
      <w:r>
        <w:br/>
        <w:t>surtout lorfiquelles fiont d’tm âge aVancé, On doit plu-</w:t>
      </w:r>
      <w:r>
        <w:br/>
        <w:t>tôt espérer de les adoucir par des remedes qui lâchent</w:t>
      </w:r>
      <w:r>
        <w:br/>
        <w:t>le ventre,&amp; par des bainsdes piés qui détournent le fiang</w:t>
      </w:r>
      <w:r>
        <w:br/>
        <w:t>de la tête Vers les extrémités inférieures. Entre les</w:t>
      </w:r>
      <w:r>
        <w:br/>
        <w:t>remedes externes, le Vinaigre rofat &amp; celui de rue,</w:t>
      </w:r>
      <w:r>
        <w:br/>
        <w:t>mêlé aVec le fel &amp; le nitre, &amp; Versé soir du pain qu’on</w:t>
      </w:r>
      <w:r>
        <w:br/>
        <w:t>applique fur la tête, procurent beaucoup de foulage-</w:t>
      </w:r>
      <w:r>
        <w:br/>
        <w:t>ment.</w:t>
      </w:r>
    </w:p>
    <w:p w14:paraId="7BC552FC" w14:textId="77777777" w:rsidR="008E3F12" w:rsidRDefault="00000000">
      <w:pPr>
        <w:ind w:left="360" w:hanging="360"/>
      </w:pPr>
      <w:r>
        <w:t xml:space="preserve">Cesse nous apprend , </w:t>
      </w:r>
      <w:r>
        <w:rPr>
          <w:i/>
          <w:iCs/>
        </w:rPr>
        <w:t>Lib. III. cap.</w:t>
      </w:r>
      <w:r>
        <w:t xml:space="preserve"> 16. la maniere d’em-</w:t>
      </w:r>
      <w:r>
        <w:br/>
        <w:t>pêcher le retour des</w:t>
      </w:r>
      <w:r>
        <w:rPr>
          <w:i/>
          <w:iCs/>
        </w:rPr>
        <w:t>sievres quartes,</w:t>
      </w:r>
      <w:r>
        <w:t xml:space="preserve"> en ces termes;</w:t>
      </w:r>
    </w:p>
    <w:p w14:paraId="5C0D8176" w14:textId="77777777" w:rsidR="008E3F12" w:rsidRDefault="00000000">
      <w:pPr>
        <w:ind w:left="360" w:hanging="360"/>
      </w:pPr>
      <w:r>
        <w:t>* Lorsqu’on a eu le bonheur d’être délÎVré de cette fleVre,</w:t>
      </w:r>
      <w:r>
        <w:br/>
        <w:t>« on doit Ee EouVenir long-tems du jour que l’accès re-</w:t>
      </w:r>
      <w:r>
        <w:br/>
        <w:t xml:space="preserve">« Venoit, &amp; </w:t>
      </w:r>
      <w:r>
        <w:rPr>
          <w:i/>
          <w:iCs/>
        </w:rPr>
        <w:t>se</w:t>
      </w:r>
      <w:r>
        <w:t xml:space="preserve"> garantir ce jour-là du froid &amp; du chaud,</w:t>
      </w:r>
      <w:r>
        <w:br/>
        <w:t>« s’abstenir d’alimens crus , &amp; ne point fe satiguer par</w:t>
      </w:r>
      <w:r>
        <w:br/>
        <w:t>«trop d’exercice; car elle restent aisément, si celui</w:t>
      </w:r>
      <w:r>
        <w:br/>
        <w:t xml:space="preserve">« qui en a été guéri, n’a sioin de </w:t>
      </w:r>
      <w:r>
        <w:rPr>
          <w:i/>
          <w:iCs/>
        </w:rPr>
        <w:t>se</w:t>
      </w:r>
      <w:r>
        <w:t xml:space="preserve"> tenir fur ses gardes</w:t>
      </w:r>
      <w:r>
        <w:br/>
        <w:t>« encore quelque tems.»</w:t>
      </w:r>
    </w:p>
    <w:p w14:paraId="0D2C65B6" w14:textId="77777777" w:rsidR="008E3F12" w:rsidRDefault="00000000">
      <w:pPr>
        <w:ind w:left="360" w:hanging="360"/>
      </w:pPr>
      <w:r>
        <w:t>Il suit donc de ce que nous Venons de dire, que l’on</w:t>
      </w:r>
      <w:r>
        <w:br/>
        <w:t>doit, silrtout le jour de l’accès, se garantir des Vents</w:t>
      </w:r>
      <w:r>
        <w:br/>
        <w:t>du Nord , d’un air épais , froid &amp; humide , comme est</w:t>
      </w:r>
      <w:r>
        <w:br/>
        <w:t>celui qu’on refisse dans les lieux bas, marécageux &amp;</w:t>
      </w:r>
      <w:r>
        <w:br/>
        <w:t>fouterreins , &amp; aVoir loin fur toutes chofes d’entrete-</w:t>
      </w:r>
      <w:r>
        <w:br/>
        <w:t xml:space="preserve">nir la </w:t>
      </w:r>
      <w:r>
        <w:rPr>
          <w:lang w:val="la-Latn" w:eastAsia="la-Latn" w:bidi="la-Latn"/>
        </w:rPr>
        <w:t xml:space="preserve">tranfpiration </w:t>
      </w:r>
      <w:r>
        <w:t>libre. On doit aussi suÎVre un régi-</w:t>
      </w:r>
      <w:r>
        <w:br/>
        <w:t>me exact , manger peu , &amp; éVÎter si-lrtout les alimens</w:t>
      </w:r>
      <w:r>
        <w:br/>
        <w:t xml:space="preserve">difficiles à digérer, </w:t>
      </w:r>
      <w:r>
        <w:rPr>
          <w:lang w:val="la-Latn" w:eastAsia="la-Latn" w:bidi="la-Latn"/>
        </w:rPr>
        <w:t xml:space="preserve">conferVer </w:t>
      </w:r>
      <w:r>
        <w:t>sim esprit tranquile, &amp;</w:t>
      </w:r>
      <w:r>
        <w:br/>
        <w:t>exempt de colere &amp; de frayeur ; car ces passions , com-</w:t>
      </w:r>
      <w:r>
        <w:br/>
        <w:t>me nous l’aVons éprouVé plusieurs fois , ont causé la</w:t>
      </w:r>
      <w:r>
        <w:rPr>
          <w:i/>
          <w:iCs/>
        </w:rPr>
        <w:t>fie-</w:t>
      </w:r>
      <w:r>
        <w:rPr>
          <w:i/>
          <w:iCs/>
        </w:rPr>
        <w:br/>
        <w:t>vre quarte</w:t>
      </w:r>
      <w:r>
        <w:t xml:space="preserve"> à plusieurs perfonnes qui joüilloient d’une</w:t>
      </w:r>
      <w:r>
        <w:br/>
        <w:t>fauté parfaite.</w:t>
      </w:r>
    </w:p>
    <w:p w14:paraId="7B46A26C" w14:textId="77777777" w:rsidR="008E3F12" w:rsidRDefault="00000000">
      <w:pPr>
        <w:ind w:left="360" w:hanging="360"/>
      </w:pPr>
      <w:r>
        <w:t>On doit fortifier l’estomac &amp; aider la digestion par des</w:t>
      </w:r>
      <w:r>
        <w:br/>
        <w:t>élixirs stomachiques composés de drogues ameres &amp;</w:t>
      </w:r>
      <w:r>
        <w:br/>
        <w:t>aromatiques. On doit en ufer long-tems &amp; fréquem-</w:t>
      </w:r>
      <w:r>
        <w:br/>
        <w:t>ment, obferVant de n’en point prendre une trop gran-</w:t>
      </w:r>
      <w:r>
        <w:br/>
        <w:t>de quantité, de peur qu’ils n’échauffent trop le corps</w:t>
      </w:r>
      <w:r>
        <w:br/>
        <w:t>qui est déja affoibli. Il faut furtout évacuer par les ex-</w:t>
      </w:r>
      <w:r>
        <w:br/>
        <w:t>crémens les liqueurs crues qui s’amassent de notlVeau</w:t>
      </w:r>
      <w:r>
        <w:br/>
        <w:t>dans le corps; &amp; pour cet effet, tsscr fréquemment de</w:t>
      </w:r>
      <w:r>
        <w:br/>
        <w:t>pilules balsamiques, ou decinnabre, ou de celles d’am-</w:t>
      </w:r>
      <w:r>
        <w:br/>
        <w:t>moniac de Quercétan, auxquelles on joindra le Eel di-</w:t>
      </w:r>
      <w:r>
        <w:br/>
        <w:t>gestif de Syluius, supposé que la fieVre ait cessé par le</w:t>
      </w:r>
      <w:r>
        <w:br/>
        <w:t>moyen du quinquina.</w:t>
      </w:r>
    </w:p>
    <w:p w14:paraId="5FD208FC" w14:textId="77777777" w:rsidR="008E3F12" w:rsidRDefault="00000000">
      <w:pPr>
        <w:ind w:left="360" w:hanging="360"/>
      </w:pPr>
      <w:r>
        <w:t>On préVÎent par les secours que je Viens d’indiquer, non-</w:t>
      </w:r>
      <w:r>
        <w:br/>
        <w:t>feulement des fâcheufes rechutes , mais encore des ma-</w:t>
      </w:r>
      <w:r>
        <w:br/>
        <w:t xml:space="preserve">ladies très-cruelles, surtout des fieVres lentes. </w:t>
      </w:r>
      <w:r>
        <w:rPr>
          <w:smallCaps/>
        </w:rPr>
        <w:t>Hoff-</w:t>
      </w:r>
      <w:r>
        <w:rPr>
          <w:smallCaps/>
        </w:rPr>
        <w:br/>
      </w:r>
      <w:r>
        <w:rPr>
          <w:lang w:val="el-GR" w:eastAsia="el-GR" w:bidi="el-GR"/>
        </w:rPr>
        <w:t>-ΜΑΝ</w:t>
      </w:r>
      <w:r>
        <w:t xml:space="preserve">, </w:t>
      </w:r>
      <w:r>
        <w:rPr>
          <w:i/>
          <w:iCs/>
        </w:rPr>
        <w:t>Med. Rais.onn. System.</w:t>
      </w:r>
    </w:p>
    <w:p w14:paraId="17AFA037" w14:textId="77777777" w:rsidR="008E3F12" w:rsidRDefault="00000000">
      <w:r>
        <w:t xml:space="preserve">QUARS , </w:t>
      </w:r>
      <w:r>
        <w:rPr>
          <w:i/>
          <w:iCs/>
        </w:rPr>
        <w:t>Fiel pétrifié-</w:t>
      </w:r>
      <w:r>
        <w:rPr>
          <w:b/>
          <w:bCs/>
        </w:rPr>
        <w:t xml:space="preserve"> RULAND.</w:t>
      </w:r>
    </w:p>
    <w:p w14:paraId="47A20A5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QUARTARIUS </w:t>
      </w:r>
      <w:r>
        <w:t>; la quatrieme partie d’un sextier qui</w:t>
      </w:r>
      <w:r>
        <w:br/>
        <w:t>Vaut à-peu-près un quart de chopine.</w:t>
      </w:r>
    </w:p>
    <w:p w14:paraId="2E737377" w14:textId="77777777" w:rsidR="008E3F12" w:rsidRDefault="00000000">
      <w:pPr>
        <w:ind w:left="360" w:hanging="360"/>
      </w:pPr>
      <w:r>
        <w:t>QUARTATIO, séparation de l'or d’aVec l’argent, par</w:t>
      </w:r>
      <w:r>
        <w:br/>
        <w:t xml:space="preserve">le moyen des efiprits </w:t>
      </w:r>
      <w:r>
        <w:rPr>
          <w:lang w:val="la-Latn" w:eastAsia="la-Latn" w:bidi="la-Latn"/>
        </w:rPr>
        <w:t xml:space="preserve">addes </w:t>
      </w:r>
      <w:r>
        <w:t xml:space="preserve">: </w:t>
      </w:r>
      <w:r>
        <w:rPr>
          <w:i/>
          <w:iCs/>
        </w:rPr>
        <w:t>Le départ.</w:t>
      </w:r>
    </w:p>
    <w:p w14:paraId="1E215720" w14:textId="77777777" w:rsidR="008E3F12" w:rsidRDefault="00000000">
      <w:r>
        <w:t xml:space="preserve">QUARTURA, le même que </w:t>
      </w:r>
      <w:r>
        <w:rPr>
          <w:i/>
          <w:iCs/>
        </w:rPr>
        <w:t>Qartatio.</w:t>
      </w:r>
    </w:p>
    <w:p w14:paraId="001837A0" w14:textId="77777777" w:rsidR="008E3F12" w:rsidRDefault="00000000">
      <w:r>
        <w:t xml:space="preserve">QUASSAT1O, </w:t>
      </w:r>
      <w:r>
        <w:rPr>
          <w:i/>
          <w:iCs/>
        </w:rPr>
        <w:t>Agitation.</w:t>
      </w:r>
    </w:p>
    <w:p w14:paraId="3C1AB62A" w14:textId="77777777" w:rsidR="008E3F12" w:rsidRDefault="00000000">
      <w:pPr>
        <w:ind w:left="360" w:hanging="360"/>
      </w:pPr>
      <w:r>
        <w:t>QUATERNAR1US , ou QUATERNIO , l'espace</w:t>
      </w:r>
      <w:r>
        <w:br/>
        <w:t>de quatre jours.</w:t>
      </w:r>
    </w:p>
    <w:p w14:paraId="67CB3635" w14:textId="77777777" w:rsidR="008E3F12" w:rsidRDefault="00000000">
      <w:pPr>
        <w:tabs>
          <w:tab w:val="left" w:pos="2387"/>
        </w:tabs>
      </w:pPr>
      <w:r>
        <w:t>QUE</w:t>
      </w:r>
      <w:r>
        <w:tab/>
        <w:t>980</w:t>
      </w:r>
    </w:p>
    <w:p w14:paraId="79EB8BA2" w14:textId="77777777" w:rsidR="008E3F12" w:rsidRDefault="00000000">
      <w:r>
        <w:rPr>
          <w:lang w:val="la-Latn" w:eastAsia="la-Latn" w:bidi="la-Latn"/>
        </w:rPr>
        <w:t xml:space="preserve">QUATRIO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VAstragale,</w:t>
      </w:r>
    </w:p>
    <w:p w14:paraId="5C58B3C5" w14:textId="77777777" w:rsidR="008E3F12" w:rsidRDefault="00000000">
      <w:r>
        <w:t>QUE</w:t>
      </w:r>
    </w:p>
    <w:p w14:paraId="51F57863" w14:textId="77777777" w:rsidR="008E3F12" w:rsidRDefault="00000000">
      <w:pPr>
        <w:ind w:left="360" w:hanging="360"/>
      </w:pPr>
      <w:r>
        <w:t>QUEBRICUM , est, fuRant quelques-uns, l'arsenic;</w:t>
      </w:r>
      <w:r>
        <w:br/>
        <w:t>&amp; le Eoufre, fielon d’autres.</w:t>
      </w:r>
    </w:p>
    <w:p w14:paraId="5118566A" w14:textId="77777777" w:rsidR="008E3F12" w:rsidRDefault="00000000">
      <w:pPr>
        <w:ind w:left="360" w:hanging="360"/>
      </w:pPr>
      <w:r>
        <w:t>QUELLEM , Terre originaire ou élémentaire. Ru-</w:t>
      </w:r>
      <w:r>
        <w:br/>
      </w:r>
      <w:r>
        <w:rPr>
          <w:b/>
          <w:bCs/>
        </w:rPr>
        <w:t>LAND.</w:t>
      </w:r>
    </w:p>
    <w:p w14:paraId="2DB8024A" w14:textId="77777777" w:rsidR="008E3F12" w:rsidRDefault="00000000">
      <w:r>
        <w:t xml:space="preserve">QUELLES , </w:t>
      </w:r>
      <w:r>
        <w:rPr>
          <w:i/>
          <w:iCs/>
        </w:rPr>
        <w:t>Felixir.</w:t>
      </w:r>
    </w:p>
    <w:p w14:paraId="073CAC4D" w14:textId="77777777" w:rsidR="008E3F12" w:rsidRDefault="00000000">
      <w:pPr>
        <w:ind w:left="360" w:hanging="360"/>
      </w:pPr>
      <w:r>
        <w:t>QUELMEISEL, nom que les Allemands donnent à une</w:t>
      </w:r>
      <w:r>
        <w:br/>
        <w:t>tente faite d’un morceau d’éponge, de gentiane , ou</w:t>
      </w:r>
      <w:r>
        <w:br/>
      </w:r>
      <w:r>
        <w:lastRenderedPageBreak/>
        <w:t>de telle autre racine propre à s’ensser &amp; à dilater l’ori-</w:t>
      </w:r>
      <w:r>
        <w:br/>
        <w:t xml:space="preserve">fice des plaies ou des </w:t>
      </w:r>
      <w:r>
        <w:rPr>
          <w:lang w:val="la-Latn" w:eastAsia="la-Latn" w:bidi="la-Latn"/>
        </w:rPr>
        <w:t xml:space="preserve">ulceres </w:t>
      </w:r>
      <w:r>
        <w:t>dans lefquels on l’intro-</w:t>
      </w:r>
      <w:r>
        <w:br/>
        <w:t>duit.</w:t>
      </w:r>
    </w:p>
    <w:p w14:paraId="3DAAAA2A" w14:textId="77777777" w:rsidR="008E3F12" w:rsidRDefault="00000000">
      <w:pPr>
        <w:ind w:left="360" w:hanging="360"/>
      </w:pPr>
      <w:r>
        <w:t xml:space="preserve">QUERA-IBA </w:t>
      </w:r>
      <w:r>
        <w:rPr>
          <w:i/>
          <w:iCs/>
        </w:rPr>
        <w:t>Brasilienstbus</w:t>
      </w:r>
      <w:r>
        <w:t xml:space="preserve"> ; MarcgraV. &amp; Pifo.Nom</w:t>
      </w:r>
      <w:r>
        <w:br/>
        <w:t>d’un arbre qui croît dans le Bresil. Son écorce étant</w:t>
      </w:r>
      <w:r>
        <w:br/>
        <w:t>pilée &amp; appliquée, est efficace pour guérir les plaiesou</w:t>
      </w:r>
      <w:r>
        <w:br/>
        <w:t>les ulceres des jambes &amp; des autres parties du corps.</w:t>
      </w:r>
    </w:p>
    <w:p w14:paraId="574EDCD5" w14:textId="77777777" w:rsidR="008E3F12" w:rsidRDefault="00000000">
      <w:r>
        <w:t xml:space="preserve">QUERCERA. Voyez </w:t>
      </w:r>
      <w:r>
        <w:rPr>
          <w:i/>
          <w:iCs/>
        </w:rPr>
        <w:t>Epialos.</w:t>
      </w:r>
    </w:p>
    <w:p w14:paraId="077AAD7A" w14:textId="77777777" w:rsidR="008E3F12" w:rsidRDefault="00000000">
      <w:r>
        <w:rPr>
          <w:lang w:val="la-Latn" w:eastAsia="la-Latn" w:bidi="la-Latn"/>
        </w:rPr>
        <w:t xml:space="preserve">QUERCUS </w:t>
      </w:r>
      <w:r>
        <w:t xml:space="preserve">, </w:t>
      </w:r>
      <w:r>
        <w:rPr>
          <w:i/>
          <w:iCs/>
        </w:rPr>
        <w:t>Chène.</w:t>
      </w:r>
    </w:p>
    <w:p w14:paraId="085DC97C" w14:textId="77777777" w:rsidR="008E3F12" w:rsidRDefault="00000000">
      <w:r>
        <w:t>Voici fes caracteres.</w:t>
      </w:r>
    </w:p>
    <w:p w14:paraId="11075B50" w14:textId="77777777" w:rsidR="008E3F12" w:rsidRDefault="00000000">
      <w:pPr>
        <w:ind w:left="360" w:hanging="360"/>
      </w:pPr>
      <w:r>
        <w:t>Ses feuilles font découpées en grandes dents ou à ondes</w:t>
      </w:r>
      <w:r>
        <w:br/>
        <w:t>profondes. Sa fleur est mâle &amp; compostée de petits pe-</w:t>
      </w:r>
      <w:r>
        <w:br/>
        <w:t>lotons attachés autour d’un nerf menu. Le fruit naît</w:t>
      </w:r>
      <w:r>
        <w:br/>
        <w:t>en des endroits séparés des fleurs , il est muni de trois</w:t>
      </w:r>
      <w:r>
        <w:br/>
        <w:t xml:space="preserve">tuyaux, &amp; porté sur un </w:t>
      </w:r>
      <w:r>
        <w:rPr>
          <w:lang w:val="la-Latn" w:eastAsia="la-Latn" w:bidi="la-Latn"/>
        </w:rPr>
        <w:t xml:space="preserve">calyce </w:t>
      </w:r>
      <w:r>
        <w:t>composé de petites feuil-</w:t>
      </w:r>
      <w:r>
        <w:br/>
        <w:t>les anguleufes , qui deVÎent à la fin écailleux. Ce fruit</w:t>
      </w:r>
      <w:r>
        <w:br/>
        <w:t>se change en un gland engagé dans une calotte , &amp;</w:t>
      </w:r>
      <w:r>
        <w:br/>
        <w:t>couVert d’tme écorce dure, fous laquelle est une aman-</w:t>
      </w:r>
      <w:r>
        <w:br/>
        <w:t>de compofée de deux lobes.</w:t>
      </w:r>
    </w:p>
    <w:p w14:paraId="6246C78E" w14:textId="77777777" w:rsidR="008E3F12" w:rsidRDefault="00000000">
      <w:r>
        <w:t xml:space="preserve">BoerhaaVe compte cinq especes de </w:t>
      </w:r>
      <w:r>
        <w:rPr>
          <w:i/>
          <w:iCs/>
        </w:rPr>
        <w:t>Chine.</w:t>
      </w:r>
    </w:p>
    <w:p w14:paraId="506274F7" w14:textId="77777777" w:rsidR="008E3F12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>Quercus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latifolia, </w:t>
      </w:r>
      <w:r>
        <w:rPr>
          <w:i/>
          <w:iCs/>
        </w:rPr>
        <w:t xml:space="preserve">mas, </w:t>
      </w:r>
      <w:r>
        <w:rPr>
          <w:i/>
          <w:iCs/>
          <w:lang w:val="la-Latn" w:eastAsia="la-Latn" w:bidi="la-Latn"/>
        </w:rPr>
        <w:t>quae brevi pediculo est.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419. </w:t>
      </w:r>
      <w:r>
        <w:rPr>
          <w:i/>
          <w:iCs/>
          <w:lang w:val="la-Latn" w:eastAsia="la-Latn" w:bidi="la-Latn"/>
        </w:rPr>
        <w:t xml:space="preserve">Platyphyllos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mas, Ltigd,</w:t>
      </w:r>
    </w:p>
    <w:p w14:paraId="6C2E1486" w14:textId="77777777" w:rsidR="008E3F12" w:rsidRDefault="00000000">
      <w:pPr>
        <w:ind w:left="360" w:hanging="360"/>
      </w:pPr>
      <w:r>
        <w:t xml:space="preserve">L’humeur douce </w:t>
      </w:r>
      <w:r>
        <w:rPr>
          <w:lang w:val="la-Latn" w:eastAsia="la-Latn" w:bidi="la-Latn"/>
        </w:rPr>
        <w:t xml:space="preserve">&amp; </w:t>
      </w:r>
      <w:r>
        <w:t>mielleuse dont fes feuilles font fou-</w:t>
      </w:r>
      <w:r>
        <w:br/>
        <w:t>Vent couVertes , &amp; que les abeilles ramassent aVec foin,</w:t>
      </w:r>
      <w:r>
        <w:br/>
        <w:t>ne tombe pas du Ciel, comme on fe l’imagine; c’est</w:t>
      </w:r>
      <w:r>
        <w:br/>
        <w:t>un fuc extraVasé qui s’épanche fur ces parties, non-</w:t>
      </w:r>
      <w:r>
        <w:br/>
        <w:t xml:space="preserve">feulement dans le </w:t>
      </w:r>
      <w:r>
        <w:rPr>
          <w:i/>
          <w:iCs/>
        </w:rPr>
        <w:t>chène ,</w:t>
      </w:r>
      <w:r>
        <w:t xml:space="preserve"> mais encore dans l’érable où</w:t>
      </w:r>
      <w:r>
        <w:br/>
        <w:t>il fait une eEpece de sucre ; dans le frêne &amp; dans la</w:t>
      </w:r>
      <w:r>
        <w:br/>
        <w:t>meleze , où il produit la manne : il y a des Saifons où</w:t>
      </w:r>
      <w:r>
        <w:br/>
        <w:t>les feuilles des tilleuls de la grande allée du jardin du</w:t>
      </w:r>
      <w:r>
        <w:br/>
        <w:t>Roi, en font si couVertes , qu’il femble qu’on ait passé</w:t>
      </w:r>
      <w:r>
        <w:br/>
        <w:t>un Vernis par-deffus ; les laVeuses de ces feuilles font</w:t>
      </w:r>
      <w:r>
        <w:br/>
        <w:t xml:space="preserve">douceâtres &amp; lâchent le Ventre. </w:t>
      </w:r>
      <w:r>
        <w:rPr>
          <w:lang w:val="la-Latn" w:eastAsia="la-Latn" w:bidi="la-Latn"/>
        </w:rPr>
        <w:t xml:space="preserve">T0URNEF0RT, </w:t>
      </w:r>
      <w:r>
        <w:rPr>
          <w:i/>
          <w:iCs/>
        </w:rPr>
        <w:t>Histoi-</w:t>
      </w:r>
      <w:r>
        <w:rPr>
          <w:i/>
          <w:iCs/>
        </w:rPr>
        <w:br/>
        <w:t>re des Plantes.</w:t>
      </w:r>
    </w:p>
    <w:p w14:paraId="3ED64EFE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Quercus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sumina,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419. </w:t>
      </w:r>
      <w:r>
        <w:rPr>
          <w:i/>
          <w:iCs/>
          <w:lang w:val="la-Latn" w:eastAsia="la-Latn" w:bidi="la-Latn"/>
        </w:rPr>
        <w:t>Platypbyl-</w:t>
      </w:r>
      <w:r>
        <w:rPr>
          <w:i/>
          <w:iCs/>
          <w:lang w:val="la-Latn" w:eastAsia="la-Latn" w:bidi="la-Latn"/>
        </w:rPr>
        <w:br/>
        <w:t>los-, sumina,</w:t>
      </w:r>
      <w:r>
        <w:rPr>
          <w:lang w:val="la-Latn" w:eastAsia="la-Latn" w:bidi="la-Latn"/>
        </w:rPr>
        <w:t xml:space="preserve"> Lugd. 2.</w:t>
      </w:r>
    </w:p>
    <w:p w14:paraId="3EA138EB" w14:textId="77777777" w:rsidR="008E3F1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Qiercus cum longo pediculo</w:t>
      </w:r>
      <w:r>
        <w:rPr>
          <w:lang w:val="la-Latn" w:eastAsia="la-Latn" w:bidi="la-Latn"/>
        </w:rPr>
        <w:t xml:space="preserve"> , C. </w:t>
      </w:r>
      <w:r>
        <w:t xml:space="preserve">B. </w:t>
      </w:r>
      <w:r>
        <w:rPr>
          <w:lang w:val="la-Latn" w:eastAsia="la-Latn" w:bidi="la-Latn"/>
        </w:rPr>
        <w:t>P. 420. Tourn.</w:t>
      </w:r>
      <w:r>
        <w:rPr>
          <w:lang w:val="la-Latn" w:eastAsia="la-Latn" w:bidi="la-Latn"/>
        </w:rPr>
        <w:br/>
        <w:t xml:space="preserve">Inst. 583. Boerh. Ind. alt. 2. 177. </w:t>
      </w:r>
      <w:r>
        <w:rPr>
          <w:i/>
          <w:iCs/>
          <w:lang w:val="la-Latn" w:eastAsia="la-Latn" w:bidi="la-Latn"/>
        </w:rPr>
        <w:t>Qiercus 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Quercus vulgaris,</w:t>
      </w:r>
      <w:r>
        <w:rPr>
          <w:lang w:val="la-Latn" w:eastAsia="la-Latn" w:bidi="la-Latn"/>
        </w:rPr>
        <w:t xml:space="preserve"> Ger. 1156. Emac. 1339. </w:t>
      </w:r>
      <w:r>
        <w:rPr>
          <w:i/>
          <w:iCs/>
          <w:lang w:val="la-Latn" w:eastAsia="la-Latn" w:bidi="la-Latn"/>
        </w:rPr>
        <w:t>Quercus</w:t>
      </w:r>
      <w:r>
        <w:rPr>
          <w:i/>
          <w:iCs/>
          <w:lang w:val="la-Latn" w:eastAsia="la-Latn" w:bidi="la-Latn"/>
        </w:rPr>
        <w:br/>
        <w:t>laelfelia ,</w:t>
      </w:r>
      <w:r>
        <w:rPr>
          <w:lang w:val="la-Latn" w:eastAsia="la-Latn" w:bidi="la-Latn"/>
        </w:rPr>
        <w:t xml:space="preserve"> Park. Theat. 1386. Raii. Synop. 3. 440.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Quercus vulgaris longis pediculis,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1. 70. Raii</w:t>
      </w:r>
      <w:r>
        <w:rPr>
          <w:lang w:val="la-Latn" w:eastAsia="la-Latn" w:bidi="la-Latn"/>
        </w:rPr>
        <w:br/>
        <w:t xml:space="preserve">Hss. 2. 1335. </w:t>
      </w:r>
      <w:r>
        <w:rPr>
          <w:i/>
          <w:iCs/>
        </w:rPr>
        <w:t>Chène.</w:t>
      </w:r>
    </w:p>
    <w:p w14:paraId="4A11769F" w14:textId="77777777" w:rsidR="008E3F12" w:rsidRDefault="00000000">
      <w:pPr>
        <w:ind w:left="360" w:hanging="360"/>
      </w:pPr>
      <w:r>
        <w:t>C’est un des arbres les plus hauts &amp; les plus communs que</w:t>
      </w:r>
      <w:r>
        <w:br/>
        <w:t>nous ayons en Angleterre. Ses feuilles font vertes,</w:t>
      </w:r>
      <w:r>
        <w:br/>
        <w:t>luifantes, lisses &amp; déeoupées des deux côtés. Nous</w:t>
      </w:r>
      <w:r>
        <w:br/>
        <w:t xml:space="preserve">aVons deux fortes de </w:t>
      </w:r>
      <w:r>
        <w:rPr>
          <w:i/>
          <w:iCs/>
        </w:rPr>
        <w:t>Chênes,</w:t>
      </w:r>
      <w:r>
        <w:t xml:space="preserve"> l'un , qui est le plus cûm-</w:t>
      </w:r>
      <w:r>
        <w:br/>
        <w:t>mun , a stes feuilles portées fur un pédicule fort court,</w:t>
      </w:r>
      <w:r>
        <w:br/>
        <w:t>&amp; fon fruit ou gland fur un long pédicule ; l’autre</w:t>
      </w:r>
      <w:r>
        <w:br/>
        <w:t>au contraire porte un fruit dont le pédicule est très-</w:t>
      </w:r>
      <w:r>
        <w:br/>
        <w:t>court , &amp; des feuilles dont la queue est très-longue.</w:t>
      </w:r>
    </w:p>
    <w:p w14:paraId="1B009724" w14:textId="77777777" w:rsidR="008E3F12" w:rsidRDefault="00000000">
      <w:pPr>
        <w:ind w:left="360" w:hanging="360"/>
      </w:pPr>
      <w:r>
        <w:t xml:space="preserve">Toutes les parties du </w:t>
      </w:r>
      <w:r>
        <w:rPr>
          <w:i/>
          <w:iCs/>
        </w:rPr>
        <w:t>Chène sont</w:t>
      </w:r>
      <w:r>
        <w:t xml:space="preserve"> styptiques&amp; astringen-</w:t>
      </w:r>
      <w:r>
        <w:br/>
        <w:t>tes, bonnes pour toutes fortes d’hémorrhagies &amp; de</w:t>
      </w:r>
      <w:r>
        <w:br/>
        <w:t>cours de ventre. On emploie souvent sim écorce dans</w:t>
      </w:r>
      <w:r>
        <w:br/>
        <w:t xml:space="preserve">les </w:t>
      </w:r>
      <w:r>
        <w:rPr>
          <w:lang w:val="la-Latn" w:eastAsia="la-Latn" w:bidi="la-Latn"/>
        </w:rPr>
        <w:t xml:space="preserve">gargarisines </w:t>
      </w:r>
      <w:r>
        <w:t>, pour le relâchement de la luette, &amp;</w:t>
      </w:r>
      <w:r>
        <w:br/>
        <w:t>pour les ulceres de la bouche &amp; de la gorge. Elle entre</w:t>
      </w:r>
      <w:r>
        <w:br/>
        <w:t xml:space="preserve">aussi dans les </w:t>
      </w:r>
      <w:r>
        <w:rPr>
          <w:lang w:val="la-Latn" w:eastAsia="la-Latn" w:bidi="la-Latn"/>
        </w:rPr>
        <w:t xml:space="preserve">clysteres astringens </w:t>
      </w:r>
      <w:r>
        <w:t>&amp; dans les injections</w:t>
      </w:r>
      <w:r>
        <w:br/>
        <w:t>pour la chute de la matrice ou du fondement. Le me-</w:t>
      </w:r>
      <w:r>
        <w:br/>
        <w:t>nu peuple ste sertstouYent de fes glands réduits en pou-</w:t>
      </w:r>
      <w:r>
        <w:br w:type="page"/>
      </w:r>
    </w:p>
    <w:p w14:paraId="00B310B5" w14:textId="77777777" w:rsidR="008E3F12" w:rsidRDefault="00000000">
      <w:pPr>
        <w:tabs>
          <w:tab w:val="left" w:pos="1998"/>
        </w:tabs>
        <w:outlineLvl w:val="0"/>
      </w:pPr>
      <w:bookmarkStart w:id="29" w:name="bookmark58"/>
      <w:r>
        <w:rPr>
          <w:i/>
          <w:iCs/>
        </w:rPr>
        <w:lastRenderedPageBreak/>
        <w:t>sol</w:t>
      </w:r>
      <w:r>
        <w:tab/>
        <w:t>QUE</w:t>
      </w:r>
      <w:bookmarkEnd w:id="29"/>
    </w:p>
    <w:p w14:paraId="70948DF3" w14:textId="77777777" w:rsidR="008E3F12" w:rsidRDefault="00000000">
      <w:pPr>
        <w:ind w:firstLine="360"/>
      </w:pPr>
      <w:r>
        <w:t>dre pour appaifer les douleurs de côtés.</w:t>
      </w:r>
    </w:p>
    <w:p w14:paraId="0E1684D7" w14:textId="77777777" w:rsidR="008E3F12" w:rsidRDefault="00000000">
      <w:pPr>
        <w:ind w:left="360" w:hanging="360"/>
      </w:pPr>
      <w:r>
        <w:t xml:space="preserve">Sa steule préparation officinale , est </w:t>
      </w:r>
      <w:r>
        <w:rPr>
          <w:i/>
          <w:iCs/>
        </w:rPr>
        <w:t xml:space="preserve">i’Aqua </w:t>
      </w:r>
      <w:r>
        <w:rPr>
          <w:i/>
          <w:iCs/>
          <w:lang w:val="la-Latn" w:eastAsia="la-Latn" w:bidi="la-Latn"/>
        </w:rPr>
        <w:t>Germinum</w:t>
      </w:r>
      <w:r>
        <w:rPr>
          <w:i/>
          <w:iCs/>
          <w:lang w:val="la-Latn" w:eastAsia="la-Latn" w:bidi="la-Latn"/>
        </w:rPr>
        <w:br/>
        <w:t>Quercus.</w:t>
      </w:r>
      <w:r>
        <w:rPr>
          <w:lang w:val="la-Latn" w:eastAsia="la-Latn" w:bidi="la-Latn"/>
        </w:rPr>
        <w:t xml:space="preserve"> </w:t>
      </w:r>
      <w:r>
        <w:t xml:space="preserve">MILLER , </w:t>
      </w:r>
      <w:r>
        <w:rPr>
          <w:i/>
          <w:iCs/>
        </w:rPr>
        <w:t>Bot. Osse</w:t>
      </w:r>
    </w:p>
    <w:p w14:paraId="10F2D7CB" w14:textId="77777777" w:rsidR="008E3F12" w:rsidRDefault="00000000">
      <w:pPr>
        <w:tabs>
          <w:tab w:val="left" w:pos="288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Quercus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pedem vix superans</w:t>
      </w:r>
      <w:r>
        <w:rPr>
          <w:lang w:val="la-Latn" w:eastAsia="la-Latn" w:bidi="la-Latn"/>
        </w:rPr>
        <w:t xml:space="preserve">, C. </w:t>
      </w:r>
      <w:r>
        <w:t xml:space="preserve">B. P. 420. </w:t>
      </w:r>
      <w:r>
        <w:rPr>
          <w:i/>
          <w:iCs/>
          <w:lang w:val="la-Latn" w:eastAsia="la-Latn" w:bidi="la-Latn"/>
        </w:rPr>
        <w:t>Robur</w:t>
      </w:r>
      <w:r>
        <w:rPr>
          <w:i/>
          <w:iCs/>
          <w:lang w:val="la-Latn" w:eastAsia="la-Latn" w:bidi="la-Latn"/>
        </w:rPr>
        <w:br/>
      </w:r>
      <w:r>
        <w:t xml:space="preserve">VII. </w:t>
      </w:r>
      <w:r>
        <w:rPr>
          <w:i/>
          <w:iCs/>
          <w:lang w:val="la-Latn" w:eastAsia="la-Latn" w:bidi="la-Latn"/>
        </w:rPr>
        <w:t>sive Qercuspumila ,</w:t>
      </w:r>
      <w:r>
        <w:rPr>
          <w:lang w:val="la-Latn" w:eastAsia="la-Latn" w:bidi="la-Latn"/>
        </w:rPr>
        <w:t xml:space="preserve"> Clusi H. 19. Descript. VI.</w:t>
      </w:r>
    </w:p>
    <w:p w14:paraId="4F4D3640" w14:textId="77777777" w:rsidR="008E3F1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Quercus , parva ,sive Phagus Graecorum, et Esculus</w:t>
      </w:r>
      <w:r>
        <w:rPr>
          <w:i/>
          <w:iCs/>
          <w:lang w:val="la-Latn" w:eastAsia="la-Latn" w:bidi="la-Latn"/>
        </w:rPr>
        <w:br/>
        <w:t xml:space="preserve">Plinii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P, 420. Raii Hist. 2. 1386. Tourn. Inst.</w:t>
      </w:r>
      <w:r>
        <w:rPr>
          <w:lang w:val="la-Latn" w:eastAsia="la-Latn" w:bidi="la-Latn"/>
        </w:rPr>
        <w:br/>
        <w:t xml:space="preserve">583. Boerh. Ind. alt. 2. 177. </w:t>
      </w:r>
      <w:r>
        <w:rPr>
          <w:i/>
          <w:iCs/>
          <w:lang w:val="la-Latn" w:eastAsia="la-Latn" w:bidi="la-Latn"/>
        </w:rPr>
        <w:t>Phagus Esculus 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Phagus sive Esculus</w:t>
      </w:r>
      <w:r>
        <w:rPr>
          <w:lang w:val="la-Latn" w:eastAsia="la-Latn" w:bidi="la-Latn"/>
        </w:rPr>
        <w:t xml:space="preserve">, </w:t>
      </w:r>
      <w:r>
        <w:t xml:space="preserve">Parla </w:t>
      </w:r>
      <w:r>
        <w:rPr>
          <w:lang w:val="la-Latn" w:eastAsia="la-Latn" w:bidi="la-Latn"/>
        </w:rPr>
        <w:t xml:space="preserve">Theat. 1386. </w:t>
      </w:r>
      <w:r>
        <w:rPr>
          <w:i/>
          <w:iCs/>
          <w:lang w:val="la-Latn" w:eastAsia="la-Latn" w:bidi="la-Latn"/>
        </w:rPr>
        <w:t>Phagus vel</w:t>
      </w:r>
      <w:r>
        <w:rPr>
          <w:i/>
          <w:iCs/>
          <w:lang w:val="la-Latn" w:eastAsia="la-Latn" w:bidi="la-Latn"/>
        </w:rPr>
        <w:br/>
        <w:t>Esculus H.</w:t>
      </w:r>
      <w:r>
        <w:rPr>
          <w:lang w:val="la-Latn" w:eastAsia="la-Latn" w:bidi="la-Latn"/>
        </w:rPr>
        <w:t xml:space="preserve"> B, 1. 2.</w:t>
      </w:r>
    </w:p>
    <w:p w14:paraId="6027153B" w14:textId="77777777" w:rsidR="008E3F12" w:rsidRDefault="00000000">
      <w:pPr>
        <w:ind w:left="360" w:hanging="360"/>
      </w:pPr>
      <w:r>
        <w:t xml:space="preserve">Il croît en Grece </w:t>
      </w:r>
      <w:r>
        <w:rPr>
          <w:lang w:val="la-Latn" w:eastAsia="la-Latn" w:bidi="la-Latn"/>
        </w:rPr>
        <w:t xml:space="preserve">&amp; </w:t>
      </w:r>
      <w:r>
        <w:t xml:space="preserve">en </w:t>
      </w:r>
      <w:r>
        <w:rPr>
          <w:lang w:val="la-Latn" w:eastAsia="la-Latn" w:bidi="la-Latn"/>
        </w:rPr>
        <w:t xml:space="preserve">Dalmatie. </w:t>
      </w:r>
      <w:r>
        <w:t>Son écorce</w:t>
      </w:r>
      <w:r>
        <w:rPr>
          <w:lang w:val="la-Latn" w:eastAsia="la-Latn" w:bidi="la-Latn"/>
        </w:rPr>
        <w:t xml:space="preserve">, </w:t>
      </w:r>
      <w:r>
        <w:t>ses feuil-</w:t>
      </w:r>
      <w:r>
        <w:br/>
        <w:t>les , fes glands &amp; leurs calottes fiant d’tssage , &amp; ont</w:t>
      </w:r>
      <w:r>
        <w:br/>
        <w:t xml:space="preserve">les mêmes vertus que celles du </w:t>
      </w:r>
      <w:r>
        <w:rPr>
          <w:i/>
          <w:iCs/>
        </w:rPr>
        <w:t>Chêne</w:t>
      </w:r>
      <w:r>
        <w:t xml:space="preserve"> ordinaire.</w:t>
      </w:r>
    </w:p>
    <w:p w14:paraId="56666C6C" w14:textId="77777777" w:rsidR="008E3F12" w:rsidRDefault="00000000">
      <w:pPr>
        <w:ind w:left="360" w:hanging="360"/>
      </w:pPr>
      <w:r>
        <w:t>Dale ajoute aux especes dont on vient de parler, les deux</w:t>
      </w:r>
      <w:r>
        <w:br/>
        <w:t>fuivantes ,</w:t>
      </w:r>
    </w:p>
    <w:p w14:paraId="325A4BF8" w14:textId="77777777" w:rsidR="008E3F12" w:rsidRDefault="00000000">
      <w:r>
        <w:t>La premiere est le</w:t>
      </w:r>
    </w:p>
    <w:p w14:paraId="4D212FAD" w14:textId="77777777" w:rsidR="008E3F12" w:rsidRDefault="00000000">
      <w:r>
        <w:rPr>
          <w:i/>
          <w:iCs/>
          <w:lang w:val="la-Latn" w:eastAsia="la-Latn" w:bidi="la-Latn"/>
        </w:rPr>
        <w:t>Cerrus</w:t>
      </w:r>
      <w:r>
        <w:t xml:space="preserve">, ou </w:t>
      </w:r>
      <w:r>
        <w:rPr>
          <w:i/>
          <w:iCs/>
        </w:rPr>
        <w:t>Yeuse.</w:t>
      </w:r>
      <w:r>
        <w:t xml:space="preserve"> Voyez </w:t>
      </w:r>
      <w:r>
        <w:rPr>
          <w:i/>
          <w:iCs/>
        </w:rPr>
        <w:t>Ægilopss</w:t>
      </w:r>
    </w:p>
    <w:p w14:paraId="0D2EDDBC" w14:textId="77777777" w:rsidR="008E3F12" w:rsidRDefault="00000000">
      <w:r>
        <w:t>La seconde, est le</w:t>
      </w:r>
    </w:p>
    <w:p w14:paraId="59FD3FA0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Robur </w:t>
      </w:r>
      <w:r>
        <w:rPr>
          <w:i/>
          <w:iCs/>
        </w:rPr>
        <w:t>,</w:t>
      </w:r>
      <w:r>
        <w:t xml:space="preserve"> Offic, </w:t>
      </w:r>
      <w:r>
        <w:rPr>
          <w:i/>
          <w:iCs/>
          <w:lang w:val="la-Latn" w:eastAsia="la-Latn" w:bidi="la-Latn"/>
        </w:rPr>
        <w:t>Robur tertia Clusili</w:t>
      </w:r>
      <w:r>
        <w:rPr>
          <w:lang w:val="la-Latn" w:eastAsia="la-Latn" w:bidi="la-Latn"/>
        </w:rPr>
        <w:t xml:space="preserve"> </w:t>
      </w:r>
      <w:r>
        <w:t>, J. B. 1.2. 76. Raii</w:t>
      </w:r>
      <w:r>
        <w:br/>
        <w:t xml:space="preserve">Hist. 2. 1386. </w:t>
      </w:r>
      <w:r>
        <w:rPr>
          <w:i/>
          <w:iCs/>
          <w:lang w:val="la-Latn" w:eastAsia="la-Latn" w:bidi="la-Latn"/>
        </w:rPr>
        <w:t xml:space="preserve">Robur cum </w:t>
      </w:r>
      <w:r>
        <w:rPr>
          <w:i/>
          <w:iCs/>
        </w:rPr>
        <w:t xml:space="preserve">G alla majore </w:t>
      </w:r>
      <w:r>
        <w:rPr>
          <w:i/>
          <w:iCs/>
          <w:lang w:val="la-Latn" w:eastAsia="la-Latn" w:bidi="la-Latn"/>
        </w:rPr>
        <w:t>rugosa</w:t>
      </w:r>
      <w:r>
        <w:rPr>
          <w:i/>
          <w:iCs/>
        </w:rPr>
        <w:t>,</w:t>
      </w:r>
      <w:r>
        <w:t xml:space="preserve"> Parla</w:t>
      </w:r>
      <w:r>
        <w:br/>
        <w:t xml:space="preserve">Theat. 1386. </w:t>
      </w:r>
      <w:r>
        <w:rPr>
          <w:i/>
          <w:iCs/>
          <w:lang w:val="la-Latn" w:eastAsia="la-Latn" w:bidi="la-Latn"/>
        </w:rPr>
        <w:t>Quercus Gallam exiguae nucis magnitu-</w:t>
      </w:r>
      <w:r>
        <w:rPr>
          <w:i/>
          <w:iCs/>
          <w:lang w:val="la-Latn" w:eastAsia="la-Latn" w:bidi="la-Latn"/>
        </w:rPr>
        <w:br/>
        <w:t>dine ferens ,</w:t>
      </w:r>
      <w:r>
        <w:rPr>
          <w:lang w:val="la-Latn" w:eastAsia="la-Latn" w:bidi="la-Latn"/>
        </w:rPr>
        <w:t xml:space="preserve"> C B. P. 420. Tourn. Insu 583. </w:t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Chene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qui porte la noix de Galle.</w:t>
      </w:r>
    </w:p>
    <w:p w14:paraId="637EBE28" w14:textId="77777777" w:rsidR="008E3F12" w:rsidRDefault="00000000">
      <w:pPr>
        <w:ind w:left="360" w:hanging="360"/>
      </w:pPr>
      <w:r>
        <w:t>Il croît dans la Pannonie &amp; dans l’Istrie. Ses Galles Pont</w:t>
      </w:r>
      <w:r>
        <w:br/>
        <w:t>d’ufage en Medecine.</w:t>
      </w:r>
    </w:p>
    <w:p w14:paraId="1051E6FE" w14:textId="77777777" w:rsidR="008E3F12" w:rsidRDefault="00000000">
      <w:r>
        <w:t>II y a plusieurs especes de noix de Galle. La premiere &amp;</w:t>
      </w:r>
      <w:r>
        <w:br/>
        <w:t>la plus estimée est celle d’Alep , ou Alepine ; la secon-</w:t>
      </w:r>
      <w:r>
        <w:br/>
        <w:t>de est blanche ; la troisieme , lisse &amp; ronde ; la quatrie-</w:t>
      </w:r>
      <w:r>
        <w:br/>
        <w:t>me , d’une figure irrégulière ; &amp; la cinquième est sur-</w:t>
      </w:r>
      <w:r>
        <w:br/>
        <w:t xml:space="preserve">montée d’une </w:t>
      </w:r>
      <w:r>
        <w:rPr>
          <w:lang w:val="la-Latn" w:eastAsia="la-Latn" w:bidi="la-Latn"/>
        </w:rPr>
        <w:t xml:space="preserve">esipece </w:t>
      </w:r>
      <w:r>
        <w:t>de couronne. Toutes ces Galles</w:t>
      </w:r>
      <w:r>
        <w:br/>
        <w:t xml:space="preserve">doÎVentleur origine à des infectes qui piquent </w:t>
      </w:r>
      <w:r>
        <w:rPr>
          <w:i/>
          <w:iCs/>
        </w:rPr>
        <w:t>iesChè-</w:t>
      </w:r>
      <w:r>
        <w:rPr>
          <w:i/>
          <w:iCs/>
        </w:rPr>
        <w:br/>
        <w:t>nes,</w:t>
      </w:r>
      <w:r>
        <w:t xml:space="preserve"> &amp; dépoEent leurs œufs dans l’ouverture qu’ils ont</w:t>
      </w:r>
      <w:r>
        <w:br/>
        <w:t>faite ; ces œufs forment des tumeurs dans lesquelles</w:t>
      </w:r>
      <w:r>
        <w:br/>
        <w:t>on trouVe des vermisseaux, ou plutôt des nymphes qui</w:t>
      </w:r>
      <w:r>
        <w:br/>
        <w:t>fe déVelopent au bout de quelque tems, sis changent</w:t>
      </w:r>
      <w:r>
        <w:br/>
        <w:t>en mouches, &amp; s’échappent après aVoir percé la noix</w:t>
      </w:r>
      <w:r>
        <w:br/>
        <w:t>de Galle. Comme tous les œufs ne sont pas également</w:t>
      </w:r>
      <w:r>
        <w:br/>
        <w:t>, féconds, &amp; qu’il y en a qui restent dans la noix, on a eu</w:t>
      </w:r>
      <w:r>
        <w:br/>
        <w:t>la commodité d’obferVer qu’ils donnent un sel Volatil.</w:t>
      </w:r>
    </w:p>
    <w:p w14:paraId="31174550" w14:textId="77777777" w:rsidR="008E3F12" w:rsidRDefault="00000000">
      <w:pPr>
        <w:ind w:left="360" w:hanging="360"/>
      </w:pPr>
      <w:r>
        <w:t>Les noix de Galle font fort astringentes , &amp; plusieurs les</w:t>
      </w:r>
      <w:r>
        <w:br/>
        <w:t>donnent intérieurement dans les dysenteries. On les</w:t>
      </w:r>
      <w:r>
        <w:br/>
        <w:t>recommande aussi pour les fieVres intermittentes : mais</w:t>
      </w:r>
      <w:r>
        <w:br/>
        <w:t>leur Vertu fébrifuge n’est pas assez attestée pour qu’on</w:t>
      </w:r>
      <w:r>
        <w:br/>
        <w:t xml:space="preserve">doÎVe s’y fier. </w:t>
      </w:r>
      <w:r>
        <w:rPr>
          <w:smallCaps/>
          <w:lang w:val="el-GR" w:eastAsia="el-GR" w:bidi="el-GR"/>
        </w:rPr>
        <w:t>Οεοεεεου.</w:t>
      </w:r>
    </w:p>
    <w:p w14:paraId="64CAD9E3" w14:textId="77777777" w:rsidR="008E3F12" w:rsidRDefault="00000000">
      <w:r>
        <w:rPr>
          <w:b/>
          <w:bCs/>
        </w:rPr>
        <w:t xml:space="preserve">QUERCUs MARINA. </w:t>
      </w:r>
      <w:r>
        <w:t xml:space="preserve">Voyez </w:t>
      </w:r>
      <w:r>
        <w:rPr>
          <w:i/>
          <w:iCs/>
        </w:rPr>
        <w:t>Fucus.</w:t>
      </w:r>
    </w:p>
    <w:p w14:paraId="5515D2C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QUERQUEDULA. </w:t>
      </w:r>
      <w:r>
        <w:rPr>
          <w:i/>
          <w:iCs/>
        </w:rPr>
        <w:t>Sarcelle</w:t>
      </w:r>
      <w:r>
        <w:t xml:space="preserve"> ; espece de Canard fau-</w:t>
      </w:r>
      <w:r>
        <w:br/>
        <w:t>vage. On l’estime propre pour la colique venteufe,</w:t>
      </w:r>
      <w:r>
        <w:br/>
        <w:t xml:space="preserve">étant appliquée fur le Ventre. </w:t>
      </w:r>
      <w:r>
        <w:rPr>
          <w:smallCaps/>
          <w:lang w:val="el-GR" w:eastAsia="el-GR" w:bidi="el-GR"/>
        </w:rPr>
        <w:t xml:space="preserve">Εεμεευ </w:t>
      </w:r>
      <w:r>
        <w:rPr>
          <w:smallCaps/>
        </w:rPr>
        <w:t xml:space="preserve">, </w:t>
      </w:r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>Droguesu</w:t>
      </w:r>
    </w:p>
    <w:p w14:paraId="4143D2B1" w14:textId="77777777" w:rsidR="008E3F12" w:rsidRDefault="00000000">
      <w:r>
        <w:rPr>
          <w:lang w:val="la-Latn" w:eastAsia="la-Latn" w:bidi="la-Latn"/>
        </w:rPr>
        <w:t xml:space="preserve">QUERQUERA. </w:t>
      </w:r>
      <w:r>
        <w:t xml:space="preserve">Le même que </w:t>
      </w:r>
      <w:r>
        <w:rPr>
          <w:i/>
          <w:iCs/>
        </w:rPr>
        <w:t>Qercera.</w:t>
      </w:r>
    </w:p>
    <w:p w14:paraId="61F6A531" w14:textId="77777777" w:rsidR="008E3F12" w:rsidRDefault="00000000">
      <w:r>
        <w:t>Q U I</w:t>
      </w:r>
    </w:p>
    <w:p w14:paraId="4E2C4149" w14:textId="77777777" w:rsidR="008E3F12" w:rsidRDefault="00000000">
      <w:pPr>
        <w:ind w:left="360" w:hanging="360"/>
      </w:pPr>
      <w:r>
        <w:rPr>
          <w:lang w:val="la-Latn" w:eastAsia="la-Latn" w:bidi="la-Latn"/>
        </w:rPr>
        <w:t>QUIES</w:t>
      </w:r>
      <w:r>
        <w:t xml:space="preserve">, </w:t>
      </w:r>
      <w:r>
        <w:rPr>
          <w:i/>
          <w:iCs/>
        </w:rPr>
        <w:t>Repose,</w:t>
      </w:r>
      <w:r>
        <w:t xml:space="preserve"> on en a expliqué les effets fort au long</w:t>
      </w:r>
      <w:r>
        <w:br/>
        <w:t xml:space="preserve">au mot </w:t>
      </w:r>
      <w:r>
        <w:rPr>
          <w:i/>
          <w:iCs/>
          <w:lang w:val="la-Latn" w:eastAsia="la-Latn" w:bidi="la-Latn"/>
        </w:rPr>
        <w:t>Fibra.</w:t>
      </w:r>
    </w:p>
    <w:p w14:paraId="12D16A5C" w14:textId="77777777" w:rsidR="008E3F12" w:rsidRDefault="00000000">
      <w:pPr>
        <w:ind w:left="360" w:hanging="360"/>
      </w:pPr>
      <w:r>
        <w:t>QUINGOMBO, nom que les Portugais donnent à une</w:t>
      </w:r>
      <w:r>
        <w:br/>
        <w:t xml:space="preserve">efpece </w:t>
      </w:r>
      <w:r>
        <w:rPr>
          <w:i/>
          <w:iCs/>
        </w:rPr>
        <w:t>d’Alcea</w:t>
      </w:r>
      <w:r>
        <w:t xml:space="preserve"> qui croît au Bresil. RAY, </w:t>
      </w:r>
      <w:r>
        <w:rPr>
          <w:i/>
          <w:iCs/>
        </w:rPr>
        <w:t>Hist. Plant.</w:t>
      </w:r>
    </w:p>
    <w:p w14:paraId="06EA00ED" w14:textId="77777777" w:rsidR="008E3F12" w:rsidRDefault="00000000">
      <w:r>
        <w:rPr>
          <w:lang w:val="la-Latn" w:eastAsia="la-Latn" w:bidi="la-Latn"/>
        </w:rPr>
        <w:t>QUINQUEFOLIUM</w:t>
      </w:r>
      <w:r>
        <w:t xml:space="preserve">, </w:t>
      </w:r>
      <w:r>
        <w:rPr>
          <w:i/>
          <w:iCs/>
        </w:rPr>
        <w:t>QuinteesieuilL.</w:t>
      </w:r>
    </w:p>
    <w:p w14:paraId="5A322BBC" w14:textId="77777777" w:rsidR="008E3F12" w:rsidRDefault="00000000">
      <w:r>
        <w:t>Voici fes caracteres.</w:t>
      </w:r>
    </w:p>
    <w:p w14:paraId="51C4A882" w14:textId="77777777" w:rsidR="008E3F12" w:rsidRDefault="00000000">
      <w:pPr>
        <w:ind w:left="360" w:hanging="360"/>
      </w:pPr>
      <w:r>
        <w:t>Sa racine est fibreufe &amp; Vivace. Ses feuilles naissent de</w:t>
      </w:r>
      <w:r>
        <w:br/>
        <w:t>cinq en cinq fur une queue autour du même centre. Son</w:t>
      </w:r>
      <w:r>
        <w:br/>
      </w:r>
      <w:r>
        <w:rPr>
          <w:lang w:val="la-Latn" w:eastAsia="la-Latn" w:bidi="la-Latn"/>
        </w:rPr>
        <w:t xml:space="preserve">calyce </w:t>
      </w:r>
      <w:r>
        <w:t>est d’une feule piece, durable, &amp; comme divi-</w:t>
      </w:r>
    </w:p>
    <w:p w14:paraId="00815B92" w14:textId="77777777" w:rsidR="008E3F12" w:rsidRDefault="00000000">
      <w:pPr>
        <w:ind w:firstLine="360"/>
      </w:pPr>
      <w:r>
        <w:t>QUE 982</w:t>
      </w:r>
      <w:r>
        <w:br/>
        <w:t>se en huit ou dix feuilles , disposées en forme d’étola</w:t>
      </w:r>
      <w:r>
        <w:br/>
        <w:t>le , &amp; muni d’un grand nombre d’étamines qui naissent</w:t>
      </w:r>
      <w:r>
        <w:br/>
        <w:t>de la bafe de l’oVaire. Sa fleur est en rofe, composée</w:t>
      </w:r>
      <w:r>
        <w:br/>
        <w:t>de cinq feuilles &amp; rarement de quatre , disposées circu-</w:t>
      </w:r>
      <w:r>
        <w:br/>
        <w:t>lairement autour de la bafe de l'ovaire, qui est une tête</w:t>
      </w:r>
      <w:r>
        <w:br/>
        <w:t xml:space="preserve">enVeloppée d’un </w:t>
      </w:r>
      <w:r>
        <w:rPr>
          <w:lang w:val="la-Latn" w:eastAsia="la-Latn" w:bidi="la-Latn"/>
        </w:rPr>
        <w:t xml:space="preserve">calyce </w:t>
      </w:r>
      <w:r>
        <w:t>demi sphérique ,&amp; remplie de</w:t>
      </w:r>
      <w:r>
        <w:br/>
        <w:t>semences munies d’un tuyau long &amp; droit.</w:t>
      </w:r>
    </w:p>
    <w:p w14:paraId="7DA2A96E" w14:textId="77777777" w:rsidR="008E3F12" w:rsidRDefault="00000000">
      <w:r>
        <w:t>Boerhaave en compte onze especes.</w:t>
      </w:r>
    </w:p>
    <w:p w14:paraId="644AE668" w14:textId="77777777" w:rsidR="008E3F12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</w:rPr>
        <w:tab/>
        <w:t xml:space="preserve">Qelnquefolittm, rectum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C. </w:t>
      </w:r>
      <w:r>
        <w:rPr>
          <w:i/>
          <w:iCs/>
          <w:lang w:val="el-GR" w:eastAsia="el-GR" w:bidi="el-GR"/>
        </w:rPr>
        <w:t>Β.</w:t>
      </w:r>
      <w:r>
        <w:rPr>
          <w:lang w:val="el-GR" w:eastAsia="el-GR" w:bidi="el-GR"/>
        </w:rPr>
        <w:t xml:space="preserve"> </w:t>
      </w:r>
      <w:r>
        <w:t xml:space="preserve">P. 32 5- </w:t>
      </w:r>
      <w:r>
        <w:rPr>
          <w:i/>
          <w:iCs/>
        </w:rPr>
        <w:t>Tenta-</w:t>
      </w:r>
      <w:r>
        <w:rPr>
          <w:i/>
          <w:iCs/>
        </w:rPr>
        <w:br/>
        <w:t xml:space="preserve">phyllum, </w:t>
      </w:r>
      <w:r>
        <w:rPr>
          <w:i/>
          <w:iCs/>
          <w:lang w:val="la-Latn" w:eastAsia="la-Latn" w:bidi="la-Latn"/>
        </w:rPr>
        <w:t xml:space="preserve">sive potius </w:t>
      </w:r>
      <w:r>
        <w:rPr>
          <w:i/>
          <w:iCs/>
        </w:rPr>
        <w:t xml:space="preserve">Heptaphyllum , malus &gt;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montanum</w:t>
      </w:r>
      <w:r>
        <w:rPr>
          <w:i/>
          <w:iCs/>
        </w:rPr>
        <w:t>,flore majore.</w:t>
      </w:r>
      <w:r>
        <w:t xml:space="preserve"> M. H. 188.</w:t>
      </w:r>
    </w:p>
    <w:p w14:paraId="28761C7E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Quinquefolium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majus repens</w:t>
      </w:r>
      <w:r>
        <w:rPr>
          <w:i/>
          <w:iCs/>
        </w:rPr>
        <w:t>,</w:t>
      </w:r>
      <w:r>
        <w:t xml:space="preserve"> C.B.P. 325. </w:t>
      </w:r>
      <w:r>
        <w:rPr>
          <w:lang w:val="la-Latn" w:eastAsia="la-Latn" w:bidi="la-Latn"/>
        </w:rPr>
        <w:t>Tourn.</w:t>
      </w:r>
      <w:r>
        <w:rPr>
          <w:lang w:val="la-Latn" w:eastAsia="la-Latn" w:bidi="la-Latn"/>
        </w:rPr>
        <w:br/>
      </w:r>
      <w:r>
        <w:t xml:space="preserve">Inst. 297. </w:t>
      </w:r>
      <w:r>
        <w:rPr>
          <w:lang w:val="la-Latn" w:eastAsia="la-Latn" w:bidi="la-Latn"/>
        </w:rPr>
        <w:t xml:space="preserve">Boerh, Ind. alt. 40. </w:t>
      </w:r>
      <w:r>
        <w:rPr>
          <w:i/>
          <w:iCs/>
          <w:lang w:val="la-Latn" w:eastAsia="la-Latn" w:bidi="la-Latn"/>
        </w:rPr>
        <w:t>Pentaphyllum et Qeln-</w:t>
      </w:r>
      <w:r>
        <w:rPr>
          <w:i/>
          <w:iCs/>
          <w:lang w:val="la-Latn" w:eastAsia="la-Latn" w:bidi="la-Latn"/>
        </w:rPr>
        <w:br/>
        <w:t>quesiolium,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Pentaphyllum vulgatissimum</w:t>
      </w:r>
      <w:r>
        <w:rPr>
          <w:lang w:val="la-Latn" w:eastAsia="la-Latn" w:bidi="la-Latn"/>
        </w:rPr>
        <w:t xml:space="preserve"> , </w:t>
      </w:r>
      <w:r>
        <w:t>Parla</w:t>
      </w:r>
      <w:r>
        <w:br/>
      </w:r>
      <w:r>
        <w:rPr>
          <w:lang w:val="la-Latn" w:eastAsia="la-Latn" w:bidi="la-Latn"/>
        </w:rPr>
        <w:t xml:space="preserve">Theat. 398. </w:t>
      </w:r>
      <w:r>
        <w:t xml:space="preserve">Rail </w:t>
      </w:r>
      <w:r>
        <w:rPr>
          <w:lang w:val="la-Latn" w:eastAsia="la-Latn" w:bidi="la-Latn"/>
        </w:rPr>
        <w:t xml:space="preserve">Hist. 1. 611. Synop. 3. 255. </w:t>
      </w:r>
      <w:r>
        <w:rPr>
          <w:i/>
          <w:iCs/>
          <w:lang w:val="la-Latn" w:eastAsia="la-Latn" w:bidi="la-Latn"/>
        </w:rPr>
        <w:t>Penta-</w:t>
      </w:r>
      <w:r>
        <w:rPr>
          <w:i/>
          <w:iCs/>
          <w:lang w:val="la-Latn" w:eastAsia="la-Latn" w:bidi="la-Latn"/>
        </w:rPr>
        <w:br/>
        <w:t>phyllum, sive Qelnquefiolium vulgare repens</w:t>
      </w:r>
      <w:r>
        <w:rPr>
          <w:lang w:val="la-Latn" w:eastAsia="la-Latn" w:bidi="la-Latn"/>
        </w:rPr>
        <w:t xml:space="preserve"> , J. B. 1.</w:t>
      </w:r>
      <w:r>
        <w:rPr>
          <w:lang w:val="la-Latn" w:eastAsia="la-Latn" w:bidi="la-Latn"/>
        </w:rPr>
        <w:br/>
        <w:t xml:space="preserve">397. </w:t>
      </w:r>
      <w:r>
        <w:rPr>
          <w:i/>
          <w:iCs/>
          <w:lang w:val="la-Latn" w:eastAsia="la-Latn" w:bidi="la-Latn"/>
        </w:rPr>
        <w:t>Quinquefolium vulgare</w:t>
      </w:r>
      <w:r>
        <w:rPr>
          <w:lang w:val="la-Latn" w:eastAsia="la-Latn" w:bidi="la-Latn"/>
        </w:rPr>
        <w:t xml:space="preserve"> , Gessi 836. </w:t>
      </w:r>
      <w:r>
        <w:rPr>
          <w:i/>
          <w:iCs/>
          <w:lang w:val="la-Latn" w:eastAsia="la-Latn" w:bidi="la-Latn"/>
        </w:rPr>
        <w:t>(esigura trans.</w:t>
      </w:r>
      <w:r>
        <w:rPr>
          <w:i/>
          <w:iCs/>
          <w:lang w:val="la-Latn" w:eastAsia="la-Latn" w:bidi="la-Latn"/>
        </w:rPr>
        <w:br/>
        <w:t>posita')</w:t>
      </w:r>
      <w:r>
        <w:rPr>
          <w:lang w:val="la-Latn" w:eastAsia="la-Latn" w:bidi="la-Latn"/>
        </w:rPr>
        <w:t xml:space="preserve"> Emac. 987. </w:t>
      </w:r>
      <w:r>
        <w:rPr>
          <w:i/>
          <w:iCs/>
          <w:lang w:val="la-Latn" w:eastAsia="la-Latn" w:bidi="la-Latn"/>
        </w:rPr>
        <w:t>Qusntefeuille.</w:t>
      </w:r>
    </w:p>
    <w:p w14:paraId="562FD926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QunteseVelle</w:t>
      </w:r>
      <w:r>
        <w:rPr>
          <w:lang w:val="la-Latn" w:eastAsia="la-Latn" w:bidi="la-Latn"/>
        </w:rPr>
        <w:t xml:space="preserve"> </w:t>
      </w:r>
      <w:r>
        <w:t>ordinaire a une racine rampante, épaise</w:t>
      </w:r>
      <w:r>
        <w:br/>
      </w:r>
      <w:r>
        <w:rPr>
          <w:lang w:val="la-Latn" w:eastAsia="la-Latn" w:bidi="la-Latn"/>
        </w:rPr>
        <w:t xml:space="preserve">se , </w:t>
      </w:r>
      <w:r>
        <w:t>ligneuse, coiiVerte d’une écorce brune , &amp; remplie</w:t>
      </w:r>
      <w:r>
        <w:br/>
        <w:t>de plusieurs petites fibres , de laquelle s’éleVe un grand</w:t>
      </w:r>
      <w:r>
        <w:br/>
      </w:r>
      <w:r>
        <w:lastRenderedPageBreak/>
        <w:t>nombre de petites tiges couchées par terre sues nœuds</w:t>
      </w:r>
      <w:r>
        <w:br/>
        <w:t>desquelles sortent de petites racines fibrelsses , par le</w:t>
      </w:r>
      <w:r>
        <w:br/>
        <w:t xml:space="preserve">moyen desquelles elle </w:t>
      </w:r>
      <w:r>
        <w:rPr>
          <w:i/>
          <w:iCs/>
        </w:rPr>
        <w:t>se</w:t>
      </w:r>
      <w:r>
        <w:t xml:space="preserve"> multiplie. Ses feuilles sortent</w:t>
      </w:r>
      <w:r>
        <w:br/>
        <w:t>des mêmes nœuds, elles sont de cinq en cinq fur la</w:t>
      </w:r>
      <w:r>
        <w:br/>
        <w:t>même queue , étroites, veinetsses, crenelées en leurs</w:t>
      </w:r>
      <w:r>
        <w:br/>
        <w:t>bords, les deux de dehors étant beaucoup plus courtes</w:t>
      </w:r>
      <w:r>
        <w:br/>
        <w:t>que les autres. Ses fleurs naissent des aisselles des feuil-</w:t>
      </w:r>
      <w:r>
        <w:br/>
        <w:t>les , elles sont composées de cinq feuilles jaunes aron-</w:t>
      </w:r>
      <w:r>
        <w:br/>
        <w:t>dies , aVec plusieurs étamines au milieu, portées fur</w:t>
      </w:r>
      <w:r>
        <w:br/>
        <w:t>des pédicules fort longs. Il leur fuccede des petites fe-</w:t>
      </w:r>
      <w:r>
        <w:br/>
        <w:t>mences brunes &amp; nues. Cette plante croît partout dans</w:t>
      </w:r>
      <w:r>
        <w:br/>
        <w:t>les haies &amp; le long des chemins, &amp; fleurit en Eté. Ses</w:t>
      </w:r>
      <w:r>
        <w:br/>
        <w:t>feuilles &amp; sa racine font d’usage.</w:t>
      </w:r>
    </w:p>
    <w:p w14:paraId="04AA7CAC" w14:textId="77777777" w:rsidR="008E3F12" w:rsidRDefault="00000000">
      <w:pPr>
        <w:ind w:left="360" w:hanging="360"/>
      </w:pPr>
      <w:r>
        <w:t>Elles font astringentes &amp; dessiccatives, bonnes pour les</w:t>
      </w:r>
      <w:r>
        <w:br/>
        <w:t>hémorrhagies &amp; le Cours de ventre. On assure quels</w:t>
      </w:r>
      <w:r>
        <w:br/>
        <w:t>poudre de fa racine donnée deux ou trois fois par</w:t>
      </w:r>
      <w:r>
        <w:br/>
        <w:t>jour à la dofe d’une dragme , guérit les fievres inter-</w:t>
      </w:r>
      <w:r>
        <w:br/>
      </w:r>
      <w:r>
        <w:rPr>
          <w:lang w:val="la-Latn" w:eastAsia="la-Latn" w:bidi="la-Latn"/>
        </w:rPr>
        <w:t xml:space="preserve">mittentes. </w:t>
      </w:r>
      <w:r>
        <w:t>Elle est estimée bonne pour les maladies</w:t>
      </w:r>
      <w:r>
        <w:br/>
        <w:t>malignes ; on l'emploie dans laThériaque de Venise ,</w:t>
      </w:r>
      <w:r>
        <w:br/>
        <w:t xml:space="preserve">dans les gargarisines pour les </w:t>
      </w:r>
      <w:r>
        <w:rPr>
          <w:lang w:val="la-Latn" w:eastAsia="la-Latn" w:bidi="la-Latn"/>
        </w:rPr>
        <w:t xml:space="preserve">ulceres </w:t>
      </w:r>
      <w:r>
        <w:t>de la bouche, &amp;</w:t>
      </w:r>
      <w:r>
        <w:br/>
        <w:t xml:space="preserve">pour affermir les dents. MILLER , </w:t>
      </w:r>
      <w:r>
        <w:rPr>
          <w:i/>
          <w:iCs/>
        </w:rPr>
        <w:t xml:space="preserve">Bot, </w:t>
      </w:r>
      <w:r>
        <w:rPr>
          <w:i/>
          <w:iCs/>
          <w:lang w:val="la-Latn" w:eastAsia="la-Latn" w:bidi="la-Latn"/>
        </w:rPr>
        <w:t>Osse</w:t>
      </w:r>
    </w:p>
    <w:p w14:paraId="1B7D7B3F" w14:textId="77777777" w:rsidR="008E3F12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Quinquefolium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quod Pentdphyllum , seu potius Hepta-*</w:t>
      </w:r>
      <w:r>
        <w:rPr>
          <w:i/>
          <w:iCs/>
          <w:lang w:val="la-Latn" w:eastAsia="la-Latn" w:bidi="la-Latn"/>
        </w:rPr>
        <w:br/>
        <w:t>phyllum , erectum caule rubra , hirsutum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C.</w:t>
      </w:r>
    </w:p>
    <w:p w14:paraId="37EDF289" w14:textId="77777777" w:rsidR="008E3F12" w:rsidRDefault="00000000">
      <w:pPr>
        <w:tabs>
          <w:tab w:val="left" w:pos="295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Qelnquefolium, rectum, floribus subluteis</w:t>
      </w:r>
      <w:r>
        <w:rPr>
          <w:lang w:val="la-Latn" w:eastAsia="la-Latn" w:bidi="la-Latn"/>
        </w:rPr>
        <w:t xml:space="preserve"> , C. B. P.</w:t>
      </w:r>
    </w:p>
    <w:p w14:paraId="3E7E32A8" w14:textId="77777777" w:rsidR="008E3F12" w:rsidRDefault="00000000">
      <w:pPr>
        <w:tabs>
          <w:tab w:val="left" w:pos="277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Qsunquesolium , minus, flore pallide luteo,</w:t>
      </w:r>
    </w:p>
    <w:p w14:paraId="0A6A3C6A" w14:textId="77777777" w:rsidR="008E3F12" w:rsidRDefault="00000000">
      <w:pPr>
        <w:tabs>
          <w:tab w:val="left" w:pos="284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Quinquefolium , solio argenteo ,</w:t>
      </w:r>
      <w:r>
        <w:rPr>
          <w:lang w:val="la-Latn" w:eastAsia="la-Latn" w:bidi="la-Latn"/>
        </w:rPr>
        <w:t xml:space="preserve"> C.B. P. 325. </w:t>
      </w:r>
      <w:r>
        <w:rPr>
          <w:i/>
          <w:iCs/>
          <w:lang w:val="la-Latn" w:eastAsia="la-Latn" w:bidi="la-Latn"/>
        </w:rPr>
        <w:t>Penta-</w:t>
      </w:r>
      <w:r>
        <w:rPr>
          <w:i/>
          <w:iCs/>
          <w:lang w:val="la-Latn" w:eastAsia="la-Latn" w:bidi="la-Latn"/>
        </w:rPr>
        <w:br/>
        <w:t xml:space="preserve">phyllum rectum , soliis </w:t>
      </w:r>
      <w:r>
        <w:rPr>
          <w:i/>
          <w:iCs/>
        </w:rPr>
        <w:t>prosundè</w:t>
      </w:r>
      <w:r>
        <w:rPr>
          <w:i/>
          <w:iCs/>
          <w:lang w:val="la-Latn" w:eastAsia="la-Latn" w:bidi="la-Latn"/>
        </w:rPr>
        <w:t>sectis , subtus argenteis ,</w:t>
      </w:r>
      <w:r>
        <w:rPr>
          <w:i/>
          <w:iCs/>
          <w:lang w:val="la-Latn" w:eastAsia="la-Latn" w:bidi="la-Latn"/>
        </w:rPr>
        <w:br/>
        <w:t>flore luteo,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 398.</w:t>
      </w:r>
    </w:p>
    <w:p w14:paraId="289C58C5" w14:textId="77777777" w:rsidR="008E3F12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Quinquefolium minus , repens -&gt; luteum,</w:t>
      </w:r>
      <w:r>
        <w:rPr>
          <w:lang w:val="la-Latn" w:eastAsia="la-Latn" w:bidi="la-Latn"/>
        </w:rPr>
        <w:t xml:space="preserve"> C. B.P. 325.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Pentaphyllum , parvum, hirsutum 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 xml:space="preserve">Β, </w:t>
      </w:r>
      <w:r>
        <w:rPr>
          <w:lang w:val="la-Latn" w:eastAsia="la-Latn" w:bidi="la-Latn"/>
        </w:rPr>
        <w:t>2. 598.</w:t>
      </w:r>
    </w:p>
    <w:p w14:paraId="11064221" w14:textId="77777777" w:rsidR="008E3F12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Qsinquesolium , minus, repens, luteum ustore tetrape-</w:t>
      </w:r>
      <w:r>
        <w:rPr>
          <w:i/>
          <w:iCs/>
          <w:lang w:val="la-Latn" w:eastAsia="la-Latn" w:bidi="la-Latn"/>
        </w:rPr>
        <w:br/>
        <w:t>talo ,</w:t>
      </w:r>
      <w:r>
        <w:rPr>
          <w:lang w:val="la-Latn" w:eastAsia="la-Latn" w:bidi="la-Latn"/>
        </w:rPr>
        <w:t xml:space="preserve"> Boerh, Ind. alt. 40. </w:t>
      </w:r>
      <w:r>
        <w:rPr>
          <w:i/>
          <w:iCs/>
          <w:lang w:val="la-Latn" w:eastAsia="la-Latn" w:bidi="la-Latn"/>
        </w:rPr>
        <w:t>Tormenellla ,</w:t>
      </w:r>
      <w:r>
        <w:rPr>
          <w:lang w:val="la-Latn" w:eastAsia="la-Latn" w:bidi="la-Latn"/>
        </w:rPr>
        <w:t xml:space="preserve"> Offic. Gessi</w:t>
      </w:r>
      <w:r>
        <w:rPr>
          <w:lang w:val="la-Latn" w:eastAsia="la-Latn" w:bidi="la-Latn"/>
        </w:rPr>
        <w:br/>
        <w:t>840. EmaC. 992. Raii Hist. 1. 617. Synop. 3. 257.</w:t>
      </w:r>
      <w:r>
        <w:rPr>
          <w:lang w:val="la-Latn" w:eastAsia="la-Latn" w:bidi="la-Latn"/>
        </w:rPr>
        <w:br/>
        <w:t xml:space="preserve">J. B. 2. 598. </w:t>
      </w:r>
      <w:r>
        <w:rPr>
          <w:i/>
          <w:iCs/>
          <w:lang w:val="la-Latn" w:eastAsia="la-Latn" w:bidi="la-Latn"/>
        </w:rPr>
        <w:t>Tormenellla vulgaris</w:t>
      </w:r>
      <w:r>
        <w:rPr>
          <w:lang w:val="la-Latn" w:eastAsia="la-Latn" w:bidi="la-Latn"/>
        </w:rPr>
        <w:t>, Park. Theat. 394.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Tormenellla s.ylvesuris</w:t>
      </w:r>
      <w:r>
        <w:rPr>
          <w:lang w:val="la-Latn" w:eastAsia="la-Latn" w:bidi="la-Latn"/>
        </w:rPr>
        <w:t xml:space="preserve">, C. B. P. Tourn. </w:t>
      </w:r>
      <w:r>
        <w:t xml:space="preserve">Inst, </w:t>
      </w:r>
      <w:r>
        <w:rPr>
          <w:lang w:val="la-Latn" w:eastAsia="la-Latn" w:bidi="la-Latn"/>
        </w:rPr>
        <w:t xml:space="preserve">298. </w:t>
      </w:r>
      <w:r>
        <w:rPr>
          <w:i/>
          <w:iCs/>
          <w:lang w:val="la-Latn" w:eastAsia="la-Latn" w:bidi="la-Latn"/>
        </w:rPr>
        <w:t>Tor-</w:t>
      </w:r>
      <w:r>
        <w:rPr>
          <w:i/>
          <w:iCs/>
          <w:lang w:val="la-Latn" w:eastAsia="la-Latn" w:bidi="la-Latn"/>
        </w:rPr>
        <w:br/>
        <w:t>menellle.</w:t>
      </w:r>
    </w:p>
    <w:p w14:paraId="3823A72F" w14:textId="77777777" w:rsidR="008E3F12" w:rsidRDefault="00000000">
      <w:pPr>
        <w:ind w:left="360" w:hanging="360"/>
      </w:pPr>
      <w:r>
        <w:t xml:space="preserve">La racine de la </w:t>
      </w:r>
      <w:r>
        <w:rPr>
          <w:lang w:val="la-Latn" w:eastAsia="la-Latn" w:bidi="la-Latn"/>
        </w:rPr>
        <w:t xml:space="preserve">Tormentille </w:t>
      </w:r>
      <w:r>
        <w:t>est fort grosse en comparai-</w:t>
      </w:r>
      <w:r>
        <w:br/>
        <w:t>fon de la plante , fouVent inégale &amp; pleine de nœuds,</w:t>
      </w:r>
      <w:r>
        <w:br/>
        <w:t>de couleur rougeâtre en-dedans , &amp; remplie de plu-</w:t>
      </w:r>
      <w:r>
        <w:br/>
        <w:t>sieurs petites fibres. Ses tiges font longues, grêles &amp; si</w:t>
      </w:r>
      <w:r>
        <w:br/>
        <w:t>foibles qu’elles petlVent à peine fe foutenir. Ses seuil-</w:t>
      </w:r>
      <w:r>
        <w:br/>
        <w:t xml:space="preserve">les font plus petites que celles de la </w:t>
      </w:r>
      <w:r>
        <w:rPr>
          <w:i/>
          <w:iCs/>
        </w:rPr>
        <w:t>quinteferellle, &amp;</w:t>
      </w:r>
      <w:r>
        <w:rPr>
          <w:i/>
          <w:iCs/>
        </w:rPr>
        <w:br/>
      </w:r>
      <w:r>
        <w:t>dentelées seulement à leurs extrémités. Elles font au</w:t>
      </w:r>
      <w:r>
        <w:br/>
        <w:t>nombre de fept &amp; quelquefois de cinq fur la même</w:t>
      </w:r>
      <w:r>
        <w:br/>
        <w:t>queue. Ses fleurs font petites, jaunâtres, compoféessde</w:t>
      </w:r>
      <w:r>
        <w:br/>
        <w:t>quatre feuilles , avec quelques étamines au miIieu. Sa</w:t>
      </w:r>
      <w:r>
        <w:br/>
        <w:t xml:space="preserve">femence est petite &amp; Croît à déeouvert dans le </w:t>
      </w:r>
      <w:r>
        <w:rPr>
          <w:lang w:val="la-Latn" w:eastAsia="la-Latn" w:bidi="la-Latn"/>
        </w:rPr>
        <w:t>calyces</w:t>
      </w:r>
      <w:r>
        <w:rPr>
          <w:lang w:val="la-Latn" w:eastAsia="la-Latn" w:bidi="la-Latn"/>
        </w:rPr>
        <w:br/>
      </w:r>
      <w:r>
        <w:t>Elle croîtdans les bois &amp; dans les Champs, &amp; fleurit au</w:t>
      </w:r>
      <w:r>
        <w:br/>
        <w:t>mois de Juillet. Sa racine est d’ufage.</w:t>
      </w:r>
    </w:p>
    <w:p w14:paraId="4AD17C95" w14:textId="77777777" w:rsidR="008E3F12" w:rsidRDefault="00000000">
      <w:pPr>
        <w:outlineLvl w:val="0"/>
      </w:pPr>
      <w:bookmarkStart w:id="30" w:name="bookmark60"/>
      <w:r>
        <w:t>Q qq ij</w:t>
      </w:r>
      <w:bookmarkEnd w:id="30"/>
      <w:r>
        <w:br w:type="page"/>
      </w:r>
    </w:p>
    <w:p w14:paraId="61A5370B" w14:textId="77777777" w:rsidR="008E3F12" w:rsidRDefault="00000000">
      <w:pPr>
        <w:tabs>
          <w:tab w:val="left" w:pos="1976"/>
        </w:tabs>
      </w:pPr>
      <w:r>
        <w:lastRenderedPageBreak/>
        <w:t>983</w:t>
      </w:r>
      <w:r>
        <w:tab/>
        <w:t>QUI</w:t>
      </w:r>
    </w:p>
    <w:p w14:paraId="1A3D95D0" w14:textId="77777777" w:rsidR="008E3F12" w:rsidRDefault="00000000">
      <w:pPr>
        <w:ind w:left="360" w:hanging="360"/>
      </w:pPr>
      <w:r>
        <w:t>Elle est dessiccative &amp; astringente , bonne pour lesdiar-</w:t>
      </w:r>
      <w:r>
        <w:br/>
        <w:t>rhées &amp; les dyssenteries , si-lrtout, quand elles font ac-</w:t>
      </w:r>
      <w:r>
        <w:br/>
        <w:t>compagnées de fieVres malignes; elle est estimée ale-</w:t>
      </w:r>
      <w:r>
        <w:br/>
        <w:t>xipharmaque , &amp; sort utile dans les hémorrhagies du</w:t>
      </w:r>
      <w:r>
        <w:br/>
        <w:t>nez , de la bouche &amp; de la matrlce. Elle affermit les</w:t>
      </w:r>
      <w:r>
        <w:br/>
        <w:t>dents &amp; remedse au relâchement de la luette. MILLER,</w:t>
      </w:r>
      <w:r>
        <w:br/>
      </w:r>
      <w:r>
        <w:rPr>
          <w:i/>
          <w:iCs/>
        </w:rPr>
        <w:t>Boa Offe</w:t>
      </w:r>
    </w:p>
    <w:p w14:paraId="47A906DB" w14:textId="77777777" w:rsidR="008E3F12" w:rsidRDefault="00000000">
      <w:pPr>
        <w:tabs>
          <w:tab w:val="left" w:pos="298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 xml:space="preserve">Quinquefolium, </w:t>
      </w:r>
      <w:r>
        <w:rPr>
          <w:i/>
          <w:iCs/>
        </w:rPr>
        <w:t xml:space="preserve">album y </w:t>
      </w:r>
      <w:r>
        <w:rPr>
          <w:i/>
          <w:iCs/>
          <w:lang w:val="la-Latn" w:eastAsia="la-Latn" w:bidi="la-Latn"/>
        </w:rPr>
        <w:t>maius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alterum,</w:t>
      </w:r>
      <w:r>
        <w:rPr>
          <w:lang w:val="la-Latn" w:eastAsia="la-Latn" w:bidi="la-Latn"/>
        </w:rPr>
        <w:t xml:space="preserve"> </w:t>
      </w:r>
      <w:r>
        <w:t>C. B. P. 325.</w:t>
      </w:r>
      <w:r>
        <w:br/>
      </w:r>
      <w:r>
        <w:rPr>
          <w:i/>
          <w:iCs/>
        </w:rPr>
        <w:t>Pentaphyllum album -&gt;</w:t>
      </w:r>
      <w:r>
        <w:t xml:space="preserve"> J. B. 2. 598.</w:t>
      </w:r>
    </w:p>
    <w:p w14:paraId="3A78E589" w14:textId="77777777" w:rsidR="008E3F12" w:rsidRDefault="00000000">
      <w:pPr>
        <w:tabs>
          <w:tab w:val="left" w:pos="385"/>
        </w:tabs>
      </w:pPr>
      <w:r>
        <w:t>10.</w:t>
      </w:r>
      <w:r>
        <w:rPr>
          <w:i/>
          <w:iCs/>
          <w:lang w:val="la-Latn" w:eastAsia="la-Latn" w:bidi="la-Latn"/>
        </w:rPr>
        <w:tab/>
        <w:t xml:space="preserve">Quinquefolium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soliis </w:t>
      </w:r>
      <w:r>
        <w:rPr>
          <w:i/>
          <w:iCs/>
        </w:rPr>
        <w:t xml:space="preserve">ternis, </w:t>
      </w:r>
      <w:r>
        <w:rPr>
          <w:i/>
          <w:iCs/>
          <w:lang w:val="la-Latn" w:eastAsia="la-Latn" w:bidi="la-Latn"/>
        </w:rPr>
        <w:t>praecedenti simile,</w:t>
      </w:r>
      <w:r>
        <w:rPr>
          <w:lang w:val="la-Latn" w:eastAsia="la-Latn" w:bidi="la-Latn"/>
        </w:rPr>
        <w:t xml:space="preserve"> </w:t>
      </w:r>
      <w:r>
        <w:t>H. C.</w:t>
      </w:r>
      <w:r>
        <w:br/>
        <w:t xml:space="preserve">11. </w:t>
      </w:r>
      <w:r>
        <w:rPr>
          <w:i/>
          <w:iCs/>
          <w:lang w:val="la-Latn" w:eastAsia="la-Latn" w:bidi="la-Latn"/>
        </w:rPr>
        <w:t xml:space="preserve">Quinquefolium, quod </w:t>
      </w:r>
      <w:r>
        <w:rPr>
          <w:i/>
          <w:iCs/>
        </w:rPr>
        <w:t xml:space="preserve">Tormentilla </w:t>
      </w:r>
      <w:r>
        <w:rPr>
          <w:i/>
          <w:iCs/>
          <w:lang w:val="la-Latn" w:eastAsia="la-Latn" w:bidi="la-Latn"/>
        </w:rPr>
        <w:t>reptans alata,soliis</w:t>
      </w:r>
      <w:r>
        <w:rPr>
          <w:i/>
          <w:iCs/>
          <w:lang w:val="la-Latn" w:eastAsia="la-Latn" w:bidi="la-Latn"/>
        </w:rPr>
        <w:br/>
        <w:t>profundiusserratis,</w:t>
      </w:r>
      <w:r>
        <w:rPr>
          <w:lang w:val="la-Latn" w:eastAsia="la-Latn" w:bidi="la-Latn"/>
        </w:rPr>
        <w:t xml:space="preserve"> D.Plot.RaiiSyn. I42.B0ERHAAVE,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4B0A9AC6" w14:textId="77777777" w:rsidR="008E3F12" w:rsidRDefault="00000000">
      <w:pPr>
        <w:ind w:left="360" w:hanging="360"/>
      </w:pPr>
      <w:r>
        <w:rPr>
          <w:lang w:val="la-Latn" w:eastAsia="la-Latn" w:bidi="la-Latn"/>
        </w:rPr>
        <w:t>QUINQUE FRAGMENTA PRETIOSA , Frag-</w:t>
      </w:r>
      <w:r>
        <w:rPr>
          <w:lang w:val="la-Latn" w:eastAsia="la-Latn" w:bidi="la-Latn"/>
        </w:rPr>
        <w:br/>
        <w:t xml:space="preserve">mens </w:t>
      </w:r>
      <w:r>
        <w:t>des cinq pierres précieuses.</w:t>
      </w:r>
    </w:p>
    <w:p w14:paraId="70E08E3F" w14:textId="77777777" w:rsidR="008E3F12" w:rsidRDefault="00000000">
      <w:pPr>
        <w:ind w:left="360" w:hanging="360"/>
      </w:pPr>
      <w:r>
        <w:t xml:space="preserve">Ces compositions rares ne </w:t>
      </w:r>
      <w:r>
        <w:rPr>
          <w:i/>
          <w:iCs/>
        </w:rPr>
        <w:t>se</w:t>
      </w:r>
      <w:r>
        <w:t xml:space="preserve"> préparent gueres que parla</w:t>
      </w:r>
      <w:r>
        <w:br/>
        <w:t>Chymie, qui nous fournit quelquefois l'occasion de</w:t>
      </w:r>
      <w:r>
        <w:br/>
        <w:t>les employer enMedecine: nous ayons parlé de cha-</w:t>
      </w:r>
      <w:r>
        <w:br/>
        <w:t>cune de ces pierres en leur rang, où l'on peut aVoir</w:t>
      </w:r>
      <w:r>
        <w:br/>
        <w:t xml:space="preserve">recours. </w:t>
      </w:r>
      <w:r>
        <w:rPr>
          <w:smallCaps/>
          <w:lang w:val="el-GR" w:eastAsia="el-GR" w:bidi="el-GR"/>
        </w:rPr>
        <w:t xml:space="preserve">Εεμεευ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71BDEB70" w14:textId="77777777" w:rsidR="008E3F12" w:rsidRDefault="00000000">
      <w:r>
        <w:t xml:space="preserve">QUINQUE-NERVIA. Voyez </w:t>
      </w:r>
      <w:r>
        <w:rPr>
          <w:i/>
          <w:iCs/>
        </w:rPr>
        <w:t>Plantage.</w:t>
      </w:r>
    </w:p>
    <w:p w14:paraId="1DFE1EE7" w14:textId="77777777" w:rsidR="008E3F12" w:rsidRDefault="00000000">
      <w:r>
        <w:t>QUINQUINA.</w:t>
      </w:r>
    </w:p>
    <w:p w14:paraId="38F43718" w14:textId="77777777" w:rsidR="008E3F12" w:rsidRDefault="00000000">
      <w:r>
        <w:rPr>
          <w:i/>
          <w:iCs/>
        </w:rPr>
        <w:t>/</w:t>
      </w:r>
    </w:p>
    <w:p w14:paraId="0BF26FE2" w14:textId="77777777" w:rsidR="008E3F12" w:rsidRDefault="00000000">
      <w:pPr>
        <w:ind w:left="360" w:hanging="360"/>
      </w:pPr>
      <w:r>
        <w:rPr>
          <w:i/>
          <w:iCs/>
        </w:rPr>
        <w:t>Cortex Peruviantts , Peruanus, China Chinae , Quinquina,</w:t>
      </w:r>
      <w:r>
        <w:rPr>
          <w:i/>
          <w:iCs/>
        </w:rPr>
        <w:br/>
      </w:r>
      <w:r>
        <w:t xml:space="preserve">Offie. </w:t>
      </w:r>
      <w:r>
        <w:rPr>
          <w:i/>
          <w:iCs/>
        </w:rPr>
        <w:t>China Chinae, Cortex Peruvianus, Quinquina,</w:t>
      </w:r>
      <w:r>
        <w:rPr>
          <w:i/>
          <w:iCs/>
        </w:rPr>
        <w:br/>
        <w:t xml:space="preserve">cortex </w:t>
      </w:r>
      <w:r>
        <w:rPr>
          <w:i/>
          <w:iCs/>
          <w:lang w:val="la-Latn" w:eastAsia="la-Latn" w:bidi="la-Latn"/>
        </w:rPr>
        <w:t xml:space="preserve">Cardinalis </w:t>
      </w:r>
      <w:r>
        <w:rPr>
          <w:i/>
          <w:iCs/>
        </w:rPr>
        <w:t>de Luge , cascarilla,</w:t>
      </w:r>
      <w:r>
        <w:t xml:space="preserve"> Mont. Exot. 8.</w:t>
      </w:r>
      <w:r>
        <w:br/>
      </w:r>
      <w:r>
        <w:rPr>
          <w:i/>
          <w:iCs/>
        </w:rPr>
        <w:t xml:space="preserve">Kina Kina , vel Cortex Peruvianus </w:t>
      </w:r>
      <w:r>
        <w:rPr>
          <w:i/>
          <w:iCs/>
          <w:lang w:val="la-Latn" w:eastAsia="la-Latn" w:bidi="la-Latn"/>
        </w:rPr>
        <w:t>Officinarum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Ind.</w:t>
      </w:r>
      <w:r>
        <w:rPr>
          <w:lang w:val="la-Latn" w:eastAsia="la-Latn" w:bidi="la-Latn"/>
        </w:rPr>
        <w:br/>
      </w:r>
      <w:r>
        <w:t xml:space="preserve">Med. 63. </w:t>
      </w:r>
      <w:r>
        <w:rPr>
          <w:i/>
          <w:iCs/>
          <w:lang w:val="la-Latn" w:eastAsia="la-Latn" w:bidi="la-Latn"/>
        </w:rPr>
        <w:t>Arbor febrifotgaPeruviana</w:t>
      </w:r>
      <w:r>
        <w:rPr>
          <w:i/>
          <w:iCs/>
        </w:rPr>
        <w:t>, China Chinae, et</w:t>
      </w:r>
      <w:r>
        <w:rPr>
          <w:i/>
          <w:iCs/>
        </w:rPr>
        <w:br/>
        <w:t>Quinquina, et Gannana peride dictas</w:t>
      </w:r>
      <w:r>
        <w:t xml:space="preserve"> Raii Hist. 2.</w:t>
      </w:r>
      <w:r>
        <w:br/>
        <w:t xml:space="preserve">1796.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 xml:space="preserve">febrifugus Peruvianus </w:t>
      </w:r>
      <w:r>
        <w:rPr>
          <w:i/>
          <w:iCs/>
          <w:vertAlign w:val="subscript"/>
        </w:rPr>
        <w:t>y</w:t>
      </w:r>
      <w:r>
        <w:t xml:space="preserve"> Barthol. Hist.</w:t>
      </w:r>
      <w:r>
        <w:br/>
        <w:t xml:space="preserve">Med. Cent. 5. p. 107. </w:t>
      </w:r>
      <w:r>
        <w:rPr>
          <w:i/>
          <w:iCs/>
        </w:rPr>
        <w:t xml:space="preserve">An Holquahuilt s </w:t>
      </w:r>
      <w:r>
        <w:rPr>
          <w:i/>
          <w:iCs/>
          <w:lang w:val="la-Latn" w:eastAsia="la-Latn" w:bidi="la-Latn"/>
        </w:rPr>
        <w:t>seu arbor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ChillspFlurri.</w:t>
      </w:r>
      <w:r>
        <w:t xml:space="preserve"> 50. cap. 10. </w:t>
      </w:r>
      <w:r>
        <w:rPr>
          <w:i/>
          <w:iCs/>
        </w:rPr>
        <w:t>Quinquina.</w:t>
      </w:r>
    </w:p>
    <w:p w14:paraId="6EBAF49C" w14:textId="77777777" w:rsidR="008E3F12" w:rsidRDefault="00000000">
      <w:pPr>
        <w:ind w:left="360" w:hanging="360"/>
      </w:pPr>
      <w:r>
        <w:t>C’est une opinion généralement reçue,qu’il n’ya point de</w:t>
      </w:r>
      <w:r>
        <w:br/>
        <w:t>maladie qui n’ait un remede propre à opérer fa guérifon;</w:t>
      </w:r>
    </w:p>
    <w:p w14:paraId="1546F7C4" w14:textId="77777777" w:rsidR="008E3F12" w:rsidRDefault="00000000">
      <w:pPr>
        <w:ind w:firstLine="360"/>
      </w:pPr>
      <w:r>
        <w:t>&amp; il n’y aprelque persimne, foit ignorant ou favant,</w:t>
      </w:r>
      <w:r>
        <w:br/>
        <w:t>qui ne fasse le Charlatan , &amp; qui Voyant un malade,</w:t>
      </w:r>
      <w:r>
        <w:br/>
        <w:t>n’ait quelque remede à la main qu’il offre de lui-mê-</w:t>
      </w:r>
      <w:r>
        <w:br/>
        <w:t>me, &amp; dont il Vante les effets merVeilleux. Mais c’est</w:t>
      </w:r>
      <w:r>
        <w:br/>
        <w:t>une erreur dangereufe contre laquelle les Medecins ne</w:t>
      </w:r>
      <w:r>
        <w:br/>
        <w:t>peùVent trop s’éleVer, attendu qu’elle est le fonde-</w:t>
      </w:r>
      <w:r>
        <w:br/>
        <w:t>mentdlun empirifme aveugle ; car, comme dans tout</w:t>
      </w:r>
      <w:r>
        <w:br/>
        <w:t>l’Univers il n’y a ni corps, ni effets qui foienttels ab-</w:t>
      </w:r>
      <w:r>
        <w:br/>
        <w:t>foiumcnt, il n’y a point aussi de farces abfolues , dans</w:t>
      </w:r>
      <w:r>
        <w:br/>
        <w:t>les alimens &amp; dans les médicamens, elles siOnt toutes</w:t>
      </w:r>
      <w:r>
        <w:br/>
        <w:t>relatives, conditionnelles, limitées , c’est-à-dire , re-</w:t>
      </w:r>
      <w:r>
        <w:br/>
        <w:t>latÎVes à la disposition du corps humain VÎVant, siur le-</w:t>
      </w:r>
      <w:r>
        <w:br/>
        <w:t>quel elles agissent, &amp; qui concourt à leur opération.</w:t>
      </w:r>
      <w:r>
        <w:br/>
        <w:t>De-là Vient, que, comme l’expérience nous l'apprend,</w:t>
      </w:r>
      <w:r>
        <w:br/>
        <w:t>les remedes font également propres à secourir &amp; à nui-</w:t>
      </w:r>
      <w:r>
        <w:br/>
        <w:t>re, &amp; que tous les Eecours qu’employe le Medecin,</w:t>
      </w:r>
      <w:r>
        <w:br/>
        <w:t>font disposés de maniere qu’ils font du bien à quel</w:t>
      </w:r>
      <w:r>
        <w:br/>
        <w:t>ques malades dans une maladie déterminée , pendant</w:t>
      </w:r>
      <w:r>
        <w:br/>
        <w:t>qu'ils nuifent à d’autres qui en font attaqués.</w:t>
      </w:r>
    </w:p>
    <w:p w14:paraId="5E9BCDAD" w14:textId="77777777" w:rsidR="008E3F12" w:rsidRDefault="00000000">
      <w:pPr>
        <w:ind w:left="360" w:hanging="360"/>
      </w:pPr>
      <w:r>
        <w:t>Cette doctrine a été enfeignée il y a long-tems par le</w:t>
      </w:r>
      <w:r>
        <w:br/>
        <w:t>premier Auteur de laMedecine. Hippocrate dit for-</w:t>
      </w:r>
      <w:r>
        <w:br/>
        <w:t xml:space="preserve">mellement, </w:t>
      </w:r>
      <w:r>
        <w:rPr>
          <w:i/>
          <w:iCs/>
        </w:rPr>
        <w:t>Lib. de Art. 56.«</w:t>
      </w:r>
      <w:r>
        <w:t xml:space="preserve"> qu’il n’appartient pas à</w:t>
      </w:r>
      <w:r>
        <w:br/>
        <w:t>« tout le monde de connoître ce qui peut être avanta-</w:t>
      </w:r>
      <w:r>
        <w:br/>
      </w:r>
      <w:r>
        <w:rPr>
          <w:lang w:val="el-GR" w:eastAsia="el-GR" w:bidi="el-GR"/>
        </w:rPr>
        <w:t xml:space="preserve">α </w:t>
      </w:r>
      <w:r>
        <w:t>geux ou nuisible ; &amp; cependant les chofes nuisibles</w:t>
      </w:r>
      <w:r>
        <w:br/>
        <w:t>a ne font pas moins à l'art un témoignage de fon</w:t>
      </w:r>
      <w:r>
        <w:br/>
        <w:t>«existance que celles qui ont été aVantageufes ; car ce</w:t>
      </w:r>
      <w:r>
        <w:br/>
        <w:t>«qui a étéaVantageux, n’a été tel qu’à rasson du bon</w:t>
      </w:r>
      <w:r>
        <w:br/>
        <w:t>« ufageqtilon en a sait ; &amp; c’est la mauvaife application</w:t>
      </w:r>
      <w:r>
        <w:br/>
        <w:t>« qui a rendu nuisible ce qui l’a été. »</w:t>
      </w:r>
    </w:p>
    <w:p w14:paraId="1A2E5DE3" w14:textId="77777777" w:rsidR="008E3F12" w:rsidRDefault="00000000">
      <w:pPr>
        <w:ind w:left="360" w:hanging="360"/>
      </w:pPr>
      <w:r>
        <w:t>On voit par ce passage que ce Medecin judicieux n’a</w:t>
      </w:r>
      <w:r>
        <w:br/>
        <w:t>point reconnu dans les médicamens , de quelque efpe-</w:t>
      </w:r>
      <w:r>
        <w:br/>
        <w:t>ce qu’ils foient,une qualité absislue qui entende l'usa-</w:t>
      </w:r>
      <w:r>
        <w:br/>
        <w:t>ge infailliblement falutaire ; mais qu’il ne la leur a</w:t>
      </w:r>
      <w:r>
        <w:br/>
        <w:t>reconnue que fous un certain point de Vue , &amp; qu’il ne</w:t>
      </w:r>
      <w:r>
        <w:br/>
        <w:t>la leur a point attribuée , parce qu’ils ont réussi dans</w:t>
      </w:r>
      <w:r>
        <w:br/>
        <w:t>une maladie détermmée; mais parce qu’on en a usé à</w:t>
      </w:r>
    </w:p>
    <w:p w14:paraId="7FD4807D" w14:textId="77777777" w:rsidR="008E3F12" w:rsidRDefault="00000000">
      <w:pPr>
        <w:tabs>
          <w:tab w:val="left" w:pos="2437"/>
        </w:tabs>
      </w:pPr>
      <w:r>
        <w:t>QUI</w:t>
      </w:r>
      <w:r>
        <w:tab/>
        <w:t>984</w:t>
      </w:r>
    </w:p>
    <w:p w14:paraId="16523000" w14:textId="77777777" w:rsidR="008E3F12" w:rsidRDefault="00000000">
      <w:pPr>
        <w:ind w:firstLine="360"/>
      </w:pPr>
      <w:r>
        <w:t>propos, c’est-à-dire, aVec jugement, après aVoir bien</w:t>
      </w:r>
      <w:r>
        <w:br/>
        <w:t>connu la disposition du corps malade, la caisse &amp; le</w:t>
      </w:r>
      <w:r>
        <w:br/>
        <w:t>caractere de la maladie, &amp; pour les aVoir donnés dans</w:t>
      </w:r>
      <w:r>
        <w:br/>
        <w:t>le tems, l’ordre, ladoEe&amp;la proportion conVenables;</w:t>
      </w:r>
      <w:r>
        <w:br/>
        <w:t>&amp; il ajoute qu’ils ont été nuisibles toutes les fois quson</w:t>
      </w:r>
      <w:r>
        <w:br/>
        <w:t>a négligé ces précautions. Or, comme il y a des mé-</w:t>
      </w:r>
      <w:r>
        <w:br/>
        <w:t>dicamens qui nuifent &amp; qui sirnt profitables , il a rai-</w:t>
      </w:r>
      <w:r>
        <w:br/>
        <w:t>fon de conclurre qu’il y a un art de les employer , &amp;</w:t>
      </w:r>
      <w:r>
        <w:br/>
        <w:t>que l'habileté &amp; la capacité du Medecin consistent</w:t>
      </w:r>
      <w:r>
        <w:br/>
        <w:t>dans la connoissance des dÎVers effets de ces remedes,&amp;</w:t>
      </w:r>
      <w:r>
        <w:br/>
      </w:r>
      <w:r>
        <w:lastRenderedPageBreak/>
        <w:t>de leurs différentes opérations.</w:t>
      </w:r>
    </w:p>
    <w:p w14:paraId="6A083BC0" w14:textId="77777777" w:rsidR="008E3F12" w:rsidRDefault="00000000">
      <w:pPr>
        <w:ind w:left="360" w:hanging="360"/>
      </w:pPr>
      <w:r>
        <w:t xml:space="preserve">C’est pourquoi il fieroit fort à fouhaiter que </w:t>
      </w:r>
      <w:r>
        <w:rPr>
          <w:lang w:val="la-Latn" w:eastAsia="la-Latn" w:bidi="la-Latn"/>
        </w:rPr>
        <w:t xml:space="preserve">tuus </w:t>
      </w:r>
      <w:r>
        <w:t>ceux qui</w:t>
      </w:r>
      <w:r>
        <w:br/>
        <w:t>traitent les maladies fissent une attention exacte à ce</w:t>
      </w:r>
      <w:r>
        <w:br/>
        <w:t>principe d’Hippocrate , &amp; qu’ils s’appliquassent à le</w:t>
      </w:r>
      <w:r>
        <w:br/>
        <w:t>pratiquer. On auroit l'avantage de déterminer promp-</w:t>
      </w:r>
      <w:r>
        <w:br/>
        <w:t>tement ces déshonorantes difputes qui s’éleVent enccre</w:t>
      </w:r>
      <w:r>
        <w:br/>
        <w:t>tous les jours entre les Medecins Eut les Vertus des re-</w:t>
      </w:r>
      <w:r>
        <w:br/>
        <w:t>medes. Car il est aussi honteux que Vrai de Voir non-</w:t>
      </w:r>
      <w:r>
        <w:br/>
        <w:t xml:space="preserve">seulement le peuple &amp; les </w:t>
      </w:r>
      <w:r>
        <w:rPr>
          <w:lang w:val="la-Latn" w:eastAsia="la-Latn" w:bidi="la-Latn"/>
        </w:rPr>
        <w:t xml:space="preserve">ignorans, </w:t>
      </w:r>
      <w:r>
        <w:t>mais même des</w:t>
      </w:r>
      <w:r>
        <w:br/>
        <w:t>Medecins l'avans, &amp; qui ont de la réputation , s’accor-</w:t>
      </w:r>
      <w:r>
        <w:br/>
        <w:t>der rarement sur les vertus , l'effet &amp; l’tssage de quel-</w:t>
      </w:r>
      <w:r>
        <w:br/>
        <w:t>que médicament dans une maladie déterminée , &amp; les</w:t>
      </w:r>
      <w:r>
        <w:br/>
        <w:t>uns en faire des éloges outrés, dans le tems que les</w:t>
      </w:r>
      <w:r>
        <w:br/>
        <w:t>autres le rejettent absolument &amp; le condamnent sans</w:t>
      </w:r>
      <w:r>
        <w:br/>
        <w:t>restriction, dans la même maladie. Il n’y a personne</w:t>
      </w:r>
      <w:r>
        <w:br/>
        <w:t>qui ne sache combien on est peü d’accord , combien</w:t>
      </w:r>
      <w:r>
        <w:br/>
        <w:t>même on juge mal, surtout des remedes actifs &amp; effi-</w:t>
      </w:r>
      <w:r>
        <w:br/>
        <w:t>caces , tels que les mercuriels, les émétiques antimo-</w:t>
      </w:r>
      <w:r>
        <w:br/>
        <w:t>niaux, les martiaux, lesopiats , les forts purgatifs, les</w:t>
      </w:r>
      <w:r>
        <w:br/>
        <w:t xml:space="preserve">narcotiques , les vésicatoires, les </w:t>
      </w:r>
      <w:r>
        <w:rPr>
          <w:lang w:val="la-Latn" w:eastAsia="la-Latn" w:bidi="la-Latn"/>
        </w:rPr>
        <w:t xml:space="preserve">cauteres, </w:t>
      </w:r>
      <w:r>
        <w:t>les sétons,</w:t>
      </w:r>
      <w:r>
        <w:br/>
        <w:t>les saignées , &amp;c. &amp;, ce qu’il y a de plus surprenant,</w:t>
      </w:r>
      <w:r>
        <w:br/>
        <w:t>qu’on ne s’accorde pas mieux silr l’usage des remedes</w:t>
      </w:r>
      <w:r>
        <w:br/>
        <w:t>diététiques, des remedes les plus simples, comme les</w:t>
      </w:r>
      <w:r>
        <w:br/>
        <w:t>eaux médicinales chaudes &amp; froides, les baftis, l'ufage</w:t>
      </w:r>
      <w:r>
        <w:br/>
        <w:t>du lait &amp; l’abstinence.</w:t>
      </w:r>
    </w:p>
    <w:p w14:paraId="58E92717" w14:textId="77777777" w:rsidR="008E3F12" w:rsidRDefault="00000000">
      <w:pPr>
        <w:ind w:left="360" w:hanging="360"/>
      </w:pPr>
      <w:r>
        <w:t>Telle a été la destinée de cette écorce, apportée d’Amé-</w:t>
      </w:r>
      <w:r>
        <w:br/>
        <w:t>rique en Europe, il y a environ soixante-dix ans fous</w:t>
      </w:r>
      <w:r>
        <w:br/>
        <w:t xml:space="preserve">le nom </w:t>
      </w:r>
      <w:r>
        <w:rPr>
          <w:i/>
          <w:iCs/>
        </w:rPr>
        <w:t>FO Quinquina.</w:t>
      </w:r>
      <w:r>
        <w:t xml:space="preserve"> Il est étonnant combien on en a</w:t>
      </w:r>
      <w:r>
        <w:br/>
        <w:t>fait d’éloges, combien on l’a préconisé comme un re-</w:t>
      </w:r>
      <w:r>
        <w:br/>
        <w:t>mede incomparable &amp; infaillible pour opérer la guéri-</w:t>
      </w:r>
      <w:r>
        <w:br/>
        <w:t>fon des fievres intermittantes opiniâtres ; &amp; l'on trou-</w:t>
      </w:r>
      <w:r>
        <w:br/>
        <w:t>ve encore des. Medecins qui n’ont tien rabattu de ces</w:t>
      </w:r>
      <w:r>
        <w:br/>
        <w:t xml:space="preserve">idées avantageuses. Mais le nombre de ceux qui </w:t>
      </w:r>
      <w:r>
        <w:rPr>
          <w:i/>
          <w:iCs/>
        </w:rPr>
        <w:t>se</w:t>
      </w:r>
      <w:r>
        <w:rPr>
          <w:i/>
          <w:iCs/>
        </w:rPr>
        <w:br/>
      </w:r>
      <w:r>
        <w:t>font élevés contre lui, qui l'ont regardé comme un re-</w:t>
      </w:r>
      <w:r>
        <w:br/>
        <w:t xml:space="preserve">mede </w:t>
      </w:r>
      <w:r>
        <w:rPr>
          <w:lang w:val="la-Latn" w:eastAsia="la-Latn" w:bidi="la-Latn"/>
        </w:rPr>
        <w:t xml:space="preserve">infidele </w:t>
      </w:r>
      <w:r>
        <w:t>&amp; même nuisible, &amp; qui en portent en-</w:t>
      </w:r>
      <w:r>
        <w:br/>
        <w:t>core le même jugement, n’est pas moins considérable.</w:t>
      </w:r>
      <w:r>
        <w:br/>
        <w:t>Il a paru beaucoup d’ouvrages pour foutenir l'un &amp;</w:t>
      </w:r>
      <w:r>
        <w:br/>
        <w:t xml:space="preserve">l’autre parti ; tous appellent l'expérience à leur </w:t>
      </w:r>
      <w:r>
        <w:rPr>
          <w:i/>
          <w:iCs/>
        </w:rPr>
        <w:t>se-</w:t>
      </w:r>
      <w:r>
        <w:rPr>
          <w:i/>
          <w:iCs/>
        </w:rPr>
        <w:br/>
        <w:t>cours :</w:t>
      </w:r>
      <w:r>
        <w:t xml:space="preserve"> pour nous, nous ne croyons devoir nous ran-</w:t>
      </w:r>
      <w:r>
        <w:br/>
        <w:t>ger ni d’un côté ni de l'autre ; nous regardons le yusa-</w:t>
      </w:r>
      <w:r>
        <w:br/>
      </w:r>
      <w:r>
        <w:rPr>
          <w:i/>
          <w:iCs/>
        </w:rPr>
        <w:t>qielna ,</w:t>
      </w:r>
      <w:r>
        <w:t xml:space="preserve"> pour </w:t>
      </w:r>
      <w:r>
        <w:rPr>
          <w:lang w:val="la-Latn" w:eastAsia="la-Latn" w:bidi="la-Latn"/>
        </w:rPr>
        <w:t xml:space="preserve">nepas </w:t>
      </w:r>
      <w:r>
        <w:t>nous écarter de la doctrined’Hip-</w:t>
      </w:r>
      <w:r>
        <w:br/>
        <w:t>pocrate, comme un remede utile, essiCace&amp; sûr, quand</w:t>
      </w:r>
      <w:r>
        <w:br/>
        <w:t>on fiait bien l'appliquer ; &amp; comme très-nuisible &amp; très-</w:t>
      </w:r>
      <w:r>
        <w:br/>
        <w:t>infidéle quand on l’emploie empiriquement , c’est-à-</w:t>
      </w:r>
      <w:r>
        <w:br/>
        <w:t>dire imprudemment, mal-à-propos, fans aucun égard</w:t>
      </w:r>
      <w:r>
        <w:br/>
        <w:t>à la disposition du malade, à la causie de la fieVfc , au</w:t>
      </w:r>
      <w:r>
        <w:br/>
        <w:t>tems &amp; aux autres cireonstances ; &amp; pour mettre cette</w:t>
      </w:r>
      <w:r>
        <w:br/>
        <w:t>doctrine en éVÎdence, nous avons dessein de l'appro-</w:t>
      </w:r>
      <w:r>
        <w:br/>
        <w:t>fondir dans cette dissertation. Nous commencerons</w:t>
      </w:r>
      <w:r>
        <w:br/>
        <w:t>par rapporter les témoignages de ceux qui ont comblé</w:t>
      </w:r>
      <w:r>
        <w:br/>
      </w:r>
      <w:r>
        <w:rPr>
          <w:i/>
          <w:iCs/>
        </w:rPr>
        <w:t>le quinquina</w:t>
      </w:r>
      <w:r>
        <w:t xml:space="preserve"> d’éloges ; nous ferons fuivre lesobferva-</w:t>
      </w:r>
      <w:r>
        <w:br/>
        <w:t>tions &amp; les objections de ceux qui assurent que c’est un</w:t>
      </w:r>
      <w:r>
        <w:br/>
        <w:t xml:space="preserve">remede nuisible, </w:t>
      </w:r>
      <w:r>
        <w:rPr>
          <w:lang w:val="la-Latn" w:eastAsia="la-Latn" w:bidi="la-Latn"/>
        </w:rPr>
        <w:t xml:space="preserve">infidele </w:t>
      </w:r>
      <w:r>
        <w:t>&amp; dangereux; enfin nOlls dé-</w:t>
      </w:r>
      <w:r>
        <w:br/>
        <w:t>duirons de la théorie raifonnée des fievres, de l’ex-</w:t>
      </w:r>
      <w:r>
        <w:br/>
        <w:t>plication des caisses qui les produifent, des principes</w:t>
      </w:r>
      <w:r>
        <w:br/>
        <w:t xml:space="preserve">&amp; de la maniere d’agir du </w:t>
      </w:r>
      <w:r>
        <w:rPr>
          <w:i/>
          <w:iCs/>
        </w:rPr>
        <w:t>quinquina &gt;</w:t>
      </w:r>
      <w:r>
        <w:t xml:space="preserve"> fa qualité nuisible</w:t>
      </w:r>
      <w:r>
        <w:br/>
        <w:t>&amp; falutaire , &amp; neus répondrons en même-tems fisside-</w:t>
      </w:r>
      <w:r>
        <w:br/>
        <w:t>ment aux objections des deux partis.</w:t>
      </w:r>
    </w:p>
    <w:p w14:paraId="038D7E3E" w14:textId="77777777" w:rsidR="008E3F12" w:rsidRDefault="00000000">
      <w:pPr>
        <w:ind w:left="360" w:hanging="360"/>
      </w:pPr>
      <w:r>
        <w:t xml:space="preserve">Le nombre des Auteurs savorables au </w:t>
      </w:r>
      <w:r>
        <w:rPr>
          <w:i/>
          <w:iCs/>
        </w:rPr>
        <w:t>quinquina</w:t>
      </w:r>
      <w:r>
        <w:t xml:space="preserve"> est fort</w:t>
      </w:r>
      <w:r>
        <w:br/>
        <w:t>grand. A peine fut-il apporté en Europe, qu’il fut con-</w:t>
      </w:r>
      <w:r>
        <w:br/>
        <w:t>nu à Rome, &amp; que les Jéfuites, qui le vendOlent très-</w:t>
      </w:r>
      <w:r>
        <w:br/>
        <w:t>cher, le donnèrent comme un fébrifuge infaillible. Ils</w:t>
      </w:r>
      <w:r>
        <w:br/>
        <w:t>disoient dans un avis fur la maniere de s’en ferVir,</w:t>
      </w:r>
      <w:r>
        <w:br/>
        <w:t>qu’il guérissent, fans le fecours d’aucun autre remede,</w:t>
      </w:r>
      <w:r>
        <w:br/>
        <w:t>prefque tous ceux qui étoient malades de fieVtes inter-</w:t>
      </w:r>
      <w:r>
        <w:br w:type="page"/>
      </w:r>
    </w:p>
    <w:p w14:paraId="6630BEAD" w14:textId="77777777" w:rsidR="008E3F12" w:rsidRDefault="00000000">
      <w:r>
        <w:lastRenderedPageBreak/>
        <w:t>985 Q U I</w:t>
      </w:r>
    </w:p>
    <w:p w14:paraId="770FEEDA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mittentes, </w:t>
      </w:r>
      <w:r>
        <w:t>même de la fievre quarte ; &amp; qu’on n’avolt</w:t>
      </w:r>
      <w:r>
        <w:br/>
        <w:t>au plus befioin que d’y préparer par un purgatif, si</w:t>
      </w:r>
      <w:r>
        <w:br/>
        <w:t>l’état du malade le demandoit.</w:t>
      </w:r>
    </w:p>
    <w:p w14:paraId="394B12A3" w14:textId="77777777" w:rsidR="008E3F12" w:rsidRDefault="00000000">
      <w:pPr>
        <w:ind w:left="360" w:hanging="360"/>
      </w:pPr>
      <w:r>
        <w:t xml:space="preserve">Bartholin , </w:t>
      </w:r>
      <w:r>
        <w:rPr>
          <w:i/>
          <w:iCs/>
        </w:rPr>
        <w:t>Cent.V. Hist.</w:t>
      </w:r>
      <w:r>
        <w:t xml:space="preserve"> 50. rapporte que le Cardinal de</w:t>
      </w:r>
      <w:r>
        <w:br/>
        <w:t>Lugo en l’année 1653. qu’il régnoit beaucoup de fie-</w:t>
      </w:r>
      <w:r>
        <w:br/>
        <w:t>vres quartes, simples &amp; doubles, rassembla plus de</w:t>
      </w:r>
      <w:r>
        <w:br/>
        <w:t>mille attestations de perfonnes qui en aVoient été</w:t>
      </w:r>
      <w:r>
        <w:br/>
        <w:t>guéries ; &amp; queFonfeca, l’un des plus célebres Me-</w:t>
      </w:r>
      <w:r>
        <w:br/>
        <w:t>decins de fon siecle, a reconnu par fes propres obfer-</w:t>
      </w:r>
      <w:r>
        <w:br/>
        <w:t xml:space="preserve">vations, non-feulement que le </w:t>
      </w:r>
      <w:r>
        <w:rPr>
          <w:i/>
          <w:iCs/>
        </w:rPr>
        <w:t>quinquina</w:t>
      </w:r>
      <w:r>
        <w:t xml:space="preserve"> est innocent,</w:t>
      </w:r>
      <w:r>
        <w:br/>
        <w:t xml:space="preserve">mais même un excellent remede. Fr. Redi, </w:t>
      </w:r>
      <w:r>
        <w:rPr>
          <w:i/>
          <w:iCs/>
        </w:rPr>
        <w:t>de Ex-</w:t>
      </w:r>
      <w:r>
        <w:rPr>
          <w:i/>
          <w:iCs/>
        </w:rPr>
        <w:br/>
        <w:t>perim. Nat. a.</w:t>
      </w:r>
      <w:r>
        <w:t xml:space="preserve"> 143. traite fes effets de miraculeux ; &amp;</w:t>
      </w:r>
      <w:r>
        <w:br/>
        <w:t xml:space="preserve">Tozzi, </w:t>
      </w:r>
      <w:r>
        <w:rPr>
          <w:i/>
          <w:iCs/>
        </w:rPr>
        <w:t>in Comment, in Aph. XXV. Sect.</w:t>
      </w:r>
      <w:r>
        <w:t xml:space="preserve"> 2. assure,</w:t>
      </w:r>
      <w:r>
        <w:br/>
        <w:t>que de notre tems on guérit sûrement &amp; prompte-</w:t>
      </w:r>
      <w:r>
        <w:br/>
        <w:t xml:space="preserve">ment par le fecours du seul </w:t>
      </w:r>
      <w:r>
        <w:rPr>
          <w:i/>
          <w:iCs/>
        </w:rPr>
        <w:t>quinquina,</w:t>
      </w:r>
      <w:r>
        <w:t xml:space="preserve"> les fievres quar-</w:t>
      </w:r>
      <w:r>
        <w:br/>
        <w:t>tes, que les Medecins regardoient ci-devant comme</w:t>
      </w:r>
      <w:r>
        <w:br/>
        <w:t>très-longues &amp; prefque incurables-</w:t>
      </w:r>
    </w:p>
    <w:p w14:paraId="1016D15B" w14:textId="77777777" w:rsidR="008E3F12" w:rsidRDefault="00000000">
      <w:pPr>
        <w:ind w:left="360" w:hanging="360"/>
      </w:pPr>
      <w:r>
        <w:t>Ce remede passa d’Italie en France ; &amp; les expériences</w:t>
      </w:r>
      <w:r>
        <w:br/>
        <w:t>qu’on en fit furent très-heureuses. Tagault l'employa</w:t>
      </w:r>
      <w:r>
        <w:br/>
        <w:t xml:space="preserve">plusieurs fois </w:t>
      </w:r>
      <w:r>
        <w:rPr>
          <w:i/>
          <w:iCs/>
        </w:rPr>
        <w:t>avec</w:t>
      </w:r>
      <w:r>
        <w:t xml:space="preserve"> beaucoup de fuccès pour le Roi &amp;</w:t>
      </w:r>
      <w:r>
        <w:br/>
        <w:t xml:space="preserve">le Dauphin. Dans le même-tems </w:t>
      </w:r>
      <w:r>
        <w:rPr>
          <w:i/>
          <w:iCs/>
        </w:rPr>
        <w:t>sa</w:t>
      </w:r>
      <w:r>
        <w:t xml:space="preserve"> réputation s'éten-</w:t>
      </w:r>
      <w:r>
        <w:br/>
        <w:t>dit en Angleterre , &amp; fes fuccès y répondirent unÎVer-</w:t>
      </w:r>
      <w:r>
        <w:br/>
        <w:t xml:space="preserve">sellement. Car Willis, </w:t>
      </w:r>
      <w:r>
        <w:rPr>
          <w:i/>
          <w:iCs/>
        </w:rPr>
        <w:t>de Febr. cap. 6.</w:t>
      </w:r>
      <w:r>
        <w:t xml:space="preserve"> dit expressé-</w:t>
      </w:r>
      <w:r>
        <w:br/>
        <w:t>ment , que de cent persimnes qui s’en font servies, à</w:t>
      </w:r>
      <w:r>
        <w:br/>
        <w:t>peineen a-t’il manqué une. L’honneur de l'Angleter-</w:t>
      </w:r>
      <w:r>
        <w:br/>
        <w:t xml:space="preserve">re , Robert Boyle, dit aussi formellement, </w:t>
      </w:r>
      <w:r>
        <w:rPr>
          <w:i/>
          <w:iCs/>
        </w:rPr>
        <w:t>in Tr. de</w:t>
      </w:r>
      <w:r>
        <w:rPr>
          <w:i/>
          <w:iCs/>
        </w:rPr>
        <w:br/>
        <w:t>Philos. Experim.</w:t>
      </w:r>
      <w:r>
        <w:t xml:space="preserve"> qu’il a fouvent guéri par une ou deux</w:t>
      </w:r>
      <w:r>
        <w:br/>
        <w:t>prises de l’écorce fébrifuge, donnée à la dofe d’un</w:t>
      </w:r>
      <w:r>
        <w:br/>
        <w:t>gros, des fieVres qui duroient depuis un an. Digby</w:t>
      </w:r>
      <w:r>
        <w:br/>
        <w:t xml:space="preserve">assure positiVement, </w:t>
      </w:r>
      <w:r>
        <w:rPr>
          <w:i/>
          <w:iCs/>
        </w:rPr>
        <w:t>Tr. de Medic. Secret,</w:t>
      </w:r>
      <w:r>
        <w:t xml:space="preserve"> que de tren-</w:t>
      </w:r>
      <w:r>
        <w:br/>
        <w:t>te perfonnes attaquées de la fievre quarte, qu’il a gué-</w:t>
      </w:r>
      <w:r>
        <w:br/>
        <w:t xml:space="preserve">ries par Vissage du </w:t>
      </w:r>
      <w:r>
        <w:rPr>
          <w:i/>
          <w:iCs/>
        </w:rPr>
        <w:t>qielnqtelna ,</w:t>
      </w:r>
      <w:r>
        <w:t xml:space="preserve"> à peine une ou deux</w:t>
      </w:r>
      <w:r>
        <w:br/>
        <w:t>Eont retombées. Il ajoute ensilite , que c’est plutôt au</w:t>
      </w:r>
      <w:r>
        <w:br/>
        <w:t>Medecin qu’au remede qu’il faut s’en prendre, s’il</w:t>
      </w:r>
      <w:r>
        <w:br/>
        <w:t>arriVe une rechute après fon ufage. Sydenham , cet</w:t>
      </w:r>
      <w:r>
        <w:br/>
        <w:t xml:space="preserve">heureux &amp; prudent Medecin, dans fon Traité des </w:t>
      </w:r>
      <w:r>
        <w:rPr>
          <w:i/>
          <w:iCs/>
        </w:rPr>
        <w:t>Fie-</w:t>
      </w:r>
      <w:r>
        <w:rPr>
          <w:i/>
          <w:iCs/>
        </w:rPr>
        <w:br/>
        <w:t>vres,</w:t>
      </w:r>
      <w:r>
        <w:t xml:space="preserve"> vante le </w:t>
      </w:r>
      <w:r>
        <w:rPr>
          <w:i/>
          <w:iCs/>
        </w:rPr>
        <w:t>quinquina</w:t>
      </w:r>
      <w:r>
        <w:t xml:space="preserve"> comme un remede admirable,</w:t>
      </w:r>
      <w:r>
        <w:br/>
        <w:t>&amp; donne au long la maniere de s’enferVir. Ilestégale-</w:t>
      </w:r>
      <w:r>
        <w:br/>
        <w:t>ment en recommandation aujourd’hui en Angleterre ,</w:t>
      </w:r>
      <w:r>
        <w:br/>
        <w:t>comme il paroît parles ouVrages deFreind, de Lister</w:t>
      </w:r>
      <w:r>
        <w:br/>
        <w:t xml:space="preserve">&amp; de Morton , qui en parle ainsi dans fon Traité </w:t>
      </w:r>
      <w:r>
        <w:rPr>
          <w:i/>
          <w:iCs/>
        </w:rPr>
        <w:t>des</w:t>
      </w:r>
      <w:r>
        <w:rPr>
          <w:i/>
          <w:iCs/>
        </w:rPr>
        <w:br/>
        <w:t>Fievres :</w:t>
      </w:r>
    </w:p>
    <w:p w14:paraId="566A573D" w14:textId="77777777" w:rsidR="008E3F12" w:rsidRDefault="00000000">
      <w:pPr>
        <w:ind w:left="360" w:hanging="360"/>
      </w:pPr>
      <w:r>
        <w:t xml:space="preserve">a Le </w:t>
      </w:r>
      <w:r>
        <w:rPr>
          <w:i/>
          <w:iCs/>
        </w:rPr>
        <w:t>quinquina</w:t>
      </w:r>
      <w:r>
        <w:t xml:space="preserve"> est aujourd’hui regardé par tous les Me-</w:t>
      </w:r>
      <w:r>
        <w:br/>
        <w:t>« decins comme un fébrifuge uniVerfel, qui guérit ra-</w:t>
      </w:r>
      <w:r>
        <w:br/>
        <w:t>« dicalement , promptement , sûrement &amp; heureisse-</w:t>
      </w:r>
      <w:r>
        <w:br/>
        <w:t>« ment toutes les fieVtes intermittentes, en quelque</w:t>
      </w:r>
      <w:r>
        <w:br/>
        <w:t>«tems de l'année, à quelque âge, &amp; dans quelque</w:t>
      </w:r>
      <w:r>
        <w:br/>
        <w:t>« tempérament que ce Eoit ; &amp; il est maintenant inuti-</w:t>
      </w:r>
      <w:r>
        <w:br/>
        <w:t xml:space="preserve">« le que les Medecins </w:t>
      </w:r>
      <w:r>
        <w:rPr>
          <w:i/>
          <w:iCs/>
        </w:rPr>
        <w:t>se</w:t>
      </w:r>
      <w:r>
        <w:t xml:space="preserve"> donnent la torture pour cher-</w:t>
      </w:r>
      <w:r>
        <w:br/>
        <w:t>« cher des fébrifuges. »</w:t>
      </w:r>
    </w:p>
    <w:p w14:paraId="48A1AE6E" w14:textId="77777777" w:rsidR="008E3F12" w:rsidRDefault="00000000">
      <w:pPr>
        <w:ind w:left="360" w:hanging="360"/>
      </w:pPr>
      <w:r>
        <w:t xml:space="preserve">La réputation du </w:t>
      </w:r>
      <w:r>
        <w:rPr>
          <w:i/>
          <w:iCs/>
        </w:rPr>
        <w:t>quinquina</w:t>
      </w:r>
      <w:r>
        <w:t xml:space="preserve"> est la même dans prefque</w:t>
      </w:r>
      <w:r>
        <w:br/>
        <w:t>tOus les pays de l’Europe. Entre les Medecins Suisses,</w:t>
      </w:r>
      <w:r>
        <w:br/>
        <w:t>Muralt en fait un cas particulier , &amp; a fait insérer dans</w:t>
      </w:r>
      <w:r>
        <w:br/>
        <w:t xml:space="preserve">les </w:t>
      </w:r>
      <w:r>
        <w:rPr>
          <w:i/>
          <w:iCs/>
        </w:rPr>
        <w:t>Mélanges de l’Académie des Curieux de la Nature,</w:t>
      </w:r>
      <w:r>
        <w:rPr>
          <w:i/>
          <w:iCs/>
        </w:rPr>
        <w:br/>
        <w:t>Dec. 2. An. IX. Obs. 2.</w:t>
      </w:r>
      <w:r>
        <w:t xml:space="preserve"> plusieurs histoires de fievres</w:t>
      </w:r>
      <w:r>
        <w:br/>
        <w:t>tierces &amp; quartes qu’il a guéries par sion moyen dans</w:t>
      </w:r>
      <w:r>
        <w:br/>
        <w:t>des vieillards &amp; des enfans. Il en termine la collection</w:t>
      </w:r>
      <w:r>
        <w:br/>
        <w:t>par ces paroles remarquables : « Je ferois un Volume</w:t>
      </w:r>
      <w:r>
        <w:br/>
        <w:t>« immenfe, si j’entreprenois de décrire toutes les ma-</w:t>
      </w:r>
      <w:r>
        <w:br/>
        <w:t>« ladies que j’ai surmontées par ce remede, &amp; celles</w:t>
      </w:r>
      <w:r>
        <w:br/>
        <w:t>« que les autres ont guéries. » En Hcllande, plusieurs</w:t>
      </w:r>
      <w:r>
        <w:br/>
        <w:t>Medecins célebres ont estimé &amp; estiment beaucoup</w:t>
      </w:r>
      <w:r>
        <w:br/>
        <w:t>notre fébrifuge, comme on peut le Voir dans les Ou-</w:t>
      </w:r>
      <w:r>
        <w:br/>
        <w:t>vrages de BoerhaaVe &amp; de Decker. L’Allemagne ne</w:t>
      </w:r>
      <w:r>
        <w:br/>
        <w:t>lui a pas donné moins d’éloges dans la cure des fieVres</w:t>
      </w:r>
      <w:r>
        <w:br/>
        <w:t xml:space="preserve">intermittentes. Bohn, </w:t>
      </w:r>
      <w:r>
        <w:rPr>
          <w:i/>
          <w:iCs/>
        </w:rPr>
        <w:t>in Diss. de minus suspecta Fe-</w:t>
      </w:r>
      <w:r>
        <w:rPr>
          <w:i/>
          <w:iCs/>
        </w:rPr>
        <w:br/>
        <w:t>briumsuga, a</w:t>
      </w:r>
      <w:r>
        <w:t xml:space="preserve"> célébré fes Vertus salutaires, &amp; l’a justi-</w:t>
      </w:r>
      <w:r>
        <w:br/>
        <w:t xml:space="preserve">fié des reproches qu’on lui fait ; &amp; Bergerus , </w:t>
      </w:r>
      <w:r>
        <w:rPr>
          <w:i/>
          <w:iCs/>
        </w:rPr>
        <w:t>Dissert,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Cortice </w:t>
      </w:r>
      <w:r>
        <w:rPr>
          <w:i/>
          <w:iCs/>
        </w:rPr>
        <w:t xml:space="preserve">Chinae </w:t>
      </w:r>
      <w:r>
        <w:rPr>
          <w:i/>
          <w:iCs/>
          <w:lang w:val="la-Latn" w:eastAsia="la-Latn" w:bidi="la-Latn"/>
        </w:rPr>
        <w:t>ab iniquis judiciis vindicato</w:t>
      </w:r>
      <w:r>
        <w:rPr>
          <w:i/>
          <w:iCs/>
        </w:rPr>
        <w:t>,</w:t>
      </w:r>
      <w:r>
        <w:t xml:space="preserve"> les a éta-</w:t>
      </w:r>
      <w:r>
        <w:br/>
        <w:t>blies fur des preuVes aussi Eolides que nombreuses.</w:t>
      </w:r>
      <w:r>
        <w:br/>
        <w:t xml:space="preserve">Walsschmid &amp; Dolæus en ont aussi fait un grand ufa-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ge ; &amp; Zapfius, premier Medeein du Duc de Saxe-</w:t>
      </w:r>
      <w:r>
        <w:br/>
        <w:t>Zeits, a acquis de la réputation &amp; des grands biens avec I</w:t>
      </w:r>
      <w:r>
        <w:br/>
        <w:t xml:space="preserve">un électuaire fébrifuge, dont la bafe est l’écorce de </w:t>
      </w:r>
      <w:r>
        <w:rPr>
          <w:vertAlign w:val="superscript"/>
        </w:rPr>
        <w:t>1</w:t>
      </w:r>
    </w:p>
    <w:p w14:paraId="7DAD81AE" w14:textId="77777777" w:rsidR="008E3F12" w:rsidRDefault="00000000">
      <w:r>
        <w:t>QUI 986</w:t>
      </w:r>
    </w:p>
    <w:p w14:paraId="0454FA9C" w14:textId="77777777" w:rsidR="008E3F12" w:rsidRDefault="00000000">
      <w:pPr>
        <w:ind w:firstLine="360"/>
      </w:pPr>
      <w:r>
        <w:rPr>
          <w:i/>
          <w:iCs/>
        </w:rPr>
        <w:t>qielnqtelna</w:t>
      </w:r>
      <w:r>
        <w:t xml:space="preserve"> ; &amp; Stroidel, son gendre, ne fe fe'rtpas de</w:t>
      </w:r>
      <w:r>
        <w:br/>
        <w:t xml:space="preserve">cette composition avec moins de </w:t>
      </w:r>
      <w:r>
        <w:rPr>
          <w:i/>
          <w:iCs/>
        </w:rPr>
        <w:t>succès</w:t>
      </w:r>
      <w:r>
        <w:t xml:space="preserve"> que son béau-</w:t>
      </w:r>
      <w:r>
        <w:br/>
        <w:t>pere.</w:t>
      </w:r>
    </w:p>
    <w:p w14:paraId="4B1ED2AA" w14:textId="77777777" w:rsidR="008E3F12" w:rsidRDefault="00000000">
      <w:pPr>
        <w:ind w:left="360" w:hanging="360"/>
      </w:pPr>
      <w:r>
        <w:t xml:space="preserve">Si le </w:t>
      </w:r>
      <w:r>
        <w:rPr>
          <w:i/>
          <w:iCs/>
        </w:rPr>
        <w:t>quinquina</w:t>
      </w:r>
      <w:r>
        <w:t xml:space="preserve"> a tant de partisans, il a aussi des </w:t>
      </w:r>
      <w:r>
        <w:rPr>
          <w:lang w:val="la-Latn" w:eastAsia="la-Latn" w:bidi="la-Latn"/>
        </w:rPr>
        <w:t>adVersin-</w:t>
      </w:r>
      <w:r>
        <w:rPr>
          <w:lang w:val="la-Latn" w:eastAsia="la-Latn" w:bidi="la-Latn"/>
        </w:rPr>
        <w:br/>
      </w:r>
      <w:r>
        <w:t>res entre les Medecins EaVans &amp; en réputation , qui ne</w:t>
      </w:r>
      <w:r>
        <w:br/>
        <w:t>sont aucune difficulté de le regarder comme un reniede</w:t>
      </w:r>
      <w:r>
        <w:br/>
      </w:r>
      <w:r>
        <w:rPr>
          <w:lang w:val="la-Latn" w:eastAsia="la-Latn" w:bidi="la-Latn"/>
        </w:rPr>
        <w:lastRenderedPageBreak/>
        <w:t>infidele</w:t>
      </w:r>
      <w:r>
        <w:t>, &amp; dont Fustige , loin d’être sûr, est entiere-</w:t>
      </w:r>
      <w:r>
        <w:br/>
        <w:t>ment nuisible. On en voit beaucoup qui, instruits,</w:t>
      </w:r>
      <w:r>
        <w:br/>
        <w:t>disent-ils, par l’expérience &amp; les observations , assurent</w:t>
      </w:r>
      <w:r>
        <w:br/>
        <w:t xml:space="preserve">que l’uEage du </w:t>
      </w:r>
      <w:r>
        <w:rPr>
          <w:i/>
          <w:iCs/>
        </w:rPr>
        <w:t>quinquina</w:t>
      </w:r>
      <w:r>
        <w:t xml:space="preserve"> est suivi, non-seulement de</w:t>
      </w:r>
      <w:r>
        <w:br/>
        <w:t>rechutes beaucoup plus fâcheuEes que la maladie , mais</w:t>
      </w:r>
      <w:r>
        <w:br/>
        <w:t>de maladies entierement nouvelles &amp; tout-à-fait ineu-</w:t>
      </w:r>
      <w:r>
        <w:br/>
        <w:t>rables , comme la cachexie , des enflures œdémateufes</w:t>
      </w:r>
      <w:r>
        <w:br/>
        <w:t>des piés, l'hydropisie , une constipation opiniâtre , un</w:t>
      </w:r>
      <w:r>
        <w:br/>
        <w:t>resserrement des parties voisines du cœur, de passions</w:t>
      </w:r>
      <w:r>
        <w:br/>
        <w:t>hypocondriaques &amp; hystériques , de fievres lentes &amp;</w:t>
      </w:r>
      <w:r>
        <w:br/>
        <w:t>hectiques, avec abbattement des forces , perte d’ap-</w:t>
      </w:r>
      <w:r>
        <w:br/>
        <w:t>pétit &amp; confomption, quelquefois de mouvemens épi-</w:t>
      </w:r>
      <w:r>
        <w:br/>
        <w:t>leptiques &amp; convulsifs chez les enfans. Baglivi furtout,</w:t>
      </w:r>
      <w:r>
        <w:br/>
      </w:r>
      <w:r>
        <w:rPr>
          <w:i/>
          <w:iCs/>
        </w:rPr>
        <w:t>Opp. Lib. II.</w:t>
      </w:r>
      <w:r>
        <w:t xml:space="preserve"> s’éleve avec beaucoup de foree contre no-</w:t>
      </w:r>
      <w:r>
        <w:br/>
        <w:t>tre fébrifuge ; car il dit dans un endroit que la fievre</w:t>
      </w:r>
      <w:r>
        <w:br/>
        <w:t>tierce ne fouffre l’ufage des fébrifuges qu’après le qua-</w:t>
      </w:r>
      <w:r>
        <w:br/>
        <w:t>torze, tems où elle finit d’elle-même; qu’il est inutile</w:t>
      </w:r>
      <w:r>
        <w:br/>
        <w:t>de donner aucun remede ayant ce tems , &amp; qu’il en</w:t>
      </w:r>
      <w:r>
        <w:br/>
        <w:t>arrÎVe fouVent beaucoup de dommage au malade lorf-</w:t>
      </w:r>
      <w:r>
        <w:br/>
        <w:t>qu’on tient une autre conduite; &amp; que c’est très-mal-</w:t>
      </w:r>
      <w:r>
        <w:br/>
        <w:t>à-propos que les Medecins font des efforts pour étouf-</w:t>
      </w:r>
      <w:r>
        <w:br/>
        <w:t>fer la fievre dans son commencement par le moyen</w:t>
      </w:r>
      <w:r>
        <w:br/>
        <w:t>des fébrifuges, puisque peu de jours après elle reVÎent</w:t>
      </w:r>
      <w:r>
        <w:br/>
        <w:t>aVec plus de Violence , ou qu’elle est remplacée par</w:t>
      </w:r>
      <w:r>
        <w:br/>
        <w:t>des maladies beaucoup plus fâcheufes, comme asthmes,</w:t>
      </w:r>
      <w:r>
        <w:br/>
        <w:t>hydropisies , fieVres lentes , phthisies , &amp; autres mala-</w:t>
      </w:r>
      <w:r>
        <w:br/>
        <w:t>dies également dangereufes.</w:t>
      </w:r>
    </w:p>
    <w:p w14:paraId="7884B319" w14:textId="77777777" w:rsidR="008E3F12" w:rsidRDefault="00000000">
      <w:pPr>
        <w:ind w:left="360" w:hanging="360"/>
      </w:pPr>
      <w:r>
        <w:t>Etmuller, notre compatriote, penfè à peu près de me-</w:t>
      </w:r>
      <w:r>
        <w:br/>
        <w:t xml:space="preserve">me, </w:t>
      </w:r>
      <w:r>
        <w:rPr>
          <w:i/>
          <w:iCs/>
        </w:rPr>
        <w:t>Opp.Inm. II.</w:t>
      </w:r>
      <w:r>
        <w:t xml:space="preserve"> puisque non-feulement il appelle le</w:t>
      </w:r>
      <w:r>
        <w:br/>
      </w:r>
      <w:r>
        <w:rPr>
          <w:i/>
          <w:iCs/>
        </w:rPr>
        <w:t>quinquina</w:t>
      </w:r>
      <w:r>
        <w:t xml:space="preserve"> un remede </w:t>
      </w:r>
      <w:r>
        <w:rPr>
          <w:lang w:val="la-Latn" w:eastAsia="la-Latn" w:bidi="la-Latn"/>
        </w:rPr>
        <w:t xml:space="preserve">infidele </w:t>
      </w:r>
      <w:r>
        <w:t>, mais qu’il ajoute que</w:t>
      </w:r>
      <w:r>
        <w:br/>
        <w:t xml:space="preserve">Fon tssage est prefque toujours </w:t>
      </w:r>
      <w:r>
        <w:rPr>
          <w:lang w:val="el-GR" w:eastAsia="el-GR" w:bidi="el-GR"/>
        </w:rPr>
        <w:t xml:space="preserve">Πιίνι </w:t>
      </w:r>
      <w:r>
        <w:t>de constipation ,</w:t>
      </w:r>
      <w:r>
        <w:br/>
        <w:t>de gonflement, de dureté &amp; de douleurs tensiVes du</w:t>
      </w:r>
      <w:r>
        <w:br/>
        <w:t>bas-Ventre, &amp;que ces douleurs Venant à diminuer silc-</w:t>
      </w:r>
      <w:r>
        <w:br/>
        <w:t>cessiVement ou à être irritées par les purgatifs ou l’ese</w:t>
      </w:r>
      <w:r>
        <w:br/>
        <w:t>prit de fel ammoniac, il reVÎent une fievre semblable,</w:t>
      </w:r>
      <w:r>
        <w:br/>
        <w:t>quelquefois aVec un froid beaucoup plus Vif. Pallili ,</w:t>
      </w:r>
      <w:r>
        <w:br/>
        <w:t>dans une lettre écrite à BaglÎVi, dit que les François</w:t>
      </w:r>
      <w:r>
        <w:br/>
      </w:r>
      <w:r>
        <w:rPr>
          <w:i/>
          <w:iCs/>
        </w:rPr>
        <w:t>se servent</w:t>
      </w:r>
      <w:r>
        <w:t xml:space="preserve"> aVec fuccès du </w:t>
      </w:r>
      <w:r>
        <w:rPr>
          <w:i/>
          <w:iCs/>
        </w:rPr>
        <w:t>quinquina</w:t>
      </w:r>
      <w:r>
        <w:t xml:space="preserve"> dans les fieVres;</w:t>
      </w:r>
      <w:r>
        <w:br/>
        <w:t>mais qu’il faut bien fe garder de fuÎVre leur exemple</w:t>
      </w:r>
      <w:r>
        <w:br/>
        <w:t>en Italie ; &amp; même il fe moque de ceux qui se ferVent</w:t>
      </w:r>
      <w:r>
        <w:br/>
        <w:t>de cette écorce, à moins que ce ne foit à la fin delà</w:t>
      </w:r>
      <w:r>
        <w:br/>
        <w:t>maladie , à deffein de fortifier l’estomac. On peutVoir</w:t>
      </w:r>
      <w:r>
        <w:br/>
        <w:t>un plus grand nombre d’exemples de la qualité nuisible</w:t>
      </w:r>
      <w:r>
        <w:br/>
        <w:t xml:space="preserve">du </w:t>
      </w:r>
      <w:r>
        <w:rPr>
          <w:i/>
          <w:iCs/>
        </w:rPr>
        <w:t>quinquina</w:t>
      </w:r>
      <w:r>
        <w:t xml:space="preserve"> dans Blegny , </w:t>
      </w:r>
      <w:r>
        <w:rPr>
          <w:i/>
          <w:iCs/>
        </w:rPr>
        <w:t>Zodiac. Gall. Med. Phys.</w:t>
      </w:r>
      <w:r>
        <w:rPr>
          <w:i/>
          <w:iCs/>
        </w:rPr>
        <w:br/>
        <w:t>An.</w:t>
      </w:r>
      <w:r>
        <w:t xml:space="preserve"> 4. </w:t>
      </w:r>
      <w:r>
        <w:rPr>
          <w:i/>
          <w:iCs/>
        </w:rPr>
        <w:t xml:space="preserve">Mené. August. Amno. 'y Mens. </w:t>
      </w:r>
      <w:r>
        <w:rPr>
          <w:i/>
          <w:iCs/>
          <w:lang w:val="la-Latn" w:eastAsia="la-Latn" w:bidi="la-Latn"/>
        </w:rPr>
        <w:t xml:space="preserve">Januam </w:t>
      </w:r>
      <w:r>
        <w:rPr>
          <w:i/>
          <w:iCs/>
        </w:rPr>
        <w:t>et M. N.</w:t>
      </w:r>
      <w:r>
        <w:rPr>
          <w:i/>
          <w:iCs/>
        </w:rPr>
        <w:br/>
      </w:r>
      <w:r>
        <w:t xml:space="preserve">C. </w:t>
      </w:r>
      <w:r>
        <w:rPr>
          <w:i/>
          <w:iCs/>
        </w:rPr>
        <w:t>Dec. 'fa An.</w:t>
      </w:r>
      <w:r>
        <w:t xml:space="preserve"> 9. </w:t>
      </w:r>
      <w:r>
        <w:rPr>
          <w:i/>
          <w:iCs/>
        </w:rPr>
        <w:t>Obs.</w:t>
      </w:r>
      <w:r>
        <w:t xml:space="preserve"> 109. et </w:t>
      </w:r>
      <w:r>
        <w:rPr>
          <w:i/>
          <w:iCs/>
        </w:rPr>
        <w:t>Cent.</w:t>
      </w:r>
      <w:r>
        <w:t xml:space="preserve"> 3. &amp; Stahl.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Theo-</w:t>
      </w:r>
      <w:r>
        <w:rPr>
          <w:i/>
          <w:iCs/>
          <w:lang w:val="la-Latn" w:eastAsia="la-Latn" w:bidi="la-Latn"/>
        </w:rPr>
        <w:br/>
        <w:t xml:space="preserve">ria </w:t>
      </w:r>
      <w:r>
        <w:rPr>
          <w:i/>
          <w:iCs/>
        </w:rPr>
        <w:t>Med. et Opus.c, Physico-Med. et</w:t>
      </w:r>
      <w:r>
        <w:t xml:space="preserve"> Juncker,ic </w:t>
      </w:r>
      <w:r>
        <w:rPr>
          <w:i/>
          <w:iCs/>
        </w:rPr>
        <w:t>Conse</w:t>
      </w:r>
      <w:r>
        <w:rPr>
          <w:i/>
          <w:iCs/>
        </w:rPr>
        <w:br/>
        <w:t>pect. MedicHheor. PraéI.</w:t>
      </w:r>
      <w:r>
        <w:t xml:space="preserve"> condamnent &amp; rejettent l’u-</w:t>
      </w:r>
      <w:r>
        <w:br/>
        <w:t xml:space="preserve">fage du </w:t>
      </w:r>
      <w:r>
        <w:rPr>
          <w:i/>
          <w:iCs/>
        </w:rPr>
        <w:t>quinquina</w:t>
      </w:r>
      <w:r>
        <w:t xml:space="preserve"> dans les fieVres. Je puis moi-même</w:t>
      </w:r>
      <w:r>
        <w:br/>
        <w:t xml:space="preserve">certifier quelemauVais ufage de cette écorCe a </w:t>
      </w:r>
      <w:r>
        <w:rPr>
          <w:i/>
          <w:iCs/>
        </w:rPr>
        <w:t>causé</w:t>
      </w:r>
      <w:r>
        <w:rPr>
          <w:i/>
          <w:iCs/>
        </w:rPr>
        <w:br/>
      </w:r>
      <w:r>
        <w:t>beaucoup de dommage , &amp; produit des rechutes très-</w:t>
      </w:r>
      <w:r>
        <w:br/>
        <w:t>opiniâtres, &amp; d’autres maladies plus fâchetsses, mais</w:t>
      </w:r>
      <w:r>
        <w:br/>
        <w:t>surtout l'hydropisie après la fieVre-quarte, &amp; des pasa</w:t>
      </w:r>
      <w:r>
        <w:br/>
        <w:t>sions hypocondriaques après la tierce.</w:t>
      </w:r>
    </w:p>
    <w:p w14:paraId="15D7C324" w14:textId="77777777" w:rsidR="008E3F12" w:rsidRDefault="00000000">
      <w:pPr>
        <w:ind w:left="360" w:hanging="360"/>
      </w:pPr>
      <w:r>
        <w:t>Je ne siaurois pourtant me ranger du parti de ceux qui</w:t>
      </w:r>
      <w:r>
        <w:br/>
        <w:t>regardent ee remede comme absolument, ou presque</w:t>
      </w:r>
      <w:r>
        <w:br/>
        <w:t>toujours nuisible dans les fieVres, ni adopter les rai-</w:t>
      </w:r>
      <w:r>
        <w:br/>
        <w:t xml:space="preserve">fons qui le leur font enVÎfager fous </w:t>
      </w:r>
      <w:r>
        <w:rPr>
          <w:i/>
          <w:iCs/>
        </w:rPr>
        <w:t>ce</w:t>
      </w:r>
      <w:r>
        <w:t xml:space="preserve"> point de Vue, &amp;</w:t>
      </w:r>
      <w:r>
        <w:br/>
        <w:t>comme contraire &amp; opposé à la nature des fieVres , &amp; à</w:t>
      </w:r>
      <w:r>
        <w:br/>
        <w:t>l’objet même que la nature fe propofe. Car ils s’imagi-</w:t>
      </w:r>
      <w:r>
        <w:br/>
        <w:t>nent que la fieVre n’est autre Chose qu’un effort exac-</w:t>
      </w:r>
      <w:r>
        <w:br/>
        <w:t>tement méthodique de la nature pour faire fOrtir du</w:t>
      </w:r>
      <w:r>
        <w:br/>
        <w:t>corps par les fecretoires &amp; les excrétoires ConVenables</w:t>
      </w:r>
      <w:r>
        <w:br/>
        <w:t>les causies qui l’exCÎtent, au moyen de l’augmentation</w:t>
      </w:r>
      <w:r>
        <w:br/>
        <w:t>du mouVement des folides &amp; des fluides. Ils disient en</w:t>
      </w:r>
      <w:r>
        <w:br/>
        <w:t>conséquence que pour qu’elle y réussisse , il saut que</w:t>
      </w:r>
      <w:r>
        <w:br/>
        <w:t>les humeurs foient fluides, &amp; les Couloirs ouVerts , &amp;</w:t>
      </w:r>
      <w:r>
        <w:br/>
        <w:t xml:space="preserve">que les </w:t>
      </w:r>
      <w:r>
        <w:rPr>
          <w:lang w:val="la-Latn" w:eastAsia="la-Latn" w:bidi="la-Latn"/>
        </w:rPr>
        <w:t xml:space="preserve">astringens, </w:t>
      </w:r>
      <w:r>
        <w:t xml:space="preserve">au nombre desquels est le </w:t>
      </w:r>
      <w:r>
        <w:rPr>
          <w:i/>
          <w:iCs/>
        </w:rPr>
        <w:t>quinqui-</w:t>
      </w:r>
      <w:r>
        <w:rPr>
          <w:i/>
          <w:iCs/>
        </w:rPr>
        <w:br/>
        <w:t>na,</w:t>
      </w:r>
      <w:r>
        <w:t xml:space="preserve"> épaississent les fluides, &amp; rétrécissent, ou même</w:t>
      </w:r>
      <w:r>
        <w:br/>
        <w:t>bouchent entierement les petits canaux des excréto'i-</w:t>
      </w:r>
      <w:r>
        <w:br w:type="page"/>
      </w:r>
    </w:p>
    <w:p w14:paraId="1165F5B3" w14:textId="77777777" w:rsidR="008E3F12" w:rsidRDefault="00000000">
      <w:r>
        <w:lastRenderedPageBreak/>
        <w:t>987 QUI</w:t>
      </w:r>
    </w:p>
    <w:p w14:paraId="0F8FA1A8" w14:textId="77777777" w:rsidR="008E3F12" w:rsidRDefault="00000000">
      <w:pPr>
        <w:ind w:firstLine="360"/>
      </w:pPr>
      <w:r>
        <w:rPr>
          <w:lang w:val="la-Latn" w:eastAsia="la-Latn" w:bidi="la-Latn"/>
        </w:rPr>
        <w:t>res</w:t>
      </w:r>
      <w:r>
        <w:t>, ce qui retient dans le corps la matiere morbifique,</w:t>
      </w:r>
      <w:r>
        <w:br/>
        <w:t>&amp; produit des rechutes , ou d’autres maladies plus</w:t>
      </w:r>
      <w:r>
        <w:br/>
        <w:t>considérables que celle qu’on a guérie.</w:t>
      </w:r>
    </w:p>
    <w:p w14:paraId="14396467" w14:textId="77777777" w:rsidR="008E3F12" w:rsidRDefault="00000000">
      <w:pPr>
        <w:ind w:left="360" w:hanging="360"/>
      </w:pPr>
      <w:r>
        <w:t xml:space="preserve">Ils supposient de </w:t>
      </w:r>
      <w:r>
        <w:rPr>
          <w:lang w:val="la-Latn" w:eastAsia="la-Latn" w:bidi="la-Latn"/>
        </w:rPr>
        <w:t xml:space="preserve">plus </w:t>
      </w:r>
      <w:r>
        <w:t>que la principale intention de la</w:t>
      </w:r>
      <w:r>
        <w:br/>
        <w:t>nature dans la génération des fievres intermittentes,</w:t>
      </w:r>
      <w:r>
        <w:br/>
        <w:t>est de diminuer la quantité trop considérable du siang,</w:t>
      </w:r>
      <w:r>
        <w:br/>
        <w:t>qui est toujours contraire à la conservation de la vie ,</w:t>
      </w:r>
      <w:r>
        <w:br/>
        <w:t>par l’augmentation du mouvement intestin accompa-</w:t>
      </w:r>
      <w:r>
        <w:br/>
        <w:t>gnédela chaleur, laquelle est produite par l’accéléra-</w:t>
      </w:r>
      <w:r>
        <w:br/>
        <w:t>tion du mouVement progressif, &amp; fuiVie de fa réfolu-</w:t>
      </w:r>
      <w:r>
        <w:br/>
        <w:t>tion en férosité excrémentitielle ; &amp; de débarrasser les</w:t>
      </w:r>
      <w:r>
        <w:br/>
        <w:t>vificeres des vices qui leur siont attachés, &amp; des obf-</w:t>
      </w:r>
      <w:r>
        <w:br/>
        <w:t>tructions , en y faisant aborder le fang avec plus de</w:t>
      </w:r>
      <w:r>
        <w:br/>
        <w:t>force ; &amp; par conféquent que ces mouvemens fébriles</w:t>
      </w:r>
      <w:r>
        <w:br/>
        <w:t xml:space="preserve">font avantageux, &amp; le moyen dont la nature </w:t>
      </w:r>
      <w:r>
        <w:rPr>
          <w:i/>
          <w:iCs/>
        </w:rPr>
        <w:t>se sert</w:t>
      </w:r>
      <w:r>
        <w:rPr>
          <w:i/>
          <w:iCs/>
        </w:rPr>
        <w:br/>
      </w:r>
      <w:r>
        <w:t>pour guérir les maladies , en prévenir de plus considé-</w:t>
      </w:r>
      <w:r>
        <w:br/>
        <w:t>rables, &amp; faire siortir les matieresqui tendent des em-</w:t>
      </w:r>
      <w:r>
        <w:br/>
        <w:t>buches à la vie ; d’où il suit qu’on ne peut les arrêter</w:t>
      </w:r>
      <w:r>
        <w:br/>
        <w:t>&amp;les supprimer , sans causer un grand préjudice. Ils</w:t>
      </w:r>
      <w:r>
        <w:br/>
        <w:t>ajoutent que c’est une conduite très-équÎVoque , que</w:t>
      </w:r>
      <w:r>
        <w:br/>
        <w:t>d’empêcher l’évacuation &amp; l’ouvrage que la nature a</w:t>
      </w:r>
      <w:r>
        <w:br/>
        <w:t>entrepris avec tant de sagesse pour faire fortir par les fe-</w:t>
      </w:r>
      <w:r>
        <w:br/>
        <w:t>crétoires &amp; les excrétoires les chofes nuisibles,&amp; de pro-</w:t>
      </w:r>
      <w:r>
        <w:br/>
        <w:t xml:space="preserve">duire un effet tout contraire par Pufage des </w:t>
      </w:r>
      <w:r>
        <w:rPr>
          <w:lang w:val="la-Latn" w:eastAsia="la-Latn" w:bidi="la-Latn"/>
        </w:rPr>
        <w:t xml:space="preserve">astringens </w:t>
      </w:r>
      <w:r>
        <w:t>;</w:t>
      </w:r>
      <w:r>
        <w:br/>
        <w:t>effet que ne peuVent manquer de fuivre, ou des rechu-</w:t>
      </w:r>
      <w:r>
        <w:br/>
        <w:t>tes plus dangereufes que la première maladie, des acci-</w:t>
      </w:r>
      <w:r>
        <w:br/>
        <w:t>dens beaucoup plus fâcheux , comme des passions hyf-</w:t>
      </w:r>
      <w:r>
        <w:br/>
        <w:t>tériques &amp; hypocondriaques , des fievres lentes , des</w:t>
      </w:r>
      <w:r>
        <w:br/>
        <w:t>obstructions des vifceres, la jaunisse, la cachexie, l’hy-</w:t>
      </w:r>
      <w:r>
        <w:br/>
        <w:t>dropisie , la mélancolie , &amp; des constipations opiniâ-</w:t>
      </w:r>
      <w:r>
        <w:br/>
        <w:t>tres.</w:t>
      </w:r>
    </w:p>
    <w:p w14:paraId="78CD89FF" w14:textId="77777777" w:rsidR="008E3F12" w:rsidRDefault="00000000">
      <w:r>
        <w:t>Mais ce qui leur sait plus d’impression , c’est qu’ils veu-</w:t>
      </w:r>
      <w:r>
        <w:br/>
        <w:t>lent que le foyer de la fievre tierce, foit dans les pre-</w:t>
      </w:r>
      <w:r>
        <w:br/>
        <w:t>mieres voies, c’est-à-dire, dans l’estomac, les intes-</w:t>
      </w:r>
      <w:r>
        <w:br/>
        <w:t>tins grêles, &amp; surtout les premiers , &amp; dans les orga-</w:t>
      </w:r>
      <w:r>
        <w:br/>
        <w:t>nesdu voisinage, comme les vaisseaux &amp; les glandes</w:t>
      </w:r>
      <w:r>
        <w:br/>
        <w:t>du mésentère. Or comme ce foyer est le plus fouvent</w:t>
      </w:r>
      <w:r>
        <w:br/>
        <w:t>une humeur Vifqueufe &amp; ténace; c’est, difent-ils, avec</w:t>
      </w:r>
      <w:r>
        <w:br/>
        <w:t>beaucoup de raifon que la nature resserre dans le com-</w:t>
      </w:r>
      <w:r>
        <w:br/>
        <w:t>mencement les pores &amp; les parties externes, repousse</w:t>
      </w:r>
      <w:r>
        <w:br/>
        <w:t>le seing Vers l’intérieur, &amp; Py retient pendant quelque-</w:t>
      </w:r>
      <w:r>
        <w:br/>
        <w:t>tems, afin qu’il transsude dans les caVÎtés des Vificeres</w:t>
      </w:r>
      <w:r>
        <w:br/>
        <w:t>par leurs membranes &amp; leurs glandes une suffisante</w:t>
      </w:r>
      <w:r>
        <w:br/>
        <w:t>quantité d’humeurs séreuses &amp; lymphatiques , dont</w:t>
      </w:r>
      <w:r>
        <w:br/>
        <w:t>une partie sert à donner de la fluidité à la matiere fé-</w:t>
      </w:r>
      <w:r>
        <w:br/>
        <w:t>brile , &amp; l’autre à lui donner plus de facilité pour for-</w:t>
      </w:r>
      <w:r>
        <w:br/>
        <w:t>tir. Ils concluent de cette doctrine que tout ce qui arrê-</w:t>
      </w:r>
      <w:r>
        <w:br/>
        <w:t>te ces mouVemens si oppofés à la caufe de la maladie ,</w:t>
      </w:r>
      <w:r>
        <w:br/>
        <w:t>tout ce qui épaissit cette humeur fébrile ténace qui fe</w:t>
      </w:r>
      <w:r>
        <w:br/>
        <w:t>trouVe dans les premieres Voies, &amp; en resserrant les</w:t>
      </w:r>
      <w:r>
        <w:br/>
        <w:t>excrétoires, supprime &amp; arrête les sécrétions &amp; les ex-</w:t>
      </w:r>
      <w:r>
        <w:br/>
        <w:t>crétions si utiles qui fie font par les intestins, la Vessie</w:t>
      </w:r>
      <w:r>
        <w:br/>
        <w:t>&amp; les pores de la peau, que tout cela, dis-je, ne peut-</w:t>
      </w:r>
      <w:r>
        <w:br/>
        <w:t>être que pernicieux. Or comme c’est, felon eux , l’effet</w:t>
      </w:r>
      <w:r>
        <w:br/>
        <w:t>que doit produire la Vertu manifestement astringente</w:t>
      </w:r>
      <w:r>
        <w:br/>
        <w:t xml:space="preserve">du </w:t>
      </w:r>
      <w:r>
        <w:rPr>
          <w:i/>
          <w:iCs/>
        </w:rPr>
        <w:t>quinquina</w:t>
      </w:r>
      <w:r>
        <w:t>, ils en interdifent Pufage , &amp; Veulent</w:t>
      </w:r>
      <w:r>
        <w:br/>
        <w:t>qu’on emploie au lieu de lui, ce qui donne de la flui-</w:t>
      </w:r>
      <w:r>
        <w:br/>
        <w:t>dité à la matiere fébrile, &amp; qui dissout le fang trop</w:t>
      </w:r>
      <w:r>
        <w:br/>
        <w:t>abondant, aide les sécrétions de toute espece &amp; débar-</w:t>
      </w:r>
      <w:r>
        <w:br/>
        <w:t>rasse le corps de la matiere Vicieuse, &amp; non ce qui re-</w:t>
      </w:r>
      <w:r>
        <w:br/>
        <w:t>tient cette matiere au-dedans aVec tant de danger, en</w:t>
      </w:r>
      <w:r>
        <w:br/>
        <w:t>arrêtant simplement les mouVemens fébriles.</w:t>
      </w:r>
    </w:p>
    <w:p w14:paraId="0033FFE4" w14:textId="77777777" w:rsidR="008E3F12" w:rsidRDefault="00000000">
      <w:pPr>
        <w:ind w:left="360" w:hanging="360"/>
      </w:pPr>
      <w:r>
        <w:t xml:space="preserve">Tels font les raifonnemens des adVerfaires du </w:t>
      </w:r>
      <w:r>
        <w:rPr>
          <w:i/>
          <w:iCs/>
        </w:rPr>
        <w:t>quinquina,</w:t>
      </w:r>
      <w:r>
        <w:rPr>
          <w:i/>
          <w:iCs/>
        </w:rPr>
        <w:br/>
      </w:r>
      <w:r>
        <w:t>&amp; il faut conVenir que du premier coup d’œil ils ne</w:t>
      </w:r>
      <w:r>
        <w:br/>
        <w:t>font pas à méprifer : mais font-ils d’un si grand poids</w:t>
      </w:r>
      <w:r>
        <w:br/>
        <w:t xml:space="preserve">qu’ils doÎVent empêcher de </w:t>
      </w:r>
      <w:r>
        <w:rPr>
          <w:i/>
          <w:iCs/>
        </w:rPr>
        <w:t>se</w:t>
      </w:r>
      <w:r>
        <w:t xml:space="preserve"> servir absolument de</w:t>
      </w:r>
      <w:r>
        <w:br/>
        <w:t>ce remede ? C’est ce que nous allons examiner. Presi-</w:t>
      </w:r>
      <w:r>
        <w:br/>
        <w:t>que tous ces raifionnemens portent star une pure Euppo-</w:t>
      </w:r>
      <w:r>
        <w:br/>
        <w:t>sition qu’il y a dans le corps un agent quelconque ,</w:t>
      </w:r>
      <w:r>
        <w:br/>
        <w:t>qui connoissant parfaitement ce qui s’y passe , produit</w:t>
      </w:r>
      <w:r>
        <w:br/>
        <w:t>&amp; dirige vers un but déterminé les mouVemens vitaux,</w:t>
      </w:r>
      <w:r>
        <w:br/>
        <w:t>au nombre defquelsfont les fébriles, &amp; même les effets</w:t>
      </w:r>
      <w:r>
        <w:br/>
        <w:t>des remedes. Mais loin que ce principe puisse aVoir</w:t>
      </w:r>
      <w:r>
        <w:br/>
        <w:t>lieu dans une théorie médicinale raifonnée &amp; même</w:t>
      </w:r>
      <w:r>
        <w:br/>
        <w:t>dans la pratique , ou qu’il foit à l'une &amp; à l’autre de</w:t>
      </w:r>
      <w:r>
        <w:br/>
        <w:t>quelque utilité, il ne sait qu’établir l'ignorance, &amp;</w:t>
      </w:r>
    </w:p>
    <w:p w14:paraId="65EC71DE" w14:textId="77777777" w:rsidR="008E3F12" w:rsidRDefault="00000000">
      <w:pPr>
        <w:tabs>
          <w:tab w:val="left" w:pos="2329"/>
        </w:tabs>
      </w:pPr>
      <w:r>
        <w:t>QUI</w:t>
      </w:r>
      <w:r>
        <w:tab/>
        <w:t>988</w:t>
      </w:r>
    </w:p>
    <w:p w14:paraId="3AD939A7" w14:textId="77777777" w:rsidR="008E3F12" w:rsidRDefault="00000000">
      <w:pPr>
        <w:ind w:firstLine="360"/>
      </w:pPr>
      <w:r>
        <w:t>jettes dans la confusion &amp; dans l’erreur, foit qu’il s’a-</w:t>
      </w:r>
      <w:r>
        <w:br/>
        <w:t>gisse d’expliquer aVec intelligence les chofes qui re-</w:t>
      </w:r>
      <w:r>
        <w:br/>
        <w:t>gardent la Medecine, ou de trouVer &amp; d’appliquer les</w:t>
      </w:r>
      <w:r>
        <w:br/>
        <w:t>remedes.</w:t>
      </w:r>
    </w:p>
    <w:p w14:paraId="3A858207" w14:textId="77777777" w:rsidR="008E3F12" w:rsidRDefault="00000000">
      <w:pPr>
        <w:ind w:left="360" w:hanging="360"/>
      </w:pPr>
      <w:r>
        <w:lastRenderedPageBreak/>
        <w:t>Quand on est pénétré de cette Vérité, il est aisé de savoir</w:t>
      </w:r>
      <w:r>
        <w:br/>
        <w:t>à quoi s’en tenir sijr les mouVemens fébriles produits</w:t>
      </w:r>
      <w:r>
        <w:br/>
        <w:t>parce principe. Il est Vrai que les partisans de Stahl</w:t>
      </w:r>
      <w:r>
        <w:br/>
        <w:t>diEent qu’ils fiant salutaires en eux-mêmes &amp; de leur</w:t>
      </w:r>
      <w:r>
        <w:br/>
        <w:t>nature : mais ils fiant au contraire tellement ordonnés,</w:t>
      </w:r>
      <w:r>
        <w:br/>
        <w:t>qu’ils menacent la Vie, &amp; que loin d’être l’ouVtage de</w:t>
      </w:r>
      <w:r>
        <w:br/>
        <w:t>la Eagesse de la nature, ils en marquent PaVeuglement &amp;</w:t>
      </w:r>
      <w:r>
        <w:br/>
        <w:t>même le dérangement.Car quelle est la persimne Verfée</w:t>
      </w:r>
      <w:r>
        <w:br/>
        <w:t>dans l’exercice de la Medecine qui ignore qu’il se fait</w:t>
      </w:r>
      <w:r>
        <w:br/>
        <w:t>dans toutes les fieVres un mouVement fensible de la</w:t>
      </w:r>
      <w:r>
        <w:br/>
        <w:t>circonférence Vers le centre, aVec un fpafme Violent,</w:t>
      </w:r>
      <w:r>
        <w:br/>
        <w:t>&amp; une espece d’agitation conVtllsiVe des parties exter-</w:t>
      </w:r>
      <w:r>
        <w:br/>
        <w:t>nes &amp; nerVeuPes, qui s’étend sympathiquement à tout</w:t>
      </w:r>
      <w:r>
        <w:br/>
        <w:t>le fysteme des nerfs, mouVement fuiVÎ d’tm défordre</w:t>
      </w:r>
      <w:r>
        <w:br/>
      </w:r>
      <w:r>
        <w:rPr>
          <w:lang w:val="la-Latn" w:eastAsia="la-Latn" w:bidi="la-Latn"/>
        </w:rPr>
        <w:t xml:space="preserve">extreme </w:t>
      </w:r>
      <w:r>
        <w:t>de toutes les fonctions, &amp; même du danger de</w:t>
      </w:r>
      <w:r>
        <w:br/>
        <w:t>la mort, tellement que ceux qui meurent des fieVtes</w:t>
      </w:r>
      <w:r>
        <w:br/>
        <w:t>intermittentes meurent dans ce mouVement ? Certes,</w:t>
      </w:r>
      <w:r>
        <w:br/>
        <w:t>si ce principe étoit le maître de conduire à Volonté les</w:t>
      </w:r>
      <w:r>
        <w:br/>
        <w:t>mouyemens Vitaux, il lui fieroit beaucoup plus sûr &amp;</w:t>
      </w:r>
      <w:r>
        <w:br/>
        <w:t>plus aifé de faire aborder peu à peu une plus grande</w:t>
      </w:r>
      <w:r>
        <w:br/>
        <w:t>quantité de sang &amp; d’humeurs au siége de la maladie,</w:t>
      </w:r>
      <w:r>
        <w:br/>
        <w:t>que d’exciter un spasine uniVerfiel &amp; un resserrement</w:t>
      </w:r>
      <w:r>
        <w:br/>
        <w:t>total de l’habitude du corps, &amp; ce seroit un expédient</w:t>
      </w:r>
      <w:r>
        <w:br/>
        <w:t>beaucoup plus ami de la nature. Et quoique nous con-</w:t>
      </w:r>
      <w:r>
        <w:br/>
        <w:t>Venions que les fieVtes , Eurtout les intermittentes,</w:t>
      </w:r>
      <w:r>
        <w:br/>
        <w:t>sont quelquefois tm remede pour les corps remplis de</w:t>
      </w:r>
      <w:r>
        <w:br/>
        <w:t>liqueurs impures, épaisses &amp; abondantes , &amp; qu’en</w:t>
      </w:r>
      <w:r>
        <w:br/>
        <w:t>augmentant extraordinairement le mouVement prO-</w:t>
      </w:r>
      <w:r>
        <w:br/>
        <w:t>gressifdes liqueurs &amp; la chaleur, elles détournent les</w:t>
      </w:r>
      <w:r>
        <w:br/>
        <w:t>affections longues &amp; graves dont menace l’obstruction</w:t>
      </w:r>
      <w:r>
        <w:br/>
        <w:t>des Vifceres ; il s’en faut de beaucoup que toutes les</w:t>
      </w:r>
      <w:r>
        <w:br/>
        <w:t>fieVtes intermittentes soient jointes aVee l’abondance,</w:t>
      </w:r>
      <w:r>
        <w:br/>
        <w:t>l’impureté &amp; le trop grand épaississement du sang &amp; des</w:t>
      </w:r>
      <w:r>
        <w:br/>
        <w:t xml:space="preserve">humeurs , ou l'obstruction des </w:t>
      </w:r>
      <w:r>
        <w:rPr>
          <w:lang w:val="la-Latn" w:eastAsia="la-Latn" w:bidi="la-Latn"/>
        </w:rPr>
        <w:t xml:space="preserve">Vssceres </w:t>
      </w:r>
      <w:r>
        <w:t>: il s’en faut</w:t>
      </w:r>
      <w:r>
        <w:br/>
        <w:t>encore beaucoup plus que ces dispositions soient la</w:t>
      </w:r>
      <w:r>
        <w:br/>
        <w:t>Vraie caisse &amp; le foyer de la fieVre; de sorte qu’il n’est</w:t>
      </w:r>
      <w:r>
        <w:br/>
        <w:t>en aucune maniere befoin par rapport à elles d’un mou-</w:t>
      </w:r>
      <w:r>
        <w:br/>
        <w:t>Vement si impétueux des folides &amp; des fluides, &amp; de</w:t>
      </w:r>
      <w:r>
        <w:br/>
        <w:t>la dissolution des liqueurs Vitales.</w:t>
      </w:r>
    </w:p>
    <w:p w14:paraId="2EDA0F86" w14:textId="77777777" w:rsidR="008E3F12" w:rsidRDefault="00000000">
      <w:pPr>
        <w:ind w:left="360" w:hanging="360"/>
      </w:pPr>
      <w:r>
        <w:t>Quant à ce principe que la nature est fort occupée dans</w:t>
      </w:r>
      <w:r>
        <w:br/>
        <w:t>les fieVtes à diminuer pour llaVantage du corps le fang</w:t>
      </w:r>
      <w:r>
        <w:br/>
        <w:t>surabondant au moyen d’une sorte de résolution colli-</w:t>
      </w:r>
      <w:r>
        <w:br/>
        <w:t>quatÎVe que produit le mouVement intestin, ncus</w:t>
      </w:r>
      <w:r>
        <w:br/>
        <w:t>nions nettement &amp; absolument que l’abondance du</w:t>
      </w:r>
      <w:r>
        <w:br/>
        <w:t xml:space="preserve">sang &amp; des humeurs Foit la catsse de la </w:t>
      </w:r>
      <w:r>
        <w:rPr>
          <w:i/>
          <w:iCs/>
        </w:rPr>
        <w:t>fievre. Car si</w:t>
      </w:r>
      <w:r>
        <w:rPr>
          <w:i/>
          <w:iCs/>
        </w:rPr>
        <w:br/>
      </w:r>
      <w:r>
        <w:t>cela étoit Vrai les pléthoriques y seraient plus sujets</w:t>
      </w:r>
      <w:r>
        <w:br/>
        <w:t>que les autres, &amp;on seroit sûr de préVenir &amp; d’écar-</w:t>
      </w:r>
      <w:r>
        <w:br/>
        <w:t>ter promptement toutes les especes de fieVtes par une</w:t>
      </w:r>
      <w:r>
        <w:br/>
        <w:t>fiaignée Eaite à propos. Je crois au contraire que la</w:t>
      </w:r>
      <w:r>
        <w:br/>
        <w:t xml:space="preserve">conEomption du silng &amp; </w:t>
      </w:r>
      <w:r>
        <w:rPr>
          <w:i/>
          <w:iCs/>
        </w:rPr>
        <w:t>sa</w:t>
      </w:r>
      <w:r>
        <w:t xml:space="preserve"> disselution en parties excré-</w:t>
      </w:r>
      <w:r>
        <w:br/>
        <w:t>mentitielles qui arrÎVe pendant la fieVte, est plutôt</w:t>
      </w:r>
      <w:r>
        <w:br/>
        <w:t>l’effet &amp; la si-lite nécessaire de la chaleur fébrile , &amp;</w:t>
      </w:r>
      <w:r>
        <w:br/>
        <w:t>qu’elle est plus ennemie qu’amie de la nature, puif-</w:t>
      </w:r>
      <w:r>
        <w:br/>
        <w:t>qu’elle dissipe &amp; détruit en même-tems les forces d’où</w:t>
      </w:r>
      <w:r>
        <w:br/>
        <w:t>dépendent celle des mouVemens Vitaux,</w:t>
      </w:r>
    </w:p>
    <w:p w14:paraId="7E925E5E" w14:textId="77777777" w:rsidR="008E3F12" w:rsidRDefault="00000000">
      <w:pPr>
        <w:ind w:left="360" w:hanging="360"/>
      </w:pPr>
      <w:r>
        <w:t>Il faut porter le même jugement de cet autre principe ,'</w:t>
      </w:r>
      <w:r>
        <w:br/>
        <w:t>que des humeurs crues , Vifqueufes, ténaces, preVe-</w:t>
      </w:r>
      <w:r>
        <w:br/>
        <w:t>Venant principalement des mauVaifes digestions, &amp;</w:t>
      </w:r>
      <w:r>
        <w:br/>
        <w:t>qui séjournent dans les premieres Voies &amp; les organes</w:t>
      </w:r>
      <w:r>
        <w:br/>
        <w:t>du Voisinage, fournissent le foyer des fieVtes intermit-</w:t>
      </w:r>
      <w:r>
        <w:br/>
        <w:t>tentes. Car il est très-rare qu’elles foient produites</w:t>
      </w:r>
      <w:r>
        <w:br/>
        <w:t>parle défaut de régime ou par la mauVaife digestlon.</w:t>
      </w:r>
      <w:r>
        <w:br/>
        <w:t>C’est bien plutôt une quantité d’humeurs aeres &amp; bi-</w:t>
      </w:r>
      <w:r>
        <w:br/>
        <w:t>lieufes séjournant dans les premieres Voies qui cau-</w:t>
      </w:r>
      <w:r>
        <w:br/>
        <w:t xml:space="preserve">sent les </w:t>
      </w:r>
      <w:r>
        <w:rPr>
          <w:lang w:val="la-Latn" w:eastAsia="la-Latn" w:bidi="la-Latn"/>
        </w:rPr>
        <w:t xml:space="preserve">accidens </w:t>
      </w:r>
      <w:r>
        <w:t>qui tourmentent les malades atta-</w:t>
      </w:r>
      <w:r>
        <w:br/>
        <w:t>qués de fieVres tierees , puisqu’on obferVe que les jeu-</w:t>
      </w:r>
      <w:r>
        <w:br/>
        <w:t>nes gens, les persimnes d’une constitution bilieufe,</w:t>
      </w:r>
      <w:r>
        <w:br/>
        <w:t>celles qui sont fujettes à la colere , fiant attaquées de</w:t>
      </w:r>
      <w:r>
        <w:br/>
        <w:t>fievres tierces dans les grandes chaleurs de l’été, &amp;</w:t>
      </w:r>
      <w:r>
        <w:br/>
        <w:t>que rien n’est plus commun dans ces fieVres que des</w:t>
      </w:r>
      <w:r>
        <w:br/>
        <w:t>Vomissemens bilieux , des digestions de même nature,</w:t>
      </w:r>
      <w:r>
        <w:br/>
        <w:t>&amp; des urines enflammées, par rapport à l’abondance</w:t>
      </w:r>
      <w:r>
        <w:br w:type="page"/>
      </w:r>
    </w:p>
    <w:p w14:paraId="503B426B" w14:textId="77777777" w:rsidR="008E3F12" w:rsidRDefault="00000000">
      <w:r>
        <w:lastRenderedPageBreak/>
        <w:t>989 QUI</w:t>
      </w:r>
    </w:p>
    <w:p w14:paraId="0C6FEFE5" w14:textId="77777777" w:rsidR="008E3F12" w:rsidRDefault="00000000">
      <w:pPr>
        <w:ind w:firstLine="360"/>
      </w:pPr>
      <w:r>
        <w:t>des parties bilieufes &amp; fulphureufesqui y sont dissou-</w:t>
      </w:r>
      <w:r>
        <w:br/>
        <w:t>tes; &amp; bien que nous désapprotlVions l'ufage desastrin-</w:t>
      </w:r>
      <w:r>
        <w:br/>
        <w:t>gens dans les fieVres de toute espece, nous n’en disions</w:t>
      </w:r>
      <w:r>
        <w:br/>
        <w:t xml:space="preserve">pas autant du </w:t>
      </w:r>
      <w:r>
        <w:rPr>
          <w:i/>
          <w:iCs/>
        </w:rPr>
        <w:t>quinquina,</w:t>
      </w:r>
      <w:r>
        <w:t xml:space="preserve"> parce que nous ne conVenons</w:t>
      </w:r>
      <w:r>
        <w:br/>
        <w:t>pas que cette écoree employée aVec jugement , ayant</w:t>
      </w:r>
      <w:r>
        <w:br/>
        <w:t>égard au tempérament &amp; aux circonstances, donnée</w:t>
      </w:r>
      <w:r>
        <w:br/>
        <w:t>dans l’ordre &amp; le tems convenables, produise cet effet ;</w:t>
      </w:r>
      <w:r>
        <w:br/>
        <w:t>nous ferons même voir que c’est un remede très-pro-</w:t>
      </w:r>
      <w:r>
        <w:br/>
        <w:t>pre à exciter les excrétions, &amp; à rendre à la circulation</w:t>
      </w:r>
      <w:r>
        <w:br/>
        <w:t>sa liberté originaire.</w:t>
      </w:r>
    </w:p>
    <w:p w14:paraId="3D52E2AF" w14:textId="77777777" w:rsidR="008E3F12" w:rsidRDefault="00000000">
      <w:pPr>
        <w:ind w:left="360" w:hanging="360"/>
      </w:pPr>
      <w:r>
        <w:t>Maintenant il n’est pas hors de propos, ni même inuti-</w:t>
      </w:r>
      <w:r>
        <w:br/>
        <w:t>le, d’exposer notre théorie des flevres intermittentes ,</w:t>
      </w:r>
      <w:r>
        <w:br/>
        <w:t>&amp; notre fentiment fur leur génération. Il mettra le</w:t>
      </w:r>
      <w:r>
        <w:br/>
        <w:t>Lecteur plus en état de juger de la méthode qui con-</w:t>
      </w:r>
      <w:r>
        <w:br/>
        <w:t>vientpour les combattre, &amp; des remedes qui vont à</w:t>
      </w:r>
      <w:r>
        <w:br/>
        <w:t>ce but. Je commence par remarquer ce qui est confor-</w:t>
      </w:r>
      <w:r>
        <w:br/>
        <w:t>me à l’expérience , qu’il est très - rare que les fievres</w:t>
      </w:r>
      <w:r>
        <w:br/>
        <w:t>intermittentes attaquent quelques perfonnes pour des</w:t>
      </w:r>
      <w:r>
        <w:br/>
        <w:t>fautes de régime, ou pour de mauvaifes digestions;</w:t>
      </w:r>
      <w:r>
        <w:br/>
        <w:t>qu’ordinairement elles font épidémiques &amp; causées</w:t>
      </w:r>
      <w:r>
        <w:br/>
        <w:t>par une longue intempérie chaude &amp; feche de l’air ,</w:t>
      </w:r>
      <w:r>
        <w:br/>
        <w:t>&amp; dans le tems qu’on s’expose sems précaution aux</w:t>
      </w:r>
      <w:r>
        <w:br/>
        <w:t>vents du nord , ou à un vent froid &amp; humide , furtout</w:t>
      </w:r>
      <w:r>
        <w:br/>
        <w:t xml:space="preserve">au Coucher du </w:t>
      </w:r>
      <w:r>
        <w:rPr>
          <w:lang w:val="la-Latn" w:eastAsia="la-Latn" w:bidi="la-Latn"/>
        </w:rPr>
        <w:t xml:space="preserve">fidei </w:t>
      </w:r>
      <w:r>
        <w:t>1, de maniere que le corps en res-</w:t>
      </w:r>
      <w:r>
        <w:br/>
        <w:t>fente du froid &amp; un frisson fensible. Nous connoissons</w:t>
      </w:r>
      <w:r>
        <w:br/>
        <w:t>aussi plusieurs endroits bas, marécageux, enVÎronnés</w:t>
      </w:r>
      <w:r>
        <w:br/>
        <w:t>d’égouts , d’étangs, de fossés , si fertiles en fievres que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&amp; les étrangers en font tourmentés pref-</w:t>
      </w:r>
      <w:r>
        <w:br/>
        <w:t>que toute l’année, &amp; qu’il est rare qu’ils parVÎennent à</w:t>
      </w:r>
      <w:r>
        <w:br/>
        <w:t>un âge avancé, parla feule raifon certainement de la</w:t>
      </w:r>
      <w:r>
        <w:br/>
        <w:t>pesanteur, du froid &amp; de l'humidité de Pair , chargé</w:t>
      </w:r>
      <w:r>
        <w:br/>
        <w:t>d’ailleurs de beaucoup d’infectes, qui fait languir &amp;</w:t>
      </w:r>
      <w:r>
        <w:br/>
        <w:t>supprime la tranfpiration. Car il ne vient aucune fie-</w:t>
      </w:r>
      <w:r>
        <w:br/>
        <w:t>vre , furtout intermittente ou catarrhesse , gouteuEe</w:t>
      </w:r>
      <w:r>
        <w:br/>
        <w:t>ou rhumatisante, si la transipirationinsiensible n’est di-</w:t>
      </w:r>
      <w:r>
        <w:br/>
        <w:t>minuée ou supprimée : il n’y a gueres de rechute qui</w:t>
      </w:r>
      <w:r>
        <w:br/>
        <w:t>ne Eoit produite par la même cause; &amp; la fievre n’est</w:t>
      </w:r>
      <w:r>
        <w:br/>
        <w:t>jamais plus grave &amp; plus opiniâtre, que quand l'ordre</w:t>
      </w:r>
      <w:r>
        <w:br/>
        <w:t>de cette éVacuation falutaire a été interrompu ou dé-</w:t>
      </w:r>
      <w:r>
        <w:br/>
        <w:t>rangé.</w:t>
      </w:r>
    </w:p>
    <w:p w14:paraId="2FCF19C9" w14:textId="77777777" w:rsidR="008E3F12" w:rsidRDefault="00000000">
      <w:pPr>
        <w:ind w:left="360" w:hanging="360"/>
      </w:pPr>
      <w:r>
        <w:t>Lors donc qu’il s’est amassé une grande quantité des ex-</w:t>
      </w:r>
      <w:r>
        <w:br/>
        <w:t>crémens qui deVroient sortir par les pores de la peau ,</w:t>
      </w:r>
      <w:r>
        <w:br/>
        <w:t>l'oit par l’intempérie &amp;la difposition contre nature de</w:t>
      </w:r>
      <w:r>
        <w:br/>
        <w:t>l’air, Eoit par des fautes dans le régime , ou trop de</w:t>
      </w:r>
      <w:r>
        <w:br/>
        <w:t>complaisante pour ses passions, &amp; que la transpiration</w:t>
      </w:r>
      <w:r>
        <w:br/>
        <w:t>Insensible, loin d’augmenter pour éyacuer cette gran-</w:t>
      </w:r>
      <w:r>
        <w:br/>
        <w:t>de quantité d’impuretés d’un caractere actif, Volatil &amp;</w:t>
      </w:r>
      <w:r>
        <w:br/>
        <w:t>salin-fulphureux, comme il auroit été nécessaire, Vient</w:t>
      </w:r>
      <w:r>
        <w:br/>
        <w:t>à être totalement supprimée par le resserrement des</w:t>
      </w:r>
      <w:r>
        <w:br/>
        <w:t>tuyaux nerVeux &amp; excrétoires de la peau, il arrÎVe que</w:t>
      </w:r>
      <w:r>
        <w:br/>
        <w:t>le mouVement de la sérosité excrémentitielle si? tourne</w:t>
      </w:r>
      <w:r>
        <w:br/>
        <w:t>d’un autre côté &amp; vers l'intérieur. Alors , comme</w:t>
      </w:r>
      <w:r>
        <w:br/>
        <w:t>dans les fieVres catarrheusies cette sérosité se porte vers</w:t>
      </w:r>
      <w:r>
        <w:br/>
        <w:t>les parties glanduleusies des narines, du gosier &amp; des</w:t>
      </w:r>
      <w:r>
        <w:br/>
        <w:t>bronches; dans les fievres gouteusies &amp; rhumatisantes</w:t>
      </w:r>
      <w:r>
        <w:br/>
        <w:t>vers les membranes des mufcles &amp; des ligamens ner-</w:t>
      </w:r>
      <w:r>
        <w:br/>
        <w:t>veux &amp; glanduleux des articulations ; dans les diar-</w:t>
      </w:r>
      <w:r>
        <w:br/>
        <w:t>rhées Vers les membranes des intestins; dans les fie-</w:t>
      </w:r>
      <w:r>
        <w:br/>
        <w:t>vres intermittentes, elle Ee dépose sifr les vssceres Ee-</w:t>
      </w:r>
      <w:r>
        <w:br/>
        <w:t>crétoires du bas-ventre, qui sentent à purifier les li-</w:t>
      </w:r>
      <w:r>
        <w:br/>
        <w:t>queurs, comme le foie, le pancréas, les glandes &amp; les</w:t>
      </w:r>
      <w:r>
        <w:br/>
        <w:t>membranes glanduleufes de l'estomac &amp; des intestins.</w:t>
      </w:r>
    </w:p>
    <w:p w14:paraId="371CEF10" w14:textId="77777777" w:rsidR="008E3F12" w:rsidRDefault="00000000">
      <w:r>
        <w:t>Cette humeur maligne s’y rassemblant, vicie , corrompt</w:t>
      </w:r>
      <w:r>
        <w:br/>
        <w:t>&amp; rend intempérées les liqueurs fermentatÎVes, lym-</w:t>
      </w:r>
      <w:r>
        <w:br/>
        <w:t>phatiques , salivaires &amp; bilieuses, qui EerVent à la di-</w:t>
      </w:r>
      <w:r>
        <w:br/>
        <w:t>gestion, &amp; à la préparation du chyle, lesquelles s’a-</w:t>
      </w:r>
      <w:r>
        <w:br/>
        <w:t>massent surtout dans la cavité du duodénum , fermen-</w:t>
      </w:r>
      <w:r>
        <w:br/>
        <w:t xml:space="preserve">tent ensemble,&amp; </w:t>
      </w:r>
      <w:r>
        <w:rPr>
          <w:i/>
          <w:iCs/>
        </w:rPr>
        <w:t>se</w:t>
      </w:r>
      <w:r>
        <w:t xml:space="preserve"> mêlant avec les crudités que pro-</w:t>
      </w:r>
      <w:r>
        <w:br/>
        <w:t xml:space="preserve">dussent les </w:t>
      </w:r>
      <w:r>
        <w:rPr>
          <w:lang w:val="la-Latn" w:eastAsia="la-Latn" w:bidi="la-Latn"/>
        </w:rPr>
        <w:t xml:space="preserve">mauVasses </w:t>
      </w:r>
      <w:r>
        <w:t>digestions , acquièrent par ce</w:t>
      </w:r>
      <w:r>
        <w:br/>
        <w:t>féjour un caractere plus mauVais, &amp; très-ennemi des</w:t>
      </w:r>
      <w:r>
        <w:br/>
        <w:t>parties nerveuses. Les liqueurs ainsi Corrompues péné-</w:t>
      </w:r>
      <w:r>
        <w:br/>
        <w:t xml:space="preserve">trant </w:t>
      </w:r>
      <w:r>
        <w:rPr>
          <w:lang w:val="la-Latn" w:eastAsia="la-Latn" w:bidi="la-Latn"/>
        </w:rPr>
        <w:t xml:space="preserve">siuccessiVement </w:t>
      </w:r>
      <w:r>
        <w:t>dans le siang, tant par les pores</w:t>
      </w:r>
      <w:r>
        <w:br/>
        <w:t>que par les Vaisseaux lactés , étant portées au CerVeau ,</w:t>
      </w:r>
      <w:r>
        <w:br/>
        <w:t>&amp; aux membranes qui enveloppent la moelle de l’épi-</w:t>
      </w:r>
      <w:r>
        <w:br/>
        <w:t>ne, excitent par leur qualité ennemie unspasineuni-</w:t>
      </w:r>
    </w:p>
    <w:p w14:paraId="6C0C17BF" w14:textId="77777777" w:rsidR="008E3F12" w:rsidRDefault="00000000">
      <w:r>
        <w:t>QUI 996</w:t>
      </w:r>
    </w:p>
    <w:p w14:paraId="26F7D98C" w14:textId="77777777" w:rsidR="008E3F12" w:rsidRDefault="00000000">
      <w:pPr>
        <w:ind w:firstLine="360"/>
      </w:pPr>
      <w:r>
        <w:t>velssel des vaisseaux &amp; des parties nerVeufes , qui cosse</w:t>
      </w:r>
      <w:r>
        <w:br/>
        <w:t>stitue llessenCe de la fieVte.</w:t>
      </w:r>
    </w:p>
    <w:p w14:paraId="0D619DB7" w14:textId="77777777" w:rsidR="008E3F12" w:rsidRDefault="00000000">
      <w:pPr>
        <w:ind w:left="360" w:hanging="360"/>
      </w:pPr>
      <w:r>
        <w:t>En effet, la fieVte n’est autre chose que l’affection &amp; l'ef-</w:t>
      </w:r>
      <w:r>
        <w:br/>
        <w:t>fet du genre nerVeux affecté contre nature ; car tous</w:t>
      </w:r>
      <w:r>
        <w:br/>
        <w:t>les fymptomes qui tourmentent le malade dans le</w:t>
      </w:r>
      <w:r>
        <w:br/>
      </w:r>
      <w:r>
        <w:lastRenderedPageBreak/>
        <w:t>commencement de l’accès, c’est-à-dire, la douleur de</w:t>
      </w:r>
      <w:r>
        <w:br/>
        <w:t>tête &amp; du dos, surtout Vers la premiere vertebre des</w:t>
      </w:r>
      <w:r>
        <w:br/>
        <w:t>lombes, la douleur contondante de tous les membres,</w:t>
      </w:r>
      <w:r>
        <w:br/>
        <w:t>Pextreme lassitude &amp; l’abbatement, le froid &amp; le frif-</w:t>
      </w:r>
      <w:r>
        <w:br/>
        <w:t>fon qui fecoue quelquefois tout le corps, les inquiétu-</w:t>
      </w:r>
      <w:r>
        <w:br/>
        <w:t>des cruelles des parties Voisines du cœur, la diffieulté</w:t>
      </w:r>
      <w:r>
        <w:br/>
        <w:t>de respirer accompagnée d’agitations inVolontaires, le</w:t>
      </w:r>
      <w:r>
        <w:br/>
        <w:t>resserrement, la Vitesse , la petitesse &amp; l’inégalité du</w:t>
      </w:r>
      <w:r>
        <w:br/>
        <w:t>pouls, le Vomissement ou les efforts pour Vomir , la</w:t>
      </w:r>
      <w:r>
        <w:br/>
        <w:t>foif qui déVore fouVent le malade pendant le froid, le</w:t>
      </w:r>
      <w:r>
        <w:br/>
        <w:t>resserrement opiniâtre du bas-Ventre , ou fon relâche-</w:t>
      </w:r>
      <w:r>
        <w:br/>
        <w:t>ment, les enVÎes continuelles d’uriner qu’on Eent quel-</w:t>
      </w:r>
      <w:r>
        <w:br/>
      </w:r>
      <w:r>
        <w:rPr>
          <w:lang w:val="la-Latn" w:eastAsia="la-Latn" w:bidi="la-Latn"/>
        </w:rPr>
        <w:t>queEois</w:t>
      </w:r>
      <w:r>
        <w:t>, l’aliénation de l’eiprit &amp; des Eens que j’ai Eou-</w:t>
      </w:r>
      <w:r>
        <w:br/>
        <w:t>Vent remarquée dans les Vieillards, &amp; surtout lors-</w:t>
      </w:r>
      <w:r>
        <w:br/>
        <w:t>qu’ils Eont attaqués de la fieVre-quarte , font assez con-</w:t>
      </w:r>
      <w:r>
        <w:br/>
        <w:t>noître que le fysteme des nerfs est grleVement blessé</w:t>
      </w:r>
      <w:r>
        <w:br/>
        <w:t>&amp; affecté. Or tandis que le resserrement de l'habitude</w:t>
      </w:r>
      <w:r>
        <w:br/>
        <w:t>du corps , qui arrÎVe pendant la durée de ces fympto-</w:t>
      </w:r>
      <w:r>
        <w:br/>
        <w:t>mes , repousse le fang vers l’intérieur , &amp; les grands</w:t>
      </w:r>
      <w:r>
        <w:br/>
        <w:t>vaisseaux , les poumons, la tête &amp; le cœur , sim abon-</w:t>
      </w:r>
      <w:r>
        <w:br/>
        <w:t xml:space="preserve">dance excite ce mtsscle à </w:t>
      </w:r>
      <w:r>
        <w:rPr>
          <w:i/>
          <w:iCs/>
        </w:rPr>
        <w:t>se</w:t>
      </w:r>
      <w:r>
        <w:t xml:space="preserve"> contracter plus vite , &amp; à</w:t>
      </w:r>
      <w:r>
        <w:br/>
        <w:t xml:space="preserve">faire despulfations </w:t>
      </w:r>
      <w:r>
        <w:rPr>
          <w:lang w:val="la-Latn" w:eastAsia="la-Latn" w:bidi="la-Latn"/>
        </w:rPr>
        <w:t xml:space="preserve">plus </w:t>
      </w:r>
      <w:r>
        <w:t>violentes , ce qui fait que le</w:t>
      </w:r>
      <w:r>
        <w:br/>
        <w:t>fang passe aVec plus de Vitesse &amp; de force dans les vais-</w:t>
      </w:r>
      <w:r>
        <w:br/>
        <w:t>feaux, que le mouVement des arteres est plus Vite &amp;</w:t>
      </w:r>
      <w:r>
        <w:br/>
        <w:t>plus vif, &amp; que la chaleur devenant plus forte , les</w:t>
      </w:r>
      <w:r>
        <w:br/>
        <w:t>spasines des parties nerVeufes Ee calment, que la ma-</w:t>
      </w:r>
      <w:r>
        <w:br/>
        <w:t>tiere qui les cauEe est chassée, que le stang recommence</w:t>
      </w:r>
      <w:r>
        <w:br/>
        <w:t>à abordes à l’habitude du corps, &amp; que la peau Venant</w:t>
      </w:r>
      <w:r>
        <w:br/>
        <w:t>à slouyrir par fon relâchement, la Eueur se fait un paf-</w:t>
      </w:r>
      <w:r>
        <w:br/>
        <w:t>fage.</w:t>
      </w:r>
    </w:p>
    <w:p w14:paraId="74EC1E63" w14:textId="77777777" w:rsidR="008E3F12" w:rsidRDefault="00000000">
      <w:pPr>
        <w:ind w:left="360" w:hanging="360"/>
      </w:pPr>
      <w:r>
        <w:t xml:space="preserve">Telle est la maniere dont </w:t>
      </w:r>
      <w:r>
        <w:rPr>
          <w:i/>
          <w:iCs/>
        </w:rPr>
        <w:t>fe</w:t>
      </w:r>
      <w:r>
        <w:t xml:space="preserve"> forme le premier accès de la</w:t>
      </w:r>
      <w:r>
        <w:br/>
        <w:t>fieVre, &amp; Voici comme je conçois fon retour après quel-</w:t>
      </w:r>
      <w:r>
        <w:br/>
        <w:t>que-tems.</w:t>
      </w:r>
    </w:p>
    <w:p w14:paraId="2156C2EA" w14:textId="77777777" w:rsidR="008E3F12" w:rsidRDefault="00000000">
      <w:pPr>
        <w:ind w:left="360" w:hanging="360"/>
      </w:pPr>
      <w:r>
        <w:t>Cette matiere formée de liqueurs bilieufes &amp; lymphati-</w:t>
      </w:r>
      <w:r>
        <w:br/>
        <w:t>ques falÎVaires corrompues, &amp; de la masse indigeste</w:t>
      </w:r>
      <w:r>
        <w:br/>
        <w:t>des alimens, cette matiere fébrile, dis-je, qui féjour-</w:t>
      </w:r>
      <w:r>
        <w:br/>
        <w:t>ne principalement dans le duodénum , ne passe pas tou-</w:t>
      </w:r>
      <w:r>
        <w:br/>
        <w:t>te entiere , &amp; tout à la fois dans le fang &amp; le fysteme</w:t>
      </w:r>
      <w:r>
        <w:br/>
        <w:t>des nerfs ; elle ne le fait que fuccessiVement. D’ail-</w:t>
      </w:r>
      <w:r>
        <w:br/>
        <w:t>leurs ce qu’il reste de ce ferment fébrile, qu’on me</w:t>
      </w:r>
      <w:r>
        <w:br/>
        <w:t>passe cette expression, reçoit fans cesse une noilVelle</w:t>
      </w:r>
      <w:r>
        <w:br/>
        <w:t>nourriture des liqueurs impures qu’apportent le foie ,</w:t>
      </w:r>
      <w:r>
        <w:br/>
        <w:t>le pancréas &amp; les glandes du Duodénum. H y a plus,</w:t>
      </w:r>
      <w:r>
        <w:br/>
        <w:t>le mouVement intestin , qui augmente prodigieuse-</w:t>
      </w:r>
      <w:r>
        <w:br/>
        <w:t>ment pendant l’aceès , réduit le fang &amp; la sérosité en</w:t>
      </w:r>
      <w:r>
        <w:br/>
        <w:t>impuretés mucilagineusies, sialines, sulphuretsses , qui</w:t>
      </w:r>
      <w:r>
        <w:br/>
        <w:t>ne sortant pas entierement pendant l’intermiffion, de-</w:t>
      </w:r>
      <w:r>
        <w:br/>
        <w:t>meurent dans le corps , &amp; ne font que corrompre de</w:t>
      </w:r>
      <w:r>
        <w:br/>
        <w:t>plus en plus les liqueurs lymphatiques faliVaires &amp;la</w:t>
      </w:r>
      <w:r>
        <w:br/>
        <w:t>bile.</w:t>
      </w:r>
    </w:p>
    <w:p w14:paraId="188043BB" w14:textId="77777777" w:rsidR="008E3F12" w:rsidRDefault="00000000">
      <w:pPr>
        <w:ind w:left="360" w:hanging="360"/>
      </w:pPr>
      <w:r>
        <w:t>Ajoutons , ce qui n’a été , que je fache, remarqué par</w:t>
      </w:r>
      <w:r>
        <w:br/>
        <w:t>perfonne , que dans le tems de l’intermission le pouls</w:t>
      </w:r>
      <w:r>
        <w:br/>
        <w:t>est très-foible &amp; languissant, &amp; que les parties intérieu-</w:t>
      </w:r>
      <w:r>
        <w:br/>
        <w:t>res &amp; la peau Eont plutôt froides que chaudes, ce</w:t>
      </w:r>
      <w:r>
        <w:br/>
        <w:t>qui est une preuVe éVÎdente que la tranfpiration est lan-</w:t>
      </w:r>
      <w:r>
        <w:br/>
        <w:t>guissante , &amp; qu’elle n’est pas assez considérable pour</w:t>
      </w:r>
      <w:r>
        <w:br/>
        <w:t>faire fortir la quantité de liqueurs exCrémentitielles</w:t>
      </w:r>
      <w:r>
        <w:br/>
        <w:t>qui fe trouvent dans le corps. Enfin il est très-vtaissem-</w:t>
      </w:r>
      <w:r>
        <w:br/>
        <w:t>blable que le ton , la force &amp; les fonctions de eet ex-</w:t>
      </w:r>
      <w:r>
        <w:br/>
        <w:t>crétoire universel nerveux, fibreux &amp; vafeuleux, la</w:t>
      </w:r>
      <w:r>
        <w:br/>
        <w:t>peau en un mot, font dérangés &amp; détruits par les Vio-</w:t>
      </w:r>
      <w:r>
        <w:br/>
        <w:t>lentes contractions fpafmodiques si contraires, aux-</w:t>
      </w:r>
      <w:r>
        <w:br/>
        <w:t>quelles elle est exposée, c’est-à-dire par le resserrement</w:t>
      </w:r>
      <w:r>
        <w:br/>
        <w:t xml:space="preserve">considérable, aecompagné d’une chaleur brûlante, </w:t>
      </w:r>
      <w:r>
        <w:rPr>
          <w:lang w:val="la-Latn" w:eastAsia="la-Latn" w:bidi="la-Latn"/>
        </w:rPr>
        <w:t>siti-</w:t>
      </w:r>
      <w:r>
        <w:rPr>
          <w:lang w:val="la-Latn" w:eastAsia="la-Latn" w:bidi="la-Latn"/>
        </w:rPr>
        <w:br/>
      </w:r>
      <w:r>
        <w:t>vi d’un relâchement excessif, &amp; que cette opération si</w:t>
      </w:r>
      <w:r>
        <w:br/>
        <w:t xml:space="preserve">falutaire de la transpiration Insensible, </w:t>
      </w:r>
      <w:r>
        <w:rPr>
          <w:i/>
          <w:iCs/>
        </w:rPr>
        <w:t>se</w:t>
      </w:r>
      <w:r>
        <w:t xml:space="preserve"> sait mal pen-</w:t>
      </w:r>
      <w:r>
        <w:br/>
        <w:t>dant tout le tems de la fievre, &amp; que la depuration du</w:t>
      </w:r>
      <w:r>
        <w:br/>
        <w:t>sang &amp; des humeurs, deVÎent fort languifiante. Toutes</w:t>
      </w:r>
      <w:r>
        <w:br/>
        <w:t>ces causes concourant, il est aise de conceVoir qu’un</w:t>
      </w:r>
      <w:r>
        <w:br w:type="page"/>
      </w:r>
    </w:p>
    <w:p w14:paraId="0BB323AB" w14:textId="77777777" w:rsidR="008E3F12" w:rsidRDefault="00000000">
      <w:pPr>
        <w:tabs>
          <w:tab w:val="left" w:pos="2135"/>
        </w:tabs>
      </w:pPr>
      <w:r>
        <w:rPr>
          <w:i/>
          <w:iCs/>
        </w:rPr>
        <w:lastRenderedPageBreak/>
        <w:t>QQI</w:t>
      </w:r>
      <w:r>
        <w:tab/>
        <w:t>Q 'U I</w:t>
      </w:r>
    </w:p>
    <w:p w14:paraId="726C1C94" w14:textId="77777777" w:rsidR="008E3F12" w:rsidRDefault="00000000">
      <w:pPr>
        <w:ind w:firstLine="360"/>
      </w:pPr>
      <w:r>
        <w:t>nouveau feyer s’amassant insensiblement, &amp; acquérant</w:t>
      </w:r>
      <w:r>
        <w:br/>
        <w:t>au bout d’un cértain tems une force suffisante , il fur-</w:t>
      </w:r>
      <w:r>
        <w:br/>
        <w:t>vient un nouvel aceès.</w:t>
      </w:r>
    </w:p>
    <w:p w14:paraId="38914237" w14:textId="77777777" w:rsidR="008E3F12" w:rsidRDefault="00000000">
      <w:pPr>
        <w:ind w:left="360" w:hanging="360"/>
      </w:pPr>
      <w:r>
        <w:t xml:space="preserve">Si le retour de l'accès dans les fievres intermittentes, </w:t>
      </w:r>
      <w:r>
        <w:rPr>
          <w:i/>
          <w:iCs/>
        </w:rPr>
        <w:t>se</w:t>
      </w:r>
      <w:r>
        <w:rPr>
          <w:i/>
          <w:iCs/>
        </w:rPr>
        <w:br/>
      </w:r>
      <w:r>
        <w:t>fait en tems plus ou moins éloignés , c’est-à-dire , si</w:t>
      </w:r>
      <w:r>
        <w:br/>
        <w:t>l’accès vient tous les jours , tous les deux ou quatre</w:t>
      </w:r>
      <w:r>
        <w:br/>
        <w:t>jours, s’il change quelquefois de caractere &amp; de pério-</w:t>
      </w:r>
      <w:r>
        <w:br/>
        <w:t>de , s’il double même quelquefois, j’attribue unique-</w:t>
      </w:r>
      <w:r>
        <w:br/>
        <w:t>ment cette différence à celle des impuretés , foit rela-</w:t>
      </w:r>
      <w:r>
        <w:br/>
        <w:t>tivementà leur quantité , foit à leur caractere plus ou</w:t>
      </w:r>
      <w:r>
        <w:br/>
        <w:t>moins fixe ou Volatil, &amp; à leur abord plus ou moins</w:t>
      </w:r>
      <w:r>
        <w:br/>
        <w:t>considérable dans les premieres Voies ; enfin à l’état &amp;</w:t>
      </w:r>
      <w:r>
        <w:br/>
        <w:t xml:space="preserve">à la disposition des </w:t>
      </w:r>
      <w:r>
        <w:rPr>
          <w:lang w:val="la-Latn" w:eastAsia="la-Latn" w:bidi="la-Latn"/>
        </w:rPr>
        <w:t xml:space="preserve">Vssceres </w:t>
      </w:r>
      <w:r>
        <w:t>, &amp; stirtout du soie , de la</w:t>
      </w:r>
      <w:r>
        <w:br/>
        <w:t>rate &amp; du pancréas. C’est ce qui paroît constant par ce</w:t>
      </w:r>
      <w:r>
        <w:br/>
        <w:t>qui est arrÎVc l’année derniere, ou par rapport à la cha-</w:t>
      </w:r>
      <w:r>
        <w:br/>
        <w:t>leur &amp; à la sécheresse constante de l’Eté &amp; de l’Autom-</w:t>
      </w:r>
      <w:r>
        <w:br/>
        <w:t>ne , presque toute l’Allemagne a été affligée defieVres</w:t>
      </w:r>
      <w:r>
        <w:br/>
        <w:t>quotidiennes, tierces, quartes , simples &amp; doubles,</w:t>
      </w:r>
      <w:r>
        <w:br/>
        <w:t>c’est-à dire, irrégulières, par la sieule rasson que les h'u-</w:t>
      </w:r>
      <w:r>
        <w:br/>
        <w:t xml:space="preserve">meurs &amp; les </w:t>
      </w:r>
      <w:r>
        <w:rPr>
          <w:lang w:val="la-Latn" w:eastAsia="la-Latn" w:bidi="la-Latn"/>
        </w:rPr>
        <w:t xml:space="preserve">Vssceres </w:t>
      </w:r>
      <w:r>
        <w:t>étoient différemment constitués,</w:t>
      </w:r>
      <w:r>
        <w:br/>
        <w:t>à rasson du tempérament &amp; du genre de Vie des per-</w:t>
      </w:r>
      <w:r>
        <w:br/>
        <w:t>sonnes qui en furent attaquées.</w:t>
      </w:r>
    </w:p>
    <w:p w14:paraId="37A619EA" w14:textId="77777777" w:rsidR="008E3F12" w:rsidRDefault="00000000">
      <w:pPr>
        <w:ind w:left="360" w:hanging="360"/>
      </w:pPr>
      <w:r>
        <w:t>Après aVoir expliqué la génération &amp; la nature des le-</w:t>
      </w:r>
      <w:r>
        <w:br/>
        <w:t>vres , il faut parler des siecours propres à les combat-</w:t>
      </w:r>
      <w:r>
        <w:br/>
        <w:t xml:space="preserve">tre , entre lefquels le </w:t>
      </w:r>
      <w:r>
        <w:rPr>
          <w:i/>
          <w:iCs/>
        </w:rPr>
        <w:t>quinquina</w:t>
      </w:r>
      <w:r>
        <w:t xml:space="preserve"> mérite le premier</w:t>
      </w:r>
      <w:r>
        <w:br/>
        <w:t xml:space="preserve">rang. Examinons donc à fond </w:t>
      </w:r>
      <w:r>
        <w:rPr>
          <w:i/>
          <w:iCs/>
        </w:rPr>
        <w:t>ses</w:t>
      </w:r>
      <w:r>
        <w:t xml:space="preserve"> principes , &amp; les ef-</w:t>
      </w:r>
      <w:r>
        <w:br/>
        <w:t>fets aVantageux ou nuisibles qu’il produit dans le corps.</w:t>
      </w:r>
      <w:r>
        <w:br/>
        <w:t>Entre les principes de cette écorce , il faut d’abord pla-</w:t>
      </w:r>
      <w:r>
        <w:br/>
        <w:t>cer au premier rang le principe astringent. On le con-</w:t>
      </w:r>
      <w:r>
        <w:br/>
        <w:t>noît au fentiment d’astriction qu’il laisse sim la langue,</w:t>
      </w:r>
      <w:r>
        <w:br/>
        <w:t>foit qu’on goûte fa poudre , S011 infusion dans l’eau</w:t>
      </w:r>
      <w:r>
        <w:br/>
        <w:t xml:space="preserve">bouillante, ou fa teinture tirée aVec l’efprit de </w:t>
      </w:r>
      <w:r>
        <w:rPr>
          <w:lang w:val="el-GR" w:eastAsia="el-GR" w:bidi="el-GR"/>
        </w:rPr>
        <w:t xml:space="preserve">νΐη </w:t>
      </w:r>
      <w:r>
        <w:t>le</w:t>
      </w:r>
      <w:r>
        <w:br/>
        <w:t>plus pur. L’existence de ce principe est encore prouVée</w:t>
      </w:r>
      <w:r>
        <w:br/>
        <w:t>par une expérience chymique. Car la solution de cet-</w:t>
      </w:r>
      <w:r>
        <w:br/>
        <w:t>te écorce noircit &amp; prend la couleur de l’encre , par</w:t>
      </w:r>
      <w:r>
        <w:br/>
        <w:t>l’addition du vitriol, comme il arrive à tous les autres</w:t>
      </w:r>
      <w:r>
        <w:br/>
      </w:r>
      <w:r>
        <w:rPr>
          <w:lang w:val="la-Latn" w:eastAsia="la-Latn" w:bidi="la-Latn"/>
        </w:rPr>
        <w:t>astringens.</w:t>
      </w:r>
    </w:p>
    <w:p w14:paraId="7A3CE8FE" w14:textId="77777777" w:rsidR="008E3F12" w:rsidRDefault="00000000">
      <w:pPr>
        <w:ind w:left="360" w:hanging="360"/>
      </w:pPr>
      <w:r>
        <w:t>Le second principe qu’il renferme , est l’amer qui est d’u-</w:t>
      </w:r>
      <w:r>
        <w:br/>
        <w:t>ne nature entierement apéritive , ce qui le rend très-</w:t>
      </w:r>
      <w:r>
        <w:br/>
        <w:t>propre , fuivant tous les Medecins , à surmonter les</w:t>
      </w:r>
      <w:r>
        <w:br/>
        <w:t>fievres. En effet, preEque tous les amers, comme les</w:t>
      </w:r>
      <w:r>
        <w:br/>
        <w:t>feuilles d’absinthe,de chardon béni, de fumeterre, de</w:t>
      </w:r>
      <w:r>
        <w:br/>
        <w:t>petite centaurée, la racine de gentiane rouge , le bois</w:t>
      </w:r>
      <w:r>
        <w:br/>
        <w:t>couleVrin /fournissent des fébrifuges puissans.</w:t>
      </w:r>
    </w:p>
    <w:p w14:paraId="0DC340F4" w14:textId="77777777" w:rsidR="008E3F12" w:rsidRDefault="00000000">
      <w:pPr>
        <w:ind w:left="360" w:hanging="360"/>
      </w:pPr>
      <w:r>
        <w:t xml:space="preserve">Le troisieme prmcipe du </w:t>
      </w:r>
      <w:r>
        <w:rPr>
          <w:i/>
          <w:iCs/>
        </w:rPr>
        <w:t>quinquina</w:t>
      </w:r>
      <w:r>
        <w:t xml:space="preserve"> , qui est très agréable</w:t>
      </w:r>
      <w:r>
        <w:br/>
        <w:t xml:space="preserve">à la nature , est le principe balfamique , qui </w:t>
      </w:r>
      <w:r>
        <w:rPr>
          <w:i/>
          <w:iCs/>
        </w:rPr>
        <w:t>se</w:t>
      </w:r>
      <w:r>
        <w:t xml:space="preserve"> mani-</w:t>
      </w:r>
      <w:r>
        <w:br/>
        <w:t>feste moins à l’odeur &amp; au goût de la poudre, que par</w:t>
      </w:r>
      <w:r>
        <w:br/>
        <w:t>l’eau qu’on tire par fa distiïation dans l’esprit devin.</w:t>
      </w:r>
    </w:p>
    <w:p w14:paraId="169F7AAE" w14:textId="77777777" w:rsidR="008E3F12" w:rsidRDefault="00000000">
      <w:r>
        <w:t>Le quatrieme principe , est le terrestre fixe, qui reste</w:t>
      </w:r>
      <w:r>
        <w:br/>
        <w:t>après la solution &amp; l'extraction , principe qu’on a presi-</w:t>
      </w:r>
      <w:r>
        <w:br/>
        <w:t>que toujours négligé jnEqu’à présent, &amp; qui est cepen-</w:t>
      </w:r>
      <w:r>
        <w:br/>
        <w:t>dant d’une grande efficacité pour corriger , émousser</w:t>
      </w:r>
      <w:r>
        <w:br/>
        <w:t>&amp; envelopper l'acrimonie de la matiere fébrile , fur-</w:t>
      </w:r>
      <w:r>
        <w:br/>
        <w:t>tout bilietsse , de la même maniere qu’on fait que les</w:t>
      </w:r>
      <w:r>
        <w:br/>
        <w:t>abEorbans terreux, comme les coquillages , la nacre de</w:t>
      </w:r>
      <w:r>
        <w:br/>
        <w:t>perles, la terre sigillée &amp; les coraux, ont beaucoup</w:t>
      </w:r>
      <w:r>
        <w:br/>
        <w:t>d’efficacité pour arrêter les fievres. Ce simple agit</w:t>
      </w:r>
      <w:r>
        <w:br/>
        <w:t>donc par toute fa substance, pour parler comme Ga-</w:t>
      </w:r>
      <w:r>
        <w:br/>
        <w:t>lien , &amp; contient plusieurs principes propres à opérer</w:t>
      </w:r>
      <w:r>
        <w:br/>
        <w:t>la guérison des fievres , qui fie trouVent rarement, ou</w:t>
      </w:r>
      <w:r>
        <w:br/>
        <w:t>même jamais dans aucun autre médicament. On fie</w:t>
      </w:r>
      <w:r>
        <w:br/>
        <w:t>trompe donc lourdement, &amp; c’est une erreur grossiere,</w:t>
      </w:r>
      <w:r>
        <w:br/>
        <w:t xml:space="preserve">de croire que la qualité fébrifuge du </w:t>
      </w:r>
      <w:r>
        <w:rPr>
          <w:i/>
          <w:iCs/>
        </w:rPr>
        <w:t>quinquina</w:t>
      </w:r>
      <w:r>
        <w:t xml:space="preserve"> dépend</w:t>
      </w:r>
      <w:r>
        <w:br/>
        <w:t>uniquement de fa qualité astringente.</w:t>
      </w:r>
    </w:p>
    <w:p w14:paraId="7F3214DD" w14:textId="77777777" w:rsidR="008E3F12" w:rsidRDefault="00000000">
      <w:pPr>
        <w:ind w:left="360" w:hanging="360"/>
      </w:pPr>
      <w:r>
        <w:t>La théorie &amp; la pathologie des fievres que nous avons</w:t>
      </w:r>
      <w:r>
        <w:br/>
        <w:t>rapportée ci-devant, &amp; les vrais principes de notre fé-</w:t>
      </w:r>
      <w:r>
        <w:br/>
        <w:t>brifuge , font connoître le chemin le plus naturel pour</w:t>
      </w:r>
      <w:r>
        <w:br/>
        <w:t>traiter convenablement les fleVres intermittentes, &amp;</w:t>
      </w:r>
      <w:r>
        <w:br/>
        <w:t xml:space="preserve">de quelle maniere on peut employer le </w:t>
      </w:r>
      <w:r>
        <w:rPr>
          <w:i/>
          <w:iCs/>
        </w:rPr>
        <w:t>quinquina</w:t>
      </w:r>
      <w:r>
        <w:t xml:space="preserve"> à l'a-</w:t>
      </w:r>
      <w:r>
        <w:br/>
        <w:t>vantage des malades. Nous avons dit en effet ci devant</w:t>
      </w:r>
      <w:r>
        <w:br/>
        <w:t>que le foyer, ou la caufe matérielle des fievres inter-</w:t>
      </w:r>
      <w:r>
        <w:br/>
        <w:t>mittentes , compofé du mélange abondant d’une bile</w:t>
      </w:r>
      <w:r>
        <w:br/>
        <w:t>corrompue , de la liqueur falivaire ,&amp; des cruditésoc-</w:t>
      </w:r>
      <w:r>
        <w:br/>
        <w:t>casionnées par les mauvaises digestions? est fortement</w:t>
      </w:r>
    </w:p>
    <w:p w14:paraId="3F575035" w14:textId="77777777" w:rsidR="008E3F12" w:rsidRDefault="00000000">
      <w:pPr>
        <w:tabs>
          <w:tab w:val="left" w:pos="2282"/>
        </w:tabs>
      </w:pPr>
      <w:r>
        <w:t>QUI ,</w:t>
      </w:r>
      <w:r>
        <w:tab/>
        <w:t>Ç92</w:t>
      </w:r>
    </w:p>
    <w:p w14:paraId="13ACC6B7" w14:textId="77777777" w:rsidR="008E3F12" w:rsidRDefault="00000000">
      <w:pPr>
        <w:ind w:firstLine="360"/>
      </w:pPr>
      <w:r>
        <w:t>attaché aux premieres voies , &amp; furtout aux sinuosités</w:t>
      </w:r>
      <w:r>
        <w:br/>
        <w:t xml:space="preserve">du </w:t>
      </w:r>
      <w:r>
        <w:rPr>
          <w:lang w:val="la-Latn" w:eastAsia="la-Latn" w:bidi="la-Latn"/>
        </w:rPr>
        <w:t xml:space="preserve">duodenum </w:t>
      </w:r>
      <w:r>
        <w:t>, &amp; que passant peu-à-peu de-là dans le</w:t>
      </w:r>
      <w:r>
        <w:br/>
        <w:t>seing &amp; le Eysteme des parties nerVeufes , il excite les</w:t>
      </w:r>
      <w:r>
        <w:br/>
        <w:t>mouvemens spasinodiques fébriles. Un Medecin dcg-</w:t>
      </w:r>
      <w:r>
        <w:br/>
        <w:t>matique doit donc aVoirpour objet dans la cure,de tem-</w:t>
      </w:r>
      <w:r>
        <w:br/>
        <w:t>pérer , d’émousser &amp; de faire ibrtir cette matiere mOt-</w:t>
      </w:r>
      <w:r>
        <w:br/>
      </w:r>
      <w:r>
        <w:lastRenderedPageBreak/>
        <w:t xml:space="preserve">bifique, &amp; de l’empêcher de </w:t>
      </w:r>
      <w:r>
        <w:rPr>
          <w:i/>
          <w:iCs/>
        </w:rPr>
        <w:t>se rendre</w:t>
      </w:r>
      <w:r>
        <w:t xml:space="preserve"> davantage &amp;</w:t>
      </w:r>
      <w:r>
        <w:br/>
        <w:t>en plus grande quantité des glandes &amp; des canaux bi-</w:t>
      </w:r>
      <w:r>
        <w:br/>
        <w:t>liaires'dans le siége de la maladie. Or nous estimons</w:t>
      </w:r>
      <w:r>
        <w:br/>
        <w:t>qu’un ufage éclairé de l’écorce du Perou, satisfait à</w:t>
      </w:r>
      <w:r>
        <w:br/>
        <w:t>toutes ces indications , sinon en tout, du moins pour</w:t>
      </w:r>
      <w:r>
        <w:br/>
        <w:t>la meilleure partie.</w:t>
      </w:r>
    </w:p>
    <w:p w14:paraId="66501C91" w14:textId="77777777" w:rsidR="008E3F12" w:rsidRDefault="00000000">
      <w:pPr>
        <w:ind w:left="360" w:hanging="360"/>
      </w:pPr>
      <w:r>
        <w:t>Je conviens que notre fébrifuge est peu avantageux, lorsi</w:t>
      </w:r>
      <w:r>
        <w:br/>
        <w:t>que les premieres voies font remplies d’une quantité</w:t>
      </w:r>
      <w:r>
        <w:br/>
        <w:t>d’impuretés visquetsses, acides &amp; ténaces ; qu’en les</w:t>
      </w:r>
      <w:r>
        <w:br/>
        <w:t>rendant encore plus épaisses &amp; moins mobiles, &amp; en</w:t>
      </w:r>
      <w:r>
        <w:br/>
        <w:t xml:space="preserve">même-tems en arrêtant par </w:t>
      </w:r>
      <w:r>
        <w:rPr>
          <w:i/>
          <w:iCs/>
        </w:rPr>
        <w:t>sa</w:t>
      </w:r>
      <w:r>
        <w:t xml:space="preserve"> vertu astringente l'éva-</w:t>
      </w:r>
      <w:r>
        <w:br/>
        <w:t>cuation des'excrémens grossiers , il devient sort nuisi-</w:t>
      </w:r>
      <w:r>
        <w:br/>
        <w:t>ble ; qu’étant donné dans ces circonstances, nonsseu-</w:t>
      </w:r>
      <w:r>
        <w:br/>
        <w:t>lement la matiere fébrile est retenue dans le corps,</w:t>
      </w:r>
      <w:r>
        <w:br/>
        <w:t>mais que les douleurs tensives &amp; les inquiétudes des</w:t>
      </w:r>
      <w:r>
        <w:br/>
        <w:t>parties voisines du cœur augmentent, comme je l’ai</w:t>
      </w:r>
      <w:r>
        <w:br/>
        <w:t>siouvent obfervé dans les malades qui avoient été long-</w:t>
      </w:r>
      <w:r>
        <w:br/>
        <w:t>tems attaqués de la fievre quarte , surtout les vieillards</w:t>
      </w:r>
      <w:r>
        <w:br/>
        <w:t>&amp; les enfans, &amp; quand on a donné trop fouvent le</w:t>
      </w:r>
      <w:r>
        <w:br/>
      </w:r>
      <w:r>
        <w:rPr>
          <w:i/>
          <w:iCs/>
        </w:rPr>
        <w:t>qtunqmna</w:t>
      </w:r>
      <w:r>
        <w:t xml:space="preserve"> &amp; à trop fortes dofes. C’est pourquoi il est</w:t>
      </w:r>
      <w:r>
        <w:br/>
        <w:t>alors beaucoup plus à propos &amp; plus sûr, ou de n’en</w:t>
      </w:r>
      <w:r>
        <w:br/>
        <w:t>faire aucun ufage, ou de ne le faire qu’après celui des</w:t>
      </w:r>
      <w:r>
        <w:br/>
        <w:t>remedes propres à divifer , incifer &amp; éVacuer par les</w:t>
      </w:r>
      <w:r>
        <w:br/>
        <w:t>felles les humeurs épaisses , vifqueufes &amp; ténaces.</w:t>
      </w:r>
      <w:r>
        <w:br/>
        <w:t>Ceux des fels qui remplissent parfaitement bien cette</w:t>
      </w:r>
      <w:r>
        <w:br/>
        <w:t>vue , font le fel ammoniac dépuré , le Eel digestif de</w:t>
      </w:r>
      <w:r>
        <w:br/>
        <w:t xml:space="preserve">Sylvius , le tartre vitriolé, l’arcanum </w:t>
      </w:r>
      <w:r>
        <w:rPr>
          <w:lang w:val="la-Latn" w:eastAsia="la-Latn" w:bidi="la-Latn"/>
        </w:rPr>
        <w:t xml:space="preserve">duplicatum, </w:t>
      </w:r>
      <w:r>
        <w:t>le</w:t>
      </w:r>
      <w:r>
        <w:br/>
        <w:t>fel de Glauber &amp; celui d’Epfom. Les plus sûrs font</w:t>
      </w:r>
      <w:r>
        <w:br/>
        <w:t>pourtant ceux qui Ee tirent des eaux minérales, comme</w:t>
      </w:r>
      <w:r>
        <w:br/>
        <w:t>celui de Sedlitz ou d’Epfom , qui donnés à bonne do-</w:t>
      </w:r>
      <w:r>
        <w:br/>
        <w:t>se,comme d’une demi-once dans une suffisante quanti-</w:t>
      </w:r>
      <w:r>
        <w:br/>
        <w:t>té d’eau, en en répétant plusieurs fois l’usage de suite,</w:t>
      </w:r>
      <w:r>
        <w:br/>
        <w:t>fuivant les circonstances, évacuent parfaitement leca-</w:t>
      </w:r>
      <w:r>
        <w:br/>
        <w:t>nal des intestins des humeurs vifqueufesqtl’il contient.</w:t>
      </w:r>
      <w:r>
        <w:br/>
        <w:t>Les amers ont aussi beaucoup d’efficacité pour divifer,</w:t>
      </w:r>
      <w:r>
        <w:br/>
        <w:t>déterger &amp; éVacuer les fiscs mucilagineux , ténaces &amp;</w:t>
      </w:r>
      <w:r>
        <w:br/>
        <w:t xml:space="preserve">acides ; &amp; l’on </w:t>
      </w:r>
      <w:r>
        <w:rPr>
          <w:i/>
          <w:iCs/>
        </w:rPr>
        <w:t>se</w:t>
      </w:r>
      <w:r>
        <w:t xml:space="preserve"> trouve bien dans cette Vue des extraits</w:t>
      </w:r>
      <w:r>
        <w:br/>
        <w:t>de petite centaurée,de gentiane rouge,de chardon-béni,</w:t>
      </w:r>
      <w:r>
        <w:br/>
        <w:t>de l'usage de l’absinthe, de la rhubarbe, de l’aloès bien</w:t>
      </w:r>
      <w:r>
        <w:br/>
        <w:t>corrigé &amp; adouci , qui donnés pendant l’intermissiOn</w:t>
      </w:r>
      <w:r>
        <w:br/>
        <w:t xml:space="preserve">dans un </w:t>
      </w:r>
      <w:r>
        <w:rPr>
          <w:lang w:val="la-Latn" w:eastAsia="la-Latn" w:bidi="la-Latn"/>
        </w:rPr>
        <w:t xml:space="preserve">menstrue </w:t>
      </w:r>
      <w:r>
        <w:t>lixiviel aqueux, dans le vin ou l’esi-</w:t>
      </w:r>
      <w:r>
        <w:br/>
        <w:t>pritdeVÎn, font un très-bon effet. Après ces préli-</w:t>
      </w:r>
      <w:r>
        <w:br/>
        <w:t>minaires, on peut employer sûrement notre écorce</w:t>
      </w:r>
      <w:r>
        <w:br/>
        <w:t>mariée aux remedes qui peuvent aider fonopération,</w:t>
      </w:r>
      <w:r>
        <w:br/>
        <w:t>foit pour empêcher le trop grand abord des liqueurs</w:t>
      </w:r>
      <w:r>
        <w:br/>
        <w:t xml:space="preserve">corrompues dans les premieres voies , Eoit pour </w:t>
      </w:r>
      <w:r>
        <w:rPr>
          <w:lang w:val="la-Latn" w:eastAsia="la-Latn" w:bidi="la-Latn"/>
        </w:rPr>
        <w:t>facili-</w:t>
      </w:r>
      <w:r>
        <w:rPr>
          <w:lang w:val="la-Latn" w:eastAsia="la-Latn" w:bidi="la-Latn"/>
        </w:rPr>
        <w:br/>
        <w:t xml:space="preserve">ter </w:t>
      </w:r>
      <w:r>
        <w:t>la transpiration.</w:t>
      </w:r>
    </w:p>
    <w:p w14:paraId="2A64C875" w14:textId="77777777" w:rsidR="008E3F12" w:rsidRDefault="00000000">
      <w:pPr>
        <w:ind w:left="360" w:hanging="360"/>
      </w:pPr>
      <w:r>
        <w:t>Il en est de même lorsque le foyer de la fievre est fourni</w:t>
      </w:r>
      <w:r>
        <w:br/>
        <w:t>par des crudités provenues de mauvaifes digestions</w:t>
      </w:r>
      <w:r>
        <w:br/>
        <w:t>mêlées avec une bile &amp; une liqueur falivaire corrom-</w:t>
      </w:r>
      <w:r>
        <w:br/>
        <w:t>pues ; car la rasson nous enseigne , &amp; l’expérience le</w:t>
      </w:r>
      <w:r>
        <w:br/>
        <w:t>confirme, qu’avant que d’en venir aux spécifiques fé-</w:t>
      </w:r>
      <w:r>
        <w:br/>
        <w:t>brifuges &amp; fortifians, il faut débarrasser lespremieres</w:t>
      </w:r>
      <w:r>
        <w:br/>
        <w:t>voies de l’amas d’humeurs acides, bilieufies &amp; corrom-</w:t>
      </w:r>
      <w:r>
        <w:br/>
        <w:t>pues qui s’y est fait. Or pour y réuflir, il n’y a rien de</w:t>
      </w:r>
      <w:r>
        <w:br/>
        <w:t>mieux que les émétiques doux, ou les remedes qui</w:t>
      </w:r>
      <w:r>
        <w:br/>
        <w:t>évacuent en même-tems par haut &amp; par bas, évitant</w:t>
      </w:r>
      <w:r>
        <w:br/>
        <w:t xml:space="preserve">tous les purgatifs acres &amp; </w:t>
      </w:r>
      <w:r>
        <w:rPr>
          <w:lang w:val="la-Latn" w:eastAsia="la-Latn" w:bidi="la-Latn"/>
        </w:rPr>
        <w:t xml:space="preserve">violens, </w:t>
      </w:r>
      <w:r>
        <w:t>&amp; tous les forts</w:t>
      </w:r>
      <w:r>
        <w:br/>
        <w:t>émétiques, qui font très-ennemis du ventricule &amp; des</w:t>
      </w:r>
      <w:r>
        <w:br/>
        <w:t>parties nerVeufes, qui abattent les forces, &amp; aug-</w:t>
      </w:r>
      <w:r>
        <w:br/>
        <w:t>mentent plutôt les mouVemens déréglés qu’ils ne les</w:t>
      </w:r>
      <w:r>
        <w:br/>
        <w:t>diminuent. Nous nous servons pour cet effet avec fuc-</w:t>
      </w:r>
      <w:r>
        <w:br/>
        <w:t>cés de la manne à la dofe d’une ou deux onces, aigui-</w:t>
      </w:r>
      <w:r>
        <w:br/>
        <w:t>sée d’un ou deux grains de tartre émétique, qu’on fait</w:t>
      </w:r>
      <w:r>
        <w:br/>
        <w:t>dissoudre dans une fuffifante quantité d’eau de fontaine.</w:t>
      </w:r>
      <w:r>
        <w:br/>
        <w:t>Ce remede éVaeue très-doucement, &amp; cependant essi-</w:t>
      </w:r>
      <w:r>
        <w:br/>
        <w:t>cacement, par haut &amp; par bas, &amp; remplit parfaite-</w:t>
      </w:r>
      <w:r>
        <w:br/>
        <w:t>ment l'indication, comme beaucoup d’expériences</w:t>
      </w:r>
      <w:r>
        <w:br/>
        <w:t>nous l’ont appris. On peut enfuite employer notre fé-</w:t>
      </w:r>
      <w:r>
        <w:br/>
        <w:t>br ispge avec plus d’avantage &amp; de fuccès.</w:t>
      </w:r>
    </w:p>
    <w:p w14:paraId="776B0BEA" w14:textId="77777777" w:rsidR="008E3F12" w:rsidRDefault="00000000">
      <w:pPr>
        <w:tabs>
          <w:tab w:val="left" w:pos="4104"/>
        </w:tabs>
      </w:pPr>
      <w:r>
        <w:t>.</w:t>
      </w:r>
      <w:r>
        <w:tab/>
        <w:t>Mais</w:t>
      </w:r>
      <w:r>
        <w:br w:type="page"/>
      </w:r>
    </w:p>
    <w:p w14:paraId="60B500EC" w14:textId="77777777" w:rsidR="008E3F12" w:rsidRDefault="00000000">
      <w:r>
        <w:lastRenderedPageBreak/>
        <w:t>993 Q U I</w:t>
      </w:r>
    </w:p>
    <w:p w14:paraId="1AF153C0" w14:textId="77777777" w:rsidR="008E3F12" w:rsidRDefault="00000000">
      <w:pPr>
        <w:ind w:left="360" w:hanging="360"/>
      </w:pPr>
      <w:r>
        <w:t>Mais toutes les fieVres ne demandent pas ces préeau-</w:t>
      </w:r>
      <w:r>
        <w:br/>
        <w:t>tions ; car il y en la beaucnup . comme les bilieuses,</w:t>
      </w:r>
      <w:r>
        <w:br/>
        <w:t>quartes &amp; tierces d’été, doubles, continues, &amp;aceom-</w:t>
      </w:r>
      <w:r>
        <w:br/>
        <w:t>pagnées de graves &amp; cruels fymptomes , qui font ordi-</w:t>
      </w:r>
      <w:r>
        <w:br/>
        <w:t>nairement produites après de longues chaleurs &amp; sé-</w:t>
      </w:r>
      <w:r>
        <w:br/>
        <w:t>cheresses par une bile trop acte , Chaude &amp; volatile ; &amp;</w:t>
      </w:r>
      <w:r>
        <w:br/>
        <w:t>pour fixer cette matiere, l’adoucir, l'émouffer, &amp; em-</w:t>
      </w:r>
      <w:r>
        <w:br/>
        <w:t xml:space="preserve">pêcher </w:t>
      </w:r>
      <w:r>
        <w:rPr>
          <w:i/>
          <w:iCs/>
        </w:rPr>
        <w:t>son</w:t>
      </w:r>
      <w:r>
        <w:t xml:space="preserve"> trop grand abord Vers les intestins, le</w:t>
      </w:r>
      <w:r>
        <w:br/>
      </w:r>
      <w:r>
        <w:rPr>
          <w:i/>
          <w:iCs/>
        </w:rPr>
        <w:t>quinquina,</w:t>
      </w:r>
      <w:r>
        <w:t xml:space="preserve"> surtout employé en poudre, &amp; mêlé aux</w:t>
      </w:r>
      <w:r>
        <w:br/>
        <w:t>abEorbans &amp; aux nitreux, sait des merVeilles, &amp; par</w:t>
      </w:r>
      <w:r>
        <w:br/>
        <w:t>cette raison doit être donné après peu d’accès ; &amp; nous</w:t>
      </w:r>
      <w:r>
        <w:br/>
        <w:t>ayons Vu plusieurs fois que fon usage a été sellai de dé-</w:t>
      </w:r>
      <w:r>
        <w:br/>
        <w:t>jections bilieuses abondantes, surtout dans des corps</w:t>
      </w:r>
      <w:r>
        <w:br/>
        <w:t>d’une constitution bilieuse &amp; colérique ; éVacuaticns</w:t>
      </w:r>
      <w:r>
        <w:br/>
        <w:t>qui ont si bien réussi, que la fieVre n’a pas tardé à sie</w:t>
      </w:r>
      <w:r>
        <w:br/>
        <w:t>dissiper.</w:t>
      </w:r>
    </w:p>
    <w:p w14:paraId="3726A373" w14:textId="77777777" w:rsidR="008E3F12" w:rsidRDefault="00000000">
      <w:pPr>
        <w:ind w:left="360" w:hanging="360"/>
      </w:pPr>
      <w:r>
        <w:t>Si la doctrine que nous Venons d’établir est fondée fut</w:t>
      </w:r>
      <w:r>
        <w:br/>
        <w:t>l’expérience , ce n’est pas moins fur ce fondement que</w:t>
      </w:r>
      <w:r>
        <w:br/>
        <w:t>nous assurons que cette écorce entretient &amp; aide la</w:t>
      </w:r>
      <w:r>
        <w:br/>
        <w:t>tranfpiration, &amp; que fa Vertu fébrifuge consiste en</w:t>
      </w:r>
      <w:r>
        <w:br/>
        <w:t>bonne partie, sinon principalement dans cette opéra-</w:t>
      </w:r>
      <w:r>
        <w:br/>
        <w:t>lion ; car nous ayons déja remarqué, que lorfque cet-</w:t>
      </w:r>
      <w:r>
        <w:br/>
        <w:t>te éVacuation salutaire Vient à s’arrêter, &amp; que les im-</w:t>
      </w:r>
      <w:r>
        <w:br/>
        <w:t>puretés qu’elle doit faire sortir refluent dans l'inté-</w:t>
      </w:r>
      <w:r>
        <w:br/>
        <w:t>rieur, elles fournissent d’autant mieux la caufe pre-</w:t>
      </w:r>
      <w:r>
        <w:br/>
        <w:t>miere des fieVres intermittentes, qu’il y a dans le sang</w:t>
      </w:r>
      <w:r>
        <w:br/>
        <w:t>&amp; les humeurs une plus grande quantité d’exerémens</w:t>
      </w:r>
      <w:r>
        <w:br/>
        <w:t>bilieux. Le rallentiflement de la tranfpiration pen-</w:t>
      </w:r>
      <w:r>
        <w:br/>
        <w:t>dant l'intermission , donnant occasion à un nouVel amas</w:t>
      </w:r>
      <w:r>
        <w:br/>
        <w:t>des mêmes impuretés , donne lieu à un second accès,</w:t>
      </w:r>
      <w:r>
        <w:br/>
        <w:t>&amp; en fournit la matiere. Quant aux rechutes, elles</w:t>
      </w:r>
      <w:r>
        <w:br/>
        <w:t xml:space="preserve">n’ont d’autre caufe que la suppression de la </w:t>
      </w:r>
      <w:r>
        <w:rPr>
          <w:lang w:val="la-Latn" w:eastAsia="la-Latn" w:bidi="la-Latn"/>
        </w:rPr>
        <w:t>transiura-</w:t>
      </w:r>
      <w:r>
        <w:rPr>
          <w:lang w:val="la-Latn" w:eastAsia="la-Latn" w:bidi="la-Latn"/>
        </w:rPr>
        <w:br/>
      </w:r>
      <w:r>
        <w:t>tion qui empêche la sortie de la matiere morbifique ;</w:t>
      </w:r>
      <w:r>
        <w:br/>
        <w:t>&amp; c’est ce qui arrÎVe principalement lorEque la fieVre</w:t>
      </w:r>
      <w:r>
        <w:br/>
        <w:t>étant à peine guérie,on s’expose inconsidérément à un</w:t>
      </w:r>
      <w:r>
        <w:br/>
        <w:t>air froid &amp; humide, dans le Voisinage des eaux, dans</w:t>
      </w:r>
      <w:r>
        <w:br/>
        <w:t>des lieux bas, dans des Eglifes Voûtées, ou aux Vents</w:t>
      </w:r>
      <w:r>
        <w:br/>
        <w:t>du Nord. C’est aussi la plus grande liberté de la tranf-</w:t>
      </w:r>
      <w:r>
        <w:br/>
        <w:t>piration pendant l’été qui fait que les tierces &amp; les</w:t>
      </w:r>
      <w:r>
        <w:br/>
        <w:t>quartes de cette faifOn fe guérissent plus aisément que</w:t>
      </w:r>
      <w:r>
        <w:br/>
        <w:t>celles de l'automne ;&amp; que les plus chroniques &amp; les</w:t>
      </w:r>
      <w:r>
        <w:br/>
        <w:t>plus opiniâtres, même des fievres quartes, qui ont du-</w:t>
      </w:r>
      <w:r>
        <w:br/>
        <w:t>ré pendant l’automne, Phicer &amp; le printems, fe gué-</w:t>
      </w:r>
      <w:r>
        <w:br/>
        <w:t>rissent d’elles-mêmes &amp; fans remedes aux approches</w:t>
      </w:r>
      <w:r>
        <w:br/>
        <w:t xml:space="preserve">du </w:t>
      </w:r>
      <w:r>
        <w:rPr>
          <w:lang w:val="la-Latn" w:eastAsia="la-Latn" w:bidi="la-Latn"/>
        </w:rPr>
        <w:t xml:space="preserve">folstice </w:t>
      </w:r>
      <w:r>
        <w:t>d’été. C’est enfin par la même raifon qu’on</w:t>
      </w:r>
      <w:r>
        <w:br/>
        <w:t>voir, comme l’attestent des OhserVations rapportées</w:t>
      </w:r>
      <w:r>
        <w:br/>
        <w:t xml:space="preserve">par des Auteurs dignes de foi, que </w:t>
      </w:r>
      <w:r>
        <w:rPr>
          <w:lang w:val="el-GR" w:eastAsia="el-GR" w:bidi="el-GR"/>
        </w:rPr>
        <w:t xml:space="preserve">Εουνεηί </w:t>
      </w:r>
      <w:r>
        <w:t>un violent</w:t>
      </w:r>
      <w:r>
        <w:br/>
        <w:t>exercice du corps poussé jufqu’à la fueur , foit en dan-</w:t>
      </w:r>
      <w:r>
        <w:br/>
        <w:t>faut, Eautant ou montant à cheVal, &amp; que la fueur</w:t>
      </w:r>
      <w:r>
        <w:br/>
        <w:t xml:space="preserve">procurée par le bain &amp; une grande quantité de </w:t>
      </w:r>
      <w:r>
        <w:rPr>
          <w:lang w:val="el-GR" w:eastAsia="el-GR" w:bidi="el-GR"/>
        </w:rPr>
        <w:t>νΐη</w:t>
      </w:r>
      <w:r>
        <w:t>, Ont</w:t>
      </w:r>
      <w:r>
        <w:br/>
        <w:t>furmonté &amp; guéri des fievres intermittentes très-opi-</w:t>
      </w:r>
      <w:r>
        <w:br/>
        <w:t>niârres.</w:t>
      </w:r>
    </w:p>
    <w:p w14:paraId="60593D2E" w14:textId="77777777" w:rsidR="008E3F12" w:rsidRDefault="00000000">
      <w:r>
        <w:t>L’utilité, &amp; même la nécessité de cette éVacuatlon, est</w:t>
      </w:r>
      <w:r>
        <w:br/>
        <w:t>telle dans la cure des fievres, qu’il saut maintenant</w:t>
      </w:r>
      <w:r>
        <w:br/>
        <w:t>faire connoître comment notre écorce mérite d’être en</w:t>
      </w:r>
      <w:r>
        <w:br/>
        <w:t xml:space="preserve">recommandation à ce titre. Il paroît que </w:t>
      </w:r>
      <w:r>
        <w:rPr>
          <w:i/>
          <w:iCs/>
        </w:rPr>
        <w:t>sa</w:t>
      </w:r>
      <w:r>
        <w:t xml:space="preserve"> vertu astrin-</w:t>
      </w:r>
      <w:r>
        <w:br/>
        <w:t xml:space="preserve">gente, qu’on croit communément plus propre à </w:t>
      </w:r>
      <w:r>
        <w:rPr>
          <w:i/>
          <w:iCs/>
        </w:rPr>
        <w:t>res-</w:t>
      </w:r>
      <w:r>
        <w:rPr>
          <w:i/>
          <w:iCs/>
        </w:rPr>
        <w:br/>
        <w:t>serrer</w:t>
      </w:r>
      <w:r>
        <w:t xml:space="preserve"> les pores de la peau, &amp; à supprimer la transpira-</w:t>
      </w:r>
      <w:r>
        <w:br/>
        <w:t>tion , qu’à l’aider, est opposée à cette excrétion. Mais</w:t>
      </w:r>
      <w:r>
        <w:br/>
      </w:r>
      <w:r>
        <w:rPr>
          <w:i/>
          <w:iCs/>
        </w:rPr>
        <w:t>le qianqielna</w:t>
      </w:r>
      <w:r>
        <w:t xml:space="preserve"> n’a pas une Vertu purement &amp; simplement</w:t>
      </w:r>
      <w:r>
        <w:br/>
        <w:t>astringente; elle est plutôt sortifiante, à causie de son</w:t>
      </w:r>
      <w:r>
        <w:br/>
        <w:t>principe amer &amp; ballamlque. Car bien que les médica-</w:t>
      </w:r>
      <w:r>
        <w:br/>
        <w:t>mens qui ont dans un degré éminent la Vertu astringen-</w:t>
      </w:r>
      <w:r>
        <w:br/>
        <w:t>te, tels que les alumineux, les Vitrioliques ; &amp; entre</w:t>
      </w:r>
      <w:r>
        <w:br/>
        <w:t>les Végétaux , les racines de tormentille &amp; de bistorte ,</w:t>
      </w:r>
      <w:r>
        <w:br/>
        <w:t>ne sioient point du tout à mépriser dans les fieVres in-</w:t>
      </w:r>
      <w:r>
        <w:br/>
        <w:t>termittentes, lorsqu’on les emploie dans les. tems &amp;</w:t>
      </w:r>
      <w:r>
        <w:br/>
        <w:t>aVec les préCautions conVenables, surtout lorsqu’après</w:t>
      </w:r>
      <w:r>
        <w:br/>
        <w:t>leur tssage on boit tout de suite une infusion ou une</w:t>
      </w:r>
      <w:r>
        <w:br/>
        <w:t>décoction chaude , &amp; qu’on fait de l'exercice : la na-</w:t>
      </w:r>
      <w:r>
        <w:br/>
        <w:t>ture &amp; les Vertus des fortifians font bien différentes ;</w:t>
      </w:r>
      <w:r>
        <w:br/>
        <w:t xml:space="preserve">car leur </w:t>
      </w:r>
      <w:r>
        <w:rPr>
          <w:lang w:val="la-Latn" w:eastAsia="la-Latn" w:bidi="la-Latn"/>
        </w:rPr>
        <w:t xml:space="preserve">esset </w:t>
      </w:r>
      <w:r>
        <w:t>dépend moins de leur principe terreux &amp;</w:t>
      </w:r>
      <w:r>
        <w:br/>
        <w:t>astringent, que du balfamique amer, lequel agit sur</w:t>
      </w:r>
      <w:r>
        <w:br/>
        <w:t>les parties folides de nos corps qui ont perdu leur ton ,</w:t>
      </w:r>
      <w:r>
        <w:br/>
        <w:t>en leur donnant la force, la Vigueur, la tension &amp; la</w:t>
      </w:r>
      <w:r>
        <w:br/>
        <w:t>puissance de fe mouvoir, de maniere que le mouve-</w:t>
      </w:r>
      <w:r>
        <w:br/>
      </w:r>
      <w:r>
        <w:rPr>
          <w:i/>
          <w:iCs/>
        </w:rPr>
        <w:t>Tome V.</w:t>
      </w:r>
    </w:p>
    <w:p w14:paraId="5A8CF5B6" w14:textId="77777777" w:rsidR="008E3F12" w:rsidRDefault="00000000">
      <w:pPr>
        <w:ind w:firstLine="360"/>
      </w:pPr>
      <w:r>
        <w:t>Q Ü ï 394</w:t>
      </w:r>
      <w:r>
        <w:br/>
        <w:t>ment de toutes les liqueurs vitales , qui dépend prin-</w:t>
      </w:r>
      <w:r>
        <w:br/>
        <w:t xml:space="preserve">cipalement de celui des folides, </w:t>
      </w:r>
      <w:r>
        <w:rPr>
          <w:i/>
          <w:iCs/>
        </w:rPr>
        <w:t>se</w:t>
      </w:r>
      <w:r>
        <w:t xml:space="preserve"> sait plus prompte-</w:t>
      </w:r>
      <w:r>
        <w:br/>
        <w:t>ment, plus vite &amp; plus librement dans le tissu entiere-</w:t>
      </w:r>
      <w:r>
        <w:br/>
      </w:r>
      <w:r>
        <w:lastRenderedPageBreak/>
        <w:t xml:space="preserve">ment vafculeux du corps ; mouVement toujours </w:t>
      </w:r>
      <w:r>
        <w:rPr>
          <w:lang w:val="el-GR" w:eastAsia="el-GR" w:bidi="el-GR"/>
        </w:rPr>
        <w:t>Ευίνΐ</w:t>
      </w:r>
      <w:r>
        <w:rPr>
          <w:lang w:val="el-GR" w:eastAsia="el-GR" w:bidi="el-GR"/>
        </w:rPr>
        <w:br/>
      </w:r>
      <w:r>
        <w:t>aVec beaucoup d’aVantage d’une abondante excrétion</w:t>
      </w:r>
      <w:r>
        <w:br/>
        <w:t>des impuretés par l'insensible transpiration ; ce qui</w:t>
      </w:r>
      <w:r>
        <w:br/>
        <w:t>rend les fortifians d’un usage beaucoup plus sûr que</w:t>
      </w:r>
      <w:r>
        <w:br/>
        <w:t xml:space="preserve">les remedes purement </w:t>
      </w:r>
      <w:r>
        <w:rPr>
          <w:lang w:val="la-Latn" w:eastAsia="la-Latn" w:bidi="la-Latn"/>
        </w:rPr>
        <w:t xml:space="preserve">astringens. </w:t>
      </w:r>
      <w:r>
        <w:t>En ester, les médi-</w:t>
      </w:r>
      <w:r>
        <w:br/>
        <w:t>camens pris dans la classe des fortifians &amp; legerement</w:t>
      </w:r>
      <w:r>
        <w:br/>
      </w:r>
      <w:r>
        <w:rPr>
          <w:lang w:val="la-Latn" w:eastAsia="la-Latn" w:bidi="la-Latn"/>
        </w:rPr>
        <w:t xml:space="preserve">astringens, </w:t>
      </w:r>
      <w:r>
        <w:t>qui ont en même-tems une vertu peu bal-</w:t>
      </w:r>
      <w:r>
        <w:br/>
        <w:t>famique, sont très bien dans la cure des maladies lon-</w:t>
      </w:r>
      <w:r>
        <w:br/>
        <w:t>gues &amp; difficiles, &amp; l’emportent de beaucoup fur les</w:t>
      </w:r>
      <w:r>
        <w:br/>
        <w:t>autres ; &amp; c’est pour cette rai sim que les décoctions des</w:t>
      </w:r>
      <w:r>
        <w:br/>
        <w:t>plantes nemmées vulnéraires, comme Eont le fraisier,</w:t>
      </w:r>
      <w:r>
        <w:br/>
        <w:t>la sanicle , la melisse, l'aigremoine , la véronique , la</w:t>
      </w:r>
      <w:r>
        <w:br/>
        <w:t>fcabieuse , le marrube,la pulmonaire, l’hépatique , la</w:t>
      </w:r>
      <w:r>
        <w:br/>
        <w:t>scolopendre, l’herbe aux écus, le plantain, la mille-</w:t>
      </w:r>
      <w:r>
        <w:br/>
        <w:t>feuille, la verge d’or, les fleurs de pafquerette, de</w:t>
      </w:r>
      <w:r>
        <w:br/>
        <w:t>mille-pertuis, la pulmonaire de chêne , produifent un</w:t>
      </w:r>
      <w:r>
        <w:br/>
        <w:t>effet admirable, non-feulement quand il s’agit de con-</w:t>
      </w:r>
      <w:r>
        <w:br/>
        <w:t>solider les blessures, mais dans les maladies longues &amp;</w:t>
      </w:r>
      <w:r>
        <w:br/>
        <w:t>preEque incurables, comme la cachexie, la phthisie,</w:t>
      </w:r>
      <w:r>
        <w:br/>
        <w:t xml:space="preserve">le </w:t>
      </w:r>
      <w:r>
        <w:rPr>
          <w:lang w:val="la-Latn" w:eastAsia="la-Latn" w:bidi="la-Latn"/>
        </w:rPr>
        <w:t xml:space="preserve">sicorbut, </w:t>
      </w:r>
      <w:r>
        <w:t xml:space="preserve">la jaunisse, le crachement de </w:t>
      </w:r>
      <w:r>
        <w:rPr>
          <w:lang w:val="la-Latn" w:eastAsia="la-Latn" w:bidi="la-Latn"/>
        </w:rPr>
        <w:t>simg,</w:t>
      </w:r>
      <w:r>
        <w:t>en levant</w:t>
      </w:r>
      <w:r>
        <w:br/>
        <w:t>les obstructions des vifceres , &amp; aidant les excrétions</w:t>
      </w:r>
      <w:r>
        <w:br/>
        <w:t>languissantes. Cependant ces remedes n’agissent pas</w:t>
      </w:r>
      <w:r>
        <w:br/>
        <w:t>immédiatement sim les fluides, en corrigeant leurs vi-</w:t>
      </w:r>
      <w:r>
        <w:br/>
        <w:t>ces , mais plutôt fur les solides, en leur rendant leur</w:t>
      </w:r>
      <w:r>
        <w:br/>
        <w:t>tension &amp; leur force. On connoît aussi de nos jOurs la</w:t>
      </w:r>
      <w:r>
        <w:br/>
        <w:t>vertu particuliere de l’écorce de cafcarille, qui est un</w:t>
      </w:r>
      <w:r>
        <w:br/>
        <w:t xml:space="preserve">peu plus chaude &amp; plus balfamique que </w:t>
      </w:r>
      <w:r>
        <w:rPr>
          <w:i/>
          <w:iCs/>
        </w:rPr>
        <w:t>lu quinquinas</w:t>
      </w:r>
      <w:r>
        <w:rPr>
          <w:i/>
          <w:iCs/>
        </w:rPr>
        <w:br/>
      </w:r>
      <w:r>
        <w:t>pour arrêter les flux trop considérables, même les dy-</w:t>
      </w:r>
      <w:r>
        <w:br/>
        <w:t>sentériques ; écorce , qui employée convenablement</w:t>
      </w:r>
      <w:r>
        <w:br/>
        <w:t>dans les fieVres intermittentes , &amp; même les fievres</w:t>
      </w:r>
      <w:r>
        <w:br/>
        <w:t>lentes qui proViennent du vice de l’estomac &amp; de la di-</w:t>
      </w:r>
      <w:r>
        <w:br/>
        <w:t>gestlon, produit de très bons effets.</w:t>
      </w:r>
    </w:p>
    <w:p w14:paraId="6CBB2573" w14:textId="77777777" w:rsidR="008E3F12" w:rsidRDefault="00000000">
      <w:pPr>
        <w:ind w:left="360" w:hanging="360"/>
      </w:pPr>
      <w:r>
        <w:t xml:space="preserve">La vertu du </w:t>
      </w:r>
      <w:r>
        <w:rPr>
          <w:i/>
          <w:iCs/>
        </w:rPr>
        <w:t>quinquinaeffi</w:t>
      </w:r>
      <w:r>
        <w:t xml:space="preserve"> donc salutaire &amp; recommanda-</w:t>
      </w:r>
      <w:r>
        <w:br/>
        <w:t>ble par la force qu’elle donne au ton des folides, d’où</w:t>
      </w:r>
      <w:r>
        <w:br/>
        <w:t>s’enfuit une accélération considérable de la circulation</w:t>
      </w:r>
      <w:r>
        <w:br/>
        <w:t xml:space="preserve">du </w:t>
      </w:r>
      <w:r>
        <w:rPr>
          <w:lang w:val="la-Latn" w:eastAsia="la-Latn" w:bidi="la-Latn"/>
        </w:rPr>
        <w:t xml:space="preserve">siang </w:t>
      </w:r>
      <w:r>
        <w:t>, &amp; une augmentation des excrétions de toute</w:t>
      </w:r>
      <w:r>
        <w:br/>
        <w:t>espeee, &amp; notamment de la tranEpiration insensible</w:t>
      </w:r>
      <w:r>
        <w:br/>
        <w:t xml:space="preserve">qui </w:t>
      </w:r>
      <w:r>
        <w:rPr>
          <w:i/>
          <w:iCs/>
        </w:rPr>
        <w:t>se</w:t>
      </w:r>
      <w:r>
        <w:t xml:space="preserve"> fait par les pores de la peau. Aussi l'expérience</w:t>
      </w:r>
      <w:r>
        <w:br/>
        <w:t>confirme-t-elle que fon ufage fait d’abord augmenter</w:t>
      </w:r>
      <w:r>
        <w:br/>
        <w:t>les forces , rétablit la vigueur du corps &amp; de l’esprit,</w:t>
      </w:r>
      <w:r>
        <w:br/>
        <w:t>réveille l'appétit endormi, &amp; fait cesser tous les fymp-</w:t>
      </w:r>
      <w:r>
        <w:br/>
        <w:t>tomes fébriles. Ces effets remarquables &amp; désirables</w:t>
      </w:r>
      <w:r>
        <w:br/>
        <w:t>ont été observés par d’autres que pat moi. J’en appelle</w:t>
      </w:r>
      <w:r>
        <w:br/>
        <w:t>à l’expérience de Lister, de Bohn, dé Sydenham , de</w:t>
      </w:r>
      <w:r>
        <w:br/>
        <w:t>Decker, deBergerus, de Jones, de Mortôn &amp; d’A-</w:t>
      </w:r>
      <w:r>
        <w:br/>
        <w:t xml:space="preserve">quin, qui attestent unanimement que le </w:t>
      </w:r>
      <w:r>
        <w:rPr>
          <w:i/>
          <w:iCs/>
        </w:rPr>
        <w:t>quinquina</w:t>
      </w:r>
      <w:r>
        <w:t xml:space="preserve"> for-</w:t>
      </w:r>
      <w:r>
        <w:br/>
        <w:t>tifie beaucoup l’estomaC, aiguise l’appétit , ranime la</w:t>
      </w:r>
      <w:r>
        <w:br/>
        <w:t>chaleur du corps qui languit , rétablit les forces, &amp;</w:t>
      </w:r>
      <w:r>
        <w:br/>
        <w:t>non-feulement provoque la transpiration insensible ;</w:t>
      </w:r>
      <w:r>
        <w:br/>
        <w:t>mais même l'exerétion de l'tltihe &amp; celle des excré-</w:t>
      </w:r>
      <w:r>
        <w:br/>
        <w:t>mens grossiers, surtout lorsqu’il est nouVeau. lls remar-</w:t>
      </w:r>
      <w:r>
        <w:br/>
        <w:t>quent enfin que tous les malades chez qui il a produit</w:t>
      </w:r>
      <w:r>
        <w:br/>
        <w:t>ces effets ont été radicalement guéris, sans aVoir été</w:t>
      </w:r>
      <w:r>
        <w:br/>
        <w:t xml:space="preserve">par la </w:t>
      </w:r>
      <w:r>
        <w:rPr>
          <w:lang w:val="la-Latn" w:eastAsia="la-Latn" w:bidi="la-Latn"/>
        </w:rPr>
        <w:t xml:space="preserve">si-lite </w:t>
      </w:r>
      <w:r>
        <w:t>fujetsàaucun accideht ou incemmodité;</w:t>
      </w:r>
      <w:r>
        <w:br/>
        <w:t>Il faut pourtant aVertir que ces opérations si aVanta-</w:t>
      </w:r>
      <w:r>
        <w:br/>
        <w:t>gesses ne font pas l'effet de la feule transpiration atig-</w:t>
      </w:r>
      <w:r>
        <w:br/>
        <w:t>mentée ; car non - seulement j’ai remarqué plusieurs</w:t>
      </w:r>
      <w:r>
        <w:br/>
        <w:t>fois que les fueurs abondantes continuelles les jours</w:t>
      </w:r>
      <w:r>
        <w:br/>
        <w:t xml:space="preserve">d’intermission n’ont point empêché les accès de </w:t>
      </w:r>
      <w:r>
        <w:rPr>
          <w:i/>
          <w:iCs/>
          <w:lang w:val="la-Latn" w:eastAsia="la-Latn" w:bidi="la-Latn"/>
        </w:rPr>
        <w:t>reve-</w:t>
      </w:r>
      <w:r>
        <w:rPr>
          <w:i/>
          <w:iCs/>
          <w:lang w:val="la-Latn" w:eastAsia="la-Latn" w:bidi="la-Latn"/>
        </w:rPr>
        <w:br/>
        <w:t xml:space="preserve">lor </w:t>
      </w:r>
      <w:r>
        <w:rPr>
          <w:i/>
          <w:iCs/>
        </w:rPr>
        <w:t>,</w:t>
      </w:r>
      <w:r>
        <w:t xml:space="preserve"> &amp; n’ont point procuré le rétablissement des forces,</w:t>
      </w:r>
      <w:r>
        <w:br/>
        <w:t>ni de l’appétit: mais l’expérience soit connoître que</w:t>
      </w:r>
      <w:r>
        <w:br/>
        <w:t>ce qui proVoque efficacement la sueur, n’est pas sort</w:t>
      </w:r>
      <w:r>
        <w:br/>
        <w:t>propre, ni fort aVantageux pôur arrêter les accès de</w:t>
      </w:r>
      <w:r>
        <w:br/>
        <w:t>fieVre. Car il y a bien de la différence entre la sueur,</w:t>
      </w:r>
      <w:r>
        <w:br/>
        <w:t>qui Vient sotlVent de l’abbattement des sorces &amp; de l’ase</w:t>
      </w:r>
      <w:r>
        <w:br/>
        <w:t>foiblissement du ton de la peau , &amp; la transit ira'tlon plus</w:t>
      </w:r>
      <w:r>
        <w:br/>
        <w:t>abondante que produit l'accélération de la cltculation</w:t>
      </w:r>
      <w:r>
        <w:br/>
        <w:t>dans tout le corps, &amp; que l\-n reconnoît à la sorcë &amp; à</w:t>
      </w:r>
      <w:r>
        <w:br/>
        <w:t>l’égalité du pculs. Or la transpiration est moins l’effet</w:t>
      </w:r>
      <w:r>
        <w:br/>
        <w:t>des fudorifiqués qui caufent dans le sang un mouVe-</w:t>
      </w:r>
      <w:r>
        <w:br/>
        <w:t>ment intestin de chaleur, que de ce qui rastermit &amp; resi</w:t>
      </w:r>
      <w:r>
        <w:br/>
        <w:t xml:space="preserve">ferre le tnn dès </w:t>
      </w:r>
      <w:r>
        <w:rPr>
          <w:lang w:val="la-Latn" w:eastAsia="la-Latn" w:bidi="la-Latn"/>
        </w:rPr>
        <w:t xml:space="preserve">sistides </w:t>
      </w:r>
      <w:r>
        <w:t>, du cœur &amp; des Vaisseaux ; effet</w:t>
      </w:r>
      <w:r>
        <w:br/>
        <w:t xml:space="preserve">que le </w:t>
      </w:r>
      <w:r>
        <w:rPr>
          <w:i/>
          <w:iCs/>
        </w:rPr>
        <w:t>qielnqiuna</w:t>
      </w:r>
      <w:r>
        <w:t xml:space="preserve"> produit dans un degré éminent,</w:t>
      </w:r>
    </w:p>
    <w:p w14:paraId="6298A0EA" w14:textId="77777777" w:rsidR="008E3F12" w:rsidRDefault="00000000">
      <w:r>
        <w:t>R r r</w:t>
      </w:r>
      <w:r>
        <w:br w:type="page"/>
      </w:r>
    </w:p>
    <w:p w14:paraId="14621FD4" w14:textId="77777777" w:rsidR="008E3F12" w:rsidRDefault="00000000">
      <w:r>
        <w:rPr>
          <w:i/>
          <w:iCs/>
        </w:rPr>
        <w:lastRenderedPageBreak/>
        <w:t>99p</w:t>
      </w:r>
      <w:r>
        <w:t xml:space="preserve"> QUI</w:t>
      </w:r>
    </w:p>
    <w:p w14:paraId="136BD44C" w14:textId="77777777" w:rsidR="008E3F12" w:rsidRDefault="00000000">
      <w:pPr>
        <w:ind w:left="360" w:hanging="360"/>
      </w:pPr>
      <w:r>
        <w:t xml:space="preserve">Je ne prétends pourtant pas que ce remede seul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 toujours &amp; en tout tems la transpiration , en forti-</w:t>
      </w:r>
      <w:r>
        <w:br/>
        <w:t>fiant &amp; accélérant la circulation du fang dans tous les</w:t>
      </w:r>
      <w:r>
        <w:br/>
        <w:t>fébricitans. Car il faut que le corps foit bien dispofé,</w:t>
      </w:r>
      <w:r>
        <w:br/>
        <w:t>que les Voies &amp; les Vaisseaux excrétoires soient déga-</w:t>
      </w:r>
      <w:r>
        <w:br/>
        <w:t>gés &amp; libres de fpafmes, que les humeurs soient dé-</w:t>
      </w:r>
      <w:r>
        <w:br/>
        <w:t>liées &amp; fluides, &amp; non épaisses ,Vifqueufes , ineptes au</w:t>
      </w:r>
      <w:r>
        <w:br/>
        <w:t>mouVement ,&amp; que la force du remede ne soit point</w:t>
      </w:r>
      <w:r>
        <w:br/>
        <w:t>altérée ou par le transport, ou par la mauVaife difpo-</w:t>
      </w:r>
      <w:r>
        <w:br/>
        <w:t>sition des liqueurs des premieres Voies; car il en est</w:t>
      </w:r>
      <w:r>
        <w:br/>
        <w:t>de notre écorce comme des martiaux bien préparés ,</w:t>
      </w:r>
      <w:r>
        <w:br/>
        <w:t>qui, comme lui, fortifiant le ton des folides, &amp; accé-</w:t>
      </w:r>
      <w:r>
        <w:br/>
        <w:t>lérant en conféquence la circulation de toute la masse</w:t>
      </w:r>
      <w:r>
        <w:br/>
        <w:t>du Eang &amp; des humeurs, produisent des effets admira-</w:t>
      </w:r>
      <w:r>
        <w:br/>
        <w:t>blcs dans la cure des maladies inVétérées &amp; opiniâtres,</w:t>
      </w:r>
      <w:r>
        <w:br/>
        <w:t>&amp; ne les produisent pas toujours &amp; infailliblement,</w:t>
      </w:r>
      <w:r>
        <w:br/>
        <w:t>mais feulement lorEque les solides &amp; les fluides Eont</w:t>
      </w:r>
      <w:r>
        <w:br/>
        <w:t>conVenablement disposés à procurer les différentes ex-</w:t>
      </w:r>
      <w:r>
        <w:br/>
        <w:t>crétions, Or comme les remedes tirés du mars agissent</w:t>
      </w:r>
      <w:r>
        <w:br/>
        <w:t>en fortifiant &amp; proVoquant la tranfpiration ; on Voit</w:t>
      </w:r>
      <w:r>
        <w:br/>
        <w:t>sans peine pourquoi les fleurs de fel ammoniac mar-</w:t>
      </w:r>
      <w:r>
        <w:br/>
        <w:t>tiales &amp; celles de pierre hématite, employées aVec mé-</w:t>
      </w:r>
      <w:r>
        <w:br/>
        <w:t>nagement, foit en substance ou en teinture tirée aVec</w:t>
      </w:r>
      <w:r>
        <w:br/>
        <w:t xml:space="preserve">l’cssprit de </w:t>
      </w:r>
      <w:r>
        <w:rPr>
          <w:lang w:val="el-GR" w:eastAsia="el-GR" w:bidi="el-GR"/>
        </w:rPr>
        <w:t xml:space="preserve">νΐη </w:t>
      </w:r>
      <w:r>
        <w:t>, le safran de Mars très-délié , la rouille</w:t>
      </w:r>
      <w:r>
        <w:br/>
        <w:t>de fer réduite en poudre impalpable, donnés aVec pru-</w:t>
      </w:r>
      <w:r>
        <w:br/>
        <w:t>dence &amp; circonfpection , produifent prefque le même</w:t>
      </w:r>
      <w:r>
        <w:br/>
        <w:t xml:space="preserve">effet que le </w:t>
      </w:r>
      <w:r>
        <w:rPr>
          <w:i/>
          <w:iCs/>
        </w:rPr>
        <w:t>quinquina</w:t>
      </w:r>
      <w:r>
        <w:t xml:space="preserve"> pour appaifer les mouvemens</w:t>
      </w:r>
      <w:r>
        <w:br/>
        <w:t>fébriles; &amp; pourquoi ces préparationscaufentun grand</w:t>
      </w:r>
      <w:r>
        <w:br/>
        <w:t>préjudice quand on s’en fert empiriquement , &amp; fans</w:t>
      </w:r>
      <w:r>
        <w:br/>
        <w:t>égard aux corps, aux tempéramens , au tems &amp; aux</w:t>
      </w:r>
      <w:r>
        <w:br/>
        <w:t>circonstances.</w:t>
      </w:r>
    </w:p>
    <w:p w14:paraId="2ABC17A4" w14:textId="77777777" w:rsidR="008E3F12" w:rsidRDefault="00000000">
      <w:r>
        <w:t>Une question intéressante à traiter, ou , pour mieux dire,</w:t>
      </w:r>
      <w:r>
        <w:br/>
        <w:t>un aVÎs important, est qu’il est peut-être plus sûr &amp;</w:t>
      </w:r>
      <w:r>
        <w:br/>
        <w:t>plus aVantageux pour la réputation &amp; la conscience</w:t>
      </w:r>
      <w:r>
        <w:br/>
        <w:t>du Medecin, de s’abstenir entierement dans la cure de</w:t>
      </w:r>
      <w:r>
        <w:br/>
        <w:t>toutes les maladies, &amp; surtout des fieVres intermitten-</w:t>
      </w:r>
      <w:r>
        <w:br/>
        <w:t>tes,de tous les remedes dont l’application demande</w:t>
      </w:r>
      <w:r>
        <w:br/>
        <w:t>tant de circonspection pour qu’ils ne deVÎennent pas</w:t>
      </w:r>
      <w:r>
        <w:br/>
        <w:t>nuisibles; &amp; d’abandonner plutôt la principale partie</w:t>
      </w:r>
      <w:r>
        <w:br/>
        <w:t xml:space="preserve">de la cure aux sioins de la nature , </w:t>
      </w:r>
      <w:r>
        <w:rPr>
          <w:i/>
          <w:iCs/>
        </w:rPr>
        <w:t>se</w:t>
      </w:r>
      <w:r>
        <w:t xml:space="preserve"> bornant aux seuls</w:t>
      </w:r>
      <w:r>
        <w:br/>
        <w:t>remedes qui corrigent l'intempérie des humeurs &amp; les</w:t>
      </w:r>
      <w:r>
        <w:br/>
        <w:t>rendent mobiles &amp; fluides. Il est pourtant bon qu’on</w:t>
      </w:r>
      <w:r>
        <w:br/>
        <w:t>fache que cette politique n’est point toujours Eure &amp;</w:t>
      </w:r>
      <w:r>
        <w:br/>
        <w:t>aVantagetsse aux malades; car l'expérience nousap-</w:t>
      </w:r>
      <w:r>
        <w:br/>
        <w:t>prend qu’il y a quelquefois des fleVres intermittentes si</w:t>
      </w:r>
      <w:r>
        <w:br/>
        <w:t>rebelles &amp; si opiniâtres , que le régime le plus exact,</w:t>
      </w:r>
      <w:r>
        <w:br/>
        <w:t>les remedes les plus sûrs &amp; les mieux choisis dans la</w:t>
      </w:r>
      <w:r>
        <w:br/>
        <w:t>classe des tempérans, des délayans, des éVacuans doux,</w:t>
      </w:r>
      <w:r>
        <w:br/>
        <w:t>&amp; de ceux qui excitent la transpiration à la fin de l’ac-</w:t>
      </w:r>
      <w:r>
        <w:br/>
        <w:t>cès , n’empêchent point la fieVre de durer plusieurs</w:t>
      </w:r>
      <w:r>
        <w:br/>
        <w:t>mois , quelquefois pendant une année entiere, &amp; même</w:t>
      </w:r>
      <w:r>
        <w:br/>
        <w:t>au-delà , &amp; en conféquence le corps de s’amaigrir, &amp;</w:t>
      </w:r>
      <w:r>
        <w:br/>
        <w:t xml:space="preserve">les forces de </w:t>
      </w:r>
      <w:r>
        <w:rPr>
          <w:i/>
          <w:iCs/>
        </w:rPr>
        <w:t>se</w:t>
      </w:r>
      <w:r>
        <w:t xml:space="preserve"> détruire. Il y a plus ; bien que ce trai-</w:t>
      </w:r>
      <w:r>
        <w:br/>
        <w:t>tement diminue un peu la fieVre, la grande foiblesse</w:t>
      </w:r>
      <w:r>
        <w:br/>
        <w:t>que fa longueur laisse dans les Vssceres , foiblesse, qui,</w:t>
      </w:r>
      <w:r>
        <w:br/>
        <w:t>EuiVant Cesse, est en butte à toutes fortes d’infirmi-</w:t>
      </w:r>
      <w:r>
        <w:br/>
        <w:t>tés , est casse que la plus légere faute de régime fait</w:t>
      </w:r>
      <w:r>
        <w:br/>
      </w:r>
      <w:r>
        <w:rPr>
          <w:lang w:val="la-Latn" w:eastAsia="la-Latn" w:bidi="la-Latn"/>
        </w:rPr>
        <w:t xml:space="preserve">aisilment </w:t>
      </w:r>
      <w:r>
        <w:t>reVenir les mouVemens fébriles, bien qu’a-</w:t>
      </w:r>
      <w:r>
        <w:br/>
        <w:t>vec moins de Violence; ou que d’autres maladies , com-</w:t>
      </w:r>
      <w:r>
        <w:br/>
        <w:t>me la cachexie &amp; la fieVre lente , furtout si l'on a pris</w:t>
      </w:r>
      <w:r>
        <w:br/>
        <w:t>trop d’alimens , prennent leur place ; ce qui fait que</w:t>
      </w:r>
      <w:r>
        <w:br/>
        <w:t xml:space="preserve">ceux-mêmes qui siont les moins partisans du </w:t>
      </w:r>
      <w:r>
        <w:rPr>
          <w:i/>
          <w:iCs/>
        </w:rPr>
        <w:t>quinquinas</w:t>
      </w:r>
      <w:r>
        <w:rPr>
          <w:i/>
          <w:iCs/>
        </w:rPr>
        <w:br/>
      </w:r>
      <w:r>
        <w:t>&amp; BagliVÎ lui-même dans le passage cité plus haut,</w:t>
      </w:r>
      <w:r>
        <w:br/>
        <w:t>sont obligés dlaVouer qu’on peut ufer de notre écorce</w:t>
      </w:r>
      <w:r>
        <w:br/>
        <w:t>fur la fin, quand la fleVre a miné les forces pendant</w:t>
      </w:r>
      <w:r>
        <w:br/>
        <w:t>long-tems, &amp; cela pour fortifier l’estomae &amp; tout le</w:t>
      </w:r>
      <w:r>
        <w:br/>
        <w:t xml:space="preserve">corps. En </w:t>
      </w:r>
      <w:r>
        <w:rPr>
          <w:lang w:val="la-Latn" w:eastAsia="la-Latn" w:bidi="la-Latn"/>
        </w:rPr>
        <w:t xml:space="preserve">esset </w:t>
      </w:r>
      <w:r>
        <w:t>, il y a plusieurs maladies considérables,</w:t>
      </w:r>
      <w:r>
        <w:br/>
        <w:t>furtout de celles qui font caisses par l'abondance &amp;</w:t>
      </w:r>
      <w:r>
        <w:br/>
        <w:t>l’impureté des liqueurs, que la seule abstinence, ou</w:t>
      </w:r>
      <w:r>
        <w:br/>
        <w:t>le retranchement total des alimens , pourroit heureu-</w:t>
      </w:r>
      <w:r>
        <w:br/>
        <w:t>sement guérir &amp; préVenir : mais comme il y a peu de</w:t>
      </w:r>
      <w:r>
        <w:br/>
        <w:t>personnes qui aient assez de courage pour Ee ferVlt de</w:t>
      </w:r>
      <w:r>
        <w:br/>
        <w:t>ce meyen , il faut aVoir recours a la faignee, qui est</w:t>
      </w:r>
      <w:r>
        <w:br/>
        <w:t>bien moins sûre que l’abstinence. Qu’on ait foin du</w:t>
      </w:r>
      <w:r>
        <w:br/>
        <w:t>moins de s’y prendre, de maniere à ne porter aucun</w:t>
      </w:r>
      <w:r>
        <w:br/>
        <w:t>préjudice au malade.</w:t>
      </w:r>
    </w:p>
    <w:p w14:paraId="0CE3B29E" w14:textId="77777777" w:rsidR="008E3F12" w:rsidRDefault="00000000">
      <w:r>
        <w:t xml:space="preserve">Q </w:t>
      </w:r>
      <w:r>
        <w:rPr>
          <w:lang w:val="el-GR" w:eastAsia="el-GR" w:bidi="el-GR"/>
        </w:rPr>
        <w:t xml:space="preserve">υ </w:t>
      </w:r>
      <w:r>
        <w:t>I 996</w:t>
      </w:r>
    </w:p>
    <w:p w14:paraId="1648082E" w14:textId="77777777" w:rsidR="008E3F12" w:rsidRDefault="00000000">
      <w:pPr>
        <w:ind w:left="360" w:hanging="360"/>
      </w:pPr>
      <w:r>
        <w:t>Une autreraifon dont beaucoup de persimnes, &amp;même</w:t>
      </w:r>
      <w:r>
        <w:br/>
        <w:t xml:space="preserve">des Medecins EaVans, </w:t>
      </w:r>
      <w:r>
        <w:rPr>
          <w:i/>
          <w:iCs/>
        </w:rPr>
        <w:t>se</w:t>
      </w:r>
      <w:r>
        <w:t xml:space="preserve"> EerVent pour rendre </w:t>
      </w:r>
      <w:r>
        <w:rPr>
          <w:lang w:val="la-Latn" w:eastAsia="la-Latn" w:bidi="la-Latn"/>
        </w:rPr>
        <w:t>sisspect</w:t>
      </w:r>
      <w:r>
        <w:rPr>
          <w:lang w:val="la-Latn" w:eastAsia="la-Latn" w:bidi="la-Latn"/>
        </w:rPr>
        <w:br/>
      </w:r>
      <w:r>
        <w:t>l'ustage de notre éeorCe, est que ces Eortes d’astringens</w:t>
      </w:r>
      <w:r>
        <w:br/>
        <w:t>&amp; de fortifians , arrêtent bien les mouVemens &amp; lesac-</w:t>
      </w:r>
      <w:r>
        <w:br/>
      </w:r>
      <w:r>
        <w:lastRenderedPageBreak/>
        <w:t>ces des fieVres , mais n’emportent point leur caisse &amp;</w:t>
      </w:r>
      <w:r>
        <w:br/>
        <w:t>leur matiere , qui par la Euite produit des rechutes, ou</w:t>
      </w:r>
      <w:r>
        <w:br/>
        <w:t>d’autres maladies plus dangereisses. Mais nous aVOns</w:t>
      </w:r>
      <w:r>
        <w:br/>
        <w:t xml:space="preserve">prouVé plus haut que les principes du </w:t>
      </w:r>
      <w:r>
        <w:rPr>
          <w:i/>
          <w:iCs/>
        </w:rPr>
        <w:t>quinquina</w:t>
      </w:r>
      <w:r>
        <w:t xml:space="preserve"> </w:t>
      </w:r>
      <w:r>
        <w:rPr>
          <w:lang w:val="la-Latn" w:eastAsia="la-Latn" w:bidi="la-Latn"/>
        </w:rPr>
        <w:t>sisnt</w:t>
      </w:r>
      <w:r>
        <w:rPr>
          <w:lang w:val="la-Latn" w:eastAsia="la-Latn" w:bidi="la-Latn"/>
        </w:rPr>
        <w:br/>
      </w:r>
      <w:r>
        <w:t>tels, que, si on l’emploie à propos, dans l’ordre &amp; le</w:t>
      </w:r>
      <w:r>
        <w:br/>
        <w:t>temsconVenables, &amp; marié aVec d’autres remedes ap-</w:t>
      </w:r>
      <w:r>
        <w:br/>
        <w:t>propriés, non-seulement il calme les mouVemensfiébri-</w:t>
      </w:r>
      <w:r>
        <w:br/>
        <w:t>les, mais il emporte leur cauEe, en excitant la transi</w:t>
      </w:r>
      <w:r>
        <w:br/>
        <w:t>piration, &amp; rétablissant le ton des parties.Je Vais même</w:t>
      </w:r>
      <w:r>
        <w:br/>
        <w:t>plus loin : il y a siouVent des cas où il conVÎent de cal-</w:t>
      </w:r>
      <w:r>
        <w:br/>
        <w:t>mer les mouVemens maladifs, même fébriles, en lassa</w:t>
      </w:r>
      <w:r>
        <w:br/>
        <w:t>faut pendant quelque-tems la caufe tranquile. Il y a,</w:t>
      </w:r>
      <w:r>
        <w:br/>
        <w:t xml:space="preserve">par exemple , des accès si </w:t>
      </w:r>
      <w:r>
        <w:rPr>
          <w:lang w:val="la-Latn" w:eastAsia="la-Latn" w:bidi="la-Latn"/>
        </w:rPr>
        <w:t xml:space="preserve">Violens </w:t>
      </w:r>
      <w:r>
        <w:t>dans la fieVte tierce</w:t>
      </w:r>
      <w:r>
        <w:br/>
        <w:t>continue , &amp; la double tierce, que les forces s’épuisant</w:t>
      </w:r>
      <w:r>
        <w:br/>
        <w:t>par les insomnies &amp; la chaleur continuelle , le corps est</w:t>
      </w:r>
      <w:r>
        <w:br/>
        <w:t>incapable de résister long-tems à la force du mal. Dans</w:t>
      </w:r>
      <w:r>
        <w:br/>
        <w:t>ces circonstances, il est non-seulement utile , mais mê-</w:t>
      </w:r>
      <w:r>
        <w:br/>
        <w:t>me nécessaire de sisspendre pour un tems ces moiiVe-</w:t>
      </w:r>
      <w:r>
        <w:br/>
        <w:t>mens pernicieux, pour pouVoir appliquer plus utile-</w:t>
      </w:r>
      <w:r>
        <w:br/>
        <w:t>ment les remedes prcpres à détruire la caisse de la ma-</w:t>
      </w:r>
      <w:r>
        <w:br/>
        <w:t>ladie , fiait correctifs ou éVacuans, qui ne font rien</w:t>
      </w:r>
      <w:r>
        <w:rPr>
          <w:lang w:val="el-GR" w:eastAsia="el-GR" w:bidi="el-GR"/>
        </w:rPr>
        <w:t>, ου</w:t>
      </w:r>
      <w:r>
        <w:rPr>
          <w:lang w:val="el-GR" w:eastAsia="el-GR" w:bidi="el-GR"/>
        </w:rPr>
        <w:br/>
      </w:r>
      <w:r>
        <w:t xml:space="preserve">qui </w:t>
      </w:r>
      <w:r>
        <w:rPr>
          <w:lang w:val="la-Latn" w:eastAsia="la-Latn" w:bidi="la-Latn"/>
        </w:rPr>
        <w:t xml:space="preserve">operent </w:t>
      </w:r>
      <w:r>
        <w:t>un effet tout contraire à celui qu’on fou-</w:t>
      </w:r>
      <w:r>
        <w:br/>
        <w:t>haite, pendant la Violence de l’accès , &amp; dans ledésior-</w:t>
      </w:r>
      <w:r>
        <w:br/>
        <w:t>dre total de l’œconomie des mouVemens &amp; des fonc-</w:t>
      </w:r>
      <w:r>
        <w:br/>
        <w:t>tions naturelles.</w:t>
      </w:r>
    </w:p>
    <w:p w14:paraId="646E89B3" w14:textId="77777777" w:rsidR="008E3F12" w:rsidRDefault="00000000">
      <w:pPr>
        <w:ind w:left="360" w:hanging="360"/>
      </w:pPr>
      <w:r>
        <w:t xml:space="preserve">On sait contre llussige du </w:t>
      </w:r>
      <w:r>
        <w:rPr>
          <w:i/>
          <w:iCs/>
        </w:rPr>
        <w:t>quinquina</w:t>
      </w:r>
      <w:r>
        <w:t xml:space="preserve"> une autre </w:t>
      </w:r>
      <w:r>
        <w:rPr>
          <w:lang w:val="la-Latn" w:eastAsia="la-Latn" w:bidi="la-Latn"/>
        </w:rPr>
        <w:t>objectlen</w:t>
      </w:r>
      <w:r>
        <w:rPr>
          <w:lang w:val="la-Latn" w:eastAsia="la-Latn" w:bidi="la-Latn"/>
        </w:rPr>
        <w:br/>
      </w:r>
      <w:r>
        <w:t>qui paroît beaucoup plus importante que les précéden-</w:t>
      </w:r>
      <w:r>
        <w:br/>
        <w:t>tes. L’expérience, dit-on , apprend que beaucoup de</w:t>
      </w:r>
      <w:r>
        <w:br/>
        <w:t xml:space="preserve">malades qui ont tssé du </w:t>
      </w:r>
      <w:r>
        <w:rPr>
          <w:i/>
          <w:iCs/>
        </w:rPr>
        <w:t>quinquina,</w:t>
      </w:r>
      <w:r>
        <w:t xml:space="preserve"> font tombés dans</w:t>
      </w:r>
      <w:r>
        <w:br/>
        <w:t>des maladies grayes &amp; même incurables, comme fie-</w:t>
      </w:r>
      <w:r>
        <w:br/>
        <w:t xml:space="preserve">vres lentes &amp; hectiques., cachexie, hydropisie </w:t>
      </w:r>
      <w:r>
        <w:rPr>
          <w:lang w:val="la-Latn" w:eastAsia="la-Latn" w:bidi="la-Latn"/>
        </w:rPr>
        <w:t xml:space="preserve">aEcite </w:t>
      </w:r>
      <w:r>
        <w:t>&amp;</w:t>
      </w:r>
      <w:r>
        <w:br/>
      </w:r>
      <w:r>
        <w:rPr>
          <w:lang w:val="la-Latn" w:eastAsia="la-Latn" w:bidi="la-Latn"/>
        </w:rPr>
        <w:t>tympanite</w:t>
      </w:r>
      <w:r>
        <w:t>, contractions de nerfs, passions hypocon-</w:t>
      </w:r>
      <w:r>
        <w:br/>
        <w:t>driaques chez les hommes, hystériques chez les fem-</w:t>
      </w:r>
      <w:r>
        <w:br/>
        <w:t>mes , &amp; mouVemens conVtdsifs &amp; épileptiques chez les</w:t>
      </w:r>
      <w:r>
        <w:br/>
        <w:t>enfans. Il faut conVenir de bonne foi que ces maladies</w:t>
      </w:r>
      <w:r>
        <w:br/>
        <w:t xml:space="preserve">dangereufes font </w:t>
      </w:r>
      <w:r>
        <w:rPr>
          <w:lang w:val="el-GR" w:eastAsia="el-GR" w:bidi="el-GR"/>
        </w:rPr>
        <w:t xml:space="preserve">Εουνεηί </w:t>
      </w:r>
      <w:r>
        <w:t>les flûtes des fleVres inter-</w:t>
      </w:r>
      <w:r>
        <w:br/>
      </w:r>
      <w:r>
        <w:rPr>
          <w:lang w:val="la-Latn" w:eastAsia="la-Latn" w:bidi="la-Latn"/>
        </w:rPr>
        <w:t xml:space="preserve">mittentes </w:t>
      </w:r>
      <w:r>
        <w:t>: mais il n’est pas également clair &amp; certain</w:t>
      </w:r>
      <w:r>
        <w:br/>
        <w:t>d’où elles proVÎennent ; &amp; cette question mérite bien</w:t>
      </w:r>
      <w:r>
        <w:br/>
        <w:t>d’être éclaircie. Pour y parVenir il faut commencer par</w:t>
      </w:r>
      <w:r>
        <w:br/>
        <w:t>pofcr pour principe , qu’avant la fieVte les humeurs &amp;</w:t>
      </w:r>
      <w:r>
        <w:br/>
        <w:t>les VÎsceres y aVoient beaucoup de difposition. AjOU-</w:t>
      </w:r>
      <w:r>
        <w:br/>
        <w:t>tons les fautes de régime &amp; la mauVaife maniere de</w:t>
      </w:r>
      <w:r>
        <w:br/>
        <w:t>Ee conduire , les Violentes passions de l’ame, &amp; peut-</w:t>
      </w:r>
      <w:r>
        <w:br/>
        <w:t xml:space="preserve">être PuEage imprudent dtl </w:t>
      </w:r>
      <w:r>
        <w:rPr>
          <w:i/>
          <w:iCs/>
        </w:rPr>
        <w:t xml:space="preserve">quinquina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Εουνεηί </w:t>
      </w:r>
      <w:r>
        <w:t>dOnné</w:t>
      </w:r>
      <w:r>
        <w:br/>
        <w:t>mal-à-propos, quant à la quantité , au tems &amp; à la dose.</w:t>
      </w:r>
      <w:r>
        <w:br/>
        <w:t>Mais s’ensi.lit-il de là qu’un usage prudent &amp; circonf-</w:t>
      </w:r>
      <w:r>
        <w:br/>
        <w:t>pect de ce remede soit la Eeule &amp; unique caisse de ces</w:t>
      </w:r>
      <w:r>
        <w:br/>
        <w:t xml:space="preserve">mauVais effets , &amp; que le </w:t>
      </w:r>
      <w:r>
        <w:rPr>
          <w:i/>
          <w:iCs/>
        </w:rPr>
        <w:t>quinquinas</w:t>
      </w:r>
      <w:r>
        <w:t xml:space="preserve"> ibit un remede</w:t>
      </w:r>
      <w:r>
        <w:br/>
      </w:r>
      <w:r>
        <w:rPr>
          <w:lang w:val="la-Latn" w:eastAsia="la-Latn" w:bidi="la-Latn"/>
        </w:rPr>
        <w:t xml:space="preserve">silipect, infidele </w:t>
      </w:r>
      <w:r>
        <w:t>&amp; nuisible ?</w:t>
      </w:r>
    </w:p>
    <w:p w14:paraId="7FA592AE" w14:textId="77777777" w:rsidR="008E3F12" w:rsidRDefault="00000000">
      <w:r>
        <w:t>Outre cela il n’est que trop constant que les remedes qui</w:t>
      </w:r>
      <w:r>
        <w:br/>
        <w:t>ont beaucoup d’efficacité, la saignée, les émétiques,</w:t>
      </w:r>
      <w:r>
        <w:br/>
        <w:t>les purgatifs , les opiatiques , les mercuriels, les mar-</w:t>
      </w:r>
      <w:r>
        <w:br/>
        <w:t>tiaux , les remedes tirés de l’or &amp; de l’antimoine ,les</w:t>
      </w:r>
      <w:r>
        <w:br/>
        <w:t>fels Volatils des animaux, les étuVes, les spiritueux,</w:t>
      </w:r>
      <w:r>
        <w:br/>
        <w:t>employés empiriquement, fans distinction , &amp; fans at-</w:t>
      </w:r>
      <w:r>
        <w:br/>
        <w:t>tention aux circonstances, peuVent tuer le malade,</w:t>
      </w:r>
      <w:r>
        <w:br/>
        <w:t>ou lui porter un préjudice mortel : concluera-t-on de-</w:t>
      </w:r>
      <w:r>
        <w:br/>
        <w:t>là qu’il faut bannir ces remedes de la Medecine, &amp;</w:t>
      </w:r>
      <w:r>
        <w:br/>
        <w:t>qu’ils ne doÎVent jamais être employés ? Non: mais</w:t>
      </w:r>
      <w:r>
        <w:br/>
        <w:t>on en conclurra aVec raifon , que puisqu’ils sont éga-</w:t>
      </w:r>
      <w:r>
        <w:br/>
        <w:t>lement capables de nuire &amp; de faire du bien, il faut</w:t>
      </w:r>
      <w:r>
        <w:br/>
        <w:t>les employer aVec toute la prudence néeessaire. Mais</w:t>
      </w:r>
      <w:r>
        <w:br/>
        <w:t xml:space="preserve">ce raisonnement est encore plus Vrai du </w:t>
      </w:r>
      <w:r>
        <w:rPr>
          <w:i/>
          <w:iCs/>
        </w:rPr>
        <w:t>quinquina,</w:t>
      </w:r>
      <w:r>
        <w:rPr>
          <w:i/>
          <w:iCs/>
        </w:rPr>
        <w:br/>
      </w:r>
      <w:r>
        <w:t>dont PactÎVité ne peut être comparée à celle des reme-</w:t>
      </w:r>
      <w:r>
        <w:br/>
        <w:t>des dont nous Venons de parler ; car ils renferment</w:t>
      </w:r>
      <w:r>
        <w:br/>
        <w:t>dans leur masse quelques parties qui en petit Volume</w:t>
      </w:r>
      <w:r>
        <w:br/>
        <w:t>font capables de caufer fubitement de grands change-</w:t>
      </w:r>
      <w:r>
        <w:br/>
        <w:t>mens dans le cnrps : mais il n’en est pas de même du</w:t>
      </w:r>
      <w:r>
        <w:br/>
      </w:r>
      <w:r>
        <w:rPr>
          <w:i/>
          <w:iCs/>
        </w:rPr>
        <w:t>quinquina</w:t>
      </w:r>
      <w:r>
        <w:t>, dont il faut prendre fucceffi.Vement une</w:t>
      </w:r>
      <w:r>
        <w:br/>
        <w:t>quantité .assez cOnsidérable comme quelques onces,</w:t>
      </w:r>
      <w:r>
        <w:br/>
        <w:t xml:space="preserve">pour en </w:t>
      </w:r>
      <w:r>
        <w:rPr>
          <w:lang w:val="la-Latn" w:eastAsia="la-Latn" w:bidi="la-Latn"/>
        </w:rPr>
        <w:t xml:space="preserve">fentir </w:t>
      </w:r>
      <w:r>
        <w:t>les effets ; &amp; d’ailleurs on a tout lieu de</w:t>
      </w:r>
      <w:r>
        <w:br w:type="page"/>
      </w:r>
    </w:p>
    <w:p w14:paraId="0DF92AAE" w14:textId="77777777" w:rsidR="008E3F12" w:rsidRDefault="00000000">
      <w:pPr>
        <w:tabs>
          <w:tab w:val="left" w:pos="2041"/>
        </w:tabs>
      </w:pPr>
      <w:r>
        <w:lastRenderedPageBreak/>
        <w:t>997</w:t>
      </w:r>
      <w:r>
        <w:tab/>
        <w:t>QUI</w:t>
      </w:r>
    </w:p>
    <w:p w14:paraId="2AE7064A" w14:textId="77777777" w:rsidR="008E3F12" w:rsidRDefault="00000000">
      <w:pPr>
        <w:ind w:firstLine="360"/>
      </w:pPr>
      <w:r>
        <w:t xml:space="preserve">regarder le </w:t>
      </w:r>
      <w:r>
        <w:rPr>
          <w:i/>
          <w:iCs/>
        </w:rPr>
        <w:t>quinquina</w:t>
      </w:r>
      <w:r>
        <w:t xml:space="preserve"> comme un remede qui n’est en</w:t>
      </w:r>
      <w:r>
        <w:br/>
        <w:t>rien contraire à la nature de l’homme, puisqu’on l’em-</w:t>
      </w:r>
      <w:r>
        <w:br/>
        <w:t>ploie avec fuccès dans'les maladies, où les sortes Eont</w:t>
      </w:r>
      <w:r>
        <w:br/>
        <w:t>affaiblies, &amp; le fysteme des nerfs attaqué , aussi ne le</w:t>
      </w:r>
      <w:r>
        <w:br/>
        <w:t>donne-t-on pas feulement dans les ficyres : mais l’ex-</w:t>
      </w:r>
      <w:r>
        <w:br/>
        <w:t>périence nous apprend qu’on s’en sert aVec beaucoup</w:t>
      </w:r>
      <w:r>
        <w:br/>
        <w:t>de Euccèsdans le Cours de Ventre, le vomissement, la</w:t>
      </w:r>
      <w:r>
        <w:br/>
        <w:t>dyssenterie, les maladies hypoCondriaques &amp; hystéri-</w:t>
      </w:r>
      <w:r>
        <w:br/>
        <w:t>ques, &amp; les douleurs de la goute , pour fortifier le</w:t>
      </w:r>
      <w:r>
        <w:br/>
        <w:t>ton du Ventrleule, des intestins &amp; des parties nerVeu-</w:t>
      </w:r>
      <w:r>
        <w:br/>
        <w:t>' ses.</w:t>
      </w:r>
    </w:p>
    <w:p w14:paraId="7BE91DBF" w14:textId="77777777" w:rsidR="008E3F12" w:rsidRDefault="00000000">
      <w:r>
        <w:t>Enfin , prefque tout le monde conVient que la fieVre étant</w:t>
      </w:r>
      <w:r>
        <w:br/>
        <w:t>prefque surmontée par les efforts de la nature , on peut</w:t>
      </w:r>
      <w:r>
        <w:br/>
        <w:t>employer aVec succès notre fébrifuge, pour calmer les</w:t>
      </w:r>
      <w:r>
        <w:br/>
        <w:t>motlVemens fébriles qui font devenus comme habi-</w:t>
      </w:r>
      <w:r>
        <w:br/>
        <w:t>tuels : mais ceux qui regardent la fieVre comme un re-</w:t>
      </w:r>
      <w:r>
        <w:br/>
        <w:t xml:space="preserve">mede, dont la nature fefert </w:t>
      </w:r>
      <w:r>
        <w:rPr>
          <w:i/>
          <w:iCs/>
        </w:rPr>
        <w:t>avec</w:t>
      </w:r>
      <w:r>
        <w:t xml:space="preserve"> fagesse pour surmon-</w:t>
      </w:r>
      <w:r>
        <w:br/>
        <w:t xml:space="preserve">ter les caufes qui mettent la vie en danger , </w:t>
      </w:r>
      <w:r>
        <w:rPr>
          <w:lang w:val="la-Latn" w:eastAsia="la-Latn" w:bidi="la-Latn"/>
        </w:rPr>
        <w:t>.diEent</w:t>
      </w:r>
      <w:r>
        <w:rPr>
          <w:lang w:val="la-Latn" w:eastAsia="la-Latn" w:bidi="la-Latn"/>
        </w:rPr>
        <w:br/>
      </w:r>
      <w:r>
        <w:t xml:space="preserve">qu’on ne peut donner aVec sûreté le </w:t>
      </w:r>
      <w:r>
        <w:rPr>
          <w:i/>
          <w:iCs/>
        </w:rPr>
        <w:t>quinquina</w:t>
      </w:r>
      <w:r>
        <w:t xml:space="preserve"> au com-</w:t>
      </w:r>
      <w:r>
        <w:br/>
        <w:t>- mencement, c’est-à-dire , après un ou deux accès Eeu-</w:t>
      </w:r>
      <w:r>
        <w:br/>
        <w:t>iement, perfuadés qu’ils Eont que S011 ufage dérange</w:t>
      </w:r>
      <w:r>
        <w:br/>
        <w:t>l’intention salutaire &amp; aVantageuEe de la Nature. Mais</w:t>
      </w:r>
      <w:r>
        <w:br/>
        <w:t>l’expérience à qui il appartient de déolder en Medeci-</w:t>
      </w:r>
      <w:r>
        <w:br/>
        <w:t>ne, &amp; qui l’emporte Eur tous les rassonnemens, nous</w:t>
      </w:r>
      <w:r>
        <w:br/>
        <w:t>montre clairement que cette crainte est tout-à-fait chi-</w:t>
      </w:r>
      <w:r>
        <w:br/>
        <w:t>mérique ; Car une .infinité d’obserVations m’ont appris</w:t>
      </w:r>
      <w:r>
        <w:br/>
        <w:t>que des malades attaqués de fieVres tierCes épidémi-</w:t>
      </w:r>
      <w:r>
        <w:br/>
        <w:t>ques, dont les accès commençoient aVec des lympto-</w:t>
      </w:r>
      <w:r>
        <w:br/>
        <w:t>mes trèssgraVes, ont été guéris très-heuretssement par</w:t>
      </w:r>
      <w:r>
        <w:br/>
        <w:t>la méthode siliVante, qui consiste à éVacuer par haut &amp;</w:t>
      </w:r>
      <w:r>
        <w:br/>
        <w:t>par bas , après le troisieme ou le quatrieme aceès , &amp; à</w:t>
      </w:r>
      <w:r>
        <w:br/>
        <w:t>donner le lendemain en dofe , ordre &amp; tems conVena-</w:t>
      </w:r>
      <w:r>
        <w:br/>
        <w:t xml:space="preserve">bles, un électuaire fébrifuge aVec le </w:t>
      </w:r>
      <w:r>
        <w:rPr>
          <w:i/>
          <w:iCs/>
        </w:rPr>
        <w:t>quinquina</w:t>
      </w:r>
      <w:r>
        <w:t xml:space="preserve"> , qui a</w:t>
      </w:r>
      <w:r>
        <w:br/>
        <w:t>guéri radicalement la fieVte après le fecond ou le troi-</w:t>
      </w:r>
      <w:r>
        <w:br/>
        <w:t>sieme aecès iuiVant, furtout quand après Tissage de ce</w:t>
      </w:r>
      <w:r>
        <w:br/>
        <w:t>remede, on a rendu, par un exercice conVenable , la</w:t>
      </w:r>
      <w:r>
        <w:br/>
        <w:t>transpiration plus considérable, &amp; en même tems sait</w:t>
      </w:r>
      <w:r>
        <w:br/>
        <w:t xml:space="preserve">usiage de médlcamens fortifians. Il y a plus : je puis </w:t>
      </w:r>
      <w:r>
        <w:rPr>
          <w:i/>
          <w:iCs/>
        </w:rPr>
        <w:t>as-</w:t>
      </w:r>
      <w:r>
        <w:rPr>
          <w:i/>
          <w:iCs/>
        </w:rPr>
        <w:br/>
        <w:t>surer</w:t>
      </w:r>
      <w:r>
        <w:t xml:space="preserve"> de bonne foi, &amp; un grand nombre dlobferVa-</w:t>
      </w:r>
      <w:r>
        <w:br/>
        <w:t xml:space="preserve">lions me l'a </w:t>
      </w:r>
      <w:r>
        <w:rPr>
          <w:lang w:val="el-GR" w:eastAsia="el-GR" w:bidi="el-GR"/>
        </w:rPr>
        <w:t xml:space="preserve">ρτουνέ </w:t>
      </w:r>
      <w:r>
        <w:t xml:space="preserve">, que le </w:t>
      </w:r>
      <w:r>
        <w:rPr>
          <w:i/>
          <w:iCs/>
        </w:rPr>
        <w:t>quinquina</w:t>
      </w:r>
      <w:r>
        <w:t xml:space="preserve"> a beaueoup plus</w:t>
      </w:r>
      <w:r>
        <w:br/>
        <w:t>de peine à guérir, &amp; demande beaucoup plus de pré-</w:t>
      </w:r>
      <w:r>
        <w:br/>
        <w:t>cautions, lorfque la fieVre a duré pendant quelques fe-</w:t>
      </w:r>
      <w:r>
        <w:br/>
        <w:t>maines , ou quelques mois , que lorsqu’elle est plus</w:t>
      </w:r>
      <w:r>
        <w:br/>
        <w:t>nouVelle ; parce que plus la fieVre est longue, plus il</w:t>
      </w:r>
      <w:r>
        <w:br/>
        <w:t>s’amasse de parties exCrémentitielles produites par la</w:t>
      </w:r>
      <w:r>
        <w:br/>
        <w:t>dissolution qui est l'effet du mouVement intestin &amp;</w:t>
      </w:r>
      <w:r>
        <w:br/>
        <w:t>chaud du fang , &amp; qu’il est plus difficile de les corriger</w:t>
      </w:r>
      <w:r>
        <w:br/>
        <w:t>&amp; de les faire fortir.</w:t>
      </w:r>
    </w:p>
    <w:p w14:paraId="39271290" w14:textId="77777777" w:rsidR="008E3F12" w:rsidRDefault="00000000">
      <w:r>
        <w:t>Cette façon de penfer est conforme aufentiment de plu-</w:t>
      </w:r>
      <w:r>
        <w:br/>
        <w:t>sieurs Medecins extremement habiles. Je me conten-</w:t>
      </w:r>
      <w:r>
        <w:br/>
        <w:t>terai de citer Bohn qui l'a établie au long dans une</w:t>
      </w:r>
      <w:r>
        <w:br/>
        <w:t xml:space="preserve">Dissertation qui a pour titre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Fuga Febrium </w:t>
      </w:r>
      <w:r>
        <w:rPr>
          <w:i/>
          <w:iCs/>
        </w:rPr>
        <w:t>minus</w:t>
      </w:r>
      <w:r>
        <w:rPr>
          <w:i/>
          <w:iCs/>
        </w:rPr>
        <w:br/>
        <w:t xml:space="preserve">suspecta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8e Bergerus,</w:t>
      </w:r>
      <w:r>
        <w:t xml:space="preserve"> qui dans la sienne , qu’il a inti-</w:t>
      </w:r>
      <w:r>
        <w:br/>
        <w:t xml:space="preserve">tulé </w:t>
      </w:r>
      <w:r>
        <w:rPr>
          <w:i/>
          <w:iCs/>
        </w:rPr>
        <w:t xml:space="preserve">de Chinchina </w:t>
      </w:r>
      <w:r>
        <w:rPr>
          <w:i/>
          <w:iCs/>
          <w:lang w:val="la-Latn" w:eastAsia="la-Latn" w:bidi="la-Latn"/>
        </w:rPr>
        <w:t xml:space="preserve">ab iniquis Judiciis vindicata </w:t>
      </w:r>
      <w:r>
        <w:rPr>
          <w:i/>
          <w:iCs/>
        </w:rPr>
        <w:t>,</w:t>
      </w:r>
      <w:r>
        <w:t xml:space="preserve"> s ex-</w:t>
      </w:r>
      <w:r>
        <w:br/>
        <w:t>prime de la maniere fuÎVante.</w:t>
      </w:r>
    </w:p>
    <w:p w14:paraId="2AFFE0A0" w14:textId="77777777" w:rsidR="008E3F12" w:rsidRDefault="00000000">
      <w:pPr>
        <w:ind w:left="360" w:hanging="360"/>
      </w:pPr>
      <w:r>
        <w:t>Je ne puis approuVer cette prétendue précaution de Sy-</w:t>
      </w:r>
      <w:r>
        <w:br/>
        <w:t>denham , qui trompé par un préjugé Vulgaire , dit qu’il</w:t>
      </w:r>
      <w:r>
        <w:br/>
        <w:t xml:space="preserve">ne faut point donner le </w:t>
      </w:r>
      <w:r>
        <w:rPr>
          <w:i/>
          <w:iCs/>
        </w:rPr>
        <w:t>quinquina</w:t>
      </w:r>
      <w:r>
        <w:t xml:space="preserve"> aVant que la fieVre</w:t>
      </w:r>
      <w:r>
        <w:br/>
        <w:t>fe sisit d’elle-même un peu adoucie , de peur de mettre</w:t>
      </w:r>
      <w:r>
        <w:br/>
        <w:t>en danger la Vie du malade, en empêchant Tout-à-</w:t>
      </w:r>
      <w:r>
        <w:br/>
        <w:t xml:space="preserve">coup le mouVement du siang, qui fait tous </w:t>
      </w:r>
      <w:r>
        <w:rPr>
          <w:i/>
          <w:iCs/>
        </w:rPr>
        <w:t>fes</w:t>
      </w:r>
      <w:r>
        <w:t xml:space="preserve"> efforts</w:t>
      </w:r>
      <w:r>
        <w:br/>
        <w:t>pour se purifier au moyen de la fermentation. Padus ,</w:t>
      </w:r>
      <w:r>
        <w:br/>
        <w:t>Donzellius , Lister , Morton, Jones , &amp; furtout Bohn,</w:t>
      </w:r>
      <w:r>
        <w:br/>
        <w:t xml:space="preserve">ont bien plus de rasson quand ils </w:t>
      </w:r>
      <w:r>
        <w:rPr>
          <w:lang w:val="la-Latn" w:eastAsia="la-Latn" w:bidi="la-Latn"/>
        </w:rPr>
        <w:t xml:space="preserve">disiint </w:t>
      </w:r>
      <w:r>
        <w:t>« qu’après aVoir</w:t>
      </w:r>
      <w:r>
        <w:br/>
        <w:t xml:space="preserve">«sait précéder au </w:t>
      </w:r>
      <w:r>
        <w:rPr>
          <w:lang w:val="la-Latn" w:eastAsia="la-Latn" w:bidi="la-Latn"/>
        </w:rPr>
        <w:t xml:space="preserve">besioin </w:t>
      </w:r>
      <w:r>
        <w:t>les éVaeuans, &amp; surtout les</w:t>
      </w:r>
      <w:r>
        <w:br/>
        <w:t>« émétiques, il faut, dès le commencement de la ma-</w:t>
      </w:r>
      <w:r>
        <w:br/>
        <w:t>« ladie , avant que la fieVre ait jetté des racines , &amp; af-</w:t>
      </w:r>
      <w:r>
        <w:br/>
        <w:t>« foibli les liqueurs , les VÎfceres &amp; les forces , em-</w:t>
      </w:r>
      <w:r>
        <w:br/>
        <w:t xml:space="preserve">« ployer le </w:t>
      </w:r>
      <w:r>
        <w:rPr>
          <w:i/>
          <w:iCs/>
        </w:rPr>
        <w:t>quinquina ,</w:t>
      </w:r>
      <w:r>
        <w:t xml:space="preserve"> qui la diminue &amp; la furmonte.</w:t>
      </w:r>
      <w:r>
        <w:br/>
        <w:t xml:space="preserve">a II </w:t>
      </w:r>
      <w:r>
        <w:rPr>
          <w:i/>
          <w:iCs/>
        </w:rPr>
        <w:t>r\’y</w:t>
      </w:r>
      <w:r>
        <w:t xml:space="preserve"> a rien dans cette Conduite qui doÎVe faire crain-</w:t>
      </w:r>
      <w:r>
        <w:br/>
        <w:t>« dre les reehutes, &amp; les maux que Baglivi reproehe</w:t>
      </w:r>
      <w:r>
        <w:br/>
        <w:t xml:space="preserve">« au </w:t>
      </w:r>
      <w:r>
        <w:rPr>
          <w:i/>
          <w:iCs/>
        </w:rPr>
        <w:t>quinquina’,</w:t>
      </w:r>
      <w:r>
        <w:t xml:space="preserve"> puifque la fieVte seroit plutôt propre</w:t>
      </w:r>
      <w:r>
        <w:br/>
        <w:t>« à donner lieu à une guérifion ineertaine , &amp; àl'impu-</w:t>
      </w:r>
      <w:r>
        <w:br/>
        <w:t xml:space="preserve">« reté des liqueurs, &amp; que l’usage du </w:t>
      </w:r>
      <w:r>
        <w:rPr>
          <w:i/>
          <w:iCs/>
        </w:rPr>
        <w:t>quinquina ,</w:t>
      </w:r>
      <w:r>
        <w:t xml:space="preserve"> qui</w:t>
      </w:r>
      <w:r>
        <w:br/>
        <w:t>« Vient heureusement au secours, emporte la cauEe de</w:t>
      </w:r>
    </w:p>
    <w:p w14:paraId="35592A73" w14:textId="77777777" w:rsidR="008E3F12" w:rsidRDefault="00000000">
      <w:pPr>
        <w:tabs>
          <w:tab w:val="left" w:pos="2329"/>
        </w:tabs>
      </w:pPr>
      <w:r>
        <w:t>QUI</w:t>
      </w:r>
      <w:r>
        <w:tab/>
        <w:t>gjo</w:t>
      </w:r>
    </w:p>
    <w:p w14:paraId="38BE4CD4" w14:textId="77777777" w:rsidR="008E3F12" w:rsidRDefault="00000000">
      <w:pPr>
        <w:ind w:firstLine="360"/>
      </w:pPr>
      <w:r>
        <w:t>« ces maux &amp; la fieVte, comme la raifon l’enseigne &amp;</w:t>
      </w:r>
      <w:r>
        <w:br/>
        <w:t>« l'expérience le confirme ; ce qui est si Vrai , que BOhtî</w:t>
      </w:r>
      <w:r>
        <w:br/>
        <w:t>«que j’ai déja cité, assure qu’aucun de Ceux à qui il a</w:t>
      </w:r>
      <w:r>
        <w:br/>
        <w:t xml:space="preserve">« donné le </w:t>
      </w:r>
      <w:r>
        <w:rPr>
          <w:i/>
          <w:iCs/>
        </w:rPr>
        <w:t>quinquina</w:t>
      </w:r>
      <w:r>
        <w:t xml:space="preserve"> dès le commeneement, &amp; empor-</w:t>
      </w:r>
      <w:r>
        <w:br/>
        <w:t>« té la fieVte par sim moyen , &amp; le nombre en est très-</w:t>
      </w:r>
      <w:r>
        <w:br/>
      </w:r>
      <w:r>
        <w:lastRenderedPageBreak/>
        <w:t>«considérable, n’en ont ressenti aueun mal. »</w:t>
      </w:r>
    </w:p>
    <w:p w14:paraId="77962CB1" w14:textId="77777777" w:rsidR="008E3F12" w:rsidRDefault="00000000">
      <w:pPr>
        <w:ind w:left="360" w:hanging="360"/>
      </w:pPr>
      <w:r>
        <w:t xml:space="preserve">Pour faire connoître la maniere d’employer sûrement </w:t>
      </w:r>
      <w:r>
        <w:rPr>
          <w:vertAlign w:val="subscript"/>
        </w:rPr>
        <w:t>f</w:t>
      </w:r>
      <w:r>
        <w:rPr>
          <w:vertAlign w:val="subscript"/>
        </w:rPr>
        <w:br/>
      </w:r>
      <w:r>
        <w:t xml:space="preserve">à-propos &amp; efficacement le </w:t>
      </w:r>
      <w:r>
        <w:rPr>
          <w:i/>
          <w:iCs/>
        </w:rPr>
        <w:t>quinquina</w:t>
      </w:r>
      <w:r>
        <w:t xml:space="preserve"> dans lesfieVres,</w:t>
      </w:r>
      <w:r>
        <w:br/>
        <w:t>nous terminerons cette dissertation par des préeeptes</w:t>
      </w:r>
      <w:r>
        <w:br/>
        <w:t>&amp; l’indication de quelques précautions falutaires , au</w:t>
      </w:r>
      <w:r>
        <w:br/>
        <w:t>moyen defquclles, si on s’y conforme exactement, il</w:t>
      </w:r>
      <w:r>
        <w:br/>
        <w:t>fera difficile que le quinquina nuisie.</w:t>
      </w:r>
    </w:p>
    <w:p w14:paraId="573D6DAC" w14:textId="77777777" w:rsidR="008E3F12" w:rsidRDefault="00000000">
      <w:pPr>
        <w:ind w:left="360" w:hanging="360"/>
      </w:pPr>
      <w:r>
        <w:t xml:space="preserve">Il ne faut jamais donner le </w:t>
      </w:r>
      <w:r>
        <w:rPr>
          <w:i/>
          <w:iCs/>
        </w:rPr>
        <w:t>quinquina</w:t>
      </w:r>
      <w:r>
        <w:t xml:space="preserve"> qu’après aVoir bien</w:t>
      </w:r>
      <w:r>
        <w:br/>
        <w:t>nettoyé les premieres Voies des impuretés dont elles</w:t>
      </w:r>
      <w:r>
        <w:br/>
        <w:t>font remplies; ce qu’on fait au mieux au moyen des</w:t>
      </w:r>
      <w:r>
        <w:br/>
        <w:t>Eels détersifs , feuls, ou mariés en quantité conVenable</w:t>
      </w:r>
      <w:r>
        <w:br/>
        <w:t>aVec un laxatif, ou un émétique approprié. Il faut aussi</w:t>
      </w:r>
      <w:r>
        <w:br/>
        <w:t>fegarder de l'employer, furtout en quantité, lorEqué</w:t>
      </w:r>
      <w:r>
        <w:br/>
        <w:t>les Vicceres du bas-Ventre Eont engorgés ou obstrués de</w:t>
      </w:r>
      <w:r>
        <w:br/>
        <w:t>Eang&amp; d’humeurs : alors il conVient de commencer</w:t>
      </w:r>
      <w:r>
        <w:br/>
        <w:t>par réfoudreles obstructions, &amp; leVer les embarras, à</w:t>
      </w:r>
      <w:r>
        <w:br/>
        <w:t>quoi l'on réussit parfaitement par la boisson des eaux</w:t>
      </w:r>
      <w:r>
        <w:br/>
        <w:t>minérales , au moyen des fels neutres &amp; amers , des</w:t>
      </w:r>
      <w:r>
        <w:br/>
        <w:t>eaux minérales chaudes &amp; froides , aVec la rhubarbe</w:t>
      </w:r>
      <w:r>
        <w:br/>
        <w:t>mêlée aVec le fel de tartre , ou fa terre foliée , ou des</w:t>
      </w:r>
      <w:r>
        <w:br/>
        <w:t>bouillons altérans composés de ratines &amp; de plantes</w:t>
      </w:r>
      <w:r>
        <w:br/>
        <w:t>apéritiVes, enfin par un exercice conVenable &amp; suffi-</w:t>
      </w:r>
      <w:r>
        <w:br/>
        <w:t>sant.</w:t>
      </w:r>
    </w:p>
    <w:p w14:paraId="6AA5448F" w14:textId="77777777" w:rsidR="008E3F12" w:rsidRDefault="00000000">
      <w:pPr>
        <w:ind w:left="360" w:hanging="360"/>
      </w:pPr>
      <w:r>
        <w:t>Il ne faut pas se presser d’attaquer une fieVre intermit-</w:t>
      </w:r>
      <w:r>
        <w:br/>
        <w:t>tente , dans un corps éVÎdemmenî pléthorique, caco-</w:t>
      </w:r>
      <w:r>
        <w:br/>
        <w:t>chyme , cachectique ou hypocondriaque , ou après des</w:t>
      </w:r>
      <w:r>
        <w:br/>
        <w:t>éVacuations critiques , sanglantes, supprimées ; il con-</w:t>
      </w:r>
      <w:r>
        <w:br/>
        <w:t>Vient dans ces circonstances, d’éearter les obstacles par</w:t>
      </w:r>
      <w:r>
        <w:br/>
        <w:t>des seiignées suffisantes , des élixirs balta-miques tem-</w:t>
      </w:r>
      <w:r>
        <w:br/>
        <w:t>pérés , des pilules balsamiques polychrestes , entre-</w:t>
      </w:r>
      <w:r>
        <w:br/>
        <w:t>mêlant l'usage de Eels neutres amers, &amp; de regarder les</w:t>
      </w:r>
      <w:r>
        <w:br/>
        <w:t>mouVemens fébriles , comme un remede propre à re-</w:t>
      </w:r>
      <w:r>
        <w:br/>
        <w:t>médier à ces Vices, &amp; de ne jamais les étouffer.</w:t>
      </w:r>
    </w:p>
    <w:p w14:paraId="6144236C" w14:textId="77777777" w:rsidR="008E3F12" w:rsidRDefault="00000000">
      <w:r>
        <w:t>Il faut encore de bien plus grandes précautions, lorsque</w:t>
      </w:r>
      <w:r>
        <w:br/>
        <w:t>les corps à qui on doit donner notre fébrifuge , font</w:t>
      </w:r>
      <w:r>
        <w:br/>
        <w:t>épuisés de fang &amp; de force, qu’ils font Vieux, fujets</w:t>
      </w:r>
      <w:r>
        <w:br/>
        <w:t>aux passions de l’ame , que les fieVses mêmes tendent</w:t>
      </w:r>
      <w:r>
        <w:br/>
        <w:t>à l’hectique continue , ou à la fieVte lente, que le bas-</w:t>
      </w:r>
      <w:r>
        <w:br/>
        <w:t>ventre est paresseux, les urines ténues &amp; sans sédiment,</w:t>
      </w:r>
      <w:r>
        <w:br/>
        <w:t>qu’il y a gonflement des hypocondres, &amp; qu’il s’agit</w:t>
      </w:r>
      <w:r>
        <w:br/>
        <w:t>d’une fieVre d’Automne ou d’HÎVer opiniâtre ; dans</w:t>
      </w:r>
      <w:r>
        <w:br/>
        <w:t>ces circonstances, il est bien mieux de calmer les mou-</w:t>
      </w:r>
      <w:r>
        <w:br/>
      </w:r>
      <w:r>
        <w:rPr>
          <w:lang w:val="la-Latn" w:eastAsia="la-Latn" w:bidi="la-Latn"/>
        </w:rPr>
        <w:t xml:space="preserve">vemens </w:t>
      </w:r>
      <w:r>
        <w:t>fébriles, s’il y en a , par de doux éVacuans &amp;</w:t>
      </w:r>
      <w:r>
        <w:br/>
        <w:t>sertifians , jufqu’à ce que , ce qui arrÎVe fouVent, le</w:t>
      </w:r>
      <w:r>
        <w:br/>
        <w:t>changement de lieu, plus d’exactitude dans le régime,</w:t>
      </w:r>
      <w:r>
        <w:br/>
        <w:t>le regne d’un air pur, ferein , léger &amp; chaud fassent</w:t>
      </w:r>
      <w:r>
        <w:br/>
        <w:t>fuir d’eux-mêmes les aceès.</w:t>
      </w:r>
    </w:p>
    <w:p w14:paraId="0E0FE1A5" w14:textId="77777777" w:rsidR="008E3F12" w:rsidRDefault="00000000">
      <w:pPr>
        <w:ind w:left="360" w:hanging="360"/>
      </w:pPr>
      <w:r>
        <w:t>Comme rien ne contribue plus à l’ufage statutaire &amp; avan-</w:t>
      </w:r>
      <w:r>
        <w:br/>
        <w:t>tageux de notre remede que de le donner dans la for-</w:t>
      </w:r>
      <w:r>
        <w:br/>
        <w:t>me , la dofe, le tems,&amp; aVec le régime conVenables, je</w:t>
      </w:r>
      <w:r>
        <w:br/>
        <w:t>remarque,</w:t>
      </w:r>
    </w:p>
    <w:p w14:paraId="125030A4" w14:textId="77777777" w:rsidR="008E3F12" w:rsidRDefault="00000000">
      <w:pPr>
        <w:tabs>
          <w:tab w:val="left" w:pos="266"/>
        </w:tabs>
        <w:ind w:left="360" w:hanging="360"/>
      </w:pPr>
      <w:r>
        <w:t>I.</w:t>
      </w:r>
      <w:r>
        <w:tab/>
        <w:t>Quant à la ferme, qu’il faut d’abord choisir l’écorce</w:t>
      </w:r>
      <w:r>
        <w:br/>
        <w:t>pure, folide , d’un bon goût, &amp; fans aucune odeur de</w:t>
      </w:r>
      <w:r>
        <w:br/>
        <w:t xml:space="preserve">moisi ou de passé. On réduit le </w:t>
      </w:r>
      <w:r>
        <w:rPr>
          <w:i/>
          <w:iCs/>
        </w:rPr>
        <w:t>quinquina</w:t>
      </w:r>
      <w:r>
        <w:t xml:space="preserve"> ainsi choisi,</w:t>
      </w:r>
      <w:r>
        <w:br/>
        <w:t>en poudre impalpable, on le donne dans toutes fortes</w:t>
      </w:r>
      <w:r>
        <w:br/>
        <w:t>de Véhicules, en substance , &amp; sans aueune addition.</w:t>
      </w:r>
      <w:r>
        <w:br/>
        <w:t>Mais si cette maniere de le prendre épouVsnte quelque</w:t>
      </w:r>
      <w:r>
        <w:br/>
        <w:t>malade, on peut le réduire en électuaire aVec l’eau &amp;</w:t>
      </w:r>
      <w:r>
        <w:br/>
        <w:t>le Eucre seul. Je puis assurer de bonne foi, après beau-</w:t>
      </w:r>
      <w:r>
        <w:br/>
        <w:t>coup d’expériences , que j’ai toujours trouic cette mé-</w:t>
      </w:r>
      <w:r>
        <w:br/>
        <w:t>thode plus aVantageule &amp; plus essicace, que toute autre</w:t>
      </w:r>
      <w:r>
        <w:br/>
        <w:t xml:space="preserve">préparation , même que ne l’a été le </w:t>
      </w:r>
      <w:r>
        <w:rPr>
          <w:i/>
          <w:iCs/>
        </w:rPr>
        <w:t>quinquina</w:t>
      </w:r>
      <w:r>
        <w:t xml:space="preserve"> mélan-</w:t>
      </w:r>
      <w:r>
        <w:br/>
        <w:t>gé aVec quelqu’autre ingrédient que ee foit.</w:t>
      </w:r>
    </w:p>
    <w:p w14:paraId="2966B1D0" w14:textId="77777777" w:rsidR="008E3F12" w:rsidRDefault="00000000">
      <w:pPr>
        <w:ind w:left="360" w:hanging="360"/>
      </w:pPr>
      <w:r>
        <w:t>Lorfque l’estomac est en même-tems éVÎdemment foible,</w:t>
      </w:r>
      <w:r>
        <w:br/>
        <w:t xml:space="preserve">&amp; qu’il répugne au </w:t>
      </w:r>
      <w:r>
        <w:rPr>
          <w:i/>
          <w:iCs/>
        </w:rPr>
        <w:t>quinquina &gt;</w:t>
      </w:r>
      <w:r>
        <w:t xml:space="preserve"> on le donne infusé à la</w:t>
      </w:r>
      <w:r>
        <w:br/>
        <w:t xml:space="preserve">maniere du thé dans l'eau ou le </w:t>
      </w:r>
      <w:r>
        <w:rPr>
          <w:lang w:val="el-GR" w:eastAsia="el-GR" w:bidi="el-GR"/>
        </w:rPr>
        <w:t xml:space="preserve">νΐη </w:t>
      </w:r>
      <w:r>
        <w:t>, avec un peu de</w:t>
      </w:r>
      <w:r>
        <w:br/>
        <w:t>canelle , pour en rendre le goût plus gracieux ;&amp; on</w:t>
      </w:r>
    </w:p>
    <w:p w14:paraId="63C02ECF" w14:textId="77777777" w:rsidR="008E3F12" w:rsidRDefault="00000000">
      <w:r>
        <w:t>R r r ij</w:t>
      </w:r>
      <w:r>
        <w:br w:type="page"/>
      </w:r>
    </w:p>
    <w:p w14:paraId="5ED0A885" w14:textId="77777777" w:rsidR="008E3F12" w:rsidRDefault="00000000">
      <w:r>
        <w:rPr>
          <w:i/>
          <w:iCs/>
        </w:rPr>
        <w:lastRenderedPageBreak/>
        <w:t>p</w:t>
      </w:r>
      <w:r>
        <w:rPr>
          <w:i/>
          <w:iCs/>
          <w:vertAlign w:val="subscript"/>
        </w:rPr>
        <w:t>99</w:t>
      </w:r>
      <w:r>
        <w:t xml:space="preserve"> QUI</w:t>
      </w:r>
    </w:p>
    <w:p w14:paraId="05DDD0AF" w14:textId="77777777" w:rsidR="008E3F12" w:rsidRDefault="00000000">
      <w:pPr>
        <w:ind w:firstLine="360"/>
      </w:pPr>
      <w:r>
        <w:t>l’adoucit à volonté avec le sucre. On prend cette insu-</w:t>
      </w:r>
      <w:r>
        <w:br/>
        <w:t>sion chaude ou froide , pourvû que ce foit en quantité</w:t>
      </w:r>
      <w:r>
        <w:br/>
        <w:t>suffssante. Lorsque le malade est pressé par une fievre</w:t>
      </w:r>
      <w:r>
        <w:br/>
        <w:t>bilieuse accompagnée de beaucoup de chaleur , il con-</w:t>
      </w:r>
      <w:r>
        <w:br/>
        <w:t>vient d’y mêler un quart de nitre purifié; &amp; lorsqu’on</w:t>
      </w:r>
      <w:r>
        <w:br/>
        <w:t>a lieu de craindre Eon adstriction par rapport au soupçon</w:t>
      </w:r>
      <w:r>
        <w:br/>
        <w:t>d’obstructions &amp; d’engorgemens dans les visieres , il</w:t>
      </w:r>
      <w:r>
        <w:br/>
        <w:t>faut le marier, foit qu’on le donne en forme liquide ou</w:t>
      </w:r>
      <w:r>
        <w:br/>
        <w:t>folide , avec des fiels lixiviels, &amp; surtout alcalis, qui</w:t>
      </w:r>
      <w:r>
        <w:br/>
        <w:t>corrigent &amp; adoucissent parfaitement fa vertu astrin-</w:t>
      </w:r>
      <w:r>
        <w:br/>
        <w:t>gente. On peut en conséquence préparer silr le champ</w:t>
      </w:r>
      <w:r>
        <w:br/>
        <w:t>une liqueur fortifiante &amp; fébrifuge , d’un tssage très-</w:t>
      </w:r>
      <w:r>
        <w:br/>
        <w:t xml:space="preserve">sûr, en faifant bouillir une once d’écorce de </w:t>
      </w:r>
      <w:r>
        <w:rPr>
          <w:i/>
          <w:iCs/>
        </w:rPr>
        <w:t>quinquina</w:t>
      </w:r>
      <w:r>
        <w:rPr>
          <w:i/>
          <w:iCs/>
        </w:rPr>
        <w:br/>
      </w:r>
      <w:r>
        <w:t>avec deux gros de fel de tartre dans une chopine d’eau</w:t>
      </w:r>
      <w:r>
        <w:br/>
        <w:t xml:space="preserve">mêlée aVec du vin. Je me fuis aussi </w:t>
      </w:r>
      <w:r>
        <w:rPr>
          <w:lang w:val="la-Latn" w:eastAsia="la-Latn" w:bidi="la-Latn"/>
        </w:rPr>
        <w:t xml:space="preserve">fervi </w:t>
      </w:r>
      <w:r>
        <w:t>très-utile-</w:t>
      </w:r>
      <w:r>
        <w:br/>
        <w:t>ment, depuis que j’exerce la pratique, pour dompter</w:t>
      </w:r>
      <w:r>
        <w:br/>
        <w:t>lafieVre , de l’électuaire suivant.</w:t>
      </w:r>
    </w:p>
    <w:p w14:paraId="299B7F4D" w14:textId="77777777" w:rsidR="008E3F12" w:rsidRDefault="00000000">
      <w:r>
        <w:t xml:space="preserve">Prenez </w:t>
      </w:r>
      <w:r>
        <w:rPr>
          <w:i/>
          <w:iCs/>
        </w:rPr>
        <w:t>de rob de sureau , une once ;</w:t>
      </w:r>
    </w:p>
    <w:p w14:paraId="4D6F6984" w14:textId="77777777" w:rsidR="008E3F12" w:rsidRDefault="00000000">
      <w:r>
        <w:rPr>
          <w:i/>
          <w:iCs/>
        </w:rPr>
        <w:t>de quinquina , six gros s</w:t>
      </w:r>
      <w:r>
        <w:rPr>
          <w:i/>
          <w:iCs/>
        </w:rPr>
        <w:br/>
        <w:t>d’extrait de camomile com- ~y</w:t>
      </w:r>
    </w:p>
    <w:p w14:paraId="462FBDCD" w14:textId="77777777" w:rsidR="008E3F12" w:rsidRDefault="00000000">
      <w:pPr>
        <w:tabs>
          <w:tab w:val="left" w:pos="2074"/>
        </w:tabs>
      </w:pPr>
      <w:r>
        <w:rPr>
          <w:i/>
          <w:iCs/>
        </w:rPr>
        <w:t>mune ,</w:t>
      </w:r>
      <w:r>
        <w:rPr>
          <w:i/>
          <w:iCs/>
        </w:rPr>
        <w:tab/>
        <w:t>fr de chacun un gros</w:t>
      </w:r>
    </w:p>
    <w:p w14:paraId="30913AF0" w14:textId="77777777" w:rsidR="008E3F12" w:rsidRDefault="00000000">
      <w:pPr>
        <w:ind w:firstLine="360"/>
      </w:pPr>
      <w:r>
        <w:rPr>
          <w:i/>
          <w:iCs/>
        </w:rPr>
        <w:t>de nitre dépuré,</w:t>
      </w:r>
      <w:r>
        <w:t xml:space="preserve"> f </w:t>
      </w:r>
      <w:r>
        <w:rPr>
          <w:i/>
          <w:iCs/>
        </w:rPr>
        <w:t>et demi ;</w:t>
      </w:r>
    </w:p>
    <w:p w14:paraId="4E8EDE61" w14:textId="77777777" w:rsidR="008E3F12" w:rsidRDefault="00000000">
      <w:pPr>
        <w:ind w:firstLine="360"/>
      </w:pPr>
      <w:r>
        <w:rPr>
          <w:i/>
          <w:iCs/>
        </w:rPr>
        <w:t>a antimoine diaphorétique , ’</w:t>
      </w:r>
    </w:p>
    <w:p w14:paraId="59F61D3B" w14:textId="77777777" w:rsidR="008E3F12" w:rsidRDefault="00000000">
      <w:pPr>
        <w:ind w:firstLine="360"/>
      </w:pPr>
      <w:r>
        <w:rPr>
          <w:i/>
          <w:iCs/>
        </w:rPr>
        <w:t>de julep rofat , une quantité suffisante ;</w:t>
      </w:r>
    </w:p>
    <w:p w14:paraId="51CC5326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tab/>
        <w:t>Voici les aVÎs que je crois deVoir denner quant à la do-</w:t>
      </w:r>
      <w:r>
        <w:br/>
        <w:t>se de ce remede. Je ne conseille jamais de le donner</w:t>
      </w:r>
      <w:r>
        <w:br/>
        <w:t>à la fois en grande quantité , comme d’un gros, ou</w:t>
      </w:r>
      <w:r>
        <w:br/>
        <w:t>d’un gros &amp; demi ; il est beaucoup plus à-propos d’en</w:t>
      </w:r>
      <w:r>
        <w:br/>
        <w:t>donner après l'accès fini, c’est-à-dire pendant l’inter-</w:t>
      </w:r>
      <w:r>
        <w:br/>
        <w:t>mission , &amp; à différentes reprifes , un ou deux fcrupu-</w:t>
      </w:r>
      <w:r>
        <w:br/>
        <w:t>les,dans l'efpace de trois heures, buVant par-dessus</w:t>
      </w:r>
      <w:r>
        <w:br/>
        <w:t>une fuffifante quantité d’eau , de décoction, de bouil-</w:t>
      </w:r>
      <w:r>
        <w:br/>
        <w:t>lon, ou de biere ; on peut même le donner aVec les alt-</w:t>
      </w:r>
      <w:r>
        <w:br/>
        <w:t>mens. L’opération de ce remede estmerVeilleusement</w:t>
      </w:r>
      <w:r>
        <w:br/>
        <w:t>aidée par le mouVement &amp; l'exercice du corps, qui</w:t>
      </w:r>
      <w:r>
        <w:br/>
        <w:t>proVoque parfaitement la tranfpiration infensible , si</w:t>
      </w:r>
      <w:r>
        <w:br/>
        <w:t>nécessaire à la guérifon des fieVres , &amp; qui empêche</w:t>
      </w:r>
      <w:r>
        <w:br/>
        <w:t>toute astriction suspecte , ou toute coagulation des hu-</w:t>
      </w:r>
      <w:r>
        <w:br/>
        <w:t>meurs.</w:t>
      </w:r>
    </w:p>
    <w:p w14:paraId="269EB62B" w14:textId="77777777" w:rsidR="008E3F12" w:rsidRDefault="00000000">
      <w:pPr>
        <w:tabs>
          <w:tab w:val="left" w:pos="288"/>
        </w:tabs>
        <w:ind w:left="360" w:hanging="360"/>
      </w:pPr>
      <w:r>
        <w:t>3.</w:t>
      </w:r>
      <w:r>
        <w:tab/>
        <w:t>Quant au tems , voici ce qu’il convient de remarquer.</w:t>
      </w:r>
      <w:r>
        <w:br/>
        <w:t xml:space="preserve">Il faut employer le </w:t>
      </w:r>
      <w:r>
        <w:rPr>
          <w:i/>
          <w:iCs/>
        </w:rPr>
        <w:t>quinquina,</w:t>
      </w:r>
      <w:r>
        <w:t xml:space="preserve"> comme nous venons de</w:t>
      </w:r>
      <w:r>
        <w:br/>
        <w:t>le dire , au moins pendant une femaine. Alors la fie-</w:t>
      </w:r>
      <w:r>
        <w:br/>
        <w:t>vre étant enlevée &amp; l’appétit reVenu , on ne le donne</w:t>
      </w:r>
      <w:r>
        <w:br/>
        <w:t>qu’une fois par jour, &amp; enfin de deux jours l’un.</w:t>
      </w:r>
    </w:p>
    <w:p w14:paraId="31BF4F89" w14:textId="77777777" w:rsidR="008E3F12" w:rsidRDefault="00000000">
      <w:pPr>
        <w:ind w:left="360" w:hanging="360"/>
      </w:pPr>
      <w:r>
        <w:t>Ilya encore quelques précautions dont on ne peut fe</w:t>
      </w:r>
      <w:r>
        <w:br/>
      </w:r>
      <w:r>
        <w:rPr>
          <w:lang w:val="la-Latn" w:eastAsia="la-Latn" w:bidi="la-Latn"/>
        </w:rPr>
        <w:t xml:space="preserve">dispenfer </w:t>
      </w:r>
      <w:r>
        <w:t xml:space="preserve">en traitant lafieVre aVec le </w:t>
      </w:r>
      <w:r>
        <w:rPr>
          <w:i/>
          <w:iCs/>
        </w:rPr>
        <w:t>quinquina.</w:t>
      </w:r>
    </w:p>
    <w:p w14:paraId="135B124A" w14:textId="77777777" w:rsidR="008E3F12" w:rsidRDefault="00000000">
      <w:pPr>
        <w:ind w:left="360" w:hanging="360"/>
      </w:pPr>
      <w:r>
        <w:t>i. Lorfique le Ventre est resserré pendant qu’on en ufe,</w:t>
      </w:r>
      <w:r>
        <w:br/>
        <w:t>il ne saut l'exciter d’abord que par un laVement émol-</w:t>
      </w:r>
      <w:r>
        <w:br/>
        <w:t>lient &amp; légerement irritant, &amp; s’abstenir des purgatifs,</w:t>
      </w:r>
      <w:r>
        <w:br/>
        <w:t>de peur des rechutes ; parce que leur ufage rappelle</w:t>
      </w:r>
      <w:r>
        <w:br/>
        <w:t>vers l'intérieur la matiere de ïa transpiration, &amp; les</w:t>
      </w:r>
      <w:r>
        <w:br/>
        <w:t>humeurs excrémentitielles Vers les intestins. On peut</w:t>
      </w:r>
      <w:r>
        <w:br/>
        <w:t>enfuite employer la manne &amp; la crême de tartre , ou</w:t>
      </w:r>
      <w:r>
        <w:br/>
        <w:t>les pilules balsamiques de Becher , celles de Stahl</w:t>
      </w:r>
      <w:r>
        <w:br/>
        <w:t>ou les miennes , %iVec quelque sel apéritif, qu’on.fera</w:t>
      </w:r>
      <w:r>
        <w:br/>
        <w:t>prendre Vers le milieu &amp; fur la fin du tems , de manie-</w:t>
      </w:r>
      <w:r>
        <w:br/>
        <w:t>re qu’après l’évacuation on donne toujours une dose de</w:t>
      </w:r>
      <w:r>
        <w:br/>
        <w:t>l’électuaire fébrifuge.</w:t>
      </w:r>
    </w:p>
    <w:p w14:paraId="27D95A5B" w14:textId="77777777" w:rsidR="008E3F12" w:rsidRDefault="00000000">
      <w:pPr>
        <w:ind w:left="360" w:hanging="360"/>
      </w:pPr>
      <w:r>
        <w:rPr>
          <w:i/>
          <w:iCs/>
        </w:rPr>
        <w:t>2.</w:t>
      </w:r>
      <w:r>
        <w:t xml:space="preserve"> La fievre ayant entierement cessé , il faut entretenir</w:t>
      </w:r>
      <w:r>
        <w:br/>
        <w:t>encore pendant quelque tems la liberté de la tranfpira-</w:t>
      </w:r>
      <w:r>
        <w:br/>
        <w:t>tion, éviter avec foin l'air froid, le vent du Nord, tout</w:t>
      </w:r>
      <w:r>
        <w:br/>
        <w:t>froid extérieur , les lieux humides , &amp; user d’élixirs</w:t>
      </w:r>
      <w:r>
        <w:br/>
        <w:t>amers, stomachiques , fortifians comme est le nôtre ,</w:t>
      </w:r>
      <w:r>
        <w:br/>
        <w:t>qui pris le matin ou à dîner , font extremement avan-</w:t>
      </w:r>
      <w:r>
        <w:br/>
        <w:t>tageux , non-seulement parce qu’ils fortifient l’esto-</w:t>
      </w:r>
      <w:r>
        <w:br/>
        <w:t>mac, mais parce qu’ils entretiennent la tranfpiration</w:t>
      </w:r>
      <w:r>
        <w:br/>
        <w:t>insensible.</w:t>
      </w:r>
    </w:p>
    <w:p w14:paraId="586C14BF" w14:textId="77777777" w:rsidR="008E3F12" w:rsidRDefault="00000000">
      <w:pPr>
        <w:ind w:left="360" w:hanging="360"/>
      </w:pPr>
      <w:r>
        <w:t>Je ne puis , en finissant, m’empêcher de parler du fort</w:t>
      </w:r>
      <w:r>
        <w:br/>
        <w:t>qu’a eu cette Dissertation. Il en a paru une à Francfort</w:t>
      </w:r>
    </w:p>
    <w:p w14:paraId="4564CC5C" w14:textId="68246612" w:rsidR="008E3F12" w:rsidRDefault="00000000">
      <w:r>
        <w:t xml:space="preserve">Q U I </w:t>
      </w:r>
      <w:r w:rsidR="00861213" w:rsidRPr="00861213">
        <w:t>[</w:t>
      </w:r>
      <w:r w:rsidR="00861213">
        <w:t>1000</w:t>
      </w:r>
      <w:r w:rsidR="00861213" w:rsidRPr="00861213">
        <w:t>]</w:t>
      </w:r>
    </w:p>
    <w:p w14:paraId="4700D19E" w14:textId="77777777" w:rsidR="008E3F12" w:rsidRDefault="00000000">
      <w:pPr>
        <w:ind w:firstLine="360"/>
      </w:pPr>
      <w:r>
        <w:t>fur l’Oder, directement opposée à la doctrine que j’é-</w:t>
      </w:r>
      <w:r>
        <w:br/>
        <w:t>tablis dans celle-ci, puifque l’objet de l’Auteur est de</w:t>
      </w:r>
      <w:r>
        <w:br/>
        <w:t xml:space="preserve">prouver quel'ufage du </w:t>
      </w:r>
      <w:r>
        <w:rPr>
          <w:i/>
          <w:iCs/>
        </w:rPr>
        <w:t>quinquina</w:t>
      </w:r>
      <w:r>
        <w:t xml:space="preserve"> est toujours nuisible</w:t>
      </w:r>
      <w:r>
        <w:br/>
        <w:t>dans les fievres, bien qu’employé avec toutes fortes de</w:t>
      </w:r>
      <w:r>
        <w:br/>
        <w:t>précautions. Il n’y a point d’efforts que sim Auteur,</w:t>
      </w:r>
      <w:r>
        <w:br/>
        <w:t>assez connu par le goût qu’il a de contredire à tort &amp; à</w:t>
      </w:r>
      <w:r>
        <w:br/>
        <w:t xml:space="preserve">traVers , ne fasse , pour prouver que le </w:t>
      </w:r>
      <w:r>
        <w:rPr>
          <w:i/>
          <w:iCs/>
        </w:rPr>
        <w:t>quinquina</w:t>
      </w:r>
      <w:r>
        <w:t xml:space="preserve"> , aVec</w:t>
      </w:r>
      <w:r>
        <w:br/>
        <w:t>quelque cirConfpeétion qu’on le donne , est un reme-</w:t>
      </w:r>
      <w:r>
        <w:br/>
        <w:t xml:space="preserve">de </w:t>
      </w:r>
      <w:r>
        <w:rPr>
          <w:lang w:val="la-Latn" w:eastAsia="la-Latn" w:bidi="la-Latn"/>
        </w:rPr>
        <w:t>infidele</w:t>
      </w:r>
      <w:r>
        <w:t>, sisspect &amp; nuisible en lui-même. Je n’ai pas</w:t>
      </w:r>
      <w:r>
        <w:br/>
        <w:t>cru qu’il fût à propos d’y répondre , dans la perfuasion</w:t>
      </w:r>
      <w:r>
        <w:br/>
        <w:t>où je fuis que les gens Verfés dans l’art, s’appercevront</w:t>
      </w:r>
      <w:r>
        <w:br/>
      </w:r>
      <w:r>
        <w:lastRenderedPageBreak/>
        <w:t>aisément de la foiblesse de fesargumens :mais j’ai cru</w:t>
      </w:r>
      <w:r>
        <w:br/>
        <w:t>devoir donner ici quelques avis â ce fujet en saveur des</w:t>
      </w:r>
      <w:r>
        <w:br/>
        <w:t>jeunes Medecins que la diversité des Eentimens jette</w:t>
      </w:r>
      <w:r>
        <w:br/>
        <w:t>aisément dans l'embarras.</w:t>
      </w:r>
    </w:p>
    <w:p w14:paraId="05767F55" w14:textId="77777777" w:rsidR="008E3F12" w:rsidRDefault="00000000">
      <w:pPr>
        <w:ind w:left="360" w:hanging="360"/>
      </w:pPr>
      <w:r>
        <w:t>Le fondement de toutes les rations qu’on allegue contre</w:t>
      </w:r>
      <w:r>
        <w:br/>
      </w:r>
      <w:r>
        <w:rPr>
          <w:i/>
          <w:iCs/>
        </w:rPr>
        <w:t>le quinquina</w:t>
      </w:r>
      <w:r>
        <w:t xml:space="preserve"> dans cette dissertation, n’est autre chofe</w:t>
      </w:r>
      <w:r>
        <w:br/>
        <w:t>que l'hypothefe bien connue de Stahl, que l'ame rai-</w:t>
      </w:r>
      <w:r>
        <w:br/>
        <w:t>fonnable produit les mouvemens fébriles pour une fin</w:t>
      </w:r>
      <w:r>
        <w:br/>
        <w:t>falutaire, c’est-à-dire, pour faire fortir du corps la</w:t>
      </w:r>
      <w:r>
        <w:br/>
        <w:t>caufe de la fievre, &amp; que sim opération ne doit point</w:t>
      </w:r>
      <w:r>
        <w:br/>
        <w:t xml:space="preserve">être empêchée, furtout au moyen des </w:t>
      </w:r>
      <w:r>
        <w:rPr>
          <w:lang w:val="la-Latn" w:eastAsia="la-Latn" w:bidi="la-Latn"/>
        </w:rPr>
        <w:t xml:space="preserve">astringens, </w:t>
      </w:r>
      <w:r>
        <w:t>du</w:t>
      </w:r>
      <w:r>
        <w:br/>
        <w:t xml:space="preserve">nombre desquels est le </w:t>
      </w:r>
      <w:r>
        <w:rPr>
          <w:i/>
          <w:iCs/>
        </w:rPr>
        <w:t>quinquina.</w:t>
      </w:r>
      <w:r>
        <w:t xml:space="preserve"> Comme j’ai </w:t>
      </w:r>
      <w:r>
        <w:rPr>
          <w:lang w:val="la-Latn" w:eastAsia="la-Latn" w:bidi="la-Latn"/>
        </w:rPr>
        <w:t>sistide-</w:t>
      </w:r>
      <w:r>
        <w:rPr>
          <w:lang w:val="la-Latn" w:eastAsia="la-Latn" w:bidi="la-Latn"/>
        </w:rPr>
        <w:br/>
      </w:r>
      <w:r>
        <w:t>ment réfuté ce raisonnement dans ma Dissertation, je</w:t>
      </w:r>
      <w:r>
        <w:br/>
        <w:t>ne puis que m’étonner que l’Auteur de celle que je</w:t>
      </w:r>
      <w:r>
        <w:br/>
        <w:t xml:space="preserve">combats, fondé fur une hypothefe , qui </w:t>
      </w:r>
      <w:r>
        <w:rPr>
          <w:i/>
          <w:iCs/>
        </w:rPr>
        <w:t>n’a</w:t>
      </w:r>
      <w:r>
        <w:t xml:space="preserve"> pas même</w:t>
      </w:r>
      <w:r>
        <w:br/>
        <w:t>une entiere probabilité, ofe nier &amp; rejetter entiere-</w:t>
      </w:r>
      <w:r>
        <w:br/>
        <w:t>ment une vérité de fait , ou une expérience établie</w:t>
      </w:r>
      <w:r>
        <w:br/>
        <w:t>&amp; confirmée par une infinité d’observations &amp; de cu-</w:t>
      </w:r>
      <w:r>
        <w:br/>
        <w:t>res faites par les plus habiles Medecins d’Allemagne</w:t>
      </w:r>
      <w:r>
        <w:br/>
        <w:t>&amp; des Pays étrangers depuis un très-long-tems, &amp; dans</w:t>
      </w:r>
      <w:r>
        <w:br/>
        <w:t xml:space="preserve">différentes circonstances, qui prouvent que le </w:t>
      </w:r>
      <w:r>
        <w:rPr>
          <w:i/>
          <w:iCs/>
        </w:rPr>
        <w:t>quin-</w:t>
      </w:r>
      <w:r>
        <w:rPr>
          <w:i/>
          <w:iCs/>
        </w:rPr>
        <w:br/>
        <w:t>quina</w:t>
      </w:r>
      <w:r>
        <w:t xml:space="preserve"> a été employé avec tout le fuccès possible dans</w:t>
      </w:r>
      <w:r>
        <w:br/>
        <w:t>des fievres chroniques , qu’aucun autre remede n’avoit</w:t>
      </w:r>
      <w:r>
        <w:br/>
        <w:t>pu furmonter. Y a-t’il rien de plus contraire aux re-</w:t>
      </w:r>
      <w:r>
        <w:br/>
        <w:t>gles du raisonnement que de vouloir juger de l’expé-</w:t>
      </w:r>
      <w:r>
        <w:br/>
        <w:t>rience ou des bons effets d’un remede, par des hypo-</w:t>
      </w:r>
      <w:r>
        <w:br/>
        <w:t>theEes qui n’ont d’autre fondement que l’imagination,</w:t>
      </w:r>
      <w:r>
        <w:br/>
        <w:t>ou même d’en juger par la feule rasson ? Pour procé-</w:t>
      </w:r>
      <w:r>
        <w:br/>
        <w:t>der avec ordre, il faut commencer par s’assurer des</w:t>
      </w:r>
      <w:r>
        <w:br/>
        <w:t>faits, puis en chercher les raifons, &amp; encompoferen</w:t>
      </w:r>
      <w:r>
        <w:br/>
        <w:t>conséquence une hypothefe. Il faut donc que ce grand</w:t>
      </w:r>
      <w:r>
        <w:br/>
        <w:t>Auteur, pour établir fa thefe, ait la bonté de nous</w:t>
      </w:r>
      <w:r>
        <w:br/>
        <w:t xml:space="preserve">montrer que le </w:t>
      </w:r>
      <w:r>
        <w:rPr>
          <w:i/>
          <w:iCs/>
        </w:rPr>
        <w:t>quinquina,</w:t>
      </w:r>
      <w:r>
        <w:t xml:space="preserve"> employé avec toute la pru-</w:t>
      </w:r>
      <w:r>
        <w:br/>
        <w:t>dence &amp; la circonspection possibles , a toujours &amp; en</w:t>
      </w:r>
      <w:r>
        <w:br/>
        <w:t>tout tems été nuisible dans les fievres.</w:t>
      </w:r>
    </w:p>
    <w:p w14:paraId="2DFF86B1" w14:textId="77777777" w:rsidR="008E3F12" w:rsidRDefault="00000000">
      <w:pPr>
        <w:ind w:left="360" w:hanging="360"/>
      </w:pPr>
      <w:r>
        <w:t>Quant à mon expérience, voici ce qu’elle m’a appris de-</w:t>
      </w:r>
      <w:r>
        <w:br/>
        <w:t>puis plus de cinquante-cinq ans que j’exerce la Mede-</w:t>
      </w:r>
      <w:r>
        <w:br/>
        <w:t>cine,en différens lieux, &amp; même en Westphalie, où</w:t>
      </w:r>
      <w:r>
        <w:br/>
        <w:t>les corps font farcis de sucs épais &amp; vifqueux.</w:t>
      </w:r>
    </w:p>
    <w:p w14:paraId="3EDF1196" w14:textId="77777777" w:rsidR="008E3F12" w:rsidRDefault="00000000">
      <w:pPr>
        <w:ind w:left="360" w:hanging="360"/>
      </w:pPr>
      <w:r>
        <w:t>Je puis assurer que je n’ai remarqué ni maladies incura-</w:t>
      </w:r>
      <w:r>
        <w:br/>
        <w:t>bles, ni même aisément des rechutes, à la fuite de</w:t>
      </w:r>
      <w:r>
        <w:br/>
        <w:t xml:space="preserve">lluEage du </w:t>
      </w:r>
      <w:r>
        <w:rPr>
          <w:i/>
          <w:iCs/>
        </w:rPr>
        <w:t>quinquina</w:t>
      </w:r>
      <w:r>
        <w:t xml:space="preserve"> employé avec précaution, pour-</w:t>
      </w:r>
      <w:r>
        <w:br/>
        <w:t>vu qu’on ait suivi un régime exact ; &amp; qu’au contrai-</w:t>
      </w:r>
      <w:r>
        <w:br/>
        <w:t>re il a toujours produit un effet sensible &amp; certain.</w:t>
      </w:r>
      <w:r>
        <w:br/>
        <w:t>J’ajouterai que j’ai éprouvé trois fois ce remede fur</w:t>
      </w:r>
      <w:r>
        <w:br/>
        <w:t>moi-même dans des fieVres intermittentes très-opiniâ-</w:t>
      </w:r>
      <w:r>
        <w:br/>
        <w:t>tres, contre lesquelles tous les autres remedes avoient</w:t>
      </w:r>
      <w:r>
        <w:br/>
        <w:t>été inutiles.</w:t>
      </w:r>
    </w:p>
    <w:p w14:paraId="0EB286CE" w14:textId="77777777" w:rsidR="008E3F12" w:rsidRDefault="00000000">
      <w:pPr>
        <w:ind w:left="360" w:hanging="360"/>
      </w:pPr>
      <w:r>
        <w:t>Je vais plus loin, &amp; je certifie que le mauvais succès de</w:t>
      </w:r>
      <w:r>
        <w:br/>
        <w:t>la cure des fievres intermittentes , que d’autres Me-</w:t>
      </w:r>
      <w:r>
        <w:br/>
        <w:t xml:space="preserve">decins ont entrepris , fans tsser du </w:t>
      </w:r>
      <w:r>
        <w:rPr>
          <w:i/>
          <w:iCs/>
        </w:rPr>
        <w:t>quinquina</w:t>
      </w:r>
      <w:r>
        <w:t xml:space="preserve"> ou de</w:t>
      </w:r>
      <w:r>
        <w:br/>
        <w:t>la cafcarille, m’a fait connoître que l'opiniâtreté à</w:t>
      </w:r>
      <w:r>
        <w:br/>
        <w:t>le rejetter rendoit quelquefois les fieVres très-opiniâ-</w:t>
      </w:r>
      <w:r>
        <w:br/>
        <w:t>tres, &amp; même faisoit tomber les malades dans des</w:t>
      </w:r>
      <w:r>
        <w:br/>
        <w:t>maladies chroniques très-violentes. Mais ce qu’il y a</w:t>
      </w:r>
      <w:r>
        <w:br/>
        <w:t>de plus étonnant, c’est que ceux mêmes qui mépri-</w:t>
      </w:r>
      <w:r>
        <w:br/>
        <w:t>fent si fort notre remede font obligés d’y aVoir re-</w:t>
      </w:r>
      <w:r>
        <w:br/>
        <w:t>cours , faute de faVoir de quel côté fe tourner.</w:t>
      </w:r>
    </w:p>
    <w:p w14:paraId="71EA421B" w14:textId="77777777" w:rsidR="008E3F12" w:rsidRDefault="00000000">
      <w:pPr>
        <w:ind w:left="360" w:hanging="360"/>
      </w:pPr>
      <w:r>
        <w:t>Mais pour faire Voir par le raisonnement même que ce</w:t>
      </w:r>
      <w:r>
        <w:br/>
        <w:t>n’est point, comme on llaVance faussement, à raisisn</w:t>
      </w:r>
      <w:r>
        <w:br/>
        <w:t xml:space="preserve">de fon astringence que le </w:t>
      </w:r>
      <w:r>
        <w:rPr>
          <w:i/>
          <w:iCs/>
        </w:rPr>
        <w:t>quinquina</w:t>
      </w:r>
      <w:r>
        <w:t xml:space="preserve"> appaife les mou-</w:t>
      </w:r>
      <w:r>
        <w:br/>
        <w:t>vemens fébriles, &amp; détruit la caufe de la fievre ; il</w:t>
      </w:r>
      <w:r>
        <w:br w:type="page"/>
      </w:r>
    </w:p>
    <w:p w14:paraId="42F70BA1" w14:textId="720329B2" w:rsidR="008E3F12" w:rsidRDefault="00861213">
      <w:pPr>
        <w:tabs>
          <w:tab w:val="left" w:pos="2077"/>
        </w:tabs>
      </w:pPr>
      <w:r>
        <w:lastRenderedPageBreak/>
        <w:t>1001</w:t>
      </w:r>
      <w:r w:rsidR="00000000">
        <w:tab/>
        <w:t>Q U I</w:t>
      </w:r>
    </w:p>
    <w:p w14:paraId="1A860937" w14:textId="77777777" w:rsidR="008E3F12" w:rsidRDefault="00000000">
      <w:pPr>
        <w:ind w:firstLine="360"/>
      </w:pPr>
      <w:r>
        <w:t xml:space="preserve">est nécessaire d’examiner </w:t>
      </w:r>
      <w:r>
        <w:rPr>
          <w:lang w:val="la-Latn" w:eastAsia="la-Latn" w:bidi="la-Latn"/>
        </w:rPr>
        <w:t xml:space="preserve">plus </w:t>
      </w:r>
      <w:r>
        <w:t>particulierement la rna-</w:t>
      </w:r>
      <w:r>
        <w:br/>
        <w:t>niere d’agir de ce remede.</w:t>
      </w:r>
    </w:p>
    <w:p w14:paraId="231C41C6" w14:textId="77777777" w:rsidR="008E3F12" w:rsidRDefault="00000000">
      <w:pPr>
        <w:ind w:left="360" w:hanging="360"/>
      </w:pPr>
      <w:r>
        <w:t>Il renferme des parties fixes, terrestres , astringentes &amp;</w:t>
      </w:r>
      <w:r>
        <w:br/>
        <w:t>ameres, au moyen desquelles il est fébrifuge. Or,</w:t>
      </w:r>
      <w:r>
        <w:br/>
        <w:t>quelle est la perfonne instruite qui ne s’apperçoÎVe pas</w:t>
      </w:r>
      <w:r>
        <w:br/>
        <w:t>qu’un remede ainsi composé est naturellement pro-</w:t>
      </w:r>
      <w:r>
        <w:br/>
        <w:t>pre, lorsiqu’on l’emploie à propos, à matter l’acrimo-</w:t>
      </w:r>
      <w:r>
        <w:br/>
        <w:t>nie caustique pénétrante de la bile qui est dans les pre-</w:t>
      </w:r>
      <w:r>
        <w:br/>
        <w:t>mieres Voies, laquelle produit surtout les fleVres épi-</w:t>
      </w:r>
      <w:r>
        <w:br/>
        <w:t>démiques, aVant qu’elle pénetre dans la masse du siang,</w:t>
      </w:r>
      <w:r>
        <w:br/>
      </w:r>
      <w:r>
        <w:rPr>
          <w:smallCaps/>
        </w:rPr>
        <w:t>ou</w:t>
      </w:r>
      <w:r>
        <w:t xml:space="preserve"> de là dans tout le systeme des nerfs, &amp; y excite des</w:t>
      </w:r>
      <w:r>
        <w:br/>
        <w:t>contractions fpasinodlques qui constituent la fleVre ?</w:t>
      </w:r>
    </w:p>
    <w:p w14:paraId="0E1404A7" w14:textId="77777777" w:rsidR="008E3F12" w:rsidRDefault="00000000">
      <w:pPr>
        <w:ind w:left="360" w:hanging="360"/>
      </w:pPr>
      <w:r>
        <w:t>D’ailleurs, comme tout le monde conVicnt de l'exil'-</w:t>
      </w:r>
      <w:r>
        <w:br/>
        <w:t xml:space="preserve">tence du principe fortifiant du </w:t>
      </w:r>
      <w:r>
        <w:rPr>
          <w:i/>
          <w:iCs/>
        </w:rPr>
        <w:t>quinquina,</w:t>
      </w:r>
      <w:r>
        <w:t xml:space="preserve"> au mcyen</w:t>
      </w:r>
      <w:r>
        <w:br/>
        <w:t>duquel il peut reflerrer les parties relaehées, &amp; raf-</w:t>
      </w:r>
      <w:r>
        <w:br/>
        <w:t>fermir celles qui ont perdu leur tensiOn, est-il bien</w:t>
      </w:r>
      <w:r>
        <w:br/>
        <w:t>merVeilleux qu’en augmentant la tranfpiration infensi-</w:t>
      </w:r>
      <w:r>
        <w:br/>
        <w:t>ble , furtout pendant l’intermission , il fafl'e fortir du</w:t>
      </w:r>
      <w:r>
        <w:br/>
        <w:t>corps les restes de la matiere qui devoir produire un</w:t>
      </w:r>
      <w:r>
        <w:br/>
      </w:r>
      <w:r>
        <w:rPr>
          <w:lang w:val="el-GR" w:eastAsia="el-GR" w:bidi="el-GR"/>
        </w:rPr>
        <w:t>ηουνεΐ</w:t>
      </w:r>
      <w:r w:rsidRPr="00861213">
        <w:rPr>
          <w:lang w:eastAsia="el-GR" w:bidi="el-GR"/>
        </w:rPr>
        <w:t xml:space="preserve"> </w:t>
      </w:r>
      <w:r>
        <w:t>accès, &amp; qu’il détruife de cette maniere toute la</w:t>
      </w:r>
      <w:r>
        <w:br/>
        <w:t>force de la fieVre ?</w:t>
      </w:r>
    </w:p>
    <w:p w14:paraId="3103253A" w14:textId="77777777" w:rsidR="008E3F12" w:rsidRDefault="00000000">
      <w:pPr>
        <w:ind w:left="360" w:hanging="360"/>
      </w:pPr>
      <w:r>
        <w:t>Maintenant nous conVenons Volontiers, que ce remede</w:t>
      </w:r>
      <w:r>
        <w:br/>
        <w:t>mal appliqué, sans aucun égard à toutes les circonsi</w:t>
      </w:r>
      <w:r>
        <w:br/>
        <w:t xml:space="preserve">tances de la maladie , à la nature du </w:t>
      </w:r>
      <w:r>
        <w:rPr>
          <w:lang w:val="la-Latn" w:eastAsia="la-Latn" w:bidi="la-Latn"/>
        </w:rPr>
        <w:t>sistet</w:t>
      </w:r>
      <w:r>
        <w:t>, à la difpo-</w:t>
      </w:r>
      <w:r>
        <w:br/>
        <w:t>sition des parties intérieures, à la caufe de la fieVte &amp;</w:t>
      </w:r>
      <w:r>
        <w:br/>
        <w:t xml:space="preserve">aux autres dispositions </w:t>
      </w:r>
      <w:r>
        <w:rPr>
          <w:lang w:val="la-Latn" w:eastAsia="la-Latn" w:bidi="la-Latn"/>
        </w:rPr>
        <w:t xml:space="preserve">maledices </w:t>
      </w:r>
      <w:r>
        <w:t>, au tems, à l'ordre,</w:t>
      </w:r>
      <w:r>
        <w:br/>
        <w:t>à la dosie, peut faire beaucoup de tort au malade, &amp;</w:t>
      </w:r>
      <w:r>
        <w:br/>
        <w:t xml:space="preserve">même </w:t>
      </w:r>
      <w:r>
        <w:rPr>
          <w:lang w:val="la-Latn" w:eastAsia="la-Latn" w:bidi="la-Latn"/>
        </w:rPr>
        <w:t xml:space="preserve">lui </w:t>
      </w:r>
      <w:r>
        <w:t>caufer des maux plus grands que la fieVre</w:t>
      </w:r>
      <w:r>
        <w:br/>
        <w:t>dont il est attaqué : mais on ne peut conclurre de-là,</w:t>
      </w:r>
      <w:r>
        <w:br/>
        <w:t>comme je l’ai déja remarqué , que l’ufage de ce reme-</w:t>
      </w:r>
      <w:r>
        <w:br/>
        <w:t>de bien appliqué, foit nuisible : il s’enfuit feulement</w:t>
      </w:r>
      <w:r>
        <w:br/>
        <w:t>que le mauVais usage en est préjudiciable.</w:t>
      </w:r>
    </w:p>
    <w:p w14:paraId="60B80280" w14:textId="77777777" w:rsidR="008E3F12" w:rsidRDefault="00000000">
      <w:r>
        <w:t>Et Voici comment iI peut nuire.</w:t>
      </w:r>
    </w:p>
    <w:p w14:paraId="0E44DFF0" w14:textId="77777777" w:rsidR="008E3F12" w:rsidRDefault="00000000">
      <w:pPr>
        <w:ind w:left="360" w:hanging="360"/>
      </w:pPr>
      <w:r>
        <w:t>Lorsqu’on le donne pendant long-tems &amp; à grandes do-</w:t>
      </w:r>
      <w:r>
        <w:br/>
        <w:t>fes, &amp; qu’il trouVe des obstructions dans les petits</w:t>
      </w:r>
      <w:r>
        <w:br/>
        <w:t xml:space="preserve">vaisseaux des </w:t>
      </w:r>
      <w:r>
        <w:rPr>
          <w:lang w:val="la-Latn" w:eastAsia="la-Latn" w:bidi="la-Latn"/>
        </w:rPr>
        <w:t xml:space="preserve">Vssceres </w:t>
      </w:r>
      <w:r>
        <w:t>, &amp; beaucoup d’humeurs Vif</w:t>
      </w:r>
      <w:r>
        <w:br/>
        <w:t>queuEes dans un si.ijet mal disposé, par rapport à l'en-</w:t>
      </w:r>
      <w:r>
        <w:br/>
        <w:t>gourdissement &amp; à la pesanteur de fies fibres motrices;</w:t>
      </w:r>
      <w:r>
        <w:br/>
        <w:t xml:space="preserve">dans ce cassa rasson de </w:t>
      </w:r>
      <w:r>
        <w:rPr>
          <w:i/>
          <w:iCs/>
        </w:rPr>
        <w:t>sa</w:t>
      </w:r>
      <w:r>
        <w:t xml:space="preserve"> Vertu astringente &amp; en même-</w:t>
      </w:r>
      <w:r>
        <w:br/>
        <w:t>tems épaississante, il est très-capable d’augmenter le</w:t>
      </w:r>
      <w:r>
        <w:br/>
        <w:t>mal, &amp; de produire des passions chroniques.</w:t>
      </w:r>
    </w:p>
    <w:p w14:paraId="034FC233" w14:textId="77777777" w:rsidR="008E3F12" w:rsidRDefault="00000000">
      <w:r>
        <w:t>Voilà ce que j’aVois à dire siur ce fujet, dans le desi</w:t>
      </w:r>
      <w:r>
        <w:br/>
      </w:r>
      <w:r>
        <w:rPr>
          <w:lang w:val="la-Latn" w:eastAsia="la-Latn" w:bidi="la-Latn"/>
        </w:rPr>
        <w:t xml:space="preserve">Eein </w:t>
      </w:r>
      <w:r>
        <w:t xml:space="preserve">de faire connoître à tout le monde , que le </w:t>
      </w:r>
      <w:r>
        <w:rPr>
          <w:i/>
          <w:iCs/>
        </w:rPr>
        <w:t>quin-</w:t>
      </w:r>
      <w:r>
        <w:rPr>
          <w:i/>
          <w:iCs/>
        </w:rPr>
        <w:br/>
        <w:t>quina</w:t>
      </w:r>
      <w:r>
        <w:t xml:space="preserve"> n’est point aussi fuspect &amp; aussi redoutable dans</w:t>
      </w:r>
      <w:r>
        <w:br/>
        <w:t>les fleVres &amp; les autres maladies , que quelques gens</w:t>
      </w:r>
      <w:r>
        <w:br/>
      </w:r>
      <w:r>
        <w:rPr>
          <w:i/>
          <w:iCs/>
        </w:rPr>
        <w:t>se</w:t>
      </w:r>
      <w:r>
        <w:t xml:space="preserve"> l'imaginent mal-à-propos; &amp; qu’au contraire c’est</w:t>
      </w:r>
      <w:r>
        <w:br/>
        <w:t>un remede sûr , efficaee &amp; innocent, pourVu qu’il foit</w:t>
      </w:r>
      <w:r>
        <w:br/>
        <w:t>manié par un Medecin prudent &amp; circonfpect ; enfin</w:t>
      </w:r>
      <w:r>
        <w:br/>
        <w:t xml:space="preserve">que les </w:t>
      </w:r>
      <w:r>
        <w:rPr>
          <w:lang w:val="la-Latn" w:eastAsia="la-Latn" w:bidi="la-Latn"/>
        </w:rPr>
        <w:t xml:space="preserve">accidens </w:t>
      </w:r>
      <w:r>
        <w:t>qui réfultent quelquefois de fon ufa-</w:t>
      </w:r>
      <w:r>
        <w:br/>
        <w:t>ge , font moins causés par le remede même que par fa</w:t>
      </w:r>
      <w:r>
        <w:br/>
        <w:t>mauVasse application, par les fautes du malade, &amp; par</w:t>
      </w:r>
      <w:r>
        <w:br/>
        <w:t>la négligenee à détruire les restes de la matiere morbi-</w:t>
      </w:r>
      <w:r>
        <w:br/>
        <w:t>fique. Mais je le répete en saVeur de ceux qui ne font</w:t>
      </w:r>
      <w:r>
        <w:br/>
        <w:t>pas parfaitement au fait des principes de la Medecine</w:t>
      </w:r>
      <w:r>
        <w:br/>
        <w:t>dogmatique; je leur confeiïle très -sérieufement de</w:t>
      </w:r>
      <w:r>
        <w:br/>
        <w:t>s’abstenir entierement de tous les remedes énergiques,</w:t>
      </w:r>
      <w:r>
        <w:br/>
        <w:t>&amp; même de celuici , de peur qu’ils ne fassent plus de</w:t>
      </w:r>
      <w:r>
        <w:br/>
        <w:t xml:space="preserve">mal que de bien. </w:t>
      </w:r>
      <w:r>
        <w:rPr>
          <w:smallCaps/>
        </w:rPr>
        <w:t>Hoffman.</w:t>
      </w:r>
    </w:p>
    <w:p w14:paraId="25D9C0FF" w14:textId="77777777" w:rsidR="008E3F12" w:rsidRDefault="00000000">
      <w:pPr>
        <w:ind w:left="360" w:hanging="360"/>
      </w:pPr>
      <w:r>
        <w:t>M. Rushworth, Chirurgien à Northalppton, a adressé</w:t>
      </w:r>
      <w:r>
        <w:br/>
        <w:t>une lettre imprimée au Maître &amp; aux GouVerneurs de</w:t>
      </w:r>
      <w:r>
        <w:br/>
        <w:t xml:space="preserve">la Sale des Chirurgiens à Londres, datée du </w:t>
      </w:r>
      <w:r w:rsidRPr="00861213">
        <w:rPr>
          <w:lang w:eastAsia="el-GR" w:bidi="el-GR"/>
        </w:rPr>
        <w:t>1</w:t>
      </w:r>
      <w:r>
        <w:t xml:space="preserve">8 </w:t>
      </w:r>
      <w:r>
        <w:rPr>
          <w:lang w:val="la-Latn" w:eastAsia="la-Latn" w:bidi="la-Latn"/>
        </w:rPr>
        <w:t>Octo-</w:t>
      </w:r>
      <w:r>
        <w:rPr>
          <w:lang w:val="la-Latn" w:eastAsia="la-Latn" w:bidi="la-Latn"/>
        </w:rPr>
        <w:br/>
      </w:r>
      <w:r>
        <w:t>bre 1731. dans laquelle il leur apprend Pufage qu’il a</w:t>
      </w:r>
      <w:r>
        <w:br/>
        <w:t xml:space="preserve">fait du </w:t>
      </w:r>
      <w:r>
        <w:rPr>
          <w:i/>
          <w:iCs/>
        </w:rPr>
        <w:t>quinquina</w:t>
      </w:r>
      <w:r>
        <w:t xml:space="preserve"> dans les mortistCations.</w:t>
      </w:r>
    </w:p>
    <w:p w14:paraId="2DCDBF65" w14:textId="77777777" w:rsidR="008E3F12" w:rsidRDefault="00000000">
      <w:pPr>
        <w:ind w:left="360" w:hanging="360"/>
      </w:pPr>
      <w:r>
        <w:t>a Je fus appelle , dit-il, en 1715. chez un homme qui</w:t>
      </w:r>
      <w:r>
        <w:br/>
        <w:t>aaVoit le pié mortifié par une caufe interne. La fie-</w:t>
      </w:r>
      <w:r>
        <w:br/>
        <w:t>« Vre étoit extremement forte &amp; accompagnée d’un</w:t>
      </w:r>
      <w:r>
        <w:br/>
        <w:t>« pouls irrégulier, comme c’est l’ordinaire dans ces</w:t>
      </w:r>
      <w:r>
        <w:br/>
        <w:t>« fortes de cas. Je fis de profondes incisions à la partie</w:t>
      </w:r>
      <w:r>
        <w:br/>
        <w:t>« mortifiée jusqu’à l’os; je fcarifiai tout autour cequ’ll</w:t>
      </w:r>
      <w:r>
        <w:br/>
        <w:t>« y aVoit d’enflammé, &amp; mis en ufage les topiques or-</w:t>
      </w:r>
    </w:p>
    <w:p w14:paraId="49345E7B" w14:textId="77777777" w:rsidR="008E3F12" w:rsidRDefault="00000000">
      <w:r>
        <w:t>QUI 1002</w:t>
      </w:r>
    </w:p>
    <w:p w14:paraId="791977E3" w14:textId="77777777" w:rsidR="008E3F12" w:rsidRDefault="00000000">
      <w:pPr>
        <w:ind w:firstLine="360"/>
      </w:pPr>
      <w:r>
        <w:t>«dinaîres; au moyen dequoi la fieVte diminua, le</w:t>
      </w:r>
      <w:r>
        <w:br/>
        <w:t>« pouls deVÎnt non-seulement calme , mais encore ré-</w:t>
      </w:r>
      <w:r>
        <w:br/>
        <w:t>« gulier, &amp; il siurVÎnt en pett de jours une suppuration</w:t>
      </w:r>
      <w:r>
        <w:br/>
        <w:t>« aux extrémités. Je fus obligé de confier le malade à</w:t>
      </w:r>
      <w:r>
        <w:br/>
        <w:t>« un Apothicaire : mais il me fit rappeller peu de tems</w:t>
      </w:r>
      <w:r>
        <w:br/>
        <w:t>« après, à caufe que la fieVte étoit reVenue , &amp; que la</w:t>
      </w:r>
      <w:r>
        <w:br/>
        <w:t>« mortification aVoit fait du progrès. Jlemployai la</w:t>
      </w:r>
      <w:r>
        <w:br/>
        <w:t>« méthode précédente aVec le même fuecès : mais tous</w:t>
      </w:r>
      <w:r>
        <w:br/>
        <w:t>« les premiers fymptomes étant reVenus pour la troisie-</w:t>
      </w:r>
      <w:r>
        <w:br/>
        <w:t xml:space="preserve">«me fiais, je les </w:t>
      </w:r>
      <w:r>
        <w:rPr>
          <w:lang w:val="la-Latn" w:eastAsia="la-Latn" w:bidi="la-Latn"/>
        </w:rPr>
        <w:t xml:space="preserve">appassai </w:t>
      </w:r>
      <w:r>
        <w:t>de nouVeau par les mêmes</w:t>
      </w:r>
      <w:r>
        <w:br/>
      </w:r>
      <w:r>
        <w:lastRenderedPageBreak/>
        <w:t>«moyens. Je crus l’amputation de la jambe d’autant</w:t>
      </w:r>
      <w:r>
        <w:br/>
        <w:t>« plus inutile , que j’aVois siouVent éprouvé qu’elle</w:t>
      </w:r>
      <w:r>
        <w:br/>
        <w:t>« n’empêche point les rechutes, parce que le Vice est</w:t>
      </w:r>
      <w:r>
        <w:br/>
        <w:t>« dans le Eang &amp; les humeurs. Mais la ProVÎdence</w:t>
      </w:r>
      <w:r>
        <w:br/>
        <w:t xml:space="preserve">« m’ayant suggéré d’employer le </w:t>
      </w:r>
      <w:r>
        <w:rPr>
          <w:i/>
          <w:iCs/>
        </w:rPr>
        <w:t>quinquina</w:t>
      </w:r>
      <w:r>
        <w:t xml:space="preserve"> durant la</w:t>
      </w:r>
      <w:r>
        <w:br/>
        <w:t xml:space="preserve">« rémission de la fleVre, sim effet surpassa mes </w:t>
      </w:r>
      <w:r>
        <w:rPr>
          <w:lang w:val="la-Latn" w:eastAsia="la-Latn" w:bidi="la-Latn"/>
        </w:rPr>
        <w:t>esijoran-</w:t>
      </w:r>
      <w:r>
        <w:rPr>
          <w:lang w:val="la-Latn" w:eastAsia="la-Latn" w:bidi="la-Latn"/>
        </w:rPr>
        <w:br/>
      </w:r>
      <w:r>
        <w:t>« ces, la fieVte ne reVÎnt plus, la jambe fut amputée,</w:t>
      </w:r>
      <w:r>
        <w:br/>
        <w:t>« &amp; j’ai Vu le malade jouir plusieurs années après d’une</w:t>
      </w:r>
      <w:r>
        <w:br/>
        <w:t>« santé parfiaite. J’ai éprouVé depuis lors les bons effets</w:t>
      </w:r>
      <w:r>
        <w:br/>
        <w:t xml:space="preserve">« du </w:t>
      </w:r>
      <w:r>
        <w:rPr>
          <w:i/>
          <w:iCs/>
        </w:rPr>
        <w:t>quinquina</w:t>
      </w:r>
      <w:r>
        <w:t xml:space="preserve"> dans de pareils cas ; ce qui ne m’a pas</w:t>
      </w:r>
      <w:r>
        <w:br/>
        <w:t>a peu fiatisfait. »</w:t>
      </w:r>
    </w:p>
    <w:p w14:paraId="61192C2F" w14:textId="77777777" w:rsidR="008E3F12" w:rsidRDefault="00000000">
      <w:pPr>
        <w:ind w:left="360" w:hanging="360"/>
      </w:pPr>
      <w:r>
        <w:t xml:space="preserve">M. Rushworth fit réimprimer </w:t>
      </w:r>
      <w:r>
        <w:rPr>
          <w:i/>
          <w:iCs/>
        </w:rPr>
        <w:t>sa</w:t>
      </w:r>
      <w:r>
        <w:t xml:space="preserve"> Lettre , &amp; y en ajouta</w:t>
      </w:r>
      <w:r>
        <w:br/>
        <w:t>une autre poùr le Chirurgien Amyand , datée du 5</w:t>
      </w:r>
      <w:r>
        <w:br/>
        <w:t>Août 1732. dans laquelle il dit :</w:t>
      </w:r>
    </w:p>
    <w:p w14:paraId="1DC0F67F" w14:textId="77777777" w:rsidR="008E3F12" w:rsidRDefault="00000000">
      <w:pPr>
        <w:ind w:left="360" w:hanging="360"/>
      </w:pPr>
      <w:r>
        <w:t>« Permettez-moi de Vous faire obferVer, que pour avoir</w:t>
      </w:r>
      <w:r>
        <w:br/>
        <w:t xml:space="preserve">a abandonné trop-tôt le </w:t>
      </w:r>
      <w:r>
        <w:rPr>
          <w:i/>
          <w:iCs/>
        </w:rPr>
        <w:t>quinquina</w:t>
      </w:r>
      <w:r>
        <w:t>, la mortification</w:t>
      </w:r>
      <w:r>
        <w:br/>
        <w:t>« revint à un de mes malades au bout de cinq juurs:</w:t>
      </w:r>
      <w:r>
        <w:br/>
        <w:t>« mais le lui ayant redonné, après avoir employé les</w:t>
      </w:r>
      <w:r>
        <w:br/>
        <w:t>« fcarifications, il produisit les mêmes effets qu’au-</w:t>
      </w:r>
      <w:r>
        <w:br/>
        <w:t>« paravant, &amp; le malade joiiit aujourd’hui d’une sianté</w:t>
      </w:r>
      <w:r>
        <w:br/>
        <w:t>a parfaite. Il fe porte même beaueoup mieux qu’il n’a</w:t>
      </w:r>
      <w:r>
        <w:br/>
        <w:t>«jamais fait, malgré la mauvaife habitude dont il</w:t>
      </w:r>
      <w:r>
        <w:br/>
        <w:t>«étoit, comme tous ceux qui le connaissent en con-</w:t>
      </w:r>
      <w:r>
        <w:br/>
        <w:t>« viennent, quoiqu’il ait cinquante ans. »</w:t>
      </w:r>
    </w:p>
    <w:p w14:paraId="0EBD1D70" w14:textId="77777777" w:rsidR="008E3F12" w:rsidRDefault="00000000">
      <w:r>
        <w:t>Il dit à la page 35 du même imprimé:</w:t>
      </w:r>
    </w:p>
    <w:p w14:paraId="081F071D" w14:textId="77777777" w:rsidR="008E3F12" w:rsidRDefault="00000000">
      <w:pPr>
        <w:ind w:left="360" w:hanging="360"/>
      </w:pPr>
      <w:r>
        <w:t>« Je me crois obligé de notifier à tous les Chirurgiens ce</w:t>
      </w:r>
      <w:r>
        <w:br/>
        <w:t>«dont j’ai déja parlé à votre Compagnie ; favoir,</w:t>
      </w:r>
      <w:r>
        <w:br/>
        <w:t xml:space="preserve">« qu’on ne doit pas s’imaginer que le </w:t>
      </w:r>
      <w:r>
        <w:rPr>
          <w:i/>
          <w:iCs/>
        </w:rPr>
        <w:t>quinquina rluffiT-</w:t>
      </w:r>
      <w:r>
        <w:rPr>
          <w:i/>
          <w:iCs/>
        </w:rPr>
        <w:br/>
        <w:t>«fe</w:t>
      </w:r>
      <w:r>
        <w:t xml:space="preserve"> dans toutes les mortifications, de quelque caufe</w:t>
      </w:r>
      <w:r>
        <w:br/>
        <w:t>« interne qu’elles proviennent ; car il ne vaut rien dans</w:t>
      </w:r>
      <w:r>
        <w:br/>
        <w:t>« quelques-unes, comme les Chirurgiens peuvent ai-</w:t>
      </w:r>
      <w:r>
        <w:br/>
        <w:t>« sément fe l'imaginer. »</w:t>
      </w:r>
    </w:p>
    <w:p w14:paraId="2960AA92" w14:textId="77777777" w:rsidR="008E3F12" w:rsidRDefault="00000000">
      <w:pPr>
        <w:ind w:left="360" w:hanging="360"/>
      </w:pPr>
      <w:r>
        <w:t>On trouve dans le même imprimé une Lettre du Chirur-</w:t>
      </w:r>
      <w:r>
        <w:br/>
        <w:t>gien Amyand , en date du 29 Juillet 1732. dans laquel-</w:t>
      </w:r>
      <w:r>
        <w:br/>
        <w:t xml:space="preserve">ïe il fait part à M. Rushworth du siiccès que le </w:t>
      </w:r>
      <w:r>
        <w:rPr>
          <w:i/>
          <w:iCs/>
        </w:rPr>
        <w:t>quinqui-</w:t>
      </w:r>
      <w:r>
        <w:rPr>
          <w:i/>
          <w:iCs/>
        </w:rPr>
        <w:br/>
        <w:t>na</w:t>
      </w:r>
      <w:r>
        <w:t xml:space="preserve"> a eu dans les mortifications.</w:t>
      </w:r>
    </w:p>
    <w:p w14:paraId="7C7C5E01" w14:textId="77777777" w:rsidR="008E3F12" w:rsidRDefault="00000000">
      <w:pPr>
        <w:ind w:left="360" w:hanging="360"/>
      </w:pPr>
      <w:r>
        <w:t>«Je vous apprens , Monsieur, en réponfe à celle qu’ii</w:t>
      </w:r>
      <w:r>
        <w:br/>
        <w:t>« vous a plu mléCrire le 17 du courant, que j’ai donné</w:t>
      </w:r>
      <w:r>
        <w:br/>
      </w:r>
      <w:r>
        <w:rPr>
          <w:i/>
          <w:iCs/>
        </w:rPr>
        <w:t>« le quinquina</w:t>
      </w:r>
      <w:r>
        <w:t xml:space="preserve"> dans toutes les mortifications , </w:t>
      </w:r>
      <w:r>
        <w:rPr>
          <w:i/>
          <w:iCs/>
        </w:rPr>
        <w:t>avec</w:t>
      </w:r>
      <w:r>
        <w:t xml:space="preserve"> un</w:t>
      </w:r>
      <w:r>
        <w:br/>
        <w:t>«siiccès qui a engagé nos Messieurs à en faire ufage.</w:t>
      </w:r>
      <w:r>
        <w:br/>
        <w:t>« J’ai actuellement entre mes mains un Gentilhomme</w:t>
      </w:r>
      <w:r>
        <w:br/>
        <w:t>« âgé de soixante-dix-huit ans, qui doit sa vie à ce</w:t>
      </w:r>
      <w:r>
        <w:br/>
        <w:t>« remede. Son cas fut d’abord unegangrene occa-</w:t>
      </w:r>
      <w:r>
        <w:br/>
        <w:t>«sionnée par un phlegmon ; les remedes ordinaires</w:t>
      </w:r>
      <w:r>
        <w:br/>
        <w:t xml:space="preserve">a </w:t>
      </w:r>
      <w:r>
        <w:rPr>
          <w:lang w:val="la-Latn" w:eastAsia="la-Latn" w:bidi="la-Latn"/>
        </w:rPr>
        <w:t xml:space="preserve">fembloient </w:t>
      </w:r>
      <w:r>
        <w:t>l’aVoir mis à couvert de tout danger:</w:t>
      </w:r>
      <w:r>
        <w:br/>
        <w:t>« mais la fieVre ayant continué l'an s rémission ni inter-</w:t>
      </w:r>
      <w:r>
        <w:br/>
        <w:t xml:space="preserve">«mission, il EurVÎnt un siphaCele, dent le </w:t>
      </w:r>
      <w:r>
        <w:rPr>
          <w:i/>
          <w:iCs/>
        </w:rPr>
        <w:t>quinquina</w:t>
      </w:r>
      <w:r>
        <w:rPr>
          <w:i/>
          <w:iCs/>
        </w:rPr>
        <w:br/>
      </w:r>
      <w:r>
        <w:t>« Eeul arrêta les progrès ; de sorte qu’en moins de</w:t>
      </w:r>
      <w:r>
        <w:br/>
        <w:t xml:space="preserve">« vingt-quatre heures la séparation commença </w:t>
      </w:r>
      <w:r>
        <w:rPr>
          <w:i/>
          <w:iCs/>
        </w:rPr>
        <w:t>à se sas</w:t>
      </w:r>
    </w:p>
    <w:p w14:paraId="4A2F4AB1" w14:textId="77777777" w:rsidR="008E3F12" w:rsidRDefault="00000000">
      <w:pPr>
        <w:ind w:firstLine="360"/>
      </w:pPr>
      <w:r>
        <w:t>re aVee un pus louable. Il est arrivé la même ehofe à</w:t>
      </w:r>
      <w:r>
        <w:br/>
        <w:t>« un Juif, dont le Ephacele avoir gagné pendant trois</w:t>
      </w:r>
      <w:r>
        <w:br/>
        <w:t>« semaines , malgré tous les remedes que les Chirur-</w:t>
      </w:r>
      <w:r>
        <w:br/>
        <w:t>« giens mirent en usiage. »</w:t>
      </w:r>
    </w:p>
    <w:p w14:paraId="13514BBC" w14:textId="77777777" w:rsidR="008E3F12" w:rsidRDefault="00000000">
      <w:pPr>
        <w:ind w:left="360" w:hanging="360"/>
      </w:pPr>
      <w:r>
        <w:t>« Je l’ai employé dans fept cas différens; &amp; nonobstant</w:t>
      </w:r>
      <w:r>
        <w:br/>
        <w:t>« la Variété des circonstances, il n’a pas laissé d’aVoir</w:t>
      </w:r>
      <w:r>
        <w:br/>
        <w:t>a sim effet. Je le donnai il y a quelques jours à M. De-</w:t>
      </w:r>
      <w:r>
        <w:br/>
        <w:t>«lenOr, Baigneur dans la rue Saint James, dont les</w:t>
      </w:r>
      <w:r>
        <w:br/>
        <w:t xml:space="preserve">« jambes étoient tombées en mortification </w:t>
      </w:r>
      <w:r>
        <w:rPr>
          <w:lang w:val="la-Latn" w:eastAsia="la-Latn" w:bidi="la-Latn"/>
        </w:rPr>
        <w:t xml:space="preserve">enfiuite </w:t>
      </w:r>
      <w:r>
        <w:t>de</w:t>
      </w:r>
      <w:r>
        <w:br/>
        <w:t>« plusieurs ponctions : il arrêta les progres du mal en</w:t>
      </w:r>
      <w:r>
        <w:br/>
        <w:t>« moins de Vingt-quatre heures, &amp; les esicarres corn-</w:t>
      </w:r>
      <w:r>
        <w:br/>
        <w:t xml:space="preserve">« mencerent à </w:t>
      </w:r>
      <w:r>
        <w:rPr>
          <w:i/>
          <w:iCs/>
        </w:rPr>
        <w:t>se</w:t>
      </w:r>
      <w:r>
        <w:t xml:space="preserve"> séparer :mais comme le malade aVoit</w:t>
      </w:r>
      <w:r>
        <w:br w:type="page"/>
      </w:r>
    </w:p>
    <w:p w14:paraId="30D32033" w14:textId="77777777" w:rsidR="008E3F12" w:rsidRDefault="00000000">
      <w:pPr>
        <w:tabs>
          <w:tab w:val="left" w:pos="2178"/>
        </w:tabs>
        <w:outlineLvl w:val="0"/>
      </w:pPr>
      <w:bookmarkStart w:id="31" w:name="bookmark62"/>
      <w:r>
        <w:lastRenderedPageBreak/>
        <w:t>1003</w:t>
      </w:r>
      <w:r>
        <w:tab/>
        <w:t>QUI</w:t>
      </w:r>
      <w:bookmarkEnd w:id="31"/>
    </w:p>
    <w:p w14:paraId="2E870125" w14:textId="77777777" w:rsidR="008E3F12" w:rsidRDefault="00000000">
      <w:pPr>
        <w:ind w:firstLine="360"/>
      </w:pPr>
      <w:r w:rsidRPr="00861213">
        <w:rPr>
          <w:lang w:eastAsia="el-GR" w:bidi="el-GR"/>
        </w:rPr>
        <w:t xml:space="preserve">« </w:t>
      </w:r>
      <w:r>
        <w:t>la. jaunisse, &amp; qu’il étoit épuisé par des éVacuations,</w:t>
      </w:r>
      <w:r>
        <w:br/>
        <w:t>« elle s’empara de l’autre jambe &amp; lui causa la mort.</w:t>
      </w:r>
      <w:r>
        <w:br/>
        <w:t xml:space="preserve">« L’effet du </w:t>
      </w:r>
      <w:r>
        <w:rPr>
          <w:i/>
          <w:iCs/>
        </w:rPr>
        <w:t>quinquina</w:t>
      </w:r>
      <w:r>
        <w:t xml:space="preserve"> a néantmoinsparu si maliifeste-</w:t>
      </w:r>
      <w:r>
        <w:br/>
        <w:t>« ment dans ce cas &amp; dans un grand nombre d’autres,</w:t>
      </w:r>
      <w:r>
        <w:br/>
        <w:t>« que je ne doute point qu’il ne puisse guérir, ou du</w:t>
      </w:r>
      <w:r>
        <w:br/>
        <w:t>« moins arrêter une mortification qui proVient d’une</w:t>
      </w:r>
      <w:r>
        <w:br/>
        <w:t>« catsse interne, aussi sûrement qu’il emporte une fie-</w:t>
      </w:r>
      <w:r>
        <w:br/>
        <w:t>« vre intermittente, Jefuis, &amp;c.</w:t>
      </w:r>
    </w:p>
    <w:p w14:paraId="0C43C043" w14:textId="77777777" w:rsidR="008E3F12" w:rsidRDefault="00000000">
      <w:r>
        <w:rPr>
          <w:b/>
          <w:bCs/>
        </w:rPr>
        <w:t xml:space="preserve">CfAUD. </w:t>
      </w:r>
      <w:r>
        <w:rPr>
          <w:b/>
          <w:bCs/>
          <w:smallCaps/>
        </w:rPr>
        <w:t>AmYAND.</w:t>
      </w:r>
    </w:p>
    <w:p w14:paraId="1E337953" w14:textId="77777777" w:rsidR="008E3F12" w:rsidRDefault="00000000">
      <w:pPr>
        <w:ind w:left="360" w:hanging="360"/>
      </w:pPr>
      <w:r>
        <w:t xml:space="preserve">M. Rushworth a donné le </w:t>
      </w:r>
      <w:r>
        <w:rPr>
          <w:i/>
          <w:iCs/>
        </w:rPr>
        <w:t>quinquina</w:t>
      </w:r>
      <w:r>
        <w:t xml:space="preserve"> dans la rémission de</w:t>
      </w:r>
      <w:r>
        <w:br/>
        <w:t>la fieVre, &amp; M- Amyand dans l'état de cette mala-</w:t>
      </w:r>
      <w:r>
        <w:br/>
        <w:t>die ; ce qui ne l'a pas empêehé de produire sim effet, &amp;</w:t>
      </w:r>
      <w:r>
        <w:br/>
        <w:t>ce qui prouVe la différence qu’il y a entre ces eEpeces</w:t>
      </w:r>
      <w:r>
        <w:br/>
        <w:t>defieVres &amp; les intermittentes ; car tout le monde fiait</w:t>
      </w:r>
      <w:r>
        <w:br/>
        <w:t>qu’il ne Vaut rien dans l’accès de ces dernieres.</w:t>
      </w:r>
    </w:p>
    <w:p w14:paraId="37C2145C" w14:textId="77777777" w:rsidR="008E3F12" w:rsidRDefault="00000000">
      <w:pPr>
        <w:ind w:left="360" w:hanging="360"/>
      </w:pPr>
      <w:r>
        <w:t xml:space="preserve">M. Rushworth prétend que le </w:t>
      </w:r>
      <w:r>
        <w:rPr>
          <w:i/>
          <w:iCs/>
        </w:rPr>
        <w:t>quinquina</w:t>
      </w:r>
      <w:r>
        <w:t xml:space="preserve"> ne réussit pas</w:t>
      </w:r>
      <w:r>
        <w:br/>
        <w:t>également dans toutes Eortes de mortifications : mais</w:t>
      </w:r>
      <w:r>
        <w:br/>
        <w:t>M. Amyand a éprouVé le contraire. M. Rushworth</w:t>
      </w:r>
      <w:r>
        <w:br/>
        <w:t>découVrit l’effet extraordinaire de cette écorce en</w:t>
      </w:r>
      <w:r>
        <w:br/>
        <w:t>1715. &amp; le communiqua , à ce qu’il dit, à plusieurs Me-</w:t>
      </w:r>
      <w:r>
        <w:br/>
        <w:t>decins &amp; Chirurgiens ; cependant on n’en a jamais en-</w:t>
      </w:r>
      <w:r>
        <w:br/>
        <w:t>tendu parler , si ce n’est les années dernieres , que M.</w:t>
      </w:r>
      <w:r>
        <w:br/>
        <w:t>Amyand l'a mifie en pratique. Ni celui-ci ni l'autre ne</w:t>
      </w:r>
      <w:r>
        <w:br/>
        <w:t>nous disient point en quelle dosie ils l'ont donnée , com-</w:t>
      </w:r>
      <w:r>
        <w:br/>
        <w:t>biende fois ils l’ont répétée, ni pendant quel tems ils</w:t>
      </w:r>
      <w:r>
        <w:br/>
        <w:t>l’ont continuée.</w:t>
      </w:r>
    </w:p>
    <w:p w14:paraId="2B93D189" w14:textId="77777777" w:rsidR="008E3F12" w:rsidRDefault="00000000">
      <w:pPr>
        <w:ind w:left="360" w:hanging="360"/>
      </w:pPr>
      <w:r>
        <w:t>M. Jean Douglas rapporte le cas fuÎVant comme un</w:t>
      </w:r>
      <w:r>
        <w:br/>
        <w:t xml:space="preserve">exemple des effets du </w:t>
      </w:r>
      <w:r>
        <w:rPr>
          <w:i/>
          <w:iCs/>
        </w:rPr>
        <w:t>quinquina</w:t>
      </w:r>
      <w:r>
        <w:t xml:space="preserve"> dans les mortifica-</w:t>
      </w:r>
      <w:r>
        <w:br/>
        <w:t>tions.</w:t>
      </w:r>
    </w:p>
    <w:p w14:paraId="60DA2C84" w14:textId="77777777" w:rsidR="008E3F12" w:rsidRDefault="00000000">
      <w:pPr>
        <w:ind w:left="360" w:hanging="360"/>
      </w:pPr>
      <w:r>
        <w:t>Je fus le 22 Avril 1732. à environ quinze milles deLon-</w:t>
      </w:r>
      <w:r>
        <w:br/>
        <w:t>dres, pour Voir un Gentilhomme âgé d’un peu plus de</w:t>
      </w:r>
      <w:r>
        <w:br/>
        <w:t>cinquante ans , chez qui je trouVai le Docteur Newing-</w:t>
      </w:r>
      <w:r>
        <w:br/>
        <w:t>ton de Greenwich &amp; M. Wade, Chirurgien &amp; Apo-</w:t>
      </w:r>
      <w:r>
        <w:br/>
        <w:t>thicaire de Dromley. Je lui trouVai le dos du pié droit</w:t>
      </w:r>
      <w:r>
        <w:br/>
        <w:t>mortifié Vers les orteils du milieu , de la largeur envi-</w:t>
      </w:r>
      <w:r>
        <w:br/>
        <w:t>ron d’unchelin, le bas de la même jambe extreme-</w:t>
      </w:r>
      <w:r>
        <w:br/>
        <w:t>ment tuméfié &amp; creufé dans quelques endroits, le pouls</w:t>
      </w:r>
      <w:r>
        <w:br/>
        <w:t>Vif &amp; la langue feche. Lui ayant demandé s’il n’avoit</w:t>
      </w:r>
      <w:r>
        <w:br/>
        <w:t>point reçu de meurtrissure, d’entorfe ou de blessure ,</w:t>
      </w:r>
      <w:r>
        <w:br/>
        <w:t>il me répondit que non : mais quelques-uns de ceux</w:t>
      </w:r>
      <w:r>
        <w:br/>
        <w:t>qui le foignoient fefouVÎnrent de PaVoir oui plaindre</w:t>
      </w:r>
      <w:r>
        <w:br/>
        <w:t>peu de tems auparaVant de ce qu’un foulierle blessent ;</w:t>
      </w:r>
      <w:r>
        <w:br/>
        <w:t>mais comme il n’y av’oit aucun fond à faire sur cerap-</w:t>
      </w:r>
      <w:r>
        <w:br/>
        <w:t>port, nous conclûmes d’une commune Voix que fon</w:t>
      </w:r>
      <w:r>
        <w:br/>
        <w:t>mal procédoit d’une caufe interne. Tout étant prêt,</w:t>
      </w:r>
      <w:r>
        <w:br/>
        <w:t>je commençai par scarifier la partie mortifiée, &amp; à</w:t>
      </w:r>
      <w:r>
        <w:br/>
        <w:t>l’incifier jufqu’à l’osfians catsser aucune douleur auma-</w:t>
      </w:r>
      <w:r>
        <w:br/>
        <w:t>lade. Je continuai ces incisions Eur tout le dos du pié ,</w:t>
      </w:r>
      <w:r>
        <w:br/>
        <w:t>qui étoit quelque peu enflé, flans qu’il les sentît, ce qui</w:t>
      </w:r>
      <w:r>
        <w:br/>
        <w:t>me Eurprit d’autant plus que la peau paroissoit parfai-</w:t>
      </w:r>
      <w:r>
        <w:br/>
        <w:t>tement belle. J’incisai de même toute la partie anté-</w:t>
      </w:r>
      <w:r>
        <w:br/>
        <w:t>rieure du bas de la jambe, fans y trouVer aucun fenti-</w:t>
      </w:r>
      <w:r>
        <w:br/>
        <w:t>ment; mai il en fortit une efpece d’eau sanguinolente.</w:t>
      </w:r>
      <w:r>
        <w:br/>
        <w:t>Je poussai donc mes incisions jufqu’au dessous du ge-</w:t>
      </w:r>
      <w:r>
        <w:br/>
        <w:t>nou, &amp; pour lors le malade commença à fe plaindre ,</w:t>
      </w:r>
      <w:r>
        <w:br/>
        <w:t>&amp; la partie rendit quelque peu de fang. J’appliquai</w:t>
      </w:r>
      <w:r>
        <w:br/>
        <w:t>dessus une fomentation très-forte, je panfai la plaie</w:t>
      </w:r>
      <w:r>
        <w:br/>
        <w:t>aVec des plumasseaux armés d’un digestif &amp; trempés</w:t>
      </w:r>
      <w:r>
        <w:br/>
        <w:t>dans de l'huile de térébenthine chaude , &amp; appliquai</w:t>
      </w:r>
      <w:r>
        <w:br/>
        <w:t>par-dessus un cataplasine fait aVec de la farine dlaVoi-</w:t>
      </w:r>
      <w:r>
        <w:br/>
        <w:t>ne, de la Vieille biere &amp; de la thériaque de Londres.</w:t>
      </w:r>
      <w:r>
        <w:br/>
        <w:t>On le mit enfuite au lit &amp; le Medecin prescrivit l’or-</w:t>
      </w:r>
      <w:r>
        <w:br/>
        <w:t>donnance slliVante.</w:t>
      </w:r>
    </w:p>
    <w:p w14:paraId="2CEAA330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513AAA" wp14:editId="38446479">
            <wp:extent cx="3225800" cy="72263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2258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3D1B" w14:textId="77777777" w:rsidR="008E3F12" w:rsidRDefault="00000000">
      <w:pPr>
        <w:ind w:left="360" w:hanging="360"/>
      </w:pPr>
      <w:r>
        <w:rPr>
          <w:i/>
          <w:iCs/>
        </w:rPr>
        <w:t>de confection d’alkermès</w:t>
      </w:r>
      <w:r>
        <w:t>, autant qu’il en faut pour</w:t>
      </w:r>
      <w:r>
        <w:br/>
        <w:t>réduire le tout en un bol, qu’on prendra toutes</w:t>
      </w:r>
      <w:r>
        <w:br/>
        <w:t>les quatre heures , buVant par-dessus quatre</w:t>
      </w:r>
      <w:r>
        <w:br/>
        <w:t>cuillérées du julep lùiVant.</w:t>
      </w:r>
    </w:p>
    <w:p w14:paraId="05CC1864" w14:textId="77777777" w:rsidR="008E3F12" w:rsidRDefault="00000000">
      <w:pPr>
        <w:outlineLvl w:val="0"/>
      </w:pPr>
      <w:bookmarkStart w:id="32" w:name="bookmark64"/>
      <w:r>
        <w:t>QUI 1004</w:t>
      </w:r>
      <w:bookmarkEnd w:id="32"/>
    </w:p>
    <w:p w14:paraId="01D0772B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CF5232" wp14:editId="569112A4">
            <wp:extent cx="3124835" cy="66040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12483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0FF" w14:textId="77777777" w:rsidR="008E3F12" w:rsidRDefault="00000000">
      <w:r>
        <w:t>Faites un julep.</w:t>
      </w:r>
    </w:p>
    <w:p w14:paraId="662DEF34" w14:textId="77777777" w:rsidR="008E3F12" w:rsidRDefault="00000000">
      <w:pPr>
        <w:ind w:left="360" w:hanging="360"/>
      </w:pPr>
      <w:r>
        <w:t>Il boira copieufement du petit-lait &amp; de l’eau altérante</w:t>
      </w:r>
      <w:r>
        <w:br/>
        <w:t>de thériaque.</w:t>
      </w:r>
    </w:p>
    <w:p w14:paraId="0B3E8332" w14:textId="77777777" w:rsidR="008E3F12" w:rsidRDefault="00000000">
      <w:pPr>
        <w:ind w:left="360" w:hanging="360"/>
      </w:pPr>
      <w:r>
        <w:t>Dès que nous eumes passé dans une autre chambre, la</w:t>
      </w:r>
      <w:r>
        <w:br/>
        <w:t>compagnie me demanda ce que je penfois du cas de ce</w:t>
      </w:r>
      <w:r>
        <w:br/>
      </w:r>
      <w:r>
        <w:lastRenderedPageBreak/>
        <w:t>Gentilhomme. Je lui répondis que je le croyois en</w:t>
      </w:r>
      <w:r>
        <w:br/>
        <w:t>très-grand danger, non - feulement parce que sion mal</w:t>
      </w:r>
      <w:r>
        <w:br/>
        <w:t>proVenoit d’une caufe interne, mais à casse qu’il avOlt</w:t>
      </w:r>
      <w:r>
        <w:br/>
        <w:t>fiait de grands progrès en peu de tems.</w:t>
      </w:r>
    </w:p>
    <w:p w14:paraId="783BDED1" w14:textId="77777777" w:rsidR="008E3F12" w:rsidRDefault="00000000">
      <w:pPr>
        <w:ind w:left="360" w:hanging="360"/>
      </w:pPr>
      <w:r>
        <w:t xml:space="preserve">Le 23 </w:t>
      </w:r>
      <w:r>
        <w:rPr>
          <w:lang w:val="el-GR" w:eastAsia="el-GR" w:bidi="el-GR"/>
        </w:rPr>
        <w:t>ΑνΓΐΙ</w:t>
      </w:r>
      <w:r w:rsidRPr="00861213">
        <w:rPr>
          <w:lang w:eastAsia="el-GR" w:bidi="el-GR"/>
        </w:rPr>
        <w:t xml:space="preserve"> </w:t>
      </w:r>
      <w:r>
        <w:t>le Chirurgien Dickins, &amp; M. Cheselden</w:t>
      </w:r>
      <w:r>
        <w:br/>
        <w:t xml:space="preserve">qu’on aVoit fait </w:t>
      </w:r>
      <w:r>
        <w:rPr>
          <w:lang w:val="la-Latn" w:eastAsia="la-Latn" w:bidi="la-Latn"/>
        </w:rPr>
        <w:t xml:space="preserve">appeller, </w:t>
      </w:r>
      <w:r>
        <w:t>fe rendirent où nous étions</w:t>
      </w:r>
      <w:r>
        <w:br/>
        <w:t xml:space="preserve">dans la matinée, lls dirent au malade , après </w:t>
      </w:r>
      <w:r>
        <w:rPr>
          <w:lang w:val="el-GR" w:eastAsia="el-GR" w:bidi="el-GR"/>
        </w:rPr>
        <w:t>ΙἈνοΐι</w:t>
      </w:r>
      <w:r w:rsidRPr="00861213">
        <w:rPr>
          <w:lang w:eastAsia="el-GR" w:bidi="el-GR"/>
        </w:rPr>
        <w:br/>
      </w:r>
      <w:r>
        <w:t>examiné , qu’on aVoit fait pour lui tout ce qu’il conve-</w:t>
      </w:r>
      <w:r>
        <w:br/>
        <w:t>noit de faire, que les progrès de fa maladie paroissoieni</w:t>
      </w:r>
      <w:r>
        <w:br/>
        <w:t>arrêtés , &amp; qu’il n’avoit qu’à persilcerer dans la même</w:t>
      </w:r>
      <w:r>
        <w:br/>
        <w:t>méthode.</w:t>
      </w:r>
    </w:p>
    <w:p w14:paraId="2BDFE6F9" w14:textId="77777777" w:rsidR="008E3F12" w:rsidRDefault="00000000">
      <w:pPr>
        <w:ind w:left="360" w:hanging="360"/>
      </w:pPr>
      <w:r>
        <w:t>Le 24 fon pouls étoit le même qu’auparaVant, &amp; la mot</w:t>
      </w:r>
      <w:r>
        <w:br/>
        <w:t>tification parut ne faire aucun progrès.</w:t>
      </w:r>
    </w:p>
    <w:p w14:paraId="47AC996D" w14:textId="77777777" w:rsidR="008E3F12" w:rsidRDefault="00000000">
      <w:r>
        <w:t>Le Docteur Newington prefcriVÎt ce qui fuit.</w:t>
      </w:r>
    </w:p>
    <w:p w14:paraId="4386C290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6850C8D" wp14:editId="093F3114">
            <wp:extent cx="3161665" cy="112903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16166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F198" w14:textId="77777777" w:rsidR="008E3F12" w:rsidRDefault="00000000">
      <w:pPr>
        <w:ind w:left="360" w:hanging="360"/>
      </w:pPr>
      <w:r>
        <w:t>Le 25 AVtilla fievre augmenta, le malade eut la langue</w:t>
      </w:r>
      <w:r>
        <w:br/>
        <w:t>feche &amp; la mortification commença à gagner quelque</w:t>
      </w:r>
      <w:r>
        <w:br/>
        <w:t>peu. Je fis de profondes scarifications à la partie &amp; la</w:t>
      </w:r>
      <w:r>
        <w:br/>
        <w:t>panfiai à chaud.</w:t>
      </w:r>
    </w:p>
    <w:p w14:paraId="545B218B" w14:textId="77777777" w:rsidR="008E3F12" w:rsidRDefault="00000000">
      <w:pPr>
        <w:ind w:left="360" w:hanging="360"/>
      </w:pPr>
      <w:r>
        <w:t>Le 26 nous ne nous apperçumes point que la mortifica-</w:t>
      </w:r>
      <w:r>
        <w:br/>
        <w:t>tion eut fait plus de progrès.</w:t>
      </w:r>
    </w:p>
    <w:p w14:paraId="4722BCB8" w14:textId="77777777" w:rsidR="008E3F12" w:rsidRDefault="00000000">
      <w:r>
        <w:t>Le Medecin mit par écrit ce qui fuit.</w:t>
      </w:r>
    </w:p>
    <w:p w14:paraId="1AAEB5E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84A740D" wp14:editId="3B5301DF">
            <wp:extent cx="3250565" cy="66040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25056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8808" w14:textId="77777777" w:rsidR="008E3F12" w:rsidRDefault="00000000">
      <w:r>
        <w:t>Injectez ce lavement vers le soir.</w:t>
      </w:r>
    </w:p>
    <w:p w14:paraId="0CC07353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poudre compos.ée de pattes du écrevisses, un </w:t>
      </w:r>
      <w:r>
        <w:rPr>
          <w:i/>
          <w:iCs/>
          <w:lang w:val="la-Latn" w:eastAsia="la-Latn" w:bidi="la-Latn"/>
        </w:rPr>
        <w:t>serta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pule ;</w:t>
      </w:r>
    </w:p>
    <w:p w14:paraId="4E14F784" w14:textId="77777777" w:rsidR="008E3F12" w:rsidRDefault="00000000">
      <w:pPr>
        <w:tabs>
          <w:tab w:val="left" w:pos="4820"/>
        </w:tabs>
      </w:pPr>
      <w:r>
        <w:rPr>
          <w:i/>
          <w:iCs/>
        </w:rPr>
        <w:t>de safran d’Angleterre</w:t>
      </w:r>
      <w:r>
        <w:t xml:space="preserve">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Ί</w:t>
      </w:r>
      <w:r w:rsidRPr="00861213">
        <w:rPr>
          <w:lang w:eastAsia="el-GR" w:bidi="el-GR"/>
        </w:rPr>
        <w:t xml:space="preserve"> </w:t>
      </w:r>
      <w:r>
        <w:t xml:space="preserve">। । j - </w:t>
      </w:r>
      <w:r>
        <w:rPr>
          <w:vertAlign w:val="subscript"/>
        </w:rPr>
        <w:t>r</w:t>
      </w:r>
      <w:r>
        <w:t xml:space="preserve"> ,</w:t>
      </w:r>
      <w:r>
        <w:br/>
      </w:r>
      <w:r>
        <w:rPr>
          <w:i/>
          <w:iCs/>
        </w:rPr>
        <w:t>de chfellioa de Raleigh, V</w:t>
      </w:r>
      <w:r>
        <w:rPr>
          <w:i/>
          <w:iCs/>
          <w:vertAlign w:val="superscript"/>
        </w:rPr>
        <w:t>cha</w:t>
      </w:r>
      <w:r>
        <w:rPr>
          <w:i/>
          <w:iCs/>
        </w:rPr>
        <w:t>r</w:t>
      </w:r>
      <w:r>
        <w:rPr>
          <w:i/>
          <w:iCs/>
        </w:rPr>
        <w:tab/>
        <w:t>&gt;</w:t>
      </w:r>
    </w:p>
    <w:p w14:paraId="15685DEB" w14:textId="77777777" w:rsidR="008E3F12" w:rsidRDefault="00000000">
      <w:pPr>
        <w:ind w:left="360" w:hanging="360"/>
      </w:pPr>
      <w:r>
        <w:rPr>
          <w:i/>
          <w:iCs/>
        </w:rPr>
        <w:t>de sirop de clous de girofle s</w:t>
      </w:r>
      <w:r>
        <w:t xml:space="preserve"> autant qu’il en faut</w:t>
      </w:r>
      <w:r>
        <w:br/>
        <w:t>pour un bol, à prendre toutes les six heures,</w:t>
      </w:r>
      <w:r>
        <w:br/>
        <w:t>avec quatre cuillerées du julep fuivant par-</w:t>
      </w:r>
      <w:r>
        <w:br/>
        <w:t>dessus.</w:t>
      </w:r>
    </w:p>
    <w:p w14:paraId="5FE7C77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7B981B" wp14:editId="72874AAD">
            <wp:extent cx="3124835" cy="76327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12483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7B9F" w14:textId="77777777" w:rsidR="008E3F12" w:rsidRDefault="00000000">
      <w:r>
        <w:t>Faites un julep.</w:t>
      </w:r>
    </w:p>
    <w:p w14:paraId="7A7F569A" w14:textId="77777777" w:rsidR="008E3F12" w:rsidRDefault="00000000">
      <w:pPr>
        <w:ind w:left="360" w:hanging="360"/>
      </w:pPr>
      <w:r>
        <w:t>Le 27 la fievre augmenta, &amp; la mortification gagna à</w:t>
      </w:r>
      <w:r>
        <w:br/>
        <w:t>travers les orteils vers la plante du pié, ce qui m’o-</w:t>
      </w:r>
      <w:r>
        <w:br/>
        <w:t>bligea à la fcarifier &amp; à la panfier comme ci devant.</w:t>
      </w:r>
    </w:p>
    <w:p w14:paraId="022A5BF8" w14:textId="77777777" w:rsidR="008E3F12" w:rsidRDefault="00000000">
      <w:pPr>
        <w:ind w:left="360" w:hanging="360"/>
      </w:pPr>
      <w:r>
        <w:t>Le 28 la mortification gagna toujours du terrein , aussi</w:t>
      </w:r>
      <w:r>
        <w:br/>
        <w:t xml:space="preserve">eûs-je recours au </w:t>
      </w:r>
      <w:r>
        <w:rPr>
          <w:lang w:val="la-Latn" w:eastAsia="la-Latn" w:bidi="la-Latn"/>
        </w:rPr>
        <w:t xml:space="preserve">cautere </w:t>
      </w:r>
      <w:r>
        <w:t>actuel, avee lequel je brûlai</w:t>
      </w:r>
      <w:r>
        <w:br/>
        <w:t>tout ce qui étoit corrompu. Je ne mlapperçus pointl©</w:t>
      </w:r>
      <w:r>
        <w:br w:type="page"/>
      </w:r>
    </w:p>
    <w:p w14:paraId="2E16DCB0" w14:textId="77777777" w:rsidR="008E3F12" w:rsidRDefault="00000000">
      <w:r>
        <w:rPr>
          <w:lang w:val="la-Latn" w:eastAsia="la-Latn" w:bidi="la-Latn"/>
        </w:rPr>
        <w:lastRenderedPageBreak/>
        <w:t xml:space="preserve">lOoj </w:t>
      </w:r>
      <w:r>
        <w:t>Q U I</w:t>
      </w:r>
    </w:p>
    <w:p w14:paraId="3E1D0A21" w14:textId="77777777" w:rsidR="008E3F12" w:rsidRDefault="00000000">
      <w:pPr>
        <w:ind w:firstLine="360"/>
      </w:pPr>
      <w:r>
        <w:t xml:space="preserve">lendemain que le </w:t>
      </w:r>
      <w:r>
        <w:rPr>
          <w:lang w:val="la-Latn" w:eastAsia="la-Latn" w:bidi="la-Latn"/>
        </w:rPr>
        <w:t xml:space="preserve">cautere </w:t>
      </w:r>
      <w:r>
        <w:t>eut produit sim effet, car la</w:t>
      </w:r>
      <w:r>
        <w:br/>
        <w:t>mortification aVoit gagné, Ce qui me fit dire à ceux qui</w:t>
      </w:r>
      <w:r>
        <w:br/>
        <w:t xml:space="preserve">étoient préfiens, que je désespérOÎs de la </w:t>
      </w:r>
      <w:r>
        <w:rPr>
          <w:lang w:val="el-GR" w:eastAsia="el-GR" w:bidi="el-GR"/>
        </w:rPr>
        <w:t>νϊε</w:t>
      </w:r>
      <w:r w:rsidRPr="00861213">
        <w:rPr>
          <w:lang w:eastAsia="el-GR" w:bidi="el-GR"/>
        </w:rPr>
        <w:t xml:space="preserve"> </w:t>
      </w:r>
      <w:r>
        <w:t>du mala-</w:t>
      </w:r>
      <w:r>
        <w:br/>
        <w:t>de. Ils me demandèrent si je ne pourvois point le Eau-</w:t>
      </w:r>
      <w:r>
        <w:br/>
        <w:t>ver en lui Coupant la jambe. Je leur dis que non : mais</w:t>
      </w:r>
      <w:r>
        <w:br/>
        <w:t>en même-tems je leur conseillai d’envoyer chercher</w:t>
      </w:r>
      <w:r>
        <w:br/>
        <w:t>les deux perEonnes aVec lesquelles j’avois confulté.</w:t>
      </w:r>
    </w:p>
    <w:p w14:paraId="7B1A7BB0" w14:textId="77777777" w:rsidR="008E3F12" w:rsidRDefault="00000000">
      <w:pPr>
        <w:ind w:left="360" w:hanging="360"/>
      </w:pPr>
      <w:r>
        <w:t>Le 30 au matin le Docteur Newington, le Chirurgien</w:t>
      </w:r>
      <w:r>
        <w:br/>
        <w:t xml:space="preserve">Dickins </w:t>
      </w:r>
      <w:r w:rsidRPr="00861213">
        <w:rPr>
          <w:lang w:eastAsia="el-GR" w:bidi="el-GR"/>
        </w:rPr>
        <w:t xml:space="preserve">, </w:t>
      </w:r>
      <w:r>
        <w:t xml:space="preserve">M. Cheselden </w:t>
      </w:r>
      <w:r w:rsidRPr="00861213">
        <w:rPr>
          <w:lang w:eastAsia="el-GR" w:bidi="el-GR"/>
        </w:rPr>
        <w:t xml:space="preserve">, </w:t>
      </w:r>
      <w:r>
        <w:t>M. Wade &amp; moi, nous ren-</w:t>
      </w:r>
      <w:r>
        <w:br/>
        <w:t>dîmes dans l'appartement du malade , à qui nous trou-</w:t>
      </w:r>
      <w:r>
        <w:br/>
        <w:t xml:space="preserve">Vàmes une fieVte très-forte, il aVoit la langue &amp; le </w:t>
      </w:r>
      <w:r>
        <w:rPr>
          <w:lang w:val="el-GR" w:eastAsia="el-GR" w:bidi="el-GR"/>
        </w:rPr>
        <w:t>νί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sage extremement fecs , la mine hagarde , il étoit dans</w:t>
      </w:r>
      <w:r>
        <w:br/>
        <w:t>de grandes inquiétudes , la mortification aVoit gagné</w:t>
      </w:r>
      <w:r>
        <w:br/>
        <w:t xml:space="preserve">jusqu’au tendon d’Achille, &amp; il fe plaignOÎt outre </w:t>
      </w:r>
      <w:r>
        <w:rPr>
          <w:i/>
          <w:iCs/>
        </w:rPr>
        <w:t>ce-</w:t>
      </w:r>
      <w:r>
        <w:rPr>
          <w:i/>
          <w:iCs/>
        </w:rPr>
        <w:br/>
        <w:t>la</w:t>
      </w:r>
      <w:r>
        <w:t xml:space="preserve"> d’une dureté &amp; d’une douleur dans un des côtés du</w:t>
      </w:r>
      <w:r>
        <w:br/>
        <w:t xml:space="preserve">Ventre. Après nous être retirés nous </w:t>
      </w:r>
      <w:r>
        <w:rPr>
          <w:lang w:val="la-Latn" w:eastAsia="la-Latn" w:bidi="la-Latn"/>
        </w:rPr>
        <w:t xml:space="preserve">sumes </w:t>
      </w:r>
      <w:r>
        <w:t>tous d’aVÎs</w:t>
      </w:r>
      <w:r>
        <w:br/>
        <w:t>qu’il étoit inutile de lui amputer la jambe , puifqu’il</w:t>
      </w:r>
      <w:r>
        <w:br/>
        <w:t>n’aVoit tout au plus que Vingt quatre heures à Vivre.</w:t>
      </w:r>
    </w:p>
    <w:p w14:paraId="4207F7C3" w14:textId="77777777" w:rsidR="008E3F12" w:rsidRDefault="00000000">
      <w:pPr>
        <w:ind w:left="360" w:hanging="360"/>
      </w:pPr>
      <w:r>
        <w:t>Sur ces entrefaites le Chirurgien Dickins propofa de fai-</w:t>
      </w:r>
      <w:r>
        <w:br/>
        <w:t xml:space="preserve">re l'essai du </w:t>
      </w:r>
      <w:r>
        <w:rPr>
          <w:i/>
          <w:iCs/>
        </w:rPr>
        <w:t>qiunqtuna,</w:t>
      </w:r>
      <w:r>
        <w:t xml:space="preserve"> qu’il dit lui aVoir été recom-</w:t>
      </w:r>
      <w:r>
        <w:br/>
        <w:t>mandé par M. Amyand dans ces fortes de cas. M.</w:t>
      </w:r>
      <w:r>
        <w:br/>
        <w:t>Chefelden sut d’aVla qu’il ne pouvoir nuire au mala-</w:t>
      </w:r>
      <w:r>
        <w:br/>
        <w:t>de, mais il ajouta qu’il n’aVoit jamais oui dire qu’il</w:t>
      </w:r>
      <w:r>
        <w:br/>
        <w:t>fût utile dans ces fortes de maladies, &amp; qu’il ne croyoit</w:t>
      </w:r>
      <w:r>
        <w:br/>
        <w:t>peint que ce remede, ni aucun autre que cefût, réussît</w:t>
      </w:r>
      <w:r>
        <w:br/>
        <w:t>dans le cas présent. Comme c’étoit le dernier remede,</w:t>
      </w:r>
      <w:r>
        <w:br/>
        <w:t>je fus d’aVÎs qu’on le donnât le plutôt qu’il étoit pof-</w:t>
      </w:r>
      <w:r>
        <w:br/>
        <w:t>sible ; &amp; c’est ce qu’on fit fur le foir de la maniere fui-</w:t>
      </w:r>
      <w:r>
        <w:br/>
        <w:t>vante.</w:t>
      </w:r>
    </w:p>
    <w:p w14:paraId="46B8D22D" w14:textId="77777777" w:rsidR="008E3F12" w:rsidRDefault="00000000">
      <w:r>
        <w:t xml:space="preserve">Prenez </w:t>
      </w:r>
      <w:r>
        <w:rPr>
          <w:i/>
          <w:iCs/>
        </w:rPr>
        <w:t>de quhnqielna en poudre, demi-dragme ;</w:t>
      </w:r>
    </w:p>
    <w:p w14:paraId="3B63D620" w14:textId="77777777" w:rsidR="008E3F12" w:rsidRDefault="00000000">
      <w:pPr>
        <w:ind w:left="360" w:hanging="360"/>
      </w:pPr>
      <w:r>
        <w:rPr>
          <w:i/>
          <w:iCs/>
        </w:rPr>
        <w:t>de confection d’alkermès,</w:t>
      </w:r>
      <w:r>
        <w:t xml:space="preserve"> autant qu’il en faut pour</w:t>
      </w:r>
      <w:r>
        <w:br/>
        <w:t>un bol , qu’on donnera au malade toutes les</w:t>
      </w:r>
      <w:r>
        <w:br/>
        <w:t>quatre heures.</w:t>
      </w:r>
    </w:p>
    <w:p w14:paraId="001A51EF" w14:textId="77777777" w:rsidR="008E3F12" w:rsidRDefault="00000000">
      <w:pPr>
        <w:ind w:left="360" w:hanging="360"/>
      </w:pPr>
      <w:r>
        <w:t>Le premier Mai je retournai chez le malade environ</w:t>
      </w:r>
      <w:r>
        <w:br/>
        <w:t>Vers le midi , &amp; trouVai un changement surprenant en</w:t>
      </w:r>
      <w:r>
        <w:br/>
        <w:t xml:space="preserve">mieux : fon pouls étoit calme, </w:t>
      </w:r>
      <w:r>
        <w:rPr>
          <w:i/>
          <w:iCs/>
        </w:rPr>
        <w:t>sa</w:t>
      </w:r>
      <w:r>
        <w:t xml:space="preserve"> langue plus humide ,</w:t>
      </w:r>
      <w:r>
        <w:br/>
        <w:t>Eon Visage plus tranquile, &amp; il dit aVoir mieux dormi</w:t>
      </w:r>
      <w:r>
        <w:br/>
        <w:t>la nuit passée qu’il n’aVoit fait depuis le commenee-</w:t>
      </w:r>
      <w:r>
        <w:br/>
        <w:t xml:space="preserve">ment de </w:t>
      </w:r>
      <w:r>
        <w:rPr>
          <w:i/>
          <w:iCs/>
        </w:rPr>
        <w:t>sa</w:t>
      </w:r>
      <w:r>
        <w:t xml:space="preserve"> maladie. Lui ayant découVert la jambe, je</w:t>
      </w:r>
      <w:r>
        <w:br/>
        <w:t>trouVai que la mortification n’aVoit fiait aucun progrès</w:t>
      </w:r>
      <w:r>
        <w:br/>
        <w:t>quoiqu’il n’eût encore pris que quatre ou Cinq doEes de</w:t>
      </w:r>
      <w:r>
        <w:br/>
      </w:r>
      <w:r>
        <w:rPr>
          <w:i/>
          <w:iCs/>
        </w:rPr>
        <w:t>quinquina.</w:t>
      </w:r>
    </w:p>
    <w:p w14:paraId="0CC5FC2B" w14:textId="77777777" w:rsidR="008E3F12" w:rsidRDefault="00000000">
      <w:pPr>
        <w:ind w:left="360" w:hanging="360"/>
      </w:pPr>
      <w:r>
        <w:t xml:space="preserve">Il </w:t>
      </w:r>
      <w:r>
        <w:rPr>
          <w:i/>
          <w:iCs/>
        </w:rPr>
        <w:t>se</w:t>
      </w:r>
      <w:r>
        <w:t xml:space="preserve"> trouVa beaucoup mieux le lendemain, &amp; il EurVint</w:t>
      </w:r>
      <w:r>
        <w:br/>
        <w:t>une légere suppuration : il fut cinq à six fois à la felle :</w:t>
      </w:r>
      <w:r>
        <w:br/>
        <w:t>mais je Vins à bout d’arrêter cette éVacuation en ajou-</w:t>
      </w:r>
      <w:r>
        <w:br/>
        <w:t>tant trcis gouttes de laudanum liquide à chaque bol de</w:t>
      </w:r>
      <w:r>
        <w:br/>
      </w:r>
      <w:r>
        <w:rPr>
          <w:i/>
          <w:iCs/>
        </w:rPr>
        <w:t>quinquina.</w:t>
      </w:r>
    </w:p>
    <w:p w14:paraId="2267B5E5" w14:textId="77777777" w:rsidR="008E3F12" w:rsidRDefault="00000000">
      <w:r>
        <w:t>Etant reVenu le 3 je trouVai qu’il s’étoit sormé deux gros</w:t>
      </w:r>
      <w:r>
        <w:br/>
        <w:t>abfcès, un à chaque cheVÎlle. Comme l'interne étoit</w:t>
      </w:r>
      <w:r>
        <w:br/>
        <w:t>le plus gros, je l'OuVris le premier , &amp; il en fortit qua-</w:t>
      </w:r>
      <w:r>
        <w:br/>
        <w:t>tre ou cinq onces de pus louable : j’ouVtis enfuite le</w:t>
      </w:r>
      <w:r>
        <w:br/>
        <w:t>fecond qui rendit la même quantité de matiere : je pus</w:t>
      </w:r>
      <w:r>
        <w:br/>
        <w:t>alors passer aisiément mon doigt d’une plaie à l’autre,</w:t>
      </w:r>
      <w:r>
        <w:br/>
        <w:t>entre le tendon d’Achille &amp; les os du tarEe , quoique la</w:t>
      </w:r>
      <w:r>
        <w:br/>
        <w:t>tumeur externe Ee fût un peu affaissée après l’ouVerture</w:t>
      </w:r>
      <w:r>
        <w:br/>
        <w:t>de l'interne.</w:t>
      </w:r>
    </w:p>
    <w:p w14:paraId="7FB9E3DA" w14:textId="77777777" w:rsidR="008E3F12" w:rsidRDefault="00000000">
      <w:pPr>
        <w:ind w:left="360" w:hanging="360"/>
      </w:pPr>
      <w:r>
        <w:t>La Violence de la fieVre ayant diminué à l'aide de l’écor-</w:t>
      </w:r>
      <w:r>
        <w:br/>
        <w:t>ce, la nature fe trouVa en état de former ces abfeès, ce</w:t>
      </w:r>
      <w:r>
        <w:br/>
        <w:t>qui étoit une pretrve infaillible que les progrès de la</w:t>
      </w:r>
      <w:r>
        <w:br/>
        <w:t>mortification étoient arrêtés. J’ordonnai donc de ne</w:t>
      </w:r>
      <w:r>
        <w:br/>
        <w:t xml:space="preserve">lui dünner le </w:t>
      </w:r>
      <w:r>
        <w:rPr>
          <w:i/>
          <w:iCs/>
        </w:rPr>
        <w:t>quinquina</w:t>
      </w:r>
      <w:r>
        <w:t xml:space="preserve"> que toutes les six heures.</w:t>
      </w:r>
    </w:p>
    <w:p w14:paraId="196712B4" w14:textId="77777777" w:rsidR="008E3F12" w:rsidRDefault="00000000">
      <w:pPr>
        <w:ind w:left="360" w:hanging="360"/>
      </w:pPr>
      <w:r>
        <w:t>Je lui trouVai le lendemain le pouls plus éleyé , la langue</w:t>
      </w:r>
      <w:r>
        <w:br/>
        <w:t>un peu feche &amp; la suppuration moins abondante que</w:t>
      </w:r>
      <w:r>
        <w:br/>
        <w:t>le jour précédent ; c’est pourquoi je lui fis donner l’é-</w:t>
      </w:r>
      <w:r>
        <w:br/>
        <w:t xml:space="preserve">corce toutes les quatre heures avec un Verre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 </w:t>
      </w:r>
      <w:r>
        <w:t>de</w:t>
      </w:r>
      <w:r>
        <w:br/>
      </w:r>
      <w:r>
        <w:rPr>
          <w:lang w:val="la-Latn" w:eastAsia="la-Latn" w:bidi="la-Latn"/>
        </w:rPr>
        <w:t xml:space="preserve">Madere </w:t>
      </w:r>
      <w:r>
        <w:t>par-dessus.</w:t>
      </w:r>
    </w:p>
    <w:p w14:paraId="22453FDC" w14:textId="77777777" w:rsidR="008E3F12" w:rsidRDefault="00000000">
      <w:pPr>
        <w:ind w:left="360" w:hanging="360"/>
      </w:pPr>
      <w:r>
        <w:t>Le 5 je trouVai Eon pouls régulier, la digestion du pus co-</w:t>
      </w:r>
      <w:r>
        <w:br/>
        <w:t>pieisse &amp; louable , Eon Vifage serein &amp; plusieurs autres</w:t>
      </w:r>
      <w:r>
        <w:br/>
        <w:t>Eymptomes saVorables:mais il fut le lendemain dans de</w:t>
      </w:r>
      <w:r>
        <w:br/>
        <w:t>grandes inquiétudes , Eon pouls deVint plus fréquent,</w:t>
      </w:r>
      <w:r>
        <w:br/>
        <w:t>&amp; étant Venu à rechercher la caufe de cette altératlon ,</w:t>
      </w:r>
      <w:r>
        <w:br/>
        <w:t>j’appris qu’elle prOVcnoit de ce que S011 AVocat aVoit</w:t>
      </w:r>
      <w:r>
        <w:br/>
        <w:t>contredit Ees Volontés.</w:t>
      </w:r>
    </w:p>
    <w:p w14:paraId="55AFA4CD" w14:textId="77777777" w:rsidR="008E3F12" w:rsidRDefault="00000000">
      <w:pPr>
        <w:tabs>
          <w:tab w:val="left" w:pos="2509"/>
        </w:tabs>
      </w:pPr>
      <w:r>
        <w:t>QUI</w:t>
      </w:r>
      <w:r>
        <w:tab/>
        <w:t>IÔ06</w:t>
      </w:r>
    </w:p>
    <w:p w14:paraId="4E522A0F" w14:textId="77777777" w:rsidR="008E3F12" w:rsidRDefault="00000000">
      <w:pPr>
        <w:ind w:left="360" w:hanging="360"/>
      </w:pPr>
      <w:r>
        <w:t>Je trouVai le 5 tous les Eymptomes favorables; fes qua-</w:t>
      </w:r>
      <w:r>
        <w:br/>
        <w:t>tre petits orteils s’étant trouVés entierement mortifiés</w:t>
      </w:r>
      <w:r>
        <w:br/>
        <w:t>le 8 j’en fis l’amputation, &amp; le lendemain après en aVoir</w:t>
      </w:r>
      <w:r>
        <w:br/>
        <w:t>fait autant du gros , je lui ordonnai de manger &amp; de</w:t>
      </w:r>
      <w:r>
        <w:br/>
        <w:t>boire plus copieusement qu’à l'ordinaire.</w:t>
      </w:r>
    </w:p>
    <w:p w14:paraId="41245645" w14:textId="77777777" w:rsidR="008E3F12" w:rsidRDefault="00000000">
      <w:pPr>
        <w:ind w:left="360" w:hanging="360"/>
      </w:pPr>
      <w:r>
        <w:t>Le 14 les fymptomes continuerent à être fayorables , la,</w:t>
      </w:r>
      <w:r>
        <w:br/>
        <w:t>fuppuration Eut copieuse&amp; louable, les parties morti-</w:t>
      </w:r>
      <w:r>
        <w:br/>
      </w:r>
      <w:r>
        <w:lastRenderedPageBreak/>
        <w:t xml:space="preserve">fiées </w:t>
      </w:r>
      <w:r>
        <w:rPr>
          <w:i/>
          <w:iCs/>
        </w:rPr>
        <w:t>sO</w:t>
      </w:r>
      <w:r>
        <w:t xml:space="preserve"> séparerent entierement de celles qui étoient</w:t>
      </w:r>
      <w:r>
        <w:br/>
        <w:t xml:space="preserve">salines, &amp; les </w:t>
      </w:r>
      <w:r>
        <w:rPr>
          <w:lang w:val="la-Latn" w:eastAsia="la-Latn" w:bidi="la-Latn"/>
        </w:rPr>
        <w:t xml:space="preserve">esitares </w:t>
      </w:r>
      <w:r>
        <w:t>Eedétacherent en forme de lam-</w:t>
      </w:r>
      <w:r>
        <w:br/>
        <w:t>beaux.</w:t>
      </w:r>
    </w:p>
    <w:p w14:paraId="2A0E6039" w14:textId="77777777" w:rsidR="008E3F12" w:rsidRDefault="00000000">
      <w:pPr>
        <w:tabs>
          <w:tab w:val="left" w:pos="4820"/>
        </w:tabs>
        <w:ind w:left="360" w:hanging="360"/>
      </w:pPr>
      <w:r>
        <w:t>Le 18 au matin il fut deux fois à la selle, &amp; la fuppura-</w:t>
      </w:r>
      <w:r>
        <w:br/>
        <w:t>tion devint si abondante que je ne doutai point qu’elle</w:t>
      </w:r>
      <w:r>
        <w:br/>
        <w:t>ne l'eût affoibli ; c’est pourquoi j’ordonnai de lui faire</w:t>
      </w:r>
      <w:r>
        <w:br/>
        <w:t>prendre une mixtion aVec la confection de Fracastor,</w:t>
      </w:r>
      <w:r>
        <w:br/>
        <w:t>en cas qu’il fût encore à la felle, &amp; d’ajouter du lauda-</w:t>
      </w:r>
      <w:r>
        <w:br/>
        <w:t xml:space="preserve">num liquide à ses bols de </w:t>
      </w:r>
      <w:r>
        <w:rPr>
          <w:i/>
          <w:iCs/>
        </w:rPr>
        <w:t>quinquina.</w:t>
      </w:r>
      <w:r>
        <w:rPr>
          <w:i/>
          <w:iCs/>
        </w:rPr>
        <w:tab/>
        <w:t>/</w:t>
      </w:r>
    </w:p>
    <w:p w14:paraId="048E254E" w14:textId="77777777" w:rsidR="008E3F12" w:rsidRDefault="00000000">
      <w:pPr>
        <w:ind w:left="360" w:hanging="360"/>
      </w:pPr>
      <w:r>
        <w:t>Le 20 j’otlVris un grand sinus au-dessus de la malléole</w:t>
      </w:r>
      <w:r>
        <w:br/>
        <w:t>interne , &amp; le 24 nous conVÎnmes M. Wade &amp; moi, de</w:t>
      </w:r>
      <w:r>
        <w:br/>
        <w:t xml:space="preserve">ne lui donner le </w:t>
      </w:r>
      <w:r>
        <w:rPr>
          <w:i/>
          <w:iCs/>
        </w:rPr>
        <w:t>quinquina</w:t>
      </w:r>
      <w:r>
        <w:t xml:space="preserve"> que toutes les six heures.</w:t>
      </w:r>
    </w:p>
    <w:p w14:paraId="5C39D675" w14:textId="77777777" w:rsidR="008E3F12" w:rsidRDefault="00000000">
      <w:pPr>
        <w:ind w:left="360" w:hanging="360"/>
      </w:pPr>
      <w:r>
        <w:t>Le 28 on me montra une tumeur œdémateuse Eut le dos</w:t>
      </w:r>
      <w:r>
        <w:br/>
        <w:t>de l’autre pié, en conféquence de quoi je lui ordonnai</w:t>
      </w:r>
      <w:r>
        <w:br/>
        <w:t xml:space="preserve">de laisser le </w:t>
      </w:r>
      <w:r>
        <w:rPr>
          <w:i/>
          <w:iCs/>
        </w:rPr>
        <w:t>quinquina</w:t>
      </w:r>
      <w:r>
        <w:t xml:space="preserve">, &amp; de boire un peu plus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>.</w:t>
      </w:r>
      <w:r w:rsidRPr="00861213">
        <w:rPr>
          <w:lang w:eastAsia="el-GR" w:bidi="el-GR"/>
        </w:rPr>
        <w:br/>
      </w:r>
      <w:r>
        <w:t xml:space="preserve">Il avoir déja pris le </w:t>
      </w:r>
      <w:r>
        <w:rPr>
          <w:i/>
          <w:iCs/>
        </w:rPr>
        <w:t>quinquina</w:t>
      </w:r>
      <w:r>
        <w:t xml:space="preserve"> toutes les quatre heures</w:t>
      </w:r>
      <w:r>
        <w:br/>
        <w:t>pendant Vingt-quatre jours , &amp; toutes les six heures</w:t>
      </w:r>
      <w:r>
        <w:br/>
        <w:t>pendant cinq jours, ce qui montoit en tout à enViron</w:t>
      </w:r>
      <w:r>
        <w:br/>
        <w:t>dix onces.</w:t>
      </w:r>
    </w:p>
    <w:p w14:paraId="31E53E64" w14:textId="77777777" w:rsidR="008E3F12" w:rsidRDefault="00000000">
      <w:pPr>
        <w:ind w:left="360" w:hanging="360"/>
      </w:pPr>
      <w:r>
        <w:t xml:space="preserve">J’ordonnai le jour sijiVant </w:t>
      </w:r>
      <w:r>
        <w:rPr>
          <w:lang w:val="la-Latn" w:eastAsia="la-Latn" w:bidi="la-Latn"/>
        </w:rPr>
        <w:t xml:space="preserve">delui </w:t>
      </w:r>
      <w:r>
        <w:t>laVcr tous les matins le</w:t>
      </w:r>
      <w:r>
        <w:br/>
        <w:t>pié gauche aVec de l'eau Chaude , du Eon &amp; du EaVon,</w:t>
      </w:r>
      <w:r>
        <w:br/>
        <w:t xml:space="preserve">pour emporter l'ordure qui l’empêchoit de </w:t>
      </w:r>
      <w:r>
        <w:rPr>
          <w:lang w:val="la-Latn" w:eastAsia="la-Latn" w:bidi="la-Latn"/>
        </w:rPr>
        <w:t>tralsspirer:</w:t>
      </w:r>
      <w:r>
        <w:rPr>
          <w:lang w:val="la-Latn" w:eastAsia="la-Latn" w:bidi="la-Latn"/>
        </w:rPr>
        <w:br/>
      </w:r>
      <w:r>
        <w:t>je lui preEcriVis aussi quelques potions ameres à pren-</w:t>
      </w:r>
      <w:r>
        <w:br/>
        <w:t>dre trûis fois par jour.</w:t>
      </w:r>
    </w:p>
    <w:p w14:paraId="42974DC8" w14:textId="77777777" w:rsidR="008E3F12" w:rsidRDefault="00000000">
      <w:pPr>
        <w:ind w:left="360" w:hanging="360"/>
      </w:pPr>
      <w:r>
        <w:t>Le 30 je trouVai l'enflure œdématetsse du pié gauche con-</w:t>
      </w:r>
      <w:r>
        <w:br/>
        <w:t>sidérablement diminuée , &amp; je n’eusse pas manqué de</w:t>
      </w:r>
      <w:r>
        <w:br/>
        <w:t>le purger,si ce n’étoit qu’il aVoit eu deux ou trois sielles</w:t>
      </w:r>
      <w:r>
        <w:br/>
        <w:t>naturelles : je le trouVai content le lendemain de ce</w:t>
      </w:r>
      <w:r>
        <w:br/>
        <w:t>que sia plaie étoit en bon état, ce qui m’engagea à en-</w:t>
      </w:r>
      <w:r>
        <w:br/>
        <w:t>leVer un os du métatarsie.</w:t>
      </w:r>
    </w:p>
    <w:p w14:paraId="418FC820" w14:textId="77777777" w:rsidR="008E3F12" w:rsidRDefault="00000000">
      <w:pPr>
        <w:ind w:left="360" w:hanging="360"/>
      </w:pPr>
      <w:r>
        <w:t>Le 2 Juin un Vieux Gentilhomme qui Vint le Voir , ne</w:t>
      </w:r>
      <w:r>
        <w:br/>
        <w:t>négligea rien pour lui rendre notre procédé siusipect.</w:t>
      </w:r>
      <w:r>
        <w:br/>
        <w:t>Je trouVai le 3 un aposteme Vers la partie antérieure</w:t>
      </w:r>
      <w:r>
        <w:br/>
        <w:t xml:space="preserve">&amp; moyenne de </w:t>
      </w:r>
      <w:r>
        <w:rPr>
          <w:i/>
          <w:iCs/>
        </w:rPr>
        <w:t>sa</w:t>
      </w:r>
      <w:r>
        <w:t xml:space="preserve"> jambe qu’il confentit à laisser ouVrir</w:t>
      </w:r>
      <w:r>
        <w:br/>
        <w:t>après bien des sollicitations de la part de M. Dickins.</w:t>
      </w:r>
      <w:r>
        <w:br/>
        <w:t>J’y fis une incision d’enVÎron deux pouces de long , &amp;</w:t>
      </w:r>
      <w:r>
        <w:br/>
        <w:t>il en Eortit trois ou quatre onces de matiere. Je lui por-</w:t>
      </w:r>
      <w:r>
        <w:br/>
        <w:t>tai le lendemain quelque peu d’eau de Spaw pour boi-</w:t>
      </w:r>
      <w:r>
        <w:br/>
        <w:t xml:space="preserve">re avec ison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>.</w:t>
      </w:r>
    </w:p>
    <w:p w14:paraId="43FD3EA1" w14:textId="77777777" w:rsidR="008E3F12" w:rsidRDefault="00000000">
      <w:pPr>
        <w:ind w:left="360" w:hanging="360"/>
      </w:pPr>
      <w:r>
        <w:t>Je séparai le 7 un autre os du métatarse, &amp; fis le 9 une</w:t>
      </w:r>
      <w:r>
        <w:br/>
        <w:t>incision dans la jointure d’un de ces mêmes os pour en</w:t>
      </w:r>
      <w:r>
        <w:br/>
        <w:t>hâter la séparaticn. Le 1 5 , j’inc«fài les esicatres du pié ,</w:t>
      </w:r>
      <w:r>
        <w:br/>
        <w:t>&amp; procurai par ce moyen l'écoulement d’une grande</w:t>
      </w:r>
      <w:r>
        <w:br/>
        <w:t>quantité de matiere Visquetsse ; ayant enfuite enleVe</w:t>
      </w:r>
      <w:r>
        <w:br/>
        <w:t>toutes celles qui pendoient, je décotlVris un grosfun-</w:t>
      </w:r>
      <w:r>
        <w:br/>
        <w:t>gus qui s’étendoit depuis les os du tarie jnEques sisus les</w:t>
      </w:r>
      <w:r>
        <w:br/>
      </w:r>
      <w:r>
        <w:rPr>
          <w:lang w:val="la-Latn" w:eastAsia="la-Latn" w:bidi="la-Latn"/>
        </w:rPr>
        <w:t>sscarres,</w:t>
      </w:r>
    </w:p>
    <w:p w14:paraId="65587982" w14:textId="77777777" w:rsidR="008E3F12" w:rsidRDefault="00000000">
      <w:pPr>
        <w:ind w:left="360" w:hanging="360"/>
      </w:pPr>
      <w:r>
        <w:t>Le 16, j’amputai ce qui restoit des os du métatarse, &amp;</w:t>
      </w:r>
      <w:r>
        <w:br/>
      </w:r>
      <w:r>
        <w:rPr>
          <w:lang w:val="la-Latn" w:eastAsia="la-Latn" w:bidi="la-Latn"/>
        </w:rPr>
        <w:t xml:space="preserve">EaupOildrai </w:t>
      </w:r>
      <w:r>
        <w:t xml:space="preserve">le </w:t>
      </w:r>
      <w:r>
        <w:rPr>
          <w:lang w:val="la-Latn" w:eastAsia="la-Latn" w:bidi="la-Latn"/>
        </w:rPr>
        <w:t xml:space="preserve">fungus </w:t>
      </w:r>
      <w:r>
        <w:t>aVec du précipité rouge. Le 19,</w:t>
      </w:r>
      <w:r>
        <w:br/>
        <w:t>j’apperçus Vers le milieu du tibia qui étoit à nu , un</w:t>
      </w:r>
      <w:r>
        <w:br/>
        <w:t>grand sinus &amp; une suppuration considérable. J’ouVris</w:t>
      </w:r>
      <w:r>
        <w:br/>
        <w:t xml:space="preserve">ce sinus le 2 </w:t>
      </w:r>
      <w:r>
        <w:rPr>
          <w:lang w:val="la-Latn" w:eastAsia="la-Latn" w:bidi="la-Latn"/>
        </w:rPr>
        <w:t>I</w:t>
      </w:r>
      <w:r>
        <w:t>, &amp; le 22 un autre beaucoup plus petit fur</w:t>
      </w:r>
      <w:r>
        <w:br/>
        <w:t>le dos du pié. Ses plaies suppurèrent copieusement ; ce</w:t>
      </w:r>
      <w:r>
        <w:br/>
        <w:t>qui l.affoiblit &amp; diminua fon appétit. Le lendemain l'é-</w:t>
      </w:r>
      <w:r>
        <w:br/>
        <w:t>coulement fut extremement fétide &amp; abondant : il pa-</w:t>
      </w:r>
      <w:r>
        <w:br/>
        <w:t>rut augmenter le 24; &amp; quoique fes farces eussent con-</w:t>
      </w:r>
      <w:r>
        <w:br/>
        <w:t>sidérablement diminué , je ne laissai pas d’ouvrir deux</w:t>
      </w:r>
      <w:r>
        <w:br/>
        <w:t>autres sinus. L’écoulement augmenta le 25 , ee qui</w:t>
      </w:r>
      <w:r>
        <w:br/>
        <w:t>n’empeeha pas d’en ouVrir un autre.</w:t>
      </w:r>
    </w:p>
    <w:p w14:paraId="0E3A53F6" w14:textId="77777777" w:rsidR="008E3F12" w:rsidRDefault="00000000">
      <w:pPr>
        <w:ind w:left="360" w:hanging="360"/>
      </w:pPr>
      <w:r>
        <w:t>L’ulcere s’étendoit alors depuis l’origine du sioleaire jusa</w:t>
      </w:r>
      <w:r>
        <w:br/>
        <w:t>qu’au dessous du genou , &amp; le long de la saee interne</w:t>
      </w:r>
      <w:r>
        <w:br/>
        <w:t xml:space="preserve">du tibia </w:t>
      </w:r>
      <w:r>
        <w:rPr>
          <w:lang w:val="la-Latn" w:eastAsia="la-Latn" w:bidi="la-Latn"/>
        </w:rPr>
        <w:t xml:space="preserve">jusiqusau </w:t>
      </w:r>
      <w:r>
        <w:t>talon , étant large dans quelques en-</w:t>
      </w:r>
      <w:r>
        <w:br/>
        <w:t>droits &amp; profond dans d’autres ; tous les os des orteils</w:t>
      </w:r>
      <w:r>
        <w:br/>
        <w:t>&amp; du métatarfe s’étoient détachés , &amp; ceux du tarfese</w:t>
      </w:r>
      <w:r>
        <w:br/>
        <w:t>trouVoient cariés. Je commençai à soupçonner que la</w:t>
      </w:r>
      <w:r>
        <w:br/>
        <w:t>carie aVoir gagné plus aVant dans le tibia qu'il ne pa-</w:t>
      </w:r>
      <w:r>
        <w:br/>
        <w:t>roissoit, &amp; que c’étoit elle qui occasionnoit cet écou-</w:t>
      </w:r>
      <w:r>
        <w:br/>
        <w:t>lement copieux &amp; cOntinuel ; &amp; comme il étoit im-</w:t>
      </w:r>
      <w:r>
        <w:br/>
        <w:t>possible que le malade supportât plus long-tems une</w:t>
      </w:r>
      <w:r>
        <w:br w:type="page"/>
      </w:r>
    </w:p>
    <w:p w14:paraId="6EB3AEC6" w14:textId="77777777" w:rsidR="008E3F12" w:rsidRDefault="00000000">
      <w:pPr>
        <w:tabs>
          <w:tab w:val="left" w:pos="2135"/>
        </w:tabs>
      </w:pPr>
      <w:r>
        <w:lastRenderedPageBreak/>
        <w:t>1007</w:t>
      </w:r>
      <w:r>
        <w:tab/>
        <w:t>QUI</w:t>
      </w:r>
    </w:p>
    <w:p w14:paraId="7E44DAC9" w14:textId="77777777" w:rsidR="008E3F12" w:rsidRDefault="00000000">
      <w:pPr>
        <w:ind w:firstLine="360"/>
      </w:pPr>
      <w:r>
        <w:t>pareille suppuration, je cnis qu’il valait mieux lui</w:t>
      </w:r>
      <w:r>
        <w:br/>
        <w:t>amputer la jambe tandis qu’il en étoit encore tems,</w:t>
      </w:r>
      <w:r>
        <w:br/>
        <w:t>que d’attendre plus tard. Mais quelle fut ma furprife</w:t>
      </w:r>
      <w:r>
        <w:br/>
        <w:t>le 27, lorfque je m’apperçus que la suppuration aVoit</w:t>
      </w:r>
      <w:r>
        <w:br/>
        <w:t>diminué, &amp; que les sinus aVoient difparu ! Jetrouvai</w:t>
      </w:r>
      <w:r>
        <w:br/>
        <w:t>donc à propos de persister dans la méthode précéden-</w:t>
      </w:r>
      <w:r>
        <w:br/>
        <w:t>te, &amp; de ne plus panfer la plaie que deux fois par jour</w:t>
      </w:r>
      <w:r>
        <w:br/>
        <w:t>pendant quelque tems.</w:t>
      </w:r>
    </w:p>
    <w:p w14:paraId="328A50C6" w14:textId="77777777" w:rsidR="008E3F12" w:rsidRDefault="00000000">
      <w:pPr>
        <w:ind w:left="360" w:hanging="360"/>
      </w:pPr>
      <w:r>
        <w:t>Le 28 , je trouvai l'ulcere en très-bon état, &amp; la fuppura-</w:t>
      </w:r>
      <w:r>
        <w:br/>
        <w:t>tion beaucoup moins abondante.</w:t>
      </w:r>
    </w:p>
    <w:p w14:paraId="7F498A3A" w14:textId="77777777" w:rsidR="008E3F12" w:rsidRDefault="00000000">
      <w:pPr>
        <w:ind w:left="360" w:hanging="360"/>
      </w:pPr>
      <w:r>
        <w:t>Le premier Juillet, j’ordonnai de donner deux ou trois</w:t>
      </w:r>
      <w:r>
        <w:br/>
        <w:t xml:space="preserve">fois par jour au malade une infusion de </w:t>
      </w:r>
      <w:r>
        <w:rPr>
          <w:i/>
          <w:iCs/>
        </w:rPr>
        <w:t>quinquina.</w:t>
      </w:r>
    </w:p>
    <w:p w14:paraId="4348CC28" w14:textId="77777777" w:rsidR="008E3F12" w:rsidRDefault="00000000">
      <w:r>
        <w:t>On le conduisit le 8 pour la premiere fois dans fon jardin</w:t>
      </w:r>
      <w:r>
        <w:br/>
        <w:t>pour lui faire prendre l’air. Je séparai le 12 l'os cuboï-</w:t>
      </w:r>
      <w:r>
        <w:br/>
        <w:t>de, &amp; les trois petits os du tarfe. Je séparai le 16 l’os</w:t>
      </w:r>
      <w:r>
        <w:br/>
        <w:t xml:space="preserve">naVleulaire, &amp; ne laissai que l'astragale &amp; le </w:t>
      </w:r>
      <w:r>
        <w:rPr>
          <w:lang w:val="la-Latn" w:eastAsia="la-Latn" w:bidi="la-Latn"/>
        </w:rPr>
        <w:t>calcaneum.</w:t>
      </w:r>
      <w:r>
        <w:rPr>
          <w:lang w:val="la-Latn" w:eastAsia="la-Latn" w:bidi="la-Latn"/>
        </w:rPr>
        <w:br/>
      </w:r>
      <w:r>
        <w:t xml:space="preserve">Le 5 Août, j’amputai avec le bistouri le </w:t>
      </w:r>
      <w:r>
        <w:rPr>
          <w:lang w:val="la-Latn" w:eastAsia="la-Latn" w:bidi="la-Latn"/>
        </w:rPr>
        <w:t xml:space="preserve">fungus </w:t>
      </w:r>
      <w:r>
        <w:t>qui for-</w:t>
      </w:r>
      <w:r>
        <w:br/>
        <w:t xml:space="preserve">toit du </w:t>
      </w:r>
      <w:r>
        <w:rPr>
          <w:lang w:val="la-Latn" w:eastAsia="la-Latn" w:bidi="la-Latn"/>
        </w:rPr>
        <w:t xml:space="preserve">calcaneum </w:t>
      </w:r>
      <w:r>
        <w:t>, &amp; qui l’avoit infesté si long-tems,</w:t>
      </w:r>
      <w:r>
        <w:br/>
        <w:t xml:space="preserve">après quoi j’appliquai le </w:t>
      </w:r>
      <w:r>
        <w:rPr>
          <w:lang w:val="la-Latn" w:eastAsia="la-Latn" w:bidi="la-Latn"/>
        </w:rPr>
        <w:t xml:space="preserve">cautere </w:t>
      </w:r>
      <w:r>
        <w:t>actuel pour étancher</w:t>
      </w:r>
      <w:r>
        <w:br/>
        <w:t xml:space="preserve">le sang &amp; consumer les racines du </w:t>
      </w:r>
      <w:r>
        <w:rPr>
          <w:lang w:val="la-Latn" w:eastAsia="la-Latn" w:bidi="la-Latn"/>
        </w:rPr>
        <w:t xml:space="preserve">fungus. </w:t>
      </w:r>
      <w:r>
        <w:t>Jlavoisau-</w:t>
      </w:r>
      <w:r>
        <w:br/>
        <w:t>paravant essayé le précipité rouge, le vitriol Romain ,</w:t>
      </w:r>
      <w:r>
        <w:br/>
        <w:t xml:space="preserve">le heure d’antimoine , &amp; même le </w:t>
      </w:r>
      <w:r>
        <w:rPr>
          <w:lang w:val="la-Latn" w:eastAsia="la-Latn" w:bidi="la-Latn"/>
        </w:rPr>
        <w:t xml:space="preserve">cautere </w:t>
      </w:r>
      <w:r>
        <w:t>potentiel</w:t>
      </w:r>
      <w:r>
        <w:br/>
        <w:t>plusieurs fois l’un après l’autre, mais fans pouvoir</w:t>
      </w:r>
      <w:r>
        <w:br/>
        <w:t>réussir à le détruire.</w:t>
      </w:r>
    </w:p>
    <w:p w14:paraId="5ACCE263" w14:textId="77777777" w:rsidR="008E3F12" w:rsidRDefault="00000000">
      <w:r>
        <w:t xml:space="preserve">Une partie du </w:t>
      </w:r>
      <w:r>
        <w:rPr>
          <w:lang w:val="la-Latn" w:eastAsia="la-Latn" w:bidi="la-Latn"/>
        </w:rPr>
        <w:t xml:space="preserve">calcaneum </w:t>
      </w:r>
      <w:r>
        <w:rPr>
          <w:i/>
          <w:iCs/>
        </w:rPr>
        <w:t>se</w:t>
      </w:r>
      <w:r>
        <w:t xml:space="preserve"> détacha le 29.</w:t>
      </w:r>
    </w:p>
    <w:p w14:paraId="0115D13A" w14:textId="77777777" w:rsidR="008E3F12" w:rsidRDefault="00000000">
      <w:pPr>
        <w:ind w:left="360" w:hanging="360"/>
      </w:pPr>
      <w:r>
        <w:t>Le 4 Septembre, j’enleVai l’astragale tout entier , &amp;, à</w:t>
      </w:r>
      <w:r>
        <w:br/>
        <w:t xml:space="preserve">ce que je crus-, ce qui restoit du </w:t>
      </w:r>
      <w:r>
        <w:rPr>
          <w:lang w:val="la-Latn" w:eastAsia="la-Latn" w:bidi="la-Latn"/>
        </w:rPr>
        <w:t xml:space="preserve">calcaneum. </w:t>
      </w:r>
      <w:r>
        <w:t>Après</w:t>
      </w:r>
      <w:r>
        <w:br/>
        <w:t>que ces deux os furent tombés, il resta un creux assez</w:t>
      </w:r>
      <w:r>
        <w:br/>
        <w:t>grand pour recevoir un œuf de cane : la partie posté-</w:t>
      </w:r>
      <w:r>
        <w:br/>
        <w:t>rieure étoit fermée par une efpece d’excroissance qui</w:t>
      </w:r>
      <w:r>
        <w:br/>
        <w:t>tenoit de la nature de la corne, &amp; qui paroissoit sortir</w:t>
      </w:r>
      <w:r>
        <w:br/>
        <w:t>du tendon d’Achille, la partie antérieure, par le rese</w:t>
      </w:r>
      <w:r>
        <w:br/>
        <w:t>tant de la chair qui forme le dos du pié ; &amp; la supérieu-</w:t>
      </w:r>
      <w:r>
        <w:br/>
        <w:t>re , par l’extrémité creuse du tibia. La séparation de</w:t>
      </w:r>
      <w:r>
        <w:br/>
        <w:t>ces os fut fuivie d’une hémorrhagie co.pieufe : mais je</w:t>
      </w:r>
      <w:r>
        <w:br/>
        <w:t>vins à bout de l'arrêter en remplissant cette cavité ayec</w:t>
      </w:r>
      <w:r>
        <w:br/>
        <w:t>de la charpie, &amp; la bandant avec force.</w:t>
      </w:r>
    </w:p>
    <w:p w14:paraId="3D0848B4" w14:textId="77777777" w:rsidR="008E3F12" w:rsidRDefault="00000000">
      <w:pPr>
        <w:ind w:left="360" w:hanging="360"/>
      </w:pPr>
      <w:r>
        <w:t>Le 6, je séparai cette excroissance qui formoit un croise</w:t>
      </w:r>
      <w:r>
        <w:br/>
        <w:t>faut autour de l'extrémité du tibia avec un bistouri ;</w:t>
      </w:r>
      <w:r>
        <w:br/>
        <w:t>&amp; quoiqu’il n’y parût aucun os, mon bistouri s’arrêta</w:t>
      </w:r>
      <w:r>
        <w:br/>
        <w:t>lorfqu’iï eut pénétré jusqu’à la moitié ; ce qui me fur-</w:t>
      </w:r>
      <w:r>
        <w:br/>
        <w:t xml:space="preserve">prit un peu, à caufe que je croyois que le </w:t>
      </w:r>
      <w:r>
        <w:rPr>
          <w:lang w:val="la-Latn" w:eastAsia="la-Latn" w:bidi="la-Latn"/>
        </w:rPr>
        <w:t>calcaneum</w:t>
      </w:r>
      <w:r>
        <w:rPr>
          <w:lang w:val="la-Latn" w:eastAsia="la-Latn" w:bidi="la-Latn"/>
        </w:rPr>
        <w:br/>
      </w:r>
      <w:r>
        <w:t>avoit été entierement enlevé ; cependant j’en trouvai</w:t>
      </w:r>
      <w:r>
        <w:br/>
        <w:t xml:space="preserve">un gros morceau dans le milieu du </w:t>
      </w:r>
      <w:r>
        <w:rPr>
          <w:lang w:val="la-Latn" w:eastAsia="la-Latn" w:bidi="la-Latn"/>
        </w:rPr>
        <w:t xml:space="preserve">fungus. </w:t>
      </w:r>
      <w:r>
        <w:t>Je coupai</w:t>
      </w:r>
      <w:r>
        <w:br/>
        <w:t>donc un peu plus haut en tirant vers le tendon d’A-</w:t>
      </w:r>
      <w:r>
        <w:br/>
        <w:t>chille, &amp; séparai aisément tout-autour II survint une</w:t>
      </w:r>
      <w:r>
        <w:br/>
        <w:t>nouvelle hémorrhagie, que j’arrêtai à l’aide d’une li-</w:t>
      </w:r>
      <w:r>
        <w:br/>
        <w:t xml:space="preserve">gature &amp; d’un </w:t>
      </w:r>
      <w:r>
        <w:rPr>
          <w:lang w:val="la-Latn" w:eastAsia="la-Latn" w:bidi="la-Latn"/>
        </w:rPr>
        <w:t xml:space="preserve">cautere </w:t>
      </w:r>
      <w:r>
        <w:t>actuel qui consuma en même-</w:t>
      </w:r>
      <w:r>
        <w:br/>
        <w:t>tems les racines de l'excroissance. Il y a cela de remar-</w:t>
      </w:r>
      <w:r>
        <w:br/>
        <w:t>quable , que l'extrémité du tibia n’étoit point cariée,</w:t>
      </w:r>
      <w:r>
        <w:br/>
        <w:t>quoique les os dont je parle y eussent demeuré long-</w:t>
      </w:r>
      <w:r>
        <w:br/>
        <w:t>tems attachés.</w:t>
      </w:r>
    </w:p>
    <w:p w14:paraId="01DA08CC" w14:textId="77777777" w:rsidR="008E3F12" w:rsidRDefault="00000000">
      <w:pPr>
        <w:ind w:left="360" w:hanging="360"/>
      </w:pPr>
      <w:r>
        <w:t>Le 13, je trouvai les efcarres entierement détachées,</w:t>
      </w:r>
      <w:r>
        <w:br/>
        <w:t>l’extrémité du tibia couverte d’une chair déliée &amp; grai-</w:t>
      </w:r>
      <w:r>
        <w:br/>
        <w:t>nue , les levres minces, &amp; la supputation modérée &amp;</w:t>
      </w:r>
      <w:r>
        <w:br/>
        <w:t>louable.</w:t>
      </w:r>
    </w:p>
    <w:p w14:paraId="24902C2A" w14:textId="77777777" w:rsidR="008E3F12" w:rsidRDefault="00000000">
      <w:pPr>
        <w:ind w:left="360" w:hanging="360"/>
      </w:pPr>
      <w:r>
        <w:t>Le 8 Novembre, l’ulcere qui s’étendoit depuis le genou</w:t>
      </w:r>
      <w:r>
        <w:br/>
        <w:t>jusqu’au talon, fut parfaitement cicatrisé; &amp; quoiquè</w:t>
      </w:r>
      <w:r>
        <w:br/>
        <w:t>tous les os du pié eussent été enlevés , l’ulcere qui</w:t>
      </w:r>
      <w:r>
        <w:br/>
        <w:t>étoit à l’extrémité du tibia n’excédoit point la largeur</w:t>
      </w:r>
      <w:r>
        <w:br/>
        <w:t>d’un chelm , &amp; étoit en très-bon état. Je lui fis faire</w:t>
      </w:r>
      <w:r>
        <w:br/>
        <w:t>une jambe de bois pour qu’il pût faire de l'exercice en</w:t>
      </w:r>
      <w:r>
        <w:br/>
        <w:t>attendant que ce petit ulcere fût cicatrisé.</w:t>
      </w:r>
    </w:p>
    <w:p w14:paraId="49FB07A0" w14:textId="77777777" w:rsidR="008E3F12" w:rsidRDefault="00000000">
      <w:pPr>
        <w:ind w:left="360" w:hanging="360"/>
      </w:pPr>
      <w:r>
        <w:t>Samuel Lewis, âgé de foixante-feize ans, qui avoit le</w:t>
      </w:r>
      <w:r>
        <w:br/>
        <w:t>teint pâle, le tempérament bilieux, toute l'apparence</w:t>
      </w:r>
      <w:r>
        <w:br/>
        <w:t>d’un homme fain &amp; robuste, &amp; qui n’aVoit eu que fort</w:t>
      </w:r>
      <w:r>
        <w:br/>
        <w:t>peu de maladies depuis fa jeunesse, me montra une</w:t>
      </w:r>
      <w:r>
        <w:br/>
        <w:t>Inflammation à fa jambe gauche, qui s’étendoit de-</w:t>
      </w:r>
      <w:r>
        <w:br/>
        <w:t xml:space="preserve">puis un </w:t>
      </w:r>
      <w:r>
        <w:rPr>
          <w:lang w:val="la-Latn" w:eastAsia="la-Latn" w:bidi="la-Latn"/>
        </w:rPr>
        <w:t xml:space="preserve">cautere </w:t>
      </w:r>
      <w:r>
        <w:t>qu’il avoit au-dessous du genou jusqu’à</w:t>
      </w:r>
      <w:r>
        <w:br/>
        <w:t>la cheville , &amp; tout autour de la jambe, laquelle tenoit</w:t>
      </w:r>
      <w:r>
        <w:br/>
        <w:t>de l'érésipele &amp; de l’œdeme. Je retirai le pois de fon</w:t>
      </w:r>
      <w:r>
        <w:br/>
      </w:r>
      <w:r>
        <w:rPr>
          <w:lang w:val="la-Latn" w:eastAsia="la-Latn" w:bidi="la-Latn"/>
        </w:rPr>
        <w:t xml:space="preserve">cautere, </w:t>
      </w:r>
      <w:r>
        <w:t>&amp; tâchai, à l’aide de fomentations difcussives,</w:t>
      </w:r>
      <w:r>
        <w:br/>
        <w:t>d’embrocations, de cataplafmes, de la saignée &amp; de</w:t>
      </w:r>
      <w:r>
        <w:br/>
        <w:t>purgatlfs adoucissans, d’appaifer l’inflammation ,mais</w:t>
      </w:r>
      <w:r>
        <w:br/>
        <w:t>fans pouvoir y réussir ; car je m’apperçus qu’elle-ten-</w:t>
      </w:r>
    </w:p>
    <w:p w14:paraId="3E6050BA" w14:textId="77777777" w:rsidR="008E3F12" w:rsidRDefault="00000000">
      <w:r>
        <w:t>Q U I 1008</w:t>
      </w:r>
    </w:p>
    <w:p w14:paraId="1005D3FA" w14:textId="77777777" w:rsidR="008E3F12" w:rsidRDefault="00000000">
      <w:pPr>
        <w:ind w:firstLine="360"/>
      </w:pPr>
      <w:r>
        <w:t>doit à grand pas à la gangrene : fa jambe, de rouge</w:t>
      </w:r>
      <w:r>
        <w:br/>
        <w:t>qu’elle étoit auparaVant, devint d’un noir liVÎde, &amp;fe</w:t>
      </w:r>
      <w:r>
        <w:br/>
        <w:t>couvrit de pustules. Je Voulus y faire des fcarifications:</w:t>
      </w:r>
      <w:r>
        <w:br/>
        <w:t>mais il ne Voulut jamaisy consentir.</w:t>
      </w:r>
    </w:p>
    <w:p w14:paraId="4AA1E095" w14:textId="77777777" w:rsidR="008E3F12" w:rsidRDefault="00000000">
      <w:pPr>
        <w:ind w:left="360" w:hanging="360"/>
      </w:pPr>
      <w:r>
        <w:t xml:space="preserve">La tumeur diminua le trenticme jour ; </w:t>
      </w:r>
      <w:r>
        <w:rPr>
          <w:i/>
          <w:iCs/>
        </w:rPr>
        <w:t>sa</w:t>
      </w:r>
      <w:r>
        <w:t xml:space="preserve"> jambe devint</w:t>
      </w:r>
      <w:r>
        <w:br/>
      </w:r>
      <w:r>
        <w:lastRenderedPageBreak/>
        <w:t>noire &amp; sache ; fon pouls étoit Vite avec de fréquentes</w:t>
      </w:r>
      <w:r>
        <w:br/>
        <w:t>interm ssions : il avoit le visage hagard , la langue</w:t>
      </w:r>
      <w:r>
        <w:br/>
        <w:t>Eeche, dure &amp; brûlée : mais malgré tout cela il nevou-</w:t>
      </w:r>
      <w:r>
        <w:br/>
        <w:t xml:space="preserve">lut jamais </w:t>
      </w:r>
      <w:r>
        <w:rPr>
          <w:i/>
          <w:iCs/>
        </w:rPr>
        <w:t>fe</w:t>
      </w:r>
      <w:r>
        <w:t xml:space="preserve"> foumettre aux incisions que je croyois</w:t>
      </w:r>
      <w:r>
        <w:br/>
        <w:t>nécessaires; de forte que je jugeai à propos, ayec le</w:t>
      </w:r>
      <w:r>
        <w:br/>
        <w:t>consentement du Docteur Antoine Weaver, aussi re-</w:t>
      </w:r>
      <w:r>
        <w:br/>
        <w:t>commandable par fa charité que par fon savoir, de lui</w:t>
      </w:r>
      <w:r>
        <w:br/>
        <w:t>préparer les potions fuÎVantes:</w:t>
      </w:r>
    </w:p>
    <w:p w14:paraId="3F3187E6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dumellleur qtunqtelna en poudre s demi-dragrne ;</w:t>
      </w:r>
      <w:r>
        <w:rPr>
          <w:i/>
          <w:iCs/>
        </w:rPr>
        <w:br/>
        <w:t>d’eau dx cerises noires -, une once et demie s</w:t>
      </w:r>
      <w:r>
        <w:rPr>
          <w:i/>
          <w:iCs/>
        </w:rPr>
        <w:br/>
        <w:t>de sirop de safran, dxmi-once.</w:t>
      </w:r>
    </w:p>
    <w:p w14:paraId="6A375F3D" w14:textId="77777777" w:rsidR="008E3F12" w:rsidRDefault="00000000">
      <w:r>
        <w:t>Mêlez pour une potion.</w:t>
      </w:r>
    </w:p>
    <w:p w14:paraId="694D9B72" w14:textId="77777777" w:rsidR="008E3F12" w:rsidRDefault="00000000">
      <w:pPr>
        <w:ind w:left="360" w:hanging="360"/>
      </w:pPr>
      <w:r>
        <w:t>Je lui donnai une de ces potions vers midi, &amp; lui recom-</w:t>
      </w:r>
      <w:r>
        <w:br/>
        <w:t>mandai d’en prendre une toutes les heures.</w:t>
      </w:r>
    </w:p>
    <w:p w14:paraId="61516105" w14:textId="77777777" w:rsidR="008E3F12" w:rsidRDefault="00000000">
      <w:pPr>
        <w:ind w:left="360" w:hanging="360"/>
      </w:pPr>
      <w:r>
        <w:t>Le qûarantieme jour vers lesdix heures du matin, tems</w:t>
      </w:r>
      <w:r>
        <w:br/>
        <w:t xml:space="preserve">auquel il avoit déja pris trois dragmes de </w:t>
      </w:r>
      <w:r>
        <w:rPr>
          <w:i/>
          <w:iCs/>
        </w:rPr>
        <w:t>quinquina,</w:t>
      </w:r>
      <w:r>
        <w:rPr>
          <w:i/>
          <w:iCs/>
        </w:rPr>
        <w:br/>
      </w:r>
      <w:r>
        <w:t>je lui trouvai la langue humide &amp; le vifage moins ha-</w:t>
      </w:r>
      <w:r>
        <w:br/>
        <w:t xml:space="preserve">gard ; &amp; étant venu à examiner </w:t>
      </w:r>
      <w:r>
        <w:rPr>
          <w:i/>
          <w:iCs/>
        </w:rPr>
        <w:t>sa</w:t>
      </w:r>
      <w:r>
        <w:t xml:space="preserve"> jambe, je la trouvai</w:t>
      </w:r>
      <w:r>
        <w:br/>
        <w:t>enflée , à commencer un peu au-dessus de la tubérosité</w:t>
      </w:r>
      <w:r>
        <w:br/>
        <w:t>du tibia jusqu’au bas de la jambe, au-dessous duquel</w:t>
      </w:r>
      <w:r>
        <w:br/>
        <w:t>j’apperçus une petite cuVerture, d’où il fortcitquel-</w:t>
      </w:r>
      <w:r>
        <w:br/>
        <w:t>que peu de matiere. Je lui disque je lui garantissais la</w:t>
      </w:r>
      <w:r>
        <w:br/>
        <w:t>vie , pourvû qu’il voulût fe soumettre aux moyens</w:t>
      </w:r>
      <w:r>
        <w:br/>
        <w:t>que je croyois convenables ; &amp; lorsqu’il se fût renduà</w:t>
      </w:r>
      <w:r>
        <w:br/>
        <w:t>mes raifons, j’introduisis la pointe de mes cifeaux dans</w:t>
      </w:r>
      <w:r>
        <w:br/>
        <w:t>cette ouverture , &amp; l’élargis par en-haut autant qu’el-</w:t>
      </w:r>
      <w:r>
        <w:br/>
        <w:t>le avoit de profondeur , &amp; par en-bas autant que la</w:t>
      </w:r>
      <w:r>
        <w:br/>
        <w:t>cavité avoit d’étendue , par où je procurai llévacuatlen</w:t>
      </w:r>
      <w:r>
        <w:br/>
        <w:t>de trois ou quatre onces de pus parfaitement digéré.</w:t>
      </w:r>
      <w:r>
        <w:br/>
        <w:t>Après avoir fomenté la partie avec une décoctlon de</w:t>
      </w:r>
      <w:r>
        <w:br/>
        <w:t>plantes chaudes dans une forte lessive de cendre de</w:t>
      </w:r>
      <w:r>
        <w:br/>
        <w:t>bois, de fel ammoniac &amp; d’esprit de vin camphré,</w:t>
      </w:r>
      <w:r>
        <w:br/>
        <w:t>( que j’employai dès l'instant que je crus qu’elle vou-</w:t>
      </w:r>
      <w:r>
        <w:br/>
        <w:t>loit tomber en mortification , ) je pansai la plaie avec</w:t>
      </w:r>
      <w:r>
        <w:br/>
        <w:t>parties égales de basilicon &amp; de baume d’Arcæus,éten-</w:t>
      </w:r>
      <w:r>
        <w:br/>
        <w:t>dus fur un plumasseau trempé dans de l’huile de téré-</w:t>
      </w:r>
      <w:r>
        <w:br/>
        <w:t>benthine; &amp; après avoir appliqué par-dessus un cata-</w:t>
      </w:r>
      <w:r>
        <w:br/>
        <w:t>plasme de farine d’avoine, de fleurs de centaurée &amp; de</w:t>
      </w:r>
      <w:r>
        <w:br/>
        <w:t>camomile,par parties égales,je fomentai le tout aVec la</w:t>
      </w:r>
      <w:r>
        <w:br/>
        <w:t>décoction précédente &amp; de l’huile de camomile. I.’ap-</w:t>
      </w:r>
      <w:r>
        <w:br/>
        <w:t>pareil ne fut pas plutôt appliqué, qu’il fentit renaître</w:t>
      </w:r>
      <w:r>
        <w:br/>
        <w:t>une chaleur agréable dansfajambe.</w:t>
      </w:r>
    </w:p>
    <w:p w14:paraId="0A03D948" w14:textId="77777777" w:rsidR="008E3F12" w:rsidRDefault="00000000">
      <w:pPr>
        <w:ind w:left="360" w:hanging="360"/>
      </w:pPr>
      <w:r>
        <w:t>Je le trouvai fort gai le 1 5 : mais ayant découvert un</w:t>
      </w:r>
      <w:r>
        <w:br/>
        <w:t>grand sinus entre le foléaire&amp; le gastrocnémieninter-</w:t>
      </w:r>
      <w:r>
        <w:br/>
        <w:t>ne, je l’ouvris , &amp; lui fis rendre la même quantité de</w:t>
      </w:r>
      <w:r>
        <w:br/>
        <w:t>matiere que la premiere fois. J’enlevai l’efCarre qui</w:t>
      </w:r>
      <w:r>
        <w:br/>
        <w:t>s’étoit formée fur la premiere incision, &amp; la passai</w:t>
      </w:r>
      <w:r>
        <w:br/>
        <w:t>comme auparaVant.</w:t>
      </w:r>
    </w:p>
    <w:p w14:paraId="50B3582D" w14:textId="77777777" w:rsidR="008E3F12" w:rsidRDefault="00000000">
      <w:pPr>
        <w:ind w:left="360" w:hanging="360"/>
      </w:pPr>
      <w:r>
        <w:t>Il passa le 16 une très-mauvaife nuit; aussi eut-illepouls</w:t>
      </w:r>
      <w:r>
        <w:br/>
        <w:t>irrégulier, la langue rude &amp; feche , &amp; les joues rem-</w:t>
      </w:r>
      <w:r>
        <w:br/>
        <w:t>plies de rougeur. M’étant informé s’il avoit pris fes</w:t>
      </w:r>
      <w:r>
        <w:br/>
        <w:t>potions régulierement, on me répondit que non, &amp;</w:t>
      </w:r>
      <w:r>
        <w:br/>
        <w:t>qu’on avoir jugé à propos de les interrompre, à cause</w:t>
      </w:r>
      <w:r>
        <w:br/>
        <w:t>de l’assoupissement où il étoit. Après les avoir grondés</w:t>
      </w:r>
      <w:r>
        <w:br/>
        <w:t>de leur négligence , &amp; pris les précautions néeessaires</w:t>
      </w:r>
      <w:r>
        <w:br/>
        <w:t>pour l’avenir, je lui ouvris la jambe, &amp; il en sortit une</w:t>
      </w:r>
      <w:r>
        <w:br/>
        <w:t>grande quantité de matiere. Il s’éleva dès la premiere</w:t>
      </w:r>
      <w:r>
        <w:br/>
        <w:t>incision une chair fongueufe , que je saupoudrai avec</w:t>
      </w:r>
      <w:r>
        <w:br/>
        <w:t>du précipité rouge, &amp; pansai comme auparaVant; &amp;</w:t>
      </w:r>
      <w:r>
        <w:br/>
        <w:t>comme j’appris qu’il n’aVoit point été à la felle depuis</w:t>
      </w:r>
      <w:r>
        <w:br/>
        <w:t>le quatorze, je lui fis donner un laVement qui amena</w:t>
      </w:r>
      <w:r>
        <w:br/>
        <w:t>aVec lui quelques matieres recuites: la chaleur.&amp; la</w:t>
      </w:r>
      <w:r>
        <w:br/>
        <w:t xml:space="preserve">sécheresse </w:t>
      </w:r>
      <w:r>
        <w:rPr>
          <w:lang w:val="la-Latn" w:eastAsia="la-Latn" w:bidi="la-Latn"/>
        </w:rPr>
        <w:t xml:space="preserve">diminuerent </w:t>
      </w:r>
      <w:r>
        <w:rPr>
          <w:i/>
          <w:iCs/>
        </w:rPr>
        <w:t>vers</w:t>
      </w:r>
      <w:r>
        <w:t xml:space="preserve"> le fois, &amp; la langue deyint</w:t>
      </w:r>
      <w:r>
        <w:br/>
        <w:t>plus humide.</w:t>
      </w:r>
    </w:p>
    <w:p w14:paraId="0B4A98F5" w14:textId="77777777" w:rsidR="008E3F12" w:rsidRDefault="00000000">
      <w:pPr>
        <w:ind w:left="360" w:hanging="360"/>
      </w:pPr>
      <w:r>
        <w:t>Comme les potions l’aVoient déja ennuye, je lui preseri-</w:t>
      </w:r>
      <w:r>
        <w:br/>
        <w:t>vis le 16 ce qui fait :</w:t>
      </w:r>
    </w:p>
    <w:p w14:paraId="47DAA3FA" w14:textId="77777777" w:rsidR="008E3F12" w:rsidRDefault="00000000">
      <w:r>
        <w:t>Prenez</w:t>
      </w:r>
      <w:r>
        <w:br w:type="page"/>
      </w:r>
    </w:p>
    <w:p w14:paraId="29D197C5" w14:textId="77777777" w:rsidR="008E3F12" w:rsidRDefault="00000000">
      <w:pPr>
        <w:ind w:firstLine="360"/>
        <w:outlineLvl w:val="0"/>
      </w:pPr>
      <w:bookmarkStart w:id="33" w:name="bookmark66"/>
      <w:r>
        <w:lastRenderedPageBreak/>
        <w:t>1009 QUI</w:t>
      </w:r>
      <w:bookmarkEnd w:id="33"/>
    </w:p>
    <w:p w14:paraId="68B83442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bon quinquina en poudre, demi-once ;</w:t>
      </w:r>
      <w:r>
        <w:rPr>
          <w:i/>
          <w:iCs/>
        </w:rPr>
        <w:br/>
        <w:t>de confection alkermès, une once.</w:t>
      </w:r>
    </w:p>
    <w:p w14:paraId="7DB9C40E" w14:textId="77777777" w:rsidR="008E3F12" w:rsidRDefault="00000000">
      <w:pPr>
        <w:ind w:left="360" w:hanging="360"/>
      </w:pPr>
      <w:r>
        <w:t xml:space="preserve">Mêlez &amp; </w:t>
      </w:r>
      <w:r>
        <w:rPr>
          <w:lang w:val="la-Latn" w:eastAsia="la-Latn" w:bidi="la-Latn"/>
        </w:rPr>
        <w:t xml:space="preserve">diVssez </w:t>
      </w:r>
      <w:r>
        <w:t>en huit bols, dont on en prendra un tou-</w:t>
      </w:r>
      <w:r>
        <w:br/>
        <w:t>tes les quatre heures, &amp; par-dessus trois cuillerées</w:t>
      </w:r>
      <w:r>
        <w:br/>
        <w:t>du julep filmant :</w:t>
      </w:r>
    </w:p>
    <w:p w14:paraId="5AA3457F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48CD40" wp14:editId="42F6FA93">
            <wp:extent cx="3353435" cy="1250315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335343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EF14" w14:textId="77777777" w:rsidR="008E3F12" w:rsidRDefault="00000000">
      <w:pPr>
        <w:ind w:firstLine="360"/>
      </w:pPr>
      <w:r>
        <w:t>Mêlez.</w:t>
      </w:r>
    </w:p>
    <w:p w14:paraId="5FB9B937" w14:textId="77777777" w:rsidR="008E3F12" w:rsidRDefault="00000000">
      <w:pPr>
        <w:ind w:left="360" w:hanging="360"/>
      </w:pPr>
      <w:r>
        <w:t>J’appliquai le Vingt-un des compresses &amp; des bandages</w:t>
      </w:r>
      <w:r>
        <w:br/>
        <w:t>pour fermer cette cayité , &amp; empêcher la matiere de</w:t>
      </w:r>
      <w:r>
        <w:br/>
        <w:t>s’y loger.</w:t>
      </w:r>
    </w:p>
    <w:p w14:paraId="730362D8" w14:textId="77777777" w:rsidR="008E3F12" w:rsidRDefault="00000000">
      <w:pPr>
        <w:ind w:left="360" w:hanging="360"/>
      </w:pPr>
      <w:r>
        <w:t>Le 22 , un sinus qui s’étendoit Vers le bas de la jambe ,</w:t>
      </w:r>
      <w:r>
        <w:br/>
        <w:t>s’otlVrit.</w:t>
      </w:r>
    </w:p>
    <w:p w14:paraId="63F3FFF0" w14:textId="77777777" w:rsidR="008E3F12" w:rsidRDefault="00000000">
      <w:pPr>
        <w:ind w:left="360" w:hanging="360"/>
      </w:pPr>
      <w:r>
        <w:t>Le 23 , il passa une fort mauVaife nuit, &amp; il se plaignit</w:t>
      </w:r>
      <w:r>
        <w:br/>
        <w:t>d’une douleur de coté : je panEai les ulceres aVec de la</w:t>
      </w:r>
      <w:r>
        <w:br/>
        <w:t>charpie toute seule, &amp; m’apperçus que la caVité dont</w:t>
      </w:r>
      <w:r>
        <w:br/>
        <w:t>j’ai parlé ci-dessus commençoit àEe fermer.</w:t>
      </w:r>
    </w:p>
    <w:p w14:paraId="22AE839D" w14:textId="77777777" w:rsidR="008E3F12" w:rsidRDefault="00000000">
      <w:pPr>
        <w:ind w:left="360" w:hanging="360"/>
      </w:pPr>
      <w:r>
        <w:t>Il fut extremement abattu le 24, fans que je pusse en</w:t>
      </w:r>
      <w:r>
        <w:br/>
        <w:t>découVrir la raifon ; car tout paroissoit en fort bon</w:t>
      </w:r>
      <w:r>
        <w:br/>
        <w:t>état.</w:t>
      </w:r>
    </w:p>
    <w:p w14:paraId="1BFBE751" w14:textId="77777777" w:rsidR="008E3F12" w:rsidRDefault="00000000">
      <w:pPr>
        <w:ind w:left="360" w:hanging="360"/>
      </w:pPr>
      <w:r>
        <w:t>Il me montra le 25 une tumeur qui lui étoit Venue dans</w:t>
      </w:r>
      <w:r>
        <w:br/>
        <w:t>l’aine., aVec une dureté' &amp; une inflammation qui s’é-</w:t>
      </w:r>
      <w:r>
        <w:br/>
        <w:t>tendoient jusques au-dedans de la cuisse,&amp; aboutissoient</w:t>
      </w:r>
      <w:r>
        <w:br/>
        <w:t>à une grosse tumeur indolente, que je trouVai aVoir</w:t>
      </w:r>
      <w:r>
        <w:br/>
        <w:t>augmenté depuis le 15, mais dont il ne me dit rien</w:t>
      </w:r>
      <w:r>
        <w:br/>
        <w:t>pour lors dans la crainte que je ne Voulusse l'ouVrir.</w:t>
      </w:r>
      <w:r>
        <w:br/>
        <w:t>J’appliquai dessus une emplâtre émolliente : mais j’ap-</w:t>
      </w:r>
      <w:r>
        <w:br/>
        <w:t>préhendai un assises qui deVoit infailliblement l'épui-</w:t>
      </w:r>
      <w:r>
        <w:br/>
        <w:t>Fer: fa jambe rendit très-peu de matiere.</w:t>
      </w:r>
    </w:p>
    <w:p w14:paraId="29E5DAA1" w14:textId="77777777" w:rsidR="008E3F12" w:rsidRDefault="00000000">
      <w:pPr>
        <w:ind w:left="360" w:hanging="360"/>
      </w:pPr>
      <w:r>
        <w:t>La fieVre augmenta le 30 aVec altération du pouls, foif</w:t>
      </w:r>
      <w:r>
        <w:br/>
        <w:t>&amp; fécheresse de la langue, quoiqu’il eût persisté dans</w:t>
      </w:r>
      <w:r>
        <w:br/>
        <w:t>l’ssa-ge des remedes que je lui aVois presicrits : il siortit</w:t>
      </w:r>
      <w:r>
        <w:br/>
        <w:t xml:space="preserve">peu de matiere de </w:t>
      </w:r>
      <w:r>
        <w:rPr>
          <w:i/>
          <w:iCs/>
        </w:rPr>
        <w:t>sa</w:t>
      </w:r>
      <w:r>
        <w:t xml:space="preserve"> jambe,&amp; je trouVai l'ulcere lÎVide.</w:t>
      </w:r>
      <w:r>
        <w:br/>
        <w:t>Je fomentai la partie aVec foin , &amp; appliquai dessus le</w:t>
      </w:r>
      <w:r>
        <w:br/>
        <w:t>digestif dont j’ai déja parlé. La tumeur de l’aine aVoit</w:t>
      </w:r>
      <w:r>
        <w:br/>
        <w:t>beaucoup grossi, au lieu que l’inflammation aVoit di-</w:t>
      </w:r>
      <w:r>
        <w:br/>
        <w:t>minué; je sientis une fluctuation de la matiere, mais</w:t>
      </w:r>
      <w:r>
        <w:br/>
        <w:t>profonde , la tumeur n’étoit pas fort douloureufe.</w:t>
      </w:r>
      <w:r>
        <w:br/>
        <w:t>Comme il n’aVoit point été à la felle depuis plusieurs</w:t>
      </w:r>
      <w:r>
        <w:br/>
        <w:t>jours, je lui donnai un purgatif qui lui fit rendre une</w:t>
      </w:r>
      <w:r>
        <w:br/>
        <w:t>grande quantité d’excrémens noirs &amp; fétides.</w:t>
      </w:r>
    </w:p>
    <w:p w14:paraId="720121E9" w14:textId="77777777" w:rsidR="008E3F12" w:rsidRDefault="00000000">
      <w:pPr>
        <w:ind w:left="360" w:hanging="360"/>
      </w:pPr>
      <w:r>
        <w:t>Le 31 je trouVai la tumeur dure &amp; indolente qu’il aVoit</w:t>
      </w:r>
      <w:r>
        <w:br/>
        <w:t>au-dessus du genou de couleur livide , celle de l'aine</w:t>
      </w:r>
      <w:r>
        <w:br/>
        <w:t>s’éleVoit en pointe &amp; panchoit en dedans.</w:t>
      </w:r>
    </w:p>
    <w:p w14:paraId="307ED62A" w14:textId="77777777" w:rsidR="008E3F12" w:rsidRDefault="00000000">
      <w:pPr>
        <w:ind w:left="360" w:hanging="360"/>
      </w:pPr>
      <w:r>
        <w:t>Le premier &amp; le siecond de Fevrier sa jambe rendit du</w:t>
      </w:r>
      <w:r>
        <w:br/>
        <w:t>fang figé : je la panfiai avec le digestif dont j’ai parlé.</w:t>
      </w:r>
    </w:p>
    <w:p w14:paraId="0CEAE01A" w14:textId="77777777" w:rsidR="008E3F12" w:rsidRDefault="00000000">
      <w:pPr>
        <w:ind w:left="360" w:hanging="360"/>
      </w:pPr>
      <w:r>
        <w:t>Le 3 je trouVai le pus très-louable,&amp; la tumeur de l’aine</w:t>
      </w:r>
      <w:r>
        <w:br/>
        <w:t>considérablement augmentée ; je donnai un purgatif</w:t>
      </w:r>
      <w:r>
        <w:br/>
        <w:t>au malade qui le fit aller à la felle pour la premiere</w:t>
      </w:r>
      <w:r>
        <w:br/>
        <w:t>fois depuis le 30 du mois précédent.</w:t>
      </w:r>
    </w:p>
    <w:p w14:paraId="29A40CEE" w14:textId="77777777" w:rsidR="008E3F12" w:rsidRDefault="00000000">
      <w:pPr>
        <w:ind w:left="360" w:hanging="360"/>
      </w:pPr>
      <w:r>
        <w:t>La fieVre continua le onze, &amp; fon pouls fut très-irrégulier.</w:t>
      </w:r>
      <w:r>
        <w:br/>
        <w:t>Il s’éleVa une pustule blanche fur la partie la plus émi-</w:t>
      </w:r>
      <w:r>
        <w:br/>
        <w:t>nente de la tumeur de Paine que je trouVai à propos</w:t>
      </w:r>
      <w:r>
        <w:br/>
        <w:t>d’ouVrir, après quoi introduisant la pointe de mes ci-</w:t>
      </w:r>
      <w:r>
        <w:br/>
        <w:t>feaux,j’y fis une incision de la longueur d’un pouce en</w:t>
      </w:r>
      <w:r>
        <w:br/>
        <w:t>tirant Vers l’aine. Il en sortit de plein jet une matiere</w:t>
      </w:r>
      <w:r>
        <w:br/>
        <w:t>parfaitement bien digérée, quelquefois rayée de fang,</w:t>
      </w:r>
      <w:r>
        <w:br/>
        <w:t>qui montoit au moins à trois pintes. Sa jambe com-</w:t>
      </w:r>
      <w:r>
        <w:br/>
        <w:t>mençoit à se cicatriser.</w:t>
      </w:r>
    </w:p>
    <w:p w14:paraId="1590C4E1" w14:textId="77777777" w:rsidR="008E3F12" w:rsidRDefault="00000000">
      <w:r>
        <w:t xml:space="preserve">Le douze dans le tems qu’il alloit </w:t>
      </w:r>
      <w:r>
        <w:rPr>
          <w:i/>
          <w:iCs/>
        </w:rPr>
        <w:t>se</w:t>
      </w:r>
      <w:r>
        <w:t xml:space="preserve"> mettre au lit , il</w:t>
      </w:r>
      <w:r>
        <w:br/>
        <w:t>Eortit par l’incision &amp; par l'extrémité inférieure de l'o-</w:t>
      </w:r>
      <w:r>
        <w:br/>
        <w:t>rifice une grande quantité de matiere, laquelle s’épan-</w:t>
      </w:r>
      <w:r>
        <w:br/>
        <w:t>cha dans la caVité qui s’étoit formée en dedans de la</w:t>
      </w:r>
      <w:r>
        <w:br/>
        <w:t>cuisse. J’appliquai un caustique fur la partie la plus</w:t>
      </w:r>
      <w:r>
        <w:br/>
        <w:t>basse, &amp; en tirai environ demi-liVre de matiere : j’ou-</w:t>
      </w:r>
      <w:r>
        <w:br/>
      </w:r>
      <w:r>
        <w:rPr>
          <w:i/>
          <w:iCs/>
        </w:rPr>
        <w:t>TQrne</w:t>
      </w:r>
      <w:r>
        <w:t xml:space="preserve"> V.</w:t>
      </w:r>
    </w:p>
    <w:p w14:paraId="6DDDAAFA" w14:textId="77777777" w:rsidR="008E3F12" w:rsidRDefault="00000000">
      <w:pPr>
        <w:ind w:firstLine="360"/>
      </w:pPr>
      <w:r>
        <w:t xml:space="preserve">QUI </w:t>
      </w:r>
      <w:r w:rsidRPr="00861213">
        <w:rPr>
          <w:lang w:eastAsia="el-GR" w:bidi="el-GR"/>
        </w:rPr>
        <w:t>1010</w:t>
      </w:r>
      <w:r w:rsidRPr="00861213">
        <w:rPr>
          <w:lang w:eastAsia="el-GR" w:bidi="el-GR"/>
        </w:rPr>
        <w:br/>
      </w:r>
      <w:r>
        <w:t>vris aussi la tumeur qu’il aVoit près du genoü , &amp; il en</w:t>
      </w:r>
      <w:r>
        <w:br/>
        <w:t>fortit une once de pus louable.</w:t>
      </w:r>
    </w:p>
    <w:p w14:paraId="6BF51E59" w14:textId="77777777" w:rsidR="008E3F12" w:rsidRDefault="00000000">
      <w:pPr>
        <w:ind w:left="360" w:hanging="360"/>
      </w:pPr>
      <w:r>
        <w:t>J’ouVris le neuf un autre sinus qui s’étoit formé à la partie</w:t>
      </w:r>
      <w:r>
        <w:br/>
        <w:t>interne de la jambe , &amp; en tirai plusieurs grumeaux de</w:t>
      </w:r>
      <w:r>
        <w:br/>
        <w:t>siang. Depuis ce tems-là il sortit moins de matiere de</w:t>
      </w:r>
      <w:r>
        <w:br/>
        <w:t>fa cuisse; le sinusfe cicatrisia à l'aide des compresses &amp;</w:t>
      </w:r>
      <w:r>
        <w:br/>
        <w:t>d’un bandage, la fieVre le quitta, &amp; il n’tssa plus de</w:t>
      </w:r>
      <w:r>
        <w:br/>
        <w:t>remededepuis le quatorze, auquel tems il aVoit déja</w:t>
      </w:r>
      <w:r>
        <w:br/>
        <w:t>pris sioit en potions ou en bols dix à douze onces de</w:t>
      </w:r>
      <w:r>
        <w:br/>
      </w:r>
      <w:r>
        <w:rPr>
          <w:i/>
          <w:iCs/>
        </w:rPr>
        <w:lastRenderedPageBreak/>
        <w:t>quinquinas</w:t>
      </w:r>
      <w:r>
        <w:t xml:space="preserve"> qui étant continué aussi long-tems &amp; aussi</w:t>
      </w:r>
      <w:r>
        <w:br/>
        <w:t>réguïierement, aida, je crois, la nature à chasser sim</w:t>
      </w:r>
      <w:r>
        <w:br/>
        <w:t>ennemi dans ce gros abEcès qui fe forma à la cuisse,</w:t>
      </w:r>
      <w:r>
        <w:br/>
        <w:t>qui eût pu Eans cela, quoique la mortisiCation de la</w:t>
      </w:r>
      <w:r>
        <w:br/>
        <w:t xml:space="preserve">jambe eût été arrêtée, reVenirde nouVeau, &amp; </w:t>
      </w:r>
      <w:r>
        <w:rPr>
          <w:i/>
          <w:iCs/>
        </w:rPr>
        <w:t>se jettes</w:t>
      </w:r>
      <w:r>
        <w:rPr>
          <w:i/>
          <w:iCs/>
        </w:rPr>
        <w:br/>
      </w:r>
      <w:r>
        <w:t>Eur quelque partie noble, ce qui n’eût pas manqué de</w:t>
      </w:r>
      <w:r>
        <w:br/>
        <w:t xml:space="preserve">cauEer la mort au malade. Je lui compostai </w:t>
      </w:r>
      <w:r>
        <w:rPr>
          <w:lang w:val="la-Latn" w:eastAsia="la-Latn" w:bidi="la-Latn"/>
        </w:rPr>
        <w:t xml:space="preserve">ensisite </w:t>
      </w:r>
      <w:r>
        <w:t>une</w:t>
      </w:r>
      <w:r>
        <w:br/>
        <w:t>décoction aVec les amers les plus agréables, qui lui</w:t>
      </w:r>
      <w:r>
        <w:br/>
        <w:t>rendit l’appétit, de Eorte qu’il fut en peu de tems en</w:t>
      </w:r>
      <w:r>
        <w:br/>
        <w:t>état d’agir dans fa maiEon, de monter &amp; de descendre</w:t>
      </w:r>
      <w:r>
        <w:br/>
        <w:t>llescalier à l’aide d’un bâton seulement. Il Vint chez</w:t>
      </w:r>
      <w:r>
        <w:br/>
        <w:t xml:space="preserve">moi le 25 Mars pour </w:t>
      </w:r>
      <w:r>
        <w:rPr>
          <w:i/>
          <w:iCs/>
        </w:rPr>
        <w:t>se</w:t>
      </w:r>
      <w:r>
        <w:t xml:space="preserve"> faire panfer, bien que mon</w:t>
      </w:r>
      <w:r>
        <w:br/>
        <w:t>logis fut situé à près d’un quart de mille , &amp; enViron</w:t>
      </w:r>
      <w:r>
        <w:br/>
        <w:t xml:space="preserve">une semaine après il Vaqua comme auparaVant à </w:t>
      </w:r>
      <w:r>
        <w:rPr>
          <w:i/>
          <w:iCs/>
        </w:rPr>
        <w:t>ses</w:t>
      </w:r>
      <w:r>
        <w:rPr>
          <w:i/>
          <w:iCs/>
        </w:rPr>
        <w:br/>
      </w:r>
      <w:r>
        <w:t>affaires , Eans ressentir la moindre incommodité de la</w:t>
      </w:r>
      <w:r>
        <w:br/>
        <w:t>partdeseï jambe : elle s’enfloit considérablement pen-</w:t>
      </w:r>
      <w:r>
        <w:br/>
        <w:t>dant le jour, mais à S011 réVeil elle se trotiVoit de sa</w:t>
      </w:r>
      <w:r>
        <w:br/>
        <w:t>grosseur naturelle ; c’est pourquoi je lui ordonnai de</w:t>
      </w:r>
      <w:r>
        <w:br/>
        <w:t>porter un bas qui put sie lacer. Sa cuisse est forte &amp;</w:t>
      </w:r>
      <w:r>
        <w:br/>
        <w:t>parfaitement cicatrifée, de même que Ea jambe , &amp; il</w:t>
      </w:r>
      <w:r>
        <w:br/>
        <w:t>jouit à tous égards de la santé la plus parfaite.</w:t>
      </w:r>
    </w:p>
    <w:p w14:paraId="359A1AF8" w14:textId="77777777" w:rsidR="008E3F12" w:rsidRDefault="00000000">
      <w:r>
        <w:t>Un Chirurgien de Glafgow , âgé d’enVÎron quarante ans</w:t>
      </w:r>
      <w:r>
        <w:br/>
        <w:t>&amp; d’une habitude extremement scorbutique, aVoit un</w:t>
      </w:r>
      <w:r>
        <w:br/>
        <w:t>petit bouton au milieu de la leVre inférieure que sim</w:t>
      </w:r>
      <w:r>
        <w:br/>
        <w:t>Barbier coupa en le rafant le famedi neuf FeVrier. S’é-</w:t>
      </w:r>
      <w:r>
        <w:br/>
        <w:t>tant promené le foir à l’air, le bouton s’enfla , deyint</w:t>
      </w:r>
      <w:r>
        <w:br/>
        <w:t>dur, &amp; il furVÎnt tout autour une inflammation qui</w:t>
      </w:r>
      <w:r>
        <w:br/>
        <w:t xml:space="preserve">augmenta le lundi </w:t>
      </w:r>
      <w:r>
        <w:rPr>
          <w:lang w:val="la-Latn" w:eastAsia="la-Latn" w:bidi="la-Latn"/>
        </w:rPr>
        <w:t xml:space="preserve">silicant </w:t>
      </w:r>
      <w:r>
        <w:t>: il appliqua dessus une fo-</w:t>
      </w:r>
      <w:r>
        <w:br/>
        <w:t xml:space="preserve">mentation antiphlogistique , aVec de l’efprit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br/>
      </w:r>
      <w:r>
        <w:t>camphré ; mais nonobstant l'uEage fréquent qu’il fit de</w:t>
      </w:r>
      <w:r>
        <w:br/>
        <w:t>ce remede pendant quatre ou cinq jours confécutifs ,</w:t>
      </w:r>
      <w:r>
        <w:br/>
        <w:t>&amp;les deux saignées qu’il y ajouta, l'inflammation, la</w:t>
      </w:r>
      <w:r>
        <w:br/>
        <w:t>dureté &amp; l’enflure augmentèrent considérablement &amp;</w:t>
      </w:r>
      <w:r>
        <w:br/>
        <w:t>s’étendirent jufqu’aux angles de la bouche, le long des</w:t>
      </w:r>
      <w:r>
        <w:br/>
        <w:t>joues &amp; tout autour du menton aVec douleur &amp; grande</w:t>
      </w:r>
      <w:r>
        <w:br/>
        <w:t>incommodité dans tout le corps.</w:t>
      </w:r>
    </w:p>
    <w:p w14:paraId="74095F74" w14:textId="77777777" w:rsidR="008E3F12" w:rsidRDefault="00000000">
      <w:r>
        <w:t>Le vendredi 1 5 du même mois vers les onze heures du</w:t>
      </w:r>
      <w:r>
        <w:br/>
        <w:t>foir, il s’éleVa une petite tache noire enViron de la lar-</w:t>
      </w:r>
      <w:r>
        <w:br/>
        <w:t>geur d’une écaille de hareng , non point où étoit la</w:t>
      </w:r>
      <w:r>
        <w:br/>
        <w:t>plaie, mais au milieu de la partie rouge de la leVre, la-</w:t>
      </w:r>
      <w:r>
        <w:br/>
        <w:t>quellefit de si grands progrès, que le lendemain matin</w:t>
      </w:r>
      <w:r>
        <w:br/>
        <w:t>Eur les onze heures elle couVroit près de la moitié de</w:t>
      </w:r>
      <w:r>
        <w:br/>
        <w:t>la leVre, qui étoit pour lors considérablement enflée.</w:t>
      </w:r>
      <w:r>
        <w:br/>
        <w:t>Il confulta preEque tous les Medecins &amp; Chirurgiens</w:t>
      </w:r>
      <w:r>
        <w:br/>
        <w:t>de la Ville, qui furent dlavis qu’on continuât la fo-</w:t>
      </w:r>
      <w:r>
        <w:br/>
        <w:t>mentation &amp; l’application des efprits, &amp; qu’on y ajou-</w:t>
      </w:r>
      <w:r>
        <w:br/>
        <w:t>tât une décoction des bois.La mortification gagna pen-</w:t>
      </w:r>
      <w:r>
        <w:br/>
        <w:t>dant deux ou trois heures prefque toute la leVre &amp; fe</w:t>
      </w:r>
      <w:r>
        <w:br/>
        <w:t>communiqua aux gencÏVes ; la dureté &amp; l’enflure des</w:t>
      </w:r>
      <w:r>
        <w:br/>
        <w:t>parties Voisines augmenterent aussi considérablement.</w:t>
      </w:r>
      <w:r>
        <w:br/>
        <w:t>On lui colsseillasur ces entrefaites d’essayer la poudre</w:t>
      </w:r>
      <w:r>
        <w:br/>
        <w:t xml:space="preserve">de </w:t>
      </w:r>
      <w:r>
        <w:rPr>
          <w:i/>
          <w:iCs/>
        </w:rPr>
        <w:t>quinquina &gt;</w:t>
      </w:r>
      <w:r>
        <w:t xml:space="preserve"> à la dofe de demi-dragme. Il prit la</w:t>
      </w:r>
      <w:r>
        <w:br/>
        <w:t>première entre les trois ou quatre heures après midi,</w:t>
      </w:r>
      <w:r>
        <w:br/>
        <w:t xml:space="preserve">&amp; comme on fut Venu à panfer </w:t>
      </w:r>
      <w:r>
        <w:rPr>
          <w:i/>
          <w:iCs/>
        </w:rPr>
        <w:t>sa</w:t>
      </w:r>
      <w:r>
        <w:t xml:space="preserve"> plaie à dix heures</w:t>
      </w:r>
      <w:r>
        <w:br/>
        <w:t xml:space="preserve">du </w:t>
      </w:r>
      <w:r>
        <w:rPr>
          <w:lang w:val="la-Latn" w:eastAsia="la-Latn" w:bidi="la-Latn"/>
        </w:rPr>
        <w:t xml:space="preserve">Eois, </w:t>
      </w:r>
      <w:r>
        <w:t>on trouVa que la mortification n’aVoit point</w:t>
      </w:r>
      <w:r>
        <w:br/>
        <w:t>augmenté, du moins considérablement, de siorte qu’il</w:t>
      </w:r>
      <w:r>
        <w:br/>
        <w:t xml:space="preserve">prit une sieconde dosie de </w:t>
      </w:r>
      <w:r>
        <w:rPr>
          <w:i/>
          <w:iCs/>
        </w:rPr>
        <w:t>quinquina.</w:t>
      </w:r>
      <w:r>
        <w:t xml:space="preserve"> Le dix-siept au</w:t>
      </w:r>
      <w:r>
        <w:br/>
        <w:t>matin on fomenta de nouVeau fa leVre, &amp; on lui donna</w:t>
      </w:r>
      <w:r>
        <w:br/>
        <w:t xml:space="preserve">une troisieme dose de </w:t>
      </w:r>
      <w:r>
        <w:rPr>
          <w:i/>
          <w:iCs/>
        </w:rPr>
        <w:t>quinquina.</w:t>
      </w:r>
      <w:r>
        <w:t xml:space="preserve"> On la panfa siur les</w:t>
      </w:r>
      <w:r>
        <w:br/>
        <w:t>dix heures, &amp; on trouya que la mortification n’aVoit</w:t>
      </w:r>
      <w:r>
        <w:br/>
        <w:t xml:space="preserve">fait aucun progrès depuis la nuit derniere. </w:t>
      </w:r>
      <w:r>
        <w:rPr>
          <w:i/>
          <w:iCs/>
        </w:rPr>
        <w:t>Je</w:t>
      </w:r>
      <w:r>
        <w:t xml:space="preserve"> la pan-</w:t>
      </w:r>
      <w:r>
        <w:br/>
        <w:t>sai de nouVeau Vers le foir , &amp; j’apperçus peur la pre-</w:t>
      </w:r>
      <w:r>
        <w:br/>
        <w:t>miere fois une eEpeee de fuppurariOn a 1 endroit de la</w:t>
      </w:r>
      <w:r>
        <w:br/>
        <w:t>plaie, ou plutôt un bouton , mais je ne trouVai aueun</w:t>
      </w:r>
      <w:r>
        <w:br/>
        <w:t>l changement dans la partie mortifiée. Il prit cette nuit-</w:t>
      </w:r>
      <w:r>
        <w:br w:type="page"/>
      </w:r>
    </w:p>
    <w:p w14:paraId="269FCA4C" w14:textId="77777777" w:rsidR="008E3F12" w:rsidRDefault="00000000">
      <w:pPr>
        <w:tabs>
          <w:tab w:val="left" w:pos="2099"/>
        </w:tabs>
      </w:pPr>
      <w:r>
        <w:lastRenderedPageBreak/>
        <w:t>IOII</w:t>
      </w:r>
      <w:r>
        <w:tab/>
        <w:t>QUI</w:t>
      </w:r>
    </w:p>
    <w:p w14:paraId="5B20817A" w14:textId="77777777" w:rsidR="008E3F12" w:rsidRDefault="00000000">
      <w:pPr>
        <w:ind w:firstLine="360"/>
      </w:pPr>
      <w:r>
        <w:t xml:space="preserve">là même une autre dose de </w:t>
      </w:r>
      <w:r>
        <w:rPr>
          <w:i/>
          <w:iCs/>
        </w:rPr>
        <w:t>quinquinas</w:t>
      </w:r>
      <w:r>
        <w:t xml:space="preserve"> &amp; enfuite deux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autres, l’une le matin &amp; l’autre le foir pendant deux</w:t>
      </w:r>
      <w:r>
        <w:br/>
        <w:t>semaines.</w:t>
      </w:r>
    </w:p>
    <w:p w14:paraId="0914042F" w14:textId="77777777" w:rsidR="008E3F12" w:rsidRDefault="00000000">
      <w:pPr>
        <w:ind w:left="360" w:hanging="360"/>
      </w:pPr>
      <w:r>
        <w:t>Au moyen de la fomentation qu’on appliqua deux fois</w:t>
      </w:r>
      <w:r>
        <w:br/>
        <w:t>par jour fur la partie , &amp; d’une petite émulsion qu’on</w:t>
      </w:r>
      <w:r>
        <w:br/>
        <w:t>fit boire au malade, sans autre remede que l'écorce,</w:t>
      </w:r>
      <w:r>
        <w:br/>
        <w:t>la suppuration se fit dans les parties mortifiées le troi-</w:t>
      </w:r>
      <w:r>
        <w:br/>
        <w:t xml:space="preserve">sieme jour après qu’il eut commencé à tsser de ce </w:t>
      </w:r>
      <w:r>
        <w:rPr>
          <w:i/>
          <w:iCs/>
        </w:rPr>
        <w:t>re-</w:t>
      </w:r>
      <w:r>
        <w:rPr>
          <w:i/>
          <w:iCs/>
        </w:rPr>
        <w:br/>
        <w:t>mede</w:t>
      </w:r>
      <w:r>
        <w:t xml:space="preserve"> ; on appliqua enfiuite Eut la plaie les digestifs &amp;</w:t>
      </w:r>
      <w:r>
        <w:br/>
      </w:r>
      <w:r>
        <w:rPr>
          <w:b/>
          <w:bCs/>
        </w:rPr>
        <w:t xml:space="preserve">les </w:t>
      </w:r>
      <w:r>
        <w:t xml:space="preserve">autres appareils convenables. Les efcarres </w:t>
      </w:r>
      <w:r>
        <w:rPr>
          <w:i/>
          <w:iCs/>
        </w:rPr>
        <w:t>se</w:t>
      </w:r>
      <w:r>
        <w:t xml:space="preserve"> déta-</w:t>
      </w:r>
      <w:r>
        <w:br/>
        <w:t xml:space="preserve">cherent, la dureté &amp; l’enflure </w:t>
      </w:r>
      <w:r>
        <w:rPr>
          <w:lang w:val="la-Latn" w:eastAsia="la-Latn" w:bidi="la-Latn"/>
        </w:rPr>
        <w:t>diminuerent</w:t>
      </w:r>
      <w:r>
        <w:t>, &amp; au bout</w:t>
      </w:r>
      <w:r>
        <w:br/>
        <w:t>de douze ou quinze jours la levre fe conEolida, quoi-</w:t>
      </w:r>
      <w:r>
        <w:br/>
        <w:t>qu’avec une contraction considérable , à causie de la</w:t>
      </w:r>
      <w:r>
        <w:br/>
        <w:t>perte de substance.</w:t>
      </w:r>
    </w:p>
    <w:p w14:paraId="5FF130E6" w14:textId="77777777" w:rsidR="008E3F12" w:rsidRDefault="00000000">
      <w:pPr>
        <w:ind w:left="360" w:hanging="360"/>
      </w:pPr>
      <w:r>
        <w:t>Le malade stent une douleur dans cette levre toutes les</w:t>
      </w:r>
      <w:r>
        <w:br/>
        <w:t>fois qu’il s’expofe au froid, ce qui vient moins , je</w:t>
      </w:r>
      <w:r>
        <w:br/>
        <w:t>crois , du calus, que de ce que sa levre appuie fur les</w:t>
      </w:r>
      <w:r>
        <w:br/>
        <w:t>dents de devant , qui sirnt fort inégales &amp; fort éloi-</w:t>
      </w:r>
      <w:r>
        <w:br/>
        <w:t>gnées ; cela lui arrive furtout lorsqu’il veut parler, par-</w:t>
      </w:r>
      <w:r>
        <w:br/>
        <w:t>ce que la contraction augmente pour lors.</w:t>
      </w:r>
    </w:p>
    <w:p w14:paraId="42EDDFBD" w14:textId="77777777" w:rsidR="008E3F12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malade à qui j’ai lu cette histoire n’a rien trouvé à </w:t>
      </w:r>
      <w:r>
        <w:rPr>
          <w:i/>
          <w:iCs/>
        </w:rPr>
        <w:t>ré-</w:t>
      </w:r>
      <w:r>
        <w:rPr>
          <w:i/>
          <w:iCs/>
        </w:rPr>
        <w:br/>
        <w:t>prendre</w:t>
      </w:r>
      <w:r>
        <w:t xml:space="preserve"> dans le rapport des faits que j’ai eu occasion</w:t>
      </w:r>
      <w:r>
        <w:br/>
        <w:t>d’obferver pendant tout le tems qu’il a été entremîmes</w:t>
      </w:r>
      <w:r>
        <w:br/>
        <w:t>mains.</w:t>
      </w:r>
    </w:p>
    <w:p w14:paraId="3AAD3CFD" w14:textId="77777777" w:rsidR="008E3F12" w:rsidRDefault="00000000">
      <w:pPr>
        <w:ind w:left="360" w:hanging="360"/>
      </w:pPr>
      <w:r>
        <w:t>M. Monro , Professeur d’Anatomie dans PUniversité</w:t>
      </w:r>
      <w:r>
        <w:br/>
        <w:t xml:space="preserve">d’Edimbourg a fait les remarques fuÎVantes fur le </w:t>
      </w:r>
      <w:r>
        <w:rPr>
          <w:i/>
          <w:iCs/>
        </w:rPr>
        <w:t>quin-</w:t>
      </w:r>
      <w:r>
        <w:rPr>
          <w:i/>
          <w:iCs/>
        </w:rPr>
        <w:br/>
        <w:t>quina.</w:t>
      </w:r>
    </w:p>
    <w:p w14:paraId="23097BE5" w14:textId="77777777" w:rsidR="008E3F12" w:rsidRDefault="00000000">
      <w:pPr>
        <w:ind w:left="360" w:hanging="360"/>
      </w:pPr>
      <w:r>
        <w:t xml:space="preserve">Depuis qu’on a reconnu la vertu du </w:t>
      </w:r>
      <w:r>
        <w:rPr>
          <w:i/>
          <w:iCs/>
        </w:rPr>
        <w:t>quinquina</w:t>
      </w:r>
      <w:r>
        <w:t xml:space="preserve"> dans les</w:t>
      </w:r>
      <w:r>
        <w:br/>
        <w:t>gangrenes, j’ai eu occasion de l’employer plusieurs fois</w:t>
      </w:r>
      <w:r>
        <w:br/>
        <w:t>avec fuccès dans des cas de cette nature ; &amp; quelque-</w:t>
      </w:r>
      <w:r>
        <w:br/>
        <w:t>fois, foit par nécessité, ou de propos délibéré , je l’ai</w:t>
      </w:r>
      <w:r>
        <w:br/>
        <w:t>fait prendre en lavement, plutôt que par la bouche ,</w:t>
      </w:r>
      <w:r>
        <w:br/>
        <w:t>comme je l’aVois déja pratiqué dans les fievres inter-</w:t>
      </w:r>
      <w:r>
        <w:br/>
        <w:t>mittentes. La quantité néeessaire , quand on le donne</w:t>
      </w:r>
      <w:r>
        <w:br/>
        <w:t>en lavement, est plus grande : mais les effets en font</w:t>
      </w:r>
      <w:r>
        <w:br/>
        <w:t>les mêmes. La guérifon d’une gangrene opérée , si je</w:t>
      </w:r>
      <w:r>
        <w:br/>
        <w:t xml:space="preserve">ne me trompe, par le </w:t>
      </w:r>
      <w:r>
        <w:rPr>
          <w:i/>
          <w:iCs/>
        </w:rPr>
        <w:t>quinquina</w:t>
      </w:r>
      <w:r>
        <w:t xml:space="preserve"> en lavement me pa-</w:t>
      </w:r>
      <w:r>
        <w:br/>
        <w:t>roît si singuliere, que je crois devoir en rapporter l’hif-</w:t>
      </w:r>
      <w:r>
        <w:br/>
        <w:t>toire.</w:t>
      </w:r>
    </w:p>
    <w:p w14:paraId="3DE2CCB2" w14:textId="77777777" w:rsidR="008E3F12" w:rsidRDefault="00000000">
      <w:r>
        <w:t>Un jeune homme d’une bonne santé en apparence , fe</w:t>
      </w:r>
      <w:r>
        <w:br/>
        <w:t>donna une entorfe à la main gauche, où il ne fentit</w:t>
      </w:r>
      <w:r>
        <w:br/>
        <w:t>cependant aucune douleur pendant dix ou douze jours :</w:t>
      </w:r>
      <w:r>
        <w:br/>
        <w:t>mais au bout de ce tems-là , il lui furvint une douleur</w:t>
      </w:r>
      <w:r>
        <w:br/>
        <w:t>très-aiguë qui fe faifoit fentir à cet endroit du poignet</w:t>
      </w:r>
      <w:r>
        <w:br/>
        <w:t>qui répond à l’os pisiforme ou lenticulaire, &amp; peu après</w:t>
      </w:r>
      <w:r>
        <w:br/>
      </w:r>
      <w:r>
        <w:rPr>
          <w:b/>
          <w:bCs/>
        </w:rPr>
        <w:t xml:space="preserve">les </w:t>
      </w:r>
      <w:r>
        <w:t>tégumens de la partie antérieure de l'os du méta-</w:t>
      </w:r>
      <w:r>
        <w:br/>
        <w:t>carpe qui soutient le petit doigt, parurent enflés. Il né-</w:t>
      </w:r>
      <w:r>
        <w:br/>
        <w:t>gligea pendant deux jours de demander du confeil;</w:t>
      </w:r>
      <w:r>
        <w:br/>
        <w:t>‘lorsqu’un Etudiant qui le vit, appercevant un com-</w:t>
      </w:r>
      <w:r>
        <w:br/>
        <w:t>mencement de gangrene , lui fit des ficarifications sur</w:t>
      </w:r>
      <w:r>
        <w:br/>
        <w:t>la partie, y appliqua des fomentations &amp; un digestif</w:t>
      </w:r>
      <w:r>
        <w:br/>
        <w:t>animé avec de l’huile de térébenthine ; ce panfement</w:t>
      </w:r>
      <w:r>
        <w:br/>
        <w:t>fut aussi continué le troisieme jour.</w:t>
      </w:r>
    </w:p>
    <w:p w14:paraId="40D38D99" w14:textId="77777777" w:rsidR="008E3F12" w:rsidRDefault="00000000">
      <w:pPr>
        <w:ind w:left="360" w:hanging="360"/>
      </w:pPr>
      <w:r>
        <w:t>Lorfque je le vis le quatrieme jour, je trouvai les tégu-</w:t>
      </w:r>
      <w:r>
        <w:br/>
        <w:t>mens qui couvroient les mtsscles courts du petit doigt,</w:t>
      </w:r>
      <w:r>
        <w:br/>
        <w:t>entierement gangrenés. Le malade avoir le pouls si</w:t>
      </w:r>
      <w:r>
        <w:br/>
        <w:t>foible, que j’eus bien de la peine à en fentir les pulfa-</w:t>
      </w:r>
      <w:r>
        <w:br/>
        <w:t>tions, qui étoient en même-tems si précipitées, que je</w:t>
      </w:r>
      <w:r>
        <w:br/>
        <w:t>ne pus les compter. Il avoir un tremblement univer-</w:t>
      </w:r>
      <w:r>
        <w:br/>
        <w:t>fel, &amp; les foubreffauts des tendons étoient fréquens. Il</w:t>
      </w:r>
      <w:r>
        <w:br/>
        <w:t>étoit dans une agitation continuelle , ne prenoit point</w:t>
      </w:r>
      <w:r>
        <w:br/>
        <w:t>de siommeil, &amp; avoit du délire. Sa langue étoit seche,</w:t>
      </w:r>
      <w:r>
        <w:br/>
        <w:t xml:space="preserve">&amp; il rejettoit toutes fortes d’alimens folides ou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des , avant même qu’ils fissent entierement parvenus</w:t>
      </w:r>
      <w:r>
        <w:br/>
        <w:t>jufqu’à l’estomac. Je fis de nouVelles fcarifications</w:t>
      </w:r>
      <w:r>
        <w:br/>
        <w:t>aux parties gangrénées, que je fomentai &amp; panfai avec</w:t>
      </w:r>
      <w:r>
        <w:br/>
        <w:t>de l’onguent basilic chaud , animé de quelque peu</w:t>
      </w:r>
      <w:r>
        <w:br/>
        <w:t>d’huile de térébenthine, &amp; j’appliquai par dessus un</w:t>
      </w:r>
      <w:r>
        <w:br/>
        <w:t>cataplafme de thériaque. Peu après je lui fis donner un</w:t>
      </w:r>
      <w:r>
        <w:br/>
        <w:t>lavement laxatif pour vuider les gros intestins ; &amp; lorf-</w:t>
      </w:r>
      <w:r>
        <w:br/>
        <w:t>que ce premier remede eut fait fon effet , je lui en fis</w:t>
      </w:r>
      <w:r>
        <w:br/>
        <w:t>donner un fecond fait desanq onces de lait tiede , &amp;</w:t>
      </w:r>
    </w:p>
    <w:p w14:paraId="0EEC049F" w14:textId="77777777" w:rsidR="008E3F12" w:rsidRDefault="00000000">
      <w:pPr>
        <w:tabs>
          <w:tab w:val="left" w:pos="2891"/>
        </w:tabs>
      </w:pPr>
      <w:r>
        <w:t>, QUI</w:t>
      </w:r>
      <w:r>
        <w:tab/>
        <w:t>IOI2</w:t>
      </w:r>
    </w:p>
    <w:p w14:paraId="0F79F9AB" w14:textId="77777777" w:rsidR="008E3F12" w:rsidRDefault="00000000">
      <w:pPr>
        <w:ind w:firstLine="360"/>
      </w:pPr>
      <w:r>
        <w:t xml:space="preserve">d’un gros de </w:t>
      </w:r>
      <w:r>
        <w:rPr>
          <w:i/>
          <w:iCs/>
        </w:rPr>
        <w:t>quinquina</w:t>
      </w:r>
      <w:r>
        <w:t xml:space="preserve"> en poudre, que le malade retint.</w:t>
      </w:r>
      <w:r>
        <w:br/>
        <w:t>Quatre heures après je fis réitérer ce lavement de lait</w:t>
      </w:r>
      <w:r>
        <w:br/>
        <w:t xml:space="preserve">&amp; de </w:t>
      </w:r>
      <w:r>
        <w:rPr>
          <w:i/>
          <w:iCs/>
        </w:rPr>
        <w:t>quinquina</w:t>
      </w:r>
      <w:r>
        <w:t>, &amp; il en prit eneore deux femblables</w:t>
      </w:r>
      <w:r>
        <w:br/>
        <w:t>dans le courant de la nuit.</w:t>
      </w:r>
    </w:p>
    <w:p w14:paraId="556BC78C" w14:textId="77777777" w:rsidR="008E3F12" w:rsidRDefault="00000000">
      <w:pPr>
        <w:ind w:left="360" w:hanging="360"/>
      </w:pPr>
      <w:r>
        <w:t>Le lendemain matin je le trouVai fans délire, fans trem-</w:t>
      </w:r>
      <w:r>
        <w:br/>
        <w:t xml:space="preserve">blement, fans mouvemens convulsifs dans les </w:t>
      </w:r>
      <w:r>
        <w:rPr>
          <w:lang w:val="la-Latn" w:eastAsia="la-Latn" w:bidi="la-Latn"/>
        </w:rPr>
        <w:t>tendens,</w:t>
      </w:r>
      <w:r>
        <w:rPr>
          <w:lang w:val="la-Latn" w:eastAsia="la-Latn" w:bidi="la-Latn"/>
        </w:rPr>
        <w:br/>
      </w:r>
      <w:r>
        <w:t>il ne vomissait plus, &amp; fon pouls étoit plus élevé &amp;</w:t>
      </w:r>
      <w:r>
        <w:br/>
        <w:t>moins fréquent. La main fut passée comme le jour</w:t>
      </w:r>
      <w:r>
        <w:br/>
      </w:r>
      <w:r>
        <w:lastRenderedPageBreak/>
        <w:t xml:space="preserve">précédent, &amp; les lavemens de </w:t>
      </w:r>
      <w:r>
        <w:rPr>
          <w:i/>
          <w:iCs/>
        </w:rPr>
        <w:t>quinquina</w:t>
      </w:r>
      <w:r>
        <w:t xml:space="preserve"> continués.</w:t>
      </w:r>
      <w:r>
        <w:br/>
        <w:t>L’après-midi du même jour, au lieu de lui denfier le</w:t>
      </w:r>
      <w:r>
        <w:br/>
      </w:r>
      <w:r>
        <w:rPr>
          <w:i/>
          <w:iCs/>
        </w:rPr>
        <w:t>quinquina</w:t>
      </w:r>
      <w:r>
        <w:t xml:space="preserve"> en laVement, je le lui fis prendre en bel,</w:t>
      </w:r>
      <w:r>
        <w:br/>
        <w:t>felon qu’il le désira, &amp; je lui en donnai un demi-gros</w:t>
      </w:r>
      <w:r>
        <w:br/>
        <w:t>chaque fois , ce qui fut réitéré de quatre en quatre ou</w:t>
      </w:r>
      <w:r>
        <w:br/>
        <w:t>de cinq en cinq heures.</w:t>
      </w:r>
    </w:p>
    <w:p w14:paraId="22D32911" w14:textId="77777777" w:rsidR="008E3F12" w:rsidRDefault="00000000">
      <w:pPr>
        <w:ind w:left="360" w:hanging="360"/>
      </w:pPr>
      <w:r>
        <w:t>Le lendemain la fievre aVoit cessé , &amp; les parties gangré-</w:t>
      </w:r>
      <w:r>
        <w:br/>
        <w:t xml:space="preserve">nées commençoient à fe séparer. Enfin, le </w:t>
      </w:r>
      <w:r>
        <w:rPr>
          <w:i/>
          <w:iCs/>
        </w:rPr>
        <w:t>quinquina</w:t>
      </w:r>
      <w:r>
        <w:rPr>
          <w:i/>
          <w:iCs/>
        </w:rPr>
        <w:br/>
      </w:r>
      <w:r>
        <w:t>ayant été continué pendant plusieurs jours , la guéri-</w:t>
      </w:r>
      <w:r>
        <w:br/>
        <w:t>sionslacheVa sians qu’il survînt aucun nouvel accident,</w:t>
      </w:r>
      <w:r>
        <w:br/>
        <w:t>excepté qu’il souffrit un jour de vÎVes douleurs, par</w:t>
      </w:r>
      <w:r>
        <w:br/>
        <w:t>l’application d’une eau phagédénique mal préparée.</w:t>
      </w:r>
      <w:r>
        <w:br/>
        <w:t>Je rapporte cette circonstance pour en prendre occa-</w:t>
      </w:r>
      <w:r>
        <w:br/>
        <w:t>sion dlaVertir les jeunes Chirurgiens de ne jamais se</w:t>
      </w:r>
      <w:r>
        <w:br/>
        <w:t>servir de ce remede, à moins que l’eau de chaux ne</w:t>
      </w:r>
      <w:r>
        <w:br/>
        <w:t>foit assez forte pour troubler la solution du fublimé</w:t>
      </w:r>
      <w:r>
        <w:br/>
        <w:t>corrosif, &amp;pour le faire préelpiter fous la forme d’une</w:t>
      </w:r>
      <w:r>
        <w:br/>
        <w:t>poudre rouge ou jaune très-fubtile ; car si l'eau de</w:t>
      </w:r>
      <w:r>
        <w:br/>
        <w:t>chaux est foible , &amp; si elle reste Claire après qu’on y a</w:t>
      </w:r>
      <w:r>
        <w:br/>
        <w:t>mêlé le fublimé , au lieu d’avoir un remede très-doux,</w:t>
      </w:r>
      <w:r>
        <w:br/>
        <w:t>ils doivent en attendre tous les esters d’tm fublimé</w:t>
      </w:r>
      <w:r>
        <w:br/>
        <w:t>corrosif qui n’a reçu aucune altération.</w:t>
      </w:r>
    </w:p>
    <w:p w14:paraId="19DB3789" w14:textId="77777777" w:rsidR="008E3F12" w:rsidRDefault="00000000">
      <w:pPr>
        <w:ind w:left="360" w:hanging="360"/>
      </w:pPr>
      <w:r>
        <w:t xml:space="preserve">Dans toutes les gangrenes où le </w:t>
      </w:r>
      <w:r>
        <w:rPr>
          <w:i/>
          <w:iCs/>
        </w:rPr>
        <w:t>quinquina</w:t>
      </w:r>
      <w:r>
        <w:t xml:space="preserve"> a été donné</w:t>
      </w:r>
      <w:r>
        <w:br/>
        <w:t>avec fuccès, j’ai observé que l'ufage de ce remede pro-</w:t>
      </w:r>
      <w:r>
        <w:br/>
        <w:t>curoit une douce suppuration ; &amp; que dès qu’on l’in-</w:t>
      </w:r>
      <w:r>
        <w:br/>
        <w:t>terrompoit, elle devenoit moins louable , &amp; redere-</w:t>
      </w:r>
      <w:r>
        <w:br/>
        <w:t xml:space="preserve">noit meilleure,lorsqu’onredonnoit le </w:t>
      </w:r>
      <w:r>
        <w:rPr>
          <w:i/>
          <w:iCs/>
        </w:rPr>
        <w:t>quinquina.</w:t>
      </w:r>
      <w:r>
        <w:t>C’est</w:t>
      </w:r>
      <w:r>
        <w:br/>
        <w:t>ce qui m’a fait croire avec plusieurs autres, que ce re-</w:t>
      </w:r>
      <w:r>
        <w:br/>
        <w:t xml:space="preserve">mede pourroit aussi convenir dans divers </w:t>
      </w:r>
      <w:r>
        <w:rPr>
          <w:lang w:val="la-Latn" w:eastAsia="la-Latn" w:bidi="la-Latn"/>
        </w:rPr>
        <w:t>ulceres</w:t>
      </w:r>
      <w:r>
        <w:t>, où le</w:t>
      </w:r>
      <w:r>
        <w:br/>
        <w:t>pus n’est pas bien conditionné. L’expérience a fait</w:t>
      </w:r>
      <w:r>
        <w:br/>
        <w:t xml:space="preserve">voir que cette conjecture étoit bien fondée ; &amp; le </w:t>
      </w:r>
      <w:r>
        <w:rPr>
          <w:i/>
          <w:iCs/>
        </w:rPr>
        <w:t>quin-</w:t>
      </w:r>
      <w:r>
        <w:rPr>
          <w:i/>
          <w:iCs/>
        </w:rPr>
        <w:br/>
        <w:t>quina</w:t>
      </w:r>
      <w:r>
        <w:t xml:space="preserve"> est devenu dans cette Ville un remede commun</w:t>
      </w:r>
      <w:r>
        <w:br/>
        <w:t>&amp; utile pour de pareils ulceres.</w:t>
      </w:r>
    </w:p>
    <w:p w14:paraId="09EE4BC1" w14:textId="77777777" w:rsidR="008E3F12" w:rsidRDefault="00000000">
      <w:r>
        <w:t xml:space="preserve">Cet effet du </w:t>
      </w:r>
      <w:r>
        <w:rPr>
          <w:i/>
          <w:iCs/>
        </w:rPr>
        <w:t>quinquina</w:t>
      </w:r>
      <w:r>
        <w:t xml:space="preserve"> qui consiste à procurer une douce</w:t>
      </w:r>
      <w:r>
        <w:br/>
        <w:t xml:space="preserve">suppuration, me fit penfier qu’il pourroit bien </w:t>
      </w:r>
      <w:r>
        <w:rPr>
          <w:lang w:val="el-GR" w:eastAsia="el-GR" w:bidi="el-GR"/>
        </w:rPr>
        <w:t>οοηνε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nir dans les petites véroles d’un mauvais caractere,</w:t>
      </w:r>
      <w:r>
        <w:br/>
        <w:t>fioit lorsque la suppuration des pustules ne paroît pas</w:t>
      </w:r>
      <w:r>
        <w:br/>
        <w:t>s’établir comme il faut , foit lorsqu’elles paroissent</w:t>
      </w:r>
      <w:r>
        <w:br/>
        <w:t>ménacées de gangrene; &amp; j’ai eu la satisfaction de</w:t>
      </w:r>
      <w:r>
        <w:br/>
        <w:t>voir à l’égard de plusieurs malades attaqués de la pe-</w:t>
      </w:r>
      <w:r>
        <w:br/>
        <w:t xml:space="preserve">tite vérole à qui j’ai donné le </w:t>
      </w:r>
      <w:r>
        <w:rPr>
          <w:i/>
          <w:iCs/>
        </w:rPr>
        <w:t>quinquina s</w:t>
      </w:r>
      <w:r>
        <w:t xml:space="preserve"> que le fuccès</w:t>
      </w:r>
      <w:r>
        <w:br/>
        <w:t xml:space="preserve">de ce remede a été tel que je l’aVois </w:t>
      </w:r>
      <w:r>
        <w:rPr>
          <w:i/>
          <w:iCs/>
        </w:rPr>
        <w:t>espéré.</w:t>
      </w:r>
      <w:r>
        <w:t xml:space="preserve"> Lespuftu-</w:t>
      </w:r>
      <w:r>
        <w:br/>
        <w:t>les auparavant affaissées fe sirnt remplies de matiere;</w:t>
      </w:r>
      <w:r>
        <w:br/>
        <w:t xml:space="preserve">la </w:t>
      </w:r>
      <w:r>
        <w:rPr>
          <w:lang w:val="la-Latn" w:eastAsia="la-Latn" w:bidi="la-Latn"/>
        </w:rPr>
        <w:t xml:space="preserve">simie </w:t>
      </w:r>
      <w:r>
        <w:t>fluetsse s’est convertie en un pus épais &amp; blanc,</w:t>
      </w:r>
      <w:r>
        <w:br/>
        <w:t>&amp; les taches pourprées ont Changé de Couleur, fiant de-</w:t>
      </w:r>
      <w:r>
        <w:br/>
        <w:t>Venues insensiblement plus pâles, &amp; ont enfin difipa-</w:t>
      </w:r>
      <w:r>
        <w:br/>
        <w:t>ru. Les pustules elles-mêmes ont commencé à mûrir</w:t>
      </w:r>
      <w:r>
        <w:br/>
        <w:t>plutôt qu’on ne s’y attendoit. Je me fus à peine assuré</w:t>
      </w:r>
      <w:r>
        <w:br/>
        <w:t xml:space="preserve">par l’expérience des bons effets du </w:t>
      </w:r>
      <w:r>
        <w:rPr>
          <w:i/>
          <w:iCs/>
        </w:rPr>
        <w:t>quinquina</w:t>
      </w:r>
      <w:r>
        <w:t xml:space="preserve"> dans la</w:t>
      </w:r>
      <w:r>
        <w:br/>
        <w:t>petite-vérole , que j’en parlai à quelques autres Prati-</w:t>
      </w:r>
      <w:r>
        <w:br/>
        <w:t>ciens de cette Ville, quelques - uns defquels aVOient</w:t>
      </w:r>
      <w:r>
        <w:br/>
        <w:t>déja fait les mêmes raifonnemens que moi , &amp; l’a-</w:t>
      </w:r>
      <w:r>
        <w:br/>
        <w:t>voient aussi donné à leurs malades avec fuccès. J’ai re-</w:t>
      </w:r>
      <w:r>
        <w:br/>
        <w:t>çu depuis des remercimens de quelques-uns de mes</w:t>
      </w:r>
      <w:r>
        <w:br/>
        <w:t>amis de province, à qui j’avois recommandé cette pra-</w:t>
      </w:r>
      <w:r>
        <w:br/>
        <w:t>tique.</w:t>
      </w:r>
    </w:p>
    <w:p w14:paraId="15DCDB72" w14:textId="77777777" w:rsidR="008E3F12" w:rsidRDefault="00000000">
      <w:pPr>
        <w:ind w:left="360" w:hanging="360"/>
      </w:pPr>
      <w:r>
        <w:t xml:space="preserve">Je donnai d’abord le </w:t>
      </w:r>
      <w:r>
        <w:rPr>
          <w:i/>
          <w:iCs/>
        </w:rPr>
        <w:t>quinquina en décoction,</w:t>
      </w:r>
      <w:r>
        <w:t xml:space="preserve"> &amp; ensuite</w:t>
      </w:r>
      <w:r>
        <w:br/>
        <w:t>en extrait. Dans la fuite j’abandonnai cessoibles pré-</w:t>
      </w:r>
      <w:r>
        <w:br/>
        <w:t xml:space="preserve">parations pour m’en tenir au </w:t>
      </w:r>
      <w:r>
        <w:rPr>
          <w:i/>
          <w:iCs/>
        </w:rPr>
        <w:t>quinquina</w:t>
      </w:r>
      <w:r>
        <w:t xml:space="preserve"> en poudra très-</w:t>
      </w:r>
      <w:r>
        <w:br/>
        <w:t>fine , que je mêlai avec quelque sirop cordial &amp; une</w:t>
      </w:r>
      <w:r>
        <w:br/>
        <w:t>eau distilée aromatique; ce qui peut être varié sielon le</w:t>
      </w:r>
      <w:r>
        <w:br/>
        <w:t>gout du malade : j’en ordonnai fous cette forme depuis</w:t>
      </w:r>
      <w:r>
        <w:br/>
        <w:t>dix jufqu’à quarante grains, que je Faifois réitérer tou-</w:t>
      </w:r>
      <w:r>
        <w:br/>
        <w:t>tes les quatre ou cinq heures.</w:t>
      </w:r>
    </w:p>
    <w:p w14:paraId="54DB5DF5" w14:textId="77777777" w:rsidR="008E3F12" w:rsidRDefault="00000000">
      <w:pPr>
        <w:ind w:firstLine="360"/>
      </w:pPr>
      <w:r>
        <w:t>Mais comme j’ai rencontré plusieurs enfans fur lefquels</w:t>
      </w:r>
      <w:r>
        <w:br/>
        <w:t>il n’étoit pas possible de gagner de leur faire prendre</w:t>
      </w:r>
      <w:r>
        <w:br/>
        <w:t xml:space="preserve">I ce remede par la bouche, fous quelque forme ue </w:t>
      </w:r>
      <w:r>
        <w:rPr>
          <w:i/>
          <w:iCs/>
        </w:rPr>
        <w:t>je</w:t>
      </w:r>
      <w:r>
        <w:br w:type="page"/>
      </w:r>
    </w:p>
    <w:p w14:paraId="7EB06D05" w14:textId="77777777" w:rsidR="008E3F12" w:rsidRDefault="00000000">
      <w:pPr>
        <w:tabs>
          <w:tab w:val="left" w:pos="2128"/>
        </w:tabs>
      </w:pPr>
      <w:r>
        <w:rPr>
          <w:lang w:val="el-GR" w:eastAsia="el-GR" w:bidi="el-GR"/>
        </w:rPr>
        <w:lastRenderedPageBreak/>
        <w:t>ΐ</w:t>
      </w:r>
      <w:r w:rsidRPr="00861213">
        <w:rPr>
          <w:lang w:eastAsia="el-GR" w:bidi="el-GR"/>
        </w:rPr>
        <w:t>0</w:t>
      </w:r>
      <w:r>
        <w:rPr>
          <w:lang w:val="el-GR" w:eastAsia="el-GR" w:bidi="el-GR"/>
        </w:rPr>
        <w:t>ΐ</w:t>
      </w:r>
      <w:r w:rsidRPr="00861213">
        <w:rPr>
          <w:lang w:eastAsia="el-GR" w:bidi="el-GR"/>
        </w:rPr>
        <w:t>3</w:t>
      </w:r>
      <w:r w:rsidRPr="00861213">
        <w:rPr>
          <w:lang w:eastAsia="el-GR" w:bidi="el-GR"/>
        </w:rPr>
        <w:tab/>
      </w:r>
      <w:r>
        <w:t>QUI</w:t>
      </w:r>
    </w:p>
    <w:p w14:paraId="51536408" w14:textId="77777777" w:rsidR="008E3F12" w:rsidRDefault="00000000">
      <w:pPr>
        <w:ind w:firstLine="360"/>
      </w:pPr>
      <w:r>
        <w:t>le leur présentafle , &amp; qui dans la crainte qu’on ne les</w:t>
      </w:r>
      <w:r>
        <w:br/>
        <w:t xml:space="preserve">trompât, aimoient mieux </w:t>
      </w:r>
      <w:r>
        <w:rPr>
          <w:i/>
          <w:iCs/>
        </w:rPr>
        <w:t>se</w:t>
      </w:r>
      <w:r>
        <w:t xml:space="preserve"> pricer de boire &amp; de</w:t>
      </w:r>
      <w:r>
        <w:br/>
        <w:t>manger, je me fuis Vu dans la nécessité de le leur don-</w:t>
      </w:r>
      <w:r>
        <w:br/>
        <w:t>ner en laVement. Dans ce cas, ayant que d’adminss-</w:t>
      </w:r>
      <w:r>
        <w:br/>
        <w:t>trer ce remede sous cette forme, je salmis toujours</w:t>
      </w:r>
      <w:r>
        <w:br/>
        <w:t>Vuider les gros intestins par un laVement laxatif;</w:t>
      </w:r>
      <w:r>
        <w:br/>
        <w:t>alors j’employois depuis un demi-gros, jufqu’à deux</w:t>
      </w:r>
      <w:r>
        <w:br/>
        <w:t xml:space="preserve">gros de </w:t>
      </w:r>
      <w:r>
        <w:rPr>
          <w:i/>
          <w:iCs/>
        </w:rPr>
        <w:t>quinquina</w:t>
      </w:r>
      <w:r>
        <w:t xml:space="preserve"> délayé dans un peu de lait chaud ;</w:t>
      </w:r>
      <w:r>
        <w:br/>
        <w:t>&amp; si le malade ne gardoit pas assez le remede, j’y</w:t>
      </w:r>
      <w:r>
        <w:br/>
        <w:t xml:space="preserve">ajoutcla un peu de </w:t>
      </w:r>
      <w:r>
        <w:rPr>
          <w:i/>
          <w:iCs/>
        </w:rPr>
        <w:t>Diaseordium,</w:t>
      </w:r>
      <w:r>
        <w:t xml:space="preserve"> ou de sirop de Pavot.</w:t>
      </w:r>
      <w:r>
        <w:br/>
        <w:t>Je salmis réitérer ces injections le seoir &amp; le matin, ou</w:t>
      </w:r>
      <w:r>
        <w:br/>
        <w:t>plus fouVent,</w:t>
      </w:r>
    </w:p>
    <w:p w14:paraId="073173A2" w14:textId="77777777" w:rsidR="008E3F12" w:rsidRDefault="00000000">
      <w:pPr>
        <w:ind w:left="360" w:hanging="360"/>
      </w:pPr>
      <w:r>
        <w:t xml:space="preserve">Jusqu’à présent je n’ai encore donné le </w:t>
      </w:r>
      <w:r>
        <w:rPr>
          <w:i/>
          <w:iCs/>
        </w:rPr>
        <w:t>qtelnqtelna</w:t>
      </w:r>
      <w:r>
        <w:t xml:space="preserve"> dans la</w:t>
      </w:r>
      <w:r>
        <w:br/>
        <w:t>petite vérole, qu’après l'éruption des pustules, &amp; j’en</w:t>
      </w:r>
      <w:r>
        <w:br/>
        <w:t>ai fait continuer l'ufage jufqu’à ce qu’elles fussent en-</w:t>
      </w:r>
      <w:r>
        <w:br/>
        <w:t>tierement desséchées : mais je fuis perfuadé, par les</w:t>
      </w:r>
      <w:r>
        <w:br/>
        <w:t xml:space="preserve">effets que je lui ai </w:t>
      </w:r>
      <w:r>
        <w:rPr>
          <w:lang w:val="el-GR" w:eastAsia="el-GR" w:bidi="el-GR"/>
        </w:rPr>
        <w:t>νυ</w:t>
      </w:r>
      <w:r w:rsidRPr="00861213">
        <w:rPr>
          <w:lang w:eastAsia="el-GR" w:bidi="el-GR"/>
        </w:rPr>
        <w:t xml:space="preserve"> </w:t>
      </w:r>
      <w:r>
        <w:t>produire pour mitiger les fymp-</w:t>
      </w:r>
      <w:r>
        <w:br/>
        <w:t>tomes de la fieyre fecondaire, que si on le donnoit</w:t>
      </w:r>
      <w:r>
        <w:br/>
        <w:t>dans le tems de l'éruption , il pourroit contribuer à</w:t>
      </w:r>
      <w:r>
        <w:br/>
        <w:t>rendre la petite Vérole d’une espece plus saVorable.</w:t>
      </w:r>
    </w:p>
    <w:p w14:paraId="0F2DB079" w14:textId="77777777" w:rsidR="008E3F12" w:rsidRDefault="00000000">
      <w:pPr>
        <w:ind w:left="360" w:hanging="360"/>
      </w:pPr>
      <w:r>
        <w:t>Je me flatte qulon ne conelurra pas de ce que je Viens de</w:t>
      </w:r>
      <w:r>
        <w:br/>
        <w:t xml:space="preserve">dire , que je regarde le </w:t>
      </w:r>
      <w:r>
        <w:rPr>
          <w:i/>
          <w:iCs/>
        </w:rPr>
        <w:t>quinquina</w:t>
      </w:r>
      <w:r>
        <w:t xml:space="preserve"> comme universel &amp;</w:t>
      </w:r>
      <w:r>
        <w:br/>
        <w:t>infaillible dans ces maladies, &amp; comme le feul remede</w:t>
      </w:r>
      <w:r>
        <w:br/>
        <w:t>auquel on doÎVe aVoir recours. Bien loin de penfer</w:t>
      </w:r>
      <w:r>
        <w:br/>
        <w:t xml:space="preserve">ainsi soir fon compte, j’assure que je l'ai </w:t>
      </w:r>
      <w:r>
        <w:rPr>
          <w:lang w:val="el-GR" w:eastAsia="el-GR" w:bidi="el-GR"/>
        </w:rPr>
        <w:t>νυ</w:t>
      </w:r>
      <w:r w:rsidRPr="00861213">
        <w:rPr>
          <w:lang w:eastAsia="el-GR" w:bidi="el-GR"/>
        </w:rPr>
        <w:t xml:space="preserve"> </w:t>
      </w:r>
      <w:r>
        <w:t>man-</w:t>
      </w:r>
      <w:r>
        <w:br/>
        <w:t>quer plus d’une fois, tant dans les gangrenes que dans</w:t>
      </w:r>
      <w:r>
        <w:br/>
        <w:t>la petite Vérole ; &amp; en général, je ne connois aucun</w:t>
      </w:r>
      <w:r>
        <w:br/>
        <w:t>remede qui ne puisse faire du mal, eu égard à certai-</w:t>
      </w:r>
      <w:r>
        <w:br/>
        <w:t>nes circonstances dans lesquelles Ee trouVent ceux qui</w:t>
      </w:r>
      <w:r>
        <w:br/>
        <w:t>font attaqués de la maladie même pour laquelle on</w:t>
      </w:r>
      <w:r>
        <w:br/>
        <w:t>l’emploie le plus utilement. Ainsi dans la petite Véro-</w:t>
      </w:r>
      <w:r>
        <w:br/>
        <w:t xml:space="preserve">le je ne consientirois pas à donner le </w:t>
      </w:r>
      <w:r>
        <w:rPr>
          <w:i/>
          <w:iCs/>
        </w:rPr>
        <w:t>quinquina,</w:t>
      </w:r>
      <w:r>
        <w:t xml:space="preserve"> lorsi-</w:t>
      </w:r>
      <w:r>
        <w:br/>
        <w:t xml:space="preserve">que les poumons fiant engorgés. J’ai </w:t>
      </w:r>
      <w:r>
        <w:rPr>
          <w:lang w:val="el-GR" w:eastAsia="el-GR" w:bidi="el-GR"/>
        </w:rPr>
        <w:t>νυ</w:t>
      </w:r>
      <w:r w:rsidRPr="00861213">
        <w:rPr>
          <w:lang w:eastAsia="el-GR" w:bidi="el-GR"/>
        </w:rPr>
        <w:t xml:space="preserve"> </w:t>
      </w:r>
      <w:r>
        <w:t>des malades</w:t>
      </w:r>
      <w:r>
        <w:br/>
        <w:t>dans cet état qui ont pensé suffoquer après une petite</w:t>
      </w:r>
      <w:r>
        <w:br/>
        <w:t>dose de ce remede.</w:t>
      </w:r>
    </w:p>
    <w:p w14:paraId="66D7C249" w14:textId="77777777" w:rsidR="008E3F12" w:rsidRDefault="00000000">
      <w:pPr>
        <w:ind w:left="360" w:hanging="360"/>
      </w:pPr>
      <w:r>
        <w:t>Il y auroit encore de l'inconVénlent, selon moi, de s’en</w:t>
      </w:r>
      <w:r>
        <w:br/>
        <w:t xml:space="preserve">rapporter entierement au </w:t>
      </w:r>
      <w:r>
        <w:rPr>
          <w:i/>
          <w:iCs/>
        </w:rPr>
        <w:t>quinquina,</w:t>
      </w:r>
      <w:r>
        <w:t xml:space="preserve"> &amp; de négliger les</w:t>
      </w:r>
      <w:r>
        <w:br/>
        <w:t>autres remedes, qu’on a coutume d’employer utile-</w:t>
      </w:r>
      <w:r>
        <w:br/>
        <w:t>ment dans les diVerEes circonstanCes de cette maladie.</w:t>
      </w:r>
      <w:r>
        <w:br/>
        <w:t xml:space="preserve">Le </w:t>
      </w:r>
      <w:r>
        <w:rPr>
          <w:i/>
          <w:iCs/>
        </w:rPr>
        <w:t>quinquina ,</w:t>
      </w:r>
      <w:r>
        <w:t xml:space="preserve"> par exemple , ne modéreroit pas sûre-</w:t>
      </w:r>
      <w:r>
        <w:br/>
        <w:t>ment un pouls éleVé, plein, dur, accompagné d’une</w:t>
      </w:r>
      <w:r>
        <w:br/>
        <w:t>respiration laborieuEe &amp; d’inflammation au cerVeau,</w:t>
      </w:r>
      <w:r>
        <w:br/>
        <w:t>foit dans le tems de l’éruption, Toit dans le tems de la</w:t>
      </w:r>
      <w:r>
        <w:br/>
        <w:t>fievre secondaire de la petite Vérole, comme le fait la</w:t>
      </w:r>
      <w:r>
        <w:br/>
        <w:t xml:space="preserve">saignée. </w:t>
      </w:r>
      <w:r>
        <w:rPr>
          <w:i/>
          <w:iCs/>
        </w:rPr>
        <w:t>LO quinquina</w:t>
      </w:r>
      <w:r>
        <w:t xml:space="preserve"> ne dégageroit pas, comme peut</w:t>
      </w:r>
      <w:r>
        <w:br/>
        <w:t>faire l'émétique, l’estomac &amp; les bronches de ce phleg-</w:t>
      </w:r>
      <w:r>
        <w:br/>
        <w:t>me épais qui les embarrasse.</w:t>
      </w:r>
    </w:p>
    <w:p w14:paraId="7E454A6D" w14:textId="77777777" w:rsidR="008E3F12" w:rsidRDefault="00000000">
      <w:pPr>
        <w:ind w:left="360" w:hanging="360"/>
      </w:pPr>
      <w:r>
        <w:t>Il ne pourroit calmer la tension fpafmodique, ou fe trou-</w:t>
      </w:r>
      <w:r>
        <w:br/>
        <w:t>vent tous les folides, &amp; relâcher le tissu de la peau,</w:t>
      </w:r>
      <w:r>
        <w:br/>
        <w:t>pour donner lieu à l’éléVation des pustules, comme il</w:t>
      </w:r>
      <w:r>
        <w:br/>
        <w:t>arrÎVe par l'usage du bain chaud.</w:t>
      </w:r>
    </w:p>
    <w:p w14:paraId="4345249E" w14:textId="77777777" w:rsidR="008E3F12" w:rsidRDefault="00000000">
      <w:pPr>
        <w:ind w:left="360" w:hanging="360"/>
      </w:pPr>
      <w:r>
        <w:t>Il n’éleVera pas non plus un pouls concentré , &amp; ne pro-</w:t>
      </w:r>
      <w:r>
        <w:br/>
        <w:t>curera pas l'évacuation d’tme grande quantité d’hu-</w:t>
      </w:r>
      <w:r>
        <w:br/>
        <w:t>meurs gluantes, comme le fait fouvent l'irritation</w:t>
      </w:r>
      <w:r>
        <w:br/>
        <w:t>causée par une emplâtre Vésicatoire, &amp; la suppuration</w:t>
      </w:r>
      <w:r>
        <w:br/>
        <w:t xml:space="preserve">qui en est la </w:t>
      </w:r>
      <w:r>
        <w:rPr>
          <w:lang w:val="la-Latn" w:eastAsia="la-Latn" w:bidi="la-Latn"/>
        </w:rPr>
        <w:t>sitite.</w:t>
      </w:r>
    </w:p>
    <w:p w14:paraId="4E9AA654" w14:textId="77777777" w:rsidR="008E3F12" w:rsidRDefault="00000000">
      <w:pPr>
        <w:ind w:left="360" w:hanging="360"/>
      </w:pPr>
      <w:r>
        <w:t>En un mot, je n’ai d’autre intention que de le recom-</w:t>
      </w:r>
      <w:r>
        <w:br/>
        <w:t>mander comme un remede excellent pour aider la na-</w:t>
      </w:r>
      <w:r>
        <w:br/>
        <w:t xml:space="preserve">ture, ou ce que les Anciens appelloient </w:t>
      </w:r>
      <w:r>
        <w:rPr>
          <w:i/>
          <w:iCs/>
        </w:rPr>
        <w:t>concoction</w:t>
      </w:r>
      <w:r>
        <w:t xml:space="preserve"> ou</w:t>
      </w:r>
      <w:r>
        <w:br/>
      </w:r>
      <w:r>
        <w:rPr>
          <w:i/>
          <w:iCs/>
        </w:rPr>
        <w:t>maturation de la matière morbifique</w:t>
      </w:r>
      <w:r>
        <w:t>, dont les effets</w:t>
      </w:r>
      <w:r>
        <w:br/>
        <w:t>scjnt de modérer la fieVte &amp; d’exciter une douce sup-</w:t>
      </w:r>
      <w:r>
        <w:br/>
        <w:t>puration ; effets qui à la Vérité fiant d’un grand ayanta-</w:t>
      </w:r>
      <w:r>
        <w:br/>
        <w:t xml:space="preserve">ge dans la guérifon des gangrenes , des </w:t>
      </w:r>
      <w:r>
        <w:rPr>
          <w:lang w:val="la-Latn" w:eastAsia="la-Latn" w:bidi="la-Latn"/>
        </w:rPr>
        <w:t xml:space="preserve">ulceres </w:t>
      </w:r>
      <w:r>
        <w:t>&amp;des</w:t>
      </w:r>
      <w:r>
        <w:br/>
        <w:t xml:space="preserve">petites Véroles. </w:t>
      </w:r>
      <w:r>
        <w:rPr>
          <w:i/>
          <w:iCs/>
        </w:rPr>
        <w:t>Esseels de Medecine de la Société d’E-</w:t>
      </w:r>
      <w:r>
        <w:rPr>
          <w:i/>
          <w:iCs/>
        </w:rPr>
        <w:br/>
        <w:t>dimbourg.</w:t>
      </w:r>
    </w:p>
    <w:p w14:paraId="1DEBB1B2" w14:textId="77777777" w:rsidR="008E3F12" w:rsidRDefault="00000000">
      <w:pPr>
        <w:ind w:left="360" w:hanging="360"/>
      </w:pPr>
      <w:r>
        <w:t>Monsieur Ranby, dans un Traité qu’il Vient de publier</w:t>
      </w:r>
      <w:r>
        <w:br/>
        <w:t>siur la méthode de traiter les plaies d’arme à feu , re-</w:t>
      </w:r>
    </w:p>
    <w:p w14:paraId="760CB095" w14:textId="77777777" w:rsidR="008E3F12" w:rsidRDefault="00000000">
      <w:pPr>
        <w:ind w:firstLine="360"/>
      </w:pPr>
      <w:r>
        <w:t xml:space="preserve">QUI </w:t>
      </w:r>
      <w:r>
        <w:rPr>
          <w:lang w:val="el-GR" w:eastAsia="el-GR" w:bidi="el-GR"/>
        </w:rPr>
        <w:t>Ιόιψ</w:t>
      </w:r>
      <w:r w:rsidRPr="00861213">
        <w:rPr>
          <w:lang w:eastAsia="el-GR" w:bidi="el-GR"/>
        </w:rPr>
        <w:br/>
      </w:r>
      <w:r>
        <w:t xml:space="preserve">commande le </w:t>
      </w:r>
      <w:r>
        <w:rPr>
          <w:i/>
          <w:iCs/>
        </w:rPr>
        <w:t>qudnquina</w:t>
      </w:r>
      <w:r>
        <w:t xml:space="preserve"> dans quelques cas où on ne</w:t>
      </w:r>
      <w:r>
        <w:br/>
        <w:t>s’en siert peint faute d’en connoître l’utilité.</w:t>
      </w:r>
    </w:p>
    <w:p w14:paraId="5FDF49CD" w14:textId="77777777" w:rsidR="008E3F12" w:rsidRDefault="00000000">
      <w:r>
        <w:t>Voici ses termes :</w:t>
      </w:r>
    </w:p>
    <w:p w14:paraId="141F191D" w14:textId="77777777" w:rsidR="008E3F12" w:rsidRDefault="00000000">
      <w:pPr>
        <w:ind w:left="360" w:hanging="360"/>
      </w:pPr>
      <w:r>
        <w:t>« La méthode que je me suis prescrite en composant cé</w:t>
      </w:r>
      <w:r>
        <w:br/>
        <w:t xml:space="preserve">a Traité, m’engage â parler ici du </w:t>
      </w:r>
      <w:r>
        <w:rPr>
          <w:i/>
          <w:iCs/>
        </w:rPr>
        <w:t>quinquina,</w:t>
      </w:r>
      <w:r>
        <w:t xml:space="preserve"> remede</w:t>
      </w:r>
      <w:r>
        <w:br/>
        <w:t>a si utile, qu’il est au-dessus de tout éloge. »</w:t>
      </w:r>
    </w:p>
    <w:p w14:paraId="081326A2" w14:textId="77777777" w:rsidR="008E3F12" w:rsidRDefault="00000000">
      <w:pPr>
        <w:ind w:left="360" w:hanging="360"/>
      </w:pPr>
      <w:r>
        <w:t>« Il y a long-tems que je me siers de cette drogue dans les</w:t>
      </w:r>
      <w:r>
        <w:br/>
        <w:t xml:space="preserve">«grands </w:t>
      </w:r>
      <w:r>
        <w:rPr>
          <w:lang w:val="la-Latn" w:eastAsia="la-Latn" w:bidi="la-Latn"/>
        </w:rPr>
        <w:t xml:space="preserve">ulceres </w:t>
      </w:r>
      <w:r>
        <w:t xml:space="preserve">de toute esipece ; &amp; j’ai </w:t>
      </w:r>
      <w:r>
        <w:rPr>
          <w:lang w:val="el-GR" w:eastAsia="el-GR" w:bidi="el-GR"/>
        </w:rPr>
        <w:t>Εουνεηΐ</w:t>
      </w:r>
      <w:r w:rsidRPr="00861213">
        <w:rPr>
          <w:lang w:eastAsia="el-GR" w:bidi="el-GR"/>
        </w:rPr>
        <w:t xml:space="preserve"> </w:t>
      </w:r>
      <w:r>
        <w:t>re-</w:t>
      </w:r>
      <w:r>
        <w:br/>
        <w:t>« marqué qu’en le donnant à grandes dosies , il calme</w:t>
      </w:r>
      <w:r>
        <w:br/>
        <w:t>«les douleurs, dans les cas même où l'opium ne pro-</w:t>
      </w:r>
      <w:r>
        <w:br/>
        <w:t>« duit aucun effet. »</w:t>
      </w:r>
    </w:p>
    <w:p w14:paraId="61BDD80F" w14:textId="77777777" w:rsidR="008E3F12" w:rsidRDefault="00000000">
      <w:pPr>
        <w:ind w:left="360" w:hanging="360"/>
      </w:pPr>
      <w:r>
        <w:t xml:space="preserve">« Je n’ignore pas qu’un très-habile Chirurgien ( Voyez </w:t>
      </w:r>
      <w:r>
        <w:rPr>
          <w:i/>
          <w:iCs/>
        </w:rPr>
        <w:t>les</w:t>
      </w:r>
      <w:r>
        <w:rPr>
          <w:i/>
          <w:iCs/>
        </w:rPr>
        <w:br/>
        <w:t>^ Transmet. Philosoph.</w:t>
      </w:r>
      <w:r>
        <w:t xml:space="preserve"> TV. 426. ) recommande l'tssage</w:t>
      </w:r>
      <w:r>
        <w:br/>
      </w:r>
      <w:r>
        <w:lastRenderedPageBreak/>
        <w:t xml:space="preserve">« du </w:t>
      </w:r>
      <w:r>
        <w:rPr>
          <w:i/>
          <w:iCs/>
        </w:rPr>
        <w:t>quinquina</w:t>
      </w:r>
      <w:r>
        <w:t xml:space="preserve"> dans les hémorrhagies qui accompa-</w:t>
      </w:r>
      <w:r>
        <w:br/>
        <w:t>« gnent les plaies en général. Jesi-iis cependant pe</w:t>
      </w:r>
      <w:r w:rsidRPr="00861213">
        <w:rPr>
          <w:lang w:eastAsia="en-US" w:bidi="en-US"/>
        </w:rPr>
        <w:t>rl.ua-</w:t>
      </w:r>
      <w:r w:rsidRPr="00861213">
        <w:rPr>
          <w:lang w:eastAsia="en-US" w:bidi="en-US"/>
        </w:rPr>
        <w:br/>
      </w:r>
      <w:r>
        <w:t>« dé que la méthode felon laquelle je l'ai prescrit, pen-</w:t>
      </w:r>
      <w:r>
        <w:br/>
        <w:t>adantla derniere campagne dans les plaies d’armes à</w:t>
      </w:r>
      <w:r>
        <w:br/>
        <w:t>« scu , est tout-à-fait nouVelle. Je m’en siiis sierVÎ aVec</w:t>
      </w:r>
      <w:r>
        <w:br/>
        <w:t>« un succès extraordinaire, dont il est à propos de don-</w:t>
      </w:r>
      <w:r>
        <w:br/>
        <w:t>« ner ici quelques exemples choisis. »</w:t>
      </w:r>
    </w:p>
    <w:p w14:paraId="4B16B507" w14:textId="77777777" w:rsidR="008E3F12" w:rsidRDefault="00000000">
      <w:pPr>
        <w:ind w:left="360" w:hanging="360"/>
      </w:pPr>
      <w:r>
        <w:t>Toutes les grandes plaies, celles surtout qui font faites</w:t>
      </w:r>
      <w:r>
        <w:br/>
        <w:t>par un boulet de canon, font toujours aecompagnées</w:t>
      </w:r>
      <w:r>
        <w:br/>
        <w:t>d’une grande dilaeération des membranes , &amp; d’une</w:t>
      </w:r>
      <w:r>
        <w:br/>
        <w:t>sensibilité extraordinaire dans les parties. Ces siortes</w:t>
      </w:r>
      <w:r>
        <w:br/>
        <w:t>de plaies siont même toujours accompagnées de violen-</w:t>
      </w:r>
      <w:r>
        <w:br/>
        <w:t>tes douleurs, &amp; il en découle une matiere sanietsse qui</w:t>
      </w:r>
      <w:r>
        <w:br/>
        <w:t xml:space="preserve">occasionne fouvent des </w:t>
      </w:r>
      <w:r>
        <w:rPr>
          <w:lang w:val="la-Latn" w:eastAsia="la-Latn" w:bidi="la-Latn"/>
        </w:rPr>
        <w:t xml:space="preserve">accidens </w:t>
      </w:r>
      <w:r>
        <w:t>factieux , lorsqu’on</w:t>
      </w:r>
      <w:r>
        <w:br/>
        <w:t>n’en arrête pas l’écoulement. Dans cet état déplorable ,</w:t>
      </w:r>
      <w:r>
        <w:br/>
      </w:r>
      <w:r>
        <w:rPr>
          <w:i/>
          <w:iCs/>
        </w:rPr>
        <w:t>le quinquina</w:t>
      </w:r>
      <w:r>
        <w:t>, donné à la dûEe d’un gros , &amp; répété de</w:t>
      </w:r>
      <w:r>
        <w:br/>
        <w:t xml:space="preserve">trois heures en trois heures , ou même plus </w:t>
      </w:r>
      <w:r>
        <w:rPr>
          <w:lang w:val="la-Latn" w:eastAsia="la-Latn" w:bidi="la-Latn"/>
        </w:rPr>
        <w:t>siouVent</w:t>
      </w:r>
      <w:r>
        <w:t>, si</w:t>
      </w:r>
      <w:r>
        <w:br/>
        <w:t>l’estomac peut le supporter, remédie d’une maniere</w:t>
      </w:r>
      <w:r>
        <w:br/>
        <w:t>surprenante aux désordres causés par la Violence d’un</w:t>
      </w:r>
      <w:r>
        <w:br/>
        <w:t>si terrible coup. J’ai remarqué aussi que l’Elixir de</w:t>
      </w:r>
      <w:r>
        <w:br/>
        <w:t>vitriol (u), pris trois fois par jour dans un Verre d’eau,</w:t>
      </w:r>
      <w:r>
        <w:br/>
        <w:t>procuroit un foulagement considérable, &amp; qu’il aidoit</w:t>
      </w:r>
      <w:r>
        <w:br/>
        <w:t xml:space="preserve">admirablement les effets </w:t>
      </w:r>
      <w:r>
        <w:rPr>
          <w:i/>
          <w:iCs/>
        </w:rPr>
        <w:t>do quinquina.</w:t>
      </w:r>
      <w:r>
        <w:t xml:space="preserve"> Si le malade</w:t>
      </w:r>
      <w:r>
        <w:br/>
        <w:t>est constipé, j’ajoute quatre ou cinq grains de rhubarbe</w:t>
      </w:r>
      <w:r>
        <w:br/>
        <w:t xml:space="preserve">à chaque dofe </w:t>
      </w:r>
      <w:r>
        <w:rPr>
          <w:i/>
          <w:iCs/>
        </w:rPr>
        <w:t xml:space="preserve">do quinquina </w:t>
      </w:r>
      <w:r>
        <w:rPr>
          <w:i/>
          <w:iCs/>
          <w:vertAlign w:val="subscript"/>
        </w:rPr>
        <w:t>y</w:t>
      </w:r>
      <w:r>
        <w:t xml:space="preserve"> jufqu’à ce que le Ventre</w:t>
      </w:r>
      <w:r>
        <w:br/>
        <w:t xml:space="preserve">deVÎenne libre. Si le </w:t>
      </w:r>
      <w:r>
        <w:rPr>
          <w:i/>
          <w:iCs/>
        </w:rPr>
        <w:t>quinquina</w:t>
      </w:r>
      <w:r>
        <w:t xml:space="preserve"> procure plus de quatre</w:t>
      </w:r>
      <w:r>
        <w:br/>
        <w:t xml:space="preserve">ou cinq felles tout de </w:t>
      </w:r>
      <w:r>
        <w:rPr>
          <w:lang w:val="la-Latn" w:eastAsia="la-Latn" w:bidi="la-Latn"/>
        </w:rPr>
        <w:t xml:space="preserve">stlite, </w:t>
      </w:r>
      <w:r>
        <w:t>j’ai sioin de modérer cet</w:t>
      </w:r>
      <w:r>
        <w:br/>
        <w:t>effet en mettant à chaque prise deux ou trois gouttes</w:t>
      </w:r>
      <w:r>
        <w:br/>
        <w:t>de laudanum , ou quelque peu de dlascordium.</w:t>
      </w:r>
    </w:p>
    <w:p w14:paraId="412BB7DE" w14:textId="77777777" w:rsidR="008E3F12" w:rsidRDefault="00000000">
      <w:pPr>
        <w:ind w:left="360" w:hanging="360"/>
      </w:pPr>
      <w:r>
        <w:t>Quand la plaie fournit une grande quantité de matiere</w:t>
      </w:r>
      <w:r>
        <w:br/>
        <w:t>fanieufe, que les chairs en font pâles, molles &amp; lui-</w:t>
      </w:r>
      <w:r>
        <w:br/>
        <w:t>fantes; accidensquifonttoujours la fuite de la déper-</w:t>
      </w:r>
      <w:r>
        <w:br/>
        <w:t xml:space="preserve">dition de substance , le </w:t>
      </w:r>
      <w:r>
        <w:rPr>
          <w:i/>
          <w:iCs/>
        </w:rPr>
        <w:t>quinquina</w:t>
      </w:r>
      <w:r>
        <w:t xml:space="preserve"> calme insensible-</w:t>
      </w:r>
      <w:r>
        <w:br/>
        <w:t>ment la douleur quiste fait sentir dans ce cas, donne</w:t>
      </w:r>
      <w:r>
        <w:br/>
        <w:t>de la consistanœ au pus , en diminue la quantité, &amp;</w:t>
      </w:r>
      <w:r>
        <w:br/>
        <w:t>change entierement la nature de la plaie.</w:t>
      </w:r>
    </w:p>
    <w:p w14:paraId="45398FD2" w14:textId="77777777" w:rsidR="008E3F12" w:rsidRDefault="00000000">
      <w:pPr>
        <w:ind w:left="360" w:hanging="360"/>
      </w:pPr>
      <w:r>
        <w:t xml:space="preserve">J’ai </w:t>
      </w:r>
      <w:r>
        <w:rPr>
          <w:lang w:val="el-GR" w:eastAsia="el-GR" w:bidi="el-GR"/>
        </w:rPr>
        <w:t>νυ</w:t>
      </w:r>
      <w:r w:rsidRPr="00861213">
        <w:rPr>
          <w:lang w:eastAsia="el-GR" w:bidi="el-GR"/>
        </w:rPr>
        <w:t xml:space="preserve"> </w:t>
      </w:r>
      <w:r>
        <w:t>ce remede agir d’une maniere surprenante, dans</w:t>
      </w:r>
      <w:r>
        <w:br/>
        <w:t>le cas même où le malade aVoit la langue acide , la</w:t>
      </w:r>
      <w:r>
        <w:br/>
        <w:t>peau brûlante , le pouls petit &amp; fréquent , &amp; la tête</w:t>
      </w:r>
      <w:r>
        <w:br/>
        <w:t>embarrassée.</w:t>
      </w:r>
    </w:p>
    <w:p w14:paraId="4C4F52C4" w14:textId="77777777" w:rsidR="008E3F12" w:rsidRDefault="00000000">
      <w:pPr>
        <w:ind w:left="360" w:hanging="360"/>
      </w:pPr>
      <w:r>
        <w:t>Il y a plus, je n’ai, en le prefcrleant, aucun égard à la</w:t>
      </w:r>
      <w:r>
        <w:br/>
        <w:t>fréquence du pouls , lorfqu’il y a des fymptomes qui</w:t>
      </w:r>
      <w:r>
        <w:br/>
        <w:t>en demandent nécessairement l'tssage ; &amp; j’ai souvent</w:t>
      </w:r>
      <w:r>
        <w:br/>
        <w:t xml:space="preserve">remarqué que le </w:t>
      </w:r>
      <w:r>
        <w:rPr>
          <w:i/>
          <w:iCs/>
        </w:rPr>
        <w:t>quinquina</w:t>
      </w:r>
      <w:r>
        <w:t xml:space="preserve"> opéroit les effets les plus</w:t>
      </w:r>
      <w:r>
        <w:br/>
        <w:t>efficaces dans les plaies, où les arteres dardoient à cha-</w:t>
      </w:r>
      <w:r>
        <w:br/>
        <w:t>que panEement, &amp; exposioient par conséquent le mala-</w:t>
      </w:r>
      <w:r>
        <w:br/>
        <w:t>de à un danger éVÏdent.</w:t>
      </w:r>
    </w:p>
    <w:p w14:paraId="1A26FD20" w14:textId="77777777" w:rsidR="008E3F12" w:rsidRDefault="00000000">
      <w:pPr>
        <w:ind w:left="360" w:hanging="360"/>
      </w:pPr>
      <w:r>
        <w:t xml:space="preserve">Je ne prétens point cependant insinuer que le </w:t>
      </w:r>
      <w:r>
        <w:rPr>
          <w:i/>
          <w:iCs/>
        </w:rPr>
        <w:t>quinquina</w:t>
      </w:r>
      <w:r>
        <w:rPr>
          <w:i/>
          <w:iCs/>
        </w:rPr>
        <w:br/>
      </w:r>
      <w:r>
        <w:t>sioit propre à arrêter l'hémorrhagie , qui est la siiite de</w:t>
      </w:r>
      <w:r>
        <w:br/>
        <w:t>l’ouVerture de quelque artere considérable. Mais quoi-</w:t>
      </w:r>
      <w:r>
        <w:br/>
        <w:t>qu’on ne doÎVe pas en attendre cet effet, il n’y a pûur-</w:t>
      </w:r>
      <w:r>
        <w:br/>
        <w:t>tant rien dans toute la matiere médiCale qui sioit plus</w:t>
      </w:r>
    </w:p>
    <w:p w14:paraId="64C978E2" w14:textId="77777777" w:rsidR="008E3F12" w:rsidRDefault="00000000">
      <w:pPr>
        <w:ind w:firstLine="360"/>
      </w:pPr>
      <w:r>
        <w:t>(a) L’élixir de vitriol, Vanté cOmme un excellent flomaChi-</w:t>
      </w:r>
      <w:r>
        <w:br/>
        <w:t>que, &amp; fort accrédité en Angleterre, depuis que Fuller a &lt;le-</w:t>
      </w:r>
      <w:r>
        <w:br/>
        <w:t>claré quec’ctl par le moyen de ce remede qu’il fut guéri d’une</w:t>
      </w:r>
      <w:r>
        <w:br/>
        <w:t>langueur &amp;d\in délabrement d’ctlomac, cause par l’abus des li-</w:t>
      </w:r>
      <w:r>
        <w:br/>
        <w:t>queurs fpiritueufes, n’eft autre chûfe qu’une teinture de plu-</w:t>
      </w:r>
      <w:r>
        <w:br/>
        <w:t>fieurs drogues aromatiques dans l’esprit de yin, auquel Onajou-</w:t>
      </w:r>
    </w:p>
    <w:p w14:paraId="202F6227" w14:textId="77777777" w:rsidR="008E3F12" w:rsidRDefault="00000000">
      <w:r>
        <w:t xml:space="preserve">te l’acide du </w:t>
      </w:r>
      <w:r>
        <w:rPr>
          <w:lang w:val="el-GR" w:eastAsia="el-GR" w:bidi="el-GR"/>
        </w:rPr>
        <w:t>νΐίποί</w:t>
      </w:r>
      <w:r w:rsidRPr="00861213">
        <w:rPr>
          <w:lang w:eastAsia="el-GR" w:bidi="el-GR"/>
        </w:rPr>
        <w:t xml:space="preserve">. </w:t>
      </w:r>
      <w:r>
        <w:t>On en trouyera la reCette dans la Phar-</w:t>
      </w:r>
      <w:r>
        <w:br/>
        <w:t>macOpée de Quincy &amp; dans celle d’Edimbourg, dont la des-</w:t>
      </w:r>
      <w:r>
        <w:br/>
        <w:t>cription , en tout préférable à la premiere , renferme des dlffé-</w:t>
      </w:r>
      <w:r>
        <w:br/>
      </w:r>
      <w:r w:rsidRPr="00861213">
        <w:rPr>
          <w:lang w:eastAsia="en-US" w:bidi="en-US"/>
        </w:rPr>
        <w:t xml:space="preserve">renc.es </w:t>
      </w:r>
      <w:r>
        <w:t xml:space="preserve">assez considérables. </w:t>
      </w:r>
      <w:r>
        <w:rPr>
          <w:lang w:val="el-GR" w:eastAsia="el-GR" w:bidi="el-GR"/>
        </w:rPr>
        <w:t>Οη</w:t>
      </w:r>
      <w:r w:rsidRPr="00861213">
        <w:rPr>
          <w:lang w:eastAsia="el-GR" w:bidi="el-GR"/>
        </w:rPr>
        <w:t xml:space="preserve"> </w:t>
      </w:r>
      <w:r>
        <w:t>pourroit lui fubilituer 1 élixir de</w:t>
      </w:r>
      <w:r>
        <w:br/>
        <w:t>prOpriété avec acide.</w:t>
      </w:r>
      <w:r>
        <w:br w:type="page"/>
      </w:r>
    </w:p>
    <w:p w14:paraId="54D522CC" w14:textId="77777777" w:rsidR="008E3F12" w:rsidRDefault="00000000">
      <w:r>
        <w:rPr>
          <w:lang w:val="el-GR" w:eastAsia="el-GR" w:bidi="el-GR"/>
        </w:rPr>
        <w:lastRenderedPageBreak/>
        <w:t>ΐ</w:t>
      </w:r>
      <w:r w:rsidRPr="00861213">
        <w:rPr>
          <w:lang w:eastAsia="el-GR" w:bidi="el-GR"/>
        </w:rPr>
        <w:t>0</w:t>
      </w:r>
      <w:r>
        <w:rPr>
          <w:lang w:val="el-GR" w:eastAsia="el-GR" w:bidi="el-GR"/>
        </w:rPr>
        <w:t>ΐ</w:t>
      </w:r>
      <w:r w:rsidRPr="00861213">
        <w:rPr>
          <w:lang w:eastAsia="el-GR" w:bidi="el-GR"/>
        </w:rPr>
        <w:t xml:space="preserve">5 </w:t>
      </w:r>
      <w:r>
        <w:t>QUI</w:t>
      </w:r>
    </w:p>
    <w:p w14:paraId="0FA4C188" w14:textId="77777777" w:rsidR="008E3F12" w:rsidRDefault="00000000">
      <w:pPr>
        <w:ind w:firstLine="360"/>
      </w:pPr>
      <w:r>
        <w:t>propre à corriger la mauVaiEe disposition du fang, lorf-</w:t>
      </w:r>
      <w:r>
        <w:br/>
        <w:t xml:space="preserve">que par </w:t>
      </w:r>
      <w:r>
        <w:rPr>
          <w:i/>
          <w:iCs/>
        </w:rPr>
        <w:t>sa</w:t>
      </w:r>
      <w:r>
        <w:t xml:space="preserve"> trop grande fluidité il fe sait jour à trayers</w:t>
      </w:r>
      <w:r>
        <w:br/>
        <w:t>les extrémités des arteres.</w:t>
      </w:r>
    </w:p>
    <w:p w14:paraId="3EA13494" w14:textId="77777777" w:rsidR="008E3F12" w:rsidRDefault="00000000">
      <w:pPr>
        <w:ind w:left="360" w:hanging="360"/>
      </w:pPr>
      <w:r>
        <w:t>On Voit éVÎdemment par là quel est le fondement de ce</w:t>
      </w:r>
      <w:r>
        <w:br/>
        <w:t>que j’ai à dire dans la fuite. Dans ces occasions, je con-</w:t>
      </w:r>
      <w:r>
        <w:br/>
        <w:t xml:space="preserve">feille toujours le </w:t>
      </w:r>
      <w:r>
        <w:rPr>
          <w:i/>
          <w:iCs/>
        </w:rPr>
        <w:t>quinquina</w:t>
      </w:r>
      <w:r>
        <w:t xml:space="preserve"> mêlé </w:t>
      </w:r>
      <w:r>
        <w:rPr>
          <w:i/>
          <w:iCs/>
        </w:rPr>
        <w:t>avec</w:t>
      </w:r>
      <w:r>
        <w:t xml:space="preserve"> les narCotiques ,</w:t>
      </w:r>
      <w:r>
        <w:br/>
        <w:t>dont je presicris une dosieplus ou moins sorte, sielon la</w:t>
      </w:r>
      <w:r>
        <w:br/>
        <w:t>grléVeté des Eymptomes.</w:t>
      </w:r>
    </w:p>
    <w:p w14:paraId="496AF81E" w14:textId="77777777" w:rsidR="008E3F12" w:rsidRDefault="00000000">
      <w:pPr>
        <w:ind w:left="360" w:hanging="360"/>
      </w:pPr>
      <w:r>
        <w:t xml:space="preserve">M. Ranby rapporte le eas </w:t>
      </w:r>
      <w:r>
        <w:rPr>
          <w:lang w:val="la-Latn" w:eastAsia="la-Latn" w:bidi="la-Latn"/>
        </w:rPr>
        <w:t xml:space="preserve">EuiVant </w:t>
      </w:r>
      <w:r>
        <w:t>pour prouVer l’efficaci-</w:t>
      </w:r>
      <w:r>
        <w:br/>
        <w:t xml:space="preserve">té du </w:t>
      </w:r>
      <w:r>
        <w:rPr>
          <w:i/>
          <w:iCs/>
        </w:rPr>
        <w:t>quinquina</w:t>
      </w:r>
      <w:r>
        <w:t xml:space="preserve"> dans l'amputation des membres :</w:t>
      </w:r>
    </w:p>
    <w:p w14:paraId="27BD7563" w14:textId="77777777" w:rsidR="008E3F12" w:rsidRDefault="00000000">
      <w:pPr>
        <w:ind w:left="360" w:hanging="360"/>
      </w:pPr>
      <w:r>
        <w:t>H est sort ordinaire de Voir , qu’après aVoir coupé un</w:t>
      </w:r>
      <w:r>
        <w:br/>
        <w:t>membre à une perEonne dont le sang est fcorbutique,</w:t>
      </w:r>
      <w:r>
        <w:br/>
        <w:t>la plaie promet tout le succès imaginable pendant les</w:t>
      </w:r>
      <w:r>
        <w:br/>
        <w:t xml:space="preserve">huit ou dix premiers jours, après lesquels il arrÎVe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Vent qu’elle commence à fournir une fanie très-abon-</w:t>
      </w:r>
      <w:r>
        <w:br/>
        <w:t>dante; qu’elle deVÎent pâle, luifante &amp; mollasse ; &amp; que</w:t>
      </w:r>
      <w:r>
        <w:br/>
        <w:t>le malade périt bien-tôt, si on ne vient à bout d’arrêter</w:t>
      </w:r>
      <w:r>
        <w:br/>
        <w:t>l'écoulement de cette fanie.</w:t>
      </w:r>
    </w:p>
    <w:p w14:paraId="2A4D0C51" w14:textId="77777777" w:rsidR="008E3F12" w:rsidRDefault="00000000">
      <w:pPr>
        <w:ind w:left="360" w:hanging="360"/>
      </w:pPr>
      <w:r>
        <w:t xml:space="preserve">Dans des cas de cette eEpece , il est rare que le </w:t>
      </w:r>
      <w:r>
        <w:rPr>
          <w:i/>
          <w:iCs/>
        </w:rPr>
        <w:t>quinqui-</w:t>
      </w:r>
      <w:r>
        <w:rPr>
          <w:i/>
          <w:iCs/>
        </w:rPr>
        <w:br/>
        <w:t>na</w:t>
      </w:r>
      <w:r>
        <w:t xml:space="preserve"> manque de proeurer du soulagement, &amp; qu’il n’o-</w:t>
      </w:r>
      <w:r>
        <w:br/>
        <w:t>pere un changement sensible en fort peu de tems,</w:t>
      </w:r>
      <w:r>
        <w:br/>
        <w:t>quelquefois dans l’efpace de douze heures : c’est un</w:t>
      </w:r>
      <w:r>
        <w:br/>
        <w:t>fait que je puis attester à l’égard d’un particulier qui</w:t>
      </w:r>
      <w:r>
        <w:br/>
        <w:t>demeuroit à cinquante mille de Londres, lequel fe</w:t>
      </w:r>
      <w:r>
        <w:br/>
        <w:t>cassa la jambe en tombant de cheval. Je lui en fis l’am-</w:t>
      </w:r>
      <w:r>
        <w:br/>
        <w:t>putation le fecond jour de l’accident ; &amp; après aVoir</w:t>
      </w:r>
      <w:r>
        <w:br/>
        <w:t>appliqué le premier appareil, je le commis aux Eoins</w:t>
      </w:r>
      <w:r>
        <w:br/>
        <w:t>des Chirurgiens du lieu , ne soupçonnant rien qui pût</w:t>
      </w:r>
      <w:r>
        <w:br/>
        <w:t>s’oppoEer au siaccès de l’opération : mais la plaie chan-</w:t>
      </w:r>
      <w:r>
        <w:br/>
        <w:t xml:space="preserve">gea entierement de face ; car </w:t>
      </w:r>
      <w:r>
        <w:rPr>
          <w:lang w:val="la-Latn" w:eastAsia="la-Latn" w:bidi="la-Latn"/>
        </w:rPr>
        <w:t xml:space="preserve">enxiron </w:t>
      </w:r>
      <w:r>
        <w:t>feize jours après,</w:t>
      </w:r>
      <w:r>
        <w:br/>
        <w:t>je reçus une lettre des Chirurgiens qui l.laVoient pan-</w:t>
      </w:r>
      <w:r>
        <w:br/>
        <w:t>sée , par laquelleilsme marquoient, qu’il yaVoitune</w:t>
      </w:r>
      <w:r>
        <w:br/>
        <w:t>petite artere située auprès des tégumens , qui four-</w:t>
      </w:r>
      <w:r>
        <w:br/>
        <w:t>nissoit beaucoup de sang toutes les fois qu’ils ôtoient</w:t>
      </w:r>
      <w:r>
        <w:br/>
        <w:t>l’appareil.</w:t>
      </w:r>
    </w:p>
    <w:p w14:paraId="68DE3F7D" w14:textId="77777777" w:rsidR="008E3F12" w:rsidRDefault="00000000">
      <w:r>
        <w:t>Dans la réponfc que je leur fis , je confessai de saigner</w:t>
      </w:r>
      <w:r>
        <w:br/>
        <w:t xml:space="preserve">le malade du bras, &amp; de </w:t>
      </w:r>
      <w:r>
        <w:rPr>
          <w:lang w:val="la-Latn" w:eastAsia="la-Latn" w:bidi="la-Latn"/>
        </w:rPr>
        <w:t xml:space="preserve">lui </w:t>
      </w:r>
      <w:r>
        <w:t>faire prendre inceffam-</w:t>
      </w:r>
      <w:r>
        <w:br/>
        <w:t xml:space="preserve">ment le </w:t>
      </w:r>
      <w:r>
        <w:rPr>
          <w:i/>
          <w:iCs/>
        </w:rPr>
        <w:t>quinquina.</w:t>
      </w:r>
      <w:r>
        <w:t xml:space="preserve"> Mais l’hémorrhagie ayant cessé , &amp;</w:t>
      </w:r>
      <w:r>
        <w:br/>
        <w:t>le malade n’ayant aucune appareneede fieVre , on né-</w:t>
      </w:r>
      <w:r>
        <w:br/>
        <w:t>gligea de lui donner ce remede. Le vingt-septieme</w:t>
      </w:r>
      <w:r>
        <w:br/>
        <w:t>jour de l'opération , un Chirurgien distingué dans sa</w:t>
      </w:r>
      <w:r>
        <w:br/>
        <w:t>profession , &amp; moi, fûmes manués pour aller à fon fe-</w:t>
      </w:r>
      <w:r>
        <w:br/>
        <w:t>cours. A notre arrivée, nous le trouyâmes fortmai-</w:t>
      </w:r>
      <w:r>
        <w:br/>
        <w:t>gre , &amp; nous remarquâmes que le moignon laiiloit</w:t>
      </w:r>
      <w:r>
        <w:br/>
        <w:t>échapper fans interruption une fanie abondante ; &amp;</w:t>
      </w:r>
      <w:r>
        <w:br/>
        <w:t>lorsque nous eûmes ôté l'appareil, le sang en fortir</w:t>
      </w:r>
      <w:r>
        <w:br/>
        <w:t>de tous côtés de la même maniere que l'eau Eort d’une</w:t>
      </w:r>
      <w:r>
        <w:br/>
        <w:t>éponge que l’on presse.</w:t>
      </w:r>
    </w:p>
    <w:p w14:paraId="313683DD" w14:textId="77777777" w:rsidR="008E3F12" w:rsidRDefault="00000000">
      <w:pPr>
        <w:ind w:left="360" w:hanging="360"/>
      </w:pPr>
      <w:r>
        <w:t xml:space="preserve">Nous lui donnâmes Eur le champ le </w:t>
      </w:r>
      <w:r>
        <w:rPr>
          <w:i/>
          <w:iCs/>
        </w:rPr>
        <w:t>quinquina,</w:t>
      </w:r>
      <w:r>
        <w:t xml:space="preserve"> qui fut</w:t>
      </w:r>
      <w:r>
        <w:br/>
        <w:t>réitéré de deux heures en deux heures. Le lendemain</w:t>
      </w:r>
      <w:r>
        <w:br/>
        <w:t>marin , l'écoulement fe trouVa considérablement dimi-</w:t>
      </w:r>
      <w:r>
        <w:br/>
        <w:t>nué, &amp; il ne fortuit plus de Eang d’aucun endroit du</w:t>
      </w:r>
      <w:r>
        <w:br/>
        <w:t>moignon. Lorsqu’il estarrÎVé au malade d’oublier par</w:t>
      </w:r>
      <w:r>
        <w:br/>
        <w:t xml:space="preserve">hasard de prendresion </w:t>
      </w:r>
      <w:r>
        <w:rPr>
          <w:i/>
          <w:iCs/>
        </w:rPr>
        <w:t>quinquina,</w:t>
      </w:r>
      <w:r>
        <w:t xml:space="preserve"> ou même d’en dimi-</w:t>
      </w:r>
      <w:r>
        <w:br/>
        <w:t>nuer la dosie , la plaie donnoit infailliblement des</w:t>
      </w:r>
      <w:r>
        <w:br/>
        <w:t>preiwes de cette négligence par l’altération qui furVe-</w:t>
      </w:r>
      <w:r>
        <w:br/>
        <w:t>noit. Il persista dans l'tssage de ce remede,réitéré de</w:t>
      </w:r>
      <w:r>
        <w:br/>
        <w:t>deux en deux , ou de trois en trois heures , jusqu’à ce</w:t>
      </w:r>
      <w:r>
        <w:br/>
        <w:t>qu’il Vint à Londres,où nous conVÏnmes de mettre un</w:t>
      </w:r>
      <w:r>
        <w:br/>
        <w:t xml:space="preserve">plus grand </w:t>
      </w:r>
      <w:r>
        <w:rPr>
          <w:lang w:val="la-Latn" w:eastAsia="la-Latn" w:bidi="la-Latn"/>
        </w:rPr>
        <w:t xml:space="preserve">interyalle </w:t>
      </w:r>
      <w:r>
        <w:t>entre chaque dofe. Il fe porte</w:t>
      </w:r>
      <w:r>
        <w:br/>
        <w:t>préfentement fort bien , &amp; s’est toujours porté de mê-</w:t>
      </w:r>
      <w:r>
        <w:br/>
        <w:t>me depuis la guérifon de la plaie. Mais aVant que le</w:t>
      </w:r>
      <w:r>
        <w:br/>
        <w:t>moignon ait été couvert d’une cicatrice parfaite , il</w:t>
      </w:r>
      <w:r>
        <w:br/>
        <w:t xml:space="preserve">aVoit pris enViron neuf liVres de </w:t>
      </w:r>
      <w:r>
        <w:rPr>
          <w:i/>
          <w:iCs/>
        </w:rPr>
        <w:t>quinquina.</w:t>
      </w:r>
      <w:r>
        <w:t xml:space="preserve"> RANBY.</w:t>
      </w:r>
    </w:p>
    <w:p w14:paraId="136D8CE1" w14:textId="77777777" w:rsidR="008E3F12" w:rsidRDefault="00000000">
      <w:pPr>
        <w:ind w:left="360" w:hanging="360"/>
      </w:pPr>
      <w:r>
        <w:t xml:space="preserve">On nous apporte trois efpeces de </w:t>
      </w:r>
      <w:r>
        <w:rPr>
          <w:i/>
          <w:iCs/>
        </w:rPr>
        <w:t>quinquina</w:t>
      </w:r>
      <w:r>
        <w:t xml:space="preserve"> du Pérou.</w:t>
      </w:r>
      <w:r>
        <w:br/>
        <w:t>Le premier a un gout résineux &amp; amer , &amp; est moins</w:t>
      </w:r>
      <w:r>
        <w:br/>
        <w:t xml:space="preserve">rouge que le </w:t>
      </w:r>
      <w:r>
        <w:rPr>
          <w:i/>
          <w:iCs/>
        </w:rPr>
        <w:t>quinquina</w:t>
      </w:r>
      <w:r>
        <w:t xml:space="preserve"> ordinaire ; le siecond l'est en-</w:t>
      </w:r>
      <w:r>
        <w:br/>
        <w:t>core mOÎns , &amp; est couVert de mousse; le troisieme qui</w:t>
      </w:r>
      <w:r>
        <w:br/>
        <w:t>est le meilleur , nous Vient par petits morceaux.</w:t>
      </w:r>
    </w:p>
    <w:p w14:paraId="6CC2542D" w14:textId="77777777" w:rsidR="008E3F12" w:rsidRDefault="00000000">
      <w:pPr>
        <w:ind w:left="360" w:hanging="360"/>
      </w:pPr>
      <w:r>
        <w:t>L’écorce du Pérou est inégale &amp; épaisse, &amp; tient de la cou-</w:t>
      </w:r>
      <w:r>
        <w:br/>
        <w:t>leur de la canelle, du cassé ou de la rouille de fer. Elle</w:t>
      </w:r>
    </w:p>
    <w:p w14:paraId="76242447" w14:textId="77777777" w:rsidR="008E3F12" w:rsidRDefault="00000000">
      <w:pPr>
        <w:tabs>
          <w:tab w:val="left" w:pos="2322"/>
        </w:tabs>
      </w:pPr>
      <w:r>
        <w:t>QUI</w:t>
      </w:r>
      <w:r>
        <w:tab/>
        <w:t>1016</w:t>
      </w:r>
    </w:p>
    <w:p w14:paraId="6390A137" w14:textId="77777777" w:rsidR="008E3F12" w:rsidRDefault="00000000">
      <w:pPr>
        <w:ind w:firstLine="360"/>
      </w:pPr>
      <w:r>
        <w:t>estamere&amp;n’a d’autre odeur que celle que le bois lui</w:t>
      </w:r>
      <w:r>
        <w:br/>
        <w:t xml:space="preserve">communique. Le nom de </w:t>
      </w:r>
      <w:r>
        <w:rPr>
          <w:i/>
          <w:iCs/>
        </w:rPr>
        <w:t>Kina</w:t>
      </w:r>
      <w:r>
        <w:t xml:space="preserve"> lui a été donné à caisse</w:t>
      </w:r>
      <w:r>
        <w:br/>
        <w:t>du Comte de Cinchon qui étoit Viccroidii Pérou,lors</w:t>
      </w:r>
      <w:r>
        <w:br/>
        <w:t xml:space="preserve">de la découVerte de </w:t>
      </w:r>
      <w:r>
        <w:rPr>
          <w:i/>
          <w:iCs/>
        </w:rPr>
        <w:t>ce</w:t>
      </w:r>
      <w:r>
        <w:t xml:space="preserve"> remede. On ne connüît point en-</w:t>
      </w:r>
      <w:r>
        <w:br/>
        <w:t>core parfaitement l’arbre qui le produit: on assure que</w:t>
      </w:r>
      <w:r>
        <w:br/>
        <w:t>fes feuilles ressemblent à celles du prunier, &amp; fes fleurs</w:t>
      </w:r>
      <w:r>
        <w:br/>
        <w:t>à celles de l'oranger. Herman nous le dépeint comme</w:t>
      </w:r>
      <w:r>
        <w:br/>
        <w:t>un grand arbre qui ressemble au tilleul &amp; qui porte des</w:t>
      </w:r>
      <w:r>
        <w:br/>
        <w:t>baies. Il croît dans le cœur du Pérou, Eut les monta-</w:t>
      </w:r>
      <w:r>
        <w:br/>
      </w:r>
      <w:r>
        <w:lastRenderedPageBreak/>
        <w:t xml:space="preserve">gnes qui font aux enVÎrons de Loxa , </w:t>
      </w:r>
      <w:r>
        <w:rPr>
          <w:i/>
          <w:iCs/>
        </w:rPr>
        <w:t>ou</w:t>
      </w:r>
      <w:r>
        <w:t xml:space="preserve"> Loja , dans la</w:t>
      </w:r>
      <w:r>
        <w:br/>
        <w:t>ProVÎnce de Quito. Les Espagnols prétendent que l’u-</w:t>
      </w:r>
      <w:r>
        <w:br/>
        <w:t>sage de cette écorce fut déeouVsrt de la maniere fui-</w:t>
      </w:r>
      <w:r>
        <w:br/>
        <w:t>vante.</w:t>
      </w:r>
    </w:p>
    <w:p w14:paraId="3E85AAB3" w14:textId="77777777" w:rsidR="008E3F12" w:rsidRDefault="00000000">
      <w:pPr>
        <w:ind w:left="360" w:hanging="360"/>
      </w:pPr>
      <w:r>
        <w:t>Il y aVoit près de la Ville de Loxa , un lac enVÎronné d’ar-</w:t>
      </w:r>
      <w:r>
        <w:br/>
        <w:t xml:space="preserve">bresde </w:t>
      </w:r>
      <w:r>
        <w:rPr>
          <w:i/>
          <w:iCs/>
        </w:rPr>
        <w:t>quinquina,</w:t>
      </w:r>
      <w:r>
        <w:t xml:space="preserve"> aVant que les Efpagnolss’établissent</w:t>
      </w:r>
      <w:r>
        <w:br/>
        <w:t>dans cette contrée : ees arbres ayant été renVersés dans</w:t>
      </w:r>
      <w:r>
        <w:br/>
        <w:t>ce lac par un tremblement de terre, ou par quelqu’au-</w:t>
      </w:r>
      <w:r>
        <w:br/>
        <w:t>treaecident , communiquerent àl’eauun goutd’amer-</w:t>
      </w:r>
      <w:r>
        <w:br/>
        <w:t xml:space="preserve">tumesoe flirte que les </w:t>
      </w:r>
      <w:r>
        <w:rPr>
          <w:lang w:val="la-Latn" w:eastAsia="la-Latn" w:bidi="la-Latn"/>
        </w:rPr>
        <w:t xml:space="preserve">Habitans </w:t>
      </w:r>
      <w:r>
        <w:t>qui aVoient accoutumé</w:t>
      </w:r>
      <w:r>
        <w:br/>
        <w:t>d’en boire , furent obligés d’y renoncer. Il arrÎVace-</w:t>
      </w:r>
      <w:r>
        <w:br/>
        <w:t>pendant qu’un Indien qui aVoit une fievue Violente , &amp;</w:t>
      </w:r>
      <w:r>
        <w:br/>
        <w:t>par conséquent une grande Isoif, ne trouVant peint d’au-</w:t>
      </w:r>
      <w:r>
        <w:br/>
        <w:t>tre eau pour boire , fut Obligé d’ufer de celle-ci : mais</w:t>
      </w:r>
      <w:r>
        <w:br/>
        <w:t>quel fut fon étonnement, lorfqu’il s’apperçut que lafie-</w:t>
      </w:r>
      <w:r>
        <w:br/>
        <w:t>Vre l’aVoit quitté! Il fit part de sim aVenture à quelques-</w:t>
      </w:r>
      <w:r>
        <w:br/>
        <w:t>uns de fies amis, qui ayant fiait la même expérience , fu-</w:t>
      </w:r>
      <w:r>
        <w:br/>
        <w:t>rent parfaitement guéris. Surpris de cet efiet, ils fe mi-</w:t>
      </w:r>
      <w:r>
        <w:br/>
        <w:t xml:space="preserve">rent à rechercher ce qui pouVûit aVoir </w:t>
      </w:r>
      <w:r>
        <w:rPr>
          <w:lang w:val="la-Latn" w:eastAsia="la-Latn" w:bidi="la-Latn"/>
        </w:rPr>
        <w:t>ccmmuni-</w:t>
      </w:r>
      <w:r>
        <w:rPr>
          <w:lang w:val="la-Latn" w:eastAsia="la-Latn" w:bidi="la-Latn"/>
        </w:rPr>
        <w:br/>
      </w:r>
      <w:r>
        <w:t>qué Cette Vertu fébrifuge à l'eau de ee lae, &amp; ils trou-</w:t>
      </w:r>
      <w:r>
        <w:br/>
        <w:t>vèrent premierement qu’il étoit tombé dedans un grand</w:t>
      </w:r>
      <w:r>
        <w:br/>
        <w:t>nombre d’arbres ; &amp; en fecond lieu , que ces arbres étant</w:t>
      </w:r>
      <w:r>
        <w:br/>
        <w:t>venus à Ee pourrir au bout d’un certain tems , elle aVOÎt</w:t>
      </w:r>
      <w:r>
        <w:br/>
        <w:t>perdtl Eon amertume, &amp; en même-tems sa Vertu: ils</w:t>
      </w:r>
      <w:r>
        <w:br/>
        <w:t>conclurent de là qu’elle étoit redeVable de celle-ci à</w:t>
      </w:r>
      <w:r>
        <w:br/>
        <w:t>ces arbres. Ils firent ensuite infsser séparément toutes</w:t>
      </w:r>
      <w:r>
        <w:br/>
        <w:t>leurs parties dans l’eau, ce qui leur donna lieu de dé-</w:t>
      </w:r>
      <w:r>
        <w:br/>
        <w:t>couVrir que cette Vertu résidoit entierement dans Pé-</w:t>
      </w:r>
      <w:r>
        <w:br/>
        <w:t>corce. Les Espagnole ayant conquis cette contrée,les</w:t>
      </w:r>
      <w:r>
        <w:br/>
      </w:r>
      <w:r>
        <w:rPr>
          <w:lang w:val="la-Latn" w:eastAsia="la-Latn" w:bidi="la-Latn"/>
        </w:rPr>
        <w:t xml:space="preserve">Habitans </w:t>
      </w:r>
      <w:r>
        <w:t xml:space="preserve">leur </w:t>
      </w:r>
      <w:r>
        <w:rPr>
          <w:lang w:val="la-Latn" w:eastAsia="la-Latn" w:bidi="la-Latn"/>
        </w:rPr>
        <w:t xml:space="preserve">casuerent </w:t>
      </w:r>
      <w:r>
        <w:t>ce remede , &amp; s’obligèrent par</w:t>
      </w:r>
      <w:r>
        <w:br/>
      </w:r>
      <w:r>
        <w:rPr>
          <w:lang w:val="la-Latn" w:eastAsia="la-Latn" w:bidi="la-Latn"/>
        </w:rPr>
        <w:t xml:space="preserve">Eerment </w:t>
      </w:r>
      <w:r>
        <w:t>à ne le leur jamais déeouVrir, dans llespérance</w:t>
      </w:r>
      <w:r>
        <w:br/>
        <w:t xml:space="preserve">que les'fieVres épidémiques qui </w:t>
      </w:r>
      <w:r>
        <w:rPr>
          <w:lang w:val="la-Latn" w:eastAsia="la-Latn" w:bidi="la-Latn"/>
        </w:rPr>
        <w:t xml:space="preserve">regnent </w:t>
      </w:r>
      <w:r>
        <w:t>dans ce Pays</w:t>
      </w:r>
      <w:r>
        <w:br/>
        <w:t>les seroicnt tous périr infailliblement. Ce feeret de-</w:t>
      </w:r>
      <w:r>
        <w:br/>
        <w:t>meura enfeVeli jufqu’à l’année 1640. qu’un foldat ES</w:t>
      </w:r>
      <w:r>
        <w:br/>
        <w:t>pagnol qui logeoit chez un Indien , &amp; qui avoir gagné</w:t>
      </w:r>
      <w:r>
        <w:br/>
        <w:t>l'es bonnes graces , fut attaqué d’une fieVre intermit-</w:t>
      </w:r>
      <w:r>
        <w:br/>
        <w:t>tente violente. L’Indien touché de compassion , &amp;</w:t>
      </w:r>
      <w:r>
        <w:br/>
        <w:t>craignant peut-êtredlaVoir un hôte moins commode,</w:t>
      </w:r>
      <w:r>
        <w:br/>
        <w:t xml:space="preserve">si le l'oldat Venoit à mourir, lui donna du </w:t>
      </w:r>
      <w:r>
        <w:rPr>
          <w:i/>
          <w:iCs/>
        </w:rPr>
        <w:t>quinquina &amp;</w:t>
      </w:r>
      <w:r>
        <w:rPr>
          <w:i/>
          <w:iCs/>
        </w:rPr>
        <w:br/>
      </w:r>
      <w:r>
        <w:t>le guérit parfaitement. Le foldat furpris del'effet d’un</w:t>
      </w:r>
      <w:r>
        <w:br/>
        <w:t>remede qu’il ne connoissoit point, employa toute sim</w:t>
      </w:r>
      <w:r>
        <w:br/>
        <w:t>adresse pour découVrir l'arbre qui prOdussoit cette éeor-</w:t>
      </w:r>
      <w:r>
        <w:br/>
        <w:t>ce,&amp;y réussira-la fin. Il fie contenta pendant quelque</w:t>
      </w:r>
      <w:r>
        <w:br/>
        <w:t xml:space="preserve">tems , de guérir ceux de </w:t>
      </w:r>
      <w:r>
        <w:rPr>
          <w:i/>
          <w:iCs/>
        </w:rPr>
        <w:t>ses</w:t>
      </w:r>
      <w:r>
        <w:t xml:space="preserve"> camarades qui a , oient la</w:t>
      </w:r>
      <w:r>
        <w:br/>
        <w:t>fievre , fians jamais leur faire part de fon secret. Peu</w:t>
      </w:r>
      <w:r>
        <w:br/>
        <w:t>de tems après , la femme du Comte de Cinchon , pour</w:t>
      </w:r>
      <w:r>
        <w:br/>
        <w:t>lors Viceroi du Pérou, sut attaquée d’une fieVre tier-</w:t>
      </w:r>
      <w:r>
        <w:br/>
        <w:t>ce Violente , pour laquelle les Medecins employerent</w:t>
      </w:r>
      <w:r>
        <w:br/>
        <w:t>inutilement toutes fortes de remedes. Comme le dan-</w:t>
      </w:r>
      <w:r>
        <w:br/>
        <w:t>ger paroissoit grand , le bruit s’en répandit aussi-tôt</w:t>
      </w:r>
      <w:r>
        <w:br/>
        <w:t>dans toute la Ville, ainsi qu’il arrÎVe d’ordinaire par</w:t>
      </w:r>
      <w:r>
        <w:br/>
        <w:t>rapport aux Grands , &amp; alla même deproehe en proche</w:t>
      </w:r>
      <w:r>
        <w:br/>
        <w:t>jufqu’à Loxa. Le soldat qui possédoit le siecret, dit à</w:t>
      </w:r>
      <w:r>
        <w:br/>
        <w:t>S011 Commandant, que s’il Vouloir lui permettre d’al-</w:t>
      </w:r>
      <w:r>
        <w:br/>
        <w:t xml:space="preserve">ler à Lima , il fe saisoitfort de la guérir. </w:t>
      </w:r>
      <w:r>
        <w:rPr>
          <w:lang w:val="la-Latn" w:eastAsia="la-Latn" w:bidi="la-Latn"/>
        </w:rPr>
        <w:t>LOssiClersle-</w:t>
      </w:r>
      <w:r>
        <w:rPr>
          <w:lang w:val="la-Latn" w:eastAsia="la-Latn" w:bidi="la-Latn"/>
        </w:rPr>
        <w:br/>
      </w:r>
      <w:r>
        <w:t>tant insormé lui-même des cures qu’il aVoit opérées</w:t>
      </w:r>
      <w:r>
        <w:br/>
        <w:t>dans le Pays , lui permit non-seulement de partir, mais</w:t>
      </w:r>
      <w:r>
        <w:br/>
        <w:t>le munit encore de Certificats &amp; de Lettres dereeom-</w:t>
      </w:r>
      <w:r>
        <w:br/>
        <w:t>mandation pour le Viceroi. Etant arrivé à Lima , on</w:t>
      </w:r>
      <w:r>
        <w:br/>
        <w:t>lui permit d’essayer fion remede , à condition qu’il en</w:t>
      </w:r>
      <w:r>
        <w:br/>
        <w:t>prendroit la même quantité que la malade. Il consentit</w:t>
      </w:r>
      <w:r>
        <w:br/>
        <w:t>sans pesoe à cette prOpcsition , &amp; ayant eu le bonheur</w:t>
      </w:r>
      <w:r>
        <w:br/>
        <w:t>de la guériren peu de tems, il reçut une réCOrnpense</w:t>
      </w:r>
      <w:r>
        <w:br/>
        <w:t xml:space="preserve">proportionnée au service qu’il aVoit rendu, de </w:t>
      </w:r>
      <w:r>
        <w:rPr>
          <w:lang w:val="la-Latn" w:eastAsia="la-Latn" w:bidi="la-Latn"/>
        </w:rPr>
        <w:t>sinte</w:t>
      </w:r>
      <w:r>
        <w:rPr>
          <w:lang w:val="la-Latn" w:eastAsia="la-Latn" w:bidi="la-Latn"/>
        </w:rPr>
        <w:br/>
      </w:r>
      <w:r>
        <w:t xml:space="preserve">que </w:t>
      </w:r>
      <w:r>
        <w:rPr>
          <w:lang w:val="la-Latn" w:eastAsia="la-Latn" w:bidi="la-Latn"/>
        </w:rPr>
        <w:t xml:space="preserve">Ea </w:t>
      </w:r>
      <w:r>
        <w:t>fortune Ee trouVant asturée, il ne fit plus difileul-</w:t>
      </w:r>
      <w:r>
        <w:br/>
        <w:t xml:space="preserve">té de Communiquer un seerct dont les Espagnols </w:t>
      </w:r>
      <w:r>
        <w:rPr>
          <w:i/>
          <w:iCs/>
        </w:rPr>
        <w:t>se fer-</w:t>
      </w:r>
      <w:r>
        <w:br w:type="page"/>
      </w:r>
    </w:p>
    <w:p w14:paraId="28F26833" w14:textId="77777777" w:rsidR="008E3F12" w:rsidRDefault="00000000">
      <w:pPr>
        <w:outlineLvl w:val="0"/>
      </w:pPr>
      <w:bookmarkStart w:id="34" w:name="bookmark68"/>
      <w:r>
        <w:lastRenderedPageBreak/>
        <w:t>I0I7- QUI</w:t>
      </w:r>
      <w:bookmarkEnd w:id="34"/>
    </w:p>
    <w:p w14:paraId="769437D4" w14:textId="77777777" w:rsidR="008E3F12" w:rsidRDefault="00000000">
      <w:pPr>
        <w:ind w:firstLine="360"/>
      </w:pPr>
      <w:r>
        <w:t xml:space="preserve">Virent depuis lors aVec tant de </w:t>
      </w:r>
      <w:r>
        <w:rPr>
          <w:i/>
          <w:iCs/>
        </w:rPr>
        <w:t>succès</w:t>
      </w:r>
      <w:r>
        <w:t xml:space="preserve"> , que les Mede-</w:t>
      </w:r>
      <w:r>
        <w:br/>
        <w:t xml:space="preserve">cins ne purent s’empêcher d’en être </w:t>
      </w:r>
      <w:r>
        <w:rPr>
          <w:lang w:val="la-Latn" w:eastAsia="la-Latn" w:bidi="la-Latn"/>
        </w:rPr>
        <w:t xml:space="preserve">stirpris. </w:t>
      </w:r>
      <w:r>
        <w:t>Vers l'an</w:t>
      </w:r>
      <w:r>
        <w:br/>
        <w:t>née 1649. se P</w:t>
      </w:r>
      <w:r>
        <w:rPr>
          <w:vertAlign w:val="superscript"/>
        </w:rPr>
        <w:t>ere</w:t>
      </w:r>
      <w:r>
        <w:t xml:space="preserve"> de Lugo JesiIite, pour lors Procu-</w:t>
      </w:r>
      <w:r>
        <w:br/>
        <w:t>retlt Général de Eon Ordre, &amp; qui Eut enfuite Cardi-</w:t>
      </w:r>
      <w:r>
        <w:br/>
        <w:t>nal, étant Venu à Rome pour l’Assamblée Générale,</w:t>
      </w:r>
      <w:r>
        <w:br/>
        <w:t>distribua cette éeorCe , dont il aVoit apporté une gran-</w:t>
      </w:r>
      <w:r>
        <w:br/>
        <w:t>de quantité, à plusieurs de sies Religieux , &amp; la Société</w:t>
      </w:r>
      <w:r>
        <w:br/>
        <w:t>l’ayant mifeen réputation en Europe , gagna desl.om-</w:t>
      </w:r>
      <w:r>
        <w:br/>
        <w:t>mes considérables en très-peu de tems. Elle ne la Ven-</w:t>
      </w:r>
      <w:r>
        <w:br/>
        <w:t>dcirpas meins qu’au poids de l’or , &amp; jamais qu’en pou-</w:t>
      </w:r>
      <w:r>
        <w:br/>
        <w:t>dre pour la mieux déguisier. C’est ce qui lui fit donner</w:t>
      </w:r>
      <w:r>
        <w:br/>
        <w:t xml:space="preserve">le nnm de </w:t>
      </w:r>
      <w:r>
        <w:rPr>
          <w:i/>
          <w:iCs/>
        </w:rPr>
        <w:t>Poudre des Jesuites</w:t>
      </w:r>
      <w:r>
        <w:t xml:space="preserve"> , à caufe que ces Peres</w:t>
      </w:r>
      <w:r>
        <w:br/>
        <w:t>étoient les Peuls qui la possédoient, &amp; qu’ils PaVOient</w:t>
      </w:r>
      <w:r>
        <w:br/>
        <w:t>miEe les premiers en tssage.</w:t>
      </w:r>
    </w:p>
    <w:p w14:paraId="2F2EAEE9" w14:textId="77777777" w:rsidR="008E3F12" w:rsidRDefault="00000000">
      <w:pPr>
        <w:ind w:left="360" w:hanging="360"/>
      </w:pPr>
      <w:r>
        <w:t>On eroyoit dans ce tems-là que deux dragmes suffisaient</w:t>
      </w:r>
      <w:r>
        <w:br/>
        <w:t>pour guérir quelque el.pecede fieVte intermittente que</w:t>
      </w:r>
      <w:r>
        <w:br/>
        <w:t>ce fût, &amp; on ne la donnoit qu’après aVoir essayé tous</w:t>
      </w:r>
      <w:r>
        <w:br/>
        <w:t>les autres remedes. Les fentimens des Médecins fu-</w:t>
      </w:r>
      <w:r>
        <w:br/>
        <w:t xml:space="preserve">rent partagés fur sim </w:t>
      </w:r>
      <w:r>
        <w:rPr>
          <w:lang w:val="la-Latn" w:eastAsia="la-Latn" w:bidi="la-Latn"/>
        </w:rPr>
        <w:t>siljet</w:t>
      </w:r>
      <w:r>
        <w:t>, les uns la regardant comme</w:t>
      </w:r>
      <w:r>
        <w:br/>
        <w:t>un remede divin, &amp; les autres comme une drogue dan-</w:t>
      </w:r>
      <w:r>
        <w:br/>
        <w:t>gercisse , &amp; funeste dans plusieurs cas. On compofa</w:t>
      </w:r>
      <w:r>
        <w:br/>
        <w:t>plusieurs Traités pour &amp; contre: mais les Medecins</w:t>
      </w:r>
      <w:r>
        <w:br/>
        <w:t>Anglais ayant sait depuis un grand nombre d’expé-</w:t>
      </w:r>
      <w:r>
        <w:br/>
        <w:t>riences fur lesquelles on pouvoir compter, il deVÎnt ex-</w:t>
      </w:r>
      <w:r>
        <w:br/>
        <w:t>tremement en Vogue en Angleterre, &amp; le fameux Mor-</w:t>
      </w:r>
      <w:r>
        <w:br/>
        <w:t xml:space="preserve">ton en entreprit la defenEe dans </w:t>
      </w:r>
      <w:r>
        <w:rPr>
          <w:i/>
          <w:iCs/>
        </w:rPr>
        <w:t>sa Pyretologsia.</w:t>
      </w:r>
      <w:r>
        <w:t xml:space="preserve"> En</w:t>
      </w:r>
      <w:r>
        <w:br/>
        <w:t xml:space="preserve">1679. un nommé Tabor , qui Ee fassoit </w:t>
      </w:r>
      <w:r>
        <w:rPr>
          <w:lang w:val="la-Latn" w:eastAsia="la-Latn" w:bidi="la-Latn"/>
        </w:rPr>
        <w:t xml:space="preserve">appeller </w:t>
      </w:r>
      <w:r>
        <w:t>Tal-</w:t>
      </w:r>
      <w:r>
        <w:br/>
        <w:t xml:space="preserve">bot pour Ee rendre </w:t>
      </w:r>
      <w:r>
        <w:rPr>
          <w:lang w:val="la-Latn" w:eastAsia="la-Latn" w:bidi="la-Latn"/>
        </w:rPr>
        <w:t xml:space="preserve">plus </w:t>
      </w:r>
      <w:r>
        <w:t>recommandable, jugea à pro-</w:t>
      </w:r>
      <w:r>
        <w:br/>
        <w:t>pos de Ee transporter en F rance, où ayant guéri le Dau-</w:t>
      </w:r>
      <w:r>
        <w:br/>
        <w:t>phin d’une fieVte quarte très-opiniâtre par le moyen de</w:t>
      </w:r>
      <w:r>
        <w:br/>
        <w:t>ce remede , il acquit une si grande réputation , que le</w:t>
      </w:r>
      <w:r>
        <w:br/>
        <w:t>Roi trouVa à-propos d’acheter sion secret, &amp; de le resu</w:t>
      </w:r>
      <w:r>
        <w:br/>
        <w:t xml:space="preserve">dre public. Ce remede qu’on nommoit alors le </w:t>
      </w:r>
      <w:r>
        <w:rPr>
          <w:i/>
          <w:iCs/>
        </w:rPr>
        <w:t>Reme-</w:t>
      </w:r>
      <w:r>
        <w:rPr>
          <w:i/>
          <w:iCs/>
        </w:rPr>
        <w:br/>
        <w:t>de Anglais,</w:t>
      </w:r>
      <w:r>
        <w:t xml:space="preserve"> consistoit en une infusion de </w:t>
      </w:r>
      <w:r>
        <w:rPr>
          <w:i/>
          <w:iCs/>
        </w:rPr>
        <w:t>qielnqtelna</w:t>
      </w:r>
      <w:r>
        <w:t xml:space="preserve"> dans</w:t>
      </w:r>
      <w:r>
        <w:br/>
        <w:t xml:space="preserve">du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. </w:t>
      </w:r>
      <w:r>
        <w:t>Il parut Vers ce tems-là un petit Traité intitulé :</w:t>
      </w:r>
      <w:r>
        <w:br/>
      </w:r>
      <w:r>
        <w:rPr>
          <w:i/>
          <w:iCs/>
        </w:rPr>
        <w:t>Remede Anglois pour lesfievres.</w:t>
      </w:r>
    </w:p>
    <w:p w14:paraId="2CF8F3E4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quinquina</w:t>
      </w:r>
      <w:r>
        <w:t xml:space="preserve"> est un remede infaillible pour toutes les fie-</w:t>
      </w:r>
      <w:r>
        <w:br/>
        <w:t>vres intermittentes , lorfqu’on a soin d’obferVer les pré-</w:t>
      </w:r>
      <w:r>
        <w:br/>
        <w:t>cautions fuiVantes.</w:t>
      </w:r>
    </w:p>
    <w:p w14:paraId="65B14419" w14:textId="77777777" w:rsidR="008E3F12" w:rsidRDefault="00000000">
      <w:pPr>
        <w:tabs>
          <w:tab w:val="left" w:pos="270"/>
        </w:tabs>
        <w:ind w:left="360" w:hanging="360"/>
      </w:pPr>
      <w:r>
        <w:t>I.</w:t>
      </w:r>
      <w:r>
        <w:tab/>
        <w:t>Il faut commencer par faigner &amp; purger le malade ;&amp;</w:t>
      </w:r>
      <w:r>
        <w:br/>
        <w:t>s’il est d’un tempérament fec, le tenir pendant quelque</w:t>
      </w:r>
      <w:r>
        <w:br/>
        <w:t>tems aux liquides, afin que les fluides foient fuffii'am-</w:t>
      </w:r>
      <w:r>
        <w:br/>
        <w:t>ment délayés aVant que l'action dépuratoire corn-</w:t>
      </w:r>
      <w:r>
        <w:br/>
        <w:t>mence.</w:t>
      </w:r>
    </w:p>
    <w:p w14:paraId="5C8E5DDA" w14:textId="77777777" w:rsidR="008E3F12" w:rsidRDefault="00000000">
      <w:pPr>
        <w:tabs>
          <w:tab w:val="left" w:pos="295"/>
        </w:tabs>
        <w:ind w:left="360" w:hanging="360"/>
      </w:pPr>
      <w:r>
        <w:rPr>
          <w:i/>
          <w:iCs/>
        </w:rPr>
        <w:t>2.</w:t>
      </w:r>
      <w:r>
        <w:tab/>
        <w:t>L’écorce dont onufe doit être compacte ou siolide, de</w:t>
      </w:r>
      <w:r>
        <w:br/>
        <w:t>couleur de canelle, peu odorante ,fentant quelque peu</w:t>
      </w:r>
      <w:r>
        <w:br/>
        <w:t>le relant, amere &amp; astringente ,&amp; la plus récente qu’il</w:t>
      </w:r>
      <w:r>
        <w:br/>
        <w:t>est possible.</w:t>
      </w:r>
    </w:p>
    <w:p w14:paraId="5CB36E2D" w14:textId="77777777" w:rsidR="008E3F12" w:rsidRDefault="00000000">
      <w:pPr>
        <w:tabs>
          <w:tab w:val="left" w:pos="280"/>
        </w:tabs>
      </w:pPr>
      <w:r>
        <w:t>3.</w:t>
      </w:r>
      <w:r>
        <w:tab/>
        <w:t>Il faut la donner en grandes doses : par exemple, une</w:t>
      </w:r>
      <w:r>
        <w:br/>
        <w:t xml:space="preserve">dragme à la fois dans un Verre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 </w:t>
      </w:r>
      <w:r>
        <w:t>blanc ou d’eau , &amp;</w:t>
      </w:r>
      <w:r>
        <w:br/>
        <w:t>la réitérer toutes les troisheures, jufqu’à ce que le tems</w:t>
      </w:r>
      <w:r>
        <w:br/>
        <w:t>de l’accès ou du paroxysine Toit pailé. On peut aussi la</w:t>
      </w:r>
      <w:r>
        <w:br/>
        <w:t>donner en infusion ou en décoction ; pour cet eflet, on</w:t>
      </w:r>
      <w:r>
        <w:br/>
        <w:t>en fait bouillir une once dans une pinte d’eau , jufqu’à</w:t>
      </w:r>
      <w:r>
        <w:br/>
        <w:t>ce qu’elle foit réduite à unechopine, &amp; l'on en donne</w:t>
      </w:r>
      <w:r>
        <w:br/>
        <w:t>sde grands Verres au malade dans les interValles de</w:t>
      </w:r>
      <w:r>
        <w:br/>
        <w:t>l’accès.</w:t>
      </w:r>
    </w:p>
    <w:p w14:paraId="6A96A975" w14:textId="77777777" w:rsidR="008E3F12" w:rsidRDefault="00000000">
      <w:pPr>
        <w:tabs>
          <w:tab w:val="left" w:pos="291"/>
        </w:tabs>
        <w:ind w:left="360" w:hanging="360"/>
      </w:pPr>
      <w:r>
        <w:t>4.</w:t>
      </w:r>
      <w:r>
        <w:tab/>
        <w:t xml:space="preserve">B saut la continuer longssems après que la fieVre a </w:t>
      </w:r>
      <w:r>
        <w:rPr>
          <w:i/>
          <w:iCs/>
        </w:rPr>
        <w:t>ces-</w:t>
      </w:r>
      <w:r>
        <w:rPr>
          <w:i/>
          <w:iCs/>
        </w:rPr>
        <w:br/>
        <w:t>sé</w:t>
      </w:r>
      <w:r>
        <w:t xml:space="preserve"> , en diminuant peu-à-peu la dofe , tant par rapport</w:t>
      </w:r>
      <w:r>
        <w:br/>
        <w:t>au tems qu’à la quantité : c’est le moyen le plus sûr de</w:t>
      </w:r>
      <w:r>
        <w:br/>
        <w:t>préVenir l'accès.</w:t>
      </w:r>
    </w:p>
    <w:p w14:paraId="30EFEA09" w14:textId="77777777" w:rsidR="008E3F12" w:rsidRDefault="00000000">
      <w:pPr>
        <w:ind w:left="360" w:hanging="360"/>
      </w:pPr>
      <w:r>
        <w:t>Ce remede n’empêche pas toujours la fieVte de reVenir ,</w:t>
      </w:r>
      <w:r>
        <w:br/>
        <w:t>lors même qu’on en a pris une certaine quantité, ce qui</w:t>
      </w:r>
      <w:r>
        <w:br/>
        <w:t>vient moins du défaut de l’écorce , que de la mauVaife</w:t>
      </w:r>
      <w:r>
        <w:br/>
        <w:t>maniere de le donner. Par exemple,si le corps n’est</w:t>
      </w:r>
      <w:r>
        <w:br/>
        <w:t>pas fuffifamment préparé, elle nlopere point comme</w:t>
      </w:r>
      <w:r>
        <w:br/>
        <w:t>elle deVroit, à caisse des obstructions qu’elle rencon-</w:t>
      </w:r>
      <w:r>
        <w:br/>
        <w:t>tredans les premieres Voies &amp; dans les Vaisseaux Ean-</w:t>
      </w:r>
      <w:r>
        <w:br/>
        <w:t xml:space="preserve">guins. SÎ l'écorce est </w:t>
      </w:r>
      <w:r>
        <w:rPr>
          <w:lang w:val="la-Latn" w:eastAsia="la-Latn" w:bidi="la-Latn"/>
        </w:rPr>
        <w:t xml:space="preserve">mauVasse, </w:t>
      </w:r>
      <w:r>
        <w:t>on ne doit rien en at-</w:t>
      </w:r>
      <w:r>
        <w:br/>
        <w:t>tendre ; &amp; si la dosie est petite , ou qu’on ne la continue</w:t>
      </w:r>
      <w:r>
        <w:br/>
        <w:t>pas assez long-tems, elle ne la détruit point radi-</w:t>
      </w:r>
      <w:r>
        <w:br/>
        <w:t>calement. C’est donc à tort que quelques-uns ont aVan-</w:t>
      </w:r>
    </w:p>
    <w:p w14:paraId="7EF230C2" w14:textId="77777777" w:rsidR="008E3F12" w:rsidRDefault="00000000">
      <w:pPr>
        <w:outlineLvl w:val="0"/>
      </w:pPr>
      <w:bookmarkStart w:id="35" w:name="bookmark70"/>
      <w:r>
        <w:t>Q Ü î iôit</w:t>
      </w:r>
      <w:bookmarkEnd w:id="35"/>
    </w:p>
    <w:p w14:paraId="2C458C59" w14:textId="77777777" w:rsidR="008E3F12" w:rsidRDefault="00000000">
      <w:pPr>
        <w:ind w:firstLine="360"/>
      </w:pPr>
      <w:r>
        <w:t xml:space="preserve">ce que le </w:t>
      </w:r>
      <w:r>
        <w:rPr>
          <w:i/>
          <w:iCs/>
        </w:rPr>
        <w:t>quinquina fixe</w:t>
      </w:r>
      <w:r>
        <w:t xml:space="preserve"> les fievres intermittentes . &amp;</w:t>
      </w:r>
      <w:r>
        <w:br/>
        <w:t xml:space="preserve">que sion usage a toujours des </w:t>
      </w:r>
      <w:r>
        <w:rPr>
          <w:lang w:val="la-Latn" w:eastAsia="la-Latn" w:bidi="la-Latn"/>
        </w:rPr>
        <w:t xml:space="preserve">Enites </w:t>
      </w:r>
      <w:r>
        <w:t>funestes , fur-tout</w:t>
      </w:r>
      <w:r>
        <w:br/>
        <w:t>pour l’estomac. Il est rare que le malade guérisse sans</w:t>
      </w:r>
      <w:r>
        <w:br/>
        <w:t xml:space="preserve">quelque </w:t>
      </w:r>
      <w:r>
        <w:rPr>
          <w:lang w:val="la-Latn" w:eastAsia="la-Latn" w:bidi="la-Latn"/>
        </w:rPr>
        <w:t xml:space="preserve">eEpece </w:t>
      </w:r>
      <w:r>
        <w:t>de criEe, spécialement par les sellesou</w:t>
      </w:r>
      <w:r>
        <w:br/>
        <w:t>lest fines : cette dcrniere est la meilleure , &amp; leMede-</w:t>
      </w:r>
      <w:r>
        <w:br/>
        <w:t>cin n’a plus rien à craindre pour la Vie du malade, lorse</w:t>
      </w:r>
      <w:r>
        <w:br/>
        <w:t>qu’il urmeplus copietssement qu’il n’aVoit coutume de</w:t>
      </w:r>
      <w:r>
        <w:br/>
        <w:t xml:space="preserve">faire. On a quelquefois donné le </w:t>
      </w:r>
      <w:r>
        <w:rPr>
          <w:i/>
          <w:iCs/>
        </w:rPr>
        <w:t>quinquina</w:t>
      </w:r>
      <w:r>
        <w:t xml:space="preserve"> dans les</w:t>
      </w:r>
      <w:r>
        <w:br/>
      </w:r>
      <w:r>
        <w:lastRenderedPageBreak/>
        <w:t>laVemens aVec fuccès : mais pour lors on triple la quan-</w:t>
      </w:r>
      <w:r>
        <w:br/>
        <w:t>tité que le malade aVoit coutume de prendre par la</w:t>
      </w:r>
      <w:r>
        <w:br/>
        <w:t>bouche.</w:t>
      </w:r>
    </w:p>
    <w:p w14:paraId="0325EE34" w14:textId="77777777" w:rsidR="008E3F12" w:rsidRDefault="00000000">
      <w:pPr>
        <w:ind w:left="360" w:hanging="360"/>
      </w:pPr>
      <w:r>
        <w:t>Cet admirable spécifique possede encore une Vertu allé-</w:t>
      </w:r>
      <w:r>
        <w:br/>
        <w:t>rante qui le rend propre dans une infinité de cas où il</w:t>
      </w:r>
      <w:r>
        <w:br/>
        <w:t>n’y a point de fieVte ; car il fiortifie l’estomac, excite</w:t>
      </w:r>
      <w:r>
        <w:br/>
        <w:t>l’appétit, &amp;c.</w:t>
      </w:r>
    </w:p>
    <w:p w14:paraId="612FF963" w14:textId="77777777" w:rsidR="008E3F12" w:rsidRDefault="00000000">
      <w:pPr>
        <w:ind w:left="360" w:hanging="360"/>
      </w:pPr>
      <w:r>
        <w:t>Ce remede ne nuit point à ceux qui ont les poumons af-</w:t>
      </w:r>
      <w:r>
        <w:br/>
        <w:t>foiblis, comme quelques uns fie l’imaginent, &amp; 1 ex-</w:t>
      </w:r>
      <w:r>
        <w:br/>
        <w:t>pérlence a EouVent prouic le contraire ; car il a produit</w:t>
      </w:r>
      <w:r>
        <w:br/>
        <w:t>des effets admirables dans les catarrhes &amp; autres efipe-</w:t>
      </w:r>
      <w:r>
        <w:br/>
        <w:t>ces de fluxions, lors même qu’elles ont été accompa-</w:t>
      </w:r>
      <w:r>
        <w:br/>
        <w:t>gnées d’un crachement de sang, comme dans le cas de</w:t>
      </w:r>
      <w:r>
        <w:br/>
      </w:r>
      <w:r>
        <w:rPr>
          <w:lang w:val="la-Latn" w:eastAsia="la-Latn" w:bidi="la-Latn"/>
        </w:rPr>
        <w:t xml:space="preserve">seu </w:t>
      </w:r>
      <w:r>
        <w:t>M. le Maréchal de Tallard. Dans ces Eortes de</w:t>
      </w:r>
      <w:r>
        <w:br/>
        <w:t>cas , on le donne aVec d’autres remedes pectoraux.</w:t>
      </w:r>
    </w:p>
    <w:p w14:paraId="087F2329" w14:textId="77777777" w:rsidR="008E3F12" w:rsidRDefault="00000000">
      <w:pPr>
        <w:ind w:left="360" w:hanging="360"/>
      </w:pPr>
      <w:r>
        <w:t xml:space="preserve">Q elquts-uns preEcriVent le </w:t>
      </w:r>
      <w:r>
        <w:rPr>
          <w:i/>
          <w:iCs/>
        </w:rPr>
        <w:t>quinquina</w:t>
      </w:r>
      <w:r>
        <w:t xml:space="preserve"> dans les fleVres</w:t>
      </w:r>
      <w:r>
        <w:br/>
        <w:t>aVec de la racine de pié de Veau desséchée, duselam-</w:t>
      </w:r>
      <w:r>
        <w:br/>
        <w:t>moniacsde la canelle,&amp;c. Le Eel ammoniac est préféra-</w:t>
      </w:r>
      <w:r>
        <w:br/>
        <w:t>ble à tOute autre drogue , étant donné au poids de de-</w:t>
      </w:r>
      <w:r>
        <w:br/>
        <w:t xml:space="preserve">mi dragme , silr deux dragmes de </w:t>
      </w:r>
      <w:r>
        <w:rPr>
          <w:i/>
          <w:iCs/>
        </w:rPr>
        <w:t xml:space="preserve">qielnqtelna. </w:t>
      </w:r>
      <w:r>
        <w:rPr>
          <w:smallCaps/>
        </w:rPr>
        <w:t>Gëof-</w:t>
      </w:r>
      <w:r>
        <w:rPr>
          <w:smallCaps/>
        </w:rPr>
        <w:br/>
      </w:r>
      <w:r>
        <w:rPr>
          <w:b/>
          <w:bCs/>
        </w:rPr>
        <w:t>FR0Y.</w:t>
      </w:r>
    </w:p>
    <w:p w14:paraId="10749E5C" w14:textId="77777777" w:rsidR="008E3F12" w:rsidRDefault="00000000">
      <w:pPr>
        <w:ind w:left="360" w:hanging="360"/>
      </w:pPr>
      <w:r>
        <w:rPr>
          <w:lang w:val="la-Latn" w:eastAsia="la-Latn" w:bidi="la-Latn"/>
        </w:rPr>
        <w:t>QUINTA ESSENTIA</w:t>
      </w:r>
      <w:r>
        <w:t>,</w:t>
      </w:r>
      <w:r>
        <w:rPr>
          <w:i/>
          <w:iCs/>
        </w:rPr>
        <w:t>Quinte-essence.</w:t>
      </w:r>
      <w:r>
        <w:t xml:space="preserve"> Voyez </w:t>
      </w:r>
      <w:r>
        <w:rPr>
          <w:i/>
          <w:iCs/>
          <w:lang w:val="la-Latn" w:eastAsia="la-Latn" w:bidi="la-Latn"/>
        </w:rPr>
        <w:t>Essentia,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Quinte-essences Chymiques liquides.</w:t>
      </w:r>
    </w:p>
    <w:p w14:paraId="64EBE751" w14:textId="77777777" w:rsidR="008E3F12" w:rsidRDefault="00000000">
      <w:pPr>
        <w:ind w:left="360" w:hanging="360"/>
      </w:pPr>
      <w:r>
        <w:rPr>
          <w:i/>
          <w:iCs/>
        </w:rPr>
        <w:t>Mettez</w:t>
      </w:r>
      <w:r>
        <w:t xml:space="preserve"> telle huile distilée aromatique ou essentielle qu’ii</w:t>
      </w:r>
      <w:r>
        <w:br/>
        <w:t xml:space="preserve">Vous plaira, dans une boutellle de Verre bien ne </w:t>
      </w:r>
      <w:r>
        <w:rPr>
          <w:lang w:val="la-Latn" w:eastAsia="la-Latn" w:bidi="la-Latn"/>
        </w:rPr>
        <w:t>li-</w:t>
      </w:r>
      <w:r>
        <w:rPr>
          <w:lang w:val="la-Latn" w:eastAsia="la-Latn" w:bidi="la-Latn"/>
        </w:rPr>
        <w:br/>
        <w:t xml:space="preserve">te </w:t>
      </w:r>
      <w:r>
        <w:t>&amp; bienfische ;&amp; Verfez dessus douze fois autant</w:t>
      </w:r>
      <w:r>
        <w:br/>
        <w:t>d’aleohol distilépar le moyen des alcalis, de sa-</w:t>
      </w:r>
      <w:r>
        <w:br/>
        <w:t>çon qu’il ne contienne pas la momdre goutte</w:t>
      </w:r>
      <w:r>
        <w:br/>
        <w:t>d’eau: agitez la bouteille, l'huile diTparoîtra, &amp;</w:t>
      </w:r>
      <w:r>
        <w:br/>
      </w:r>
      <w:r>
        <w:rPr>
          <w:i/>
          <w:iCs/>
        </w:rPr>
        <w:t>se</w:t>
      </w:r>
      <w:r>
        <w:t xml:space="preserve"> mêlera intimement aVec l'alcohol , au point de</w:t>
      </w:r>
      <w:r>
        <w:br/>
        <w:t>former une liqueur simple &amp; transparente ; s’il</w:t>
      </w:r>
      <w:r>
        <w:br/>
        <w:t>s’y trouVoit la moindre goutte d’eau , l’expérien-</w:t>
      </w:r>
      <w:r>
        <w:br/>
        <w:t>ce ne réussiroit point.</w:t>
      </w:r>
    </w:p>
    <w:p w14:paraId="4915FB99" w14:textId="77777777" w:rsidR="008E3F12" w:rsidRDefault="00000000">
      <w:pPr>
        <w:ind w:left="360" w:hanging="360"/>
      </w:pPr>
      <w:r>
        <w:t>Il fuit de-là que l’alcohol &amp; l’huile essentielle siant d’u-</w:t>
      </w:r>
      <w:r>
        <w:br/>
        <w:t>ne nature à fe mêler intimement ensemble, pouwû</w:t>
      </w:r>
      <w:r>
        <w:br/>
        <w:t>qu’ils ne contiennent point d’eau ; car la moindre hu-</w:t>
      </w:r>
      <w:r>
        <w:br/>
        <w:t>midité, l'haleine même toute seule, peut faire man-</w:t>
      </w:r>
      <w:r>
        <w:br/>
        <w:t>quer l’opération. Lorfque la solution est parfaite, &amp;</w:t>
      </w:r>
      <w:r>
        <w:br/>
        <w:t>que les deux liqueurs font parfaitement mêlées enfem-</w:t>
      </w:r>
      <w:r>
        <w:br/>
        <w:t>ble, l’eau qu’on Verfe dessus les l'end blanches &amp; opa-</w:t>
      </w:r>
      <w:r>
        <w:br/>
        <w:t xml:space="preserve">ques, </w:t>
      </w:r>
      <w:r>
        <w:rPr>
          <w:i/>
          <w:iCs/>
        </w:rPr>
        <w:t>se</w:t>
      </w:r>
      <w:r>
        <w:t xml:space="preserve"> mêle aVec l'alcohol.&amp; l'huile Ee sépare.</w:t>
      </w:r>
    </w:p>
    <w:p w14:paraId="6B61E902" w14:textId="77777777" w:rsidR="008E3F12" w:rsidRDefault="00000000">
      <w:pPr>
        <w:ind w:left="360" w:hanging="360"/>
      </w:pPr>
      <w:r>
        <w:t>Si l’on distile l'alcohol ainsi soûlé aVec l’huile dans une</w:t>
      </w:r>
      <w:r>
        <w:br/>
        <w:t>cucurbite de Verre bien luttée par un feu modéré , &amp;</w:t>
      </w:r>
      <w:r>
        <w:br/>
        <w:t>qu’on le cohobe plusieurs fois , l'huile deVÎendra assez</w:t>
      </w:r>
      <w:r>
        <w:br/>
        <w:t>Volatile pour s’éleVer en partie aVec l'alcohol : dloù il</w:t>
      </w:r>
      <w:r>
        <w:br/>
        <w:t>suit qu’on peut rendre les huiles plus mobiles, plus iub-</w:t>
      </w:r>
      <w:r>
        <w:br/>
        <w:t>tiles, &amp; aussi pénétrantes que l’esprit, sam leur rien fai-</w:t>
      </w:r>
      <w:r>
        <w:br/>
        <w:t>reperdre de leur Vertu. Si l'on ne sait la distllarion</w:t>
      </w:r>
      <w:r>
        <w:br/>
        <w:t>qulaVec un feu de quatre-Vingt-dix degrés , l’alcohol</w:t>
      </w:r>
      <w:r>
        <w:br/>
        <w:t>s’eleVera tout feul, n’emportera avee lui que l'elprit</w:t>
      </w:r>
      <w:r>
        <w:br/>
        <w:t>unÎVersel.&amp; laissera l’huile derriere. Si l’on lépare plu-*</w:t>
      </w:r>
      <w:r>
        <w:br/>
        <w:t>sieurs fois aVec soin la partie la plus ténue de la plus</w:t>
      </w:r>
      <w:r>
        <w:br/>
        <w:t>épaisse par des cohobations réitérées, l'alcohols’impre^</w:t>
      </w:r>
      <w:r>
        <w:br/>
        <w:t>gnera tellement à la fin aVec ces efprits, qu’il en aura</w:t>
      </w:r>
      <w:r>
        <w:br/>
        <w:t>prefque toute la pureté , &amp; laissera dans la cueurbite une</w:t>
      </w:r>
      <w:r>
        <w:br/>
        <w:t xml:space="preserve">huile grossiere , dont l’esprit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 </w:t>
      </w:r>
      <w:r>
        <w:t>a séparé ce qu’il y</w:t>
      </w:r>
      <w:r>
        <w:br/>
        <w:t>aVoit de plus subtil.</w:t>
      </w:r>
    </w:p>
    <w:p w14:paraId="2634D60F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404B951" w14:textId="77777777" w:rsidR="008E3F12" w:rsidRDefault="00000000">
      <w:pPr>
        <w:ind w:left="360" w:hanging="360"/>
      </w:pPr>
      <w:r>
        <w:t>LesanciensChymistes conceVoicnt que le feu,l’air,l’eau &amp;</w:t>
      </w:r>
      <w:r>
        <w:br/>
        <w:t>la terre, contribuolent à la compositlon des cnrps, aVec</w:t>
      </w:r>
      <w:r>
        <w:br/>
        <w:t xml:space="preserve">l’addltion d’une cinquième </w:t>
      </w:r>
      <w:r>
        <w:rPr>
          <w:lang w:val="la-Latn" w:eastAsia="la-Latn" w:bidi="la-Latn"/>
        </w:rPr>
        <w:t xml:space="preserve">chol.e </w:t>
      </w:r>
      <w:r>
        <w:t>, qui composée des</w:t>
      </w:r>
      <w:r>
        <w:br/>
        <w:t xml:space="preserve">quatre élémens, enrichifloit le tout par </w:t>
      </w:r>
      <w:r>
        <w:rPr>
          <w:i/>
          <w:iCs/>
        </w:rPr>
        <w:t>sa</w:t>
      </w:r>
      <w:r>
        <w:t xml:space="preserve"> Vertu partie</w:t>
      </w:r>
      <w:r>
        <w:br w:type="page"/>
      </w:r>
    </w:p>
    <w:p w14:paraId="54463749" w14:textId="77777777" w:rsidR="008E3F12" w:rsidRDefault="00000000">
      <w:pPr>
        <w:outlineLvl w:val="0"/>
      </w:pPr>
      <w:bookmarkStart w:id="36" w:name="bookmark72"/>
      <w:r>
        <w:lastRenderedPageBreak/>
        <w:t>1019 QUI</w:t>
      </w:r>
      <w:bookmarkEnd w:id="36"/>
    </w:p>
    <w:p w14:paraId="24C3C3B6" w14:textId="77777777" w:rsidR="008E3F12" w:rsidRDefault="00000000">
      <w:pPr>
        <w:ind w:firstLine="360"/>
      </w:pPr>
      <w:r>
        <w:t>culiere &amp; inséparable , de laquelle la couleur, l’odeur ,</w:t>
      </w:r>
      <w:r>
        <w:br/>
        <w:t>1e gout &amp; la Vertu de chaque substance dépend princi-</w:t>
      </w:r>
      <w:r>
        <w:br/>
        <w:t>palement. Ils suppoEoient en conséquence que chaque</w:t>
      </w:r>
      <w:r>
        <w:br/>
        <w:t>être particulier étant composé de cinq essences, en re-</w:t>
      </w:r>
      <w:r>
        <w:br/>
        <w:t>çoit une cinquieme , qui, bien qu’en petite quantité ,</w:t>
      </w:r>
      <w:r>
        <w:br/>
      </w:r>
      <w:r>
        <w:rPr>
          <w:b/>
          <w:bCs/>
        </w:rPr>
        <w:t xml:space="preserve">est </w:t>
      </w:r>
      <w:r>
        <w:t>d’une efficacité si extraordinaire , qu’étant séparée</w:t>
      </w:r>
      <w:r>
        <w:br/>
        <w:t>&amp; ajoutée à une autre substance , elle en anime les</w:t>
      </w:r>
      <w:r>
        <w:br/>
        <w:t>esprits.</w:t>
      </w:r>
    </w:p>
    <w:p w14:paraId="0537EEF1" w14:textId="77777777" w:rsidR="008E3F12" w:rsidRDefault="00000000">
      <w:pPr>
        <w:ind w:left="360" w:hanging="360"/>
      </w:pPr>
      <w:r>
        <w:t>On peut consulter siir ce sujet Isiaac le Hollandois &amp; Pa-</w:t>
      </w:r>
      <w:r>
        <w:br/>
        <w:t>racelse. On ne connoît point jufqu’à prefient de mé-</w:t>
      </w:r>
      <w:r>
        <w:br/>
        <w:t>thodeplus propre que celle-ci pour la préparation des</w:t>
      </w:r>
      <w:r>
        <w:br/>
      </w:r>
      <w:r>
        <w:rPr>
          <w:i/>
          <w:iCs/>
        </w:rPr>
        <w:t>quinte-essences.</w:t>
      </w:r>
      <w:r>
        <w:t xml:space="preserve"> En effet, si l'on met une seule goutte</w:t>
      </w:r>
      <w:r>
        <w:br/>
        <w:t xml:space="preserve">de </w:t>
      </w:r>
      <w:r>
        <w:rPr>
          <w:i/>
          <w:iCs/>
        </w:rPr>
        <w:t>qielnte-essence</w:t>
      </w:r>
      <w:r>
        <w:t xml:space="preserve"> faite comme je Viens de dire, aVec</w:t>
      </w:r>
      <w:r>
        <w:br/>
        <w:t xml:space="preserve">l’huile de canclledans un Verre de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 </w:t>
      </w:r>
      <w:r>
        <w:t>d’Efpagne, elle</w:t>
      </w:r>
      <w:r>
        <w:br/>
        <w:t>ranime fur le champ les efprits , &amp; deVient par-là un</w:t>
      </w:r>
      <w:r>
        <w:br/>
        <w:t>remede admirable dans les fyncopes , la fuflbcation &amp;</w:t>
      </w:r>
      <w:r>
        <w:br/>
        <w:t>la lipothymie. Je ne crois pas que tout l'art des Chy-</w:t>
      </w:r>
      <w:r>
        <w:br/>
        <w:t>mistes puisse aller plus loin, quand il s’agit d’obtenir</w:t>
      </w:r>
      <w:r>
        <w:br/>
        <w:t xml:space="preserve">les Vertus des Végétaux. Si l'on </w:t>
      </w:r>
      <w:r>
        <w:rPr>
          <w:i/>
          <w:iCs/>
        </w:rPr>
        <w:t>verse</w:t>
      </w:r>
      <w:r>
        <w:t xml:space="preserve"> une goutte de ce</w:t>
      </w:r>
      <w:r>
        <w:br/>
        <w:t>mélange d’alcohol &amp; d’huile dans l’eau ; celle-ci blan-</w:t>
      </w:r>
      <w:r>
        <w:br/>
        <w:t>chit fur le champ, ce qui fert à distinguer les huiles</w:t>
      </w:r>
      <w:r>
        <w:br/>
        <w:t>qui ont été falsifiées aVec de l’alcohol, de celles qui</w:t>
      </w:r>
      <w:r>
        <w:br/>
        <w:t>font pures. Ce procédé nous fait encore connoître la</w:t>
      </w:r>
      <w:r>
        <w:br/>
        <w:t xml:space="preserve">vertu de l’alcohol qui agit principalement fur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&amp;les huiles des plantes en les mêlant &amp; les fixant</w:t>
      </w:r>
      <w:r>
        <w:br/>
        <w:t xml:space="preserve">avec </w:t>
      </w:r>
      <w:r>
        <w:rPr>
          <w:lang w:val="la-Latn" w:eastAsia="la-Latn" w:bidi="la-Latn"/>
        </w:rPr>
        <w:t>lui</w:t>
      </w:r>
      <w:r>
        <w:t>, de façon que le compofé qui en réfulte pa-</w:t>
      </w:r>
      <w:r>
        <w:br/>
        <w:t>roît enfuite agir avec une vertu uniforme. Quoique</w:t>
      </w:r>
      <w:r>
        <w:br/>
        <w:t xml:space="preserve">ces huiles existent dans les Végétaux </w:t>
      </w:r>
      <w:r>
        <w:rPr>
          <w:lang w:val="la-Latn" w:eastAsia="la-Latn" w:bidi="la-Latn"/>
        </w:rPr>
        <w:t xml:space="preserve">Eous </w:t>
      </w:r>
      <w:r>
        <w:t>différentes</w:t>
      </w:r>
      <w:r>
        <w:br/>
        <w:t>formes, on peut cependant les unir aVec l’alcohol,</w:t>
      </w:r>
      <w:r>
        <w:br/>
        <w:t>pourVu qu’il n’y ait point d’eau ; &amp; nous éprotlVons</w:t>
      </w:r>
      <w:r>
        <w:br/>
        <w:t>que l'efprit naturel s’unit toujours à cette matiere hui-</w:t>
      </w:r>
      <w:r>
        <w:br/>
        <w:t>letsse fous telle forme qu’elle paroisse. Toutes ces pré-</w:t>
      </w:r>
      <w:r>
        <w:br/>
        <w:t>parafions ont beaucoup d’affinité aVec le feu; car ces</w:t>
      </w:r>
      <w:r>
        <w:br/>
        <w:t xml:space="preserve">fortes de </w:t>
      </w:r>
      <w:r>
        <w:rPr>
          <w:i/>
          <w:iCs/>
        </w:rPr>
        <w:t>quinte-essences</w:t>
      </w:r>
      <w:r>
        <w:t xml:space="preserve"> éehauffent le corps , &amp; si la do-</w:t>
      </w:r>
      <w:r>
        <w:br/>
        <w:t xml:space="preserve">se </w:t>
      </w:r>
      <w:r>
        <w:rPr>
          <w:i/>
          <w:iCs/>
        </w:rPr>
        <w:t>en</w:t>
      </w:r>
      <w:r>
        <w:t xml:space="preserve"> est trop forte le brûlent &amp; l'écorchent. Etant ap-</w:t>
      </w:r>
      <w:r>
        <w:br/>
        <w:t>pliquées extérieurement elles produifent tous les effets</w:t>
      </w:r>
      <w:r>
        <w:br/>
        <w:t>de la plus violente inflammation, &amp; vont même juf-</w:t>
      </w:r>
      <w:r>
        <w:br/>
        <w:t>qu’à casser la gangrene.</w:t>
      </w:r>
    </w:p>
    <w:p w14:paraId="4DD65483" w14:textId="77777777" w:rsidR="008E3F12" w:rsidRDefault="00000000">
      <w:r>
        <w:rPr>
          <w:i/>
          <w:iCs/>
        </w:rPr>
        <w:t>Quinte-essences feches.</w:t>
      </w:r>
    </w:p>
    <w:p w14:paraId="327511F0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 l’alcohol dans lequel on a fait dissoudre quel-</w:t>
      </w:r>
      <w:r>
        <w:br/>
        <w:t>que huile aromatique, versiez-le Eut dix parties</w:t>
      </w:r>
      <w:r>
        <w:br/>
        <w:t xml:space="preserve">de </w:t>
      </w:r>
      <w:r>
        <w:rPr>
          <w:lang w:val="la-Latn" w:eastAsia="la-Latn" w:bidi="la-Latn"/>
        </w:rPr>
        <w:t xml:space="preserve">silcre </w:t>
      </w:r>
      <w:r>
        <w:t>fixe en poudre ; mêlez le tout ensemble</w:t>
      </w:r>
      <w:r>
        <w:br/>
        <w:t>dans un mortier de verre, mettez essuite ce mé-</w:t>
      </w:r>
      <w:r>
        <w:br/>
        <w:t>langedans un vaisseau de porcelaine, &amp; celui-ci</w:t>
      </w:r>
      <w:r>
        <w:br/>
        <w:t>dans une cucurbite de verre à laquelle vous adap-</w:t>
      </w:r>
      <w:r>
        <w:br/>
        <w:t>terez un chapiteau &amp; un récipient.</w:t>
      </w:r>
    </w:p>
    <w:p w14:paraId="503DF0B0" w14:textId="77777777" w:rsidR="008E3F12" w:rsidRDefault="00000000">
      <w:pPr>
        <w:ind w:left="360" w:hanging="360"/>
      </w:pPr>
      <w:r>
        <w:t>Faites un feu de fable très-soible, afin que l’esprit qui</w:t>
      </w:r>
      <w:r>
        <w:br/>
        <w:t>humecte la matiere s’évapore peu à peu, &amp; s’a-</w:t>
      </w:r>
      <w:r>
        <w:br/>
        <w:t xml:space="preserve">masse dans le récipient en forme de </w:t>
      </w:r>
      <w:r>
        <w:rPr>
          <w:i/>
          <w:iCs/>
        </w:rPr>
        <w:t>qielnte-sssence</w:t>
      </w:r>
      <w:r>
        <w:rPr>
          <w:i/>
          <w:iCs/>
        </w:rPr>
        <w:br/>
      </w:r>
      <w:r>
        <w:t xml:space="preserve">liquide. Le seicre demeurera à </w:t>
      </w:r>
      <w:r>
        <w:rPr>
          <w:i/>
          <w:iCs/>
        </w:rPr>
        <w:t>sec</w:t>
      </w:r>
      <w:r>
        <w:t xml:space="preserve"> dans le vaif-</w:t>
      </w:r>
      <w:r>
        <w:br/>
        <w:t>feau de porcelaine , &amp; fera toutefois empreint</w:t>
      </w:r>
      <w:r>
        <w:br/>
        <w:t xml:space="preserve">de la </w:t>
      </w:r>
      <w:r>
        <w:rPr>
          <w:i/>
          <w:iCs/>
        </w:rPr>
        <w:t>quinte-essence Ænsermez-lo</w:t>
      </w:r>
      <w:r>
        <w:t xml:space="preserve"> fur le champ dans</w:t>
      </w:r>
      <w:r>
        <w:br/>
        <w:t xml:space="preserve">une bouteille sous le titre de </w:t>
      </w:r>
      <w:r>
        <w:rPr>
          <w:i/>
          <w:iCs/>
        </w:rPr>
        <w:t>quinte-essence</w:t>
      </w:r>
      <w:r>
        <w:t xml:space="preserve"> feche.</w:t>
      </w:r>
      <w:r>
        <w:br/>
        <w:t xml:space="preserve">On peut la faire en mêlant une dragme </w:t>
      </w:r>
      <w:r>
        <w:rPr>
          <w:i/>
          <w:iCs/>
        </w:rPr>
        <w:t>d&amp;quinte-</w:t>
      </w:r>
      <w:r>
        <w:rPr>
          <w:i/>
          <w:iCs/>
        </w:rPr>
        <w:br/>
        <w:t>essence</w:t>
      </w:r>
      <w:r>
        <w:t xml:space="preserve"> liquide fur cinq de fucre &amp; une de fleur de</w:t>
      </w:r>
      <w:r>
        <w:br/>
        <w:t>farine.</w:t>
      </w:r>
    </w:p>
    <w:p w14:paraId="73477B3B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7F7A994" wp14:editId="133153E2">
            <wp:extent cx="3260090" cy="69977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26009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8AD6" w14:textId="77777777" w:rsidR="008E3F12" w:rsidRDefault="00000000">
      <w:pPr>
        <w:ind w:left="360" w:hanging="360"/>
      </w:pPr>
      <w:r>
        <w:t>Préparez-les de la même maniere que nous venons de</w:t>
      </w:r>
      <w:r>
        <w:br/>
        <w:t xml:space="preserve">dire , &amp; vous aurez à peu près la même </w:t>
      </w:r>
      <w:r>
        <w:rPr>
          <w:i/>
          <w:iCs/>
        </w:rPr>
        <w:t>qtelnte-</w:t>
      </w:r>
      <w:r>
        <w:rPr>
          <w:i/>
          <w:iCs/>
        </w:rPr>
        <w:br/>
        <w:t>essence</w:t>
      </w:r>
      <w:r>
        <w:t xml:space="preserve"> feche, mais plus </w:t>
      </w:r>
      <w:r>
        <w:rPr>
          <w:lang w:val="la-Latn" w:eastAsia="la-Latn" w:bidi="la-Latn"/>
        </w:rPr>
        <w:t>composite.</w:t>
      </w:r>
    </w:p>
    <w:p w14:paraId="3E8DE5B8" w14:textId="77777777" w:rsidR="008E3F12" w:rsidRDefault="00000000">
      <w:pPr>
        <w:ind w:left="360" w:hanging="360"/>
      </w:pPr>
      <w:r>
        <w:t>Comme toutes ces huiles peuvent fe dissoudre dans l’al-</w:t>
      </w:r>
      <w:r>
        <w:br/>
        <w:t>cohol, être réduites en une liqueur uniforme, quoi-</w:t>
      </w:r>
      <w:r>
        <w:br/>
        <w:t>que compofée de plusieurs autres, &amp; par-là servir aux</w:t>
      </w:r>
      <w:r>
        <w:br/>
        <w:t>mêmes usages ; il s’ensuit qu’il dépend de la volonté</w:t>
      </w:r>
      <w:r>
        <w:br/>
        <w:t>de l’Artiste de faire ces compositions par tels mélan-</w:t>
      </w:r>
      <w:r>
        <w:br/>
        <w:t>ges qu’il veut. On peut donc varier ces formes à l’infi-</w:t>
      </w:r>
      <w:r>
        <w:br/>
        <w:t>ni, fans cependant que l’une l’emporte fur l’autre.</w:t>
      </w:r>
    </w:p>
    <w:p w14:paraId="64B2A39A" w14:textId="77777777" w:rsidR="008E3F12" w:rsidRPr="00861213" w:rsidRDefault="00000000">
      <w:pPr>
        <w:tabs>
          <w:tab w:val="left" w:pos="2261"/>
        </w:tabs>
        <w:rPr>
          <w:lang w:val="it-IT"/>
        </w:rPr>
      </w:pPr>
      <w:r w:rsidRPr="00861213">
        <w:rPr>
          <w:lang w:val="it-IT"/>
        </w:rPr>
        <w:t>QUI</w:t>
      </w:r>
      <w:r w:rsidRPr="00861213">
        <w:rPr>
          <w:lang w:val="it-IT"/>
        </w:rPr>
        <w:tab/>
        <w:t>1020</w:t>
      </w:r>
    </w:p>
    <w:p w14:paraId="343B2A08" w14:textId="77777777" w:rsidR="008E3F12" w:rsidRPr="00861213" w:rsidRDefault="00000000">
      <w:pPr>
        <w:rPr>
          <w:lang w:val="it-IT"/>
        </w:rPr>
      </w:pPr>
      <w:r w:rsidRPr="00861213">
        <w:rPr>
          <w:i/>
          <w:iCs/>
          <w:lang w:val="it-IT"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 w:rsidRPr="00861213">
        <w:rPr>
          <w:i/>
          <w:iCs/>
          <w:lang w:val="it-IT"/>
        </w:rPr>
        <w:t>M A R QU F.</w:t>
      </w:r>
    </w:p>
    <w:p w14:paraId="5CC83BA3" w14:textId="77777777" w:rsidR="008E3F12" w:rsidRDefault="00000000">
      <w:pPr>
        <w:ind w:left="360" w:hanging="360"/>
      </w:pPr>
      <w:r>
        <w:t>On voit par-là que la Chymie peut nous fournir une in-</w:t>
      </w:r>
      <w:r>
        <w:br/>
        <w:t xml:space="preserve">finité de formes de remedes qui </w:t>
      </w:r>
      <w:r>
        <w:rPr>
          <w:lang w:val="la-Latn" w:eastAsia="la-Latn" w:bidi="la-Latn"/>
        </w:rPr>
        <w:t>operent effleacement</w:t>
      </w:r>
      <w:r>
        <w:rPr>
          <w:lang w:val="la-Latn" w:eastAsia="la-Latn" w:bidi="la-Latn"/>
        </w:rPr>
        <w:br/>
      </w:r>
      <w:r>
        <w:t xml:space="preserve">en petite dofe. Car si l’on mêle un fcrupule de </w:t>
      </w:r>
      <w:r>
        <w:rPr>
          <w:i/>
          <w:iCs/>
        </w:rPr>
        <w:t>quinte-</w:t>
      </w:r>
      <w:r>
        <w:rPr>
          <w:i/>
          <w:iCs/>
        </w:rPr>
        <w:br/>
        <w:t>essence</w:t>
      </w:r>
      <w:r>
        <w:t xml:space="preserve"> feche avec une once de vin d’Éspagne, cette</w:t>
      </w:r>
      <w:r>
        <w:br/>
        <w:t>potion possedera toute la vertu que l’art est capable</w:t>
      </w:r>
      <w:r>
        <w:br/>
        <w:t>d’obtenir des aromates. Supposé donc qu’un Medecin</w:t>
      </w:r>
      <w:r>
        <w:br/>
        <w:t>voye la nécessité d’un pareil remede , il pourra le tirer</w:t>
      </w:r>
      <w:r>
        <w:br/>
        <w:t>de la Chymie,&amp; l'employer dans le cas où il est indi-</w:t>
      </w:r>
      <w:r>
        <w:br/>
        <w:t>qué. Ces préparations ont cela de commode qu’elles</w:t>
      </w:r>
      <w:r>
        <w:br/>
      </w:r>
      <w:r>
        <w:lastRenderedPageBreak/>
        <w:t>fe gardent long-tems, &amp; qu’on peut les porter aVec Foi</w:t>
      </w:r>
      <w:r>
        <w:br/>
        <w:t>en Voyage &amp; à l’armée où l'on n’a pas toujours des</w:t>
      </w:r>
      <w:r>
        <w:br/>
        <w:t>boutiques fournies à la main. Nous aVonsici les bût-</w:t>
      </w:r>
      <w:r>
        <w:br/>
        <w:t xml:space="preserve">nesau-delà desquelles l’art nepeutaller. </w:t>
      </w:r>
      <w:r>
        <w:rPr>
          <w:lang w:val="la-Latn" w:eastAsia="la-Latn" w:bidi="la-Latn"/>
        </w:rPr>
        <w:t>BOERHAAVE,</w:t>
      </w:r>
      <w:r>
        <w:rPr>
          <w:lang w:val="la-Latn" w:eastAsia="la-Latn" w:bidi="la-Latn"/>
        </w:rPr>
        <w:br/>
      </w:r>
      <w:r>
        <w:rPr>
          <w:i/>
          <w:iCs/>
        </w:rPr>
        <w:t>Institut, de Chymie.</w:t>
      </w:r>
    </w:p>
    <w:p w14:paraId="08A4C80A" w14:textId="77777777" w:rsidR="008E3F12" w:rsidRDefault="00000000">
      <w:pPr>
        <w:ind w:left="360" w:hanging="360"/>
      </w:pPr>
      <w:r>
        <w:t xml:space="preserve">QUINT ANA, </w:t>
      </w:r>
      <w:r>
        <w:rPr>
          <w:i/>
          <w:iCs/>
        </w:rPr>
        <w:t>Qelnte</w:t>
      </w:r>
      <w:r>
        <w:t xml:space="preserve"> ; épithete qu’on donne à une fie-</w:t>
      </w:r>
      <w:r>
        <w:br/>
        <w:t>vre qui ne reVient que tous les cinq jours. Elle est</w:t>
      </w:r>
      <w:r>
        <w:br/>
        <w:t>rare.</w:t>
      </w:r>
    </w:p>
    <w:p w14:paraId="349AE9B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QUINTI ANTIDOTUM, </w:t>
      </w:r>
      <w:r>
        <w:t>antidote dont on trouVe la</w:t>
      </w:r>
      <w:r>
        <w:br/>
        <w:t xml:space="preserve">description dansOribase, </w:t>
      </w:r>
      <w:r>
        <w:rPr>
          <w:i/>
          <w:iCs/>
        </w:rPr>
        <w:t>Collect. Medidnal.</w:t>
      </w:r>
    </w:p>
    <w:p w14:paraId="360519A0" w14:textId="77777777" w:rsidR="008E3F12" w:rsidRDefault="00000000">
      <w:r>
        <w:t xml:space="preserve">QUINVA. Voyez </w:t>
      </w:r>
      <w:r>
        <w:rPr>
          <w:i/>
          <w:iCs/>
        </w:rPr>
        <w:t>Amaranthus.</w:t>
      </w:r>
    </w:p>
    <w:p w14:paraId="7CB4EA89" w14:textId="77777777" w:rsidR="008E3F12" w:rsidRDefault="00000000">
      <w:pPr>
        <w:ind w:left="360" w:hanging="360"/>
      </w:pPr>
      <w:r>
        <w:t>QUIPAR ANGA, est un petit oiseau blanc , qui naît au</w:t>
      </w:r>
      <w:r>
        <w:br/>
        <w:t>Bresil, &amp; qui n’est remarquable que par le sim perçant</w:t>
      </w:r>
      <w:r>
        <w:br/>
        <w:t>de Ea Voix qui imite celui de la sonnette , &amp; qu’il fait</w:t>
      </w:r>
      <w:r>
        <w:br/>
        <w:t xml:space="preserve">entendre demi-lieue à la ronde. LEMERY, </w:t>
      </w:r>
      <w:r>
        <w:rPr>
          <w:i/>
          <w:iCs/>
        </w:rPr>
        <w:t>des Drogues.</w:t>
      </w:r>
    </w:p>
    <w:p w14:paraId="43967AB0" w14:textId="77777777" w:rsidR="008E3F12" w:rsidRDefault="00000000">
      <w:r>
        <w:t xml:space="preserve">QUISQUILA. Voyez </w:t>
      </w:r>
      <w:r>
        <w:rPr>
          <w:i/>
          <w:iCs/>
          <w:lang w:val="la-Latn" w:eastAsia="la-Latn" w:bidi="la-Latn"/>
        </w:rPr>
        <w:t>Coturnix.</w:t>
      </w:r>
    </w:p>
    <w:p w14:paraId="7EED8195" w14:textId="77777777" w:rsidR="008E3F12" w:rsidRDefault="00000000">
      <w:r>
        <w:t xml:space="preserve">QUISQUILIUM , </w:t>
      </w:r>
      <w:r>
        <w:rPr>
          <w:i/>
          <w:iCs/>
        </w:rPr>
        <w:t>grain de kermès.</w:t>
      </w:r>
      <w:r>
        <w:rPr>
          <w:i/>
          <w:iCs/>
        </w:rPr>
        <w:br/>
      </w:r>
      <w:r>
        <w:t xml:space="preserve">QUITY, Voyez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saponaria.</w:t>
      </w:r>
      <w:r>
        <w:rPr>
          <w:i/>
          <w:iCs/>
        </w:rPr>
        <w:br/>
      </w:r>
      <w:r>
        <w:t xml:space="preserve">QUIYA. Voyez </w:t>
      </w:r>
      <w:r>
        <w:rPr>
          <w:i/>
          <w:iCs/>
        </w:rPr>
        <w:t>Capsicum.</w:t>
      </w:r>
    </w:p>
    <w:p w14:paraId="7891348D" w14:textId="77777777" w:rsidR="008E3F12" w:rsidRDefault="00000000">
      <w:r>
        <w:t>Q U O</w:t>
      </w:r>
    </w:p>
    <w:p w14:paraId="7599F623" w14:textId="77777777" w:rsidR="008E3F12" w:rsidRDefault="00000000">
      <w:r>
        <w:t xml:space="preserve">QUOCOLOS, </w:t>
      </w:r>
      <w:r>
        <w:rPr>
          <w:i/>
          <w:iCs/>
        </w:rPr>
        <w:t xml:space="preserve">Pierre </w:t>
      </w:r>
      <w:r>
        <w:rPr>
          <w:i/>
          <w:iCs/>
          <w:lang w:val="la-Latn" w:eastAsia="la-Latn" w:bidi="la-Latn"/>
        </w:rPr>
        <w:t>averre.</w:t>
      </w:r>
    </w:p>
    <w:p w14:paraId="2E8492BA" w14:textId="77777777" w:rsidR="008E3F12" w:rsidRDefault="00000000">
      <w:pPr>
        <w:ind w:left="360" w:hanging="360"/>
      </w:pPr>
      <w:r>
        <w:t>'C’est une pierre qui ressemble à du marbre, mais un peu</w:t>
      </w:r>
      <w:r>
        <w:br/>
        <w:t>tranfparente, dure comme un caillou , &amp; rendant des</w:t>
      </w:r>
      <w:r>
        <w:br/>
        <w:t>étincelles de feu comme la pierre à fusil, de couleur</w:t>
      </w:r>
      <w:r>
        <w:br/>
        <w:t>blanche tirant fur le verd de mer, &amp; aVec des Veines</w:t>
      </w:r>
      <w:r>
        <w:br/>
        <w:t>comme le talc de Venife. Cette pierre étant mise au</w:t>
      </w:r>
      <w:r>
        <w:br/>
        <w:t>feu y perd fa transparence, deVient plus légere &amp; plus</w:t>
      </w:r>
      <w:r>
        <w:br/>
        <w:t>blanche, &amp; fe convertit en verre lorfque le feu est plue</w:t>
      </w:r>
      <w:r>
        <w:br/>
        <w:t>fort.</w:t>
      </w:r>
    </w:p>
    <w:p w14:paraId="2EFDC6B5" w14:textId="77777777" w:rsidR="008E3F12" w:rsidRDefault="00000000">
      <w:r>
        <w:t>Elle naît dans la Tofcane &amp; dans plusieurs autres lieux</w:t>
      </w:r>
      <w:r>
        <w:br/>
        <w:t>d’Italie , &amp; on l’emploie dans quelques Verreries.</w:t>
      </w:r>
      <w:r>
        <w:br/>
        <w:t xml:space="preserve">Elle n’est d’aucun ufage en Medecine. LEMERY, </w:t>
      </w:r>
      <w:r>
        <w:rPr>
          <w:i/>
          <w:iCs/>
        </w:rPr>
        <w:t>des</w:t>
      </w:r>
      <w:r>
        <w:rPr>
          <w:i/>
          <w:iCs/>
        </w:rPr>
        <w:br/>
        <w:t>'Drogues.</w:t>
      </w:r>
    </w:p>
    <w:p w14:paraId="58BCDF20" w14:textId="77777777" w:rsidR="008E3F12" w:rsidRDefault="00000000">
      <w:r>
        <w:rPr>
          <w:lang w:val="la-Latn" w:eastAsia="la-Latn" w:bidi="la-Latn"/>
        </w:rPr>
        <w:t xml:space="preserve">QUOTIDIANA </w:t>
      </w:r>
      <w:r>
        <w:t xml:space="preserve">FEBRIS, </w:t>
      </w:r>
      <w:r>
        <w:rPr>
          <w:i/>
          <w:iCs/>
        </w:rPr>
        <w:t>sievre quotidienne.</w:t>
      </w:r>
    </w:p>
    <w:p w14:paraId="60C8B281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fievre quotidienne</w:t>
      </w:r>
      <w:r>
        <w:t xml:space="preserve"> qu’on peut mettre au nombre des</w:t>
      </w:r>
      <w:r>
        <w:br/>
        <w:t>fievres intermittentes , est beaucoup moins fréquente</w:t>
      </w:r>
      <w:r>
        <w:br/>
        <w:t>que la tierce &amp; la quarte. Elle vient &amp; cesse tous les</w:t>
      </w:r>
      <w:r>
        <w:br/>
        <w:t xml:space="preserve">jours &amp; est </w:t>
      </w:r>
      <w:r>
        <w:rPr>
          <w:lang w:val="la-Latn" w:eastAsia="la-Latn" w:bidi="la-Latn"/>
        </w:rPr>
        <w:t xml:space="preserve">fluvie </w:t>
      </w:r>
      <w:r>
        <w:t>de quelques heures d’intermission.</w:t>
      </w:r>
    </w:p>
    <w:p w14:paraId="0E74DD93" w14:textId="77777777" w:rsidR="008E3F12" w:rsidRDefault="00000000">
      <w:pPr>
        <w:ind w:left="360" w:hanging="360"/>
      </w:pPr>
      <w:r>
        <w:t>L’accès de cette fievre vient de grand matin star les quatre</w:t>
      </w:r>
      <w:r>
        <w:br/>
        <w:t>ou cinq heures avec le froid &amp; le frisson , fans aucun</w:t>
      </w:r>
      <w:r>
        <w:br/>
        <w:t>tremblement cependant. Elle est accompagnée du dé-</w:t>
      </w:r>
      <w:r>
        <w:br/>
        <w:t>gout, de la cardialgie, &amp; de l’enflure du bas-ventre.</w:t>
      </w:r>
      <w:r>
        <w:br/>
        <w:t>Quelques-uns font attaqués du mal de tête, d’autres</w:t>
      </w:r>
      <w:r>
        <w:br/>
        <w:t>tombent en défaillance, plusieurs ont un vomissement</w:t>
      </w:r>
      <w:r>
        <w:br/>
      </w:r>
      <w:r>
        <w:rPr>
          <w:smallCaps/>
        </w:rPr>
        <w:t>ou</w:t>
      </w:r>
      <w:r>
        <w:t xml:space="preserve"> un flux de ventre , ou même ces deux maladies en</w:t>
      </w:r>
      <w:r>
        <w:br/>
        <w:t>même-tems. Il souvient enfuite une chaleur lente , la</w:t>
      </w:r>
      <w:r>
        <w:br/>
        <w:t>soif est moins violente, le pouls qui auparavant étOÎt</w:t>
      </w:r>
      <w:r>
        <w:br/>
        <w:t>foible &amp; déréglé , augmente , il est cependant plutôt</w:t>
      </w:r>
      <w:r>
        <w:br/>
        <w:t>mou que dur, l’urine n’est point enflammée, mais crue</w:t>
      </w:r>
      <w:r>
        <w:br/>
        <w:t>&amp; d’un jaune pale, beaucoup de malades ont une envie</w:t>
      </w:r>
      <w:r>
        <w:br/>
        <w:t>de dormir presque insurmontable. La sueur paroît en-</w:t>
      </w:r>
      <w:r>
        <w:br/>
        <w:t>fin: mais elle est peu abondante, &amp; l’accès cesse au</w:t>
      </w:r>
      <w:r>
        <w:br/>
        <w:t>bout de dix heures, &amp; laisse le corps languissant &amp; pe-</w:t>
      </w:r>
      <w:r>
        <w:br/>
        <w:t>sant, &amp; revient le jour sclÎVant à la même heure.</w:t>
      </w:r>
    </w:p>
    <w:p w14:paraId="34651AA8" w14:textId="77777777" w:rsidR="008E3F12" w:rsidRDefault="00000000">
      <w:pPr>
        <w:ind w:left="360" w:hanging="360"/>
      </w:pPr>
      <w:r>
        <w:t>Voilà de quelle maniere la fievre quotidienne vraie vient</w:t>
      </w:r>
      <w:r>
        <w:br/>
        <w:t>&amp; continue. On appelle bâtarde, erratique ou anoma-</w:t>
      </w:r>
      <w:r>
        <w:br/>
        <w:t>le, celle qui ne conserve point ce caractere, &amp; qui</w:t>
      </w:r>
      <w:r>
        <w:br w:type="page"/>
      </w:r>
    </w:p>
    <w:p w14:paraId="25BC7919" w14:textId="77777777" w:rsidR="008E3F12" w:rsidRDefault="00000000">
      <w:pPr>
        <w:tabs>
          <w:tab w:val="left" w:pos="2070"/>
        </w:tabs>
      </w:pPr>
      <w:r>
        <w:lastRenderedPageBreak/>
        <w:t>1021</w:t>
      </w:r>
      <w:r>
        <w:tab/>
      </w:r>
      <w:r>
        <w:rPr>
          <w:lang w:val="la-Latn" w:eastAsia="la-Latn" w:bidi="la-Latn"/>
        </w:rPr>
        <w:t>QUO</w:t>
      </w:r>
    </w:p>
    <w:p w14:paraId="4A7E744C" w14:textId="77777777" w:rsidR="008E3F12" w:rsidRDefault="00000000">
      <w:pPr>
        <w:ind w:firstLine="360"/>
      </w:pPr>
      <w:r>
        <w:t>vient fur le midi, vers le sioir, ou dans quelqu’autre</w:t>
      </w:r>
      <w:r>
        <w:br/>
        <w:t>tems indéterminé.</w:t>
      </w:r>
    </w:p>
    <w:p w14:paraId="704054A2" w14:textId="77777777" w:rsidR="008E3F12" w:rsidRDefault="00000000">
      <w:pPr>
        <w:ind w:left="360" w:hanging="360"/>
      </w:pPr>
      <w:r>
        <w:t xml:space="preserve">Cette espece </w:t>
      </w:r>
      <w:r>
        <w:rPr>
          <w:i/>
          <w:iCs/>
        </w:rPr>
        <w:t>de fievrequotidienne irrégvliere devient sou-</w:t>
      </w:r>
      <w:r>
        <w:rPr>
          <w:i/>
          <w:iCs/>
        </w:rPr>
        <w:br/>
        <w:t>vent</w:t>
      </w:r>
      <w:r>
        <w:t xml:space="preserve"> épidémique, surtout lorsque les l'assons ont été</w:t>
      </w:r>
      <w:r>
        <w:br/>
        <w:t>long-tems dérangées. J’ai vu naître dans l’Etédes an-</w:t>
      </w:r>
      <w:r>
        <w:br/>
        <w:t>nées 1727. &amp; 1728. après des chaleurs violentes &amp; de</w:t>
      </w:r>
      <w:r>
        <w:br/>
        <w:t>longue durée, suivant la variété des tempéramens, des</w:t>
      </w:r>
      <w:r>
        <w:br/>
        <w:t>diarrhées, des dyssenteries &amp; des fievres intermitten-</w:t>
      </w:r>
      <w:r>
        <w:br/>
        <w:t>tes de toute espece , mais surtout quotidiennes.</w:t>
      </w:r>
    </w:p>
    <w:p w14:paraId="6EFBC090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fievre quotidienne</w:t>
      </w:r>
      <w:r>
        <w:t xml:space="preserve"> dont nous parlons , est intermitten-</w:t>
      </w:r>
      <w:r>
        <w:br/>
        <w:t>te, c’est pourquoi on ne doit pas la confondre avec la</w:t>
      </w:r>
      <w:r>
        <w:br/>
        <w:t>quotidienne continue. Celle-ci vient également de</w:t>
      </w:r>
      <w:r>
        <w:br/>
        <w:t>très-grand matin avec le froid : mais la chaleur, la lan-</w:t>
      </w:r>
      <w:r>
        <w:br/>
        <w:t>gueur, le dégout, la vitesse &amp; la foiblesse du pouls,</w:t>
      </w:r>
      <w:r>
        <w:br/>
        <w:t>&amp; quelquefois la fueur durent jusqu’à ce qu’elle cef-</w:t>
      </w:r>
      <w:r>
        <w:br/>
        <w:t>fe. Si elle dure plus long - tems elle est pour l’ordi-</w:t>
      </w:r>
      <w:r>
        <w:br/>
        <w:t>naire funeste aux malades joui meurent dans le frise</w:t>
      </w:r>
      <w:r>
        <w:br/>
        <w:t>son, après que leurs forces font entierement épuisées.</w:t>
      </w:r>
    </w:p>
    <w:p w14:paraId="4B173BF0" w14:textId="77777777" w:rsidR="008E3F12" w:rsidRDefault="00000000">
      <w:pPr>
        <w:ind w:left="360" w:hanging="360"/>
      </w:pPr>
      <w:r>
        <w:t xml:space="preserve">On ne doit point aussi la confondre aVec la </w:t>
      </w:r>
      <w:r>
        <w:rPr>
          <w:i/>
          <w:iCs/>
        </w:rPr>
        <w:t>fievre quoti-</w:t>
      </w:r>
      <w:r>
        <w:rPr>
          <w:i/>
          <w:iCs/>
        </w:rPr>
        <w:br/>
        <w:t>dienne</w:t>
      </w:r>
      <w:r>
        <w:t xml:space="preserve"> catarrheufe. Celle-ci est bénigne , Vient sur le</w:t>
      </w:r>
      <w:r>
        <w:br/>
        <w:t>foiraVecun léger frisson, cesse le matin &amp; fe fait assez</w:t>
      </w:r>
      <w:r>
        <w:br/>
        <w:t>connoître par les fluxions catarrheufes dont elle est</w:t>
      </w:r>
      <w:r>
        <w:br/>
        <w:t xml:space="preserve">accompagnée. La </w:t>
      </w:r>
      <w:r>
        <w:rPr>
          <w:i/>
          <w:iCs/>
        </w:rPr>
        <w:t>sievre quotidienne</w:t>
      </w:r>
      <w:r>
        <w:t xml:space="preserve"> catarrheufe au</w:t>
      </w:r>
      <w:r>
        <w:br/>
        <w:t>contraire, quand elle est maligne, détruit fur le champ</w:t>
      </w:r>
      <w:r>
        <w:br/>
        <w:t>toutes les forces, elle ne cesse point entierement &amp; ne</w:t>
      </w:r>
      <w:r>
        <w:br/>
        <w:t>fait que diminuer.</w:t>
      </w:r>
    </w:p>
    <w:p w14:paraId="5563481E" w14:textId="77777777" w:rsidR="008E3F12" w:rsidRDefault="00000000">
      <w:pPr>
        <w:ind w:left="360" w:hanging="360"/>
      </w:pPr>
      <w:r>
        <w:rPr>
          <w:i/>
          <w:iCs/>
        </w:rPr>
        <w:t>Lafievre quotidienne</w:t>
      </w:r>
      <w:r>
        <w:t xml:space="preserve"> intermittente Vraie </w:t>
      </w:r>
      <w:r>
        <w:rPr>
          <w:lang w:val="la-Latn" w:eastAsia="la-Latn" w:bidi="la-Latn"/>
        </w:rPr>
        <w:t xml:space="preserve">dissere </w:t>
      </w:r>
      <w:r>
        <w:t>aussi des</w:t>
      </w:r>
      <w:r>
        <w:br/>
        <w:t>autres fieVtes intermittentes ; car lorfque la fieVre tier-</w:t>
      </w:r>
      <w:r>
        <w:br/>
        <w:t>cedeVÎent double de simple qu’elle étoit auparaVant,</w:t>
      </w:r>
      <w:r>
        <w:br/>
        <w:t>l’accès reVÎent aussi tous les jours : mais les tems de</w:t>
      </w:r>
      <w:r>
        <w:br/>
        <w:t>fon attaque ne répondent point alternatÎVement les</w:t>
      </w:r>
      <w:r>
        <w:br/>
        <w:t>uns aux autres, &amp; comme fes causes sont différentes ,</w:t>
      </w:r>
      <w:r>
        <w:br/>
        <w:t>les remedes doÎVent l'être aussi.</w:t>
      </w:r>
    </w:p>
    <w:p w14:paraId="5CD2903F" w14:textId="77777777" w:rsidR="008E3F12" w:rsidRDefault="00000000">
      <w:pPr>
        <w:ind w:left="360" w:hanging="360"/>
      </w:pPr>
      <w:r>
        <w:t>Si la fieVte quarte reVÎent tous les jours , on l’appelle</w:t>
      </w:r>
      <w:r>
        <w:br/>
        <w:t>triple, &amp; sim accès ne Vient pas tous les jours à la mê-</w:t>
      </w:r>
      <w:r>
        <w:br/>
        <w:t>me heure, mais tous les quatre jours le période desem</w:t>
      </w:r>
      <w:r>
        <w:br/>
        <w:t>accession est le même. Comme les caufies qui l’occa-</w:t>
      </w:r>
      <w:r>
        <w:br/>
        <w:t>sionnentsont différentes, on doit aussi employer dif-</w:t>
      </w:r>
      <w:r>
        <w:br/>
        <w:t>férentes méthodes.</w:t>
      </w:r>
    </w:p>
    <w:p w14:paraId="14F4A991" w14:textId="77777777" w:rsidR="008E3F12" w:rsidRDefault="00000000">
      <w:pPr>
        <w:ind w:left="360" w:hanging="360"/>
      </w:pPr>
      <w:r>
        <w:t xml:space="preserve">On distingue aussi </w:t>
      </w:r>
      <w:r>
        <w:rPr>
          <w:i/>
          <w:iCs/>
        </w:rPr>
        <w:t>\a sievre quotidienne</w:t>
      </w:r>
      <w:r>
        <w:t xml:space="preserve"> intermittente Vraie</w:t>
      </w:r>
      <w:r>
        <w:br/>
        <w:t>de lafieyre lente, en ce que cette derniere Vient Vers</w:t>
      </w:r>
      <w:r>
        <w:br/>
        <w:t>le fioir après qu’on a mangé sims aucun scission, &amp;</w:t>
      </w:r>
      <w:r>
        <w:br/>
        <w:t>qu’elle est accompagnée d’une chaleur dans les pau-</w:t>
      </w:r>
      <w:r>
        <w:br/>
        <w:t>mes de la main &amp; dans les plantes des piés. Elle est</w:t>
      </w:r>
      <w:r>
        <w:br/>
        <w:t>aussi beaucoup plus Violente dans la nuit que dans le</w:t>
      </w:r>
    </w:p>
    <w:p w14:paraId="0919C9A4" w14:textId="77777777" w:rsidR="008E3F12" w:rsidRDefault="00000000">
      <w:pPr>
        <w:ind w:left="360" w:hanging="360"/>
      </w:pPr>
      <w:r>
        <w:t xml:space="preserve">. jour, elle proVoque la fueur &amp; diminue le matin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cesser tout-à-fait.</w:t>
      </w:r>
    </w:p>
    <w:p w14:paraId="3D594144" w14:textId="77777777" w:rsidR="008E3F12" w:rsidRDefault="00000000">
      <w:pPr>
        <w:ind w:left="360" w:hanging="360"/>
      </w:pPr>
      <w:r>
        <w:t>Comme la casse prochaine de toutes les fieVres n’est au-</w:t>
      </w:r>
      <w:r>
        <w:br/>
        <w:t>tre que l’affection du Eysteme nerVeux , on ne doit</w:t>
      </w:r>
      <w:r>
        <w:br/>
        <w:t xml:space="preserve">point douter que la causte formelle de la </w:t>
      </w:r>
      <w:r>
        <w:rPr>
          <w:i/>
          <w:iCs/>
        </w:rPr>
        <w:t>sievre quoti-</w:t>
      </w:r>
      <w:r>
        <w:rPr>
          <w:i/>
          <w:iCs/>
        </w:rPr>
        <w:br/>
        <w:t>dienne</w:t>
      </w:r>
      <w:r>
        <w:t xml:space="preserve"> ne consiste dans l’agitation fpafmodlque des</w:t>
      </w:r>
      <w:r>
        <w:br/>
        <w:t>parties nerveufes &amp; des Vaisseaux. Ce mouVement sé-</w:t>
      </w:r>
      <w:r>
        <w:br/>
        <w:t>brile extraordinaire est causé par une matiere entiere-</w:t>
      </w:r>
      <w:r>
        <w:br/>
        <w:t>ment différente de la qualité naturelle &amp; douce des</w:t>
      </w:r>
      <w:r>
        <w:br/>
        <w:t>humeurs Vitales, qui circule aVec le fang aVec lequel</w:t>
      </w:r>
      <w:r>
        <w:br/>
        <w:t xml:space="preserve">elle ne Eauroit </w:t>
      </w:r>
      <w:r>
        <w:rPr>
          <w:i/>
          <w:iCs/>
        </w:rPr>
        <w:t>se</w:t>
      </w:r>
      <w:r>
        <w:t xml:space="preserve"> mêler.</w:t>
      </w:r>
    </w:p>
    <w:p w14:paraId="24299962" w14:textId="77777777" w:rsidR="008E3F12" w:rsidRDefault="00000000">
      <w:pPr>
        <w:ind w:left="360" w:hanging="360"/>
      </w:pPr>
      <w:r>
        <w:t>Les premieres Voies, le Ventricule, le duodénum &amp; sur-</w:t>
      </w:r>
      <w:r>
        <w:br/>
        <w:t xml:space="preserve">tout la portion la plus grande du </w:t>
      </w:r>
      <w:r>
        <w:rPr>
          <w:lang w:val="la-Latn" w:eastAsia="la-Latn" w:bidi="la-Latn"/>
        </w:rPr>
        <w:t xml:space="preserve">jejunum </w:t>
      </w:r>
      <w:r>
        <w:t>qui est mu-</w:t>
      </w:r>
      <w:r>
        <w:br/>
        <w:t xml:space="preserve">nie de Valuules, fiant le siége où </w:t>
      </w:r>
      <w:r>
        <w:rPr>
          <w:lang w:val="la-Latn" w:eastAsia="la-Latn" w:bidi="la-Latn"/>
        </w:rPr>
        <w:t xml:space="preserve">reside </w:t>
      </w:r>
      <w:r>
        <w:t>cette matiere</w:t>
      </w:r>
      <w:r>
        <w:br/>
        <w:t>vitieuse , qui ressemble en quelques-unes de sies quali-</w:t>
      </w:r>
      <w:r>
        <w:br/>
        <w:t>tés au leVain. Elle passe de-là par les Vaisseaux lactise-</w:t>
      </w:r>
      <w:r>
        <w:br/>
        <w:t>res dans le siang &amp; dans les humeurs , aVec lesquelles</w:t>
      </w:r>
      <w:r>
        <w:br/>
        <w:t>elle est portée dans les parties internes qui ont un sen-</w:t>
      </w:r>
      <w:r>
        <w:br/>
        <w:t>timent très-délicat, qu’elle agite &amp; qu’elle jette dans</w:t>
      </w:r>
      <w:r>
        <w:br/>
        <w:t>un mouVement extraordinaire. Plusieurs circonstances</w:t>
      </w:r>
      <w:r>
        <w:br/>
        <w:t xml:space="preserve">prouVent éVidemment que dans la </w:t>
      </w:r>
      <w:r>
        <w:rPr>
          <w:i/>
          <w:iCs/>
        </w:rPr>
        <w:t>fievre quotidienne s</w:t>
      </w:r>
      <w:r>
        <w:rPr>
          <w:i/>
          <w:iCs/>
        </w:rPr>
        <w:br/>
      </w:r>
      <w:r>
        <w:t>les premieres Voies Pont remplies d’une grande quan-</w:t>
      </w:r>
      <w:r>
        <w:br/>
        <w:t xml:space="preserve">tité de liqueurs </w:t>
      </w:r>
      <w:r>
        <w:rPr>
          <w:lang w:val="la-Latn" w:eastAsia="la-Latn" w:bidi="la-Latn"/>
        </w:rPr>
        <w:t xml:space="preserve">vitieuEes, </w:t>
      </w:r>
      <w:r>
        <w:t>putrides, Vssquesses , aci-</w:t>
      </w:r>
      <w:r>
        <w:br/>
        <w:t>des &amp; bilieuses. En effet, cette fieVre estpresque tou-</w:t>
      </w:r>
      <w:r>
        <w:br/>
        <w:t>jours accompagnée de rots , de nausées , de llenVÎede</w:t>
      </w:r>
      <w:r>
        <w:br/>
        <w:t>Vomir, du dégout, de la cardialgie, de l’enflure de</w:t>
      </w:r>
      <w:r>
        <w:br/>
        <w:t xml:space="preserve">l’estomac, d’inquiétudes autour de la région des </w:t>
      </w:r>
      <w:r>
        <w:rPr>
          <w:lang w:val="la-Latn" w:eastAsia="la-Latn" w:bidi="la-Latn"/>
        </w:rPr>
        <w:t>inteE-</w:t>
      </w:r>
      <w:r>
        <w:rPr>
          <w:lang w:val="la-Latn" w:eastAsia="la-Latn" w:bidi="la-Latn"/>
        </w:rPr>
        <w:br/>
      </w:r>
      <w:r>
        <w:t>tins, de l’oppression de poitrine , &amp; d’une douleur de</w:t>
      </w:r>
      <w:r>
        <w:br/>
        <w:t xml:space="preserve">tension aiguë , poignante &amp; </w:t>
      </w:r>
      <w:r>
        <w:rPr>
          <w:lang w:val="la-Latn" w:eastAsia="la-Latn" w:bidi="la-Latn"/>
        </w:rPr>
        <w:t xml:space="preserve">mordicante </w:t>
      </w:r>
      <w:r>
        <w:t>qui s’étend</w:t>
      </w:r>
      <w:r>
        <w:br/>
        <w:t>jusiqulau dos : on fent dans la bouche un gout puant</w:t>
      </w:r>
    </w:p>
    <w:p w14:paraId="6AEE099C" w14:textId="77777777" w:rsidR="008E3F12" w:rsidRDefault="00000000">
      <w:pPr>
        <w:tabs>
          <w:tab w:val="left" w:pos="2444"/>
        </w:tabs>
      </w:pPr>
      <w:r>
        <w:t>Q U O</w:t>
      </w:r>
      <w:r>
        <w:tab/>
        <w:t>1012</w:t>
      </w:r>
    </w:p>
    <w:p w14:paraId="48F38AAD" w14:textId="77777777" w:rsidR="008E3F12" w:rsidRDefault="00000000">
      <w:pPr>
        <w:ind w:firstLine="360"/>
      </w:pPr>
      <w:r>
        <w:t>&amp; désagréable, quelquefois amer, d’uttê douceur dé-</w:t>
      </w:r>
      <w:r>
        <w:br/>
        <w:t>goutante, fouVent approehant de celui de la Viande</w:t>
      </w:r>
      <w:r>
        <w:br/>
        <w:t>pourrie. Cette fleVre cesse fouVent d’elle-même , &amp; par</w:t>
      </w:r>
      <w:r>
        <w:br/>
        <w:t>le fecours de la nature au moyen de fréquentes déjec-</w:t>
      </w:r>
      <w:r>
        <w:br/>
        <w:t>tions. On la guérit aussi par les émétiques &amp; les pur-</w:t>
      </w:r>
      <w:r>
        <w:br/>
      </w:r>
      <w:r>
        <w:lastRenderedPageBreak/>
        <w:t>gatifs joints aux stomachiques.</w:t>
      </w:r>
    </w:p>
    <w:p w14:paraId="421BE2FE" w14:textId="77777777" w:rsidR="008E3F12" w:rsidRDefault="00000000">
      <w:pPr>
        <w:ind w:left="360" w:hanging="360"/>
      </w:pPr>
      <w:r>
        <w:t>Comme cette fieVre dure fouVent plusieurs mois, il y a</w:t>
      </w:r>
      <w:r>
        <w:br/>
        <w:t>tout lieu de croire que le Vice qui l’oceasionne est en-</w:t>
      </w:r>
      <w:r>
        <w:br/>
        <w:t>raciné dans les récoins les plus profonds du bas-Ven-</w:t>
      </w:r>
      <w:r>
        <w:br/>
        <w:t>tre. Car les organes sécrétoires, les glandes , &amp; les tu-</w:t>
      </w:r>
      <w:r>
        <w:br/>
        <w:t>niques glanduleuses des intestins étant trop relâchées,</w:t>
      </w:r>
      <w:r>
        <w:br/>
        <w:t>elles rendent au lieu d’une liqueur subtile, lymphati-</w:t>
      </w:r>
      <w:r>
        <w:br/>
        <w:t>que &amp; salÎVaire, une grande quantité d’hurneurs im-</w:t>
      </w:r>
      <w:r>
        <w:br/>
        <w:t xml:space="preserve">pures &amp; séreuEes. Les autres </w:t>
      </w:r>
      <w:r>
        <w:rPr>
          <w:lang w:val="la-Latn" w:eastAsia="la-Latn" w:bidi="la-Latn"/>
        </w:rPr>
        <w:t xml:space="preserve">Vssceres </w:t>
      </w:r>
      <w:r>
        <w:t>destinés à la dé-</w:t>
      </w:r>
      <w:r>
        <w:br/>
        <w:t>puration du sang comme le foie , la rate &amp; le pancréas</w:t>
      </w:r>
      <w:r>
        <w:br/>
        <w:t>n’enVoyent à cauEe de leur foiblesse &amp; de la lenteur avec</w:t>
      </w:r>
      <w:r>
        <w:br/>
        <w:t>laquelle le sang y circule, dans les organes de la diges-</w:t>
      </w:r>
      <w:r>
        <w:br/>
        <w:t>tion, qu’un fuc lymphatique &amp; bilieux ^mal épuré. Il</w:t>
      </w:r>
      <w:r>
        <w:br/>
        <w:t>arrÎVe de-là que la solution des alimens &amp; l'élabora-</w:t>
      </w:r>
      <w:r>
        <w:br/>
        <w:t>tion du chyle font interrompus, &amp; qu’il s’engendre &amp;</w:t>
      </w:r>
      <w:r>
        <w:br/>
        <w:t>qu’il s’accumule dans les premieres Voies beaucoup de</w:t>
      </w:r>
      <w:r>
        <w:br/>
        <w:t>crudités impures &amp; séreuEes , lesquelles Venant à passer</w:t>
      </w:r>
      <w:r>
        <w:br/>
        <w:t>dans le simg après aVoir acquis par la longueur de leur</w:t>
      </w:r>
      <w:r>
        <w:br/>
        <w:t>séjour une plus mauVasse qualité , caufent, comme</w:t>
      </w:r>
      <w:r>
        <w:br/>
        <w:t>nousl’aVons dit, un mouVement fébrile.</w:t>
      </w:r>
    </w:p>
    <w:p w14:paraId="42E00370" w14:textId="77777777" w:rsidR="008E3F12" w:rsidRDefault="00000000">
      <w:pPr>
        <w:ind w:left="360" w:hanging="360"/>
      </w:pPr>
      <w:r>
        <w:t>Ce qui fait, je crois, que les accès font plus fréquensdans</w:t>
      </w:r>
      <w:r>
        <w:br/>
      </w:r>
      <w:r>
        <w:rPr>
          <w:i/>
          <w:iCs/>
        </w:rPr>
        <w:t>lasievre quotidienne ,</w:t>
      </w:r>
      <w:r>
        <w:t xml:space="preserve"> que dans les autres fievres inter-</w:t>
      </w:r>
      <w:r>
        <w:br/>
        <w:t>mittentes , c’est la grande foiblesse des premieres voies.</w:t>
      </w:r>
      <w:r>
        <w:br/>
        <w:t>C’est elle qui occasionne la génération des crudités,</w:t>
      </w:r>
      <w:r>
        <w:br/>
        <w:t xml:space="preserve">qui sait qu’elles y affluent &amp; s’y amassent </w:t>
      </w:r>
      <w:r>
        <w:rPr>
          <w:lang w:val="la-Latn" w:eastAsia="la-Latn" w:bidi="la-Latn"/>
        </w:rPr>
        <w:t xml:space="preserve">plus </w:t>
      </w:r>
      <w:r>
        <w:t>promp-</w:t>
      </w:r>
      <w:r>
        <w:br/>
        <w:t>tement, &amp; qu’elles passent en moins de tems dans la</w:t>
      </w:r>
      <w:r>
        <w:br/>
        <w:t>masse du fang &amp; dans les membranes de la moelle épi-</w:t>
      </w:r>
      <w:r>
        <w:br/>
        <w:t>niere.</w:t>
      </w:r>
    </w:p>
    <w:p w14:paraId="26F0BF5F" w14:textId="77777777" w:rsidR="008E3F12" w:rsidRDefault="00000000">
      <w:pPr>
        <w:ind w:left="360" w:hanging="360"/>
      </w:pPr>
      <w:r>
        <w:t>Il est donc éVÎdent que tout ce qui peut assbiblir les Visée-</w:t>
      </w:r>
      <w:r>
        <w:br/>
        <w:t>res ou engendrer dans le corps des humeurs crues &amp;</w:t>
      </w:r>
      <w:r>
        <w:br/>
        <w:t xml:space="preserve">impures , est très-propre à caisscr </w:t>
      </w:r>
      <w:r>
        <w:rPr>
          <w:i/>
          <w:iCs/>
        </w:rPr>
        <w:t>des sievres quotidiens</w:t>
      </w:r>
      <w:r>
        <w:rPr>
          <w:i/>
          <w:iCs/>
        </w:rPr>
        <w:br/>
        <w:t>nes.</w:t>
      </w:r>
      <w:r>
        <w:t xml:space="preserve"> Elles attaquent furtout les personnes paresseuses</w:t>
      </w:r>
      <w:r>
        <w:br/>
        <w:t>&amp; oisiVes, qui ufent fans ménagement d’alimens cruds</w:t>
      </w:r>
      <w:r>
        <w:br/>
        <w:t>&amp; boivent de la biere avec excès , qui fe ltVrent trop</w:t>
      </w:r>
      <w:r>
        <w:br/>
        <w:t>au chagrin , &amp;qui ont l’estomac assbibIi par les mala-</w:t>
      </w:r>
      <w:r>
        <w:br/>
        <w:t>dies précédentes &amp; par des fréquentes saignées.</w:t>
      </w:r>
    </w:p>
    <w:p w14:paraId="7CEA77A0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sievre quotidienne,</w:t>
      </w:r>
      <w:r>
        <w:t xml:space="preserve"> légitime, aiguë , qui est caufée par</w:t>
      </w:r>
      <w:r>
        <w:br/>
        <w:t>l'atonie des vifCeres, est pour l'ordinaire de très-lon-</w:t>
      </w:r>
      <w:r>
        <w:br/>
        <w:t>guedurée &amp; caufe beaucoup d’embarras au Medecin.</w:t>
      </w:r>
      <w:r>
        <w:br/>
        <w:t>Celle au contraire qui est erratique &amp; épidémique n’é-</w:t>
      </w:r>
      <w:r>
        <w:br/>
        <w:t xml:space="preserve">tant causée que par le vice des fluides, </w:t>
      </w:r>
      <w:r>
        <w:rPr>
          <w:i/>
          <w:iCs/>
        </w:rPr>
        <w:t>se</w:t>
      </w:r>
      <w:r>
        <w:t xml:space="preserve"> guérit plus</w:t>
      </w:r>
      <w:r>
        <w:br/>
        <w:t>aisément.</w:t>
      </w:r>
    </w:p>
    <w:p w14:paraId="49FC2657" w14:textId="77777777" w:rsidR="008E3F12" w:rsidRDefault="00000000">
      <w:pPr>
        <w:ind w:left="360" w:hanging="360"/>
      </w:pPr>
      <w:r>
        <w:t>Celles qui ont une intermission totale de l'accès , font</w:t>
      </w:r>
      <w:r>
        <w:br/>
        <w:t>moins dangereuses ; celles au contraire qui approchent</w:t>
      </w:r>
      <w:r>
        <w:br/>
        <w:t>ducaractere de la fievre continue, &amp; qui lorsqu’elles</w:t>
      </w:r>
      <w:r>
        <w:br/>
        <w:t xml:space="preserve">ont cessé laissent les forces dans un abbattement </w:t>
      </w:r>
      <w:r>
        <w:rPr>
          <w:i/>
          <w:iCs/>
        </w:rPr>
        <w:t>ac-</w:t>
      </w:r>
      <w:r>
        <w:rPr>
          <w:i/>
          <w:iCs/>
        </w:rPr>
        <w:br/>
        <w:t>compagné</w:t>
      </w:r>
      <w:r>
        <w:t xml:space="preserve"> d’un pouls foible &amp; fréquent &amp; d’une fueur</w:t>
      </w:r>
      <w:r>
        <w:br/>
        <w:t>abondante , durent plusieurs mois &amp; affaiblissent le</w:t>
      </w:r>
      <w:r>
        <w:br/>
        <w:t>malade à un tel point, qu’il est rare qu’il en échappe.</w:t>
      </w:r>
    </w:p>
    <w:p w14:paraId="6957C320" w14:textId="77777777" w:rsidR="008E3F12" w:rsidRDefault="00000000">
      <w:pPr>
        <w:ind w:left="360" w:hanging="360"/>
      </w:pPr>
      <w:r>
        <w:rPr>
          <w:i/>
          <w:iCs/>
        </w:rPr>
        <w:t>Lasievre quotidienne</w:t>
      </w:r>
      <w:r>
        <w:t xml:space="preserve"> qui fuccede à d’autres fievres inter-</w:t>
      </w:r>
      <w:r>
        <w:br/>
        <w:t>mittentes, &amp; furtout à la fievre quarte, est opiniâtre</w:t>
      </w:r>
      <w:r>
        <w:br/>
        <w:t xml:space="preserve">&amp; dangereufie, silivant le témoignage de Cesse, </w:t>
      </w:r>
      <w:r>
        <w:rPr>
          <w:i/>
          <w:iCs/>
        </w:rPr>
        <w:t>Lib.</w:t>
      </w:r>
      <w:r>
        <w:rPr>
          <w:i/>
          <w:iCs/>
        </w:rPr>
        <w:br/>
        <w:t>III. cap.</w:t>
      </w:r>
      <w:r>
        <w:t xml:space="preserve"> 1 5. « La fievre quarte, dit cet Auteur, caisse</w:t>
      </w:r>
      <w:r>
        <w:br/>
        <w:t>œ rarement la mort, mais le malade est en danger lorf-</w:t>
      </w:r>
      <w:r>
        <w:br/>
        <w:t>« qu’elle dégénere en quotidienne, » Car cette cir-</w:t>
      </w:r>
      <w:r>
        <w:br/>
        <w:t>constance prouve que les visceres sont en très-mauVais</w:t>
      </w:r>
      <w:r>
        <w:br/>
        <w:t>état, &amp; dans ce cas la fleVre a beaucoup d’affinité aVec</w:t>
      </w:r>
      <w:r>
        <w:br/>
        <w:t>celles qui tiennent de la fleVre continue.</w:t>
      </w:r>
    </w:p>
    <w:p w14:paraId="66E59590" w14:textId="77777777" w:rsidR="008E3F12" w:rsidRDefault="00000000">
      <w:pPr>
        <w:ind w:left="360" w:hanging="360"/>
      </w:pPr>
      <w:r>
        <w:t>Si lorfique l'accès Vient le malade rend par haut &amp; par bas</w:t>
      </w:r>
      <w:r>
        <w:br/>
        <w:t>beaucoup de bile &amp; de pituite, c’est bonne marque, a</w:t>
      </w:r>
      <w:r>
        <w:br/>
        <w:t>moins que fies forces ne foient déja épuisées par la son-</w:t>
      </w:r>
      <w:r>
        <w:br/>
        <w:t>gue durée de la fieVte. La fueur qui silrVÎent si.ir le</w:t>
      </w:r>
      <w:r>
        <w:br/>
        <w:t>déclin de l'accès, de même qu’une décharge copieuse</w:t>
      </w:r>
      <w:r>
        <w:br/>
        <w:t>d’urine aVec sédiment après le paroxysine, diminuent</w:t>
      </w:r>
      <w:r>
        <w:br/>
        <w:t>la Violence des accès EuiVans, &amp; annoncent la fin de la</w:t>
      </w:r>
      <w:r>
        <w:br/>
        <w:t>fleVre.</w:t>
      </w:r>
    </w:p>
    <w:p w14:paraId="10A7A795" w14:textId="77777777" w:rsidR="008E3F12" w:rsidRDefault="00000000">
      <w:pPr>
        <w:ind w:left="360" w:hanging="360"/>
      </w:pPr>
      <w:r>
        <w:t>Au contraire, lorsqu’il n’y a aucune excrétion , la fleVre</w:t>
      </w:r>
      <w:r>
        <w:br/>
        <w:t>dure long-tems, &amp; les Vicceres aquierent enfin urte</w:t>
      </w:r>
      <w:r>
        <w:br/>
        <w:t>mauVaise disposition d’où naissent des fieVres lentes &amp;</w:t>
      </w:r>
      <w:r>
        <w:br/>
        <w:t>hectiques , des consomptions qui jettent dans la phthi-</w:t>
      </w:r>
      <w:r>
        <w:br/>
        <w:t>sie les personnes qui y ont quelque disposition.</w:t>
      </w:r>
      <w:r>
        <w:br w:type="page"/>
      </w:r>
    </w:p>
    <w:p w14:paraId="0AD4B2AF" w14:textId="77777777" w:rsidR="008E3F12" w:rsidRDefault="00000000">
      <w:pPr>
        <w:tabs>
          <w:tab w:val="left" w:pos="2196"/>
        </w:tabs>
      </w:pPr>
      <w:r>
        <w:lastRenderedPageBreak/>
        <w:t>1023</w:t>
      </w:r>
      <w:r>
        <w:tab/>
      </w:r>
      <w:r>
        <w:rPr>
          <w:lang w:val="la-Latn" w:eastAsia="la-Latn" w:bidi="la-Latn"/>
        </w:rPr>
        <w:t>QUO</w:t>
      </w:r>
    </w:p>
    <w:p w14:paraId="1CD795DB" w14:textId="77777777" w:rsidR="008E3F12" w:rsidRDefault="00000000">
      <w:pPr>
        <w:ind w:left="360" w:hanging="360"/>
      </w:pPr>
      <w:r>
        <w:t>Ce que nous venons de dire arrÎVe fort aisément lors-</w:t>
      </w:r>
      <w:r>
        <w:br/>
        <w:t xml:space="preserve">qu’on emploie mal-à-propos les </w:t>
      </w:r>
      <w:r>
        <w:rPr>
          <w:lang w:val="la-Latn" w:eastAsia="la-Latn" w:bidi="la-Latn"/>
        </w:rPr>
        <w:t xml:space="preserve">astringens </w:t>
      </w:r>
      <w:r>
        <w:t>&amp; les fébri-</w:t>
      </w:r>
      <w:r>
        <w:br/>
        <w:t>fuges; &amp; lorsqu’on oblige les récrémens acres qui fiant</w:t>
      </w:r>
      <w:r>
        <w:br/>
        <w:t>dans les premieres Voies à passer dans le sang par des</w:t>
      </w:r>
      <w:r>
        <w:br/>
        <w:t>sudorifiques chauds &amp; des essences alexipharmaques</w:t>
      </w:r>
      <w:r>
        <w:br/>
        <w:t>spiritueufes, la</w:t>
      </w:r>
      <w:r>
        <w:rPr>
          <w:i/>
          <w:iCs/>
        </w:rPr>
        <w:t>sievrequoeldienneso</w:t>
      </w:r>
      <w:r>
        <w:t xml:space="preserve"> change en continue,</w:t>
      </w:r>
      <w:r>
        <w:br/>
        <w:t>accompagnée de Eueurs abondantes qui épuisent consi-</w:t>
      </w:r>
      <w:r>
        <w:br/>
        <w:t>dérablement les forces du malade.</w:t>
      </w:r>
    </w:p>
    <w:p w14:paraId="159CA177" w14:textId="77777777" w:rsidR="008E3F12" w:rsidRDefault="00000000">
      <w:pPr>
        <w:ind w:left="360" w:hanging="360"/>
      </w:pPr>
      <w:r>
        <w:t>Ceux qui meurent de cette fieVre, font faisis d’un froid</w:t>
      </w:r>
      <w:r>
        <w:br/>
        <w:t>violent &amp; de longue durée, qui est fuivi du frisson , de</w:t>
      </w:r>
      <w:r>
        <w:br/>
        <w:t>la foiblesse &amp; du délire. Ils ont pour l'ordinaire deux</w:t>
      </w:r>
      <w:r>
        <w:br/>
        <w:t>accès de cette efpece, après lesquels la chaleur revient :</w:t>
      </w:r>
      <w:r>
        <w:br/>
        <w:t>mais au troisieme, le pouls devient foible &amp; inégal, &amp;</w:t>
      </w:r>
      <w:r>
        <w:br/>
        <w:t>le froid dégénere en un frisson mortel.</w:t>
      </w:r>
    </w:p>
    <w:p w14:paraId="34EB20D5" w14:textId="77777777" w:rsidR="008E3F12" w:rsidRDefault="00000000">
      <w:r>
        <w:rPr>
          <w:i/>
          <w:iCs/>
        </w:rPr>
        <w:t>Méthode générale de traiter cette maladie.</w:t>
      </w:r>
    </w:p>
    <w:p w14:paraId="3B57539C" w14:textId="77777777" w:rsidR="008E3F12" w:rsidRDefault="00000000">
      <w:pPr>
        <w:ind w:left="360" w:hanging="360"/>
      </w:pPr>
      <w:r>
        <w:t xml:space="preserve">Puifque la </w:t>
      </w:r>
      <w:r>
        <w:rPr>
          <w:i/>
          <w:iCs/>
        </w:rPr>
        <w:t>sievre quotidienne</w:t>
      </w:r>
      <w:r>
        <w:t xml:space="preserve"> intermittente est causée par</w:t>
      </w:r>
      <w:r>
        <w:br/>
        <w:t>un amas de crudités séreusies &amp; Vifqueufes dans les</w:t>
      </w:r>
      <w:r>
        <w:br/>
        <w:t>premieres voies , par la foiblesse des vssceres &amp; des</w:t>
      </w:r>
      <w:r>
        <w:br/>
        <w:t>glandes,&amp; par le défaut de circulation dans les Vaisseaux</w:t>
      </w:r>
      <w:r>
        <w:br/>
        <w:t>dubas-Ventre, on ne doitaVoir d’autre but,</w:t>
      </w:r>
    </w:p>
    <w:p w14:paraId="202F6569" w14:textId="77777777" w:rsidR="008E3F12" w:rsidRDefault="00000000">
      <w:pPr>
        <w:ind w:left="360" w:hanging="360"/>
      </w:pPr>
      <w:r>
        <w:t>t. Que de chasser des premieres Voies par les émonctoires</w:t>
      </w:r>
      <w:r>
        <w:br/>
        <w:t>convenables, les liqueurs impures &amp; nuisibles qui s’y</w:t>
      </w:r>
      <w:r>
        <w:br/>
        <w:t>font amassées , après les aVoir auparaVant préparées.</w:t>
      </w:r>
    </w:p>
    <w:p w14:paraId="55522989" w14:textId="77777777" w:rsidR="008E3F12" w:rsidRDefault="00000000">
      <w:pPr>
        <w:ind w:left="360" w:hanging="360"/>
      </w:pPr>
      <w:r>
        <w:t>2. De fortifier les vifceres qui font dans l’atonie, &amp; d’em-</w:t>
      </w:r>
      <w:r>
        <w:br/>
        <w:t>pêcher par ce moyen qu’il ne fe forme daVantage de</w:t>
      </w:r>
      <w:r>
        <w:br/>
        <w:t>crudités.</w:t>
      </w:r>
    </w:p>
    <w:p w14:paraId="4C10560B" w14:textId="77777777" w:rsidR="008E3F12" w:rsidRDefault="00000000">
      <w:pPr>
        <w:ind w:left="360" w:hanging="360"/>
      </w:pPr>
      <w:r>
        <w:t>3. De rétablir la circulation du fang dans les visceres</w:t>
      </w:r>
      <w:r>
        <w:br/>
        <w:t>de l’abdomen &amp; dans les intestins, qui Eont les organes</w:t>
      </w:r>
      <w:r>
        <w:br/>
        <w:t>destinés à la digestion des alimens &amp; à l’élaboration du</w:t>
      </w:r>
      <w:r>
        <w:br/>
        <w:t>chyle.</w:t>
      </w:r>
    </w:p>
    <w:p w14:paraId="29C1C5B4" w14:textId="77777777" w:rsidR="008E3F12" w:rsidRDefault="00000000">
      <w:pPr>
        <w:ind w:left="360" w:hanging="360"/>
      </w:pPr>
      <w:r>
        <w:t>On satisfait à la premiere de ces intentions par le moyen</w:t>
      </w:r>
      <w:r>
        <w:br/>
        <w:t>des remedes incisifs &amp; détersifs, &amp; les fels neutres,</w:t>
      </w:r>
      <w:r>
        <w:br/>
        <w:t>dont les plus efficaces sont le fel ammoniac épuré , le</w:t>
      </w:r>
      <w:r>
        <w:br/>
        <w:t>Eel digestif de Syluius préparé aVec la tête-morte de</w:t>
      </w:r>
      <w:r>
        <w:br/>
        <w:t>l’esprit urineux de fel ammoniac, le tartre Vitriolé ,</w:t>
      </w:r>
      <w:r>
        <w:br/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arcanum duplicatum</w:t>
      </w:r>
      <w:r>
        <w:rPr>
          <w:i/>
          <w:iCs/>
        </w:rPr>
        <w:t>,</w:t>
      </w:r>
      <w:r>
        <w:t xml:space="preserve"> le feld’Epfom &amp; de Seltz, &amp;</w:t>
      </w:r>
      <w:r>
        <w:br/>
        <w:t>le nitre antimonié. Les fubstances qui contiennent</w:t>
      </w:r>
      <w:r>
        <w:br/>
        <w:t>beaucoup de fel acre aromatique, telles que la racine</w:t>
      </w:r>
      <w:r>
        <w:br/>
        <w:t>de pié de Veau , le jonc odorant, la pimprenelle blan-</w:t>
      </w:r>
      <w:r>
        <w:br/>
        <w:t>che, le Vrai costus, lazédoaire , la canelle blanche, le</w:t>
      </w:r>
      <w:r>
        <w:br/>
        <w:t>gingembre &amp; le poÎVre , conVÎennent dans le cas dont</w:t>
      </w:r>
      <w:r>
        <w:br/>
        <w:t>il s’agit. Ces drogues étant réduites en poudre &amp; mê-</w:t>
      </w:r>
      <w:r>
        <w:br/>
        <w:t>lées aVec les fels dont nous aVons parlé ci-dessus, en y</w:t>
      </w:r>
      <w:r>
        <w:br/>
        <w:t>ajoutant une ou deux gouttes de quelque huile carmi-</w:t>
      </w:r>
      <w:r>
        <w:br/>
        <w:t>natÎVe, donnentun excellent fébrifuge.</w:t>
      </w:r>
    </w:p>
    <w:p w14:paraId="09CA5ED7" w14:textId="77777777" w:rsidR="008E3F12" w:rsidRDefault="00000000">
      <w:pPr>
        <w:ind w:left="360" w:hanging="360"/>
      </w:pPr>
      <w:r>
        <w:t>Pour fatisfaire à la premiere &amp; à la feconde intention,</w:t>
      </w:r>
      <w:r>
        <w:br/>
        <w:t>c’est-à-dire, éVacuer par les felles les impuretés con-</w:t>
      </w:r>
      <w:r>
        <w:br/>
        <w:t>tenues dans les premieres voies , fortifier le ton du</w:t>
      </w:r>
      <w:r>
        <w:br/>
        <w:t>ventricule &amp; des intestins , &amp; leur rendre le mouVe-</w:t>
      </w:r>
      <w:r>
        <w:br/>
        <w:t>ment qu’ils aVoient perdu, rien n’est meilleur que les</w:t>
      </w:r>
      <w:r>
        <w:br/>
        <w:t xml:space="preserve">pilules </w:t>
      </w:r>
      <w:r>
        <w:rPr>
          <w:lang w:val="la-Latn" w:eastAsia="la-Latn" w:bidi="la-Latn"/>
        </w:rPr>
        <w:t xml:space="preserve">balfamiques </w:t>
      </w:r>
      <w:r>
        <w:t>de Becher &amp; de Stahl, auxquelles</w:t>
      </w:r>
      <w:r>
        <w:br/>
        <w:t>on peut joindre les miennes.</w:t>
      </w:r>
    </w:p>
    <w:p w14:paraId="33A5066B" w14:textId="77777777" w:rsidR="008E3F12" w:rsidRDefault="00000000">
      <w:pPr>
        <w:ind w:left="360" w:hanging="360"/>
      </w:pPr>
      <w:r>
        <w:t>On estime aussi beaucoup la masse de pilules aloéphangi-</w:t>
      </w:r>
      <w:r>
        <w:br/>
        <w:t>nes, les pilules de silccin de Craton, &amp; celles de Sole-</w:t>
      </w:r>
      <w:r>
        <w:br/>
        <w:t>nandre , surtout lorsqu’on les donne avec les sels dont</w:t>
      </w:r>
      <w:r>
        <w:br/>
        <w:t>nous avons parlé ci-dessus.</w:t>
      </w:r>
    </w:p>
    <w:p w14:paraId="5CF40612" w14:textId="77777777" w:rsidR="008E3F12" w:rsidRDefault="00000000">
      <w:pPr>
        <w:ind w:left="360" w:hanging="360"/>
      </w:pPr>
      <w:r>
        <w:t xml:space="preserve">Pour rendre aux </w:t>
      </w:r>
      <w:r>
        <w:rPr>
          <w:lang w:val="la-Latn" w:eastAsia="la-Latn" w:bidi="la-Latn"/>
        </w:rPr>
        <w:t xml:space="preserve">visiteres </w:t>
      </w:r>
      <w:r>
        <w:t>de l’abdomen la force qu’ils ont</w:t>
      </w:r>
      <w:r>
        <w:br/>
        <w:t>perdue, &amp; empêcher l'affluence des humeurs impures</w:t>
      </w:r>
      <w:r>
        <w:br/>
        <w:t>dans les parties où fe fait la digestion, rien n’est com-</w:t>
      </w:r>
      <w:r>
        <w:br/>
        <w:t>parable aux élixirs amers mêlés avec des chalybés. Tel</w:t>
      </w:r>
      <w:r>
        <w:br/>
        <w:t>est mon élixir balsamique tempéré, préparé sans efprit</w:t>
      </w:r>
      <w:r>
        <w:br/>
        <w:t>de vin avec une liqueur alcaline , otl l’essence de caEca-</w:t>
      </w:r>
      <w:r>
        <w:br/>
        <w:t>Pille mêlée avec celle de gingembre, ou les élixirs sto-</w:t>
      </w:r>
      <w:r>
        <w:br/>
        <w:t>massiques, tel que le mien, ou celui de Michaeli, en</w:t>
      </w:r>
      <w:r>
        <w:br/>
        <w:t>y ajoutant quelques gouttes de teinture calybée, faite</w:t>
      </w:r>
      <w:r>
        <w:br/>
        <w:t>avec des fleurs calybées de fel ammoniac, &amp; de l'esprit</w:t>
      </w:r>
      <w:r>
        <w:br/>
        <w:t>rectifié d’écorce d’oranges.</w:t>
      </w:r>
    </w:p>
    <w:p w14:paraId="1899BA28" w14:textId="77777777" w:rsidR="008E3F12" w:rsidRDefault="00000000">
      <w:pPr>
        <w:ind w:left="360" w:hanging="360"/>
      </w:pPr>
      <w:r>
        <w:t>Ces remedes rétablissent parfaitement la circulation du</w:t>
      </w:r>
      <w:r>
        <w:br/>
        <w:t>fang dans les vaisseaux du bas-ventre, &amp; les parties où</w:t>
      </w:r>
      <w:r>
        <w:br/>
        <w:t>Ee fait la digestion. Cependant si la fievre est opiniâ-</w:t>
      </w:r>
      <w:r>
        <w:br/>
        <w:t>tre &amp; entretenue par un mauvais régime, rien n’est</w:t>
      </w:r>
      <w:r>
        <w:br/>
        <w:t>plus falutaire que les eaux médicinales chaudes &amp; froi-</w:t>
      </w:r>
    </w:p>
    <w:p w14:paraId="5C874D4C" w14:textId="77777777" w:rsidR="008E3F12" w:rsidRDefault="00000000">
      <w:pPr>
        <w:tabs>
          <w:tab w:val="left" w:pos="2462"/>
        </w:tabs>
      </w:pPr>
      <w:r>
        <w:t>Q U O</w:t>
      </w:r>
      <w:r>
        <w:tab/>
        <w:t>1024</w:t>
      </w:r>
    </w:p>
    <w:p w14:paraId="4DAD425D" w14:textId="77777777" w:rsidR="008E3F12" w:rsidRDefault="00000000">
      <w:pPr>
        <w:ind w:firstLine="360"/>
      </w:pPr>
      <w:r>
        <w:t>des, comme celles de Carlsbad&amp; d’Egra , bueschau-</w:t>
      </w:r>
      <w:r>
        <w:br/>
        <w:t>des ; qui, lorsqu’on garde un régime convenable, &amp;</w:t>
      </w:r>
      <w:r>
        <w:br/>
        <w:t>qu’on y joint des remedes amers, balsamiques &amp; anti-</w:t>
      </w:r>
      <w:r>
        <w:br/>
        <w:t>cachectiques, délayent les matieres VliqueuEes, les éva-</w:t>
      </w:r>
      <w:r>
        <w:br/>
        <w:t>cuent par lesselles&amp; les urines avec les récrémens sé-</w:t>
      </w:r>
      <w:r>
        <w:br/>
        <w:t>reux , détruisent les engorgemens , &amp; rétablissent la</w:t>
      </w:r>
      <w:r>
        <w:br/>
        <w:t>circulation du sang.</w:t>
      </w:r>
    </w:p>
    <w:p w14:paraId="0AD7B6E4" w14:textId="77777777" w:rsidR="008E3F12" w:rsidRDefault="00000000">
      <w:pPr>
        <w:ind w:left="360" w:hanging="360"/>
      </w:pPr>
      <w:r>
        <w:t>On doit varier l.'tssage des remedes que nous venons d’in-</w:t>
      </w:r>
      <w:r>
        <w:br/>
      </w:r>
      <w:r>
        <w:lastRenderedPageBreak/>
        <w:t>diquer, si-livant la nature des lassons , le tempérament,</w:t>
      </w:r>
      <w:r>
        <w:br/>
        <w:t>l’âge,la constitution &amp; leEexe du malade, la dssposi-</w:t>
      </w:r>
      <w:r>
        <w:br/>
        <w:t>tion des premieres voies, &amp; les cauEes de la maladie;</w:t>
      </w:r>
      <w:r>
        <w:br/>
        <w:t>&amp; proportionner à ces différentes circonstances , tant</w:t>
      </w:r>
      <w:r>
        <w:br/>
        <w:t>la dofe des remedes, que la façon de les employer. On</w:t>
      </w:r>
      <w:r>
        <w:br/>
        <w:t>doit cependant avoirpour maxime de donner au mala-</w:t>
      </w:r>
      <w:r>
        <w:br/>
        <w:t>de , dans les intervalles que lasse l’accès, des poudres</w:t>
      </w:r>
      <w:r>
        <w:br/>
        <w:t>salines dans des liqueurs incisives , le purger aVee des</w:t>
      </w:r>
      <w:r>
        <w:br/>
        <w:t>pilules convenables le troisieme ou quatrieme jour,en</w:t>
      </w:r>
      <w:r>
        <w:br/>
        <w:t>faisant ensiorte qu’elles ayent déja fait leur effet lorf-</w:t>
      </w:r>
      <w:r>
        <w:br/>
        <w:t>que l’accès revient. On doit aussi proVoquer la fueur</w:t>
      </w:r>
      <w:r>
        <w:br/>
        <w:t>lorsqu’elle est Eur le point de paroître Eur le dédin de</w:t>
      </w:r>
      <w:r>
        <w:br/>
        <w:t>l’aceès , par le repos &amp; des boisions chaudes, auxquel-</w:t>
      </w:r>
      <w:r>
        <w:br/>
        <w:t xml:space="preserve">les on joindra des remedes </w:t>
      </w:r>
      <w:r>
        <w:rPr>
          <w:lang w:val="la-Latn" w:eastAsia="la-Latn" w:bidi="la-Latn"/>
        </w:rPr>
        <w:t xml:space="preserve">corroborans, </w:t>
      </w:r>
      <w:r>
        <w:t>amers, calybés</w:t>
      </w:r>
      <w:r>
        <w:br/>
        <w:t>&amp; fébrifuges.</w:t>
      </w:r>
    </w:p>
    <w:p w14:paraId="108FF8C9" w14:textId="77777777" w:rsidR="008E3F12" w:rsidRDefault="00000000">
      <w:r>
        <w:rPr>
          <w:i/>
          <w:iCs/>
        </w:rPr>
        <w:t>Précautions et observations pratiques'</w:t>
      </w:r>
    </w:p>
    <w:p w14:paraId="7E47F415" w14:textId="77777777" w:rsidR="008E3F12" w:rsidRDefault="00000000">
      <w:pPr>
        <w:ind w:left="360" w:hanging="360"/>
      </w:pPr>
      <w:r>
        <w:t xml:space="preserve">On doit traiter </w:t>
      </w:r>
      <w:r>
        <w:rPr>
          <w:i/>
          <w:iCs/>
        </w:rPr>
        <w:t>lus fievres quotidiennes</w:t>
      </w:r>
      <w:r>
        <w:t xml:space="preserve"> intermittentes</w:t>
      </w:r>
      <w:r>
        <w:br/>
        <w:t>avec beaucoup de circonfpection, de peur qu’elles ne</w:t>
      </w:r>
      <w:r>
        <w:br/>
        <w:t>dégénerent en d’autres maladies chroniques &amp;dange-</w:t>
      </w:r>
      <w:r>
        <w:br/>
        <w:t>reufes. Il faut furtout s’abstenir de tout remede affaisse</w:t>
      </w:r>
      <w:r>
        <w:br/>
        <w:t>gent &amp; parégorique , de toute substance terrestre, ab-</w:t>
      </w:r>
      <w:r>
        <w:br/>
      </w:r>
      <w:r>
        <w:rPr>
          <w:lang w:val="la-Latn" w:eastAsia="la-Latn" w:bidi="la-Latn"/>
        </w:rPr>
        <w:t>Eorbante</w:t>
      </w:r>
      <w:r>
        <w:t>, &amp; de tout purgatif, sudorifique &amp; émétique</w:t>
      </w:r>
      <w:r>
        <w:br/>
        <w:t>violent.</w:t>
      </w:r>
    </w:p>
    <w:p w14:paraId="296BCB42" w14:textId="77777777" w:rsidR="008E3F12" w:rsidRDefault="00000000">
      <w:pPr>
        <w:ind w:left="360" w:hanging="360"/>
      </w:pPr>
      <w:r>
        <w:t xml:space="preserve">Il importe aussi beaucoup , pour la guérifon de cette </w:t>
      </w:r>
      <w:r>
        <w:rPr>
          <w:i/>
          <w:iCs/>
        </w:rPr>
        <w:t>fie-</w:t>
      </w:r>
      <w:r>
        <w:rPr>
          <w:i/>
          <w:iCs/>
        </w:rPr>
        <w:br/>
        <w:t>vre, &amp;</w:t>
      </w:r>
      <w:r>
        <w:t xml:space="preserve"> pour empêcher sim retour, de ne point </w:t>
      </w:r>
      <w:r>
        <w:rPr>
          <w:i/>
          <w:iCs/>
        </w:rPr>
        <w:t>se</w:t>
      </w:r>
      <w:r>
        <w:t xml:space="preserve"> li-</w:t>
      </w:r>
      <w:r>
        <w:br/>
        <w:t>vrer aux passions , surtout à la tristesse &amp; à l’inquiétu-</w:t>
      </w:r>
      <w:r>
        <w:br/>
        <w:t>de, de ne point ufer de mauvais alimens, ni de vin, &amp;</w:t>
      </w:r>
      <w:r>
        <w:br/>
        <w:t>de garantir le corps, sturtout le bas-ventre, deS attein-</w:t>
      </w:r>
      <w:r>
        <w:br/>
        <w:t>tes du froid.</w:t>
      </w:r>
    </w:p>
    <w:p w14:paraId="27615FBF" w14:textId="77777777" w:rsidR="008E3F12" w:rsidRDefault="00000000">
      <w:pPr>
        <w:ind w:left="360" w:hanging="360"/>
      </w:pPr>
      <w:r>
        <w:t>Comme la nature guérit fouvent toute seule cette fievre</w:t>
      </w:r>
      <w:r>
        <w:br/>
        <w:t>par un flux critique, on doit fluivre fles indications &amp;</w:t>
      </w:r>
      <w:r>
        <w:br/>
        <w:t>seconder ses efforts salutaires. On ne doit donc point</w:t>
      </w:r>
      <w:r>
        <w:br/>
        <w:t>assujettir le malade à un régime sudorifique, ni ptO-</w:t>
      </w:r>
      <w:r>
        <w:br/>
        <w:t>voquer les fiueurs par le moyen des médicamens. Il</w:t>
      </w:r>
      <w:r>
        <w:br/>
        <w:t>faut au contraire préparer &amp; dispofer la matiere pec-</w:t>
      </w:r>
      <w:r>
        <w:br/>
        <w:t>cante , aussi-bien que les premieres voies, à un flux</w:t>
      </w:r>
      <w:r>
        <w:br/>
        <w:t>falutaire, dequoi l'on vient aisément à bout en dOll-</w:t>
      </w:r>
      <w:r>
        <w:br/>
        <w:t>nant au malade quelques heures avant l'aecès un</w:t>
      </w:r>
      <w:r>
        <w:br/>
        <w:t>léger purgatif, tel que la poudre cornachine, ou les</w:t>
      </w:r>
      <w:r>
        <w:br/>
        <w:t>pilules balfamiques , avec les sels dont nous avons dé-</w:t>
      </w:r>
      <w:r>
        <w:br/>
        <w:t>ja parlé.</w:t>
      </w:r>
    </w:p>
    <w:p w14:paraId="5DA2E1C6" w14:textId="77777777" w:rsidR="008E3F12" w:rsidRDefault="00000000">
      <w:pPr>
        <w:ind w:left="360" w:hanging="360"/>
      </w:pPr>
      <w:r>
        <w:t xml:space="preserve">Comme </w:t>
      </w:r>
      <w:r>
        <w:rPr>
          <w:i/>
          <w:iCs/>
        </w:rPr>
        <w:t>les sievres quotidiennes</w:t>
      </w:r>
      <w:r>
        <w:t xml:space="preserve"> sirnt ordinairement ac-</w:t>
      </w:r>
      <w:r>
        <w:br/>
        <w:t>compagnées d’un vomissement salutaire au malade, il</w:t>
      </w:r>
      <w:r>
        <w:br/>
        <w:t xml:space="preserve">est à propos de le </w:t>
      </w:r>
      <w:r>
        <w:rPr>
          <w:i/>
          <w:iCs/>
        </w:rPr>
        <w:t>seconder</w:t>
      </w:r>
      <w:r>
        <w:t xml:space="preserve"> lorsqu’il est nécessaire, par</w:t>
      </w:r>
      <w:r>
        <w:br/>
        <w:t>des remedes convenables. Il s’enfuit donc qu’il est</w:t>
      </w:r>
      <w:r>
        <w:br/>
        <w:t>quelquesois extremement avantageux de l’exciter par</w:t>
      </w:r>
      <w:r>
        <w:br/>
        <w:t>le moyen d’un émétique, ayant le retour de l’aceès.</w:t>
      </w:r>
      <w:r>
        <w:br/>
        <w:t>Je me souviens dlaVoir fouvent donné stur le foir dans</w:t>
      </w:r>
      <w:r>
        <w:br/>
        <w:t xml:space="preserve">une </w:t>
      </w:r>
      <w:r>
        <w:rPr>
          <w:i/>
          <w:iCs/>
        </w:rPr>
        <w:t>sievre quotidienne</w:t>
      </w:r>
      <w:r>
        <w:t xml:space="preserve"> légitime , qui Venoit ordinaire-</w:t>
      </w:r>
      <w:r>
        <w:br/>
        <w:t>ment Vers les cinq heures du matin, aVantque lescru-</w:t>
      </w:r>
      <w:r>
        <w:br/>
        <w:t>dités passafl'ent des organes de la digestion dans le sang,</w:t>
      </w:r>
      <w:r>
        <w:br/>
        <w:t>un léger Vomitif composé de quinze grains de racine</w:t>
      </w:r>
      <w:r>
        <w:br/>
        <w:t>d’ipécacuanha, &amp;de fept grains &amp; demi de poudre de</w:t>
      </w:r>
      <w:r>
        <w:br/>
        <w:t>cornachine, qui a fait aller le malade par haut, &amp; quel-</w:t>
      </w:r>
      <w:r>
        <w:br/>
        <w:t>quefois par bas ; &amp; la fieVre ayant diminué de plus en</w:t>
      </w:r>
      <w:r>
        <w:br/>
        <w:t>plus considérablement, je l’ai chassée enfuite facile-</w:t>
      </w:r>
      <w:r>
        <w:br/>
        <w:t>ment aVec d’autres rumedes.</w:t>
      </w:r>
    </w:p>
    <w:p w14:paraId="4CBC5C65" w14:textId="77777777" w:rsidR="008E3F12" w:rsidRDefault="00000000">
      <w:pPr>
        <w:ind w:left="360" w:hanging="360"/>
      </w:pPr>
      <w:r>
        <w:t xml:space="preserve">Si la </w:t>
      </w:r>
      <w:r>
        <w:rPr>
          <w:i/>
          <w:iCs/>
        </w:rPr>
        <w:t>sievre quotidienne</w:t>
      </w:r>
      <w:r>
        <w:t xml:space="preserve"> dure un mois ou plus , &amp; qu’elle</w:t>
      </w:r>
      <w:r>
        <w:br/>
        <w:t>paroisse dégénérer en fieVre lente, on peut donner uti-</w:t>
      </w:r>
      <w:r>
        <w:br/>
        <w:t>lement au malade un grain de tartre émétique dissous</w:t>
      </w:r>
      <w:r>
        <w:br/>
        <w:t>dans quelque liqueur conVenable. Ce remede a Eou-</w:t>
      </w:r>
      <w:r>
        <w:br/>
        <w:t>vent éracué une grande quantité d’humeurs bilieufes</w:t>
      </w:r>
      <w:r>
        <w:br/>
        <w:t>qui croupissaient dans le corps, &amp; apporté beaucoup de</w:t>
      </w:r>
      <w:r>
        <w:br/>
        <w:t>soulagement au malade.</w:t>
      </w:r>
    </w:p>
    <w:p w14:paraId="71316502" w14:textId="77777777" w:rsidR="008E3F12" w:rsidRDefault="00000000">
      <w:r>
        <w:t>Lorsque cette fieVre est aecompagnée de lloppression ou</w:t>
      </w:r>
      <w:r>
        <w:br/>
        <w:t>de l'enflure de l’estomac, &amp; du dégout, il est bon d’ap-</w:t>
      </w:r>
      <w:r>
        <w:br/>
        <w:t>pliquer</w:t>
      </w:r>
      <w:r>
        <w:br w:type="page"/>
      </w:r>
    </w:p>
    <w:p w14:paraId="0EFCE129" w14:textId="77777777" w:rsidR="008E3F12" w:rsidRDefault="00000000">
      <w:pPr>
        <w:tabs>
          <w:tab w:val="left" w:pos="2020"/>
        </w:tabs>
        <w:outlineLvl w:val="0"/>
      </w:pPr>
      <w:bookmarkStart w:id="37" w:name="bookmark74"/>
      <w:r>
        <w:lastRenderedPageBreak/>
        <w:t>102 5</w:t>
      </w:r>
      <w:r>
        <w:tab/>
        <w:t>QUI</w:t>
      </w:r>
      <w:bookmarkEnd w:id="37"/>
    </w:p>
    <w:p w14:paraId="165696DF" w14:textId="77777777" w:rsidR="008E3F12" w:rsidRDefault="00000000">
      <w:r>
        <w:t>pliquer sur la région de l’épigastre des petits sacs rem-</w:t>
      </w:r>
      <w:r>
        <w:br/>
        <w:t>plis de feuilles de mente, d’absinthe , de romarin, de</w:t>
      </w:r>
      <w:r>
        <w:br/>
        <w:t>fleurs d’aspic, de camomile, de girofle &amp; de noix muse</w:t>
      </w:r>
      <w:r>
        <w:br/>
        <w:t xml:space="preserve">cade, secs ou cuits dans du </w:t>
      </w:r>
      <w:r>
        <w:rPr>
          <w:lang w:val="el-GR" w:eastAsia="el-GR" w:bidi="el-GR"/>
        </w:rPr>
        <w:t xml:space="preserve">νΐη. </w:t>
      </w:r>
      <w:r>
        <w:t>Ces facs etant appli-</w:t>
      </w:r>
      <w:r>
        <w:br/>
        <w:t xml:space="preserve">qués après que l’accès a ceflé, sont extremement </w:t>
      </w:r>
      <w:r>
        <w:rPr>
          <w:i/>
          <w:iCs/>
        </w:rPr>
        <w:t>sa-</w:t>
      </w:r>
      <w:r>
        <w:rPr>
          <w:i/>
          <w:iCs/>
        </w:rPr>
        <w:br/>
        <w:t>lutaires,</w:t>
      </w:r>
      <w:r>
        <w:t xml:space="preserve"> en ce qu’ils exeitent la lueur &amp; la transpira-</w:t>
      </w:r>
      <w:r>
        <w:br/>
        <w:t>tion.</w:t>
      </w:r>
    </w:p>
    <w:p w14:paraId="12E6AC9A" w14:textId="77777777" w:rsidR="008E3F12" w:rsidRDefault="00000000">
      <w:pPr>
        <w:ind w:left="360" w:hanging="360"/>
      </w:pPr>
      <w:r>
        <w:t>On doit ufer des fébrifuges avec beaucoup de précau-</w:t>
      </w:r>
      <w:r>
        <w:br/>
        <w:t xml:space="preserve">tion dans les </w:t>
      </w:r>
      <w:r>
        <w:rPr>
          <w:i/>
          <w:iCs/>
        </w:rPr>
        <w:t>sievres quotidiennes</w:t>
      </w:r>
      <w:r>
        <w:t xml:space="preserve"> légitimes. On peut</w:t>
      </w:r>
      <w:r>
        <w:br/>
        <w:t>cependant employer fort utilement dans celles qui</w:t>
      </w:r>
      <w:r>
        <w:br/>
        <w:t>fiant épidémiques &amp; erratiques, outre les rèmedes que</w:t>
      </w:r>
      <w:r>
        <w:br/>
        <w:t>nOtis aVons indiqués ci-dessus, les spécifiques fébrifu-</w:t>
      </w:r>
      <w:r>
        <w:br/>
        <w:t>ges, l'électuaire dont le quinquina est la base, &amp; celui</w:t>
      </w:r>
      <w:r>
        <w:br/>
        <w:t>de cascarille; puisque, comme on l’a remarqué, ces</w:t>
      </w:r>
      <w:r>
        <w:br/>
        <w:t xml:space="preserve">remedes lâchent le Ventre, &amp; procurent des </w:t>
      </w:r>
      <w:r>
        <w:rPr>
          <w:lang w:val="la-Latn" w:eastAsia="la-Latn" w:bidi="la-Latn"/>
        </w:rPr>
        <w:t xml:space="preserve">felles </w:t>
      </w:r>
      <w:r>
        <w:t>abon-</w:t>
      </w:r>
      <w:r>
        <w:br/>
      </w:r>
      <w:r>
        <w:rPr>
          <w:lang w:val="la-Latn" w:eastAsia="la-Latn" w:bidi="la-Latn"/>
        </w:rPr>
        <w:t xml:space="preserve">dantes </w:t>
      </w:r>
      <w:r>
        <w:t>sans incommoder le malade.</w:t>
      </w:r>
    </w:p>
    <w:p w14:paraId="36783D47" w14:textId="77777777" w:rsidR="008E3F12" w:rsidRDefault="00000000">
      <w:pPr>
        <w:tabs>
          <w:tab w:val="left" w:pos="2426"/>
        </w:tabs>
        <w:outlineLvl w:val="0"/>
      </w:pPr>
      <w:bookmarkStart w:id="38" w:name="bookmark76"/>
      <w:r>
        <w:t>QUI</w:t>
      </w:r>
      <w:r>
        <w:tab/>
        <w:t>3026</w:t>
      </w:r>
      <w:bookmarkEnd w:id="38"/>
    </w:p>
    <w:p w14:paraId="3DD3A283" w14:textId="77777777" w:rsidR="008E3F12" w:rsidRDefault="00000000">
      <w:pPr>
        <w:ind w:left="360" w:hanging="360"/>
      </w:pPr>
      <w:r>
        <w:t>La cafcarille est préférable au quinquina dans les</w:t>
      </w:r>
      <w:r>
        <w:rPr>
          <w:i/>
          <w:iCs/>
        </w:rPr>
        <w:t>sievres</w:t>
      </w:r>
      <w:r>
        <w:rPr>
          <w:i/>
          <w:iCs/>
        </w:rPr>
        <w:br/>
        <w:t>quotidiennes,</w:t>
      </w:r>
      <w:r>
        <w:t xml:space="preserve"> à cause qu’elle est plus corroboratÎVe &amp;</w:t>
      </w:r>
      <w:r>
        <w:br/>
        <w:t>plus astringente.</w:t>
      </w:r>
    </w:p>
    <w:p w14:paraId="7B0E4DA2" w14:textId="77777777" w:rsidR="008E3F12" w:rsidRDefault="00000000">
      <w:pPr>
        <w:ind w:left="360" w:hanging="360"/>
      </w:pPr>
      <w:r>
        <w:t xml:space="preserve">La saignée conVient rarement dans les </w:t>
      </w:r>
      <w:r>
        <w:rPr>
          <w:i/>
          <w:iCs/>
        </w:rPr>
        <w:t>sievres quotidien-</w:t>
      </w:r>
      <w:r>
        <w:rPr>
          <w:i/>
          <w:iCs/>
        </w:rPr>
        <w:br/>
        <w:t>nes</w:t>
      </w:r>
      <w:r>
        <w:t xml:space="preserve"> qui fiant déja accompagnées de la foiblesse de llef-</w:t>
      </w:r>
      <w:r>
        <w:br/>
        <w:t>tomac , &amp; ordinairement compliquées aVec quelque</w:t>
      </w:r>
      <w:r>
        <w:br/>
        <w:t>chofe de Cachectique. Cependant, s’il y a une plétho-</w:t>
      </w:r>
      <w:r>
        <w:br/>
        <w:t>re considérable occasionnée par la suppression du flux</w:t>
      </w:r>
      <w:r>
        <w:br/>
        <w:t>menstruel ou hémorrhoïdal ; que l’urine foit haute en</w:t>
      </w:r>
      <w:r>
        <w:br/>
        <w:t>couleur, &amp; le malade accoutumé au vin, on doit ou-</w:t>
      </w:r>
      <w:r>
        <w:br/>
        <w:t>vrir la veine dès le commencement de la maladie , de</w:t>
      </w:r>
      <w:r>
        <w:br/>
        <w:t>peur, comme les Medecins Pont observé , que la fie-</w:t>
      </w:r>
      <w:r>
        <w:br/>
        <w:t>vre n’augmente , &amp; ne cause des fievres lentes, hecti-</w:t>
      </w:r>
      <w:r>
        <w:br/>
        <w:t xml:space="preserve">ques &amp; apostémateufies. H o </w:t>
      </w:r>
      <w:r>
        <w:rPr>
          <w:smallCaps/>
        </w:rPr>
        <w:t xml:space="preserve">f f </w:t>
      </w:r>
      <w:r>
        <w:rPr>
          <w:smallCaps/>
          <w:lang w:val="el-GR" w:eastAsia="el-GR" w:bidi="el-GR"/>
        </w:rPr>
        <w:t xml:space="preserve">μ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 xml:space="preserve">ν </w:t>
      </w:r>
      <w:r>
        <w:rPr>
          <w:smallCaps/>
        </w:rPr>
        <w:t xml:space="preserve">, </w:t>
      </w:r>
      <w:r>
        <w:rPr>
          <w:i/>
          <w:iCs/>
        </w:rPr>
        <w:t>Med. Raisons</w:t>
      </w:r>
      <w:r>
        <w:rPr>
          <w:i/>
          <w:iCs/>
        </w:rPr>
        <w:br/>
        <w:t>System.</w:t>
      </w:r>
    </w:p>
    <w:p w14:paraId="6EC53C15" w14:textId="77777777" w:rsidR="008E3F12" w:rsidRDefault="008E3F12"/>
    <w:p w14:paraId="1F9ED1C4" w14:textId="77777777" w:rsidR="008E3F12" w:rsidRDefault="00000000">
      <w:r>
        <w:t>R A B</w:t>
      </w:r>
    </w:p>
    <w:p w14:paraId="2AE2017B" w14:textId="77777777" w:rsidR="008E3F12" w:rsidRDefault="00000000">
      <w:r>
        <w:t>-FL. Voyez dans l’Alphâbet Chymlque la signification</w:t>
      </w:r>
      <w:r>
        <w:br/>
        <w:t>de cette lettre.</w:t>
      </w:r>
    </w:p>
    <w:p w14:paraId="3B5F84C8" w14:textId="77777777" w:rsidR="008E3F12" w:rsidRDefault="00000000">
      <w:r>
        <w:t xml:space="preserve">R, signifie dans les prescriptions , </w:t>
      </w:r>
      <w:r>
        <w:rPr>
          <w:i/>
          <w:iCs/>
          <w:lang w:val="la-Latn" w:eastAsia="la-Latn" w:bidi="la-Latn"/>
        </w:rPr>
        <w:t xml:space="preserve">Recipe </w:t>
      </w:r>
      <w:r>
        <w:rPr>
          <w:i/>
          <w:iCs/>
        </w:rPr>
        <w:t>,</w:t>
      </w:r>
      <w:r>
        <w:t xml:space="preserve"> prenez.</w:t>
      </w:r>
    </w:p>
    <w:p w14:paraId="5A75AFDE" w14:textId="77777777" w:rsidR="008E3F12" w:rsidRDefault="00000000">
      <w:r>
        <w:t>R A B</w:t>
      </w:r>
    </w:p>
    <w:p w14:paraId="6FE8AEDD" w14:textId="77777777" w:rsidR="008E3F12" w:rsidRDefault="00000000">
      <w:r>
        <w:t xml:space="preserve">RABDOIDES SUTURA, </w:t>
      </w:r>
      <w:r>
        <w:rPr>
          <w:i/>
          <w:iCs/>
        </w:rPr>
        <w:t>suture sagittale.</w:t>
      </w:r>
      <w:r>
        <w:rPr>
          <w:i/>
          <w:iCs/>
        </w:rPr>
        <w:br/>
      </w:r>
      <w:r>
        <w:t xml:space="preserve">RABEBOIA ; racines du </w:t>
      </w:r>
      <w:r>
        <w:rPr>
          <w:i/>
          <w:iCs/>
          <w:lang w:val="la-Latn" w:eastAsia="la-Latn" w:bidi="la-Latn"/>
        </w:rPr>
        <w:t xml:space="preserve">Flammula </w:t>
      </w:r>
      <w:r>
        <w:rPr>
          <w:i/>
          <w:iCs/>
        </w:rPr>
        <w:t xml:space="preserve">major. </w:t>
      </w:r>
      <w:r>
        <w:rPr>
          <w:smallCaps/>
        </w:rPr>
        <w:t>RULANü.</w:t>
      </w:r>
      <w:r>
        <w:rPr>
          <w:smallCaps/>
        </w:rPr>
        <w:br/>
      </w:r>
      <w:r>
        <w:t xml:space="preserve">RABIEL ou ROHEL, </w:t>
      </w:r>
      <w:r>
        <w:rPr>
          <w:i/>
          <w:iCs/>
        </w:rPr>
        <w:t>sang de dragon.</w:t>
      </w:r>
      <w:r>
        <w:rPr>
          <w:b/>
          <w:bCs/>
        </w:rPr>
        <w:t xml:space="preserve"> RULAND,</w:t>
      </w:r>
      <w:r>
        <w:rPr>
          <w:b/>
          <w:bCs/>
        </w:rPr>
        <w:br/>
      </w:r>
      <w:r>
        <w:rPr>
          <w:lang w:val="la-Latn" w:eastAsia="la-Latn" w:bidi="la-Latn"/>
        </w:rPr>
        <w:t xml:space="preserve">RABIES, </w:t>
      </w:r>
      <w:r>
        <w:t xml:space="preserve">Voyez </w:t>
      </w:r>
      <w:r>
        <w:rPr>
          <w:i/>
          <w:iCs/>
          <w:lang w:val="la-Latn" w:eastAsia="la-Latn" w:bidi="la-Latn"/>
        </w:rPr>
        <w:t>Hydrophobia.</w:t>
      </w:r>
    </w:p>
    <w:p w14:paraId="4C893E9C" w14:textId="77777777" w:rsidR="008E3F12" w:rsidRDefault="00000000">
      <w:r>
        <w:t xml:space="preserve">RABHUA, </w:t>
      </w:r>
      <w:r>
        <w:rPr>
          <w:i/>
          <w:iCs/>
        </w:rPr>
        <w:t>Etaim</w:t>
      </w:r>
      <w:r>
        <w:rPr>
          <w:b/>
          <w:bCs/>
        </w:rPr>
        <w:t xml:space="preserve"> RULAND.</w:t>
      </w:r>
    </w:p>
    <w:p w14:paraId="4833B6EB" w14:textId="77777777" w:rsidR="008E3F12" w:rsidRDefault="00000000">
      <w:r>
        <w:t>RAC</w:t>
      </w:r>
    </w:p>
    <w:p w14:paraId="02FD43D2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RACEMUS </w:t>
      </w:r>
      <w:r>
        <w:t>; grappe de raisins, ou de baies de liere,</w:t>
      </w:r>
      <w:r>
        <w:br/>
        <w:t>ou de quelque autre fruit croissant en grappes.</w:t>
      </w:r>
    </w:p>
    <w:p w14:paraId="491F78B9" w14:textId="77777777" w:rsidR="008E3F12" w:rsidRDefault="00000000">
      <w:r>
        <w:t>RACHAMMELCA; terme fait parDolæus: il est com-</w:t>
      </w:r>
      <w:r>
        <w:br/>
        <w:t xml:space="preserve">posé des mots hébreux om, </w:t>
      </w:r>
      <w:r>
        <w:rPr>
          <w:i/>
          <w:iCs/>
        </w:rPr>
        <w:t>Rechem,</w:t>
      </w:r>
      <w:r>
        <w:t xml:space="preserve"> matrice, &amp;</w:t>
      </w:r>
      <w:r>
        <w:br/>
      </w:r>
      <w:r>
        <w:rPr>
          <w:i/>
          <w:iCs/>
        </w:rPr>
        <w:t>Melech</w:t>
      </w:r>
      <w:r>
        <w:t xml:space="preserve"> Roi. Il entend par ce termele principe</w:t>
      </w:r>
      <w:r>
        <w:br/>
        <w:t>actif, ou l’ame plasticalede la matrice.</w:t>
      </w:r>
    </w:p>
    <w:p w14:paraId="57673C35" w14:textId="77777777" w:rsidR="008E3F12" w:rsidRDefault="00000000">
      <w:r>
        <w:t xml:space="preserve">RACHI, ou RACHO , </w:t>
      </w:r>
      <w:r>
        <w:rPr>
          <w:i/>
          <w:iCs/>
        </w:rPr>
        <w:t>Mercure.</w:t>
      </w:r>
      <w:r>
        <w:rPr>
          <w:b/>
          <w:bCs/>
        </w:rPr>
        <w:t xml:space="preserve"> RULAND.</w:t>
      </w:r>
    </w:p>
    <w:p w14:paraId="2E7D966C" w14:textId="77777777" w:rsidR="008E3F12" w:rsidRDefault="00000000">
      <w:pPr>
        <w:ind w:left="360" w:hanging="360"/>
      </w:pPr>
      <w:r>
        <w:t xml:space="preserve">RACH1TÆ , ou RACHIÆI, </w:t>
      </w:r>
      <w:r>
        <w:rPr>
          <w:i/>
          <w:iCs/>
        </w:rPr>
        <w:t>les museles du dos.</w:t>
      </w:r>
      <w:r>
        <w:rPr>
          <w:i/>
          <w:iCs/>
        </w:rPr>
        <w:br/>
      </w:r>
      <w:r>
        <w:rPr>
          <w:b/>
          <w:bCs/>
        </w:rPr>
        <w:t>BLANCARD.</w:t>
      </w:r>
    </w:p>
    <w:p w14:paraId="2300668E" w14:textId="77777777" w:rsidR="008E3F12" w:rsidRDefault="00000000">
      <w:r>
        <w:t xml:space="preserve">RACHITIS, </w:t>
      </w:r>
      <w:r>
        <w:rPr>
          <w:i/>
          <w:iCs/>
          <w:lang w:val="la-Latn" w:eastAsia="la-Latn" w:bidi="la-Latn"/>
        </w:rPr>
        <w:t>Rachitis.</w:t>
      </w:r>
    </w:p>
    <w:p w14:paraId="616B2DB3" w14:textId="77777777" w:rsidR="008E3F12" w:rsidRDefault="00000000">
      <w:pPr>
        <w:ind w:left="360" w:hanging="360"/>
      </w:pPr>
      <w:r>
        <w:t xml:space="preserve">La maladie ccmmunément appellée </w:t>
      </w:r>
      <w:r>
        <w:rPr>
          <w:i/>
          <w:iCs/>
          <w:lang w:val="la-Latn" w:eastAsia="la-Latn" w:bidi="la-Latn"/>
        </w:rPr>
        <w:t>rachitis</w:t>
      </w:r>
      <w:r>
        <w:t>, est une est-</w:t>
      </w:r>
      <w:r>
        <w:br/>
        <w:t>pece de maladie chronique ; elle consiste dans une</w:t>
      </w:r>
      <w:r>
        <w:br/>
        <w:t>nutrition inégale, en conséquence de laquellecertai-</w:t>
      </w:r>
      <w:r>
        <w:br/>
        <w:t>nes parties font pricées de la nourriture dont elles ont</w:t>
      </w:r>
      <w:r>
        <w:br/>
      </w:r>
      <w:r>
        <w:rPr>
          <w:lang w:val="la-Latn" w:eastAsia="la-Latn" w:bidi="la-Latn"/>
        </w:rPr>
        <w:t xml:space="preserve">befoin, </w:t>
      </w:r>
      <w:r>
        <w:t>&amp; dépérissent, tandis que d’autres, en reçoi-</w:t>
      </w:r>
      <w:r>
        <w:br/>
        <w:t>vent plus qu’il ne leur en faut, s’accroissent d’une ma-</w:t>
      </w:r>
      <w:r>
        <w:br/>
        <w:t>niere prodigieufe; &amp; cet accroissement contre nature,</w:t>
      </w:r>
      <w:r>
        <w:br/>
        <w:t>est aecompagné de la courbure des os, &amp; de l’épine</w:t>
      </w:r>
      <w:r>
        <w:br/>
        <w:t>du dos.</w:t>
      </w:r>
    </w:p>
    <w:p w14:paraId="67C51D3E" w14:textId="77777777" w:rsidR="008E3F12" w:rsidRDefault="00000000">
      <w:pPr>
        <w:ind w:firstLine="360"/>
      </w:pPr>
      <w:r>
        <w:t>C’est une maladie nouVelle : elle parut d’abord en An-</w:t>
      </w:r>
      <w:r>
        <w:br/>
        <w:t>gleterre Vers le milieu du feizieme siecle; elle se dise</w:t>
      </w:r>
      <w:r>
        <w:br/>
        <w:t>perfa de-là dans les parties septentrionales de l’Eu-</w:t>
      </w:r>
      <w:r>
        <w:br/>
        <w:t>rope.</w:t>
      </w:r>
    </w:p>
    <w:p w14:paraId="0FFFBEF9" w14:textId="77777777" w:rsidR="008E3F12" w:rsidRDefault="00000000">
      <w:r>
        <w:t>Voici les signes auxquels on pourra la reconnoître :</w:t>
      </w:r>
    </w:p>
    <w:p w14:paraId="614E1C10" w14:textId="77777777" w:rsidR="008E3F12" w:rsidRDefault="00000000">
      <w:pPr>
        <w:ind w:firstLine="360"/>
      </w:pPr>
      <w:r>
        <w:t>Elle prend aux enfans, aux enVÎrons de leur neuVÎeme</w:t>
      </w:r>
      <w:r>
        <w:br/>
        <w:t>mcis, ou plus tard, felon que l’irrégularité s’introduit</w:t>
      </w:r>
      <w:r>
        <w:br/>
        <w:t>plus ou moins promptement entre les différentes par-</w:t>
      </w:r>
      <w:r>
        <w:br/>
        <w:t>ties du corps ; la peau est lâche ; il y a tumeur flasque</w:t>
      </w:r>
      <w:r>
        <w:br/>
        <w:t xml:space="preserve">à la tête, au </w:t>
      </w:r>
      <w:r>
        <w:rPr>
          <w:lang w:val="la-Latn" w:eastAsia="la-Latn" w:bidi="la-Latn"/>
        </w:rPr>
        <w:t xml:space="preserve">Vssage </w:t>
      </w:r>
      <w:r>
        <w:t>&amp; à l’abdomen ; les autres parties</w:t>
      </w:r>
      <w:r>
        <w:br/>
        <w:t>siont maigres, mais surtout les mufcles ; il y a protu-</w:t>
      </w:r>
      <w:r>
        <w:br/>
        <w:t>bérance aux épiphyEes , aux enVÎrons des jointures</w:t>
      </w:r>
      <w:r>
        <w:br/>
        <w:t>du radius , du cubitus, du genou , du tibia , du péro-</w:t>
      </w:r>
      <w:r>
        <w:br/>
        <w:t xml:space="preserve">né, &amp; les </w:t>
      </w:r>
      <w:r>
        <w:rPr>
          <w:lang w:val="la-Latn" w:eastAsia="la-Latn" w:bidi="la-Latn"/>
        </w:rPr>
        <w:t xml:space="preserve">musicles </w:t>
      </w:r>
      <w:r>
        <w:t>flont aussi en atrophie. Les os_ne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0C978834" w14:textId="77777777" w:rsidR="008E3F12" w:rsidRDefault="00000000">
      <w:r>
        <w:t>RAC</w:t>
      </w:r>
    </w:p>
    <w:p w14:paraId="2C50E611" w14:textId="77777777" w:rsidR="008E3F12" w:rsidRDefault="00000000">
      <w:pPr>
        <w:ind w:firstLine="360"/>
      </w:pPr>
      <w:r>
        <w:t>- (</w:t>
      </w:r>
      <w:r>
        <w:br/>
        <w:t>pourront foutenir le corps ; &amp; souvent l’épine du dos</w:t>
      </w:r>
      <w:r>
        <w:br/>
      </w:r>
      <w:r>
        <w:lastRenderedPageBreak/>
        <w:t>fera recourbée, le malade ne marchera qu’aVec pei-</w:t>
      </w:r>
      <w:r>
        <w:br/>
        <w:t xml:space="preserve">ne, ou ne pourra </w:t>
      </w:r>
      <w:r>
        <w:rPr>
          <w:i/>
          <w:iCs/>
        </w:rPr>
        <w:t>se</w:t>
      </w:r>
      <w:r>
        <w:t xml:space="preserve"> motiVoir aucunement. Les ar-</w:t>
      </w:r>
      <w:r>
        <w:br/>
        <w:t>teres carotides &amp; jugulaires seront gonflées, la tête</w:t>
      </w:r>
      <w:r>
        <w:br/>
        <w:t>s’enflera ; &amp; comme le cou fiera foible &amp;flafque, la</w:t>
      </w:r>
      <w:r>
        <w:br/>
        <w:t>tête branlera &amp; tombera. Les enfans qui en feront at-</w:t>
      </w:r>
      <w:r>
        <w:br/>
        <w:t>taqués , auront pour l’ordinaire l’esprit plus ouVert</w:t>
      </w:r>
      <w:r>
        <w:br/>
        <w:t>qu’on n’a coutume de l’aVoir à cet âge : ils auront la</w:t>
      </w:r>
      <w:r>
        <w:br/>
        <w:t>poitrine étroite &amp; comprimée latéralement, le ster-</w:t>
      </w:r>
      <w:r>
        <w:br/>
        <w:t>num en pointe, &amp; les extrémités des côtés nouées.</w:t>
      </w:r>
      <w:r>
        <w:br/>
        <w:t>A mesifre que la maladie augmentera , il y aura fieVre</w:t>
      </w:r>
      <w:r>
        <w:br/>
        <w:t>lente, difficulté de reEpirer, &amp; autres symptomesqui</w:t>
      </w:r>
      <w:r>
        <w:br/>
        <w:t>dureront communément juAqu’à la mort du malade.</w:t>
      </w:r>
      <w:r>
        <w:br/>
        <w:t>Mais il est à propos de saVoir qu’il y a dans la durée du</w:t>
      </w:r>
      <w:r>
        <w:br/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des degrés &amp; des périodes qui ne sirnt pas ac-</w:t>
      </w:r>
      <w:r>
        <w:br/>
        <w:t>compagnés des mêmes symptomes dans tous les</w:t>
      </w:r>
      <w:r>
        <w:br/>
        <w:t xml:space="preserve">malades ; ils sirnt plus </w:t>
      </w:r>
      <w:r>
        <w:rPr>
          <w:lang w:val="la-Latn" w:eastAsia="la-Latn" w:bidi="la-Latn"/>
        </w:rPr>
        <w:t xml:space="preserve">violens </w:t>
      </w:r>
      <w:r>
        <w:t>dans les uns que dans les</w:t>
      </w:r>
      <w:r>
        <w:br/>
        <w:t>autres.</w:t>
      </w:r>
    </w:p>
    <w:p w14:paraId="3696F657" w14:textId="77777777" w:rsidR="008E3F12" w:rsidRDefault="00000000">
      <w:r>
        <w:t xml:space="preserve">On a trouvé en disséquant ceux qui font morts de </w:t>
      </w:r>
      <w:r>
        <w:rPr>
          <w:i/>
          <w:iCs/>
          <w:lang w:val="la-Latn" w:eastAsia="la-Latn" w:bidi="la-Latn"/>
        </w:rPr>
        <w:t>rachi-</w:t>
      </w:r>
      <w:r>
        <w:rPr>
          <w:i/>
          <w:iCs/>
          <w:lang w:val="la-Latn" w:eastAsia="la-Latn" w:bidi="la-Latn"/>
        </w:rPr>
        <w:br/>
        <w:t>tis</w:t>
      </w:r>
      <w:r>
        <w:rPr>
          <w:lang w:val="la-Latn" w:eastAsia="la-Latn" w:bidi="la-Latn"/>
        </w:rPr>
        <w:t xml:space="preserve"> </w:t>
      </w:r>
      <w:r>
        <w:t>, tantôt un vsscere corrompu , tantôt un autre.</w:t>
      </w:r>
      <w:r>
        <w:br/>
        <w:t>Dans les autres, le foie étoit d’une grosseur contre</w:t>
      </w:r>
      <w:r>
        <w:br/>
        <w:t>nature, skirreux &amp; adhérant au diaphragme; tandis</w:t>
      </w:r>
      <w:r>
        <w:br/>
        <w:t>que le méfentere &amp; le pancréas étoient obstrués &amp;</w:t>
      </w:r>
      <w:r>
        <w:br/>
        <w:t>pleins de glandes endurcies. Dans ceux-ci, les pou-</w:t>
      </w:r>
      <w:r>
        <w:br/>
        <w:t xml:space="preserve">mons étoient adhérens à la pleure ou au dos, ou </w:t>
      </w:r>
      <w:r>
        <w:rPr>
          <w:lang w:val="el-GR" w:eastAsia="el-GR" w:bidi="el-GR"/>
        </w:rPr>
        <w:t>Ιίνί-</w:t>
      </w:r>
      <w:r>
        <w:rPr>
          <w:lang w:val="el-GR" w:eastAsia="el-GR" w:bidi="el-GR"/>
        </w:rPr>
        <w:br/>
      </w:r>
      <w:r>
        <w:t>des , &amp; parfemés de vomiques; dans ceux-là , le péri-</w:t>
      </w:r>
      <w:r>
        <w:br/>
        <w:t>carde étoit rempli d’eau. La plupart des Auteurs,en-</w:t>
      </w:r>
      <w:r>
        <w:br/>
        <w:t>tre lefquels on peùt compter Glisson, Bonet &amp; Heiso</w:t>
      </w:r>
      <w:r>
        <w:br/>
        <w:t>ter, conVlennent que le commencement de la moelle</w:t>
      </w:r>
      <w:r>
        <w:br/>
        <w:t>Epinale est d’une dureté contre nature, &amp; obstruée dans</w:t>
      </w:r>
      <w:r>
        <w:br/>
        <w:t xml:space="preserve">ceux qui meurent de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; l’espace qui est entre la</w:t>
      </w:r>
      <w:r>
        <w:br/>
        <w:t>dure mere &amp; la pie-mere,plein d’eau; le cerVeau exces-</w:t>
      </w:r>
      <w:r>
        <w:br/>
        <w:t>sivement large,&amp; les Veines carotides &amp; jugulaires plus</w:t>
      </w:r>
      <w:r>
        <w:br/>
        <w:t>petites que leurs arteres correspondantes.</w:t>
      </w:r>
    </w:p>
    <w:p w14:paraId="58752B1D" w14:textId="77777777" w:rsidR="008E3F12" w:rsidRDefault="00000000">
      <w:pPr>
        <w:ind w:left="360" w:hanging="360"/>
      </w:pPr>
      <w:r>
        <w:t>J’assignerai doncssur l'expérience &amp; l’autorité de ces Au-</w:t>
      </w:r>
      <w:r>
        <w:br/>
        <w:t xml:space="preserve">teurs, pourcausiedu </w:t>
      </w:r>
      <w:r>
        <w:rPr>
          <w:i/>
          <w:iCs/>
          <w:lang w:val="la-Latn" w:eastAsia="la-Latn" w:bidi="la-Latn"/>
        </w:rPr>
        <w:t>rachitis,</w:t>
      </w:r>
      <w:r>
        <w:rPr>
          <w:lang w:val="la-Latn" w:eastAsia="la-Latn" w:bidi="la-Latn"/>
        </w:rPr>
        <w:t xml:space="preserve"> </w:t>
      </w:r>
      <w:r>
        <w:t>l’interruption de l’influx</w:t>
      </w:r>
      <w:r>
        <w:br/>
        <w:t>du fluide nerveux dans la moelle spinale,sioit en consé-</w:t>
      </w:r>
      <w:r>
        <w:br/>
        <w:t>quence d’une compression ou d’une obstruction , pour</w:t>
      </w:r>
      <w:r>
        <w:br/>
        <w:t>caufe première. Il s’ensuivra de-là que la nutrition des</w:t>
      </w:r>
      <w:r>
        <w:br/>
        <w:t>parties , dont les nerfs viennent de la moelle fpinale ,</w:t>
      </w:r>
      <w:r>
        <w:br/>
        <w:t>comme les bras &amp; les jambes ,fera nécessairement fuse</w:t>
      </w:r>
      <w:r>
        <w:br/>
        <w:t>pendue ; tandis au contraire que les parties dont les</w:t>
      </w:r>
      <w:r>
        <w:br/>
        <w:t>Vaisseaux feront perméables &amp; libres, recevant une</w:t>
      </w:r>
      <w:r>
        <w:br/>
        <w:t>trop grande quantité de Eue nourricier, prendrOnt un</w:t>
      </w:r>
      <w:r>
        <w:br/>
        <w:t>accroissement contre nature : c’est aussi ce qu’on re-</w:t>
      </w:r>
      <w:r>
        <w:br/>
        <w:t xml:space="preserve">marque dans ceux qui sirnt attaqués de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; Pin-</w:t>
      </w:r>
      <w:r>
        <w:br/>
        <w:t>flux de la lymphe nourriciere ne fe faisant point dans</w:t>
      </w:r>
      <w:r>
        <w:br/>
        <w:t>la moelle fpinale, ee sue est porté a la tête, qui de-</w:t>
      </w:r>
      <w:r>
        <w:br/>
        <w:t>vient d’une grosseur excessiVe , gonfle &amp; Colore extre-</w:t>
      </w:r>
      <w:r>
        <w:br/>
        <w:t>mement le Visasse, Il ne faut pas attribuer a autre cho-</w:t>
      </w:r>
    </w:p>
    <w:p w14:paraId="2203EAA1" w14:textId="77777777" w:rsidR="008E3F12" w:rsidRDefault="00000000">
      <w:pPr>
        <w:tabs>
          <w:tab w:val="left" w:pos="1649"/>
        </w:tabs>
      </w:pPr>
      <w:r>
        <w:rPr>
          <w:vertAlign w:val="superscript"/>
        </w:rPr>
        <w:t>6</w:t>
      </w:r>
      <w:r>
        <w:tab/>
        <w:t>Ttt</w:t>
      </w:r>
      <w:r>
        <w:br w:type="page"/>
      </w:r>
    </w:p>
    <w:p w14:paraId="0B4CD5F8" w14:textId="77777777" w:rsidR="008E3F12" w:rsidRDefault="00000000">
      <w:pPr>
        <w:tabs>
          <w:tab w:val="left" w:pos="2016"/>
        </w:tabs>
      </w:pPr>
      <w:r>
        <w:lastRenderedPageBreak/>
        <w:t>1027</w:t>
      </w:r>
      <w:r>
        <w:tab/>
        <w:t>R A C</w:t>
      </w:r>
    </w:p>
    <w:p w14:paraId="1DB93668" w14:textId="77777777" w:rsidR="008E3F12" w:rsidRDefault="00000000">
      <w:pPr>
        <w:ind w:firstLine="360"/>
      </w:pPr>
      <w:r>
        <w:t>fe l'dprit qu’on leur remarque de plus qu’aux autres;</w:t>
      </w:r>
      <w:r>
        <w:br/>
        <w:t>car le cerveau &amp; le cerVelet demeurent iains , &amp; n’en</w:t>
      </w:r>
      <w:r>
        <w:br/>
        <w:t>font que plus Vigoureusement leurs fonctions. C’est</w:t>
      </w:r>
      <w:r>
        <w:br/>
        <w:t>pourquoi les parties qui reçoÎVent les nerfs du cerVeau,</w:t>
      </w:r>
      <w:r>
        <w:br/>
        <w:t xml:space="preserve">sont ordinairement fortes dans le </w:t>
      </w:r>
      <w:r>
        <w:rPr>
          <w:i/>
          <w:iCs/>
          <w:lang w:val="la-Latn" w:eastAsia="la-Latn" w:bidi="la-Latn"/>
        </w:rPr>
        <w:t>rachitis.</w:t>
      </w:r>
    </w:p>
    <w:p w14:paraId="6568E6CE" w14:textId="77777777" w:rsidR="008E3F12" w:rsidRDefault="00000000">
      <w:pPr>
        <w:ind w:left="360" w:hanging="360"/>
      </w:pPr>
      <w:r>
        <w:t>Les os font courbés &amp; défigurés par des nœuds aux en-</w:t>
      </w:r>
      <w:r>
        <w:br/>
        <w:t>VÎrons de leur épiphyfe, parce que les mufcles &amp; les</w:t>
      </w:r>
      <w:r>
        <w:br/>
        <w:t>ligamensqui les attachent font inégalement nourris,</w:t>
      </w:r>
      <w:r>
        <w:br/>
        <w:t>tandis que le stuc nourricier passe en abondance des</w:t>
      </w:r>
      <w:r>
        <w:br/>
        <w:t>arteres dans les os ; d’où il arrÎVe que leurs extrémités</w:t>
      </w:r>
      <w:r>
        <w:br/>
        <w:t>dont le tissii est très-mou dans les enfans , font peu de</w:t>
      </w:r>
      <w:r>
        <w:br/>
        <w:t>résistance, fedistendent ,s’éleVent, &amp; font défigurées</w:t>
      </w:r>
      <w:r>
        <w:br/>
        <w:t>par les tubercules. Mais tandis que la nutrition fie fait,</w:t>
      </w:r>
      <w:r>
        <w:br/>
        <w:t>&amp; que les os s’accroissent perpétuellement, les muficles</w:t>
      </w:r>
      <w:r>
        <w:br/>
        <w:t xml:space="preserve">deVenant </w:t>
      </w:r>
      <w:r>
        <w:rPr>
          <w:lang w:val="la-Latn" w:eastAsia="la-Latn" w:bidi="la-Latn"/>
        </w:rPr>
        <w:t xml:space="preserve">plus </w:t>
      </w:r>
      <w:r>
        <w:t>petits &amp; plus courts, l'extension &amp; l’al-</w:t>
      </w:r>
      <w:r>
        <w:br/>
        <w:t>longement des os auxquels ils adherent, sont gênés;</w:t>
      </w:r>
      <w:r>
        <w:br/>
        <w:t xml:space="preserve">ils siont contraints de fie courber; &amp; ils </w:t>
      </w:r>
      <w:r>
        <w:rPr>
          <w:lang w:val="la-Latn" w:eastAsia="la-Latn" w:bidi="la-Latn"/>
        </w:rPr>
        <w:t xml:space="preserve">cedent </w:t>
      </w:r>
      <w:r>
        <w:t>d’autant</w:t>
      </w:r>
      <w:r>
        <w:br/>
        <w:t>plus facilement, qu’à cet âge ils font très mous &amp;</w:t>
      </w:r>
      <w:r>
        <w:br/>
        <w:t>très-flexibles. Il ne faut point chercher une autre cau-</w:t>
      </w:r>
      <w:r>
        <w:br/>
        <w:t>fe de la distortion de l’épine du dos,que l'habitude flaf-</w:t>
      </w:r>
      <w:r>
        <w:br/>
        <w:t>que &amp; l'altération du ton naturel des apophyses osseu-</w:t>
      </w:r>
      <w:r>
        <w:br/>
        <w:t>fes, des cartilages, des ligamens &amp; des muscles qui</w:t>
      </w:r>
      <w:r>
        <w:br/>
        <w:t>lient les Vertebres du dos ; car il arrÎVe nécessairement</w:t>
      </w:r>
      <w:r>
        <w:br/>
        <w:t xml:space="preserve">alors qu’elles s’écartent </w:t>
      </w:r>
      <w:r>
        <w:rPr>
          <w:lang w:val="el-GR" w:eastAsia="el-GR" w:bidi="el-GR"/>
        </w:rPr>
        <w:t xml:space="preserve">υορ </w:t>
      </w:r>
      <w:r>
        <w:t>les unes des autres lors-</w:t>
      </w:r>
      <w:r>
        <w:br/>
        <w:t>que le corps est incliné , &amp; que la distension en est trop</w:t>
      </w:r>
      <w:r>
        <w:br/>
        <w:t>grande pour qu’elles puissent être restituées dans leur</w:t>
      </w:r>
      <w:r>
        <w:br/>
        <w:t>état naturel.</w:t>
      </w:r>
    </w:p>
    <w:p w14:paraId="046B616E" w14:textId="77777777" w:rsidR="008E3F12" w:rsidRDefault="00000000">
      <w:pPr>
        <w:ind w:left="360" w:hanging="360"/>
      </w:pPr>
      <w:r>
        <w:t xml:space="preserve">La caufe immédiate du </w:t>
      </w:r>
      <w:r>
        <w:rPr>
          <w:i/>
          <w:iCs/>
          <w:lang w:val="la-Latn" w:eastAsia="la-Latn" w:bidi="la-Latn"/>
        </w:rPr>
        <w:t>rachitis,</w:t>
      </w:r>
      <w:r>
        <w:rPr>
          <w:lang w:val="la-Latn" w:eastAsia="la-Latn" w:bidi="la-Latn"/>
        </w:rPr>
        <w:t xml:space="preserve"> </w:t>
      </w:r>
      <w:r>
        <w:t>consiste dans une té-</w:t>
      </w:r>
      <w:r>
        <w:br/>
        <w:t>nacité Visqueuse des lues, qui, séparés du fang</w:t>
      </w:r>
      <w:r>
        <w:br/>
        <w:t>épaissi , font déposés dans la moelle spinale , compri-</w:t>
      </w:r>
      <w:r>
        <w:br/>
        <w:t>ment ou obstruent sies pores, &amp; gênent l'influx du flui-</w:t>
      </w:r>
      <w:r>
        <w:br/>
        <w:t xml:space="preserve">de nerVeux, &amp; </w:t>
      </w:r>
      <w:r>
        <w:rPr>
          <w:i/>
          <w:iCs/>
        </w:rPr>
        <w:t>sa</w:t>
      </w:r>
      <w:r>
        <w:t xml:space="preserve"> distribution dans d’autres parties du</w:t>
      </w:r>
      <w:r>
        <w:br/>
        <w:t>corps. Quant à fes causes éloignées , ce font le mau-</w:t>
      </w:r>
      <w:r>
        <w:br/>
        <w:t>vais régime , &amp; tout ce qui est capable de produire</w:t>
      </w:r>
      <w:r>
        <w:br/>
        <w:t>l’atrophie ; car il est démontré par l'expérience , que</w:t>
      </w:r>
      <w:r>
        <w:br/>
        <w:t>tout ce qui nuit à la digestion , &amp; engendre un chyle</w:t>
      </w:r>
      <w:r>
        <w:br/>
        <w:t>épais &amp; Visqueux, &amp; peu propre à la nutrition des par-</w:t>
      </w:r>
      <w:r>
        <w:br/>
        <w:t xml:space="preserve">ties, tend à engendrer le </w:t>
      </w:r>
      <w:r>
        <w:rPr>
          <w:i/>
          <w:iCs/>
          <w:lang w:val="la-Latn" w:eastAsia="la-Latn" w:bidi="la-Latn"/>
        </w:rPr>
        <w:t>rachitis.</w:t>
      </w:r>
    </w:p>
    <w:p w14:paraId="26855E5A" w14:textId="77777777" w:rsidR="008E3F12" w:rsidRDefault="00000000">
      <w:pPr>
        <w:ind w:left="360" w:hanging="360"/>
      </w:pPr>
      <w:r>
        <w:t>Mais rien ne contribue plus efficacement à la production</w:t>
      </w:r>
      <w:r>
        <w:br/>
        <w:t>de cette maladie, qu’un air froid nébuleux, &amp; chargé</w:t>
      </w:r>
      <w:r>
        <w:br/>
        <w:t>de mauVaifes exhalaisons: cet airaffoiblissanten partie</w:t>
      </w:r>
      <w:r>
        <w:br/>
        <w:t>le ton de la peau, donne lieu à la génération des impu-</w:t>
      </w:r>
      <w:r>
        <w:br/>
        <w:t>retés pituiteuses dans le corps , &amp; relâchant en partie</w:t>
      </w:r>
      <w:r>
        <w:br/>
        <w:t>les poumons , empêche le fang de s’y mêler intime-</w:t>
      </w:r>
      <w:r>
        <w:br/>
        <w:t>ment, &amp; de fe distribuer également dans tout le corps.</w:t>
      </w:r>
      <w:r>
        <w:br/>
        <w:t>L’air de Londres , qui est Continuellement chargé d’u-</w:t>
      </w:r>
      <w:r>
        <w:br/>
        <w:t>ne quantité prodigieuse d’exhalaisons &amp; de fumée de</w:t>
      </w:r>
      <w:r>
        <w:br/>
        <w:t>charbon de terre, en est une bonne preuVe : on a expé-</w:t>
      </w:r>
      <w:r>
        <w:br/>
        <w:t>rimenté qu’il étoit très-propre tant à produire qu’à en-</w:t>
      </w:r>
      <w:r>
        <w:br/>
        <w:t xml:space="preserve">tretenir </w:t>
      </w:r>
      <w:r>
        <w:rPr>
          <w:i/>
          <w:iCs/>
        </w:rPr>
        <w:t xml:space="preserve">ie </w:t>
      </w:r>
      <w:r>
        <w:rPr>
          <w:i/>
          <w:iCs/>
          <w:lang w:val="la-Latn" w:eastAsia="la-Latn" w:bidi="la-Latn"/>
        </w:rPr>
        <w:t>rachitis.</w:t>
      </w:r>
      <w:r>
        <w:rPr>
          <w:lang w:val="la-Latn" w:eastAsia="la-Latn" w:bidi="la-Latn"/>
        </w:rPr>
        <w:t xml:space="preserve"> </w:t>
      </w:r>
      <w:r>
        <w:t>On a fait la même obserVation par</w:t>
      </w:r>
      <w:r>
        <w:br/>
        <w:t>rapport à celui de prefque tous les lieux maritimes &amp;</w:t>
      </w:r>
      <w:r>
        <w:br/>
        <w:t>marécageux , au Printems &amp; à l’Automne , &amp; à tous</w:t>
      </w:r>
      <w:r>
        <w:br/>
        <w:t>les lieux Eur les bords de quelque rÎVÎere considéra-</w:t>
      </w:r>
      <w:r>
        <w:br/>
        <w:t xml:space="preserve">ble , </w:t>
      </w:r>
      <w:r>
        <w:rPr>
          <w:lang w:val="el-GR" w:eastAsia="el-GR" w:bidi="el-GR"/>
        </w:rPr>
        <w:t xml:space="preserve">ού </w:t>
      </w:r>
      <w:r>
        <w:t>l'athmosiphere est humide, ou chargé de par-</w:t>
      </w:r>
      <w:r>
        <w:br/>
        <w:t xml:space="preserve">ticules </w:t>
      </w:r>
      <w:r>
        <w:rPr>
          <w:lang w:val="la-Latn" w:eastAsia="la-Latn" w:bidi="la-Latn"/>
        </w:rPr>
        <w:t xml:space="preserve">sialines, </w:t>
      </w:r>
      <w:r>
        <w:t>ou de la fumée fulphureuse du char-</w:t>
      </w:r>
      <w:r>
        <w:br/>
        <w:t xml:space="preserve">bon de terre. Là, les enfans font trèsssujets au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chitis.</w:t>
      </w:r>
    </w:p>
    <w:p w14:paraId="65816EAC" w14:textId="77777777" w:rsidR="008E3F12" w:rsidRDefault="00000000">
      <w:pPr>
        <w:ind w:left="360" w:hanging="360"/>
      </w:pPr>
      <w:r>
        <w:t>Je ne balancerai pas d’assurer , qu’une des caisses princi-</w:t>
      </w:r>
      <w:r>
        <w:br/>
        <w:t>pales de la stagnation des humeurs dans la moelle spi-</w:t>
      </w:r>
      <w:r>
        <w:br/>
        <w:t>nale , c’est la coutume extraVagante qu’ont les nourri-</w:t>
      </w:r>
      <w:r>
        <w:br/>
        <w:t>ces , de promener Eur leurs bras , pendant des jours en-</w:t>
      </w:r>
      <w:r>
        <w:br/>
        <w:t>tiers , leurs enfans emmaillotés , ce qui leur tient l'épi-</w:t>
      </w:r>
      <w:r>
        <w:br/>
        <w:t>ne du dos recourbée , &amp; même les jambes inégalement</w:t>
      </w:r>
      <w:r>
        <w:br/>
        <w:t>tendues. Voilà ce qui donne lieu si fréquemment aux</w:t>
      </w:r>
      <w:r>
        <w:br/>
        <w:t xml:space="preserve">bosses, à la courbure des jambes , &amp; au </w:t>
      </w:r>
      <w:r>
        <w:rPr>
          <w:i/>
          <w:iCs/>
          <w:lang w:val="la-Latn" w:eastAsia="la-Latn" w:bidi="la-Latn"/>
        </w:rPr>
        <w:t>rachitis.</w:t>
      </w:r>
      <w:r>
        <w:rPr>
          <w:lang w:val="la-Latn" w:eastAsia="la-Latn" w:bidi="la-Latn"/>
        </w:rPr>
        <w:t xml:space="preserve"> </w:t>
      </w:r>
      <w:r>
        <w:t>La mê-</w:t>
      </w:r>
      <w:r>
        <w:br/>
        <w:t>me chose arrÎVera , s’il arrive que les enfans tombent,</w:t>
      </w:r>
      <w:r>
        <w:br/>
        <w:t>ou reçoiventqussques coups siur le dos. On a observé</w:t>
      </w:r>
      <w:r>
        <w:br/>
        <w:t>que les enfans bossus étoient plus fujets que d’autres au</w:t>
      </w:r>
      <w:r>
        <w:br/>
      </w:r>
      <w:r>
        <w:rPr>
          <w:i/>
          <w:iCs/>
          <w:lang w:val="la-Latn" w:eastAsia="la-Latn" w:bidi="la-Latn"/>
        </w:rPr>
        <w:t>rachitis.</w:t>
      </w:r>
    </w:p>
    <w:p w14:paraId="317F9D5E" w14:textId="77777777" w:rsidR="008E3F12" w:rsidRDefault="00000000">
      <w:pPr>
        <w:ind w:left="360" w:hanging="360"/>
      </w:pPr>
      <w:r>
        <w:t>Il n’y a point de doute que les maladies antérieures ne</w:t>
      </w:r>
      <w:r>
        <w:br/>
        <w:t>dispofent , non-feulement à la conEomption , mais en-</w:t>
      </w:r>
      <w:r>
        <w:br/>
        <w:t xml:space="preserve">core au </w:t>
      </w:r>
      <w:r>
        <w:rPr>
          <w:i/>
          <w:iCs/>
          <w:lang w:val="la-Latn" w:eastAsia="la-Latn" w:bidi="la-Latn"/>
        </w:rPr>
        <w:t>rachitis:</w:t>
      </w:r>
      <w:r>
        <w:rPr>
          <w:lang w:val="la-Latn" w:eastAsia="la-Latn" w:bidi="la-Latn"/>
        </w:rPr>
        <w:t xml:space="preserve"> </w:t>
      </w:r>
      <w:r>
        <w:t>mais il n’y en a point qui Toit plus fa-</w:t>
      </w:r>
      <w:r>
        <w:br/>
        <w:t>vorable à cette demiere maladie, que celle qui ocea-</w:t>
      </w:r>
      <w:r>
        <w:br/>
        <w:t xml:space="preserve">sionnant un dépôt fur la moelle spinale , </w:t>
      </w:r>
      <w:r>
        <w:rPr>
          <w:lang w:val="la-Latn" w:eastAsia="la-Latn" w:bidi="la-Latn"/>
        </w:rPr>
        <w:t xml:space="preserve">sisspend </w:t>
      </w:r>
      <w:r>
        <w:t>ou</w:t>
      </w:r>
      <w:r>
        <w:br/>
        <w:t>gêne l'influx du fluide nerVeux dans cette partie. Tel.</w:t>
      </w:r>
      <w:r>
        <w:br/>
        <w:t xml:space="preserve">le est quelquefois la caufe du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, qui survient</w:t>
      </w:r>
    </w:p>
    <w:p w14:paraId="07C4F3AC" w14:textId="77777777" w:rsidR="008E3F12" w:rsidRDefault="00000000">
      <w:pPr>
        <w:tabs>
          <w:tab w:val="left" w:pos="2365"/>
        </w:tabs>
      </w:pPr>
      <w:r>
        <w:t>R A C</w:t>
      </w:r>
      <w:r>
        <w:tab/>
        <w:t>1028</w:t>
      </w:r>
    </w:p>
    <w:p w14:paraId="29C4BCC4" w14:textId="77777777" w:rsidR="008E3F12" w:rsidRDefault="00000000">
      <w:pPr>
        <w:ind w:firstLine="360"/>
      </w:pPr>
      <w:r>
        <w:t>après une petite vérole maltraitée, ou après la réper-</w:t>
      </w:r>
      <w:r>
        <w:br/>
        <w:t xml:space="preserve">cussion d’une gale, d un </w:t>
      </w:r>
      <w:r>
        <w:rPr>
          <w:i/>
          <w:iCs/>
          <w:lang w:val="la-Latn" w:eastAsia="la-Latn" w:bidi="la-Latn"/>
        </w:rPr>
        <w:t>Crusta lactea,</w:t>
      </w:r>
      <w:r>
        <w:rPr>
          <w:lang w:val="la-Latn" w:eastAsia="la-Latn" w:bidi="la-Latn"/>
        </w:rPr>
        <w:t xml:space="preserve"> </w:t>
      </w:r>
      <w:r>
        <w:t>ou d’uneteigne.</w:t>
      </w:r>
    </w:p>
    <w:p w14:paraId="7B8A7647" w14:textId="77777777" w:rsidR="008E3F12" w:rsidRDefault="00000000">
      <w:pPr>
        <w:ind w:left="360" w:hanging="360"/>
      </w:pPr>
      <w:r>
        <w:t>Quant aux prognostics de cette maladie ; fi elle est vio-</w:t>
      </w:r>
      <w:r>
        <w:br/>
        <w:t>lente,&amp;si elle ne cesse pas avant que le malade ait atteint</w:t>
      </w:r>
      <w:r>
        <w:br/>
      </w:r>
      <w:r>
        <w:lastRenderedPageBreak/>
        <w:t>l’âge de cinq ans; la cure en sera fort difficile ; le corps</w:t>
      </w:r>
      <w:r>
        <w:br/>
        <w:t>en deviendra languissant &amp; en sera défiguré ; &amp; le ma-</w:t>
      </w:r>
      <w:r>
        <w:br/>
        <w:t xml:space="preserve">lade s’en Eentira toute </w:t>
      </w:r>
      <w:r>
        <w:rPr>
          <w:i/>
          <w:iCs/>
        </w:rPr>
        <w:t>sa</w:t>
      </w:r>
      <w:r>
        <w:t xml:space="preserve"> vie , à moins qu’il n’en soit</w:t>
      </w:r>
      <w:r>
        <w:br/>
        <w:t>délivré dans une de ces révolutions prodigieuses qui</w:t>
      </w:r>
      <w:r>
        <w:br/>
        <w:t xml:space="preserve">arrivent dans la jeunesse. Le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n’est pas mnins</w:t>
      </w:r>
      <w:r>
        <w:br/>
        <w:t>opiniâtre., lorsqu’il est héréditaire, &amp;.qu’il fument</w:t>
      </w:r>
      <w:r>
        <w:br/>
        <w:t>dans le premier mois qui suit la naissance. Lorsqu’il</w:t>
      </w:r>
      <w:r>
        <w:br/>
        <w:t>entraîne la phthisie aVCC lafievre hectique, l’hydropi-</w:t>
      </w:r>
      <w:r>
        <w:br/>
        <w:t>fie , l’asthme , ou la diarrhée , il y a peu d’esipoir de</w:t>
      </w:r>
      <w:r>
        <w:br/>
        <w:t>guérison. On vient plus aisément à bout, de celui qui</w:t>
      </w:r>
      <w:r>
        <w:br/>
        <w:t>provient du défaut de régime, de lamauVaife ccnsii-</w:t>
      </w:r>
      <w:r>
        <w:br/>
        <w:t>tution de l’air, de la petite vérole , de la gale, d’au-</w:t>
      </w:r>
      <w:r>
        <w:br/>
        <w:t>tres éruptions cutanées , ou qui n’est point accempa-</w:t>
      </w:r>
      <w:r>
        <w:br/>
        <w:t>gné d’une grande difformité ou courbure des os, &amp; où</w:t>
      </w:r>
      <w:r>
        <w:br/>
        <w:t xml:space="preserve">il n’y </w:t>
      </w:r>
      <w:r>
        <w:rPr>
          <w:i/>
          <w:iCs/>
        </w:rPr>
        <w:t>a</w:t>
      </w:r>
      <w:r>
        <w:t xml:space="preserve"> point inaptitude au mouvement.</w:t>
      </w:r>
    </w:p>
    <w:p w14:paraId="09E88226" w14:textId="77777777" w:rsidR="008E3F12" w:rsidRDefault="00000000">
      <w:r>
        <w:rPr>
          <w:i/>
          <w:iCs/>
        </w:rPr>
        <w:t>CURATION.</w:t>
      </w:r>
    </w:p>
    <w:p w14:paraId="37D5A520" w14:textId="77777777" w:rsidR="008E3F12" w:rsidRDefault="00000000">
      <w:pPr>
        <w:ind w:left="360" w:hanging="360"/>
      </w:pPr>
      <w:r>
        <w:t xml:space="preserve">Lorfque le </w:t>
      </w:r>
      <w:r>
        <w:rPr>
          <w:i/>
          <w:iCs/>
          <w:lang w:val="la-Latn" w:eastAsia="la-Latn" w:bidi="la-Latn"/>
        </w:rPr>
        <w:t xml:space="preserve">rachitis </w:t>
      </w:r>
      <w:r>
        <w:rPr>
          <w:i/>
          <w:iCs/>
        </w:rPr>
        <w:t>a</w:t>
      </w:r>
      <w:r>
        <w:t xml:space="preserve"> pour cause , des humeurs vssqueu-</w:t>
      </w:r>
      <w:r>
        <w:br/>
        <w:t>sies , épaisses &amp; pituiteuses , déposées sur la muelle spi-</w:t>
      </w:r>
      <w:r>
        <w:br/>
        <w:t>nale; la premiere indication curative , est de résoudre</w:t>
      </w:r>
      <w:r>
        <w:br/>
        <w:t>la viscosité des siucs , de lever les obstructions , &amp; de</w:t>
      </w:r>
      <w:r>
        <w:br/>
        <w:t>rendre par ce moyen la cireulation des humeurs libre</w:t>
      </w:r>
      <w:r>
        <w:br/>
        <w:t>&amp; faeile dans tout le corps. Pour attaquer le mal dans</w:t>
      </w:r>
      <w:r>
        <w:br/>
        <w:t>Eon siégé , qui est les premières voies; on ordonnera</w:t>
      </w:r>
      <w:r>
        <w:br/>
        <w:t>particulièrement des laxatifs doux, fans négliger, s’il</w:t>
      </w:r>
      <w:r>
        <w:br/>
        <w:t>est néccflaire , &amp; si la constitution de l'enfant le permet,</w:t>
      </w:r>
      <w:r>
        <w:br/>
        <w:t>les émétiques tempérés, comme quelques grains dera-</w:t>
      </w:r>
      <w:r>
        <w:br/>
        <w:t>cine d’ipécacuanha,donnés dans du fucre &amp; de l’eau de</w:t>
      </w:r>
      <w:r>
        <w:br/>
        <w:t>canelle , préparée fans vin , ou réduits fous la farine</w:t>
      </w:r>
      <w:r>
        <w:br/>
        <w:t>d’un électuaire, avec quelques sirops appropriés. On</w:t>
      </w:r>
      <w:r>
        <w:br/>
        <w:t>parviendra de cette maniere , à évacuer les impuretés</w:t>
      </w:r>
      <w:r>
        <w:br/>
        <w:t>visqueusies accumulées dans l’estomac &amp; dans les intese</w:t>
      </w:r>
      <w:r>
        <w:br/>
        <w:t>tins , à résioudre les humeurs , &amp; à lever les obstructions</w:t>
      </w:r>
      <w:r>
        <w:br/>
        <w:t>des vaisseaux. On obEerVera seulement de ne point or-</w:t>
      </w:r>
      <w:r>
        <w:br/>
        <w:t xml:space="preserve">donner ces remedes </w:t>
      </w:r>
      <w:r>
        <w:rPr>
          <w:lang w:val="la-Latn" w:eastAsia="la-Latn" w:bidi="la-Latn"/>
        </w:rPr>
        <w:t xml:space="preserve">stimulans </w:t>
      </w:r>
      <w:r>
        <w:t>aux malades dont les</w:t>
      </w:r>
      <w:r>
        <w:br/>
        <w:t>forces feront épuisées, dont le mésentere sera affecté,</w:t>
      </w:r>
      <w:r>
        <w:br/>
        <w:t>ou qui auront quelque violente obstruétion auxvssce-</w:t>
      </w:r>
      <w:r>
        <w:br/>
        <w:t>res. Il est plus-à-propos de recourir alors aux défiles-</w:t>
      </w:r>
      <w:r>
        <w:br/>
        <w:t>truans.</w:t>
      </w:r>
    </w:p>
    <w:p w14:paraId="1A2C94BE" w14:textId="77777777" w:rsidR="008E3F12" w:rsidRDefault="00000000">
      <w:pPr>
        <w:ind w:left="360" w:hanging="360"/>
      </w:pPr>
      <w:r>
        <w:t>On joindra de tems en tems à l’uEage des remedes que</w:t>
      </w:r>
      <w:r>
        <w:br/>
        <w:t>nous venons de recommander, celui des résolutifs &amp;</w:t>
      </w:r>
      <w:r>
        <w:br/>
        <w:t>des diaphorétiques deux , comme la teinture de tartre,</w:t>
      </w:r>
      <w:r>
        <w:br/>
        <w:t>la teinture acre d’antimoine , &amp; les préparations de</w:t>
      </w:r>
      <w:r>
        <w:br/>
        <w:t xml:space="preserve">cinnabre, qui font préférables dans le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aux mer-</w:t>
      </w:r>
      <w:r>
        <w:br/>
        <w:t>curiels, &amp; qui évacuent puissamment les impuretés sé-</w:t>
      </w:r>
      <w:r>
        <w:br/>
        <w:t>reufes , tant par la perfpiration , que par les urines ,</w:t>
      </w:r>
      <w:r>
        <w:br/>
        <w:t>sijrtout si on les donne dans des infusions propres à dé-</w:t>
      </w:r>
      <w:r>
        <w:br/>
        <w:t>loyer , &amp; à purifier le fang.</w:t>
      </w:r>
    </w:p>
    <w:p w14:paraId="3B5307E1" w14:textId="77777777" w:rsidR="008E3F12" w:rsidRDefault="00000000">
      <w:pPr>
        <w:ind w:left="360" w:hanging="360"/>
      </w:pPr>
      <w:r>
        <w:t>Mais lorsqu’il s’agit de leVer l’obstruction de la moelle</w:t>
      </w:r>
      <w:r>
        <w:br/>
        <w:t>spinale ,&amp; d’y faciliter l'influx du fluide nerveux, un</w:t>
      </w:r>
      <w:r>
        <w:br/>
        <w:t>grand nombre d’Auteurs recommandent les frictions</w:t>
      </w:r>
      <w:r>
        <w:br/>
        <w:t>avec des linges chauds,audos,aux jambes, &amp; aux bras,</w:t>
      </w:r>
      <w:r>
        <w:br/>
        <w:t>aVec les fumigations d’encens , d’ambre , de mastic &amp;</w:t>
      </w:r>
      <w:r>
        <w:br/>
        <w:t>d’oliban. J’ai éprouvé les bons effets des bains d’eau</w:t>
      </w:r>
      <w:r>
        <w:br/>
        <w:t>douce préparés avecJes plantes amies des nerfs , telles</w:t>
      </w:r>
      <w:r>
        <w:br/>
        <w:t>que la marjolaine, la lavande , le ferpolet, le romarin ,</w:t>
      </w:r>
      <w:r>
        <w:br/>
        <w:t>la camomile &amp; le baume. On réitérera fréquemment</w:t>
      </w:r>
      <w:r>
        <w:br/>
        <w:t xml:space="preserve">les bains, &amp; tandis que le malade les prendra </w:t>
      </w:r>
      <w:r>
        <w:rPr>
          <w:lang w:val="el-GR" w:eastAsia="el-GR" w:bidi="el-GR"/>
        </w:rPr>
        <w:t xml:space="preserve">, οη </w:t>
      </w:r>
      <w:r>
        <w:t>lui</w:t>
      </w:r>
      <w:r>
        <w:br/>
        <w:t>frottera l'épine du dos &amp; les jointures avec l'onguent</w:t>
      </w:r>
      <w:r>
        <w:br/>
        <w:t>EuiVant.</w:t>
      </w:r>
    </w:p>
    <w:p w14:paraId="7B6207D2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6BB2A8" wp14:editId="4CB1C1A7">
            <wp:extent cx="3154680" cy="1492885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15468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AD2EF42" w14:textId="77777777" w:rsidR="008E3F12" w:rsidRDefault="00000000">
      <w:pPr>
        <w:tabs>
          <w:tab w:val="left" w:pos="1897"/>
        </w:tabs>
      </w:pPr>
      <w:r>
        <w:lastRenderedPageBreak/>
        <w:t>1029</w:t>
      </w:r>
      <w:r>
        <w:tab/>
        <w:t>RAC</w:t>
      </w:r>
    </w:p>
    <w:p w14:paraId="0931AD71" w14:textId="77777777" w:rsidR="008E3F12" w:rsidRDefault="00000000">
      <w:pPr>
        <w:ind w:left="360" w:hanging="360"/>
      </w:pPr>
      <w:r>
        <w:t xml:space="preserve">Ce n’est pas tout, il faut encore en </w:t>
      </w:r>
      <w:r>
        <w:rPr>
          <w:i/>
          <w:iCs/>
        </w:rPr>
        <w:t>favoriser</w:t>
      </w:r>
      <w:r>
        <w:t xml:space="preserve"> les effets</w:t>
      </w:r>
      <w:r>
        <w:br/>
        <w:t>par un régime convenable ; il saut interdire au mala-</w:t>
      </w:r>
      <w:r>
        <w:br/>
        <w:t>de tout aliment flatulcnt, visqueux &amp; de difficile digesi</w:t>
      </w:r>
      <w:r>
        <w:br/>
        <w:t>tion, &amp;ne lui permettre que des bouillons légers, faits</w:t>
      </w:r>
      <w:r>
        <w:br/>
        <w:t xml:space="preserve">de Volailles &amp; de Veau , </w:t>
      </w:r>
      <w:r>
        <w:rPr>
          <w:i/>
          <w:iCs/>
        </w:rPr>
        <w:t>avec</w:t>
      </w:r>
      <w:r>
        <w:t xml:space="preserve"> les racines apéritÎVes dlase</w:t>
      </w:r>
      <w:r>
        <w:br/>
      </w:r>
      <w:r>
        <w:rPr>
          <w:lang w:val="la-Latn" w:eastAsia="la-Latn" w:bidi="la-Latn"/>
        </w:rPr>
        <w:t xml:space="preserve">perges, </w:t>
      </w:r>
      <w:r>
        <w:t xml:space="preserve">de fenouil, de chicorée, d’ache,de </w:t>
      </w:r>
      <w:r>
        <w:rPr>
          <w:lang w:val="la-Latn" w:eastAsia="la-Latn" w:bidi="la-Latn"/>
        </w:rPr>
        <w:t xml:space="preserve">celeri, </w:t>
      </w:r>
      <w:r>
        <w:t>de</w:t>
      </w:r>
      <w:r>
        <w:br/>
        <w:t>persil.&amp; des écreVÎsses dc riVÎere broyées;on lui fortifie-</w:t>
      </w:r>
      <w:r>
        <w:br/>
        <w:t xml:space="preserve">ra l'estomac, </w:t>
      </w:r>
      <w:r>
        <w:rPr>
          <w:i/>
          <w:iCs/>
        </w:rPr>
        <w:t>avec</w:t>
      </w:r>
      <w:r>
        <w:t xml:space="preserve"> des élixirs tels que l’élixir Viscéral ,</w:t>
      </w:r>
      <w:r>
        <w:br/>
        <w:t>qulon mêlera aVec ses alimens. 11 faut que fa boisson</w:t>
      </w:r>
      <w:r>
        <w:br/>
        <w:t>fuit légere,&amp;que le lait qu’il tettera foit bon , &amp; assez</w:t>
      </w:r>
      <w:r>
        <w:br/>
        <w:t>clair. On fera prendre en même tems au malade les</w:t>
      </w:r>
      <w:r>
        <w:br/>
        <w:t>exercices qui conVÎendrontà fon âge , &amp; qui seront ca-</w:t>
      </w:r>
      <w:r>
        <w:br/>
        <w:t>pables de dissiper la langueur de fes membres , com-</w:t>
      </w:r>
      <w:r>
        <w:br/>
        <w:t>me la gestation. S’il est constipé, on lui ordonnera un</w:t>
      </w:r>
      <w:r>
        <w:br/>
        <w:t xml:space="preserve">laxatif, ou un </w:t>
      </w:r>
      <w:r>
        <w:rPr>
          <w:lang w:val="la-Latn" w:eastAsia="la-Latn" w:bidi="la-Latn"/>
        </w:rPr>
        <w:t xml:space="preserve">clystere. </w:t>
      </w:r>
      <w:r>
        <w:t>Si la maladie de l'cnfantpro-</w:t>
      </w:r>
      <w:r>
        <w:br/>
        <w:t>vient de la mauVaife constitution de la nourrice ; on fe-</w:t>
      </w:r>
      <w:r>
        <w:br/>
        <w:t>ra prendre à cette nourrice les mêmes remedes que</w:t>
      </w:r>
      <w:r>
        <w:br/>
        <w:t>nous vennns d’indiquer pour l'enfant , mais en plus</w:t>
      </w:r>
      <w:r>
        <w:br/>
        <w:t>forte dofe.</w:t>
      </w:r>
    </w:p>
    <w:p w14:paraId="51D78245" w14:textId="77777777" w:rsidR="008E3F12" w:rsidRDefault="00000000">
      <w:pPr>
        <w:ind w:left="360" w:hanging="360"/>
      </w:pPr>
      <w:r>
        <w:t>Nous reecmmanderons pour la courbure &amp; la distortion</w:t>
      </w:r>
      <w:r>
        <w:br/>
        <w:t>considérable des membres, le maillot, &amp; l’usage des</w:t>
      </w:r>
      <w:r>
        <w:br/>
        <w:t>cors, pouryû toutefois que les parties n’en fuient point</w:t>
      </w:r>
      <w:r>
        <w:br/>
        <w:t>offensées ; car il arrÎVe souvent, qu’en Voulant guérir</w:t>
      </w:r>
      <w:r>
        <w:br/>
        <w:t>par ce moyen un enfant d’une difformité de membres,</w:t>
      </w:r>
      <w:r>
        <w:br/>
        <w:t>on lui procure une maladie dangeseufe , qui est pire</w:t>
      </w:r>
      <w:r>
        <w:br/>
        <w:t xml:space="preserve">que le premier mal. ERED. </w:t>
      </w:r>
      <w:r>
        <w:rPr>
          <w:smallCaps/>
          <w:lang w:val="el-GR" w:eastAsia="el-GR" w:bidi="el-GR"/>
        </w:rPr>
        <w:t>Ηογγμαν,</w:t>
      </w:r>
    </w:p>
    <w:p w14:paraId="53AD7013" w14:textId="77777777" w:rsidR="008E3F12" w:rsidRDefault="00000000">
      <w:pPr>
        <w:ind w:left="360" w:hanging="360"/>
      </w:pPr>
      <w:r>
        <w:t>Les enfans ne l'apportent jamais en naissant; elle ne fe</w:t>
      </w:r>
      <w:r>
        <w:br/>
        <w:t>montre jamais aVant qu’ils soient parVenus au neuVÎe-</w:t>
      </w:r>
      <w:r>
        <w:br/>
        <w:t>me mois , &amp; elle ne leur Vient guere passé deux ans :</w:t>
      </w:r>
      <w:r>
        <w:br/>
        <w:t>mais bien plus fouvent dans l,e tems intermédiaire.</w:t>
      </w:r>
    </w:p>
    <w:p w14:paraId="3FB16F08" w14:textId="77777777" w:rsidR="008E3F12" w:rsidRDefault="00000000">
      <w:pPr>
        <w:ind w:left="360" w:hanging="360"/>
      </w:pPr>
      <w:r>
        <w:t>Cette maladie Vient Volontiers &amp; est singulierement fata-</w:t>
      </w:r>
      <w:r>
        <w:br/>
        <w:t>le aux enfans dont les pere &amp; mcre Eont d’un tempéra-</w:t>
      </w:r>
      <w:r>
        <w:br/>
        <w:t>ment lâche &amp; foible,qui VÎVent dans l’oisiVeté,lamolesse</w:t>
      </w:r>
      <w:r>
        <w:br/>
        <w:t xml:space="preserve">&amp; les délices ; qui </w:t>
      </w:r>
      <w:r>
        <w:rPr>
          <w:lang w:val="la-Latn" w:eastAsia="la-Latn" w:bidi="la-Latn"/>
        </w:rPr>
        <w:t xml:space="preserve">issent </w:t>
      </w:r>
      <w:r>
        <w:t>d’alimens gras, de mets fu-</w:t>
      </w:r>
      <w:r>
        <w:br/>
        <w:t>crés , qui mangent peu de pain, boÎVent des Vins de</w:t>
      </w:r>
      <w:r>
        <w:br/>
        <w:t>Iiqueur &amp; beaucoup d’eau chaude; qui font épuisés</w:t>
      </w:r>
      <w:r>
        <w:br/>
        <w:t>par des maladies chroniques, par l.’usage excessif des</w:t>
      </w:r>
      <w:r>
        <w:br/>
        <w:t>plaisirs de l’amour, par l'âge , par la confomption , &amp;</w:t>
      </w:r>
      <w:r>
        <w:br/>
        <w:t>singulierement celle qui est Vénérienne , &amp; par des go-</w:t>
      </w:r>
      <w:r>
        <w:br/>
        <w:t>norrhégs ; car de tels peres ne peuvent procréer que</w:t>
      </w:r>
      <w:r>
        <w:br/>
        <w:t>des enfans soibles&amp; languissans.</w:t>
      </w:r>
    </w:p>
    <w:p w14:paraId="14FD4F7D" w14:textId="77777777" w:rsidR="008E3F12" w:rsidRDefault="00000000">
      <w:r>
        <w:t>Si la nourrice est elle-même dans quelques-uns de ces</w:t>
      </w:r>
      <w:r>
        <w:br/>
        <w:t xml:space="preserve">cas, le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Viendra encore plutôt , ou en acquerra</w:t>
      </w:r>
      <w:r>
        <w:br/>
        <w:t>un nouyeau dégré de malignité.</w:t>
      </w:r>
    </w:p>
    <w:p w14:paraId="54DF301F" w14:textId="77777777" w:rsidR="008E3F12" w:rsidRDefault="00000000">
      <w:r>
        <w:t xml:space="preserve">D’autres citConstances encore dispoferont l'enfant au </w:t>
      </w:r>
      <w:r>
        <w:rPr>
          <w:i/>
          <w:iCs/>
        </w:rPr>
        <w:t>ra-</w:t>
      </w:r>
      <w:r>
        <w:rPr>
          <w:i/>
          <w:iCs/>
        </w:rPr>
        <w:br/>
        <w:t>ch-itis</w:t>
      </w:r>
      <w:r>
        <w:t xml:space="preserve"> : si par exemple on lui a fait tenir un régime froid</w:t>
      </w:r>
      <w:r>
        <w:br/>
        <w:t>&amp; humide ; qulon l’ait nourri de fubstances aqueuses</w:t>
      </w:r>
      <w:r>
        <w:br/>
        <w:t>&amp; muqueufes , de fruits d’Eté crus , de poissons, de</w:t>
      </w:r>
      <w:r>
        <w:br/>
        <w:t xml:space="preserve">pain non </w:t>
      </w:r>
      <w:r>
        <w:rPr>
          <w:lang w:val="el-GR" w:eastAsia="el-GR" w:bidi="el-GR"/>
        </w:rPr>
        <w:t xml:space="preserve">Ιενέ </w:t>
      </w:r>
      <w:r>
        <w:t>; s’il a gardé pendant long-tems une fie-</w:t>
      </w:r>
      <w:r>
        <w:br/>
        <w:t>Vre d’Automne intermittente, ou quelque autre mala-</w:t>
      </w:r>
      <w:r>
        <w:br/>
        <w:t xml:space="preserve">die chronique ou aiguë; s’il a eu la gale, des </w:t>
      </w:r>
      <w:r>
        <w:rPr>
          <w:lang w:val="la-Latn" w:eastAsia="la-Latn" w:bidi="la-Latn"/>
        </w:rPr>
        <w:t>herpes,</w:t>
      </w:r>
      <w:r>
        <w:rPr>
          <w:lang w:val="la-Latn" w:eastAsia="la-Latn" w:bidi="la-Latn"/>
        </w:rPr>
        <w:br/>
      </w:r>
      <w:r>
        <w:t xml:space="preserve">des </w:t>
      </w:r>
      <w:r>
        <w:rPr>
          <w:lang w:val="la-Latn" w:eastAsia="la-Latn" w:bidi="la-Latn"/>
        </w:rPr>
        <w:t xml:space="preserve">ulceres </w:t>
      </w:r>
      <w:r>
        <w:t>, qui aient été supprimés ou mal guéris ; s’il</w:t>
      </w:r>
      <w:r>
        <w:br/>
        <w:t>a été énerVé par des bains , des fomentations , des lini-</w:t>
      </w:r>
      <w:r>
        <w:br/>
        <w:t>mens, des oignemens, ou des Vapeurs humides ; si on</w:t>
      </w:r>
      <w:r>
        <w:br/>
        <w:t>l’a laissé perpétuellement assis , les parties inférieures à</w:t>
      </w:r>
      <w:r>
        <w:br/>
        <w:t>nu fur une chasse percée.</w:t>
      </w:r>
    </w:p>
    <w:p w14:paraId="1145FA91" w14:textId="77777777" w:rsidR="008E3F12" w:rsidRDefault="00000000">
      <w:r>
        <w:t>On connoît cette maladie dès S011 commencement dans</w:t>
      </w:r>
      <w:r>
        <w:br/>
        <w:t>les enfans qui ne peuvent pas marcher : Prc mierement</w:t>
      </w:r>
      <w:r>
        <w:br/>
        <w:t>par l’âge; secondement par les caufes qui ont précédé;</w:t>
      </w:r>
      <w:r>
        <w:br/>
        <w:t>troisiemement, en remarquant si les freres oufœurs de</w:t>
      </w:r>
      <w:r>
        <w:br/>
        <w:t xml:space="preserve">1 enfant ont eu la même </w:t>
      </w:r>
      <w:r>
        <w:rPr>
          <w:lang w:val="la-Latn" w:eastAsia="la-Latn" w:bidi="la-Latn"/>
        </w:rPr>
        <w:t xml:space="preserve">indispositlon </w:t>
      </w:r>
      <w:r>
        <w:t>; quatriemement,</w:t>
      </w:r>
      <w:r>
        <w:br/>
        <w:t>par une enflure molle de la tête&amp; du Vifage ; cinquie-</w:t>
      </w:r>
      <w:r>
        <w:br/>
        <w:t>mcment , par l’état de relâchement de la peau ; sixie-</w:t>
      </w:r>
      <w:r>
        <w:br/>
        <w:t>mement , par l'enflure de l'abdomen; feptiemement,</w:t>
      </w:r>
      <w:r>
        <w:br/>
        <w:t>par le décharnement des autres parties , &amp; singulière-</w:t>
      </w:r>
      <w:r>
        <w:br/>
        <w:t>ment des mufcles ; huitièmement, par la protubérance</w:t>
      </w:r>
      <w:r>
        <w:br/>
        <w:t>des épiphyfes, aux jointures du radms , du cubitus, de</w:t>
      </w:r>
      <w:r>
        <w:br/>
        <w:t>i humérus, du genou, du tibia &amp; du péroné; neuVleme-</w:t>
      </w:r>
      <w:r>
        <w:br/>
        <w:t>ment, par la grosseur des arteres carotides, &amp; des Vei-</w:t>
      </w:r>
      <w:r>
        <w:br/>
        <w:t>nes jugulaires , tandis que les autres Veines &amp; arteres</w:t>
      </w:r>
      <w:r>
        <w:br/>
        <w:t>font mOins gresses.</w:t>
      </w:r>
    </w:p>
    <w:p w14:paraId="44AA5655" w14:textId="77777777" w:rsidR="008E3F12" w:rsidRDefault="00000000">
      <w:pPr>
        <w:ind w:left="360" w:hanging="360"/>
      </w:pPr>
      <w:r>
        <w:t>Mais dans les enfans qui ont commencé à marcher , on</w:t>
      </w:r>
      <w:r>
        <w:br/>
        <w:t xml:space="preserve">connoît l’approche du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: premierement , par</w:t>
      </w:r>
      <w:r>
        <w:br/>
        <w:t>les signes qui Viennent d’être détaillés; secondement,</w:t>
      </w:r>
    </w:p>
    <w:p w14:paraId="55BEC38F" w14:textId="77777777" w:rsidR="008E3F12" w:rsidRDefault="00000000">
      <w:pPr>
        <w:ind w:firstLine="360"/>
      </w:pPr>
      <w:r>
        <w:t xml:space="preserve">RAC </w:t>
      </w:r>
      <w:r>
        <w:rPr>
          <w:lang w:val="el-GR" w:eastAsia="el-GR" w:bidi="el-GR"/>
        </w:rPr>
        <w:t>103Ο</w:t>
      </w:r>
      <w:r>
        <w:rPr>
          <w:lang w:val="el-GR" w:eastAsia="el-GR" w:bidi="el-GR"/>
        </w:rPr>
        <w:br/>
      </w:r>
      <w:r>
        <w:t>lorsqu’on leur voit une démarche foible &amp; lente, qu’ils</w:t>
      </w:r>
      <w:r>
        <w:br/>
        <w:t>tombent en devant &amp; ne peuvent fe soutenir; qu’ils</w:t>
      </w:r>
      <w:r>
        <w:br/>
        <w:t>Veulent perpétuellement rester assis,ce qui Vient bien-</w:t>
      </w:r>
      <w:r>
        <w:br/>
        <w:t xml:space="preserve">tôt au point de rester loujOurs couchés,&amp; de ne </w:t>
      </w:r>
      <w:r>
        <w:rPr>
          <w:lang w:val="el-GR" w:eastAsia="el-GR" w:bidi="el-GR"/>
        </w:rPr>
        <w:t>ρουνΟΪΓ</w:t>
      </w:r>
      <w:r>
        <w:rPr>
          <w:lang w:val="el-GR" w:eastAsia="el-GR" w:bidi="el-GR"/>
        </w:rPr>
        <w:br/>
      </w:r>
      <w:r>
        <w:t>plus remuer les jointures, le cou devenant en même</w:t>
      </w:r>
      <w:r>
        <w:br/>
        <w:t>tems flexible &amp; la tête branlante; troisiemement, par</w:t>
      </w:r>
      <w:r>
        <w:br/>
      </w:r>
      <w:r>
        <w:lastRenderedPageBreak/>
        <w:t>la maturité &amp; le déVeloppement précoce de leur efprit ;</w:t>
      </w:r>
      <w:r>
        <w:br/>
        <w:t>leurs fens faifant d’ailleurs toutes leurs fonctions ,</w:t>
      </w:r>
      <w:r>
        <w:br/>
        <w:t>leur appétit subsistant , &amp; ce qu’ils mangent fe digé-</w:t>
      </w:r>
      <w:r>
        <w:br/>
        <w:t>rant très-bien.</w:t>
      </w:r>
    </w:p>
    <w:p w14:paraId="12612622" w14:textId="77777777" w:rsidR="008E3F12" w:rsidRDefault="00000000">
      <w:pPr>
        <w:ind w:left="360" w:hanging="360"/>
      </w:pPr>
      <w:r>
        <w:t xml:space="preserve">Quand le </w:t>
      </w:r>
      <w:r>
        <w:rPr>
          <w:i/>
          <w:iCs/>
          <w:lang w:val="la-Latn" w:eastAsia="la-Latn" w:bidi="la-Latn"/>
        </w:rPr>
        <w:t>rachitis</w:t>
      </w:r>
      <w:r>
        <w:rPr>
          <w:lang w:val="la-Latn" w:eastAsia="la-Latn" w:bidi="la-Latn"/>
        </w:rPr>
        <w:t xml:space="preserve"> </w:t>
      </w:r>
      <w:r>
        <w:t>dure depuislong-tems, la tête de l'cn-</w:t>
      </w:r>
      <w:r>
        <w:br/>
        <w:t>fant est d’une grosseur plus que naturelle, &amp; fes futu-</w:t>
      </w:r>
      <w:r>
        <w:br/>
        <w:t>ress’entr’ouvrent ; le thorax sur les côtés est comprimé</w:t>
      </w:r>
      <w:r>
        <w:br/>
        <w:t>Vers le sternum, lequel s’éleVe en areade pointue , les</w:t>
      </w:r>
      <w:r>
        <w:br/>
        <w:t>extrémités des côtes Eont pleines de nœuds , le ventre</w:t>
      </w:r>
      <w:r>
        <w:br/>
        <w:t>gonflé , &amp; les dents cariées &amp; noires; &amp; tous cessiymp-</w:t>
      </w:r>
      <w:r>
        <w:br/>
        <w:t>tomes Croissant par dégrés siouVentpendant toute la Vie</w:t>
      </w:r>
      <w:r>
        <w:br/>
        <w:t>de l’enfant, produisent desmaux terribles, &amp; singuliè-</w:t>
      </w:r>
      <w:r>
        <w:br/>
        <w:t xml:space="preserve">rement </w:t>
      </w:r>
      <w:r>
        <w:rPr>
          <w:i/>
          <w:iCs/>
        </w:rPr>
        <w:t xml:space="preserve">lcspina </w:t>
      </w:r>
      <w:r>
        <w:rPr>
          <w:i/>
          <w:iCs/>
          <w:lang w:val="la-Latn" w:eastAsia="la-Latn" w:bidi="la-Latn"/>
        </w:rPr>
        <w:t xml:space="preserve">ventosa </w:t>
      </w:r>
      <w:r>
        <w:rPr>
          <w:i/>
          <w:iCs/>
        </w:rPr>
        <w:t>,</w:t>
      </w:r>
      <w:r>
        <w:t xml:space="preserve"> la carie des os.</w:t>
      </w:r>
    </w:p>
    <w:p w14:paraId="3400B062" w14:textId="77777777" w:rsidR="008E3F12" w:rsidRDefault="00000000">
      <w:pPr>
        <w:ind w:left="360" w:hanging="360"/>
      </w:pPr>
      <w:r>
        <w:t xml:space="preserve">Tant que dure le </w:t>
      </w:r>
      <w:r>
        <w:rPr>
          <w:i/>
          <w:iCs/>
          <w:lang w:val="la-Latn" w:eastAsia="la-Latn" w:bidi="la-Latn"/>
        </w:rPr>
        <w:t xml:space="preserve">rachitis </w:t>
      </w:r>
      <w:r>
        <w:rPr>
          <w:i/>
          <w:iCs/>
        </w:rPr>
        <w:t>,</w:t>
      </w:r>
      <w:r>
        <w:t xml:space="preserve"> l’enfant est continuellement</w:t>
      </w:r>
      <w:r>
        <w:br/>
        <w:t>miné par une fieVte lente , qui ne finir qu’aVec sia Vie ;</w:t>
      </w:r>
      <w:r>
        <w:br/>
        <w:t>&amp; l’on trouve dans sion cadaVre tentes les fibres, les</w:t>
      </w:r>
      <w:r>
        <w:br/>
        <w:t>membranes , les Vaisseaux &amp; les Vifeeres mous &amp; flasi-</w:t>
      </w:r>
      <w:r>
        <w:br/>
        <w:t>ques , tandis que les humeurs font coulantes &amp; mu-</w:t>
      </w:r>
      <w:r>
        <w:br/>
        <w:t>queuses.</w:t>
      </w:r>
    </w:p>
    <w:p w14:paraId="197B64C3" w14:textId="77777777" w:rsidR="008E3F12" w:rsidRDefault="00000000">
      <w:pPr>
        <w:ind w:left="360" w:hanging="360"/>
      </w:pPr>
      <w:r>
        <w:t xml:space="preserve">Ainsi la caisse immédiate du </w:t>
      </w:r>
      <w:r>
        <w:rPr>
          <w:i/>
          <w:iCs/>
          <w:lang w:val="la-Latn" w:eastAsia="la-Latn" w:bidi="la-Latn"/>
        </w:rPr>
        <w:t>rachitis,</w:t>
      </w:r>
      <w:r>
        <w:rPr>
          <w:lang w:val="la-Latn" w:eastAsia="la-Latn" w:bidi="la-Latn"/>
        </w:rPr>
        <w:t xml:space="preserve"> </w:t>
      </w:r>
      <w:r>
        <w:t>est une cacoehy-</w:t>
      </w:r>
      <w:r>
        <w:br/>
        <w:t>mie languissante , muqueuse , froide &amp; Vapide , qui</w:t>
      </w:r>
      <w:r>
        <w:br/>
        <w:t>peut-être est compliquée aVec un leVain de vérole ca-</w:t>
      </w:r>
      <w:r>
        <w:br/>
        <w:t>ché , &amp; est acccmpagnée d'un état de relaehement ,&amp;</w:t>
      </w:r>
      <w:r>
        <w:br/>
        <w:t>de flaccidité dans tous les folides.</w:t>
      </w:r>
    </w:p>
    <w:p w14:paraId="2DD5596B" w14:textId="77777777" w:rsidR="008E3F12" w:rsidRDefault="00000000">
      <w:r>
        <w:t>Ce qu’il y a de mieux à faire pour parvenir à la cure du</w:t>
      </w:r>
      <w:r>
        <w:br/>
      </w:r>
      <w:r>
        <w:rPr>
          <w:i/>
          <w:iCs/>
          <w:lang w:val="la-Latn" w:eastAsia="la-Latn" w:bidi="la-Latn"/>
        </w:rPr>
        <w:t>rachitis,</w:t>
      </w:r>
      <w:r>
        <w:rPr>
          <w:lang w:val="la-Latn" w:eastAsia="la-Latn" w:bidi="la-Latn"/>
        </w:rPr>
        <w:t xml:space="preserve"> </w:t>
      </w:r>
      <w:r>
        <w:t>cstde donner au malade des alimens légers,</w:t>
      </w:r>
      <w:r>
        <w:br/>
        <w:t xml:space="preserve">qui fe </w:t>
      </w:r>
      <w:r>
        <w:rPr>
          <w:lang w:val="la-Latn" w:eastAsia="la-Latn" w:bidi="la-Latn"/>
        </w:rPr>
        <w:t xml:space="preserve">digerent </w:t>
      </w:r>
      <w:r>
        <w:t>aisément, qui foient siecs&amp; fans graisse,</w:t>
      </w:r>
      <w:r>
        <w:br/>
        <w:t>&amp; assaisonnés d’aromates doux , lesquels seront don-</w:t>
      </w:r>
      <w:r>
        <w:br/>
        <w:t>nés fréquemment , mais en petite quantité à chaque</w:t>
      </w:r>
      <w:r>
        <w:br/>
        <w:t xml:space="preserve">sois. On joindra à ce régime un peu de liqueurs </w:t>
      </w:r>
      <w:r>
        <w:rPr>
          <w:i/>
          <w:iCs/>
        </w:rPr>
        <w:t>géné-</w:t>
      </w:r>
      <w:r>
        <w:rPr>
          <w:i/>
          <w:iCs/>
        </w:rPr>
        <w:br/>
        <w:t>reuses , Sc</w:t>
      </w:r>
      <w:r>
        <w:t xml:space="preserve"> singulierement de l'aîle qui ne soit point</w:t>
      </w:r>
      <w:r>
        <w:br/>
        <w:t>trop Vieille : mais qui foit épaisse , &amp; ait bouilli long-</w:t>
      </w:r>
      <w:r>
        <w:br/>
        <w:t xml:space="preserve">tems. On tiendra le malade dans un air </w:t>
      </w:r>
      <w:r>
        <w:rPr>
          <w:i/>
          <w:iCs/>
        </w:rPr>
        <w:t>sec 8c</w:t>
      </w:r>
      <w:r>
        <w:t xml:space="preserve"> modéré-</w:t>
      </w:r>
      <w:r>
        <w:br/>
        <w:t>ment chaud ; on l’habillera d’étoflès seches &amp; chau-&gt;</w:t>
      </w:r>
      <w:r>
        <w:br/>
        <w:t>des, telles que font singulierement celles qui font sai-</w:t>
      </w:r>
      <w:r>
        <w:br/>
        <w:t>tes de laine ; on lui fera un lit de simples aromatiques,</w:t>
      </w:r>
      <w:r>
        <w:br/>
        <w:t>cnrroboratifs &amp;dcssiccatifs , étendus fur des planches</w:t>
      </w:r>
      <w:r>
        <w:br/>
        <w:t xml:space="preserve">dans la ehambre la plus éleVée de la maifon ; on le </w:t>
      </w:r>
      <w:r>
        <w:rPr>
          <w:lang w:val="el-GR" w:eastAsia="el-GR" w:bidi="el-GR"/>
        </w:rPr>
        <w:t>νοί-</w:t>
      </w:r>
      <w:r>
        <w:rPr>
          <w:lang w:val="el-GR" w:eastAsia="el-GR" w:bidi="el-GR"/>
        </w:rPr>
        <w:br/>
      </w:r>
      <w:r>
        <w:t xml:space="preserve">turera , on l’agitera , on le balancera </w:t>
      </w:r>
      <w:r>
        <w:rPr>
          <w:lang w:val="el-GR" w:eastAsia="el-GR" w:bidi="el-GR"/>
        </w:rPr>
        <w:t xml:space="preserve">, </w:t>
      </w:r>
      <w:r>
        <w:t>on lepromenera</w:t>
      </w:r>
      <w:r>
        <w:br/>
        <w:t>en charette fur le paVé , on lui fera des frictions feches</w:t>
      </w:r>
      <w:r>
        <w:br/>
        <w:t>&amp; chaudes , principalement fur l'abdomen &amp; l'épine</w:t>
      </w:r>
      <w:r>
        <w:br/>
        <w:t>du dos, aVec du drap imprégné de la fumée de fubstan-</w:t>
      </w:r>
      <w:r>
        <w:br/>
        <w:t>ces aromatiques : on lui appliquera aussi des canthari-</w:t>
      </w:r>
      <w:r>
        <w:br/>
        <w:t>des à plusieurs reprises. On lui administrera aussi fré-</w:t>
      </w:r>
      <w:r>
        <w:br/>
        <w:t>quemment des émétiques doux , mais dosés aVec pru-</w:t>
      </w:r>
      <w:r>
        <w:br/>
        <w:t xml:space="preserve">dence &amp; circonspectlon : on lui donnera aussi </w:t>
      </w:r>
      <w:r>
        <w:rPr>
          <w:lang w:val="la-Latn" w:eastAsia="la-Latn" w:bidi="la-Latn"/>
        </w:rPr>
        <w:t xml:space="preserve">successi- </w:t>
      </w:r>
      <w:r>
        <w:t>y</w:t>
      </w:r>
      <w:r>
        <w:br/>
        <w:t>Vement pendant quelques jours des purgatifs, &amp; enfui-</w:t>
      </w:r>
      <w:r>
        <w:br/>
        <w:t>te des médicamens corroboratifs ; &amp; à la fuite , on lui</w:t>
      </w:r>
      <w:r>
        <w:br/>
        <w:t>continuera pendant long-tems , Fustige des remedes</w:t>
      </w:r>
      <w:r>
        <w:br/>
        <w:t>corroboratifs , dessiccatifs &amp; anti-fCorbutiques , &amp; de</w:t>
      </w:r>
      <w:r>
        <w:br/>
        <w:t>ceux en partieulier qui ont la Vertu d’animer les ef-</w:t>
      </w:r>
      <w:r>
        <w:br/>
        <w:t>prits.</w:t>
      </w:r>
    </w:p>
    <w:p w14:paraId="6CD429C5" w14:textId="77777777" w:rsidR="008E3F12" w:rsidRDefault="00000000">
      <w:pPr>
        <w:ind w:left="360" w:hanging="360"/>
      </w:pPr>
      <w:r>
        <w:t>On peut inférer dc là , quand &amp; comment il faut faire usa-</w:t>
      </w:r>
      <w:r>
        <w:br/>
        <w:t>ge de l’immersion dans de Peau froide dans la cure du</w:t>
      </w:r>
      <w:r>
        <w:br/>
      </w:r>
      <w:r>
        <w:rPr>
          <w:i/>
          <w:iCs/>
          <w:lang w:val="la-Latn" w:eastAsia="la-Latn" w:bidi="la-Latn"/>
        </w:rPr>
        <w:t xml:space="preserve">rachitis </w:t>
      </w:r>
      <w:r>
        <w:rPr>
          <w:i/>
          <w:iCs/>
        </w:rPr>
        <w:t>s</w:t>
      </w:r>
      <w:r>
        <w:t xml:space="preserve"> je penfe qu’il ne faut recourir à ce remede,</w:t>
      </w:r>
      <w:r>
        <w:br/>
        <w:t xml:space="preserve">que lorfque les </w:t>
      </w:r>
      <w:r>
        <w:rPr>
          <w:lang w:val="la-Latn" w:eastAsia="la-Latn" w:bidi="la-Latn"/>
        </w:rPr>
        <w:t xml:space="preserve">Vssceres </w:t>
      </w:r>
      <w:r>
        <w:t>de l'abdomen ont été débarase</w:t>
      </w:r>
      <w:r>
        <w:br/>
        <w:t>Eés dti poids des humeurs dont ils étoient opprimés.</w:t>
      </w:r>
      <w:r>
        <w:br/>
        <w:t>Quant aux linimens , il faut ufer de ceux qui foula-</w:t>
      </w:r>
      <w:r>
        <w:br/>
        <w:t>gent dans les affections des nerfs , les appliquer àl'ab-</w:t>
      </w:r>
      <w:r>
        <w:br/>
        <w:t>domen &amp; à l’épine du dos : mais jamais fur les parties</w:t>
      </w:r>
      <w:r>
        <w:br/>
      </w:r>
      <w:r>
        <w:rPr>
          <w:lang w:val="la-Latn" w:eastAsia="la-Latn" w:bidi="la-Latn"/>
        </w:rPr>
        <w:t xml:space="preserve">prominentes </w:t>
      </w:r>
      <w:r>
        <w:t>des os affectés.</w:t>
      </w:r>
    </w:p>
    <w:p w14:paraId="22536AD9" w14:textId="77777777" w:rsidR="008E3F12" w:rsidRDefault="00000000">
      <w:pPr>
        <w:ind w:left="360" w:hanging="360"/>
      </w:pPr>
      <w:r>
        <w:t xml:space="preserve">Les meilleurs alimens pour les enfans attaqués du </w:t>
      </w:r>
      <w:r>
        <w:rPr>
          <w:i/>
          <w:iCs/>
        </w:rPr>
        <w:t>ra^</w:t>
      </w:r>
      <w:r>
        <w:rPr>
          <w:i/>
          <w:iCs/>
        </w:rPr>
        <w:br/>
        <w:t>chitis</w:t>
      </w:r>
      <w:r>
        <w:t>, font,</w:t>
      </w:r>
    </w:p>
    <w:p w14:paraId="7536B91B" w14:textId="77777777" w:rsidR="008E3F12" w:rsidRDefault="00000000">
      <w:pPr>
        <w:ind w:left="360" w:hanging="360"/>
      </w:pPr>
      <w:r>
        <w:t>1. Le pain bien fermenté, &amp; le biscuit, dûnt la pâte au</w:t>
      </w:r>
      <w:r>
        <w:rPr>
          <w:lang w:val="el-GR" w:eastAsia="el-GR" w:bidi="el-GR"/>
        </w:rPr>
        <w:t>-ὸ</w:t>
      </w:r>
      <w:r>
        <w:rPr>
          <w:lang w:val="el-GR" w:eastAsia="el-GR" w:bidi="el-GR"/>
        </w:rPr>
        <w:br/>
      </w:r>
      <w:r>
        <w:t>ra été paîtrie aVec un peu de safran , de muscade , de</w:t>
      </w:r>
      <w:r>
        <w:br/>
        <w:t xml:space="preserve">cardamome, de canelle , de graine de </w:t>
      </w:r>
      <w:r>
        <w:rPr>
          <w:lang w:val="la-Latn" w:eastAsia="la-Latn" w:bidi="la-Latn"/>
        </w:rPr>
        <w:t xml:space="preserve">celeri, </w:t>
      </w:r>
      <w:r>
        <w:t>&amp;autrgg</w:t>
      </w:r>
      <w:r>
        <w:br/>
        <w:t>aromatiques gracieux &amp; fortssians.</w:t>
      </w:r>
    </w:p>
    <w:p w14:paraId="4F683C71" w14:textId="77777777" w:rsidR="008E3F12" w:rsidRDefault="00000000">
      <w:r>
        <w:t>T tt ij</w:t>
      </w:r>
      <w:r>
        <w:br w:type="page"/>
      </w:r>
    </w:p>
    <w:p w14:paraId="6CE389CC" w14:textId="77777777" w:rsidR="008E3F12" w:rsidRDefault="00000000">
      <w:pPr>
        <w:outlineLvl w:val="0"/>
      </w:pPr>
      <w:bookmarkStart w:id="39" w:name="bookmark78"/>
      <w:r>
        <w:rPr>
          <w:lang w:val="el-GR" w:eastAsia="el-GR" w:bidi="el-GR"/>
        </w:rPr>
        <w:lastRenderedPageBreak/>
        <w:t xml:space="preserve">ιο; ι </w:t>
      </w:r>
      <w:r>
        <w:t>RAC</w:t>
      </w:r>
      <w:bookmarkEnd w:id="39"/>
    </w:p>
    <w:p w14:paraId="702A53A3" w14:textId="77777777" w:rsidR="008E3F12" w:rsidRDefault="00000000">
      <w:pPr>
        <w:ind w:left="360" w:hanging="360"/>
      </w:pPr>
      <w:r>
        <w:t>2. Des pigeons , de la Volaille , du lapin , du mouton,</w:t>
      </w:r>
      <w:r>
        <w:br/>
        <w:t>du cheVreau , &amp; du Veau , le tout maigre, rôti à petit</w:t>
      </w:r>
      <w:r>
        <w:br/>
        <w:t>feu , coupé par petits morceaux &amp; mêlé aVec du biscuit,</w:t>
      </w:r>
      <w:r>
        <w:br/>
        <w:t>du sel , un peu de persil, de thym &amp; de musicade.</w:t>
      </w:r>
    </w:p>
    <w:p w14:paraId="22D79039" w14:textId="77777777" w:rsidR="008E3F12" w:rsidRDefault="00000000">
      <w:pPr>
        <w:ind w:left="360" w:hanging="360"/>
      </w:pPr>
      <w:r>
        <w:t>3. Du millet &amp; de l’orge bouillis aVee de l'eau &amp; des rai-</w:t>
      </w:r>
      <w:r>
        <w:br/>
        <w:t>sins siecs, &amp; assaisonnés ensuite ayee un peu de vin &amp;</w:t>
      </w:r>
      <w:r>
        <w:br/>
        <w:t>d’aromates doux.</w:t>
      </w:r>
    </w:p>
    <w:p w14:paraId="42C4A5DC" w14:textId="77777777" w:rsidR="008E3F12" w:rsidRDefault="00000000">
      <w:pPr>
        <w:ind w:left="360" w:hanging="360"/>
      </w:pPr>
      <w:r>
        <w:t>Les boissons les plus convenables pour les personnes af-</w:t>
      </w:r>
      <w:r>
        <w:br/>
        <w:t xml:space="preserve">fligées du </w:t>
      </w:r>
      <w:r>
        <w:rPr>
          <w:i/>
          <w:iCs/>
          <w:lang w:val="la-Latn" w:eastAsia="la-Latn" w:bidi="la-Latn"/>
        </w:rPr>
        <w:t>rachitis</w:t>
      </w:r>
      <w:r>
        <w:rPr>
          <w:i/>
          <w:iCs/>
        </w:rPr>
        <w:t>,</w:t>
      </w:r>
      <w:r>
        <w:t xml:space="preserve"> simt,</w:t>
      </w:r>
    </w:p>
    <w:p w14:paraId="0D1BC9E2" w14:textId="77777777" w:rsidR="008E3F12" w:rsidRDefault="00000000">
      <w:pPr>
        <w:ind w:left="360" w:hanging="360"/>
      </w:pPr>
      <w:r>
        <w:t xml:space="preserve">Les vins de France, vieux , rouges &amp; </w:t>
      </w:r>
      <w:r>
        <w:rPr>
          <w:lang w:val="la-Latn" w:eastAsia="la-Latn" w:bidi="la-Latn"/>
        </w:rPr>
        <w:t>astringens</w:t>
      </w:r>
      <w:r>
        <w:t>, dont on</w:t>
      </w:r>
      <w:r>
        <w:br/>
        <w:t>pourra donner une once , trois ou quatre fois par jour.</w:t>
      </w:r>
    </w:p>
    <w:p w14:paraId="7E1C9839" w14:textId="77777777" w:rsidR="008E3F12" w:rsidRDefault="00000000">
      <w:pPr>
        <w:ind w:left="360" w:hanging="360"/>
      </w:pPr>
      <w:r>
        <w:t>La bierre de Brunfwick, l'aile d’Angleterre, &amp; l'aîle de</w:t>
      </w:r>
      <w:r>
        <w:br/>
        <w:t>Hollande , qu’on vend douze florins.</w:t>
      </w:r>
    </w:p>
    <w:p w14:paraId="2A08BA98" w14:textId="77777777" w:rsidR="008E3F12" w:rsidRDefault="00000000">
      <w:pPr>
        <w:ind w:left="360" w:hanging="360"/>
      </w:pPr>
      <w:r>
        <w:t>A ces liqueurs maltacées , on peut mêler en Eté quanti-</w:t>
      </w:r>
      <w:r>
        <w:br/>
        <w:t>té égale d’eau calybée médicamentée , ou plutôt de</w:t>
      </w:r>
      <w:r>
        <w:br/>
        <w:t>Spa.</w:t>
      </w:r>
    </w:p>
    <w:p w14:paraId="2BEB24AC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des feuilles fuÎVantes récemment cueillies &amp; sé-</w:t>
      </w:r>
      <w:r>
        <w:br/>
        <w:t>chées à l’ombre :</w:t>
      </w:r>
    </w:p>
    <w:p w14:paraId="76EAB0F3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5F0FB7" wp14:editId="0BEAB67A">
            <wp:extent cx="2910205" cy="68580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91020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BA5" w14:textId="77777777" w:rsidR="008E3F12" w:rsidRDefault="00000000">
      <w:pPr>
        <w:ind w:left="360" w:hanging="360"/>
      </w:pPr>
      <w:r>
        <w:t>Des fleurs fuivantes aussi récemment cueillies &amp; séchées</w:t>
      </w:r>
      <w:r>
        <w:br/>
        <w:t>à l’ombre.</w:t>
      </w:r>
    </w:p>
    <w:p w14:paraId="41C9CC09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6671560" wp14:editId="7BABE068">
            <wp:extent cx="2818765" cy="724535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81876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5FF7" w14:textId="77777777" w:rsidR="008E3F12" w:rsidRDefault="00000000">
      <w:r>
        <w:t>Mettez en poudre fine :</w:t>
      </w:r>
    </w:p>
    <w:p w14:paraId="645F79BE" w14:textId="77777777" w:rsidR="008E3F12" w:rsidRDefault="00000000">
      <w:pPr>
        <w:ind w:firstLine="360"/>
      </w:pPr>
      <w:r>
        <w:t>' .</w:t>
      </w:r>
    </w:p>
    <w:p w14:paraId="3DCE6755" w14:textId="77777777" w:rsidR="008E3F12" w:rsidRDefault="00000000">
      <w:pPr>
        <w:ind w:left="360" w:hanging="360"/>
      </w:pPr>
      <w:r>
        <w:t>Mélez avec le double de paille d’erge, emplissez-en une</w:t>
      </w:r>
      <w:r>
        <w:br/>
        <w:t>paillasse fur laquelle le malade couehera , &amp;</w:t>
      </w:r>
      <w:r>
        <w:br/>
        <w:t>qulon aura soin de garantir de moiteur , en la</w:t>
      </w:r>
      <w:r>
        <w:br/>
        <w:t>séehant souvent.</w:t>
      </w:r>
    </w:p>
    <w:p w14:paraId="325F04A4" w14:textId="77777777" w:rsidR="008E3F12" w:rsidRDefault="00000000">
      <w:pPr>
        <w:ind w:firstLine="360"/>
      </w:pPr>
      <w:r>
        <w:t>I</w:t>
      </w:r>
    </w:p>
    <w:p w14:paraId="0241DC7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BCD0280" wp14:editId="52E5A0C5">
            <wp:extent cx="3237230" cy="80010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23723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E014" w14:textId="77777777" w:rsidR="008E3F12" w:rsidRDefault="00000000">
      <w:pPr>
        <w:ind w:firstLine="360"/>
      </w:pPr>
      <w:r>
        <w:t>Mettez en poudre.</w:t>
      </w:r>
    </w:p>
    <w:p w14:paraId="16A83C1B" w14:textId="77777777" w:rsidR="008E3F12" w:rsidRDefault="00000000">
      <w:pPr>
        <w:ind w:left="360" w:hanging="360"/>
      </w:pPr>
      <w:r>
        <w:t>Vous en jetterez un peu fur des charbons allumés , &amp;</w:t>
      </w:r>
      <w:r>
        <w:br/>
        <w:t>vous exposerez à la Vapeur qui s’en élevera , des</w:t>
      </w:r>
      <w:r>
        <w:br/>
        <w:t>morceaux d’étoffe, dont Vous Vous ferVirez pour</w:t>
      </w:r>
      <w:r>
        <w:br/>
        <w:t>faire des frictions.</w:t>
      </w:r>
    </w:p>
    <w:p w14:paraId="4F16A44F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racine d’Ipecacuanha, un scrupule ;</w:t>
      </w:r>
      <w:r>
        <w:rPr>
          <w:i/>
          <w:iCs/>
        </w:rPr>
        <w:br/>
        <w:t>de vin blanc de France , une once ;</w:t>
      </w:r>
      <w:r>
        <w:rPr>
          <w:i/>
          <w:iCs/>
        </w:rPr>
        <w:br/>
        <w:t>de sucre, deux dragmes s</w:t>
      </w:r>
    </w:p>
    <w:p w14:paraId="32AA55FF" w14:textId="77777777" w:rsidR="008E3F12" w:rsidRDefault="00000000">
      <w:pPr>
        <w:ind w:left="360" w:hanging="360"/>
      </w:pPr>
      <w:r>
        <w:t xml:space="preserve">Mettez </w:t>
      </w:r>
      <w:r>
        <w:rPr>
          <w:lang w:val="la-Latn" w:eastAsia="la-Latn" w:bidi="la-Latn"/>
        </w:rPr>
        <w:t xml:space="preserve">insesset </w:t>
      </w:r>
      <w:r>
        <w:t>pendant tout une nuit, &amp; la dépuration</w:t>
      </w:r>
      <w:r>
        <w:br/>
        <w:t>faite , donnez-la le matin.</w:t>
      </w:r>
    </w:p>
    <w:p w14:paraId="4BB1F5AC" w14:textId="77777777" w:rsidR="008E3F12" w:rsidRDefault="00000000">
      <w:pPr>
        <w:ind w:left="360" w:hanging="360"/>
      </w:pPr>
      <w:r>
        <w:t>Vous réitererez la même opération tous les quatre jours,</w:t>
      </w:r>
      <w:r>
        <w:br/>
        <w:t>jusqu’à cinq fois.</w:t>
      </w:r>
    </w:p>
    <w:p w14:paraId="052A9FC1" w14:textId="77777777" w:rsidR="008E3F12" w:rsidRDefault="00000000">
      <w:r>
        <w:t>♦</w:t>
      </w:r>
    </w:p>
    <w:p w14:paraId="4F3F618A" w14:textId="77777777" w:rsidR="008E3F12" w:rsidRDefault="00000000">
      <w:pPr>
        <w:ind w:firstLine="360"/>
      </w:pPr>
      <w:r>
        <w:t xml:space="preserve">Prenez </w:t>
      </w:r>
      <w:r>
        <w:rPr>
          <w:i/>
          <w:iCs/>
        </w:rPr>
        <w:t>dx la rhubarbe, demi-once ;</w:t>
      </w:r>
    </w:p>
    <w:p w14:paraId="4D8DCE56" w14:textId="77777777" w:rsidR="008E3F12" w:rsidRDefault="00000000">
      <w:pPr>
        <w:ind w:left="360" w:hanging="360"/>
      </w:pPr>
      <w:r>
        <w:rPr>
          <w:i/>
          <w:iCs/>
        </w:rPr>
        <w:t>des myrobolans citrins, fans amandes, trois drag-</w:t>
      </w:r>
      <w:r>
        <w:rPr>
          <w:i/>
          <w:iCs/>
        </w:rPr>
        <w:br/>
        <w:t>mes s</w:t>
      </w:r>
    </w:p>
    <w:p w14:paraId="5431A5F6" w14:textId="77777777" w:rsidR="008E3F12" w:rsidRDefault="00000000">
      <w:pPr>
        <w:ind w:firstLine="360"/>
      </w:pPr>
      <w:r>
        <w:rPr>
          <w:i/>
          <w:iCs/>
        </w:rPr>
        <w:t>de trochis.ques d’agaric , deux scrupules ;</w:t>
      </w:r>
    </w:p>
    <w:p w14:paraId="0FB8BDB7" w14:textId="77777777" w:rsidR="008E3F12" w:rsidRDefault="00000000">
      <w:pPr>
        <w:ind w:left="360" w:hanging="360"/>
      </w:pPr>
      <w:r>
        <w:t>Mettez infuser pendant vingt-quatre heures dans deux</w:t>
      </w:r>
      <w:r>
        <w:br/>
        <w:t>pintes de biere forte, à froid , &amp; que le malade</w:t>
      </w:r>
      <w:r>
        <w:br/>
        <w:t>en fasse sa boisson ordinaire pendant un mois :</w:t>
      </w:r>
    </w:p>
    <w:p w14:paraId="3D52C5CF" w14:textId="77777777" w:rsidR="008E3F12" w:rsidRDefault="00000000">
      <w:pPr>
        <w:outlineLvl w:val="0"/>
      </w:pPr>
      <w:bookmarkStart w:id="40" w:name="bookmark80"/>
      <w:r>
        <w:t>R. A C 1032</w:t>
      </w:r>
      <w:bookmarkEnd w:id="40"/>
    </w:p>
    <w:p w14:paraId="2B7B761C" w14:textId="77777777" w:rsidR="008E3F12" w:rsidRDefault="00000000">
      <w:pPr>
        <w:ind w:firstLine="360"/>
      </w:pPr>
      <w:r>
        <w:t>mais si cette boisson sie trouVoit trop purgative ,</w:t>
      </w:r>
      <w:r>
        <w:br/>
        <w:t>Vous y ajouterez égale quantité otl même daVan-</w:t>
      </w:r>
      <w:r>
        <w:br/>
        <w:t>tage , s’ll en étoit befoin , d’aîle moins forte.</w:t>
      </w:r>
    </w:p>
    <w:p w14:paraId="3A6ED6D4" w14:textId="77777777" w:rsidR="008E3F12" w:rsidRDefault="00000000">
      <w:pPr>
        <w:ind w:left="360" w:hanging="360"/>
      </w:pPr>
      <w:r>
        <w:t xml:space="preserve">Les plantes </w:t>
      </w:r>
      <w:r>
        <w:rPr>
          <w:lang w:val="la-Latn" w:eastAsia="la-Latn" w:bidi="la-Latn"/>
        </w:rPr>
        <w:t>corroborati</w:t>
      </w:r>
      <w:r>
        <w:t>Ves, desséchantes , excitatlVes&amp;</w:t>
      </w:r>
      <w:r>
        <w:br/>
        <w:t xml:space="preserve">antissCorbutlques , propres pour la guérifon du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chitis</w:t>
      </w:r>
      <w:r>
        <w:rPr>
          <w:lang w:val="la-Latn" w:eastAsia="la-Latn" w:bidi="la-Latn"/>
        </w:rPr>
        <w:t xml:space="preserve"> </w:t>
      </w:r>
      <w:r>
        <w:t>font,</w:t>
      </w:r>
    </w:p>
    <w:p w14:paraId="493467DE" w14:textId="77777777" w:rsidR="008E3F12" w:rsidRDefault="00000000">
      <w:pPr>
        <w:ind w:left="360" w:hanging="360"/>
      </w:pPr>
      <w:r>
        <w:t>L’aigremoine, la bétoine , l’écorce de racine de caprier,</w:t>
      </w:r>
      <w:r>
        <w:br/>
        <w:t>la lcolopendre, la chicorée , la cufeute , la sianide ,</w:t>
      </w:r>
      <w:r>
        <w:br/>
        <w:t>Pendiv,e , la fougere mâle, l’hépatique, la langue de</w:t>
      </w:r>
      <w:r>
        <w:br/>
        <w:t>cerf, le baume , les myrobolans , l’ofmonde royale ,</w:t>
      </w:r>
      <w:r>
        <w:br/>
        <w:t>le polypode de chêne,les feuilles &amp; le gland de chêne,</w:t>
      </w:r>
      <w:r>
        <w:br/>
        <w:t>la rhubarbe , les feuilles &amp; les racines de ronee , le ea-</w:t>
      </w:r>
      <w:r>
        <w:br/>
        <w:t>pillaire blane , la fcabieufe , l’écorce , les sieurs &amp; les</w:t>
      </w:r>
      <w:r>
        <w:br/>
        <w:t>feuilles de tamarife , le tricomane &amp; la Véronique mâle.</w:t>
      </w:r>
    </w:p>
    <w:p w14:paraId="7A819C37" w14:textId="77777777" w:rsidR="008E3F12" w:rsidRDefault="00000000">
      <w:pPr>
        <w:ind w:left="360" w:hanging="360"/>
      </w:pPr>
      <w:r>
        <w:t>On peut aVec ces plantes, préparer des bieres , des Vins,</w:t>
      </w:r>
      <w:r>
        <w:br/>
        <w:t>&amp; des infusions médicamentées qui feront très-sialu-</w:t>
      </w:r>
      <w:r>
        <w:br/>
        <w:t xml:space="preserve">bres , aussi-bien que des </w:t>
      </w:r>
      <w:r>
        <w:rPr>
          <w:lang w:val="la-Latn" w:eastAsia="la-Latn" w:bidi="la-Latn"/>
        </w:rPr>
        <w:t xml:space="preserve">conferves </w:t>
      </w:r>
      <w:r>
        <w:t>,&amp; autres prépara-</w:t>
      </w:r>
      <w:r>
        <w:br/>
        <w:t>tions semblables.</w:t>
      </w:r>
    </w:p>
    <w:p w14:paraId="5952F1C0" w14:textId="77777777" w:rsidR="008E3F1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E558F37" wp14:editId="43640F2A">
            <wp:extent cx="3100070" cy="939800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10007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31AF" w14:textId="77777777" w:rsidR="008E3F12" w:rsidRDefault="00000000">
      <w:pPr>
        <w:ind w:left="360" w:hanging="360"/>
      </w:pPr>
      <w:r>
        <w:t>Après les aVoir hachés , mêlés &amp; mis dans un linge; fai-</w:t>
      </w:r>
      <w:r>
        <w:br/>
        <w:t>tes-les infuser dans douze chopines d’aîle froide ;</w:t>
      </w:r>
      <w:r>
        <w:br/>
        <w:t>&amp; qué le malade fasse fa boisson ordinaire de cet-</w:t>
      </w:r>
      <w:r>
        <w:br/>
        <w:t>te infusion.</w:t>
      </w:r>
    </w:p>
    <w:p w14:paraId="54ABE5BB" w14:textId="77777777" w:rsidR="008E3F12" w:rsidRDefault="00000000">
      <w:r>
        <w:t>Ou ,</w:t>
      </w:r>
    </w:p>
    <w:p w14:paraId="61992AFF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A6A475" wp14:editId="4400136A">
            <wp:extent cx="3303270" cy="1056005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30327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6056" w14:textId="77777777" w:rsidR="008E3F12" w:rsidRDefault="00000000">
      <w:pPr>
        <w:ind w:left="360" w:hanging="360"/>
      </w:pPr>
      <w:r>
        <w:t>Mettez insufer à froid dansquatrepintes devin blanc,dont</w:t>
      </w:r>
      <w:r>
        <w:br/>
        <w:t>vous donnerez une once trois sols par jour.</w:t>
      </w:r>
    </w:p>
    <w:p w14:paraId="1E63AC12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</w:t>
      </w:r>
      <w:r>
        <w:t xml:space="preserve"> l’Ens </w:t>
      </w:r>
      <w:r>
        <w:rPr>
          <w:lang w:val="la-Latn" w:eastAsia="la-Latn" w:bidi="la-Latn"/>
        </w:rPr>
        <w:t xml:space="preserve">Veneris </w:t>
      </w:r>
      <w:r>
        <w:rPr>
          <w:i/>
          <w:iCs/>
        </w:rPr>
        <w:t>de Boyle , deux grains ,</w:t>
      </w:r>
      <w:r>
        <w:t xml:space="preserve"> que</w:t>
      </w:r>
      <w:r>
        <w:br/>
        <w:t>vous donnerez tous les matins pendant trois</w:t>
      </w:r>
      <w:r>
        <w:br/>
        <w:t xml:space="preserve">femaines dans du vin de </w:t>
      </w:r>
      <w:r>
        <w:rPr>
          <w:lang w:val="la-Latn" w:eastAsia="la-Latn" w:bidi="la-Latn"/>
        </w:rPr>
        <w:t>Canarie.</w:t>
      </w:r>
    </w:p>
    <w:p w14:paraId="70CCE66F" w14:textId="77777777" w:rsidR="008E3F12" w:rsidRDefault="00000000">
      <w:r>
        <w:t xml:space="preserve">Prenez </w:t>
      </w:r>
      <w:r>
        <w:rPr>
          <w:i/>
          <w:iCs/>
        </w:rPr>
        <w:t>limaille d’acier , urne once ;</w:t>
      </w:r>
    </w:p>
    <w:p w14:paraId="7FB11D7E" w14:textId="77777777" w:rsidR="008E3F12" w:rsidRDefault="00000000">
      <w:pPr>
        <w:ind w:firstLine="360"/>
      </w:pPr>
      <w:r>
        <w:rPr>
          <w:i/>
          <w:iCs/>
        </w:rPr>
        <w:t>du plus fort vinaigre distilé, dix onces s</w:t>
      </w:r>
      <w:r>
        <w:rPr>
          <w:i/>
          <w:iCs/>
        </w:rPr>
        <w:br/>
        <w:t>dit sucre , trois onces j</w:t>
      </w:r>
    </w:p>
    <w:p w14:paraId="48C55DA3" w14:textId="77777777" w:rsidR="008E3F12" w:rsidRDefault="00000000">
      <w:pPr>
        <w:ind w:left="360" w:hanging="360"/>
      </w:pPr>
      <w:r>
        <w:t>Faites bouillir le tout ensemble à petit feu pendant vingt-</w:t>
      </w:r>
      <w:r>
        <w:br/>
        <w:t>six heures, dans une grande fiole, &amp; quand vous</w:t>
      </w:r>
      <w:r>
        <w:br/>
        <w:t>aurez passé la liqueur , gardez-là dans un vaisseau</w:t>
      </w:r>
      <w:r>
        <w:br/>
        <w:t>fermé. Vous en donnerez six gouttes le matin &amp;</w:t>
      </w:r>
      <w:r>
        <w:br/>
        <w:t xml:space="preserve">autant le loir dans un j. eu de </w:t>
      </w:r>
      <w:r>
        <w:rPr>
          <w:lang w:val="el-GR" w:eastAsia="el-GR" w:bidi="el-GR"/>
        </w:rPr>
        <w:t xml:space="preserve">νιη </w:t>
      </w:r>
      <w:r>
        <w:t xml:space="preserve">d’Efpagne, </w:t>
      </w:r>
      <w:r>
        <w:rPr>
          <w:smallCaps/>
          <w:lang w:val="el-GR" w:eastAsia="el-GR" w:bidi="el-GR"/>
        </w:rPr>
        <w:t>Βοεκ-</w:t>
      </w:r>
      <w:r>
        <w:rPr>
          <w:smallCaps/>
          <w:lang w:val="el-GR" w:eastAsia="el-GR" w:bidi="el-GR"/>
        </w:rPr>
        <w:br/>
      </w:r>
      <w:r>
        <w:rPr>
          <w:smallCaps/>
        </w:rPr>
        <w:t>HaaVE</w:t>
      </w:r>
      <w:r>
        <w:rPr>
          <w:i/>
          <w:iCs/>
        </w:rPr>
        <w:t xml:space="preserve"> , Aphor. et Mat. Medtc.</w:t>
      </w:r>
    </w:p>
    <w:p w14:paraId="56A62196" w14:textId="77777777" w:rsidR="008E3F12" w:rsidRDefault="00000000">
      <w:r>
        <w:t xml:space="preserve">RACRÎ, RAAN , ou RANAC. </w:t>
      </w:r>
      <w:r>
        <w:rPr>
          <w:i/>
          <w:iCs/>
        </w:rPr>
        <w:t>Sel ammoniac.</w:t>
      </w:r>
      <w:r>
        <w:t xml:space="preserve"> Rn*</w:t>
      </w:r>
    </w:p>
    <w:p w14:paraId="3E635C7F" w14:textId="77777777" w:rsidR="008E3F12" w:rsidRDefault="00000000">
      <w:pPr>
        <w:ind w:firstLine="360"/>
      </w:pPr>
      <w:r>
        <w:rPr>
          <w:b/>
          <w:bCs/>
        </w:rPr>
        <w:t>LAND.</w:t>
      </w:r>
    </w:p>
    <w:p w14:paraId="04E04849" w14:textId="77777777" w:rsidR="008E3F12" w:rsidRDefault="00000000">
      <w:r>
        <w:t>R. A D</w:t>
      </w:r>
    </w:p>
    <w:p w14:paraId="2B41CB53" w14:textId="77777777" w:rsidR="008E3F12" w:rsidRDefault="00000000">
      <w:r>
        <w:t xml:space="preserve">RADIÆUS ou </w:t>
      </w:r>
      <w:r>
        <w:rPr>
          <w:lang w:val="la-Latn" w:eastAsia="la-Latn" w:bidi="la-Latn"/>
        </w:rPr>
        <w:t>RADIALIS.</w:t>
      </w:r>
    </w:p>
    <w:p w14:paraId="1621E87A" w14:textId="77777777" w:rsidR="008E3F12" w:rsidRDefault="00000000">
      <w:r>
        <w:rPr>
          <w:i/>
          <w:iCs/>
        </w:rPr>
        <w:t>Radial externe premier etsccond.</w:t>
      </w:r>
    </w:p>
    <w:p w14:paraId="2DE04213" w14:textId="77777777" w:rsidR="008E3F12" w:rsidRDefault="00000000">
      <w:pPr>
        <w:ind w:left="360" w:hanging="360"/>
      </w:pPr>
      <w:r>
        <w:t xml:space="preserve">M. Winstow donne le nom de </w:t>
      </w:r>
      <w:r>
        <w:rPr>
          <w:i/>
          <w:iCs/>
        </w:rPr>
        <w:t>radial</w:t>
      </w:r>
      <w:r>
        <w:t xml:space="preserve"> à trois mufcles ; le</w:t>
      </w:r>
      <w:r>
        <w:br/>
        <w:t xml:space="preserve">premier est le </w:t>
      </w:r>
      <w:r>
        <w:rPr>
          <w:i/>
          <w:iCs/>
        </w:rPr>
        <w:t>radial</w:t>
      </w:r>
      <w:r>
        <w:t xml:space="preserve"> interne, appelle par quelques Au-</w:t>
      </w:r>
      <w:r>
        <w:br/>
      </w:r>
      <w:r>
        <w:rPr>
          <w:i/>
          <w:iCs/>
          <w:lang w:val="la-Latn" w:eastAsia="la-Latn" w:bidi="la-Latn"/>
        </w:rPr>
        <w:t xml:space="preserve">reusSflexor carpi radialis </w:t>
      </w:r>
      <w:r>
        <w:rPr>
          <w:i/>
          <w:iCs/>
        </w:rPr>
        <w:t>-,</w:t>
      </w:r>
      <w:r>
        <w:t xml:space="preserve"> fléchisseur </w:t>
      </w:r>
      <w:r>
        <w:rPr>
          <w:i/>
          <w:iCs/>
        </w:rPr>
        <w:t>radial</w:t>
      </w:r>
      <w:r>
        <w:t xml:space="preserve"> du carpe,</w:t>
      </w:r>
      <w:r>
        <w:br/>
        <w:t xml:space="preserve">nous en ayons parlé à l’article </w:t>
      </w:r>
      <w:r>
        <w:rPr>
          <w:i/>
          <w:iCs/>
          <w:lang w:val="la-Latn" w:eastAsia="la-Latn" w:bidi="la-Latn"/>
        </w:rPr>
        <w:t>Flexor.</w:t>
      </w:r>
    </w:p>
    <w:p w14:paraId="0F539DC2" w14:textId="77777777" w:rsidR="008E3F12" w:rsidRDefault="00000000">
      <w:pPr>
        <w:ind w:left="360" w:hanging="360"/>
      </w:pPr>
      <w:r>
        <w:t xml:space="preserve">Le Eecond porte dans quelques Auteurs le nom </w:t>
      </w:r>
      <w:r>
        <w:rPr>
          <w:i/>
          <w:iCs/>
        </w:rPr>
        <w:t>d’uharis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externus</w:t>
      </w:r>
      <w:r>
        <w:t xml:space="preserve">, ou </w:t>
      </w:r>
      <w:r>
        <w:rPr>
          <w:i/>
          <w:iCs/>
          <w:lang w:val="la-Latn" w:eastAsia="la-Latn" w:bidi="la-Latn"/>
        </w:rPr>
        <w:t xml:space="preserve">d’extensior carpi </w:t>
      </w:r>
      <w:r>
        <w:rPr>
          <w:i/>
          <w:iCs/>
        </w:rPr>
        <w:t>rad’alis, 8c</w:t>
      </w:r>
      <w:r>
        <w:t xml:space="preserve"> c’est lui que</w:t>
      </w:r>
      <w:r>
        <w:br/>
        <w:t>M. Winstow dÎVise en deux mufcles dent il appelle</w:t>
      </w:r>
      <w:r>
        <w:br/>
        <w:t xml:space="preserve">l’un premier &amp; l’autre seeond </w:t>
      </w:r>
      <w:r>
        <w:rPr>
          <w:i/>
          <w:iCs/>
        </w:rPr>
        <w:t>radial</w:t>
      </w:r>
      <w:r>
        <w:t xml:space="preserve"> externe. Ce </w:t>
      </w:r>
      <w:r>
        <w:rPr>
          <w:i/>
          <w:iCs/>
        </w:rPr>
        <w:t>sQr&amp;</w:t>
      </w:r>
      <w:r>
        <w:br w:type="page"/>
      </w:r>
    </w:p>
    <w:p w14:paraId="15D7E090" w14:textId="77777777" w:rsidR="008E3F12" w:rsidRDefault="00000000">
      <w:pPr>
        <w:tabs>
          <w:tab w:val="left" w:pos="2113"/>
        </w:tabs>
      </w:pPr>
      <w:r>
        <w:lastRenderedPageBreak/>
        <w:t>1033</w:t>
      </w:r>
      <w:r>
        <w:tab/>
        <w:t>R A D</w:t>
      </w:r>
    </w:p>
    <w:p w14:paraId="15CEB9EC" w14:textId="77777777" w:rsidR="008E3F12" w:rsidRDefault="00000000">
      <w:pPr>
        <w:tabs>
          <w:tab w:val="left" w:pos="1561"/>
          <w:tab w:val="left" w:pos="2925"/>
          <w:tab w:val="left" w:pos="4902"/>
        </w:tabs>
        <w:ind w:firstLine="360"/>
      </w:pPr>
      <w:r>
        <w:t xml:space="preserve">deux mufcles étroitement collés </w:t>
      </w:r>
      <w:r>
        <w:rPr>
          <w:lang w:val="la-Latn" w:eastAsia="la-Latn" w:bidi="la-Latn"/>
        </w:rPr>
        <w:t xml:space="preserve">enEemble </w:t>
      </w:r>
      <w:r>
        <w:t xml:space="preserve">, qui </w:t>
      </w:r>
      <w:r>
        <w:rPr>
          <w:lang w:val="el-GR" w:eastAsia="el-GR" w:bidi="el-GR"/>
        </w:rPr>
        <w:t xml:space="preserve">ρΠΓοΐΤ </w:t>
      </w:r>
      <w:r>
        <w:t>.</w:t>
      </w:r>
      <w:r>
        <w:br/>
        <w:t>sent d’abord comme un feul muscle, situé le long de |</w:t>
      </w:r>
      <w:r>
        <w:br/>
        <w:t>l’angle externe de l'os du ray©n , entre le bras &amp; le j</w:t>
      </w:r>
      <w:r>
        <w:br/>
        <w:t>poignet; charnu vers le bras, &amp; tendineux Vers le poi- -</w:t>
      </w:r>
      <w:r>
        <w:br/>
        <w:t>gnet.</w:t>
      </w:r>
      <w:r>
        <w:tab/>
        <w:t>,</w:t>
      </w:r>
      <w:r>
        <w:tab/>
        <w:t>.</w:t>
      </w:r>
      <w:r>
        <w:tab/>
        <w:t>’</w:t>
      </w:r>
    </w:p>
    <w:p w14:paraId="36BF62C2" w14:textId="77777777" w:rsidR="008E3F12" w:rsidRDefault="00000000">
      <w:pPr>
        <w:ind w:left="360" w:hanging="360"/>
      </w:pPr>
      <w:r>
        <w:t>On le trouVe dans beaucoup de sujets réellement üÎVÎsé</w:t>
      </w:r>
      <w:r>
        <w:br/>
        <w:t>en deu.x muscles entiers, depuis un bout jufqu’à l’autre.</w:t>
      </w:r>
      <w:r>
        <w:br/>
        <w:t xml:space="preserve">On peut </w:t>
      </w:r>
      <w:r>
        <w:rPr>
          <w:lang w:val="la-Latn" w:eastAsia="la-Latn" w:bidi="la-Latn"/>
        </w:rPr>
        <w:t xml:space="preserve">appeller </w:t>
      </w:r>
      <w:r>
        <w:t xml:space="preserve">l’un premier </w:t>
      </w:r>
      <w:r>
        <w:rPr>
          <w:i/>
          <w:iCs/>
        </w:rPr>
        <w:t>radial</w:t>
      </w:r>
      <w:r>
        <w:t xml:space="preserve"> externe , &amp; l'au-</w:t>
      </w:r>
      <w:r>
        <w:br/>
        <w:t xml:space="preserve">tre feeond </w:t>
      </w:r>
      <w:r>
        <w:rPr>
          <w:lang w:val="el-GR" w:eastAsia="el-GR" w:bidi="el-GR"/>
        </w:rPr>
        <w:t xml:space="preserve">ηπὸζἈΖ </w:t>
      </w:r>
      <w:r>
        <w:t>externe , par rapport aux attaches de</w:t>
      </w:r>
      <w:r>
        <w:br/>
        <w:t>leurs tendons. Quelquefois les deux portions charnues</w:t>
      </w:r>
      <w:r>
        <w:br/>
        <w:t>Eont très-collées enfemble , &amp; paroissent ne faire qu'un</w:t>
      </w:r>
      <w:r>
        <w:br/>
        <w:t>corps. Mais les tendons font toujours distinctement sé-</w:t>
      </w:r>
      <w:r>
        <w:br/>
        <w:t>parés.</w:t>
      </w:r>
    </w:p>
    <w:p w14:paraId="673C8604" w14:textId="77777777" w:rsidR="008E3F12" w:rsidRDefault="00000000">
      <w:pPr>
        <w:ind w:left="360" w:hanging="360"/>
      </w:pPr>
      <w:r>
        <w:t xml:space="preserve">Le premier est attaché en haut à la </w:t>
      </w:r>
      <w:r>
        <w:rPr>
          <w:lang w:val="la-Latn" w:eastAsia="la-Latn" w:bidi="la-Latn"/>
        </w:rPr>
        <w:t xml:space="preserve">crete </w:t>
      </w:r>
      <w:r>
        <w:t>du condyle ex-</w:t>
      </w:r>
      <w:r>
        <w:br/>
        <w:t>terne de l'os du bras au-dessous de l’attaehe du long</w:t>
      </w:r>
      <w:r>
        <w:br/>
        <w:t>supinateur. Le Eecond est attaché au même Condyle au-</w:t>
      </w:r>
      <w:r>
        <w:br/>
        <w:t>dessous de l’attache du premier &amp; au ligament articu-</w:t>
      </w:r>
      <w:r>
        <w:br/>
        <w:t>laire Voisin; de là les deux corps charnus descendent</w:t>
      </w:r>
      <w:r>
        <w:br/>
        <w:t>unis ou plutôt collés ensemble, &amp; étant parVenus vers</w:t>
      </w:r>
      <w:r>
        <w:br/>
        <w:t>le n ilieu de la face externe du rayon, ilsfe terminent</w:t>
      </w:r>
      <w:r>
        <w:br/>
        <w:t>chacun par un tendon long.</w:t>
      </w:r>
    </w:p>
    <w:p w14:paraId="17EE239E" w14:textId="77777777" w:rsidR="008E3F12" w:rsidRDefault="00000000">
      <w:pPr>
        <w:ind w:left="360" w:hanging="360"/>
      </w:pPr>
      <w:r>
        <w:t>Les deux tendons slaceompagnent encore fort étroite-</w:t>
      </w:r>
      <w:r>
        <w:br/>
        <w:t>mentjusqu’à l’extrémité du rayon, &amp; ayant passe en</w:t>
      </w:r>
      <w:r>
        <w:br/>
        <w:t>femble par un ligament annulaire particulier, ils s’é-</w:t>
      </w:r>
      <w:r>
        <w:br/>
        <w:t>cartent comme deux cornes. C’est pourquoi les An-</w:t>
      </w:r>
      <w:r>
        <w:br/>
        <w:t>ciens qui ont regardé ce misscle double comme un seul,</w:t>
      </w:r>
      <w:r>
        <w:br/>
        <w:t xml:space="preserve">lui ont donné le nom de </w:t>
      </w:r>
      <w:r>
        <w:rPr>
          <w:i/>
          <w:iCs/>
          <w:lang w:val="la-Latn" w:eastAsia="la-Latn" w:bidi="la-Latn"/>
        </w:rPr>
        <w:t>Bicornis.</w:t>
      </w:r>
    </w:p>
    <w:p w14:paraId="25D927E9" w14:textId="77777777" w:rsidR="008E3F12" w:rsidRDefault="00000000">
      <w:pPr>
        <w:ind w:left="360" w:hanging="360"/>
      </w:pPr>
      <w:r>
        <w:t>L’un de ces tendons s’attache antérieurement à la basie</w:t>
      </w:r>
      <w:r>
        <w:br/>
        <w:t>du premier os du métacarpe. &amp; l’autre à peu près au</w:t>
      </w:r>
      <w:r>
        <w:br/>
        <w:t>pareil endroit du Eecond. C’est ce qui m’a donné oeca-</w:t>
      </w:r>
      <w:r>
        <w:br/>
        <w:t>sion de nommer l'un de ces deux muscles le premier</w:t>
      </w:r>
      <w:r>
        <w:br/>
      </w:r>
      <w:r>
        <w:rPr>
          <w:i/>
          <w:iCs/>
        </w:rPr>
        <w:t>radial</w:t>
      </w:r>
      <w:r>
        <w:t xml:space="preserve"> externe, &amp; l’autre le fecond </w:t>
      </w:r>
      <w:r>
        <w:rPr>
          <w:i/>
          <w:iCs/>
        </w:rPr>
        <w:t>radial</w:t>
      </w:r>
      <w:r>
        <w:t xml:space="preserve"> externe. Le</w:t>
      </w:r>
      <w:r>
        <w:br/>
        <w:t>tendon du premier muscle est quelquefois double , &amp;</w:t>
      </w:r>
      <w:r>
        <w:br/>
        <w:t xml:space="preserve">paroît comme un autre </w:t>
      </w:r>
      <w:r>
        <w:rPr>
          <w:i/>
          <w:iCs/>
          <w:lang w:val="la-Latn" w:eastAsia="la-Latn" w:bidi="la-Latn"/>
        </w:rPr>
        <w:t>Bicornis.</w:t>
      </w:r>
    </w:p>
    <w:p w14:paraId="16DCE260" w14:textId="77777777" w:rsidR="008E3F12" w:rsidRDefault="00000000">
      <w:pPr>
        <w:ind w:left="360" w:hanging="360"/>
      </w:pPr>
      <w:r>
        <w:t xml:space="preserve">Conjointement aVec le </w:t>
      </w:r>
      <w:r>
        <w:rPr>
          <w:i/>
          <w:iCs/>
        </w:rPr>
        <w:t>radial</w:t>
      </w:r>
      <w:r>
        <w:t xml:space="preserve"> interne il porte le grand</w:t>
      </w:r>
      <w:r>
        <w:br/>
        <w:t xml:space="preserve">bord de la main directement Vers l'apophyfe </w:t>
      </w:r>
      <w:r>
        <w:rPr>
          <w:lang w:val="la-Latn" w:eastAsia="la-Latn" w:bidi="la-Latn"/>
        </w:rPr>
        <w:t>styloide</w:t>
      </w:r>
      <w:r>
        <w:rPr>
          <w:lang w:val="la-Latn" w:eastAsia="la-Latn" w:bidi="la-Latn"/>
        </w:rPr>
        <w:br/>
      </w:r>
      <w:r>
        <w:t>du rayon.</w:t>
      </w:r>
    </w:p>
    <w:p w14:paraId="32E5305A" w14:textId="77777777" w:rsidR="008E3F12" w:rsidRDefault="00000000">
      <w:r>
        <w:t>Conjointement aVec le cubital externe , il renverse la</w:t>
      </w:r>
      <w:r>
        <w:br/>
        <w:t>main , en portant la cortVexité du métacarpe Vers les</w:t>
      </w:r>
      <w:r>
        <w:br/>
        <w:t>extrémités Voisines des os de PaVant-bras. Il meut par</w:t>
      </w:r>
      <w:r>
        <w:br/>
        <w:t>la même cocpération , le fecond rang du catue sijr le</w:t>
      </w:r>
      <w:r>
        <w:br/>
        <w:t>premier. Ce mouvement augmente fur la conVexité du</w:t>
      </w:r>
      <w:r>
        <w:br/>
        <w:t>carpe le pli transversal dont j’ai sait mention &amp; rend</w:t>
      </w:r>
      <w:r>
        <w:br/>
        <w:t>plus coftl.dérable l’angle que sait naturellement le dos</w:t>
      </w:r>
      <w:r>
        <w:br/>
        <w:t>de la main avec la saee externe de llaVant-bras ; desiar-</w:t>
      </w:r>
      <w:r>
        <w:br/>
        <w:t>te qu’il Eeroit plus conVenable d’appeller ce moliVe-</w:t>
      </w:r>
      <w:r>
        <w:br/>
        <w:t>ment flexion en-dehors, qu’extension, félon le langa-</w:t>
      </w:r>
      <w:r>
        <w:br/>
        <w:t>ge commun.</w:t>
      </w:r>
    </w:p>
    <w:p w14:paraId="1D7CBE5F" w14:textId="77777777" w:rsidR="008E3F12" w:rsidRDefault="00000000">
      <w:r>
        <w:t>Tout fleul. ce muEde tire obliquement &amp; Vers l’angle ex-</w:t>
      </w:r>
      <w:r>
        <w:br/>
        <w:t>terne du rayon , la portion de la main qui répond au</w:t>
      </w:r>
      <w:r>
        <w:br/>
        <w:t>premier os du métacarpe &amp; à l'index. Il n’exéCute pas</w:t>
      </w:r>
      <w:r>
        <w:br/>
        <w:t>ce dernier mouVement avec plus de facilité que cha-</w:t>
      </w:r>
      <w:r>
        <w:br/>
        <w:t>cun en partieulier des trois autres.</w:t>
      </w:r>
    </w:p>
    <w:p w14:paraId="559FF589" w14:textId="77777777" w:rsidR="008E3F12" w:rsidRDefault="00000000">
      <w:pPr>
        <w:ind w:left="360" w:hanging="360"/>
      </w:pPr>
      <w:r>
        <w:t xml:space="preserve">L’un &amp; l'autre mufele </w:t>
      </w:r>
      <w:r>
        <w:rPr>
          <w:i/>
          <w:iCs/>
        </w:rPr>
        <w:t>radial</w:t>
      </w:r>
      <w:r>
        <w:t xml:space="preserve"> externe peuVent agir sépa-</w:t>
      </w:r>
      <w:r>
        <w:br/>
        <w:t>rément , &amp; par conséquent peuVent aVoir chacun leur</w:t>
      </w:r>
      <w:r>
        <w:br/>
        <w:t>issage particulier ; d’autant plus que leurs tendons</w:t>
      </w:r>
      <w:r>
        <w:br/>
        <w:t xml:space="preserve">étant passés </w:t>
      </w:r>
      <w:r>
        <w:rPr>
          <w:lang w:val="la-Latn" w:eastAsia="la-Latn" w:bidi="la-Latn"/>
        </w:rPr>
        <w:t xml:space="preserve">tuus </w:t>
      </w:r>
      <w:r>
        <w:t>deux l'un près de l’autre par le liga-</w:t>
      </w:r>
      <w:r>
        <w:br/>
        <w:t>ment annulaire , ils sont ensuite écartés par leurs atta-</w:t>
      </w:r>
      <w:r>
        <w:br/>
        <w:t>ches. I</w:t>
      </w:r>
      <w:r>
        <w:rPr>
          <w:vertAlign w:val="superscript"/>
        </w:rPr>
        <w:t>1</w:t>
      </w:r>
      <w:r>
        <w:t xml:space="preserve"> parûîr par cet écartement que l’un Eert en par-</w:t>
      </w:r>
      <w:r>
        <w:br/>
        <w:t xml:space="preserve">ticulier à coopérer avec le </w:t>
      </w:r>
      <w:r>
        <w:rPr>
          <w:i/>
          <w:iCs/>
        </w:rPr>
        <w:t>radial</w:t>
      </w:r>
      <w:r>
        <w:t xml:space="preserve"> interne, &amp; l’autre en</w:t>
      </w:r>
      <w:r>
        <w:br/>
        <w:t>particulier à coOpérer avec le cubital externe. Ils pa-</w:t>
      </w:r>
      <w:r>
        <w:br/>
        <w:t>roissent aussi tous deux EerVir conjointement à mainte-</w:t>
      </w:r>
      <w:r>
        <w:br/>
        <w:t xml:space="preserve">nir la main dans </w:t>
      </w:r>
      <w:r>
        <w:rPr>
          <w:i/>
          <w:iCs/>
        </w:rPr>
        <w:t>sa</w:t>
      </w:r>
      <w:r>
        <w:t xml:space="preserve"> Vraie attitude naturelle. WtusLow ,</w:t>
      </w:r>
      <w:r>
        <w:br/>
      </w:r>
      <w:r>
        <w:rPr>
          <w:i/>
          <w:iCs/>
        </w:rPr>
        <w:t>Ansotomie.</w:t>
      </w:r>
    </w:p>
    <w:p w14:paraId="749B7D5B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RADIATI </w:t>
      </w:r>
      <w:r>
        <w:t xml:space="preserve">FLORES </w:t>
      </w:r>
      <w:r>
        <w:rPr>
          <w:i/>
          <w:iCs/>
        </w:rPr>
        <w:t>, fleurs radiées. Noyez</w:t>
      </w:r>
      <w:r>
        <w:t xml:space="preserve"> l’article</w:t>
      </w:r>
      <w:r>
        <w:br/>
      </w:r>
      <w:r>
        <w:rPr>
          <w:i/>
          <w:iCs/>
          <w:lang w:val="la-Latn" w:eastAsia="la-Latn" w:bidi="la-Latn"/>
        </w:rPr>
        <w:t>Botanica.</w:t>
      </w:r>
    </w:p>
    <w:p w14:paraId="0C24FE2E" w14:textId="77777777" w:rsidR="008E3F12" w:rsidRDefault="00000000">
      <w:pPr>
        <w:ind w:left="360" w:hanging="360"/>
      </w:pPr>
      <w:r>
        <w:t xml:space="preserve">RADICALIS, </w:t>
      </w:r>
      <w:r>
        <w:rPr>
          <w:i/>
          <w:iCs/>
        </w:rPr>
        <w:t>radical</w:t>
      </w:r>
      <w:r>
        <w:t xml:space="preserve"> ; cette épithete jointe à humeurs,</w:t>
      </w:r>
      <w:r>
        <w:br/>
        <w:t xml:space="preserve">est Eynunyme à </w:t>
      </w:r>
      <w:r>
        <w:rPr>
          <w:i/>
          <w:iCs/>
        </w:rPr>
        <w:t>Innée.</w:t>
      </w:r>
    </w:p>
    <w:p w14:paraId="0237D067" w14:textId="77777777" w:rsidR="008E3F12" w:rsidRDefault="00000000">
      <w:pPr>
        <w:ind w:left="360" w:hanging="360"/>
      </w:pPr>
      <w:r>
        <w:t>RAD1CISECA, Domestique que les aneiens Mede-</w:t>
      </w:r>
      <w:r>
        <w:br/>
        <w:t>cins occupoient à ramasser des ratines &amp; des herbes, à</w:t>
      </w:r>
      <w:r>
        <w:br/>
        <w:t>les couper, &amp; à les préparer pour des usages médici-</w:t>
      </w:r>
      <w:r>
        <w:br/>
        <w:t>naux.</w:t>
      </w:r>
    </w:p>
    <w:p w14:paraId="3242C0E8" w14:textId="77777777" w:rsidR="008E3F12" w:rsidRDefault="00000000">
      <w:pPr>
        <w:ind w:left="360" w:hanging="360"/>
      </w:pPr>
      <w:r>
        <w:t xml:space="preserve">RAD1CULA ou </w:t>
      </w:r>
      <w:r>
        <w:rPr>
          <w:lang w:val="la-Latn" w:eastAsia="la-Latn" w:bidi="la-Latn"/>
        </w:rPr>
        <w:t xml:space="preserve">RAPHANUS, </w:t>
      </w:r>
      <w:r>
        <w:t>Blancard prétend que</w:t>
      </w:r>
      <w:r>
        <w:br/>
        <w:t xml:space="preserve">le </w:t>
      </w:r>
      <w:r>
        <w:rPr>
          <w:i/>
          <w:iCs/>
          <w:lang w:val="la-Latn" w:eastAsia="la-Latn" w:bidi="la-Latn"/>
        </w:rPr>
        <w:t>Radicula</w:t>
      </w:r>
      <w:r>
        <w:rPr>
          <w:lang w:val="la-Latn" w:eastAsia="la-Latn" w:bidi="la-Latn"/>
        </w:rPr>
        <w:t xml:space="preserve"> </w:t>
      </w:r>
      <w:r>
        <w:t xml:space="preserve">n’efc autre Chose que le </w:t>
      </w:r>
      <w:r>
        <w:rPr>
          <w:i/>
          <w:iCs/>
          <w:lang w:val="la-Latn" w:eastAsia="la-Latn" w:bidi="la-Latn"/>
        </w:rPr>
        <w:t xml:space="preserve">lychnis </w:t>
      </w:r>
      <w:r>
        <w:rPr>
          <w:i/>
          <w:iCs/>
        </w:rPr>
        <w:t>Jylvestris</w:t>
      </w:r>
      <w:r>
        <w:t xml:space="preserve"> des</w:t>
      </w:r>
    </w:p>
    <w:p w14:paraId="45EF54AE" w14:textId="77777777" w:rsidR="008E3F12" w:rsidRDefault="00000000">
      <w:pPr>
        <w:tabs>
          <w:tab w:val="left" w:pos="2444"/>
        </w:tabs>
      </w:pPr>
      <w:r>
        <w:t>R A D</w:t>
      </w:r>
      <w:r>
        <w:tab/>
        <w:t>ÏOji</w:t>
      </w:r>
    </w:p>
    <w:p w14:paraId="0990843C" w14:textId="77777777" w:rsidR="008E3F12" w:rsidRDefault="00000000">
      <w:pPr>
        <w:ind w:firstLine="360"/>
      </w:pPr>
      <w:r>
        <w:t xml:space="preserve">Romains , ou que la plante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Sapo-</w:t>
      </w:r>
      <w:r>
        <w:rPr>
          <w:i/>
          <w:iCs/>
        </w:rPr>
        <w:br/>
        <w:t>naria.</w:t>
      </w:r>
    </w:p>
    <w:p w14:paraId="082DB04A" w14:textId="77777777" w:rsidR="008E3F12" w:rsidRDefault="00000000">
      <w:pPr>
        <w:ind w:left="360" w:hanging="360"/>
      </w:pPr>
      <w:r>
        <w:t xml:space="preserve">RADIUS , </w:t>
      </w:r>
      <w:r>
        <w:rPr>
          <w:i/>
          <w:iCs/>
        </w:rPr>
        <w:t>rayon</w:t>
      </w:r>
      <w:r>
        <w:t xml:space="preserve"> ; en Anatomie nom d’un os del’aVant-</w:t>
      </w:r>
      <w:r>
        <w:br/>
        <w:t xml:space="preserve">bras. Voyez </w:t>
      </w:r>
      <w:r>
        <w:rPr>
          <w:i/>
          <w:iCs/>
        </w:rPr>
        <w:t>Brachium.</w:t>
      </w:r>
    </w:p>
    <w:p w14:paraId="5BD0CD17" w14:textId="77777777" w:rsidR="008E3F12" w:rsidRDefault="00000000">
      <w:pPr>
        <w:ind w:left="360" w:hanging="360"/>
      </w:pPr>
      <w:r>
        <w:t xml:space="preserve">RADIX ALBA , c’est, felon </w:t>
      </w:r>
      <w:r>
        <w:rPr>
          <w:i/>
          <w:iCs/>
        </w:rPr>
        <w:t>VExegesis</w:t>
      </w:r>
      <w:r>
        <w:t xml:space="preserve"> de Galien sur</w:t>
      </w:r>
      <w:r>
        <w:br/>
        <w:t xml:space="preserve">Hippocrate, la racine du </w:t>
      </w:r>
      <w:r>
        <w:rPr>
          <w:i/>
          <w:iCs/>
          <w:lang w:val="la-Latn" w:eastAsia="la-Latn" w:bidi="la-Latn"/>
        </w:rPr>
        <w:t>Dracunculus.</w:t>
      </w:r>
    </w:p>
    <w:p w14:paraId="7458CCC2" w14:textId="77777777" w:rsidR="008E3F12" w:rsidRDefault="00000000">
      <w:r>
        <w:rPr>
          <w:b/>
          <w:bCs/>
        </w:rPr>
        <w:lastRenderedPageBreak/>
        <w:t xml:space="preserve">RADIX BEZOAKDICA. </w:t>
      </w:r>
      <w:r>
        <w:t xml:space="preserve">Vüy. </w:t>
      </w:r>
      <w:r>
        <w:rPr>
          <w:i/>
          <w:iCs/>
        </w:rPr>
        <w:t>Contrayorva.</w:t>
      </w:r>
    </w:p>
    <w:p w14:paraId="0DB433C7" w14:textId="77777777" w:rsidR="008E3F12" w:rsidRDefault="00000000">
      <w:r>
        <w:rPr>
          <w:b/>
          <w:bCs/>
        </w:rPr>
        <w:t>RADIX CARLO-SANTO.</w:t>
      </w:r>
    </w:p>
    <w:p w14:paraId="5533122A" w14:textId="77777777" w:rsidR="008E3F12" w:rsidRDefault="00000000">
      <w:pPr>
        <w:ind w:left="360" w:hanging="360"/>
      </w:pPr>
      <w:r>
        <w:t>Cette ratine Ee trouVe dans des climats tempérés &amp; spé-</w:t>
      </w:r>
      <w:r>
        <w:br/>
        <w:t>cialement dans le Mechoacan , ProVÎnee de l’Améri-</w:t>
      </w:r>
      <w:r>
        <w:br/>
        <w:t>que. S011 écorce s’en sépare aisément, &amp; est d’une odeur</w:t>
      </w:r>
      <w:r>
        <w:br/>
        <w:t>aromatique, d’un gout amer &amp; tant Eoit peu acre. La</w:t>
      </w:r>
      <w:r>
        <w:br/>
        <w:t>racine même est cumposée de fibrilles menues qui se</w:t>
      </w:r>
      <w:r>
        <w:br/>
        <w:t>séparent aisément les unes des autres. L'écorce passe</w:t>
      </w:r>
      <w:r>
        <w:br/>
        <w:t>pour sudorifique , &amp; fortifie l'estomac &amp; les genCÎVes.</w:t>
      </w:r>
      <w:r>
        <w:br/>
        <w:t>Mâchée , elle rend l'haleine agréable. Elle est bonne</w:t>
      </w:r>
      <w:r>
        <w:br/>
        <w:t>pour le fcorbut, les catarrhes, l'épilepsie , pour hâter</w:t>
      </w:r>
      <w:r>
        <w:br/>
        <w:t>l'accouchement, pour guérir les hernies, &amp; dans la pe-</w:t>
      </w:r>
      <w:r>
        <w:br/>
        <w:t>tite Vérole, prife en poudre ou en forme de décoction.</w:t>
      </w:r>
      <w:r>
        <w:br/>
        <w:t>Les Espagnols lui ont donné le nom de Saint Char-</w:t>
      </w:r>
      <w:r>
        <w:br/>
        <w:t xml:space="preserve">les à caufe de Ees Vertus extraordinaires. I.EMERY,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234CA9EE" w14:textId="77777777" w:rsidR="008E3F12" w:rsidRDefault="00000000">
      <w:pPr>
        <w:ind w:left="360" w:hanging="360"/>
      </w:pPr>
      <w:r>
        <w:rPr>
          <w:b/>
          <w:bCs/>
        </w:rPr>
        <w:t xml:space="preserve">RAmx CA VA , nom de la </w:t>
      </w:r>
      <w:r>
        <w:rPr>
          <w:i/>
          <w:iCs/>
        </w:rPr>
        <w:t>Moschatellina felels</w:t>
      </w:r>
      <w:r>
        <w:rPr>
          <w:i/>
          <w:iCs/>
          <w:lang w:val="la-Latn" w:eastAsia="la-Latn" w:bidi="la-Latn"/>
        </w:rPr>
        <w:t xml:space="preserve">furnariae </w:t>
      </w:r>
      <w:r>
        <w:rPr>
          <w:i/>
          <w:iCs/>
        </w:rPr>
        <w:t>buse</w:t>
      </w:r>
      <w:r>
        <w:rPr>
          <w:i/>
          <w:iCs/>
        </w:rPr>
        <w:br/>
        <w:t xml:space="preserve">bos.aes de </w:t>
      </w:r>
      <w:r>
        <w:rPr>
          <w:i/>
          <w:iCs/>
          <w:lang w:val="la-Latn" w:eastAsia="la-Latn" w:bidi="la-Latn"/>
        </w:rPr>
        <w:t>qua Cordus.</w:t>
      </w:r>
    </w:p>
    <w:p w14:paraId="4F1FCCAD" w14:textId="77777777" w:rsidR="008E3F12" w:rsidRDefault="00000000">
      <w:pPr>
        <w:ind w:left="360" w:hanging="360"/>
      </w:pPr>
      <w:r>
        <w:rPr>
          <w:b/>
          <w:bCs/>
        </w:rPr>
        <w:t xml:space="preserve">RADIX CHINA. </w:t>
      </w:r>
      <w:r>
        <w:t xml:space="preserve">Voy. </w:t>
      </w:r>
      <w:r>
        <w:rPr>
          <w:i/>
          <w:iCs/>
        </w:rPr>
        <w:t>China.</w:t>
      </w:r>
    </w:p>
    <w:p w14:paraId="11FBF20D" w14:textId="77777777" w:rsidR="008E3F12" w:rsidRDefault="00000000">
      <w:r>
        <w:rPr>
          <w:b/>
          <w:bCs/>
        </w:rPr>
        <w:t xml:space="preserve">RADIx DULCIs, nom de la </w:t>
      </w:r>
      <w:r>
        <w:rPr>
          <w:i/>
          <w:iCs/>
        </w:rPr>
        <w:t xml:space="preserve">Glycyrrhisa, </w:t>
      </w:r>
      <w:r>
        <w:rPr>
          <w:i/>
          <w:iCs/>
          <w:lang w:val="la-Latn" w:eastAsia="la-Latn" w:bidi="la-Latn"/>
        </w:rPr>
        <w:t>capite echinato.</w:t>
      </w:r>
    </w:p>
    <w:p w14:paraId="0981911A" w14:textId="77777777" w:rsidR="008E3F12" w:rsidRDefault="00000000">
      <w:pPr>
        <w:ind w:left="360" w:hanging="360"/>
      </w:pPr>
      <w:r>
        <w:rPr>
          <w:b/>
          <w:bCs/>
        </w:rPr>
        <w:t xml:space="preserve">RADIX </w:t>
      </w:r>
      <w:r>
        <w:rPr>
          <w:b/>
          <w:bCs/>
          <w:smallCaps/>
        </w:rPr>
        <w:t xml:space="preserve">Idæà , </w:t>
      </w:r>
      <w:r>
        <w:rPr>
          <w:b/>
          <w:bCs/>
        </w:rPr>
        <w:t xml:space="preserve">ou </w:t>
      </w:r>
      <w:r>
        <w:rPr>
          <w:i/>
          <w:iCs/>
          <w:lang w:val="la-Latn" w:eastAsia="la-Latn" w:bidi="la-Latn"/>
        </w:rPr>
        <w:t xml:space="preserve">Ruscus </w:t>
      </w:r>
      <w:r>
        <w:rPr>
          <w:i/>
          <w:iCs/>
        </w:rPr>
        <w:t>angustijolius , fructufolio innase</w:t>
      </w:r>
      <w:r>
        <w:rPr>
          <w:i/>
          <w:iCs/>
        </w:rPr>
        <w:br/>
        <w:t>vente. ,</w:t>
      </w:r>
    </w:p>
    <w:p w14:paraId="4AA844A6" w14:textId="77777777" w:rsidR="008E3F12" w:rsidRDefault="00000000">
      <w:r>
        <w:rPr>
          <w:b/>
          <w:bCs/>
        </w:rPr>
        <w:t xml:space="preserve">RADIX RINZANGO </w:t>
      </w:r>
      <w:r>
        <w:rPr>
          <w:i/>
          <w:iCs/>
        </w:rPr>
        <w:t>asivC Bengalenfis.</w:t>
      </w:r>
      <w:r>
        <w:t xml:space="preserve"> Suppl. 396.</w:t>
      </w:r>
    </w:p>
    <w:p w14:paraId="345E629B" w14:textId="77777777" w:rsidR="008E3F12" w:rsidRDefault="00000000">
      <w:pPr>
        <w:ind w:left="360" w:hanging="360"/>
      </w:pPr>
      <w:r>
        <w:t>11 y a très-peu de tems qu’on fait ufage de cette racine ;</w:t>
      </w:r>
      <w:r>
        <w:br/>
        <w:t>il n’en est fait mention dans aucune Pharmacepée, au</w:t>
      </w:r>
      <w:r>
        <w:br/>
        <w:t>Catalogue des Plantes. Quant à fes Vertus , Tancrede</w:t>
      </w:r>
      <w:r>
        <w:br/>
        <w:t>Robmfon en parle comme d’un puissant céphalique.</w:t>
      </w:r>
    </w:p>
    <w:p w14:paraId="23F9A708" w14:textId="77777777" w:rsidR="008E3F12" w:rsidRDefault="00000000">
      <w:pPr>
        <w:ind w:left="360" w:hanging="360"/>
      </w:pPr>
      <w:r>
        <w:rPr>
          <w:b/>
          <w:bCs/>
        </w:rPr>
        <w:t>RADIx sIMAROUBA</w:t>
      </w:r>
      <w:r>
        <w:t xml:space="preserve">, Offic. </w:t>
      </w:r>
      <w:r>
        <w:rPr>
          <w:i/>
          <w:iCs/>
        </w:rPr>
        <w:t>Sima ruba,</w:t>
      </w:r>
      <w:r>
        <w:t xml:space="preserve"> Geoff. Tract. 297,</w:t>
      </w:r>
      <w:r>
        <w:br/>
        <w:t>Ind. Med. 90.</w:t>
      </w:r>
    </w:p>
    <w:p w14:paraId="3B89A5C3" w14:textId="77777777" w:rsidR="008E3F12" w:rsidRDefault="00000000">
      <w:pPr>
        <w:ind w:left="360" w:hanging="360"/>
      </w:pPr>
      <w:r>
        <w:t>C’est la racine d’une plante des Indes occidentales, qui</w:t>
      </w:r>
      <w:r>
        <w:br/>
        <w:t xml:space="preserve">produit le bois de </w:t>
      </w:r>
      <w:r>
        <w:rPr>
          <w:i/>
          <w:iCs/>
        </w:rPr>
        <w:t>Cayan,</w:t>
      </w:r>
      <w:r>
        <w:t xml:space="preserve"> remarquable par Eon extre-</w:t>
      </w:r>
      <w:r>
        <w:br/>
        <w:t>me légereté. La racine &amp; l’écorce passent pour d’ex-</w:t>
      </w:r>
      <w:r>
        <w:br/>
        <w:t xml:space="preserve">cellens </w:t>
      </w:r>
      <w:r>
        <w:rPr>
          <w:lang w:val="la-Latn" w:eastAsia="la-Latn" w:bidi="la-Latn"/>
        </w:rPr>
        <w:t xml:space="preserve">astringens, </w:t>
      </w:r>
      <w:r>
        <w:t>propres dans toutes fartes de dé-</w:t>
      </w:r>
      <w:r>
        <w:br/>
        <w:t>Voyemens , &amp; singulièrement dans la dysenterie. La</w:t>
      </w:r>
      <w:r>
        <w:br/>
        <w:t>doEe de la racine est une once ; &amp; celle de PécOrce,</w:t>
      </w:r>
      <w:r>
        <w:br/>
        <w:t>deux; l'une &amp; l'autre coupées en petites morceaux, &amp;</w:t>
      </w:r>
      <w:r>
        <w:br/>
        <w:t>bouillies dans trois pintes d’eau qu’on reduit à une.Le</w:t>
      </w:r>
      <w:r>
        <w:br/>
        <w:t>malade sait de cette décoction sa boisson ordinaire ,</w:t>
      </w:r>
      <w:r>
        <w:br/>
        <w:t>jusqu’à parfaite guésifon. GEOF FROY.</w:t>
      </w:r>
    </w:p>
    <w:p w14:paraId="2AA90B19" w14:textId="77777777" w:rsidR="008E3F12" w:rsidRDefault="00000000">
      <w:r>
        <w:rPr>
          <w:b/>
          <w:bCs/>
        </w:rPr>
        <w:t xml:space="preserve">RADIX URSINA, </w:t>
      </w:r>
      <w:r>
        <w:rPr>
          <w:b/>
          <w:bCs/>
          <w:lang w:val="el-GR" w:eastAsia="el-GR" w:bidi="el-GR"/>
        </w:rPr>
        <w:t xml:space="preserve">ΙΊΟΓΠ </w:t>
      </w:r>
      <w:r>
        <w:rPr>
          <w:b/>
          <w:bCs/>
        </w:rPr>
        <w:t xml:space="preserve">du </w:t>
      </w:r>
      <w:r>
        <w:rPr>
          <w:i/>
          <w:iCs/>
        </w:rPr>
        <w:t>Meum.</w:t>
      </w:r>
    </w:p>
    <w:p w14:paraId="321B8F15" w14:textId="77777777" w:rsidR="008E3F12" w:rsidRDefault="00000000">
      <w:pPr>
        <w:ind w:left="360" w:hanging="360"/>
      </w:pPr>
      <w:r>
        <w:t>Les cinq racines apéritives , font, l’ache , l’afperge , le</w:t>
      </w:r>
      <w:r>
        <w:br/>
        <w:t>fenornl, le persil, le houx. Quelques Auteurs les ap-</w:t>
      </w:r>
      <w:r>
        <w:br/>
      </w:r>
      <w:r>
        <w:rPr>
          <w:lang w:val="la-Latn" w:eastAsia="la-Latn" w:bidi="la-Latn"/>
        </w:rPr>
        <w:t xml:space="preserve">pellent </w:t>
      </w:r>
      <w:r>
        <w:t>les cinq racines apéritlVes majeures, pour les</w:t>
      </w:r>
      <w:r>
        <w:br/>
        <w:t>distinguer des cinq racines apérit’iVes mineures, qui</w:t>
      </w:r>
      <w:r>
        <w:br/>
        <w:t>sont, le caprier , le chardon-Rûland , l'apocyn, labu-</w:t>
      </w:r>
      <w:r>
        <w:br/>
        <w:t>grande &amp; la garance.</w:t>
      </w:r>
    </w:p>
    <w:p w14:paraId="664CD9AA" w14:textId="77777777" w:rsidR="008E3F12" w:rsidRDefault="00000000">
      <w:r>
        <w:rPr>
          <w:b/>
          <w:bCs/>
        </w:rPr>
        <w:t xml:space="preserve">R.ADIX </w:t>
      </w:r>
      <w:r>
        <w:rPr>
          <w:b/>
          <w:bCs/>
          <w:smallCaps/>
        </w:rPr>
        <w:t xml:space="preserve">SaNCTÆ HeLENÆ , </w:t>
      </w:r>
      <w:r>
        <w:rPr>
          <w:i/>
          <w:iCs/>
        </w:rPr>
        <w:t xml:space="preserve">Cypemus </w:t>
      </w:r>
      <w:r>
        <w:rPr>
          <w:i/>
          <w:iCs/>
          <w:lang w:val="la-Latn" w:eastAsia="la-Latn" w:bidi="la-Latn"/>
        </w:rPr>
        <w:t>Americanus</w:t>
      </w:r>
      <w:r>
        <w:rPr>
          <w:i/>
          <w:iCs/>
        </w:rPr>
        <w:t>JIIOrrlawffi</w:t>
      </w:r>
    </w:p>
    <w:p w14:paraId="2D474213" w14:textId="77777777" w:rsidR="008E3F12" w:rsidRDefault="00000000">
      <w:pPr>
        <w:ind w:left="360" w:hanging="360"/>
      </w:pPr>
      <w:r>
        <w:t>C’est une racine longuette , pleine de nœuds, nuire en</w:t>
      </w:r>
      <w:r>
        <w:br/>
        <w:t>dehors , blanche en dedans &amp; d’un gcut arOmatiquejo</w:t>
      </w:r>
      <w:r>
        <w:br/>
        <w:t>peu près femblable à celui du galanga. On ncus l’ap-</w:t>
      </w:r>
      <w:r>
        <w:br/>
        <w:t>porte du Port de Sainte Helene, dans la Floride, l'ro-</w:t>
      </w:r>
      <w:r>
        <w:br/>
      </w:r>
      <w:r>
        <w:rPr>
          <w:lang w:val="la-Latn" w:eastAsia="la-Latn" w:bidi="la-Latn"/>
        </w:rPr>
        <w:t xml:space="preserve">Vince </w:t>
      </w:r>
      <w:r>
        <w:t>d’Amérique, où elle croît. Cette racine est bon-</w:t>
      </w:r>
      <w:r>
        <w:br/>
        <w:t>ne pour les douleurs d’estomac , &amp; est extremement</w:t>
      </w:r>
      <w:r>
        <w:br/>
        <w:t>apétinve. On la recommande dans la cclique néphré-</w:t>
      </w:r>
      <w:r>
        <w:br/>
        <w:t>tique &amp; le difficulté d’uriner. Quelques-uns l'écrasient</w:t>
      </w:r>
      <w:r>
        <w:br/>
        <w:t xml:space="preserve">&amp; l’appliquent Pur les parties </w:t>
      </w:r>
      <w:r>
        <w:rPr>
          <w:lang w:val="la-Latn" w:eastAsia="la-Latn" w:bidi="la-Latn"/>
        </w:rPr>
        <w:t xml:space="preserve">fosoles </w:t>
      </w:r>
      <w:r>
        <w:t>pour les fortifier,</w:t>
      </w:r>
      <w:r>
        <w:br/>
        <w:t xml:space="preserve">I.EM ER Y , </w:t>
      </w:r>
      <w:r>
        <w:rPr>
          <w:i/>
          <w:iCs/>
        </w:rPr>
        <w:t>des Drogues.</w:t>
      </w:r>
    </w:p>
    <w:p w14:paraId="21BE9B49" w14:textId="77777777" w:rsidR="008E3F12" w:rsidRDefault="00000000">
      <w:r>
        <w:rPr>
          <w:lang w:val="la-Latn" w:eastAsia="la-Latn" w:bidi="la-Latn"/>
        </w:rPr>
        <w:t>RADULA</w:t>
      </w:r>
      <w:r>
        <w:t xml:space="preserve">, </w:t>
      </w:r>
      <w:r>
        <w:rPr>
          <w:i/>
          <w:iCs/>
        </w:rPr>
        <w:t>Rasoire</w:t>
      </w:r>
      <w:r>
        <w:br w:type="page"/>
      </w:r>
    </w:p>
    <w:p w14:paraId="285804D4" w14:textId="77777777" w:rsidR="008E3F12" w:rsidRDefault="00000000">
      <w:pPr>
        <w:tabs>
          <w:tab w:val="left" w:pos="2308"/>
        </w:tabs>
      </w:pPr>
      <w:r>
        <w:rPr>
          <w:smallCaps/>
          <w:lang w:val="el-GR" w:eastAsia="el-GR" w:bidi="el-GR"/>
        </w:rPr>
        <w:lastRenderedPageBreak/>
        <w:t>ιο;^</w:t>
      </w:r>
      <w:r>
        <w:rPr>
          <w:lang w:val="el-GR" w:eastAsia="el-GR" w:bidi="el-GR"/>
        </w:rPr>
        <w:tab/>
      </w:r>
      <w:r>
        <w:t>R A ï</w:t>
      </w:r>
    </w:p>
    <w:p w14:paraId="53BE1387" w14:textId="77777777" w:rsidR="008E3F12" w:rsidRDefault="00000000">
      <w:r>
        <w:t>R A I</w:t>
      </w:r>
    </w:p>
    <w:p w14:paraId="3E000C11" w14:textId="77777777" w:rsidR="008E3F12" w:rsidRDefault="00000000">
      <w:pPr>
        <w:ind w:left="360" w:hanging="360"/>
      </w:pPr>
      <w:r>
        <w:t>RAIA, Offic. Salv. de Aquat. 149. Schonef. Ichth. 57.</w:t>
      </w:r>
      <w:r>
        <w:br/>
        <w:t xml:space="preserve">Mer.Pin. I85.Bellon. de Aquat.80. </w:t>
      </w:r>
      <w:r>
        <w:rPr>
          <w:i/>
          <w:iCs/>
        </w:rPr>
        <w:t xml:space="preserve">Raia </w:t>
      </w:r>
      <w:r>
        <w:rPr>
          <w:i/>
          <w:iCs/>
          <w:lang w:val="la-Latn" w:eastAsia="la-Latn" w:bidi="la-Latn"/>
        </w:rPr>
        <w:t xml:space="preserve">clavata, </w:t>
      </w:r>
      <w:r>
        <w:rPr>
          <w:i/>
          <w:iCs/>
        </w:rPr>
        <w:t>Ai</w:t>
      </w:r>
      <w:r>
        <w:rPr>
          <w:i/>
          <w:iCs/>
        </w:rPr>
        <w:br/>
      </w:r>
      <w:r>
        <w:t xml:space="preserve">drov. de Pifc. 450,Rondel. de </w:t>
      </w:r>
      <w:r>
        <w:rPr>
          <w:lang w:val="la-Latn" w:eastAsia="la-Latn" w:bidi="la-Latn"/>
        </w:rPr>
        <w:t xml:space="preserve">Pssc. </w:t>
      </w:r>
      <w:r>
        <w:t>1. 353. Gefn. de</w:t>
      </w:r>
      <w:r>
        <w:br/>
        <w:t>Aquat. 795. Chalt. Pifc. 11. Raii Ichth. 74. ejufd.</w:t>
      </w:r>
      <w:r>
        <w:br/>
        <w:t xml:space="preserve">Synop. Pifc. 22. </w:t>
      </w:r>
      <w:r>
        <w:rPr>
          <w:i/>
          <w:iCs/>
        </w:rPr>
        <w:t>La Raie-</w:t>
      </w:r>
    </w:p>
    <w:p w14:paraId="22DBC2D7" w14:textId="77777777" w:rsidR="008E3F12" w:rsidRDefault="00000000">
      <w:pPr>
        <w:ind w:left="360" w:hanging="360"/>
      </w:pPr>
      <w:r>
        <w:t>C’est un poisson de mer dont la chair, le foie &amp; le fiel</w:t>
      </w:r>
      <w:r>
        <w:br/>
        <w:t>sont d’ufage en Medecine. Sa chair passe pour analep-</w:t>
      </w:r>
      <w:r>
        <w:br/>
        <w:t>tique &amp; pour aphrodisiaque. On recommande S011 soie</w:t>
      </w:r>
      <w:r>
        <w:br/>
        <w:t>pour l'affoiblissement de la vue &amp; les exulcérations aux</w:t>
      </w:r>
      <w:r>
        <w:br/>
        <w:t>yeux, on en sait encore un remede pour la gale.</w:t>
      </w:r>
    </w:p>
    <w:p w14:paraId="63CE83B3" w14:textId="77777777" w:rsidR="008E3F12" w:rsidRDefault="00000000">
      <w:pPr>
        <w:ind w:left="360" w:hanging="360"/>
      </w:pPr>
      <w:r>
        <w:t>Pline recommande fon fiel dans les maux de l'oreille</w:t>
      </w:r>
      <w:r>
        <w:br/>
        <w:t xml:space="preserve">interne , </w:t>
      </w:r>
      <w:r>
        <w:rPr>
          <w:i/>
          <w:iCs/>
        </w:rPr>
        <w:t>Lib. XXXII. cap.</w:t>
      </w:r>
      <w:r>
        <w:t xml:space="preserve"> 7. Voyez </w:t>
      </w:r>
      <w:r>
        <w:rPr>
          <w:i/>
          <w:iCs/>
        </w:rPr>
        <w:t>Batis.</w:t>
      </w:r>
    </w:p>
    <w:p w14:paraId="049F62D1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raie</w:t>
      </w:r>
      <w:r>
        <w:t xml:space="preserve"> est un poisson de mer bien connu , dont il y a</w:t>
      </w:r>
      <w:r>
        <w:br/>
        <w:t>plusieurs especes. Les unes ont presique tout le dos ta-</w:t>
      </w:r>
      <w:r>
        <w:br/>
        <w:t>chetéde petits points semblables à des étoiles; les au-</w:t>
      </w:r>
      <w:r>
        <w:br/>
        <w:t>tres n’ont de ces marques qu’à la queue. Il y en a une</w:t>
      </w:r>
      <w:r>
        <w:br/>
        <w:t>autre forte qu’on pêche à Marseille , qui est fort esti-</w:t>
      </w:r>
      <w:r>
        <w:br/>
        <w:t>mée.</w:t>
      </w:r>
    </w:p>
    <w:p w14:paraId="719E97E8" w14:textId="77777777" w:rsidR="008E3F12" w:rsidRDefault="00000000">
      <w:pPr>
        <w:ind w:left="360" w:hanging="360"/>
      </w:pPr>
      <w:r>
        <w:t>Ce poisson est d’une couleur noirâtre, multiplie beau-</w:t>
      </w:r>
      <w:r>
        <w:br/>
        <w:t>coup en peu de tems , mange des petits poissons, &amp; Vit</w:t>
      </w:r>
      <w:r>
        <w:br/>
        <w:t>dans des endroits bourbeux près du rÏVage. Il est nour-</w:t>
      </w:r>
      <w:r>
        <w:br/>
        <w:t>rissant, &amp; fait un aliment fclide &amp; durable ; parce que</w:t>
      </w:r>
      <w:r>
        <w:br/>
        <w:t>lesfucs Vifqueux qu’il contient adherent aux Vésicules</w:t>
      </w:r>
      <w:r>
        <w:br/>
        <w:t>des fibres , &amp; font caufe qu’il est dur à digérer. Il est</w:t>
      </w:r>
      <w:r>
        <w:br/>
        <w:t>fujet à donner des Vents, &amp; à former des humeurs pe-</w:t>
      </w:r>
      <w:r>
        <w:br/>
        <w:t>fantes &amp; grossieres; surtout si on le mange aVant qu’il</w:t>
      </w:r>
      <w:r>
        <w:br/>
        <w:t>ait été gardé quelque-tems : il contient beaucoup d’hui-</w:t>
      </w:r>
      <w:r>
        <w:br/>
        <w:t>le &amp; de siel Volatil. Il est fort bon en tout tems aux per-</w:t>
      </w:r>
      <w:r>
        <w:br/>
        <w:t>fonnes jeunes &amp; d’un tempérament bilieux &amp;fanguin,</w:t>
      </w:r>
      <w:r>
        <w:br/>
        <w:t>qui ont l’estomac bon. Dans quelques pays on a la</w:t>
      </w:r>
      <w:r>
        <w:br/>
        <w:t>pratique de le faire fécher &amp; de le garder long-tems :</w:t>
      </w:r>
      <w:r>
        <w:br/>
        <w:t>mais ce n’est pas le moyen d’en faire un aliment qui</w:t>
      </w:r>
      <w:r>
        <w:br/>
        <w:t xml:space="preserve">foit bon. </w:t>
      </w:r>
      <w:r>
        <w:rPr>
          <w:smallCaps/>
        </w:rPr>
        <w:t xml:space="preserve">LeMERY , </w:t>
      </w:r>
      <w:r>
        <w:rPr>
          <w:i/>
          <w:iCs/>
        </w:rPr>
        <w:t>des Alimens.</w:t>
      </w:r>
    </w:p>
    <w:p w14:paraId="6C369105" w14:textId="77777777" w:rsidR="008E3F12" w:rsidRDefault="00000000">
      <w:pPr>
        <w:ind w:left="360" w:hanging="360"/>
      </w:pPr>
      <w:r>
        <w:t xml:space="preserve">RAIZ-d’EMPOSE, nom de la </w:t>
      </w:r>
      <w:r>
        <w:rPr>
          <w:i/>
          <w:iCs/>
        </w:rPr>
        <w:t>Methornca Malabaro-</w:t>
      </w:r>
      <w:r>
        <w:rPr>
          <w:i/>
          <w:iCs/>
        </w:rPr>
        <w:br/>
        <w:t>ritm.</w:t>
      </w:r>
    </w:p>
    <w:p w14:paraId="046662D5" w14:textId="77777777" w:rsidR="008E3F12" w:rsidRDefault="00000000">
      <w:r>
        <w:t>R A L</w:t>
      </w:r>
    </w:p>
    <w:p w14:paraId="66EA3C2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RALLUS </w:t>
      </w:r>
      <w:r>
        <w:t>, efpece de foulque ou poule de rÎVlere fort</w:t>
      </w:r>
      <w:r>
        <w:br/>
        <w:t>commune en Italie &amp; en quelques autres endroits. Sa</w:t>
      </w:r>
      <w:r>
        <w:br/>
        <w:t>graisse passe pour être réfolutÎVe, émolliente &amp; anody-</w:t>
      </w:r>
      <w:r>
        <w:br/>
        <w:t xml:space="preserve">ne. </w:t>
      </w:r>
      <w:r>
        <w:rPr>
          <w:smallCaps/>
        </w:rPr>
        <w:t xml:space="preserve">LeMERY , </w:t>
      </w:r>
      <w:r>
        <w:rPr>
          <w:i/>
          <w:iCs/>
        </w:rPr>
        <w:t>des Drogues.</w:t>
      </w:r>
    </w:p>
    <w:p w14:paraId="4312758A" w14:textId="77777777" w:rsidR="008E3F12" w:rsidRDefault="00000000">
      <w:r>
        <w:t>RAM</w:t>
      </w:r>
    </w:p>
    <w:p w14:paraId="36341303" w14:textId="77777777" w:rsidR="008E3F12" w:rsidRDefault="00000000">
      <w:r>
        <w:t xml:space="preserve">RAMAG, </w:t>
      </w:r>
      <w:r>
        <w:rPr>
          <w:i/>
          <w:iCs/>
        </w:rPr>
        <w:t>Cendres.</w:t>
      </w:r>
      <w:r>
        <w:rPr>
          <w:b/>
          <w:bCs/>
        </w:rPr>
        <w:t xml:space="preserve"> RULAND.</w:t>
      </w:r>
    </w:p>
    <w:p w14:paraId="06CA38CE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RAMALIS VENA </w:t>
      </w:r>
      <w:r>
        <w:t xml:space="preserve">ou </w:t>
      </w:r>
      <w:r>
        <w:rPr>
          <w:lang w:val="la-Latn" w:eastAsia="la-Latn" w:bidi="la-Latn"/>
        </w:rPr>
        <w:t xml:space="preserve">VENA </w:t>
      </w:r>
      <w:r>
        <w:t xml:space="preserve">PORTÆ , </w:t>
      </w:r>
      <w:r>
        <w:rPr>
          <w:i/>
          <w:iCs/>
        </w:rPr>
        <w:t>veine-porte.</w:t>
      </w:r>
      <w:r>
        <w:rPr>
          <w:i/>
          <w:iCs/>
        </w:rPr>
        <w:br/>
      </w:r>
      <w:r>
        <w:rPr>
          <w:lang w:val="el-GR" w:eastAsia="el-GR" w:bidi="el-GR"/>
        </w:rPr>
        <w:t xml:space="preserve">Ί </w:t>
      </w:r>
      <w:r>
        <w:rPr>
          <w:b/>
          <w:bCs/>
        </w:rPr>
        <w:t xml:space="preserve">HEOPHILUs, </w:t>
      </w:r>
      <w:r>
        <w:rPr>
          <w:i/>
          <w:iCs/>
        </w:rPr>
        <w:t xml:space="preserve">de Exact. Retrelnent. </w:t>
      </w:r>
      <w:r>
        <w:rPr>
          <w:i/>
          <w:iCs/>
          <w:lang w:val="la-Latn" w:eastAsia="la-Latn" w:bidi="la-Latn"/>
        </w:rPr>
        <w:t xml:space="preserve">Vesicae </w:t>
      </w:r>
      <w:r>
        <w:rPr>
          <w:i/>
          <w:iCs/>
        </w:rPr>
        <w:t>Cognit. cap.2.</w:t>
      </w:r>
    </w:p>
    <w:p w14:paraId="16F1DABB" w14:textId="77777777" w:rsidR="008E3F12" w:rsidRDefault="00000000">
      <w:r>
        <w:t xml:space="preserve">RAMED, </w:t>
      </w:r>
      <w:r>
        <w:rPr>
          <w:i/>
          <w:iCs/>
        </w:rPr>
        <w:t>Rhubarbe.</w:t>
      </w:r>
      <w:r>
        <w:rPr>
          <w:b/>
          <w:bCs/>
        </w:rPr>
        <w:t xml:space="preserve"> R.ULAND.</w:t>
      </w:r>
    </w:p>
    <w:p w14:paraId="5760EBA2" w14:textId="77777777" w:rsidR="008E3F12" w:rsidRDefault="00000000">
      <w:pPr>
        <w:ind w:left="360" w:hanging="360"/>
      </w:pPr>
      <w:r>
        <w:t>RAMENA POU-MARAM , nom d’un très-grand ar-</w:t>
      </w:r>
      <w:r>
        <w:br/>
        <w:t>brequi croît au Malabar , auquel on n’a attribué au-</w:t>
      </w:r>
      <w:r>
        <w:br/>
        <w:t>cune propriété médicinale que je connoisse.</w:t>
      </w:r>
    </w:p>
    <w:p w14:paraId="3C3C8C6E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RAMENTUM </w:t>
      </w:r>
      <w:r>
        <w:t xml:space="preserve">, </w:t>
      </w:r>
      <w:r>
        <w:rPr>
          <w:i/>
          <w:iCs/>
        </w:rPr>
        <w:t>fragment,</w:t>
      </w:r>
      <w:r>
        <w:t xml:space="preserve"> ou particule détachée de</w:t>
      </w:r>
      <w:r>
        <w:br/>
        <w:t>quelques corps.</w:t>
      </w:r>
    </w:p>
    <w:p w14:paraId="79E424FC" w14:textId="77777777" w:rsidR="008E3F12" w:rsidRDefault="00000000">
      <w:r>
        <w:rPr>
          <w:lang w:val="la-Latn" w:eastAsia="la-Latn" w:bidi="la-Latn"/>
        </w:rPr>
        <w:t xml:space="preserve">RAMEX. </w:t>
      </w:r>
      <w:r>
        <w:t xml:space="preserve">Voy. </w:t>
      </w:r>
      <w:r>
        <w:rPr>
          <w:i/>
          <w:iCs/>
          <w:lang w:val="la-Latn" w:eastAsia="la-Latn" w:bidi="la-Latn"/>
        </w:rPr>
        <w:t>Hernia.</w:t>
      </w:r>
    </w:p>
    <w:p w14:paraId="406BCD42" w14:textId="77777777" w:rsidR="008E3F12" w:rsidRDefault="00000000">
      <w:r>
        <w:t xml:space="preserve">RAMIGRI, </w:t>
      </w:r>
      <w:r>
        <w:rPr>
          <w:i/>
          <w:iCs/>
          <w:lang w:val="la-Latn" w:eastAsia="la-Latn" w:bidi="la-Latn"/>
        </w:rPr>
        <w:t>Colophone.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RULAND.</w:t>
      </w:r>
    </w:p>
    <w:p w14:paraId="02AE449B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RAMUS, </w:t>
      </w:r>
      <w:r>
        <w:t>branche d’arbre , ou ramification d’un vaif-</w:t>
      </w:r>
      <w:r>
        <w:br/>
        <w:t>feau dans le corps.</w:t>
      </w:r>
    </w:p>
    <w:p w14:paraId="728AA9CD" w14:textId="77777777" w:rsidR="008E3F12" w:rsidRDefault="00000000">
      <w:r>
        <w:t>R A N</w:t>
      </w:r>
    </w:p>
    <w:p w14:paraId="4CA0FFDB" w14:textId="77777777" w:rsidR="008E3F12" w:rsidRDefault="00000000">
      <w:pPr>
        <w:ind w:left="360" w:hanging="360"/>
      </w:pPr>
      <w:r>
        <w:t>RANA, Offic. Mer. Pin. 169. Bellon. de Aquat. 54.</w:t>
      </w:r>
      <w:r>
        <w:br/>
        <w:t>Schonef.Ichth. 59. Rondel. de Aquat. 2. 2I8.Charlt.</w:t>
      </w:r>
      <w:r>
        <w:br/>
        <w:t xml:space="preserve">Exer. 27. AlclroV. de Quad. OVip. 89. </w:t>
      </w:r>
      <w:r>
        <w:rPr>
          <w:i/>
          <w:iCs/>
          <w:lang w:val="la-Latn" w:eastAsia="la-Latn" w:bidi="la-Latn"/>
        </w:rPr>
        <w:t xml:space="preserve">Rana aquatica </w:t>
      </w:r>
      <w:r>
        <w:rPr>
          <w:i/>
          <w:iCs/>
        </w:rPr>
        <w:t>-,</w:t>
      </w:r>
      <w:r>
        <w:rPr>
          <w:i/>
          <w:iCs/>
        </w:rPr>
        <w:br/>
      </w:r>
      <w:r>
        <w:t xml:space="preserve">Schrod. 5. </w:t>
      </w:r>
      <w:r>
        <w:rPr>
          <w:lang w:val="en-US" w:eastAsia="en-US" w:bidi="en-US"/>
        </w:rPr>
        <w:t xml:space="preserve">33I.Jonl.de </w:t>
      </w:r>
      <w:r>
        <w:t>Quad. 130. Schw. Rept. 155.</w:t>
      </w:r>
      <w:r>
        <w:br/>
        <w:t xml:space="preserve">Raii Synop. A. 247. </w:t>
      </w:r>
      <w:r>
        <w:rPr>
          <w:i/>
          <w:iCs/>
          <w:lang w:val="la-Latn" w:eastAsia="la-Latn" w:bidi="la-Latn"/>
        </w:rPr>
        <w:t xml:space="preserve">Rana aquatica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innoxia</w:t>
      </w:r>
      <w:r>
        <w:rPr>
          <w:i/>
          <w:iCs/>
        </w:rPr>
        <w:t>,</w:t>
      </w:r>
      <w:r>
        <w:t xml:space="preserve"> Gefn.</w:t>
      </w:r>
      <w:r>
        <w:br/>
        <w:t xml:space="preserve">de Quad. OVip. 46. </w:t>
      </w:r>
      <w:r>
        <w:rPr>
          <w:i/>
          <w:iCs/>
        </w:rPr>
        <w:t>Grenouille commune.</w:t>
      </w:r>
    </w:p>
    <w:p w14:paraId="578451FE" w14:textId="77777777" w:rsidR="008E3F12" w:rsidRDefault="00000000">
      <w:pPr>
        <w:ind w:left="360" w:hanging="360"/>
      </w:pPr>
      <w:r>
        <w:rPr>
          <w:i/>
          <w:iCs/>
        </w:rPr>
        <w:t>Les grenouilles</w:t>
      </w:r>
      <w:r>
        <w:t xml:space="preserve"> font de grosseur &amp; de couleur differentes,</w:t>
      </w:r>
      <w:r>
        <w:br/>
        <w:t>felon les lieux où elles vivent. Les</w:t>
      </w:r>
      <w:r>
        <w:rPr>
          <w:i/>
          <w:iCs/>
        </w:rPr>
        <w:t>grenoiellles</w:t>
      </w:r>
      <w:r>
        <w:t xml:space="preserve"> de mer</w:t>
      </w:r>
      <w:r>
        <w:br/>
        <w:t xml:space="preserve">Eont monstrueufes &amp; ne </w:t>
      </w:r>
      <w:r>
        <w:rPr>
          <w:i/>
          <w:iCs/>
        </w:rPr>
        <w:t>se</w:t>
      </w:r>
      <w:r>
        <w:t xml:space="preserve"> mangent point. Celles de</w:t>
      </w:r>
      <w:r>
        <w:br/>
        <w:t xml:space="preserve">terre qu’on appelle en latin </w:t>
      </w:r>
      <w:r>
        <w:rPr>
          <w:i/>
          <w:iCs/>
          <w:lang w:val="la-Latn" w:eastAsia="la-Latn" w:bidi="la-Latn"/>
        </w:rPr>
        <w:t xml:space="preserve">Ranae </w:t>
      </w:r>
      <w:r>
        <w:rPr>
          <w:i/>
          <w:iCs/>
        </w:rPr>
        <w:t>fylvestres s</w:t>
      </w:r>
      <w:r>
        <w:t xml:space="preserve"> </w:t>
      </w:r>
      <w:r>
        <w:rPr>
          <w:lang w:val="la-Latn" w:eastAsia="la-Latn" w:bidi="la-Latn"/>
        </w:rPr>
        <w:t>reflem-</w:t>
      </w:r>
      <w:r>
        <w:rPr>
          <w:lang w:val="la-Latn" w:eastAsia="la-Latn" w:bidi="la-Latn"/>
        </w:rPr>
        <w:br/>
      </w:r>
      <w:r>
        <w:t xml:space="preserve">blent à peu de chose près aux </w:t>
      </w:r>
      <w:r>
        <w:rPr>
          <w:i/>
          <w:iCs/>
        </w:rPr>
        <w:t>grenouilles</w:t>
      </w:r>
      <w:r>
        <w:t xml:space="preserve"> d’eau ; seule-</w:t>
      </w:r>
    </w:p>
    <w:p w14:paraId="0A4A6A86" w14:textId="77777777" w:rsidR="008E3F12" w:rsidRDefault="00000000">
      <w:r>
        <w:t>R A N 1036</w:t>
      </w:r>
    </w:p>
    <w:p w14:paraId="63E543B6" w14:textId="77777777" w:rsidR="008E3F12" w:rsidRDefault="00000000">
      <w:pPr>
        <w:ind w:firstLine="360"/>
      </w:pPr>
      <w:r>
        <w:t>ment elles Eont plus petites &amp; ne se mangent point :</w:t>
      </w:r>
      <w:r>
        <w:br/>
        <w:t>mais on fait un grand ufage de celles d’eau.</w:t>
      </w:r>
    </w:p>
    <w:p w14:paraId="6D637D53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grenouille</w:t>
      </w:r>
      <w:r>
        <w:t xml:space="preserve"> d’eau est un animal amphibie, mais qui est</w:t>
      </w:r>
      <w:r>
        <w:br/>
        <w:t>le plus fouVent dans l’eau, soit dans les rÎVleres, les</w:t>
      </w:r>
      <w:r>
        <w:br/>
        <w:t>marais, les étangs ou les fontaines. Elle Vit de mou-</w:t>
      </w:r>
      <w:r>
        <w:br/>
        <w:t>ches, de Vers, de sangfues , de limaces, d’infectes &amp;</w:t>
      </w:r>
      <w:r>
        <w:br/>
        <w:t>d’herbes aquatiques. Elle mange aussi lesspetits de sim</w:t>
      </w:r>
      <w:r>
        <w:br/>
        <w:t xml:space="preserve">efpece ; car EouVent on trouye de petites </w:t>
      </w:r>
      <w:r>
        <w:rPr>
          <w:i/>
          <w:iCs/>
        </w:rPr>
        <w:t>grenouilles</w:t>
      </w:r>
      <w:r>
        <w:rPr>
          <w:i/>
          <w:iCs/>
        </w:rPr>
        <w:br/>
      </w:r>
      <w:r>
        <w:t>dans le bec &amp; dans le Ventre des grosses. Elle nage</w:t>
      </w:r>
      <w:r>
        <w:br/>
        <w:t>fort Vite , &amp; faute en-dcVant au lieu de marcher.</w:t>
      </w:r>
    </w:p>
    <w:p w14:paraId="1CCBBBAF" w14:textId="77777777" w:rsidR="008E3F12" w:rsidRDefault="00000000">
      <w:pPr>
        <w:ind w:left="360" w:hanging="360"/>
      </w:pPr>
      <w:r>
        <w:t xml:space="preserve">Il y a bien des endroits où l'on mange </w:t>
      </w:r>
      <w:r>
        <w:rPr>
          <w:i/>
          <w:iCs/>
        </w:rPr>
        <w:t>la grenouille :</w:t>
      </w:r>
      <w:r>
        <w:rPr>
          <w:i/>
          <w:iCs/>
        </w:rPr>
        <w:br/>
      </w:r>
      <w:r>
        <w:t>cependant Galien a fait si peu de cas de cet aliment</w:t>
      </w:r>
      <w:r>
        <w:br/>
        <w:t xml:space="preserve">qu’il n’en a pas dit un met. Celles qui </w:t>
      </w:r>
      <w:r>
        <w:rPr>
          <w:lang w:val="el-GR" w:eastAsia="el-GR" w:bidi="el-GR"/>
        </w:rPr>
        <w:t xml:space="preserve">νΐνεηΐ </w:t>
      </w:r>
      <w:r>
        <w:t>dans les</w:t>
      </w:r>
      <w:r>
        <w:br/>
      </w:r>
      <w:r>
        <w:lastRenderedPageBreak/>
        <w:t>étangs &amp; dans les marais ne font pas si faines que cel-,</w:t>
      </w:r>
      <w:r>
        <w:br/>
        <w:t>les qui VÎVent dans les rÎVleres, lesquelles ont beau-</w:t>
      </w:r>
      <w:r>
        <w:br/>
        <w:t>coup dephlegme, de sel Volatil, &amp; de principes hui-</w:t>
      </w:r>
      <w:r>
        <w:br/>
        <w:t>leux &amp; bassamiques, qui font propres pour adoucir les</w:t>
      </w:r>
      <w:r>
        <w:br/>
        <w:t>humeurs acres de la poitrine, elles ne laissent pas d’ê-</w:t>
      </w:r>
      <w:r>
        <w:br/>
        <w:t xml:space="preserve">tre nourriffantes &amp; font apéritÎVes &amp; </w:t>
      </w:r>
      <w:r>
        <w:rPr>
          <w:lang w:val="la-Latn" w:eastAsia="la-Latn" w:bidi="la-Latn"/>
        </w:rPr>
        <w:t xml:space="preserve">dissoluantes </w:t>
      </w:r>
      <w:r>
        <w:t>: ce-</w:t>
      </w:r>
      <w:r>
        <w:br/>
        <w:t>pendant leur viscosité fait qu’elles font difficiles à di-</w:t>
      </w:r>
      <w:r>
        <w:br/>
        <w:t>gérer,&amp; qu’elles engendrent des humeurs grossieres:</w:t>
      </w:r>
      <w:r>
        <w:br/>
        <w:t>&amp; quelques Auteurs difent-, que d’en manger trop fré-</w:t>
      </w:r>
      <w:r>
        <w:br/>
        <w:t>quemment caufe de l’indisposition &amp; même la fievre.</w:t>
      </w:r>
    </w:p>
    <w:p w14:paraId="4EEBFD05" w14:textId="77777777" w:rsidR="008E3F12" w:rsidRDefault="00000000">
      <w:pPr>
        <w:ind w:left="360" w:hanging="360"/>
      </w:pPr>
      <w:r>
        <w:t>Elles siont bonnes en tout tems aux personnes jeunes , &amp;</w:t>
      </w:r>
      <w:r>
        <w:br/>
        <w:t>d’un tempérament bilieux, qui ont un bonestomae, &amp;</w:t>
      </w:r>
      <w:r>
        <w:br/>
        <w:t>prennent habituellement de l’exercice : mais les per-</w:t>
      </w:r>
      <w:r>
        <w:br/>
        <w:t>fonnes âgées &amp; phlegmatiques doivent s’en abstenir ou</w:t>
      </w:r>
      <w:r>
        <w:br/>
        <w:t>en isser bien modérément.</w:t>
      </w:r>
    </w:p>
    <w:p w14:paraId="4E56777E" w14:textId="77777777" w:rsidR="008E3F12" w:rsidRDefault="00000000">
      <w:pPr>
        <w:ind w:left="360" w:hanging="360"/>
      </w:pPr>
      <w:r>
        <w:t>On fait grand usage en Medecine de leur frai, lequel est</w:t>
      </w:r>
      <w:r>
        <w:br/>
        <w:t>rafraîchissant , humectant &amp; propre à rectifier les hu-</w:t>
      </w:r>
      <w:r>
        <w:br/>
        <w:t>meurs acres. L’eau distilée du frai a les mêmes vertus</w:t>
      </w:r>
      <w:r>
        <w:br/>
        <w:t>que le frai même. Cette forte de frai est une matiere</w:t>
      </w:r>
      <w:r>
        <w:br/>
        <w:t>vifqueufe, tranfparente, froide, gluante &amp; pleine do</w:t>
      </w:r>
      <w:r>
        <w:br/>
        <w:t xml:space="preserve">petits œufs. LEMERY, </w:t>
      </w:r>
      <w:r>
        <w:rPr>
          <w:i/>
          <w:iCs/>
        </w:rPr>
        <w:t>des Drogues.</w:t>
      </w:r>
    </w:p>
    <w:p w14:paraId="6632EBF8" w14:textId="77777777" w:rsidR="008E3F12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despermate </w:t>
      </w:r>
      <w:r>
        <w:rPr>
          <w:i/>
          <w:iCs/>
          <w:lang w:val="la-Latn" w:eastAsia="la-Latn" w:bidi="la-Latn"/>
        </w:rPr>
        <w:t>Ranarum.</w:t>
      </w:r>
    </w:p>
    <w:p w14:paraId="4A938912" w14:textId="77777777" w:rsidR="008E3F12" w:rsidRDefault="00000000">
      <w:r>
        <w:t>Emplâtre de frai de grenouilles.</w:t>
      </w:r>
    </w:p>
    <w:p w14:paraId="18FE5AAC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1F5AD89" wp14:editId="590F4D6A">
            <wp:extent cx="3186430" cy="102870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18643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37DF" w14:textId="77777777" w:rsidR="008E3F12" w:rsidRDefault="00000000">
      <w:r>
        <w:t>Faites bouillir le tout jusqu’à consistance d’emplâtre.</w:t>
      </w:r>
    </w:p>
    <w:p w14:paraId="3E11597A" w14:textId="77777777" w:rsidR="008E3F12" w:rsidRDefault="00000000">
      <w:r>
        <w:t>Ajoutez enfuite</w:t>
      </w:r>
    </w:p>
    <w:p w14:paraId="3AA273B7" w14:textId="77777777" w:rsidR="008E3F12" w:rsidRDefault="00000000">
      <w:pPr>
        <w:ind w:firstLine="360"/>
      </w:pPr>
      <w:r>
        <w:rPr>
          <w:i/>
          <w:iCs/>
        </w:rPr>
        <w:t>de dre blanche , trois onces ;</w:t>
      </w:r>
    </w:p>
    <w:p w14:paraId="053DF785" w14:textId="77777777" w:rsidR="008E3F12" w:rsidRDefault="00000000">
      <w:pPr>
        <w:tabs>
          <w:tab w:val="left" w:pos="2847"/>
        </w:tabs>
        <w:ind w:firstLine="360"/>
      </w:pPr>
      <w:r>
        <w:rPr>
          <w:i/>
          <w:iCs/>
        </w:rPr>
        <w:t>de mastic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tab/>
      </w:r>
      <w:r>
        <w:rPr>
          <w:b/>
          <w:bCs/>
        </w:rPr>
        <w:t xml:space="preserve">1 1 </w:t>
      </w:r>
      <w:r>
        <w:rPr>
          <w:i/>
          <w:iCs/>
        </w:rPr>
        <w:t>s</w:t>
      </w:r>
      <w:r>
        <w:rPr>
          <w:b/>
          <w:bCs/>
        </w:rPr>
        <w:t xml:space="preserve"> 1</w:t>
      </w:r>
    </w:p>
    <w:p w14:paraId="354D5A19" w14:textId="77777777" w:rsidR="008E3F12" w:rsidRDefault="00000000">
      <w:pPr>
        <w:tabs>
          <w:tab w:val="left" w:pos="2847"/>
        </w:tabs>
        <w:ind w:firstLine="360"/>
      </w:pPr>
      <w:r>
        <w:rPr>
          <w:b/>
          <w:bCs/>
        </w:rPr>
        <w:t xml:space="preserve">,, </w:t>
      </w:r>
      <w:r>
        <w:rPr>
          <w:b/>
          <w:bCs/>
          <w:vertAlign w:val="superscript"/>
        </w:rPr>
        <w:t>J</w:t>
      </w:r>
      <w:r>
        <w:rPr>
          <w:b/>
          <w:bCs/>
        </w:rPr>
        <w:tab/>
        <w:t xml:space="preserve">f </w:t>
      </w:r>
      <w:r>
        <w:rPr>
          <w:i/>
          <w:iCs/>
        </w:rPr>
        <w:t>de chaq. demt-once ;</w:t>
      </w:r>
    </w:p>
    <w:p w14:paraId="73862E12" w14:textId="77777777" w:rsidR="008E3F12" w:rsidRDefault="00000000">
      <w:pPr>
        <w:tabs>
          <w:tab w:val="left" w:pos="3566"/>
        </w:tabs>
        <w:ind w:firstLine="360"/>
      </w:pPr>
      <w:r>
        <w:rPr>
          <w:i/>
          <w:iCs/>
        </w:rPr>
        <w:t>d encens s</w:t>
      </w:r>
      <w:r>
        <w:rPr>
          <w:i/>
          <w:iCs/>
        </w:rPr>
        <w:tab/>
        <w:t>*</w:t>
      </w:r>
    </w:p>
    <w:p w14:paraId="7DA26331" w14:textId="77777777" w:rsidR="008E3F12" w:rsidRDefault="00000000">
      <w:pPr>
        <w:ind w:firstLine="360"/>
      </w:pPr>
      <w:r>
        <w:rPr>
          <w:i/>
          <w:iCs/>
        </w:rPr>
        <w:t>de camphre , trois dragmes.</w:t>
      </w:r>
    </w:p>
    <w:p w14:paraId="59C45C57" w14:textId="77777777" w:rsidR="008E3F12" w:rsidRDefault="00000000">
      <w:r>
        <w:t>Faites une emplâtre.</w:t>
      </w:r>
    </w:p>
    <w:p w14:paraId="5D175417" w14:textId="77777777" w:rsidR="008E3F12" w:rsidRDefault="00000000">
      <w:pPr>
        <w:ind w:left="360" w:hanging="360"/>
      </w:pPr>
      <w:r>
        <w:t xml:space="preserve">Il faut ramasser le frai de </w:t>
      </w:r>
      <w:r>
        <w:rPr>
          <w:i/>
          <w:iCs/>
        </w:rPr>
        <w:t>grenoiellles</w:t>
      </w:r>
      <w:r>
        <w:t xml:space="preserve"> lorsqu’il est encore</w:t>
      </w:r>
      <w:r>
        <w:br/>
        <w:t>récent, &amp; le mêler dans un bassin avec de l’huile de</w:t>
      </w:r>
      <w:r>
        <w:br/>
        <w:t xml:space="preserve">frai de </w:t>
      </w:r>
      <w:r>
        <w:rPr>
          <w:i/>
          <w:iCs/>
        </w:rPr>
        <w:t>grenouilles,</w:t>
      </w:r>
      <w:r>
        <w:t xml:space="preserve"> de la céruse , du vitriol &amp; de l'alun</w:t>
      </w:r>
      <w:r>
        <w:br/>
        <w:t xml:space="preserve">pulvérifé. Cn fera bouillir ce mélange fur un feu </w:t>
      </w:r>
      <w:r>
        <w:rPr>
          <w:lang w:val="el-GR" w:eastAsia="el-GR" w:bidi="el-GR"/>
        </w:rPr>
        <w:t>ηιο-</w:t>
      </w:r>
      <w:r>
        <w:rPr>
          <w:lang w:val="el-GR" w:eastAsia="el-GR" w:bidi="el-GR"/>
        </w:rPr>
        <w:br/>
      </w:r>
      <w:r>
        <w:t>déré , jusqu’à consistance d’emplâtre: ensiiite on y son-</w:t>
      </w:r>
      <w:r>
        <w:br/>
        <w:t>dra la cire blanche, &amp; quand le tout Eera presque sioid,</w:t>
      </w:r>
      <w:r>
        <w:br/>
        <w:t>on y fera entrer le mastic &amp; l’eneens pulVérssés bien</w:t>
      </w:r>
      <w:r>
        <w:br/>
        <w:t>fin ; &amp; l’on ajoutera le dernier de tous , le camphre,</w:t>
      </w:r>
      <w:r>
        <w:br/>
        <w:t>qu’on aura fait fondre dans une demi-once d’huile de</w:t>
      </w:r>
      <w:r>
        <w:br/>
        <w:t xml:space="preserve">frai de </w:t>
      </w:r>
      <w:r>
        <w:rPr>
          <w:i/>
          <w:iCs/>
        </w:rPr>
        <w:t>grenouilles.</w:t>
      </w:r>
      <w:r>
        <w:t xml:space="preserve"> On mettra cette emplâtre en masses</w:t>
      </w:r>
      <w:r>
        <w:br/>
        <w:t>pour la mieux conferver.</w:t>
      </w:r>
    </w:p>
    <w:p w14:paraId="6301D211" w14:textId="77777777" w:rsidR="008E3F12" w:rsidRDefault="00000000">
      <w:pPr>
        <w:ind w:left="360" w:hanging="360"/>
      </w:pPr>
      <w:r>
        <w:t>Elle est propre pour les plaies aCcompagnées d’inflam-</w:t>
      </w:r>
      <w:r>
        <w:br/>
        <w:t>mation. Elle déterge, corrige l’acrimonie des humeurs</w:t>
      </w:r>
      <w:r>
        <w:br/>
        <w:t>&amp; desseche. On l'emploie pour les plaies des yeux.</w:t>
      </w:r>
    </w:p>
    <w:p w14:paraId="57E4BC9A" w14:textId="77777777" w:rsidR="008E3F12" w:rsidRDefault="00000000">
      <w:pPr>
        <w:ind w:left="360" w:hanging="360"/>
      </w:pPr>
      <w:r>
        <w:t>Pour l'ordinaire on ne met le vitriol &amp; l'alun que quand</w:t>
      </w:r>
      <w:r>
        <w:br/>
        <w:t>la décoction commence à ne plus bouillir : mais COm-</w:t>
      </w:r>
      <w:r>
        <w:br/>
        <w:t>me ces fels minéraux ne peuvent être dépouillés en</w:t>
      </w:r>
      <w:r>
        <w:br/>
        <w:t>bouillant que de leur phlegme, il n’importe pas qu’on</w:t>
      </w:r>
      <w:r>
        <w:br/>
        <w:t xml:space="preserve">les mette plutôt ou plus tard. </w:t>
      </w:r>
      <w:r>
        <w:rPr>
          <w:b/>
          <w:bCs/>
        </w:rPr>
        <w:t xml:space="preserve">LEMERY, </w:t>
      </w:r>
      <w:r>
        <w:rPr>
          <w:i/>
          <w:iCs/>
        </w:rPr>
        <w:t>Pharmacop.</w:t>
      </w:r>
      <w:r>
        <w:br w:type="page"/>
      </w:r>
    </w:p>
    <w:p w14:paraId="7D244565" w14:textId="77777777" w:rsidR="008E3F12" w:rsidRDefault="00000000">
      <w:pPr>
        <w:tabs>
          <w:tab w:val="left" w:pos="1962"/>
        </w:tabs>
      </w:pPr>
      <w:r>
        <w:lastRenderedPageBreak/>
        <w:t>1037</w:t>
      </w:r>
      <w:r>
        <w:tab/>
        <w:t>R A N</w:t>
      </w:r>
    </w:p>
    <w:p w14:paraId="738731A5" w14:textId="77777777" w:rsidR="008E3F12" w:rsidRDefault="00000000">
      <w:pPr>
        <w:ind w:left="360" w:hanging="360"/>
      </w:pPr>
      <w:r>
        <w:rPr>
          <w:smallCaps/>
        </w:rPr>
        <w:t>RaNa</w:t>
      </w:r>
      <w:r>
        <w:t xml:space="preserve"> vIRIDIs, Offic. AldroV. de Quadr. </w:t>
      </w:r>
      <w:r>
        <w:rPr>
          <w:lang w:val="el-GR" w:eastAsia="el-GR" w:bidi="el-GR"/>
        </w:rPr>
        <w:t xml:space="preserve">Ονΐρ. </w:t>
      </w:r>
      <w:r>
        <w:t xml:space="preserve">622.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na nostra viridis,</w:t>
      </w:r>
      <w:r>
        <w:rPr>
          <w:lang w:val="la-Latn" w:eastAsia="la-Latn" w:bidi="la-Latn"/>
        </w:rPr>
        <w:t xml:space="preserve"> Ind. </w:t>
      </w:r>
      <w:r>
        <w:t xml:space="preserve">Med. </w:t>
      </w:r>
      <w:r>
        <w:rPr>
          <w:lang w:val="la-Latn" w:eastAsia="la-Latn" w:bidi="la-Latn"/>
        </w:rPr>
        <w:t xml:space="preserve">96. </w:t>
      </w:r>
      <w:r>
        <w:rPr>
          <w:i/>
          <w:iCs/>
          <w:lang w:val="la-Latn" w:eastAsia="la-Latn" w:bidi="la-Latn"/>
        </w:rPr>
        <w:t>Rana aquatica viridis,</w:t>
      </w:r>
      <w:r>
        <w:rPr>
          <w:i/>
          <w:iCs/>
          <w:lang w:val="la-Latn" w:eastAsia="la-Latn" w:bidi="la-Latn"/>
        </w:rPr>
        <w:br/>
      </w:r>
      <w:r>
        <w:t xml:space="preserve">Sehw. </w:t>
      </w:r>
      <w:r>
        <w:rPr>
          <w:lang w:val="la-Latn" w:eastAsia="la-Latn" w:bidi="la-Latn"/>
        </w:rPr>
        <w:t xml:space="preserve">Rept. 158. </w:t>
      </w:r>
      <w:r>
        <w:rPr>
          <w:i/>
          <w:iCs/>
          <w:lang w:val="la-Latn" w:eastAsia="la-Latn" w:bidi="la-Latn"/>
        </w:rPr>
        <w:t>Ranunculus viridis,</w:t>
      </w:r>
      <w:r>
        <w:rPr>
          <w:lang w:val="la-Latn" w:eastAsia="la-Latn" w:bidi="la-Latn"/>
        </w:rPr>
        <w:t xml:space="preserve"> </w:t>
      </w:r>
      <w:r>
        <w:t xml:space="preserve">Serod. </w:t>
      </w:r>
      <w:r>
        <w:rPr>
          <w:lang w:val="la-Latn" w:eastAsia="la-Latn" w:bidi="la-Latn"/>
        </w:rPr>
        <w:t>5. 395.</w:t>
      </w:r>
      <w:r>
        <w:rPr>
          <w:lang w:val="la-Latn" w:eastAsia="la-Latn" w:bidi="la-Latn"/>
        </w:rPr>
        <w:br/>
        <w:t xml:space="preserve">Jonsi Quad. 133. </w:t>
      </w:r>
      <w:r>
        <w:rPr>
          <w:i/>
          <w:iCs/>
          <w:lang w:val="la-Latn" w:eastAsia="la-Latn" w:bidi="la-Latn"/>
        </w:rPr>
        <w:t>Ranunculus viridis, sive dryopetes,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Gesii. de Quadr. Ovsp. 60. </w:t>
      </w:r>
      <w:r>
        <w:rPr>
          <w:i/>
          <w:iCs/>
          <w:lang w:val="la-Latn" w:eastAsia="la-Latn" w:bidi="la-Latn"/>
        </w:rPr>
        <w:t>Agredula</w:t>
      </w:r>
      <w:r>
        <w:rPr>
          <w:lang w:val="la-Latn" w:eastAsia="la-Latn" w:bidi="la-Latn"/>
        </w:rPr>
        <w:t xml:space="preserve"> , Isidor. </w:t>
      </w:r>
      <w:r>
        <w:rPr>
          <w:i/>
          <w:iCs/>
        </w:rPr>
        <w:t>Raine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verte.</w:t>
      </w:r>
    </w:p>
    <w:p w14:paraId="24886DD2" w14:textId="77777777" w:rsidR="008E3F12" w:rsidRDefault="00000000">
      <w:pPr>
        <w:ind w:left="360" w:hanging="360"/>
      </w:pPr>
      <w:r>
        <w:t xml:space="preserve">Cette </w:t>
      </w:r>
      <w:r>
        <w:rPr>
          <w:i/>
          <w:iCs/>
        </w:rPr>
        <w:t>grenouille</w:t>
      </w:r>
      <w:r>
        <w:t xml:space="preserve"> </w:t>
      </w:r>
      <w:r>
        <w:rPr>
          <w:lang w:val="la-Latn" w:eastAsia="la-Latn" w:bidi="la-Latn"/>
        </w:rPr>
        <w:t xml:space="preserve">entiere &amp; sim </w:t>
      </w:r>
      <w:r>
        <w:t xml:space="preserve">sang font d’tssage </w:t>
      </w:r>
      <w:r>
        <w:rPr>
          <w:lang w:val="la-Latn" w:eastAsia="la-Latn" w:bidi="la-Latn"/>
        </w:rPr>
        <w:t>en Me-</w:t>
      </w:r>
      <w:r>
        <w:rPr>
          <w:lang w:val="la-Latn" w:eastAsia="la-Latn" w:bidi="la-Latn"/>
        </w:rPr>
        <w:br/>
        <w:t xml:space="preserve">dectne. </w:t>
      </w:r>
      <w:r>
        <w:t xml:space="preserve">Elle a les mêmes propriétés que la </w:t>
      </w:r>
      <w:r>
        <w:rPr>
          <w:i/>
          <w:iCs/>
        </w:rPr>
        <w:t>grenouille</w:t>
      </w:r>
      <w:r>
        <w:rPr>
          <w:i/>
          <w:iCs/>
        </w:rPr>
        <w:br/>
      </w:r>
      <w:r>
        <w:t>commune ; &amp; fles cendres mi si? s star les blessures en ar-</w:t>
      </w:r>
      <w:r>
        <w:br/>
        <w:t>rêtent très-promptement l'effusion desiang. On recom-</w:t>
      </w:r>
      <w:r>
        <w:br/>
        <w:t>mande sim sang, comme d’une efficacité particuliere</w:t>
      </w:r>
      <w:r>
        <w:br/>
        <w:t xml:space="preserve">dans les plaies récentes. DALE, d’après </w:t>
      </w:r>
      <w:r>
        <w:rPr>
          <w:i/>
          <w:iCs/>
        </w:rPr>
        <w:t>Schroder.</w:t>
      </w:r>
    </w:p>
    <w:p w14:paraId="20E9D3E7" w14:textId="77777777" w:rsidR="008E3F12" w:rsidRDefault="00000000">
      <w:pPr>
        <w:ind w:firstLine="360"/>
      </w:pPr>
      <w:r>
        <w:t>&lt;</w:t>
      </w:r>
      <w:r>
        <w:br/>
        <w:t xml:space="preserve">RANCIDITAS, </w:t>
      </w:r>
      <w:r>
        <w:rPr>
          <w:i/>
          <w:iCs/>
        </w:rPr>
        <w:t>rancidité</w:t>
      </w:r>
      <w:r>
        <w:t>, espece de corruption désia-</w:t>
      </w:r>
      <w:r>
        <w:br/>
        <w:t>gréable , que les graisses &amp; les fubstances huileuses</w:t>
      </w:r>
      <w:r>
        <w:br/>
        <w:t>contractent à la longue , &amp; que la chaleur leur commu-</w:t>
      </w:r>
      <w:r>
        <w:br/>
        <w:t>nique.</w:t>
      </w:r>
    </w:p>
    <w:p w14:paraId="45730AC0" w14:textId="77777777" w:rsidR="008E3F12" w:rsidRDefault="00000000">
      <w:pPr>
        <w:ind w:left="360" w:hanging="360"/>
      </w:pPr>
      <w:r>
        <w:t>RANCULA, douleur errante dans une plaie, accom-</w:t>
      </w:r>
      <w:r>
        <w:br/>
        <w:t xml:space="preserve">pagnée de douleur &amp; de pulsation. </w:t>
      </w:r>
      <w:r>
        <w:rPr>
          <w:smallCaps/>
        </w:rPr>
        <w:t>JgaNNEs</w:t>
      </w:r>
      <w:r>
        <w:t xml:space="preserve"> ANGLI-</w:t>
      </w:r>
      <w:r>
        <w:br/>
      </w:r>
      <w:r>
        <w:rPr>
          <w:b/>
          <w:bCs/>
        </w:rPr>
        <w:t>CUS.</w:t>
      </w:r>
    </w:p>
    <w:p w14:paraId="69704CAD" w14:textId="77777777" w:rsidR="008E3F12" w:rsidRDefault="00000000">
      <w:r>
        <w:t>RANDI.A.</w:t>
      </w:r>
    </w:p>
    <w:p w14:paraId="143A7C64" w14:textId="77777777" w:rsidR="008E3F12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22C2BF41" w14:textId="77777777" w:rsidR="008E3F12" w:rsidRDefault="00000000">
      <w:pPr>
        <w:ind w:left="360" w:hanging="360"/>
      </w:pPr>
      <w:r>
        <w:t>Sa fleur n’a qu’une feuille , dont la partie inférieure est</w:t>
      </w:r>
      <w:r>
        <w:br/>
        <w:t>tubuleufe, &amp; la partie supérieure éVasée, &amp; pOur l'or-</w:t>
      </w:r>
      <w:r>
        <w:br/>
        <w:t>dinaire dÎVÎsée en cinq segmens. Cette fleur sait place</w:t>
      </w:r>
      <w:r>
        <w:br/>
        <w:t>à un fruit ovale qui n’a qu’une cellule,que des femences</w:t>
      </w:r>
      <w:r>
        <w:br/>
        <w:t>plattes &amp; cartilagineufes , environnées de pulpe rem-</w:t>
      </w:r>
      <w:r>
        <w:br/>
        <w:t>plissent.</w:t>
      </w:r>
    </w:p>
    <w:p w14:paraId="242FD990" w14:textId="77777777" w:rsidR="008E3F12" w:rsidRDefault="00000000">
      <w:r>
        <w:t>Miller n’en Compte que llespece siliVante.</w:t>
      </w:r>
    </w:p>
    <w:p w14:paraId="5ABA1E96" w14:textId="77777777" w:rsidR="008E3F12" w:rsidRDefault="00000000">
      <w:pPr>
        <w:ind w:left="360" w:hanging="360"/>
      </w:pPr>
      <w:r>
        <w:rPr>
          <w:i/>
          <w:iCs/>
        </w:rPr>
        <w:t xml:space="preserve">Randia </w:t>
      </w:r>
      <w:r>
        <w:rPr>
          <w:i/>
          <w:iCs/>
          <w:lang w:val="la-Latn" w:eastAsia="la-Latn" w:bidi="la-Latn"/>
        </w:rPr>
        <w:t xml:space="preserve">frutescens spinis bijugis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foliis subrotundis , flori-</w:t>
      </w:r>
      <w:r>
        <w:rPr>
          <w:i/>
          <w:iCs/>
          <w:lang w:val="la-Latn" w:eastAsia="la-Latn" w:bidi="la-Latn"/>
        </w:rPr>
        <w:br/>
        <w:t>bus albis.</w:t>
      </w:r>
      <w:r>
        <w:rPr>
          <w:lang w:val="la-Latn" w:eastAsia="la-Latn" w:bidi="la-Latn"/>
        </w:rPr>
        <w:t xml:space="preserve"> </w:t>
      </w:r>
      <w:r>
        <w:t xml:space="preserve">Housse </w:t>
      </w:r>
      <w:r>
        <w:rPr>
          <w:i/>
          <w:iCs/>
          <w:lang w:val="la-Latn" w:eastAsia="la-Latn" w:bidi="la-Latn"/>
        </w:rPr>
        <w:t xml:space="preserve">Randia </w:t>
      </w:r>
      <w:r>
        <w:rPr>
          <w:i/>
          <w:iCs/>
        </w:rPr>
        <w:t xml:space="preserve">en arbrisseau </w:t>
      </w:r>
      <w:r>
        <w:rPr>
          <w:i/>
          <w:iCs/>
          <w:lang w:val="la-Latn" w:eastAsia="la-Latn" w:bidi="la-Latn"/>
        </w:rPr>
        <w:t xml:space="preserve">t </w:t>
      </w:r>
      <w:r>
        <w:rPr>
          <w:i/>
          <w:iCs/>
        </w:rPr>
        <w:t>armée de deux</w:t>
      </w:r>
      <w:r>
        <w:rPr>
          <w:i/>
          <w:iCs/>
        </w:rPr>
        <w:br/>
        <w:t>épines</w:t>
      </w:r>
      <w:r>
        <w:t xml:space="preserve"> à </w:t>
      </w:r>
      <w:r>
        <w:rPr>
          <w:i/>
          <w:iCs/>
        </w:rPr>
        <w:t>chaque nœud, à fleurs rondes &amp;</w:t>
      </w:r>
      <w:r>
        <w:t xml:space="preserve"> à </w:t>
      </w:r>
      <w:r>
        <w:rPr>
          <w:i/>
          <w:iCs/>
        </w:rPr>
        <w:t>feuilles blan-</w:t>
      </w:r>
      <w:r>
        <w:rPr>
          <w:i/>
          <w:iCs/>
        </w:rPr>
        <w:br/>
        <w:t>ches.</w:t>
      </w:r>
    </w:p>
    <w:p w14:paraId="31343FF4" w14:textId="77777777" w:rsidR="008E3F12" w:rsidRDefault="00000000">
      <w:r>
        <w:t>M. Hans-Sloan a denné la description &amp; la figure de cette</w:t>
      </w:r>
      <w:r>
        <w:br/>
        <w:t>plante dans sim Histoire de la Jamaïque</w:t>
      </w:r>
      <w:r>
        <w:rPr>
          <w:lang w:val="el-GR" w:eastAsia="el-GR" w:bidi="el-GR"/>
        </w:rPr>
        <w:t xml:space="preserve">, </w:t>
      </w:r>
      <w:r>
        <w:t>Vol. I. p. 40.</w:t>
      </w:r>
      <w:r>
        <w:br/>
        <w:t xml:space="preserve">sous le titre de </w:t>
      </w:r>
      <w:r>
        <w:rPr>
          <w:i/>
          <w:iCs/>
          <w:lang w:val="la-Latn" w:eastAsia="la-Latn" w:bidi="la-Latn"/>
        </w:rPr>
        <w:t xml:space="preserve">Lycium </w:t>
      </w:r>
      <w:r>
        <w:rPr>
          <w:i/>
          <w:iCs/>
        </w:rPr>
        <w:t xml:space="preserve">forte , </w:t>
      </w:r>
      <w:r>
        <w:rPr>
          <w:i/>
          <w:iCs/>
          <w:lang w:val="la-Latn" w:eastAsia="la-Latn" w:bidi="la-Latn"/>
        </w:rPr>
        <w:t>foliis subrotundis integris</w:t>
      </w:r>
      <w:r>
        <w:rPr>
          <w:i/>
          <w:iCs/>
          <w:lang w:val="la-Latn" w:eastAsia="la-Latn" w:bidi="la-Latn"/>
        </w:rPr>
        <w:br/>
        <w:t>spinis et foliis ex adverso sitis.</w:t>
      </w:r>
    </w:p>
    <w:p w14:paraId="3C8636DA" w14:textId="77777777" w:rsidR="008E3F12" w:rsidRDefault="00000000">
      <w:pPr>
        <w:ind w:left="360" w:hanging="360"/>
      </w:pPr>
      <w:r>
        <w:t>Cet arbrisseau est fort commun aux enVÎrons de la Vera-</w:t>
      </w:r>
      <w:r>
        <w:br/>
        <w:t xml:space="preserve">Cruz, d’où le Docteur Guill. Houston qui </w:t>
      </w:r>
      <w:r>
        <w:rPr>
          <w:lang w:val="la-Latn" w:eastAsia="la-Latn" w:bidi="la-Latn"/>
        </w:rPr>
        <w:t xml:space="preserve">lui </w:t>
      </w:r>
      <w:r>
        <w:t>a donné</w:t>
      </w:r>
      <w:r>
        <w:br/>
        <w:t>le nom qu’il a en mémoire de M. lfaac Rand , grand</w:t>
      </w:r>
      <w:r>
        <w:br/>
        <w:t>Botaniste, nous a apporté fa femenee.</w:t>
      </w:r>
    </w:p>
    <w:p w14:paraId="03F3206A" w14:textId="77777777" w:rsidR="008E3F12" w:rsidRDefault="00000000">
      <w:pPr>
        <w:ind w:left="360" w:hanging="360"/>
      </w:pPr>
      <w:r>
        <w:t>H s’éleve à dix ou douze piés de haut dans fon pays natal.</w:t>
      </w:r>
      <w:r>
        <w:br/>
        <w:t>&amp; fe diVÎfe en un grand nombre de branches qui croif-</w:t>
      </w:r>
      <w:r>
        <w:br/>
        <w:t>fient toujours oppofées deux à deux, ainsi que sies feuil-</w:t>
      </w:r>
      <w:r>
        <w:br/>
        <w:t xml:space="preserve">les, &amp; </w:t>
      </w:r>
      <w:r>
        <w:rPr>
          <w:i/>
          <w:iCs/>
        </w:rPr>
        <w:t>ses</w:t>
      </w:r>
      <w:r>
        <w:t xml:space="preserve"> épines. Ses fleurs fiant petites , blanches, &amp;</w:t>
      </w:r>
      <w:r>
        <w:br/>
        <w:t>font place à un fruit dur, oVale, à peu près de la grof-</w:t>
      </w:r>
      <w:r>
        <w:br/>
        <w:t xml:space="preserve">feur d'une </w:t>
      </w:r>
      <w:r>
        <w:rPr>
          <w:lang w:val="el-GR" w:eastAsia="el-GR" w:bidi="el-GR"/>
        </w:rPr>
        <w:t xml:space="preserve">ηοιχ </w:t>
      </w:r>
      <w:r>
        <w:t>d’Efpagne , plein de femences plattes,</w:t>
      </w:r>
      <w:r>
        <w:br/>
        <w:t>&amp; renfermées flous une pulpe molle &amp; noirâtre. Ses</w:t>
      </w:r>
      <w:r>
        <w:br/>
        <w:t>feuilles Eont Vertes pendant toute l’année. MILLER,</w:t>
      </w:r>
      <w:r>
        <w:br/>
      </w:r>
      <w:r>
        <w:rPr>
          <w:i/>
          <w:iCs/>
        </w:rPr>
        <w:t>Dictionn.</w:t>
      </w:r>
    </w:p>
    <w:p w14:paraId="212F4678" w14:textId="77777777" w:rsidR="008E3F12" w:rsidRDefault="00000000">
      <w:pPr>
        <w:ind w:left="360" w:hanging="360"/>
      </w:pPr>
      <w:r>
        <w:t>RANGIFER , Offic. Jonf. de Quad. 64. Charlt. Exer.</w:t>
      </w:r>
      <w:r>
        <w:br/>
        <w:t xml:space="preserve">12. </w:t>
      </w:r>
      <w:r>
        <w:rPr>
          <w:i/>
          <w:iCs/>
          <w:lang w:val="la-Latn" w:eastAsia="la-Latn" w:bidi="la-Latn"/>
        </w:rPr>
        <w:t xml:space="preserve">Cervus </w:t>
      </w:r>
      <w:r>
        <w:rPr>
          <w:i/>
          <w:iCs/>
        </w:rPr>
        <w:t>rangiser</w:t>
      </w:r>
      <w:r>
        <w:t xml:space="preserve">, Raii Synop. A. 88. </w:t>
      </w:r>
      <w:r>
        <w:rPr>
          <w:i/>
          <w:iCs/>
        </w:rPr>
        <w:t>Tarandus,</w:t>
      </w:r>
      <w:r>
        <w:t xml:space="preserve"> Al-</w:t>
      </w:r>
      <w:r>
        <w:br/>
        <w:t xml:space="preserve">droV. de Quad. Bssul. 859. </w:t>
      </w:r>
      <w:r>
        <w:rPr>
          <w:i/>
          <w:iCs/>
        </w:rPr>
        <w:t>Tarandus sive Rangiferi</w:t>
      </w:r>
      <w:r>
        <w:rPr>
          <w:i/>
          <w:iCs/>
        </w:rPr>
        <w:br/>
      </w:r>
      <w:r>
        <w:t xml:space="preserve">Gesil. de Quad. 840. </w:t>
      </w:r>
      <w:r>
        <w:rPr>
          <w:i/>
          <w:iCs/>
        </w:rPr>
        <w:t>Tarandus Agricol.</w:t>
      </w:r>
      <w:r>
        <w:t xml:space="preserve"> Eliot. </w:t>
      </w:r>
      <w:r>
        <w:rPr>
          <w:i/>
          <w:iCs/>
        </w:rPr>
        <w:t>La</w:t>
      </w:r>
      <w:r>
        <w:rPr>
          <w:i/>
          <w:iCs/>
        </w:rPr>
        <w:br/>
        <w:t>Rene.</w:t>
      </w:r>
    </w:p>
    <w:p w14:paraId="2DAF39C5" w14:textId="77777777" w:rsidR="008E3F12" w:rsidRDefault="00000000">
      <w:pPr>
        <w:ind w:left="360" w:hanging="360"/>
      </w:pPr>
      <w:r>
        <w:t>C’est un animal de la Laponie, on se sert de ses cornes</w:t>
      </w:r>
      <w:r>
        <w:br/>
        <w:t>&amp; de fon sabot, dans les affections spasinodiques.</w:t>
      </w:r>
    </w:p>
    <w:p w14:paraId="3647FBAE" w14:textId="77777777" w:rsidR="008E3F12" w:rsidRDefault="00000000">
      <w:pPr>
        <w:ind w:left="360" w:hanging="360"/>
      </w:pPr>
      <w:r>
        <w:t xml:space="preserve">RANINÆVENÆ, </w:t>
      </w:r>
      <w:r>
        <w:rPr>
          <w:i/>
          <w:iCs/>
        </w:rPr>
        <w:t>veines rarnnes</w:t>
      </w:r>
      <w:r>
        <w:t xml:space="preserve"> 5 ce sirnt de gros</w:t>
      </w:r>
      <w:r>
        <w:br/>
        <w:t>vaisseaux situés fous la langue.</w:t>
      </w:r>
    </w:p>
    <w:p w14:paraId="028F1622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RANULA </w:t>
      </w:r>
      <w:r>
        <w:t>, maladie de la langue, ou tumeur Fous cette</w:t>
      </w:r>
      <w:r>
        <w:br/>
        <w:t xml:space="preserve">partie, Voy. </w:t>
      </w:r>
      <w:r>
        <w:rPr>
          <w:i/>
          <w:iCs/>
          <w:lang w:val="la-Latn" w:eastAsia="la-Latn" w:bidi="la-Latn"/>
        </w:rPr>
        <w:t>Lingua.</w:t>
      </w:r>
    </w:p>
    <w:p w14:paraId="4650DA9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RANUNCULO AFFINIS, </w:t>
      </w:r>
      <w:r>
        <w:t xml:space="preserve">nom de </w:t>
      </w:r>
      <w:r>
        <w:rPr>
          <w:i/>
          <w:iCs/>
        </w:rPr>
        <w:t>VHydrocoelleZel-</w:t>
      </w:r>
      <w:r>
        <w:rPr>
          <w:i/>
          <w:iCs/>
        </w:rPr>
        <w:br/>
        <w:t xml:space="preserve">lariea </w:t>
      </w:r>
      <w:r>
        <w:rPr>
          <w:i/>
          <w:iCs/>
          <w:lang w:val="la-Latn" w:eastAsia="la-Latn" w:bidi="la-Latn"/>
        </w:rPr>
        <w:t xml:space="preserve">asari </w:t>
      </w:r>
      <w:r>
        <w:rPr>
          <w:i/>
          <w:iCs/>
        </w:rPr>
        <w:t>folio.</w:t>
      </w:r>
    </w:p>
    <w:p w14:paraId="26DF7EB9" w14:textId="77777777" w:rsidR="008E3F12" w:rsidRDefault="00000000">
      <w:pPr>
        <w:ind w:left="360" w:hanging="360"/>
      </w:pPr>
      <w:r>
        <w:t xml:space="preserve">RANUNCULOIDES, ou </w:t>
      </w:r>
      <w:r>
        <w:rPr>
          <w:i/>
          <w:iCs/>
          <w:lang w:val="la-Latn" w:eastAsia="la-Latn" w:bidi="la-Latn"/>
        </w:rPr>
        <w:t xml:space="preserve">Hepatica </w:t>
      </w:r>
      <w:r>
        <w:rPr>
          <w:i/>
          <w:iCs/>
        </w:rPr>
        <w:t xml:space="preserve">, trifolia </w:t>
      </w:r>
      <w:r>
        <w:rPr>
          <w:i/>
          <w:iCs/>
          <w:lang w:val="la-Latn" w:eastAsia="la-Latn" w:bidi="la-Latn"/>
        </w:rPr>
        <w:t>caeruleo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flore.</w:t>
      </w:r>
    </w:p>
    <w:p w14:paraId="670D46D6" w14:textId="77777777" w:rsidR="008E3F12" w:rsidRDefault="00000000">
      <w:pPr>
        <w:tabs>
          <w:tab w:val="left" w:pos="2376"/>
        </w:tabs>
      </w:pPr>
      <w:r>
        <w:t>R A N</w:t>
      </w:r>
      <w:r>
        <w:tab/>
        <w:t>1038</w:t>
      </w:r>
    </w:p>
    <w:p w14:paraId="03637276" w14:textId="77777777" w:rsidR="008E3F12" w:rsidRDefault="00000000">
      <w:r>
        <w:rPr>
          <w:lang w:val="la-Latn" w:eastAsia="la-Latn" w:bidi="la-Latn"/>
        </w:rPr>
        <w:t>RANUNCULUS</w:t>
      </w:r>
      <w:r>
        <w:t xml:space="preserve">, </w:t>
      </w:r>
      <w:r>
        <w:rPr>
          <w:i/>
          <w:iCs/>
        </w:rPr>
        <w:t>Renoncule.</w:t>
      </w:r>
    </w:p>
    <w:p w14:paraId="192ACFDE" w14:textId="77777777" w:rsidR="008E3F12" w:rsidRDefault="00000000">
      <w:r>
        <w:t>Voici Fes caracteres.</w:t>
      </w:r>
    </w:p>
    <w:p w14:paraId="1A753791" w14:textId="77777777" w:rsidR="008E3F12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ordinairement de plusieurs pieces. H est</w:t>
      </w:r>
      <w:r>
        <w:br/>
        <w:t>quelquefois à six feuilles, &amp; communément passager;</w:t>
      </w:r>
      <w:r>
        <w:br/>
      </w:r>
      <w:r>
        <w:rPr>
          <w:i/>
          <w:iCs/>
        </w:rPr>
        <w:t>sa</w:t>
      </w:r>
      <w:r>
        <w:t xml:space="preserve"> fleur est en rosie, pour l’ordinaire à cinq ou six seuil-</w:t>
      </w:r>
      <w:r>
        <w:br/>
        <w:t>les, &amp; garnie d’un grand nombre d’étamines. Son fruit</w:t>
      </w:r>
      <w:r>
        <w:br/>
        <w:t>est rond ou oblong,&amp; contenu dans des capfules dont</w:t>
      </w:r>
      <w:r>
        <w:br/>
        <w:t>chacune est munie d’un tube recourbé qui varie felon</w:t>
      </w:r>
      <w:r>
        <w:br/>
        <w:t xml:space="preserve">llespece. Cette plante ressemble du reste au </w:t>
      </w:r>
      <w:r>
        <w:rPr>
          <w:i/>
          <w:iCs/>
          <w:lang w:val="la-Latn" w:eastAsia="la-Latn" w:bidi="la-Latn"/>
        </w:rPr>
        <w:t>Chelido-</w:t>
      </w:r>
      <w:r>
        <w:rPr>
          <w:i/>
          <w:iCs/>
          <w:lang w:val="la-Latn" w:eastAsia="la-Latn" w:bidi="la-Latn"/>
        </w:rPr>
        <w:br/>
        <w:t xml:space="preserve">nium </w:t>
      </w:r>
      <w:r>
        <w:rPr>
          <w:i/>
          <w:iCs/>
        </w:rPr>
        <w:t>minus.</w:t>
      </w:r>
    </w:p>
    <w:p w14:paraId="1DE166D5" w14:textId="77777777" w:rsidR="008E3F12" w:rsidRDefault="00000000">
      <w:pPr>
        <w:ind w:left="360" w:hanging="360"/>
      </w:pPr>
      <w:r>
        <w:t>Boerhaave en compte 69 especes, dont aucune n’a des</w:t>
      </w:r>
      <w:r>
        <w:br/>
        <w:t>propriétés médicinales que je connaisse, que la 1, la 2,</w:t>
      </w:r>
      <w:r>
        <w:br/>
        <w:t>la 3,la5, la 11, la 13 , la 16, la 61, la62 , la63 &amp;la</w:t>
      </w:r>
      <w:r>
        <w:br/>
        <w:t>68.</w:t>
      </w:r>
    </w:p>
    <w:p w14:paraId="6B32B2D9" w14:textId="77777777" w:rsidR="008E3F12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Ranunculus Pratensis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erectus acris,</w:t>
      </w:r>
      <w:r>
        <w:rPr>
          <w:lang w:val="la-Latn" w:eastAsia="la-Latn" w:bidi="la-Latn"/>
        </w:rPr>
        <w:t xml:space="preserve"> </w:t>
      </w:r>
      <w:r>
        <w:t>C. B. P. 178. Raii</w:t>
      </w:r>
      <w:r>
        <w:br/>
      </w:r>
      <w:r>
        <w:lastRenderedPageBreak/>
        <w:t xml:space="preserve">Hist. 1.583. Synop. 3. </w:t>
      </w:r>
      <w:r>
        <w:rPr>
          <w:lang w:val="en-US" w:eastAsia="en-US" w:bidi="en-US"/>
        </w:rPr>
        <w:t xml:space="preserve">248.Boerh.Ind. </w:t>
      </w:r>
      <w:r>
        <w:t>A. 30. Tourn.</w:t>
      </w:r>
      <w:r>
        <w:br/>
        <w:t xml:space="preserve">Inst. 289. </w:t>
      </w:r>
      <w:r>
        <w:rPr>
          <w:i/>
          <w:iCs/>
          <w:lang w:val="la-Latn" w:eastAsia="la-Latn" w:bidi="la-Latn"/>
        </w:rPr>
        <w:t>Ranunculus acris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Ranunculus rectus,</w:t>
      </w:r>
      <w:r>
        <w:rPr>
          <w:i/>
          <w:iCs/>
          <w:lang w:val="la-Latn" w:eastAsia="la-Latn" w:bidi="la-Latn"/>
        </w:rPr>
        <w:br/>
        <w:t>non repens ,flore simplici luteo,</w:t>
      </w:r>
      <w:r>
        <w:rPr>
          <w:lang w:val="la-Latn" w:eastAsia="la-Latn" w:bidi="la-Latn"/>
        </w:rPr>
        <w:t xml:space="preserve"> </w:t>
      </w:r>
      <w:r>
        <w:t xml:space="preserve">J. B. 3- 416. </w:t>
      </w:r>
      <w:r>
        <w:rPr>
          <w:i/>
          <w:iCs/>
          <w:lang w:val="la-Latn" w:eastAsia="la-Latn" w:bidi="la-Latn"/>
        </w:rPr>
        <w:t>Ranuncu-</w:t>
      </w:r>
      <w:r>
        <w:rPr>
          <w:i/>
          <w:iCs/>
          <w:lang w:val="la-Latn" w:eastAsia="la-Latn" w:bidi="la-Latn"/>
        </w:rPr>
        <w:br/>
        <w:t>lus Pratensis erectus s acris, vulgaris</w:t>
      </w:r>
      <w:r>
        <w:rPr>
          <w:lang w:val="la-Latn" w:eastAsia="la-Latn" w:bidi="la-Latn"/>
        </w:rPr>
        <w:t xml:space="preserve">, </w:t>
      </w:r>
      <w:r>
        <w:t xml:space="preserve">Parla </w:t>
      </w:r>
      <w:r>
        <w:rPr>
          <w:lang w:val="la-Latn" w:eastAsia="la-Latn" w:bidi="la-Latn"/>
        </w:rPr>
        <w:t>Theat. 329.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Ranunculussarrectdscauliculis</w:t>
      </w:r>
      <w:r>
        <w:rPr>
          <w:lang w:val="la-Latn" w:eastAsia="la-Latn" w:bidi="la-Latn"/>
        </w:rPr>
        <w:t>, Ger. 804. Emac. 951.</w:t>
      </w:r>
      <w:r>
        <w:rPr>
          <w:lang w:val="la-Latn" w:eastAsia="la-Latn" w:bidi="la-Latn"/>
        </w:rPr>
        <w:br/>
      </w:r>
      <w:r>
        <w:rPr>
          <w:i/>
          <w:iCs/>
        </w:rPr>
        <w:t>Renoncule des prés droite.</w:t>
      </w:r>
    </w:p>
    <w:p w14:paraId="130414E3" w14:textId="77777777" w:rsidR="008E3F12" w:rsidRDefault="00000000">
      <w:pPr>
        <w:ind w:left="360" w:hanging="360"/>
      </w:pPr>
      <w:r>
        <w:t>Elle croît dans les prés &amp; dans les pâturages : son herbe</w:t>
      </w:r>
      <w:r>
        <w:br/>
        <w:t xml:space="preserve">est </w:t>
      </w:r>
      <w:r>
        <w:rPr>
          <w:lang w:val="la-Latn" w:eastAsia="la-Latn" w:bidi="la-Latn"/>
        </w:rPr>
        <w:t xml:space="preserve">dloEage; </w:t>
      </w:r>
      <w:r>
        <w:t>elle est caustique : si l'on broie son herbe ,</w:t>
      </w:r>
      <w:r>
        <w:br/>
        <w:t>&amp; qu’on l’applique fur la peau, elle y excite de la dou-</w:t>
      </w:r>
      <w:r>
        <w:br/>
        <w:t>leur &amp; de l’inflammation. Les Paysans &amp; les Soldats</w:t>
      </w:r>
      <w:r>
        <w:br/>
        <w:t xml:space="preserve">font grand cas de </w:t>
      </w:r>
      <w:r>
        <w:rPr>
          <w:i/>
          <w:iCs/>
        </w:rPr>
        <w:t>ses</w:t>
      </w:r>
      <w:r>
        <w:t xml:space="preserve"> racines : ils s’en servent dans les</w:t>
      </w:r>
      <w:r>
        <w:br/>
        <w:t>fievres intermittentes.</w:t>
      </w:r>
    </w:p>
    <w:p w14:paraId="1EA20B3A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Ranunculus Pratensis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erectus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acris</w:t>
      </w:r>
      <w:r>
        <w:rPr>
          <w:i/>
          <w:iCs/>
        </w:rPr>
        <w:t xml:space="preserve">-s in </w:t>
      </w:r>
      <w:r>
        <w:rPr>
          <w:i/>
          <w:iCs/>
          <w:lang w:val="la-Latn" w:eastAsia="la-Latn" w:bidi="la-Latn"/>
        </w:rPr>
        <w:t>solii medio ma-</w:t>
      </w:r>
      <w:r>
        <w:rPr>
          <w:i/>
          <w:iCs/>
          <w:lang w:val="la-Latn" w:eastAsia="la-Latn" w:bidi="la-Latn"/>
        </w:rPr>
        <w:br/>
        <w:t>culatus</w:t>
      </w:r>
      <w:r>
        <w:rPr>
          <w:lang w:val="la-Latn" w:eastAsia="la-Latn" w:bidi="la-Latn"/>
        </w:rPr>
        <w:t xml:space="preserve"> </w:t>
      </w:r>
      <w:r>
        <w:t>, C. B, P.</w:t>
      </w:r>
    </w:p>
    <w:p w14:paraId="499583D7" w14:textId="77777777" w:rsidR="008E3F12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Ranunculus Pratensis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erectus dulcis,</w:t>
      </w:r>
      <w:r>
        <w:rPr>
          <w:lang w:val="la-Latn" w:eastAsia="la-Latn" w:bidi="la-Latn"/>
        </w:rPr>
        <w:t xml:space="preserve"> C.B.P. M. </w:t>
      </w:r>
      <w:r>
        <w:t xml:space="preserve">H. </w:t>
      </w: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br/>
        <w:t>439.</w:t>
      </w:r>
    </w:p>
    <w:p w14:paraId="07EFABC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6. </w:t>
      </w:r>
      <w:r>
        <w:rPr>
          <w:i/>
          <w:iCs/>
          <w:lang w:val="la-Latn" w:eastAsia="la-Latn" w:bidi="la-Latn"/>
        </w:rPr>
        <w:t>Ranunculus Pratensis repens hirsutus,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179.</w:t>
      </w:r>
      <w:r>
        <w:rPr>
          <w:lang w:val="la-Latn" w:eastAsia="la-Latn" w:bidi="la-Latn"/>
        </w:rPr>
        <w:br/>
        <w:t xml:space="preserve">Tourn. InlI. 289. Boerh. </w:t>
      </w:r>
      <w:r>
        <w:t xml:space="preserve">Ind. </w:t>
      </w:r>
      <w:r>
        <w:rPr>
          <w:lang w:val="la-Latn" w:eastAsia="la-Latn" w:bidi="la-Latn"/>
        </w:rPr>
        <w:t xml:space="preserve">A. 31. </w:t>
      </w:r>
      <w:r>
        <w:rPr>
          <w:i/>
          <w:iCs/>
          <w:lang w:val="la-Latn" w:eastAsia="la-Latn" w:bidi="la-Latn"/>
        </w:rPr>
        <w:t>Ranunculus »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Ranunculus Pratensis repens</w:t>
      </w:r>
      <w:r>
        <w:rPr>
          <w:lang w:val="la-Latn" w:eastAsia="la-Latn" w:bidi="la-Latn"/>
        </w:rPr>
        <w:t>, Park. Theat. 329.</w:t>
      </w:r>
      <w:r>
        <w:rPr>
          <w:lang w:val="la-Latn" w:eastAsia="la-Latn" w:bidi="la-Latn"/>
        </w:rPr>
        <w:br/>
        <w:t xml:space="preserve">Raii Hist. 1. 581. Synop. 3. 247. </w:t>
      </w:r>
      <w:r>
        <w:rPr>
          <w:i/>
          <w:iCs/>
          <w:lang w:val="la-Latn" w:eastAsia="la-Latn" w:bidi="la-Latn"/>
        </w:rPr>
        <w:t>Ranunculus Praten-</w:t>
      </w:r>
      <w:r>
        <w:rPr>
          <w:i/>
          <w:iCs/>
          <w:lang w:val="la-Latn" w:eastAsia="la-Latn" w:bidi="la-Latn"/>
        </w:rPr>
        <w:br/>
        <w:t>sis , etiamque hortensis,</w:t>
      </w:r>
      <w:r>
        <w:rPr>
          <w:lang w:val="la-Latn" w:eastAsia="la-Latn" w:bidi="la-Latn"/>
        </w:rPr>
        <w:t xml:space="preserve"> Ger. 804. Emac. 951. </w:t>
      </w:r>
      <w:r>
        <w:rPr>
          <w:i/>
          <w:iCs/>
          <w:lang w:val="la-Latn" w:eastAsia="la-Latn" w:bidi="la-Latn"/>
        </w:rPr>
        <w:t>Ranun-</w:t>
      </w:r>
      <w:r>
        <w:rPr>
          <w:i/>
          <w:iCs/>
          <w:lang w:val="la-Latn" w:eastAsia="la-Latn" w:bidi="la-Latn"/>
        </w:rPr>
        <w:br/>
        <w:t>culus repens ustore luteosimplici</w:t>
      </w:r>
      <w:r>
        <w:rPr>
          <w:lang w:val="la-Latn" w:eastAsia="la-Latn" w:bidi="la-Latn"/>
        </w:rPr>
        <w:t xml:space="preserve">, </w:t>
      </w:r>
      <w:r>
        <w:t>J.</w:t>
      </w:r>
      <w:r>
        <w:rPr>
          <w:lang w:val="la-Latn" w:eastAsia="la-Latn" w:bidi="la-Latn"/>
        </w:rPr>
        <w:t>B. 3.419.</w:t>
      </w:r>
    </w:p>
    <w:p w14:paraId="109E58AD" w14:textId="77777777" w:rsidR="008E3F12" w:rsidRDefault="00000000">
      <w:pPr>
        <w:ind w:left="360" w:hanging="360"/>
      </w:pPr>
      <w:r>
        <w:t xml:space="preserve">Elle a la racine </w:t>
      </w:r>
      <w:r>
        <w:rPr>
          <w:lang w:val="la-Latn" w:eastAsia="la-Latn" w:bidi="la-Latn"/>
        </w:rPr>
        <w:t xml:space="preserve">petite, </w:t>
      </w:r>
      <w:r>
        <w:t xml:space="preserve">fibreufle </w:t>
      </w:r>
      <w:r>
        <w:rPr>
          <w:lang w:val="la-Latn" w:eastAsia="la-Latn" w:bidi="la-Latn"/>
        </w:rPr>
        <w:t xml:space="preserve">&amp; </w:t>
      </w:r>
      <w:r>
        <w:t xml:space="preserve">rempante </w:t>
      </w:r>
      <w:r>
        <w:rPr>
          <w:lang w:val="la-Latn" w:eastAsia="la-Latn" w:bidi="la-Latn"/>
        </w:rPr>
        <w:t xml:space="preserve">: </w:t>
      </w:r>
      <w:r>
        <w:t>il en part</w:t>
      </w:r>
      <w:r>
        <w:br/>
        <w:t>plusieurs feuilles velues, divisées en trois segmens,</w:t>
      </w:r>
      <w:r>
        <w:br/>
        <w:t>dont chacun est foûdivisé en un plus grand nombre,</w:t>
      </w:r>
      <w:r>
        <w:br/>
        <w:t>&amp; marquetée pour l'ordinaire de taches blanches en-</w:t>
      </w:r>
      <w:r>
        <w:br/>
        <w:t xml:space="preserve">dessus.Ses tiges ne font pas si droites que celles du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 xml:space="preserve">nunculus pratensis radice </w:t>
      </w:r>
      <w:r>
        <w:rPr>
          <w:i/>
          <w:iCs/>
        </w:rPr>
        <w:t xml:space="preserve">verticelU modo </w:t>
      </w:r>
      <w:r>
        <w:rPr>
          <w:i/>
          <w:iCs/>
          <w:lang w:val="la-Latn" w:eastAsia="la-Latn" w:bidi="la-Latn"/>
        </w:rPr>
        <w:t>rotunda.</w:t>
      </w:r>
    </w:p>
    <w:p w14:paraId="25BC94BB" w14:textId="77777777" w:rsidR="008E3F12" w:rsidRDefault="00000000">
      <w:pPr>
        <w:ind w:left="360" w:hanging="360"/>
      </w:pPr>
      <w:r>
        <w:t>Ses feuilles font plus longues, plus étroites &amp; moinsdi-</w:t>
      </w:r>
      <w:r>
        <w:br/>
        <w:t>visées. Au fommet de ces tiges font des fleurs rondes ,</w:t>
      </w:r>
      <w:r>
        <w:br/>
        <w:t>jaunes , brillantes, à cinq feuilles, avec plusieurs éta-</w:t>
      </w:r>
      <w:r>
        <w:br/>
        <w:t>mines jaunes dans le milieu. Lorfque les fleurs sont</w:t>
      </w:r>
      <w:r>
        <w:br/>
        <w:t>tombées , il reste une tête qui s’élargit, &amp; forme une</w:t>
      </w:r>
      <w:r>
        <w:br/>
        <w:t>grappe ronde de femences plates &amp; anguleuses. Cette</w:t>
      </w:r>
      <w:r>
        <w:br/>
        <w:t>eEpece se perpétue par le moyen des filets qui partent</w:t>
      </w:r>
      <w:r>
        <w:br/>
        <w:t>de Ea racine. Elle est commune dans les prés humides</w:t>
      </w:r>
      <w:r>
        <w:br/>
        <w:t xml:space="preserve">&amp; au bord des rivieres, &amp; fleurit en Mai. MILLER , </w:t>
      </w:r>
      <w:r>
        <w:rPr>
          <w:i/>
          <w:iCs/>
        </w:rPr>
        <w:t>Bot.</w:t>
      </w:r>
      <w:r>
        <w:rPr>
          <w:i/>
          <w:iCs/>
        </w:rPr>
        <w:br/>
        <w:t>Offic.</w:t>
      </w:r>
    </w:p>
    <w:p w14:paraId="4EA28008" w14:textId="77777777" w:rsidR="008E3F12" w:rsidRDefault="00000000">
      <w:pPr>
        <w:ind w:left="360" w:hanging="360"/>
      </w:pPr>
      <w:r>
        <w:t>Cette espece est innocente , &amp; on la sait cuire avec d’au-</w:t>
      </w:r>
      <w:r>
        <w:br/>
        <w:t xml:space="preserve">tres légumes au mois d’AVril. </w:t>
      </w:r>
      <w:r>
        <w:rPr>
          <w:smallCaps/>
        </w:rPr>
        <w:t>DaLE,</w:t>
      </w:r>
    </w:p>
    <w:p w14:paraId="4B16924A" w14:textId="77777777" w:rsidR="008E3F12" w:rsidRDefault="00000000">
      <w:pPr>
        <w:ind w:left="360" w:hanging="360"/>
      </w:pPr>
      <w:r>
        <w:t xml:space="preserve">11. </w:t>
      </w:r>
      <w:r>
        <w:rPr>
          <w:i/>
          <w:iCs/>
          <w:lang w:val="la-Latn" w:eastAsia="la-Latn" w:bidi="la-Latn"/>
        </w:rPr>
        <w:t>Ranunculus montanus Aconiti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>albus nflore mino-</w:t>
      </w:r>
      <w:r>
        <w:rPr>
          <w:i/>
          <w:iCs/>
          <w:lang w:val="la-Latn" w:eastAsia="la-Latn" w:bidi="la-Latn"/>
        </w:rPr>
        <w:br/>
        <w:t>re</w:t>
      </w:r>
      <w:r>
        <w:rPr>
          <w:lang w:val="la-Latn" w:eastAsia="la-Latn" w:bidi="la-Latn"/>
        </w:rPr>
        <w:t xml:space="preserve"> ,C. </w:t>
      </w:r>
      <w:r>
        <w:t xml:space="preserve">B. </w:t>
      </w:r>
      <w:r>
        <w:rPr>
          <w:lang w:val="la-Latn" w:eastAsia="la-Latn" w:bidi="la-Latn"/>
        </w:rPr>
        <w:t xml:space="preserve">P. 182. </w:t>
      </w:r>
      <w:r>
        <w:rPr>
          <w:i/>
          <w:iCs/>
          <w:lang w:val="la-Latn" w:eastAsia="la-Latn" w:bidi="la-Latn"/>
        </w:rPr>
        <w:t>Aconitum ranunculeldes, flore albo</w:t>
      </w:r>
      <w:r>
        <w:rPr>
          <w:i/>
          <w:iCs/>
          <w:lang w:val="la-Latn" w:eastAsia="la-Latn" w:bidi="la-Latn"/>
        </w:rPr>
        <w:br/>
        <w:t>simplici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>M.H. 2. 450.</w:t>
      </w:r>
    </w:p>
    <w:p w14:paraId="3BF7037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13. </w:t>
      </w:r>
      <w:r>
        <w:rPr>
          <w:i/>
          <w:iCs/>
          <w:lang w:val="la-Latn" w:eastAsia="la-Latn" w:bidi="la-Latn"/>
        </w:rPr>
        <w:t>Ranunculus Pratensis , radice verticilli modo rotundas,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C.BvP. 179. Tourn, Inst. 289. Boerh. Ind. A, 31.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nunculus bulbesus ,</w:t>
      </w:r>
      <w:r>
        <w:rPr>
          <w:lang w:val="la-Latn" w:eastAsia="la-Latn" w:bidi="la-Latn"/>
        </w:rPr>
        <w:t xml:space="preserve"> Offic. Ger. 806. Essae 953. Park.</w:t>
      </w:r>
      <w:r>
        <w:rPr>
          <w:lang w:val="la-Latn" w:eastAsia="la-Latn" w:bidi="la-Latn"/>
        </w:rPr>
        <w:br/>
        <w:t xml:space="preserve">Theat. 329. Raii Hist. 1.581. Synop. 3. 247. </w:t>
      </w:r>
      <w:r>
        <w:rPr>
          <w:i/>
          <w:iCs/>
          <w:lang w:val="la-Latn" w:eastAsia="la-Latn" w:bidi="la-Latn"/>
        </w:rPr>
        <w:t>Ranun-</w:t>
      </w:r>
      <w:r>
        <w:rPr>
          <w:i/>
          <w:iCs/>
          <w:lang w:val="la-Latn" w:eastAsia="la-Latn" w:bidi="la-Latn"/>
        </w:rPr>
        <w:br/>
        <w:t>culus tuberosus, major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417. </w:t>
      </w:r>
      <w:r>
        <w:rPr>
          <w:i/>
          <w:iCs/>
        </w:rPr>
        <w:t xml:space="preserve">Renoncule </w:t>
      </w:r>
      <w:r>
        <w:rPr>
          <w:i/>
          <w:iCs/>
          <w:lang w:val="la-Latn" w:eastAsia="la-Latn" w:bidi="la-Latn"/>
        </w:rPr>
        <w:t>buI.</w:t>
      </w:r>
      <w:r>
        <w:rPr>
          <w:i/>
          <w:iCs/>
          <w:lang w:val="la-Latn" w:eastAsia="la-Latn" w:bidi="la-Latn"/>
        </w:rPr>
        <w:br/>
        <w:t>beuso.</w:t>
      </w:r>
    </w:p>
    <w:p w14:paraId="0E4DADC0" w14:textId="77777777" w:rsidR="008E3F12" w:rsidRDefault="00000000">
      <w:pPr>
        <w:ind w:left="360" w:hanging="360"/>
      </w:pPr>
      <w:r>
        <w:t>Cette espece est la plus commune, &amp; nos Champs en Pont</w:t>
      </w:r>
      <w:r>
        <w:br/>
        <w:t>couverts au Printems. On la distingue des autres par</w:t>
      </w:r>
      <w:r>
        <w:br/>
        <w:t>faradne tubéreuse, ronde &amp; blanche, de 1 extrem</w:t>
      </w:r>
      <w:r>
        <w:br w:type="page"/>
      </w:r>
    </w:p>
    <w:p w14:paraId="550F6256" w14:textId="77777777" w:rsidR="008E3F12" w:rsidRDefault="00000000">
      <w:pPr>
        <w:outlineLvl w:val="0"/>
      </w:pPr>
      <w:bookmarkStart w:id="41" w:name="bookmark82"/>
      <w:r>
        <w:rPr>
          <w:lang w:val="el-GR" w:eastAsia="el-GR" w:bidi="el-GR"/>
        </w:rPr>
        <w:lastRenderedPageBreak/>
        <w:t xml:space="preserve">1Ό39 </w:t>
      </w:r>
      <w:r>
        <w:t>R A N</w:t>
      </w:r>
      <w:bookmarkEnd w:id="41"/>
    </w:p>
    <w:p w14:paraId="4A3C50F0" w14:textId="77777777" w:rsidR="008E3F12" w:rsidRDefault="00000000">
      <w:pPr>
        <w:ind w:firstLine="360"/>
      </w:pPr>
      <w:r>
        <w:t>de laquelle partent plusieurs fibres. Ses feuilles font</w:t>
      </w:r>
      <w:r>
        <w:br/>
        <w:t xml:space="preserve">placées </w:t>
      </w:r>
      <w:r>
        <w:rPr>
          <w:lang w:val="en-US" w:eastAsia="en-US" w:bidi="en-US"/>
        </w:rPr>
        <w:t xml:space="preserve">si.lt </w:t>
      </w:r>
      <w:r>
        <w:t xml:space="preserve">de longs pédicules , ainsi que celles du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nunculus Pratensis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repens, hirsutus :</w:t>
      </w:r>
      <w:r>
        <w:rPr>
          <w:lang w:val="la-Latn" w:eastAsia="la-Latn" w:bidi="la-Latn"/>
        </w:rPr>
        <w:t xml:space="preserve"> </w:t>
      </w:r>
      <w:r>
        <w:t>mais elles ne</w:t>
      </w:r>
      <w:r>
        <w:br/>
        <w:t>font diVisées qu’en trois segmens. Elle est droite , le</w:t>
      </w:r>
      <w:r>
        <w:br/>
        <w:t xml:space="preserve">calyce de </w:t>
      </w:r>
      <w:r>
        <w:rPr>
          <w:i/>
          <w:iCs/>
        </w:rPr>
        <w:t>sa</w:t>
      </w:r>
      <w:r>
        <w:t xml:space="preserve"> fleur est rebroussé, &amp; dure jusqu’à ee que</w:t>
      </w:r>
      <w:r>
        <w:br/>
        <w:t>les feuilles foient tombées ; au lieu que dans l’efpece</w:t>
      </w:r>
      <w:r>
        <w:br/>
        <w:t xml:space="preserve">de </w:t>
      </w:r>
      <w:r>
        <w:rPr>
          <w:i/>
          <w:iCs/>
        </w:rPr>
        <w:t>renoncule</w:t>
      </w:r>
      <w:r>
        <w:t xml:space="preserve"> rampante, le calyce tombe aussi-tôt que la</w:t>
      </w:r>
      <w:r>
        <w:br/>
        <w:t>feuille est épanouie. Elle fleurit en Mai ; nos champs</w:t>
      </w:r>
      <w:r>
        <w:br/>
        <w:t>&amp; nos prés en font pleins, &amp; le peuple l’appelle fleur</w:t>
      </w:r>
      <w:r>
        <w:br/>
        <w:t>au heure, s’imaginant que c’est elle qui donne au heure</w:t>
      </w:r>
      <w:r>
        <w:br/>
        <w:t>sa couleur jaune; quoique les Vaches ne paissent aucu-</w:t>
      </w:r>
      <w:r>
        <w:br/>
        <w:t xml:space="preserve">ne espece de </w:t>
      </w:r>
      <w:r>
        <w:rPr>
          <w:i/>
          <w:iCs/>
        </w:rPr>
        <w:t>renoncules</w:t>
      </w:r>
      <w:r>
        <w:t xml:space="preserve"> tant qu’elles Eont Vertes, parce</w:t>
      </w:r>
      <w:r>
        <w:br/>
        <w:t>qu’elles fiant chaudes &amp; caustiques au gout. MILLER ,</w:t>
      </w:r>
      <w:r>
        <w:br/>
      </w:r>
      <w:r>
        <w:rPr>
          <w:i/>
          <w:iCs/>
        </w:rPr>
        <w:t>Bot. Offe</w:t>
      </w:r>
    </w:p>
    <w:p w14:paraId="06F9DCE9" w14:textId="77777777" w:rsidR="008E3F12" w:rsidRDefault="00000000">
      <w:pPr>
        <w:ind w:left="360" w:hanging="360"/>
      </w:pPr>
      <w:r>
        <w:t>La racine de cette plante est si acre, qu’on la peut em-</w:t>
      </w:r>
      <w:r>
        <w:br/>
        <w:t>ployer en caustiques ou en Vésicatoires, singulierement</w:t>
      </w:r>
      <w:r>
        <w:br/>
        <w:t>Eur les jointures affectées de la goute. On broie cette</w:t>
      </w:r>
      <w:r>
        <w:br/>
      </w:r>
      <w:r>
        <w:rPr>
          <w:i/>
          <w:iCs/>
        </w:rPr>
        <w:t>renoncule,</w:t>
      </w:r>
      <w:r>
        <w:t xml:space="preserve"> &amp; on l’applique sim les cors des piés , après</w:t>
      </w:r>
      <w:r>
        <w:br/>
        <w:t>qu’on les a bien amollis dans l’eau chaude, &amp; on les</w:t>
      </w:r>
      <w:r>
        <w:br/>
        <w:t xml:space="preserve">coupe jusqu’au Vif. </w:t>
      </w:r>
      <w:r>
        <w:rPr>
          <w:smallCaps/>
        </w:rPr>
        <w:t>ToURNEfoRT.</w:t>
      </w:r>
    </w:p>
    <w:p w14:paraId="3A9C8254" w14:textId="77777777" w:rsidR="008E3F12" w:rsidRDefault="00000000">
      <w:pPr>
        <w:ind w:left="360" w:hanging="360"/>
      </w:pPr>
      <w:r>
        <w:t>Sa racine verte, corrode, confume &amp; seche admirable-</w:t>
      </w:r>
      <w:r>
        <w:br/>
        <w:t xml:space="preserve">ment les tumeurs dures; mais elle perd toutes </w:t>
      </w:r>
      <w:r>
        <w:rPr>
          <w:i/>
          <w:iCs/>
        </w:rPr>
        <w:t>ses ver-</w:t>
      </w:r>
      <w:r>
        <w:rPr>
          <w:i/>
          <w:iCs/>
        </w:rPr>
        <w:br/>
        <w:t>tus</w:t>
      </w:r>
      <w:r>
        <w:t xml:space="preserve"> en la séchant.</w:t>
      </w:r>
    </w:p>
    <w:p w14:paraId="2140A663" w14:textId="77777777" w:rsidR="008E3F12" w:rsidRDefault="00000000">
      <w:pPr>
        <w:ind w:left="360" w:hanging="360"/>
      </w:pPr>
      <w:r>
        <w:t xml:space="preserve">16. </w:t>
      </w:r>
      <w:r>
        <w:rPr>
          <w:i/>
          <w:iCs/>
          <w:lang w:val="la-Latn" w:eastAsia="la-Latn" w:bidi="la-Latn"/>
        </w:rPr>
        <w:t xml:space="preserve">Ranunculus palustris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apii folio, laevis,</w:t>
      </w:r>
      <w:r>
        <w:rPr>
          <w:lang w:val="la-Latn" w:eastAsia="la-Latn" w:bidi="la-Latn"/>
        </w:rPr>
        <w:t xml:space="preserve"> C.B.P. 180.</w:t>
      </w:r>
      <w:r>
        <w:rPr>
          <w:lang w:val="la-Latn" w:eastAsia="la-Latn" w:bidi="la-Latn"/>
        </w:rPr>
        <w:br/>
        <w:t xml:space="preserve">Boerh. Ind. A. 31. Tourn. Inst. 291. </w:t>
      </w:r>
      <w:r>
        <w:rPr>
          <w:i/>
          <w:iCs/>
          <w:lang w:val="la-Latn" w:eastAsia="la-Latn" w:bidi="la-Latn"/>
        </w:rPr>
        <w:t>Ranunculus pa-</w:t>
      </w:r>
      <w:r>
        <w:rPr>
          <w:i/>
          <w:iCs/>
          <w:lang w:val="la-Latn" w:eastAsia="la-Latn" w:bidi="la-Latn"/>
        </w:rPr>
        <w:br/>
        <w:t>lustris,</w:t>
      </w:r>
      <w:r>
        <w:rPr>
          <w:lang w:val="la-Latn" w:eastAsia="la-Latn" w:bidi="la-Latn"/>
        </w:rPr>
        <w:t xml:space="preserve"> Offic. Ger. 814. Raii Synop. 3. 249. </w:t>
      </w:r>
      <w:r>
        <w:rPr>
          <w:i/>
          <w:iCs/>
          <w:lang w:val="la-Latn" w:eastAsia="la-Latn" w:bidi="la-Latn"/>
        </w:rPr>
        <w:t>Ranuncu-</w:t>
      </w:r>
      <w:r>
        <w:rPr>
          <w:i/>
          <w:iCs/>
          <w:lang w:val="la-Latn" w:eastAsia="la-Latn" w:bidi="la-Latn"/>
        </w:rPr>
        <w:br/>
        <w:t>lus palustris, rotundifolius,</w:t>
      </w:r>
      <w:r>
        <w:rPr>
          <w:lang w:val="la-Latn" w:eastAsia="la-Latn" w:bidi="la-Latn"/>
        </w:rPr>
        <w:t xml:space="preserve"> Ger. Emac.962. Raii Hist.</w:t>
      </w:r>
      <w:r>
        <w:rPr>
          <w:lang w:val="la-Latn" w:eastAsia="la-Latn" w:bidi="la-Latn"/>
        </w:rPr>
        <w:br/>
        <w:t xml:space="preserve">1. 585. </w:t>
      </w:r>
      <w:r>
        <w:rPr>
          <w:i/>
          <w:iCs/>
          <w:lang w:val="la-Latn" w:eastAsia="la-Latn" w:bidi="la-Latn"/>
        </w:rPr>
        <w:t>Ranunculus palustris , sive minimus</w:t>
      </w:r>
      <w:r>
        <w:rPr>
          <w:lang w:val="la-Latn" w:eastAsia="la-Latn" w:bidi="la-Latn"/>
        </w:rPr>
        <w:t>, J. B. 3.</w:t>
      </w:r>
      <w:r>
        <w:rPr>
          <w:lang w:val="la-Latn" w:eastAsia="la-Latn" w:bidi="la-Latn"/>
        </w:rPr>
        <w:br/>
        <w:t xml:space="preserve">858. </w:t>
      </w:r>
      <w:r>
        <w:rPr>
          <w:i/>
          <w:iCs/>
          <w:lang w:val="la-Latn" w:eastAsia="la-Latn" w:bidi="la-Latn"/>
        </w:rPr>
        <w:t>Ranunculus palustris Sardonius-, laevis,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1215. </w:t>
      </w:r>
      <w:r>
        <w:rPr>
          <w:i/>
          <w:iCs/>
        </w:rPr>
        <w:t>Renoncule aquatique âfeuilles rondes.</w:t>
      </w:r>
    </w:p>
    <w:p w14:paraId="483BDD96" w14:textId="77777777" w:rsidR="008E3F12" w:rsidRDefault="00000000">
      <w:pPr>
        <w:ind w:left="360" w:hanging="360"/>
      </w:pPr>
      <w:r>
        <w:t>Elle aime les lieux aqueux, &amp; fleurit en Juin &amp; en Juillet.</w:t>
      </w:r>
      <w:r>
        <w:br/>
        <w:t xml:space="preserve">Dale croit que cette </w:t>
      </w:r>
      <w:r>
        <w:rPr>
          <w:i/>
          <w:iCs/>
        </w:rPr>
        <w:t>renoncule</w:t>
      </w:r>
      <w:r>
        <w:t xml:space="preserve"> est la quatrieme espece</w:t>
      </w:r>
      <w:r>
        <w:br/>
        <w:t xml:space="preserve">de Diosicoride, qui dit que </w:t>
      </w:r>
      <w:r>
        <w:rPr>
          <w:i/>
          <w:iCs/>
        </w:rPr>
        <w:t>ses</w:t>
      </w:r>
      <w:r>
        <w:t xml:space="preserve"> feuilles &amp; fes tiges ten-</w:t>
      </w:r>
      <w:r>
        <w:br/>
        <w:t>dres, appliquées en cataplasine, semt corrodantes,</w:t>
      </w:r>
      <w:r>
        <w:br/>
      </w:r>
      <w:r>
        <w:rPr>
          <w:lang w:val="la-Latn" w:eastAsia="la-Latn" w:bidi="la-Latn"/>
        </w:rPr>
        <w:t>esitarotiques</w:t>
      </w:r>
      <w:r>
        <w:t>, &amp; cauEent de la douleur. C’est pourquoi</w:t>
      </w:r>
      <w:r>
        <w:br/>
        <w:t>on l’emploie dans la cure des ongles raboteux, du</w:t>
      </w:r>
      <w:r>
        <w:br/>
        <w:t>pfora, &amp; lorsqu’il s’agit de dissiper les cicatrices de</w:t>
      </w:r>
      <w:r>
        <w:br/>
        <w:t>ceux qui ont été cautérisés. Elle guérit aussi l'efpece</w:t>
      </w:r>
      <w:r>
        <w:br/>
        <w:t xml:space="preserve">de verrue appellée </w:t>
      </w:r>
      <w:r>
        <w:rPr>
          <w:i/>
          <w:iCs/>
        </w:rPr>
        <w:t>myrmesia</w:t>
      </w:r>
      <w:r>
        <w:t xml:space="preserve"> ; les durillons qui </w:t>
      </w:r>
      <w:r>
        <w:rPr>
          <w:i/>
          <w:iCs/>
        </w:rPr>
        <w:t>se for-</w:t>
      </w:r>
      <w:r>
        <w:rPr>
          <w:i/>
          <w:iCs/>
        </w:rPr>
        <w:br/>
        <w:t>ment</w:t>
      </w:r>
      <w:r>
        <w:t xml:space="preserve"> fous la peau , aux piés&amp; aux mains , l'alopécie,</w:t>
      </w:r>
      <w:r>
        <w:br/>
        <w:t>&amp; cela en fort peu de tems. On fomente aVec fa dé-</w:t>
      </w:r>
      <w:r>
        <w:br/>
        <w:t>coction les engelures. Sa racine séchée &amp; broyée, fait</w:t>
      </w:r>
      <w:r>
        <w:br/>
        <w:t>éternuer, si on l’applique fous le nez. Portée en amu-</w:t>
      </w:r>
      <w:r>
        <w:br/>
        <w:t>lete, elle calme le mal de dents, mais elle fait brifer la</w:t>
      </w:r>
      <w:r>
        <w:br/>
        <w:t xml:space="preserve">dent. DIOSCORIDE, </w:t>
      </w:r>
      <w:r>
        <w:rPr>
          <w:i/>
          <w:iCs/>
        </w:rPr>
        <w:t>Lib. II. cap.</w:t>
      </w:r>
      <w:r>
        <w:t xml:space="preserve"> 206.</w:t>
      </w:r>
    </w:p>
    <w:p w14:paraId="3BB0911E" w14:textId="77777777" w:rsidR="008E3F12" w:rsidRDefault="00000000">
      <w:pPr>
        <w:tabs>
          <w:tab w:val="left" w:pos="388"/>
        </w:tabs>
        <w:ind w:left="360" w:hanging="360"/>
      </w:pPr>
      <w:r>
        <w:t>61.</w:t>
      </w:r>
      <w:r>
        <w:rPr>
          <w:i/>
          <w:iCs/>
          <w:lang w:val="la-Latn" w:eastAsia="la-Latn" w:bidi="la-Latn"/>
        </w:rPr>
        <w:tab/>
        <w:t>Ranunculus</w:t>
      </w:r>
      <w:r>
        <w:rPr>
          <w:i/>
          <w:iCs/>
        </w:rPr>
        <w:t xml:space="preserve">^gramelneo folio, flore </w:t>
      </w:r>
      <w:r>
        <w:rPr>
          <w:i/>
          <w:iCs/>
          <w:lang w:val="la-Latn" w:eastAsia="la-Latn" w:bidi="la-Latn"/>
        </w:rPr>
        <w:t xml:space="preserve">caudato </w:t>
      </w:r>
      <w:r>
        <w:rPr>
          <w:i/>
          <w:iCs/>
        </w:rPr>
        <w:t>, semirnbus</w:t>
      </w:r>
      <w:r>
        <w:rPr>
          <w:i/>
          <w:iCs/>
        </w:rPr>
        <w:br/>
        <w:t xml:space="preserve">in </w:t>
      </w:r>
      <w:r>
        <w:rPr>
          <w:i/>
          <w:iCs/>
          <w:lang w:val="la-Latn" w:eastAsia="la-Latn" w:bidi="la-Latn"/>
        </w:rPr>
        <w:t xml:space="preserve">capitulumfpicatum congestis. </w:t>
      </w:r>
      <w:r>
        <w:rPr>
          <w:i/>
          <w:iCs/>
        </w:rPr>
        <w:t>Noyez Myosuros.</w:t>
      </w:r>
    </w:p>
    <w:p w14:paraId="7FBC0CA1" w14:textId="77777777" w:rsidR="008E3F12" w:rsidRDefault="00000000">
      <w:pPr>
        <w:tabs>
          <w:tab w:val="left" w:pos="403"/>
        </w:tabs>
        <w:ind w:left="360" w:hanging="360"/>
      </w:pPr>
      <w:r>
        <w:t>62.</w:t>
      </w:r>
      <w:r>
        <w:rPr>
          <w:i/>
          <w:iCs/>
          <w:lang w:val="la-Latn" w:eastAsia="la-Latn" w:bidi="la-Latn"/>
        </w:rPr>
        <w:tab/>
        <w:t xml:space="preserve">Ranunculus </w:t>
      </w:r>
      <w:r>
        <w:rPr>
          <w:i/>
          <w:iCs/>
        </w:rPr>
        <w:t xml:space="preserve">longifolius , </w:t>
      </w:r>
      <w:r>
        <w:rPr>
          <w:i/>
          <w:iCs/>
          <w:lang w:val="la-Latn" w:eastAsia="la-Latn" w:bidi="la-Latn"/>
        </w:rPr>
        <w:t xml:space="preserve">palustris </w:t>
      </w:r>
      <w:r>
        <w:rPr>
          <w:i/>
          <w:iCs/>
        </w:rPr>
        <w:t>major</w:t>
      </w:r>
      <w:r>
        <w:t>, C. B.P. 180.</w:t>
      </w:r>
      <w:r>
        <w:br/>
        <w:t xml:space="preserve">Boerh. Ind. A. 34. Tourn. Inst. 292. </w:t>
      </w:r>
      <w:r>
        <w:rPr>
          <w:i/>
          <w:iCs/>
          <w:lang w:val="la-Latn" w:eastAsia="la-Latn" w:bidi="la-Latn"/>
        </w:rPr>
        <w:t>Ranunculus flam-</w:t>
      </w:r>
      <w:r>
        <w:rPr>
          <w:i/>
          <w:iCs/>
          <w:lang w:val="la-Latn" w:eastAsia="la-Latn" w:bidi="la-Latn"/>
        </w:rPr>
        <w:br/>
        <w:t>meus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  <w:lang w:val="la-Latn" w:eastAsia="la-Latn" w:bidi="la-Latn"/>
        </w:rPr>
        <w:t>Ranunculus flammeus major</w:t>
      </w:r>
      <w:r>
        <w:rPr>
          <w:lang w:val="la-Latn" w:eastAsia="la-Latn" w:bidi="la-Latn"/>
        </w:rPr>
        <w:t>, Ger. 814.</w:t>
      </w:r>
      <w:r>
        <w:rPr>
          <w:lang w:val="la-Latn" w:eastAsia="la-Latn" w:bidi="la-Latn"/>
        </w:rPr>
        <w:br/>
        <w:t xml:space="preserve">Emac.961.RaiiHist. 1.587. Synop. 3.250. </w:t>
      </w:r>
      <w:r>
        <w:rPr>
          <w:i/>
          <w:iCs/>
          <w:lang w:val="la-Latn" w:eastAsia="la-Latn" w:bidi="la-Latn"/>
        </w:rPr>
        <w:t>Ranun-</w:t>
      </w:r>
      <w:r>
        <w:rPr>
          <w:i/>
          <w:iCs/>
          <w:lang w:val="la-Latn" w:eastAsia="la-Latn" w:bidi="la-Latn"/>
        </w:rPr>
        <w:br/>
        <w:t xml:space="preserve">culus palustrisnflammeus </w:t>
      </w:r>
      <w:r>
        <w:rPr>
          <w:i/>
          <w:iCs/>
        </w:rPr>
        <w:t>major,</w:t>
      </w:r>
      <w:r>
        <w:t xml:space="preserve"> </w:t>
      </w:r>
      <w:r>
        <w:rPr>
          <w:lang w:val="la-Latn" w:eastAsia="la-Latn" w:bidi="la-Latn"/>
        </w:rPr>
        <w:t>Park. Theat. 1215.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Ranunculus folio longo maximus elingua Plinii,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>365.</w:t>
      </w:r>
    </w:p>
    <w:p w14:paraId="6C3D696F" w14:textId="77777777" w:rsidR="008E3F12" w:rsidRDefault="00000000">
      <w:pPr>
        <w:ind w:left="360" w:hanging="360"/>
      </w:pPr>
      <w:r>
        <w:t xml:space="preserve">Elle croît dans les lieux bas </w:t>
      </w:r>
      <w:r>
        <w:rPr>
          <w:lang w:val="la-Latn" w:eastAsia="la-Latn" w:bidi="la-Latn"/>
        </w:rPr>
        <w:t xml:space="preserve">&amp; </w:t>
      </w:r>
      <w:r>
        <w:t xml:space="preserve">marécageux </w:t>
      </w:r>
      <w:r>
        <w:rPr>
          <w:lang w:val="el-GR" w:eastAsia="el-GR" w:bidi="el-GR"/>
        </w:rPr>
        <w:t xml:space="preserve">, </w:t>
      </w:r>
      <w:r>
        <w:t>&amp; fleurit</w:t>
      </w:r>
      <w:r>
        <w:br/>
        <w:t xml:space="preserve">en Juin : elle a les mêmes propriétés que le </w:t>
      </w:r>
      <w:r>
        <w:rPr>
          <w:i/>
          <w:iCs/>
          <w:lang w:val="la-Latn" w:eastAsia="la-Latn" w:bidi="la-Latn"/>
        </w:rPr>
        <w:t>ranunculus</w:t>
      </w:r>
      <w:r>
        <w:rPr>
          <w:i/>
          <w:iCs/>
          <w:lang w:val="la-Latn" w:eastAsia="la-Latn" w:bidi="la-Latn"/>
        </w:rPr>
        <w:br/>
        <w:t>palustris.</w:t>
      </w:r>
    </w:p>
    <w:p w14:paraId="0B02A55D" w14:textId="77777777" w:rsidR="008E3F12" w:rsidRDefault="00000000">
      <w:pPr>
        <w:tabs>
          <w:tab w:val="left" w:pos="392"/>
        </w:tabs>
      </w:pPr>
      <w:r>
        <w:t>63.</w:t>
      </w:r>
      <w:r>
        <w:rPr>
          <w:i/>
          <w:iCs/>
          <w:lang w:val="la-Latn" w:eastAsia="la-Latn" w:bidi="la-Latn"/>
        </w:rPr>
        <w:tab/>
        <w:t xml:space="preserve">Ranunculus </w:t>
      </w:r>
      <w:r>
        <w:rPr>
          <w:i/>
          <w:iCs/>
        </w:rPr>
        <w:t xml:space="preserve">longifolius, </w:t>
      </w:r>
      <w:r>
        <w:rPr>
          <w:i/>
          <w:iCs/>
          <w:lang w:val="la-Latn" w:eastAsia="la-Latn" w:bidi="la-Latn"/>
        </w:rPr>
        <w:t>palustris minor,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180.</w:t>
      </w:r>
      <w:r>
        <w:rPr>
          <w:lang w:val="la-Latn" w:eastAsia="la-Latn" w:bidi="la-Latn"/>
        </w:rPr>
        <w:br/>
        <w:t xml:space="preserve">Tourn. </w:t>
      </w:r>
      <w:r>
        <w:t xml:space="preserve">Inst. </w:t>
      </w:r>
      <w:r>
        <w:rPr>
          <w:lang w:val="la-Latn" w:eastAsia="la-Latn" w:bidi="la-Latn"/>
        </w:rPr>
        <w:t xml:space="preserve">292. Boerh. Ind, A. 34. </w:t>
      </w:r>
      <w:r>
        <w:rPr>
          <w:i/>
          <w:iCs/>
          <w:lang w:val="la-Latn" w:eastAsia="la-Latn" w:bidi="la-Latn"/>
        </w:rPr>
        <w:t>Flammula i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Ranunculus flammeus minor,</w:t>
      </w:r>
      <w:r>
        <w:rPr>
          <w:lang w:val="la-Latn" w:eastAsia="la-Latn" w:bidi="la-Latn"/>
        </w:rPr>
        <w:t xml:space="preserve"> Ger. 814. Emac. 961.</w:t>
      </w:r>
      <w:r>
        <w:rPr>
          <w:lang w:val="la-Latn" w:eastAsia="la-Latn" w:bidi="la-Latn"/>
        </w:rPr>
        <w:br/>
        <w:t xml:space="preserve">RaiiHist. I. 587. Synop.3. 250. </w:t>
      </w:r>
      <w:r>
        <w:rPr>
          <w:i/>
          <w:iCs/>
          <w:lang w:val="la-Latn" w:eastAsia="la-Latn" w:bidi="la-Latn"/>
        </w:rPr>
        <w:t>Ranunculus palustriss</w:t>
      </w:r>
      <w:r>
        <w:rPr>
          <w:i/>
          <w:iCs/>
          <w:lang w:val="la-Latn" w:eastAsia="la-Latn" w:bidi="la-Latn"/>
        </w:rPr>
        <w:br/>
        <w:t>flammeus minor, sive angustifolius,</w:t>
      </w:r>
      <w:r>
        <w:rPr>
          <w:lang w:val="la-Latn" w:eastAsia="la-Latn" w:bidi="la-Latn"/>
        </w:rPr>
        <w:t xml:space="preserve"> Park. Theat. 1214.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Ranunculus </w:t>
      </w:r>
      <w:r>
        <w:rPr>
          <w:i/>
          <w:iCs/>
        </w:rPr>
        <w:t xml:space="preserve">longifolius </w:t>
      </w:r>
      <w:r>
        <w:rPr>
          <w:i/>
          <w:iCs/>
          <w:lang w:val="la-Latn" w:eastAsia="la-Latn" w:bidi="la-Latn"/>
        </w:rPr>
        <w:t>saltis flammula A.</w:t>
      </w:r>
      <w:r>
        <w:rPr>
          <w:lang w:val="la-Latn" w:eastAsia="la-Latn" w:bidi="la-Latn"/>
        </w:rPr>
        <w:t xml:space="preserve"> B. 3. 864.</w:t>
      </w:r>
    </w:p>
    <w:p w14:paraId="7F8E92C2" w14:textId="77777777" w:rsidR="008E3F12" w:rsidRDefault="00000000">
      <w:pPr>
        <w:ind w:left="360" w:hanging="360"/>
      </w:pPr>
      <w:r>
        <w:t>On la trouVe dans les prés aqueux</w:t>
      </w:r>
      <w:r>
        <w:rPr>
          <w:lang w:val="el-GR" w:eastAsia="el-GR" w:bidi="el-GR"/>
        </w:rPr>
        <w:t xml:space="preserve">, &amp; </w:t>
      </w:r>
      <w:r>
        <w:t>dans les lieux ma-</w:t>
      </w:r>
      <w:r>
        <w:br/>
        <w:t>récageux : elle fleurit en Juin. Son herbe , quiestd’u-</w:t>
      </w:r>
      <w:r>
        <w:br/>
        <w:t>fage en Medecine, est caustique, ainsi que celle des «</w:t>
      </w:r>
      <w:r>
        <w:br/>
        <w:t>autres efpeces. Ses feuilles font quelquefois pleines &amp;</w:t>
      </w:r>
      <w:r>
        <w:br/>
        <w:t>entieres,&amp; quelquefois dentelées; ce qui l’a fait ap-</w:t>
      </w:r>
      <w:r>
        <w:br/>
        <w:t xml:space="preserve">peller par Gerard &amp; Parkinfon , </w:t>
      </w:r>
      <w:r>
        <w:rPr>
          <w:i/>
          <w:iCs/>
          <w:lang w:val="la-Latn" w:eastAsia="la-Latn" w:bidi="la-Latn"/>
        </w:rPr>
        <w:t xml:space="preserve">Ranunculusflammeus </w:t>
      </w:r>
      <w:r>
        <w:rPr>
          <w:i/>
          <w:iCs/>
        </w:rPr>
        <w:t>&lt;</w:t>
      </w:r>
    </w:p>
    <w:p w14:paraId="1BA1229A" w14:textId="77777777" w:rsidR="008E3F12" w:rsidRDefault="00000000">
      <w:pPr>
        <w:ind w:firstLine="360"/>
      </w:pPr>
      <w:r>
        <w:t>R A N 1040</w:t>
      </w:r>
      <w:r>
        <w:br/>
      </w:r>
      <w:r>
        <w:rPr>
          <w:i/>
          <w:iCs/>
        </w:rPr>
        <w:t>serrants ;</w:t>
      </w:r>
      <w:r>
        <w:t xml:space="preserve"> &amp; par Cafpard Bauhin, </w:t>
      </w:r>
      <w:r>
        <w:rPr>
          <w:i/>
          <w:iCs/>
          <w:lang w:val="la-Latn" w:eastAsia="la-Latn" w:bidi="la-Latn"/>
        </w:rPr>
        <w:t>Ranunculus palustris</w:t>
      </w:r>
      <w:r>
        <w:rPr>
          <w:i/>
          <w:iCs/>
          <w:lang w:val="la-Latn" w:eastAsia="la-Latn" w:bidi="la-Latn"/>
        </w:rPr>
        <w:br/>
        <w:t>ferratus.</w:t>
      </w:r>
    </w:p>
    <w:p w14:paraId="0FB926D2" w14:textId="77777777" w:rsidR="008E3F12" w:rsidRDefault="00000000">
      <w:pPr>
        <w:ind w:left="360" w:hanging="360"/>
      </w:pPr>
      <w:r>
        <w:t xml:space="preserve">68. </w:t>
      </w:r>
      <w:r>
        <w:rPr>
          <w:i/>
          <w:iCs/>
          <w:lang w:val="la-Latn" w:eastAsia="la-Latn" w:bidi="la-Latn"/>
        </w:rPr>
        <w:t xml:space="preserve">Ranunculus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cyclaminis, radice asphodeli major,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Tourn. Inst. 285. Boerh. Ind. A. 35. </w:t>
      </w:r>
      <w:r>
        <w:rPr>
          <w:i/>
          <w:iCs/>
          <w:lang w:val="la-Latn" w:eastAsia="la-Latn" w:bidi="la-Latn"/>
        </w:rPr>
        <w:t>Thora, Offic.</w:t>
      </w:r>
      <w:r>
        <w:rPr>
          <w:i/>
          <w:iCs/>
          <w:lang w:val="la-Latn" w:eastAsia="la-Latn" w:bidi="la-Latn"/>
        </w:rPr>
        <w:br/>
        <w:t>Thora Valdensis,</w:t>
      </w:r>
      <w:r>
        <w:rPr>
          <w:lang w:val="la-Latn" w:eastAsia="la-Latn" w:bidi="la-Latn"/>
        </w:rPr>
        <w:t xml:space="preserve"> Ger. Emac. 966. Raii Hist. 1. 591.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Thora ,folio cyclaminis,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650. </w:t>
      </w:r>
      <w:r>
        <w:rPr>
          <w:i/>
          <w:iCs/>
          <w:lang w:val="la-Latn" w:eastAsia="la-Latn" w:bidi="la-Latn"/>
        </w:rPr>
        <w:t>Aconitum Par-</w:t>
      </w:r>
      <w:r>
        <w:rPr>
          <w:i/>
          <w:iCs/>
          <w:lang w:val="la-Latn" w:eastAsia="la-Latn" w:bidi="la-Latn"/>
        </w:rPr>
        <w:br/>
        <w:t>dalianches alterum,seu thora minor,</w:t>
      </w:r>
      <w:r>
        <w:rPr>
          <w:lang w:val="la-Latn" w:eastAsia="la-Latn" w:bidi="la-Latn"/>
        </w:rPr>
        <w:t xml:space="preserve"> C.B.P. 184. </w:t>
      </w:r>
      <w:r>
        <w:rPr>
          <w:i/>
          <w:iCs/>
          <w:lang w:val="la-Latn" w:eastAsia="la-Latn" w:bidi="la-Latn"/>
        </w:rPr>
        <w:t>Aco-</w:t>
      </w:r>
      <w:r>
        <w:rPr>
          <w:i/>
          <w:iCs/>
          <w:lang w:val="la-Latn" w:eastAsia="la-Latn" w:bidi="la-Latn"/>
        </w:rPr>
        <w:br/>
        <w:t>nitum Pardalianchess seu thora minor,</w:t>
      </w:r>
      <w:r>
        <w:rPr>
          <w:lang w:val="la-Latn" w:eastAsia="la-Latn" w:bidi="la-Latn"/>
        </w:rPr>
        <w:t xml:space="preserve"> Park.Theat.</w:t>
      </w:r>
      <w:r>
        <w:rPr>
          <w:lang w:val="la-Latn" w:eastAsia="la-Latn" w:bidi="la-Latn"/>
        </w:rPr>
        <w:br/>
        <w:t xml:space="preserve">317. </w:t>
      </w:r>
      <w:r>
        <w:rPr>
          <w:i/>
          <w:iCs/>
          <w:lang w:val="la-Latn" w:eastAsia="la-Latn" w:bidi="la-Latn"/>
        </w:rPr>
        <w:t>Thora montis Baldi, sive Sabaudica,</w:t>
      </w:r>
      <w:r>
        <w:rPr>
          <w:lang w:val="la-Latn" w:eastAsia="la-Latn" w:bidi="la-Latn"/>
        </w:rPr>
        <w:t xml:space="preserve"> Ger. </w:t>
      </w:r>
      <w:r>
        <w:rPr>
          <w:i/>
          <w:iCs/>
          <w:lang w:val="la-Latn" w:eastAsia="la-Latn" w:bidi="la-Latn"/>
        </w:rPr>
        <w:t>Acom-</w:t>
      </w:r>
      <w:r>
        <w:rPr>
          <w:i/>
          <w:iCs/>
          <w:lang w:val="la-Latn" w:eastAsia="la-Latn" w:bidi="la-Latn"/>
        </w:rPr>
        <w:br/>
        <w:t>tum Pardalianches primum, seu thora major</w:t>
      </w:r>
      <w:r>
        <w:rPr>
          <w:lang w:val="la-Latn" w:eastAsia="la-Latn" w:bidi="la-Latn"/>
        </w:rPr>
        <w:t>, C; B.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Pardalianches </w:t>
      </w:r>
      <w:r>
        <w:rPr>
          <w:i/>
          <w:iCs/>
        </w:rPr>
        <w:t xml:space="preserve">s jeu </w:t>
      </w:r>
      <w:r>
        <w:rPr>
          <w:i/>
          <w:iCs/>
          <w:lang w:val="la-Latn" w:eastAsia="la-Latn" w:bidi="la-Latn"/>
        </w:rPr>
        <w:t>thora major ,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Doronic.</w:t>
      </w:r>
    </w:p>
    <w:p w14:paraId="4D12F498" w14:textId="77777777" w:rsidR="008E3F12" w:rsidRDefault="00000000">
      <w:pPr>
        <w:ind w:left="360" w:hanging="360"/>
      </w:pPr>
      <w:r>
        <w:lastRenderedPageBreak/>
        <w:t>Elle croît dans les montagnes de la Susse , &amp; fon herbe</w:t>
      </w:r>
      <w:r>
        <w:br/>
        <w:t>est caustique.</w:t>
      </w:r>
    </w:p>
    <w:p w14:paraId="6B3E4ECC" w14:textId="77777777" w:rsidR="008E3F12" w:rsidRDefault="00000000">
      <w:pPr>
        <w:ind w:left="360" w:hanging="360"/>
      </w:pPr>
      <w:r>
        <w:t xml:space="preserve">Les propriétés de la </w:t>
      </w:r>
      <w:r>
        <w:rPr>
          <w:i/>
          <w:iCs/>
        </w:rPr>
        <w:t>renoncule</w:t>
      </w:r>
      <w:r>
        <w:t xml:space="preserve"> semt ou bonnes &amp; salutai-</w:t>
      </w:r>
      <w:r>
        <w:br/>
        <w:t>res , ou Vénéneuses &amp; nuisibles. On trouVe chez nos</w:t>
      </w:r>
      <w:r>
        <w:br/>
        <w:t>Herboristes la premiere, la 2 , la 6, la 13 , &amp; laseizie-</w:t>
      </w:r>
      <w:r>
        <w:br/>
        <w:t>me espece. Ses racines &amp; fes petites bulbes broyées &amp;</w:t>
      </w:r>
      <w:r>
        <w:br/>
        <w:t>appliquées Eur la peau, cassent de la douleur, de la</w:t>
      </w:r>
      <w:r>
        <w:br/>
        <w:t>rougeur , l'inflammation, la gangrené , &amp; de l’acrimo-</w:t>
      </w:r>
      <w:r>
        <w:br/>
        <w:t>nie dans les humeurs, c’est pourquoi on les regarde</w:t>
      </w:r>
      <w:r>
        <w:br/>
        <w:t xml:space="preserve">comme caustiques &amp; </w:t>
      </w:r>
      <w:r>
        <w:rPr>
          <w:lang w:val="la-Latn" w:eastAsia="la-Latn" w:bidi="la-Latn"/>
        </w:rPr>
        <w:t xml:space="preserve">eflcarotiques </w:t>
      </w:r>
      <w:r>
        <w:t>, &amp; on les employe</w:t>
      </w:r>
      <w:r>
        <w:br/>
        <w:t>dans les maladies où il s’agit de remuer le iysteme ner-</w:t>
      </w:r>
      <w:r>
        <w:br/>
        <w:t>veux, comme danslesmaladies des os , les épilepsies ,</w:t>
      </w:r>
      <w:r>
        <w:br/>
        <w:t>les conVulsions, lesspasines, les affections hystériques,</w:t>
      </w:r>
      <w:r>
        <w:br/>
        <w:t xml:space="preserve">les douleurs fixes du périoste , les goutes ,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 xml:space="preserve">InVétérés,&amp; les douleurs isichiatiques : elles </w:t>
      </w:r>
      <w:r>
        <w:rPr>
          <w:lang w:val="la-Latn" w:eastAsia="la-Latn" w:bidi="la-Latn"/>
        </w:rPr>
        <w:t>exulcerent,</w:t>
      </w:r>
      <w:r>
        <w:rPr>
          <w:lang w:val="la-Latn" w:eastAsia="la-Latn" w:bidi="la-Latn"/>
        </w:rPr>
        <w:br/>
      </w:r>
      <w:r>
        <w:t>brûlent, &amp; forment une croûte à la peau, &amp; au pan-</w:t>
      </w:r>
      <w:r>
        <w:br/>
        <w:t>nicule adipeux ; si on les laisse dans des plaies ouVer-</w:t>
      </w:r>
      <w:r>
        <w:br/>
        <w:t>tes , elles y produiront des fistules. C’est assez la coutu-</w:t>
      </w:r>
      <w:r>
        <w:br/>
        <w:t>me des foldats &amp; du petit peuple, de recueillir , de la-</w:t>
      </w:r>
      <w:r>
        <w:br/>
        <w:t>Ver &amp; de broyer les racines des premiere , feconde &amp;</w:t>
      </w:r>
      <w:r>
        <w:br/>
        <w:t xml:space="preserve">troisieme efpeces, &amp; d’en appliquer aVec assez de </w:t>
      </w:r>
      <w:r>
        <w:rPr>
          <w:i/>
          <w:iCs/>
        </w:rPr>
        <w:t>saccès</w:t>
      </w:r>
      <w:r>
        <w:rPr>
          <w:i/>
          <w:iCs/>
        </w:rPr>
        <w:br/>
      </w:r>
      <w:r>
        <w:t>sous la plante des piés , ou entre les doigts , dans les</w:t>
      </w:r>
      <w:r>
        <w:br/>
        <w:t>fievres intermittentes : mais si elles sont trop acres s</w:t>
      </w:r>
      <w:r>
        <w:br/>
        <w:t>elles brûlent la peau.</w:t>
      </w:r>
    </w:p>
    <w:p w14:paraId="5061D14F" w14:textId="77777777" w:rsidR="008E3F12" w:rsidRDefault="00000000">
      <w:r>
        <w:t xml:space="preserve">Quelques Auteurs l'ont appellée </w:t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>seelerata</w:t>
      </w:r>
      <w:r>
        <w:t xml:space="preserve"> ; parce</w:t>
      </w:r>
      <w:r>
        <w:br/>
        <w:t>que les gueux font à leurs enfans des ulceres difformes »</w:t>
      </w:r>
      <w:r>
        <w:br/>
        <w:t>pour émouVoir la compassion , aVec fes racines &amp; ses</w:t>
      </w:r>
      <w:r>
        <w:br/>
        <w:t>bulbes. Son herbe appliquée Eous les narines , sait éter-</w:t>
      </w:r>
      <w:r>
        <w:br/>
        <w:t>nuer violemment ; elle déracine les verrues ; pour cet</w:t>
      </w:r>
      <w:r>
        <w:br/>
        <w:t>effet il ne faut que les en frotter ; les anciens s’en fer-</w:t>
      </w:r>
      <w:r>
        <w:br/>
        <w:t>voient contre la lèpre : prise intérieurement, elle est</w:t>
      </w:r>
      <w:r>
        <w:br/>
        <w:t>vénéneufe : mais appliquée à l'extérieur, elle guérit les</w:t>
      </w:r>
      <w:r>
        <w:br/>
        <w:t>enfans de la gale.</w:t>
      </w:r>
    </w:p>
    <w:p w14:paraId="53A79E70" w14:textId="77777777" w:rsidR="008E3F12" w:rsidRDefault="00000000">
      <w:pPr>
        <w:ind w:left="360" w:hanging="360"/>
      </w:pPr>
      <w:r>
        <w:t xml:space="preserve">Quelques Auteurs l’appellent </w:t>
      </w:r>
      <w:r>
        <w:rPr>
          <w:i/>
          <w:iCs/>
          <w:lang w:val="la-Latn" w:eastAsia="la-Latn" w:bidi="la-Latn"/>
        </w:rPr>
        <w:t xml:space="preserve">Apium risus </w:t>
      </w:r>
      <w:r>
        <w:rPr>
          <w:i/>
          <w:iCs/>
        </w:rPr>
        <w:t>,</w:t>
      </w:r>
      <w:r>
        <w:t xml:space="preserve"> ce qui a fait</w:t>
      </w:r>
      <w:r>
        <w:br/>
        <w:t>penfer au saVant Botaniste Giulandinus , que c’étoit</w:t>
      </w:r>
      <w:r>
        <w:br/>
        <w:t>1’</w:t>
      </w:r>
      <w:r>
        <w:rPr>
          <w:i/>
          <w:iCs/>
          <w:lang w:val="la-Latn" w:eastAsia="la-Latn" w:bidi="la-Latn"/>
        </w:rPr>
        <w:t>Apiastrum</w:t>
      </w:r>
      <w:r>
        <w:rPr>
          <w:lang w:val="la-Latn" w:eastAsia="la-Latn" w:bidi="la-Latn"/>
        </w:rPr>
        <w:t xml:space="preserve"> </w:t>
      </w:r>
      <w:r>
        <w:t xml:space="preserve">de Pline, &amp; le </w:t>
      </w:r>
      <w:r>
        <w:rPr>
          <w:i/>
          <w:iCs/>
          <w:lang w:val="la-Latn" w:eastAsia="la-Latn" w:bidi="la-Latn"/>
        </w:rPr>
        <w:t>Sardonia</w:t>
      </w:r>
      <w:r>
        <w:rPr>
          <w:lang w:val="la-Latn" w:eastAsia="la-Latn" w:bidi="la-Latn"/>
        </w:rPr>
        <w:t xml:space="preserve"> </w:t>
      </w:r>
      <w:r>
        <w:t>de Diofcoride;</w:t>
      </w:r>
      <w:r>
        <w:br/>
        <w:t>fon acrimonie est telle qu’appliquée stur la langüe , elle</w:t>
      </w:r>
      <w:r>
        <w:br/>
        <w:t>y cauEe Eur le champ de l’inflammation &amp; de la gan-</w:t>
      </w:r>
      <w:r>
        <w:br/>
        <w:t>grene.</w:t>
      </w:r>
    </w:p>
    <w:p w14:paraId="60760740" w14:textId="77777777" w:rsidR="008E3F12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lui </w:t>
      </w:r>
      <w:r>
        <w:t xml:space="preserve">donne encore les noms </w:t>
      </w:r>
      <w:r>
        <w:rPr>
          <w:i/>
          <w:iCs/>
        </w:rPr>
        <w:t>d’herba strumea</w:t>
      </w:r>
      <w:r>
        <w:t xml:space="preserve"> ; parce</w:t>
      </w:r>
      <w:r>
        <w:br/>
        <w:t>qu’elle réfloût &amp; discute les tumeurs scrophuleuses &amp;</w:t>
      </w:r>
      <w:r>
        <w:br/>
        <w:t xml:space="preserve">écrouelleuses ; de </w:t>
      </w:r>
      <w:r>
        <w:rPr>
          <w:i/>
          <w:iCs/>
          <w:lang w:val="la-Latn" w:eastAsia="la-Latn" w:bidi="la-Latn"/>
        </w:rPr>
        <w:t>pes Corvinus</w:t>
      </w:r>
      <w:r>
        <w:rPr>
          <w:i/>
          <w:iCs/>
        </w:rPr>
        <w:t>,</w:t>
      </w:r>
      <w:r>
        <w:t xml:space="preserve"> parce que </w:t>
      </w:r>
      <w:r>
        <w:rPr>
          <w:i/>
          <w:iCs/>
        </w:rPr>
        <w:t>scs</w:t>
      </w:r>
      <w:r>
        <w:t xml:space="preserve"> feuilles</w:t>
      </w:r>
      <w:r>
        <w:br/>
        <w:t>ont quelque reffemblance aVec le pié du corbeau , &amp;</w:t>
      </w:r>
      <w:r>
        <w:br/>
        <w:t xml:space="preserve">de </w:t>
      </w:r>
      <w:r>
        <w:rPr>
          <w:i/>
          <w:iCs/>
          <w:lang w:val="la-Latn" w:eastAsia="la-Latn" w:bidi="la-Latn"/>
        </w:rPr>
        <w:t>ranunculus</w:t>
      </w:r>
      <w:r>
        <w:t xml:space="preserve">, de </w:t>
      </w:r>
      <w:r>
        <w:rPr>
          <w:i/>
          <w:iCs/>
        </w:rPr>
        <w:t>rana</w:t>
      </w:r>
      <w:r>
        <w:t xml:space="preserve"> , grenouille , parce qu’elle ai-</w:t>
      </w:r>
      <w:r>
        <w:br/>
        <w:t xml:space="preserve">me les lieux humides. </w:t>
      </w:r>
      <w:r>
        <w:rPr>
          <w:i/>
          <w:iCs/>
        </w:rPr>
        <w:t>Histoire des Plantes attribuée</w:t>
      </w:r>
      <w:r>
        <w:rPr>
          <w:i/>
          <w:iCs/>
        </w:rPr>
        <w:br/>
        <w:t>â Boerhaave.</w:t>
      </w:r>
    </w:p>
    <w:p w14:paraId="2B0116EA" w14:textId="77777777" w:rsidR="008E3F12" w:rsidRDefault="00000000">
      <w:pPr>
        <w:ind w:left="360" w:hanging="360"/>
      </w:pPr>
      <w:r>
        <w:t xml:space="preserve">Outre les especes précédentes de </w:t>
      </w:r>
      <w:r>
        <w:rPr>
          <w:i/>
          <w:iCs/>
          <w:lang w:val="la-Latn" w:eastAsia="la-Latn" w:bidi="la-Latn"/>
        </w:rPr>
        <w:t xml:space="preserve">ranunculus </w:t>
      </w:r>
      <w:r>
        <w:rPr>
          <w:i/>
          <w:iCs/>
        </w:rPr>
        <w:t>,</w:t>
      </w:r>
      <w:r>
        <w:t xml:space="preserve"> Dale fait</w:t>
      </w:r>
      <w:r>
        <w:br/>
        <w:t>mention de la fuiVante.</w:t>
      </w:r>
    </w:p>
    <w:p w14:paraId="63D8E1BA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Ranunculus montanus</w:t>
      </w:r>
      <w:r>
        <w:t xml:space="preserve">, Offic. </w:t>
      </w:r>
      <w:r>
        <w:rPr>
          <w:i/>
          <w:iCs/>
          <w:lang w:val="la-Latn" w:eastAsia="la-Latn" w:bidi="la-Latn"/>
        </w:rPr>
        <w:t>Ranunculus montanus maxi-</w:t>
      </w:r>
      <w:r>
        <w:rPr>
          <w:i/>
          <w:iCs/>
          <w:lang w:val="la-Latn" w:eastAsia="la-Latn" w:bidi="la-Latn"/>
        </w:rPr>
        <w:br/>
        <w:t xml:space="preserve">mus albus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Park. Theat. 334. </w:t>
      </w:r>
      <w:r>
        <w:rPr>
          <w:i/>
          <w:iCs/>
          <w:lang w:val="la-Latn" w:eastAsia="la-Latn" w:bidi="la-Latn"/>
        </w:rPr>
        <w:t>Ranunculus montanus j</w:t>
      </w:r>
      <w:r>
        <w:rPr>
          <w:i/>
          <w:iCs/>
          <w:lang w:val="la-Latn" w:eastAsia="la-Latn" w:bidi="la-Latn"/>
        </w:rPr>
        <w:br/>
        <w:t>aconitifolios albus ,flore majore</w:t>
      </w:r>
      <w:r>
        <w:rPr>
          <w:lang w:val="la-Latn" w:eastAsia="la-Latn" w:bidi="la-Latn"/>
        </w:rPr>
        <w:t>, C. B. P. 182. Tourn,</w:t>
      </w:r>
      <w:r>
        <w:rPr>
          <w:lang w:val="la-Latn" w:eastAsia="la-Latn" w:bidi="la-Latn"/>
        </w:rPr>
        <w:br/>
        <w:t xml:space="preserve">Inst. 290. </w:t>
      </w:r>
      <w:r>
        <w:rPr>
          <w:i/>
          <w:iCs/>
          <w:lang w:val="la-Latn" w:eastAsia="la-Latn" w:bidi="la-Latn"/>
        </w:rPr>
        <w:t>Ranunculus aconiti folio,</w:t>
      </w:r>
      <w:r>
        <w:rPr>
          <w:lang w:val="la-Latn" w:eastAsia="la-Latn" w:bidi="la-Latn"/>
        </w:rPr>
        <w:t xml:space="preserve"> Ger. Emac. 954.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Ranunculus , flore albo, Alpinus major,</w:t>
      </w:r>
      <w:r>
        <w:rPr>
          <w:lang w:val="la-Latn" w:eastAsia="la-Latn" w:bidi="la-Latn"/>
        </w:rPr>
        <w:t xml:space="preserve"> J. B. 3. 861.</w:t>
      </w:r>
      <w:r>
        <w:rPr>
          <w:lang w:val="la-Latn" w:eastAsia="la-Latn" w:bidi="la-Latn"/>
        </w:rPr>
        <w:br/>
        <w:t xml:space="preserve">Raii Hist. 1. 589. </w:t>
      </w:r>
      <w:r>
        <w:rPr>
          <w:i/>
          <w:iCs/>
        </w:rPr>
        <w:t>Renoncule des montagnes â fleurs</w:t>
      </w:r>
      <w:r>
        <w:rPr>
          <w:i/>
          <w:iCs/>
        </w:rPr>
        <w:br/>
        <w:t>blanches.</w:t>
      </w:r>
    </w:p>
    <w:p w14:paraId="12588ACB" w14:textId="77777777" w:rsidR="008E3F12" w:rsidRDefault="00000000">
      <w:pPr>
        <w:ind w:left="360" w:hanging="360"/>
      </w:pPr>
      <w:r>
        <w:t>Elle croît fur les montagnes couVertes de bois ,&amp; fleurit</w:t>
      </w:r>
      <w:r>
        <w:br/>
        <w:t>en Mai &amp; Juin. Elle a les propriétés des autres efpe-</w:t>
      </w:r>
      <w:r>
        <w:br/>
        <w:t xml:space="preserve">ces de </w:t>
      </w:r>
      <w:r>
        <w:rPr>
          <w:i/>
          <w:iCs/>
        </w:rPr>
        <w:t>renoncules.</w:t>
      </w:r>
    </w:p>
    <w:p w14:paraId="69D148A3" w14:textId="77777777" w:rsidR="008E3F12" w:rsidRDefault="00000000">
      <w:r>
        <w:t>RAPA,</w:t>
      </w:r>
      <w:r>
        <w:br w:type="page"/>
      </w:r>
    </w:p>
    <w:p w14:paraId="1CDC8C94" w14:textId="77777777" w:rsidR="008E3F12" w:rsidRDefault="00000000">
      <w:pPr>
        <w:outlineLvl w:val="0"/>
      </w:pPr>
      <w:bookmarkStart w:id="42" w:name="bookmark84"/>
      <w:r>
        <w:rPr>
          <w:lang w:val="el-GR" w:eastAsia="el-GR" w:bidi="el-GR"/>
        </w:rPr>
        <w:lastRenderedPageBreak/>
        <w:t xml:space="preserve">ιοψι </w:t>
      </w:r>
      <w:r>
        <w:t>RAP</w:t>
      </w:r>
      <w:bookmarkEnd w:id="42"/>
    </w:p>
    <w:p w14:paraId="5409CACD" w14:textId="77777777" w:rsidR="008E3F12" w:rsidRDefault="00000000">
      <w:r>
        <w:t>RAP</w:t>
      </w:r>
    </w:p>
    <w:p w14:paraId="16B60DCA" w14:textId="77777777" w:rsidR="008E3F12" w:rsidRDefault="00000000">
      <w:r>
        <w:t xml:space="preserve">RAPA , </w:t>
      </w:r>
      <w:r>
        <w:rPr>
          <w:i/>
          <w:iCs/>
        </w:rPr>
        <w:t>Rave.</w:t>
      </w:r>
    </w:p>
    <w:p w14:paraId="613BC6C3" w14:textId="77777777" w:rsidR="008E3F12" w:rsidRDefault="00000000">
      <w:r>
        <w:t>Voici fes caracteres.</w:t>
      </w:r>
    </w:p>
    <w:p w14:paraId="4D451283" w14:textId="77777777" w:rsidR="008E3F12" w:rsidRDefault="00000000">
      <w:pPr>
        <w:ind w:left="360" w:hanging="360"/>
      </w:pPr>
      <w:r>
        <w:t>sa siliquese termine en une efpece de corne fongueufe,&amp;</w:t>
      </w:r>
      <w:r>
        <w:br/>
        <w:t>Ea raeine est charnue &amp; tubéretssc.</w:t>
      </w:r>
    </w:p>
    <w:p w14:paraId="6DE4061A" w14:textId="77777777" w:rsidR="008E3F12" w:rsidRDefault="00000000">
      <w:r>
        <w:t>BocrhaaVe en compte les neuf efpeces fuivante :</w:t>
      </w:r>
    </w:p>
    <w:p w14:paraId="5FCAFD78" w14:textId="77777777" w:rsidR="008E3F12" w:rsidRDefault="00000000">
      <w:r>
        <w:t>«</w:t>
      </w:r>
    </w:p>
    <w:p w14:paraId="096ABF56" w14:textId="77777777" w:rsidR="008E3F12" w:rsidRDefault="00000000">
      <w:pPr>
        <w:ind w:left="360" w:hanging="360"/>
      </w:pPr>
      <w:r>
        <w:t xml:space="preserve">I. </w:t>
      </w:r>
      <w:r>
        <w:rPr>
          <w:i/>
          <w:iCs/>
        </w:rPr>
        <w:t xml:space="preserve">Rapa </w:t>
      </w:r>
      <w:r>
        <w:rPr>
          <w:i/>
          <w:iCs/>
          <w:lang w:val="la-Latn" w:eastAsia="la-Latn" w:bidi="la-Latn"/>
        </w:rPr>
        <w:t>sativa, rotunda, radice candida</w:t>
      </w:r>
      <w:r>
        <w:rPr>
          <w:lang w:val="la-Latn" w:eastAsia="la-Latn" w:bidi="la-Latn"/>
        </w:rPr>
        <w:t xml:space="preserve">, C. </w:t>
      </w:r>
      <w:r>
        <w:t>B. P. 89.</w:t>
      </w:r>
      <w:r>
        <w:br/>
        <w:t xml:space="preserve">Raii Hist. </w:t>
      </w:r>
      <w:r>
        <w:rPr>
          <w:lang w:val="la-Latn" w:eastAsia="la-Latn" w:bidi="la-Latn"/>
        </w:rPr>
        <w:t xml:space="preserve">I. </w:t>
      </w:r>
      <w:r>
        <w:t>800. Synop. 3. 294. Tourn. Inst. 228.</w:t>
      </w:r>
      <w:r>
        <w:br/>
        <w:t xml:space="preserve">Beerh. Ind. A. 2. 12. </w:t>
      </w:r>
      <w:r>
        <w:rPr>
          <w:i/>
          <w:iCs/>
        </w:rPr>
        <w:t>Rapa,</w:t>
      </w:r>
      <w:r>
        <w:t xml:space="preserve"> Offic. </w:t>
      </w:r>
      <w:r>
        <w:rPr>
          <w:i/>
          <w:iCs/>
          <w:lang w:val="la-Latn" w:eastAsia="la-Latn" w:bidi="la-Latn"/>
        </w:rPr>
        <w:t>Rapum hortense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Parla Parad. 508. </w:t>
      </w:r>
      <w:r>
        <w:rPr>
          <w:i/>
          <w:iCs/>
          <w:lang w:val="la-Latn" w:eastAsia="la-Latn" w:bidi="la-Latn"/>
        </w:rPr>
        <w:t xml:space="preserve">Rapum </w:t>
      </w:r>
      <w:r>
        <w:rPr>
          <w:i/>
          <w:iCs/>
        </w:rPr>
        <w:t>mains,</w:t>
      </w:r>
      <w:r>
        <w:t xml:space="preserve"> Ger. 177. 232.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pum sativum rotundum</w:t>
      </w:r>
      <w:r>
        <w:t xml:space="preserve">, J. B. 2. 838. </w:t>
      </w:r>
      <w:r>
        <w:rPr>
          <w:i/>
          <w:iCs/>
        </w:rPr>
        <w:t>Le Navet. -</w:t>
      </w:r>
    </w:p>
    <w:p w14:paraId="5F3AF871" w14:textId="77777777" w:rsidR="008E3F12" w:rsidRDefault="00000000">
      <w:pPr>
        <w:ind w:left="360" w:hanging="360"/>
      </w:pPr>
      <w:r>
        <w:t>C’est une racine si connue, que nous nous contenterons</w:t>
      </w:r>
      <w:r>
        <w:br/>
        <w:t>de dire, qu’elle est ronde , un peu applatie, blanche</w:t>
      </w:r>
      <w:r>
        <w:br/>
        <w:t>au dedans, mais tirant fur le rouge à l’extérieur. Ses</w:t>
      </w:r>
      <w:r>
        <w:br/>
        <w:t>feuilles sont larges, rudes, fort dÎVÎsées, rondes &amp;</w:t>
      </w:r>
      <w:r>
        <w:br/>
        <w:t>larges à l’extrémité, &amp; étendues fur la terre. Elle</w:t>
      </w:r>
      <w:r>
        <w:br/>
        <w:t xml:space="preserve">pousse </w:t>
      </w:r>
      <w:r>
        <w:rPr>
          <w:lang w:val="la-Latn" w:eastAsia="la-Latn" w:bidi="la-Latn"/>
        </w:rPr>
        <w:t xml:space="preserve">destices </w:t>
      </w:r>
      <w:r>
        <w:t>au Printems, qui font fort branchues,</w:t>
      </w:r>
      <w:r>
        <w:br/>
        <w:t>garnies de feuilles plus petites , plus douces, &amp; moins</w:t>
      </w:r>
      <w:r>
        <w:br/>
        <w:t>dÎVÎsées que lesprécédentes , &amp; chargées de longs épics</w:t>
      </w:r>
      <w:r>
        <w:br/>
        <w:t>de sieurs jaunes, brillantes, à quatre feuilles, &amp; fuÎVÎes</w:t>
      </w:r>
      <w:r>
        <w:br/>
        <w:t>de siliques longues, foibles, &amp; pleines de femences</w:t>
      </w:r>
      <w:r>
        <w:br/>
        <w:t>rondes &amp; noires. On feme le navet dans les champs &amp;</w:t>
      </w:r>
      <w:r>
        <w:br/>
        <w:t xml:space="preserve">dans les jardins, &amp; il fleurit en </w:t>
      </w:r>
      <w:r>
        <w:rPr>
          <w:lang w:val="el-GR" w:eastAsia="el-GR" w:bidi="el-GR"/>
        </w:rPr>
        <w:t>Ανπΐ.</w:t>
      </w:r>
    </w:p>
    <w:p w14:paraId="7459FBB6" w14:textId="77777777" w:rsidR="008E3F12" w:rsidRDefault="00000000">
      <w:pPr>
        <w:ind w:left="360" w:hanging="360"/>
      </w:pPr>
      <w:r>
        <w:t>On mange des naVets aVec toutes fortes de Viandes , sur-</w:t>
      </w:r>
      <w:r>
        <w:br/>
        <w:t xml:space="preserve">tout en HiVer : ils font </w:t>
      </w:r>
      <w:r>
        <w:rPr>
          <w:lang w:val="la-Latn" w:eastAsia="la-Latn" w:bidi="la-Latn"/>
        </w:rPr>
        <w:t xml:space="preserve">Eains&amp; </w:t>
      </w:r>
      <w:r>
        <w:t>nourrissans, quoiqu’un</w:t>
      </w:r>
      <w:r>
        <w:br/>
        <w:t>peu Venteux : nos Cuisiniers en font plus d’ufage que</w:t>
      </w:r>
      <w:r>
        <w:br/>
        <w:t>nos Apothicaires. Quelques Auteurs recommandent</w:t>
      </w:r>
      <w:r>
        <w:br/>
        <w:t>un sirop fait de naVets coupés par tranches , couVertes</w:t>
      </w:r>
      <w:r>
        <w:br/>
        <w:t>de fucre candi brun , lit fur lit, &amp; cuites au four, com-</w:t>
      </w:r>
      <w:r>
        <w:br/>
        <w:t>meun pectoral excellent, &amp; comme un remede falu</w:t>
      </w:r>
      <w:r>
        <w:br/>
        <w:t xml:space="preserve">taire dans les toux &amp; les confomptions. MILLER , </w:t>
      </w:r>
      <w:r>
        <w:rPr>
          <w:i/>
          <w:iCs/>
        </w:rPr>
        <w:t>Bot.</w:t>
      </w:r>
      <w:r>
        <w:rPr>
          <w:i/>
          <w:iCs/>
        </w:rPr>
        <w:br/>
        <w:t>Ossic.</w:t>
      </w:r>
    </w:p>
    <w:p w14:paraId="3B1A6E34" w14:textId="77777777" w:rsidR="008E3F12" w:rsidRDefault="00000000">
      <w:pPr>
        <w:ind w:left="360" w:hanging="360"/>
      </w:pPr>
      <w:r>
        <w:t>On plante les naVets dans les terreins humides , aussi-</w:t>
      </w:r>
      <w:r>
        <w:br/>
        <w:t>bien que les choux , &amp; on les emploie fréquemment</w:t>
      </w:r>
      <w:r>
        <w:br/>
        <w:t>e.n alimens. Il y en a deux efpeces , l'une mâle &amp; 1’au-</w:t>
      </w:r>
      <w:r>
        <w:br/>
        <w:t>tre femelle , qui different peu l’une de l'autre : ceux de</w:t>
      </w:r>
      <w:r>
        <w:br/>
        <w:t>l’efpece mâle font ordinairement ronds , enVÎron de la</w:t>
      </w:r>
      <w:r>
        <w:br/>
        <w:t>grosseur de la tête d’un enfant, &amp; plus larges que longs.</w:t>
      </w:r>
      <w:r>
        <w:br/>
        <w:t>Ceux de llespece femelle font oblongs, &amp; fort estimés.</w:t>
      </w:r>
      <w:r>
        <w:br/>
        <w:t>Les meilleurs font ceux qui fiant tendres , gros, d’un</w:t>
      </w:r>
      <w:r>
        <w:br/>
        <w:t>bon gout, &amp; fiant Venus dans un terrein gras &amp; humi-</w:t>
      </w:r>
      <w:r>
        <w:br/>
        <w:t>de. Ils parViennent quelquefois à une grosseur prodi-</w:t>
      </w:r>
      <w:r>
        <w:br/>
        <w:t xml:space="preserve">gieuse. Pline &amp; </w:t>
      </w:r>
      <w:r>
        <w:rPr>
          <w:lang w:val="la-Latn" w:eastAsia="la-Latn" w:bidi="la-Latn"/>
        </w:rPr>
        <w:t xml:space="preserve">Tragus </w:t>
      </w:r>
      <w:r>
        <w:t xml:space="preserve">difent en avoir </w:t>
      </w:r>
      <w:r>
        <w:rPr>
          <w:lang w:val="el-GR" w:eastAsia="el-GR" w:bidi="el-GR"/>
        </w:rPr>
        <w:t xml:space="preserve">νιι </w:t>
      </w:r>
      <w:r>
        <w:t>des mâles</w:t>
      </w:r>
      <w:r>
        <w:br/>
        <w:t xml:space="preserve">qui pefoient jufqu’à quarante livres ; &amp; </w:t>
      </w:r>
      <w:r>
        <w:rPr>
          <w:lang w:val="la-Latn" w:eastAsia="la-Latn" w:bidi="la-Latn"/>
        </w:rPr>
        <w:t xml:space="preserve">Amatus </w:t>
      </w:r>
      <w:r>
        <w:t>dit en</w:t>
      </w:r>
      <w:r>
        <w:br/>
        <w:t>aVoir vu qui pefoient cinquante, soixante lÎVres,&amp; da-</w:t>
      </w:r>
      <w:r>
        <w:br/>
        <w:t>vantage. Il s’en est trouyé des femelles qui pefoient</w:t>
      </w:r>
      <w:r>
        <w:br/>
        <w:t>jlssqu’à trente llVres.</w:t>
      </w:r>
    </w:p>
    <w:p w14:paraId="000288C0" w14:textId="77777777" w:rsidR="008E3F12" w:rsidRDefault="00000000">
      <w:pPr>
        <w:ind w:left="360" w:hanging="360"/>
      </w:pPr>
      <w:r>
        <w:t>Ils cOntiennent beaucoup d’huile , &amp; un peu de Eel essen-</w:t>
      </w:r>
      <w:r>
        <w:br/>
        <w:t>tiel : ils font nourriisans, amollissans, &amp; provoquent</w:t>
      </w:r>
      <w:r>
        <w:br/>
        <w:t>l’urine, ayant un fuc huileux balsamique, prcpre à</w:t>
      </w:r>
      <w:r>
        <w:br/>
        <w:t>corriger les fila aigus des humeurs, &amp; à réparer les</w:t>
      </w:r>
      <w:r>
        <w:br/>
        <w:t>pertes des parties Eolides. La décoction faite de ces</w:t>
      </w:r>
      <w:r>
        <w:br/>
        <w:t>racines passée &amp; édulcorée avec du Eucre , s’emploie</w:t>
      </w:r>
      <w:r>
        <w:br/>
        <w:t>utilement pour adoucir les humeurs acres de la poitri-</w:t>
      </w:r>
      <w:r>
        <w:br/>
        <w:t>ne, &amp; pour en soulager l’oppression, prife immédiate-</w:t>
      </w:r>
      <w:r>
        <w:br/>
        <w:t>ment ayant de lu mettre au lit.</w:t>
      </w:r>
    </w:p>
    <w:p w14:paraId="7C44E8A4" w14:textId="77777777" w:rsidR="008E3F12" w:rsidRDefault="00000000">
      <w:r>
        <w:t xml:space="preserve">Ils se </w:t>
      </w:r>
      <w:r>
        <w:rPr>
          <w:lang w:val="la-Latn" w:eastAsia="la-Latn" w:bidi="la-Latn"/>
        </w:rPr>
        <w:t xml:space="preserve">digerent </w:t>
      </w:r>
      <w:r>
        <w:t>un peu difficilement, sont Venteux, &amp;</w:t>
      </w:r>
      <w:r>
        <w:br/>
        <w:t>catssent quelquefois des obstructions, parce que leur</w:t>
      </w:r>
      <w:r>
        <w:br/>
        <w:t>fubstanee étant conq acte &amp; ferrée , ils séjournent long-</w:t>
      </w:r>
      <w:r>
        <w:br/>
        <w:t>tems dans l'estomac ayant d’y être dissous; qu’ils y fer-</w:t>
      </w:r>
      <w:r>
        <w:br/>
        <w:t>mentent , &amp; s’arrêtent aisément dans les passages</w:t>
      </w:r>
      <w:r>
        <w:br/>
        <w:t>étroits ou les petits canaux Ils conVlennent dans</w:t>
      </w:r>
      <w:r>
        <w:br/>
        <w:t>tous les tems aux jeunes gersimnes d’une complexion</w:t>
      </w:r>
      <w:r>
        <w:br/>
        <w:t>bilieufe , &amp; à celles dont les humeurs fiant aercs &amp; té-</w:t>
      </w:r>
      <w:r>
        <w:br/>
        <w:t>nues , pourVu toutefois qu’elles aient l’estomac bon.</w:t>
      </w:r>
      <w:r>
        <w:br/>
        <w:t xml:space="preserve">Leur graine passe pour un bon contre </w:t>
      </w:r>
      <w:r>
        <w:rPr>
          <w:lang w:val="la-Latn" w:eastAsia="la-Latn" w:bidi="la-Latn"/>
        </w:rPr>
        <w:t xml:space="preserve">posson </w:t>
      </w:r>
      <w:r>
        <w:t>, &amp; elle</w:t>
      </w:r>
      <w:r>
        <w:br/>
        <w:t xml:space="preserve">fait mourir les Vers. LEMERY, </w:t>
      </w:r>
      <w:r>
        <w:rPr>
          <w:i/>
          <w:iCs/>
        </w:rPr>
        <w:t>des Alimens.</w:t>
      </w:r>
    </w:p>
    <w:p w14:paraId="7A9DD2F0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i. Rapa sativa rotunda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 xml:space="preserve">obseletè </w:t>
      </w:r>
      <w:r>
        <w:rPr>
          <w:i/>
          <w:iCs/>
          <w:lang w:val="la-Latn" w:eastAsia="la-Latn" w:bidi="la-Latn"/>
        </w:rPr>
        <w:t>nigricante</w:t>
      </w:r>
      <w:r>
        <w:rPr>
          <w:i/>
          <w:iCs/>
        </w:rPr>
        <w:t>,</w:t>
      </w:r>
      <w:r>
        <w:t xml:space="preserve"> C.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t>P. 90.</w:t>
      </w:r>
    </w:p>
    <w:p w14:paraId="13B23674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36DFBDF5" w14:textId="77777777" w:rsidR="008E3F12" w:rsidRDefault="00000000">
      <w:pPr>
        <w:tabs>
          <w:tab w:val="left" w:pos="2509"/>
        </w:tabs>
        <w:outlineLvl w:val="0"/>
      </w:pPr>
      <w:bookmarkStart w:id="43" w:name="bookmark86"/>
      <w:r>
        <w:t>R A P</w:t>
      </w:r>
      <w:r>
        <w:tab/>
        <w:t>104*</w:t>
      </w:r>
      <w:bookmarkEnd w:id="43"/>
    </w:p>
    <w:p w14:paraId="40873439" w14:textId="77777777" w:rsidR="008E3F12" w:rsidRDefault="00000000">
      <w:pPr>
        <w:tabs>
          <w:tab w:val="left" w:pos="273"/>
        </w:tabs>
      </w:pPr>
      <w:r>
        <w:t>3.</w:t>
      </w:r>
      <w:r>
        <w:rPr>
          <w:i/>
          <w:iCs/>
        </w:rPr>
        <w:tab/>
        <w:t xml:space="preserve">Rapasativa </w:t>
      </w:r>
      <w:r>
        <w:rPr>
          <w:i/>
          <w:iCs/>
          <w:lang w:val="la-Latn" w:eastAsia="la-Latn" w:bidi="la-Latn"/>
        </w:rPr>
        <w:t xml:space="preserve">rotunda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</w:t>
      </w:r>
      <w:r>
        <w:rPr>
          <w:i/>
          <w:iCs/>
        </w:rPr>
        <w:t xml:space="preserve">supra terrant </w:t>
      </w:r>
      <w:r>
        <w:rPr>
          <w:i/>
          <w:iCs/>
          <w:lang w:val="la-Latn" w:eastAsia="la-Latn" w:bidi="la-Latn"/>
        </w:rPr>
        <w:t>viridi,</w:t>
      </w:r>
    </w:p>
    <w:p w14:paraId="1DEB4ED8" w14:textId="77777777" w:rsidR="008E3F12" w:rsidRDefault="00000000">
      <w:pPr>
        <w:tabs>
          <w:tab w:val="left" w:pos="291"/>
        </w:tabs>
      </w:pPr>
      <w:r>
        <w:t>4.</w:t>
      </w:r>
      <w:r>
        <w:rPr>
          <w:i/>
          <w:iCs/>
        </w:rPr>
        <w:tab/>
        <w:t xml:space="preserve">Rdpa </w:t>
      </w:r>
      <w:r>
        <w:rPr>
          <w:i/>
          <w:iCs/>
          <w:lang w:val="la-Latn" w:eastAsia="la-Latn" w:bidi="la-Latn"/>
        </w:rPr>
        <w:t xml:space="preserve">stativa rotunda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 xml:space="preserve">loris et elnelts </w:t>
      </w:r>
      <w:r>
        <w:rPr>
          <w:i/>
          <w:iCs/>
          <w:lang w:val="la-Latn" w:eastAsia="la-Latn" w:bidi="la-Latn"/>
        </w:rPr>
        <w:t xml:space="preserve">flavescente </w:t>
      </w:r>
      <w:r>
        <w:rPr>
          <w:i/>
          <w:iCs/>
        </w:rPr>
        <w:t>;</w:t>
      </w:r>
    </w:p>
    <w:p w14:paraId="673C69AA" w14:textId="77777777" w:rsidR="008E3F12" w:rsidRDefault="00000000">
      <w:pPr>
        <w:tabs>
          <w:tab w:val="left" w:pos="2742"/>
          <w:tab w:val="left" w:pos="3843"/>
        </w:tabs>
        <w:ind w:firstLine="360"/>
      </w:pPr>
      <w:r>
        <w:t>C O T)</w:t>
      </w:r>
      <w:r>
        <w:tab/>
      </w:r>
      <w:r>
        <w:rPr>
          <w:i/>
          <w:iCs/>
          <w:vertAlign w:val="superscript"/>
        </w:rPr>
        <w:t>J</w:t>
      </w:r>
      <w:r>
        <w:rPr>
          <w:i/>
          <w:iCs/>
        </w:rPr>
        <w:tab/>
        <w:t>JJ</w:t>
      </w:r>
    </w:p>
    <w:p w14:paraId="13AE9D9D" w14:textId="77777777" w:rsidR="008E3F12" w:rsidRDefault="00000000">
      <w:pPr>
        <w:ind w:firstLine="360"/>
      </w:pPr>
      <w:r>
        <w:t>. 13. r. 90.</w:t>
      </w:r>
    </w:p>
    <w:p w14:paraId="2CE1575E" w14:textId="77777777" w:rsidR="008E3F12" w:rsidRDefault="00000000">
      <w:pPr>
        <w:tabs>
          <w:tab w:val="left" w:pos="266"/>
        </w:tabs>
        <w:ind w:left="360" w:hanging="360"/>
      </w:pPr>
      <w:r>
        <w:t>5.</w:t>
      </w:r>
      <w:r>
        <w:rPr>
          <w:i/>
          <w:iCs/>
        </w:rPr>
        <w:tab/>
        <w:t xml:space="preserve">Rapa </w:t>
      </w:r>
      <w:r>
        <w:rPr>
          <w:i/>
          <w:iCs/>
          <w:lang w:val="la-Latn" w:eastAsia="la-Latn" w:bidi="la-Latn"/>
        </w:rPr>
        <w:t xml:space="preserve">sativa rotunda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 foris et intus pallide lu-</w:t>
      </w:r>
      <w:r>
        <w:rPr>
          <w:i/>
          <w:iCs/>
          <w:lang w:val="la-Latn" w:eastAsia="la-Latn" w:bidi="la-Latn"/>
        </w:rPr>
        <w:br/>
        <w:t>tescente.</w:t>
      </w:r>
    </w:p>
    <w:p w14:paraId="5BE187FD" w14:textId="77777777" w:rsidR="008E3F12" w:rsidRDefault="00000000">
      <w:pPr>
        <w:tabs>
          <w:tab w:val="left" w:pos="284"/>
        </w:tabs>
      </w:pPr>
      <w:r>
        <w:rPr>
          <w:i/>
          <w:iCs/>
          <w:lang w:val="la-Latn" w:eastAsia="la-Latn" w:bidi="la-Latn"/>
        </w:rPr>
        <w:t>6,</w:t>
      </w:r>
      <w:r>
        <w:rPr>
          <w:i/>
          <w:iCs/>
          <w:lang w:val="la-Latn" w:eastAsia="la-Latn" w:bidi="la-Latn"/>
        </w:rPr>
        <w:tab/>
        <w:t xml:space="preserve">Rapa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radice compresset, candida.</w:t>
      </w:r>
    </w:p>
    <w:p w14:paraId="762AE2C1" w14:textId="77777777" w:rsidR="008E3F12" w:rsidRDefault="00000000">
      <w:pPr>
        <w:tabs>
          <w:tab w:val="left" w:pos="291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Rapa, radice oblonga,seufoemrna -,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90.</w:t>
      </w:r>
    </w:p>
    <w:p w14:paraId="6649EAE4" w14:textId="77777777" w:rsidR="008E3F12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 xml:space="preserve">Rapa, radice oblonga,seufoemina, radice </w:t>
      </w:r>
      <w:r>
        <w:rPr>
          <w:i/>
          <w:iCs/>
        </w:rPr>
        <w:t xml:space="preserve">obsosetè </w:t>
      </w:r>
      <w:r>
        <w:rPr>
          <w:i/>
          <w:iCs/>
          <w:lang w:val="la-Latn" w:eastAsia="la-Latn" w:bidi="la-Latn"/>
        </w:rPr>
        <w:t>ni-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gra,</w:t>
      </w:r>
    </w:p>
    <w:p w14:paraId="3CC51282" w14:textId="77777777" w:rsidR="008E3F1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Rapa, radice oblonga, seufoemina major, </w:t>
      </w:r>
      <w:r>
        <w:rPr>
          <w:b/>
          <w:bCs/>
          <w:smallCaps/>
          <w:lang w:val="la-Latn" w:eastAsia="la-Latn" w:bidi="la-Latn"/>
        </w:rPr>
        <w:t>BOERkaavE;</w:t>
      </w:r>
      <w:r>
        <w:rPr>
          <w:b/>
          <w:bCs/>
          <w:smallCap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ala </w:t>
      </w:r>
      <w:r>
        <w:rPr>
          <w:i/>
          <w:iCs/>
        </w:rPr>
        <w:t>Plant.</w:t>
      </w:r>
    </w:p>
    <w:p w14:paraId="6F63CB5B" w14:textId="77777777" w:rsidR="008E3F12" w:rsidRDefault="00000000">
      <w:pPr>
        <w:ind w:left="360" w:hanging="360"/>
      </w:pPr>
      <w:r>
        <w:t xml:space="preserve">Cette plante a les mêmes propriétés que le </w:t>
      </w:r>
      <w:r>
        <w:rPr>
          <w:i/>
          <w:iCs/>
          <w:lang w:val="la-Latn" w:eastAsia="la-Latn" w:bidi="la-Latn"/>
        </w:rPr>
        <w:t>raphanus</w:t>
      </w:r>
      <w:r>
        <w:rPr>
          <w:lang w:val="la-Latn" w:eastAsia="la-Latn" w:bidi="la-Latn"/>
        </w:rPr>
        <w:t xml:space="preserve"> </w:t>
      </w:r>
      <w:r>
        <w:t>: l'é-</w:t>
      </w:r>
      <w:r>
        <w:br/>
        <w:t xml:space="preserve">corce de fa raeine est acrimonieuse : mais le SUC de </w:t>
      </w:r>
      <w:r>
        <w:rPr>
          <w:i/>
          <w:iCs/>
        </w:rPr>
        <w:t>sa</w:t>
      </w:r>
      <w:r>
        <w:rPr>
          <w:i/>
          <w:iCs/>
        </w:rPr>
        <w:br/>
      </w:r>
      <w:r>
        <w:t>si-lbstance intérieure &amp; médullaire , est doux comme</w:t>
      </w:r>
      <w:r>
        <w:br/>
        <w:t>le miel. Sa racine bouillie &amp; pelée , est un excellent</w:t>
      </w:r>
      <w:r>
        <w:br/>
        <w:t>anti-scorbutique, &amp; passe pour un adoucissant. Le sise</w:t>
      </w:r>
      <w:r>
        <w:br/>
        <w:t xml:space="preserve">exprimé de </w:t>
      </w:r>
      <w:r>
        <w:rPr>
          <w:i/>
          <w:iCs/>
        </w:rPr>
        <w:t>sa</w:t>
      </w:r>
      <w:r>
        <w:t xml:space="preserve"> racine , lorsqu’elle est bien mûre , &amp;</w:t>
      </w:r>
      <w:r>
        <w:br/>
        <w:t>ayant que de porter graine , bien bouilli &amp; bien clari-</w:t>
      </w:r>
      <w:r>
        <w:br/>
        <w:t>fié , aVec une troisieme partie de miel , est un remede</w:t>
      </w:r>
      <w:r>
        <w:br/>
        <w:t xml:space="preserve">incomparable peur les </w:t>
      </w:r>
      <w:r>
        <w:rPr>
          <w:lang w:val="la-Latn" w:eastAsia="la-Latn" w:bidi="la-Latn"/>
        </w:rPr>
        <w:t xml:space="preserve">ulceres </w:t>
      </w:r>
      <w:r>
        <w:t>à la bouche , &amp; pour dé-</w:t>
      </w:r>
      <w:r>
        <w:br/>
        <w:t>terger lesaphthes. Pris en boiston, rien n’est meilleur</w:t>
      </w:r>
      <w:r>
        <w:br/>
        <w:t>pour les coups inVétérés. Sa semence échauffée &amp; ex-</w:t>
      </w:r>
      <w:r>
        <w:br/>
        <w:t>primée,donne une huile dont on fe Eert en toutes sor-</w:t>
      </w:r>
      <w:r>
        <w:br/>
        <w:t xml:space="preserve">tes d’occasions. Sa bulbe cuite </w:t>
      </w:r>
      <w:r>
        <w:rPr>
          <w:lang w:val="la-Latn" w:eastAsia="la-Latn" w:bidi="la-Latn"/>
        </w:rPr>
        <w:t xml:space="preserve">Eous </w:t>
      </w:r>
      <w:r>
        <w:t>les cendres , est un</w:t>
      </w:r>
      <w:r>
        <w:br/>
        <w:t>anodyn dans les inflammations des yeux. Cuite dans</w:t>
      </w:r>
      <w:r>
        <w:br/>
        <w:t>du heure, &amp; mifeen cataplalme, elle a la Vertu d’a-</w:t>
      </w:r>
      <w:r>
        <w:br/>
        <w:t xml:space="preserve">mollir les tumeurs. </w:t>
      </w:r>
      <w:r>
        <w:rPr>
          <w:lang w:val="la-Latn" w:eastAsia="la-Latn" w:bidi="la-Latn"/>
        </w:rPr>
        <w:t xml:space="preserve">Nicander </w:t>
      </w:r>
      <w:r>
        <w:t xml:space="preserve">écrit que le </w:t>
      </w:r>
      <w:r>
        <w:rPr>
          <w:i/>
          <w:iCs/>
        </w:rPr>
        <w:t>rapa</w:t>
      </w:r>
      <w:r>
        <w:t xml:space="preserve"> est un</w:t>
      </w:r>
      <w:r>
        <w:br/>
        <w:t>ingrédient trcs-conVenable dans les compositicns alexi-</w:t>
      </w:r>
      <w:r>
        <w:br/>
        <w:t>pharmaques &amp; dans les thériaques. On s’en sert cnco-</w:t>
      </w:r>
      <w:r>
        <w:br/>
        <w:t>re tant en alimens qu’en assaisiOnnemens. Galien dit</w:t>
      </w:r>
      <w:r>
        <w:br/>
        <w:t>que c’est un assez bon mets, mais Venteux : la cuisson</w:t>
      </w:r>
      <w:r>
        <w:br/>
        <w:t xml:space="preserve">lui ôte Ees flatulences : mais </w:t>
      </w:r>
      <w:r>
        <w:rPr>
          <w:lang w:val="la-Latn" w:eastAsia="la-Latn" w:bidi="la-Latn"/>
        </w:rPr>
        <w:t xml:space="preserve">cumme </w:t>
      </w:r>
      <w:r>
        <w:t>on le dépouille</w:t>
      </w:r>
      <w:r>
        <w:br/>
        <w:t xml:space="preserve">toujours de sim écoree , on ne </w:t>
      </w:r>
      <w:r>
        <w:rPr>
          <w:lang w:val="la-Latn" w:eastAsia="la-Latn" w:bidi="la-Latn"/>
        </w:rPr>
        <w:t xml:space="preserve">paryient </w:t>
      </w:r>
      <w:r>
        <w:t>point à le corri-</w:t>
      </w:r>
      <w:r>
        <w:br/>
        <w:t>ger entierement.</w:t>
      </w:r>
    </w:p>
    <w:p w14:paraId="627D62DC" w14:textId="77777777" w:rsidR="008E3F12" w:rsidRDefault="00000000">
      <w:r>
        <w:t xml:space="preserve">Les remarques siliVantes si-lr le </w:t>
      </w:r>
      <w:r>
        <w:rPr>
          <w:i/>
          <w:iCs/>
        </w:rPr>
        <w:t>rapa,</w:t>
      </w:r>
      <w:r>
        <w:t xml:space="preserve"> fiant bonnes à faire.'</w:t>
      </w:r>
    </w:p>
    <w:p w14:paraId="7F46750C" w14:textId="77777777" w:rsidR="008E3F12" w:rsidRDefault="00000000">
      <w:pPr>
        <w:ind w:left="360" w:hanging="360"/>
      </w:pPr>
      <w:r>
        <w:t xml:space="preserve">Plus la bulbe du </w:t>
      </w:r>
      <w:r>
        <w:rPr>
          <w:i/>
          <w:iCs/>
        </w:rPr>
        <w:t>rapa</w:t>
      </w:r>
      <w:r>
        <w:t xml:space="preserve"> est petite, plus le </w:t>
      </w:r>
      <w:r>
        <w:rPr>
          <w:lang w:val="la-Latn" w:eastAsia="la-Latn" w:bidi="la-Latn"/>
        </w:rPr>
        <w:t xml:space="preserve">S0I </w:t>
      </w:r>
      <w:r>
        <w:t>d’où il Vient</w:t>
      </w:r>
      <w:r>
        <w:br/>
        <w:t>est pierreux ; plus il est acre.La peau delà bulbe est tou-</w:t>
      </w:r>
      <w:r>
        <w:br/>
        <w:t>jours amere ; d’où il s’ensuit que cette plante est anti-</w:t>
      </w:r>
      <w:r>
        <w:br/>
        <w:t>scorbutique. Les Praticiens modernes font grand cas</w:t>
      </w:r>
      <w:r>
        <w:br/>
        <w:t>defonfuc. On met tout le corps de la bulbe en écume,</w:t>
      </w:r>
      <w:r>
        <w:br/>
        <w:t>&amp; l'onen tire ainsi un fuCqui estacrimonieux; onajou-</w:t>
      </w:r>
      <w:r>
        <w:br/>
        <w:t>te à ce fuc un peu de miel , &amp; on en sait un gargarise</w:t>
      </w:r>
      <w:r>
        <w:br/>
        <w:t>me , qui est un bon remede dans l'efquinancie &amp; la pé-</w:t>
      </w:r>
      <w:r>
        <w:br/>
        <w:t>ripneumonie. La huitieme efpeee est plus acrimonieu-</w:t>
      </w:r>
      <w:r>
        <w:br/>
        <w:t>se que les autres, parce que le fuc aqueux Eortparles</w:t>
      </w:r>
      <w:r>
        <w:br/>
        <w:t>trous que les Vers y font. M. Boyle a démontré que les</w:t>
      </w:r>
      <w:r>
        <w:br/>
        <w:t>naVets crus étoient excessiVement flatulens , en en met-</w:t>
      </w:r>
      <w:r>
        <w:br/>
        <w:t>tant de pelés dans un récipient Vuide , &amp; en les y laisa</w:t>
      </w:r>
      <w:r>
        <w:br/>
        <w:t>Eant pendant Vingt-quatre heures deEuite; carilarrÎVa</w:t>
      </w:r>
      <w:r>
        <w:br/>
        <w:t>que dans cet espace de tems, l'air qu’ils rendirent rem-</w:t>
      </w:r>
      <w:r>
        <w:br/>
        <w:t>plit le réeipient d’un air cinq fois plus denfeque celui</w:t>
      </w:r>
      <w:r>
        <w:br/>
        <w:t xml:space="preserve">qui étoit à l’extérieur. Il en est de même des </w:t>
      </w:r>
      <w:r>
        <w:rPr>
          <w:i/>
          <w:iCs/>
        </w:rPr>
        <w:t>radis ;</w:t>
      </w:r>
      <w:r>
        <w:rPr>
          <w:i/>
          <w:iCs/>
        </w:rPr>
        <w:br/>
      </w:r>
      <w:r>
        <w:t>d’où l'on peut conclurre que ces plantes font anti-fcor-</w:t>
      </w:r>
      <w:r>
        <w:br/>
        <w:t xml:space="preserve">butiques &amp; très-détersiVes. </w:t>
      </w:r>
      <w:r>
        <w:rPr>
          <w:i/>
          <w:iCs/>
        </w:rPr>
        <w:t>Hist. des Plant, attribuéed</w:t>
      </w:r>
      <w:r>
        <w:rPr>
          <w:i/>
          <w:iCs/>
        </w:rPr>
        <w:br/>
        <w:t>Boerhaave.</w:t>
      </w:r>
    </w:p>
    <w:p w14:paraId="4D05597A" w14:textId="77777777" w:rsidR="008E3F12" w:rsidRDefault="00000000">
      <w:pPr>
        <w:ind w:left="360" w:hanging="360"/>
      </w:pPr>
      <w:r>
        <w:t xml:space="preserve">Outre les eEpeces de </w:t>
      </w:r>
      <w:r>
        <w:rPr>
          <w:i/>
          <w:iCs/>
        </w:rPr>
        <w:t>rapa</w:t>
      </w:r>
      <w:r>
        <w:t xml:space="preserve"> précédentes, Dale fait mell-</w:t>
      </w:r>
      <w:r>
        <w:br/>
        <w:t>tion de la iuÎVante.</w:t>
      </w:r>
    </w:p>
    <w:p w14:paraId="61466A92" w14:textId="77777777" w:rsidR="008E3F12" w:rsidRDefault="00000000">
      <w:pPr>
        <w:ind w:left="360" w:hanging="360"/>
      </w:pPr>
      <w:r>
        <w:rPr>
          <w:i/>
          <w:iCs/>
        </w:rPr>
        <w:t>Rapa seylvestrisi</w:t>
      </w:r>
      <w:r>
        <w:t xml:space="preserve"> Offic. C. </w:t>
      </w:r>
      <w:r>
        <w:rPr>
          <w:lang w:val="el-GR" w:eastAsia="el-GR" w:bidi="el-GR"/>
        </w:rPr>
        <w:t xml:space="preserve">Β. </w:t>
      </w:r>
      <w:r>
        <w:t>P. 90. Raii Hifc. 1. 800.!?^</w:t>
      </w:r>
      <w:r>
        <w:br/>
      </w:r>
      <w:r>
        <w:rPr>
          <w:i/>
          <w:iCs/>
        </w:rPr>
        <w:t>pum sylvestre,</w:t>
      </w:r>
      <w:r>
        <w:t xml:space="preserve"> Ger. 179. Emac. 233. </w:t>
      </w:r>
      <w:r>
        <w:rPr>
          <w:i/>
          <w:iCs/>
          <w:lang w:val="la-Latn" w:eastAsia="la-Latn" w:bidi="la-Latn"/>
        </w:rPr>
        <w:t>Rapum</w:t>
      </w:r>
      <w:r>
        <w:rPr>
          <w:i/>
          <w:iCs/>
        </w:rPr>
        <w:t>fylvedrei</w:t>
      </w:r>
      <w:r>
        <w:rPr>
          <w:i/>
          <w:iCs/>
        </w:rPr>
        <w:br/>
        <w:t>non bulbosum</w:t>
      </w:r>
      <w:r>
        <w:t xml:space="preserve">, Parla Theat. 861. </w:t>
      </w:r>
      <w:r>
        <w:rPr>
          <w:i/>
          <w:iCs/>
          <w:lang w:val="la-Latn" w:eastAsia="la-Latn" w:bidi="la-Latn"/>
        </w:rPr>
        <w:t>Rapum</w:t>
      </w:r>
      <w:r>
        <w:rPr>
          <w:i/>
          <w:iCs/>
        </w:rPr>
        <w:t>s.ylvestre Masm</w:t>
      </w:r>
      <w:r>
        <w:rPr>
          <w:i/>
          <w:iCs/>
        </w:rPr>
        <w:br/>
        <w:t>thiolisd.</w:t>
      </w:r>
      <w:r>
        <w:t xml:space="preserve"> B. 2. 841. </w:t>
      </w:r>
      <w:r>
        <w:rPr>
          <w:i/>
          <w:iCs/>
        </w:rPr>
        <w:t>Navet sauvage,</w:t>
      </w:r>
    </w:p>
    <w:p w14:paraId="6573474B" w14:textId="77777777" w:rsidR="008E3F12" w:rsidRDefault="00000000">
      <w:pPr>
        <w:ind w:left="360" w:hanging="360"/>
      </w:pPr>
      <w:r>
        <w:t>H croît dans les champs, &amp; fleurit en Eté. Dioscoridedit</w:t>
      </w:r>
      <w:r>
        <w:br/>
        <w:t>que sa racine entre dans les remedes détersifs, faits</w:t>
      </w:r>
      <w:r>
        <w:br/>
        <w:t>de fleurs de lupins , de froment ou de Veste, peur net-</w:t>
      </w:r>
      <w:r>
        <w:br/>
        <w:t xml:space="preserve">toyer la peau du Vlfage &amp; du corps. </w:t>
      </w:r>
      <w:r>
        <w:rPr>
          <w:b/>
          <w:bCs/>
          <w:smallCaps/>
        </w:rPr>
        <w:t xml:space="preserve">DIOSCûRIDe, </w:t>
      </w:r>
      <w:r>
        <w:rPr>
          <w:i/>
          <w:iCs/>
        </w:rPr>
        <w:t>Libs</w:t>
      </w:r>
      <w:r>
        <w:rPr>
          <w:i/>
          <w:iCs/>
        </w:rPr>
        <w:br/>
        <w:t>II. cap.</w:t>
      </w:r>
      <w:r>
        <w:t xml:space="preserve"> 135.</w:t>
      </w:r>
    </w:p>
    <w:p w14:paraId="1282E370" w14:textId="77777777" w:rsidR="008E3F12" w:rsidRDefault="00000000">
      <w:r>
        <w:rPr>
          <w:lang w:val="la-Latn" w:eastAsia="la-Latn" w:bidi="la-Latn"/>
        </w:rPr>
        <w:t>RAPAX</w:t>
      </w:r>
      <w:r>
        <w:t xml:space="preserve">, </w:t>
      </w:r>
      <w:r>
        <w:rPr>
          <w:i/>
          <w:iCs/>
        </w:rPr>
        <w:t>Ambre.</w:t>
      </w:r>
    </w:p>
    <w:p w14:paraId="425BF55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RAPHANINUM OLEUM </w:t>
      </w:r>
      <w:r>
        <w:t xml:space="preserve">; huile extraite de la </w:t>
      </w:r>
      <w:r>
        <w:rPr>
          <w:i/>
          <w:iCs/>
        </w:rPr>
        <w:t>Iny</w:t>
      </w:r>
      <w:r>
        <w:rPr>
          <w:i/>
          <w:iCs/>
        </w:rPr>
        <w:br/>
      </w:r>
      <w:r>
        <w:t>V u u</w:t>
      </w:r>
      <w:r>
        <w:br w:type="page"/>
      </w:r>
    </w:p>
    <w:p w14:paraId="5CDFC02E" w14:textId="77777777" w:rsidR="008E3F12" w:rsidRDefault="00000000">
      <w:pPr>
        <w:tabs>
          <w:tab w:val="left" w:pos="2120"/>
        </w:tabs>
        <w:outlineLvl w:val="0"/>
      </w:pPr>
      <w:bookmarkStart w:id="44" w:name="bookmark88"/>
      <w:r>
        <w:rPr>
          <w:smallCaps/>
          <w:lang w:val="el-GR" w:eastAsia="el-GR" w:bidi="el-GR"/>
        </w:rPr>
        <w:lastRenderedPageBreak/>
        <w:t>ϊο?43</w:t>
      </w:r>
      <w:r>
        <w:rPr>
          <w:lang w:val="el-GR" w:eastAsia="el-GR" w:bidi="el-GR"/>
        </w:rPr>
        <w:tab/>
      </w:r>
      <w:r>
        <w:t>K A P</w:t>
      </w:r>
      <w:bookmarkEnd w:id="44"/>
    </w:p>
    <w:p w14:paraId="0EDC79AF" w14:textId="77777777" w:rsidR="008E3F12" w:rsidRDefault="00000000">
      <w:pPr>
        <w:ind w:firstLine="360"/>
      </w:pPr>
      <w:r>
        <w:t>mence du radis. Dioscoride la recommande dans les</w:t>
      </w:r>
      <w:r>
        <w:br/>
        <w:t xml:space="preserve">affections cutanées, </w:t>
      </w:r>
      <w:r>
        <w:rPr>
          <w:i/>
          <w:iCs/>
        </w:rPr>
        <w:t>Lib. I. cap.</w:t>
      </w:r>
      <w:r>
        <w:t xml:space="preserve"> 5.</w:t>
      </w:r>
    </w:p>
    <w:p w14:paraId="3B34E14D" w14:textId="77777777" w:rsidR="008E3F12" w:rsidRDefault="00000000">
      <w:r>
        <w:t>RAPHANTSTRUM.</w:t>
      </w:r>
    </w:p>
    <w:p w14:paraId="76B41FAF" w14:textId="77777777" w:rsidR="008E3F12" w:rsidRDefault="00000000">
      <w:r>
        <w:t>Voici ses caracteres:</w:t>
      </w:r>
    </w:p>
    <w:p w14:paraId="77307F2C" w14:textId="77777777" w:rsidR="008E3F12" w:rsidRDefault="00000000">
      <w:pPr>
        <w:ind w:left="360" w:hanging="360"/>
      </w:pPr>
      <w:r>
        <w:t>Sa silique est divisée en jointures Comme une colonne or-</w:t>
      </w:r>
      <w:r>
        <w:br/>
        <w:t>née d’une fusée ou d’un filet ; &amp; chaque jointure est</w:t>
      </w:r>
      <w:r>
        <w:br/>
        <w:t>pleine de semence ronde.</w:t>
      </w:r>
    </w:p>
    <w:p w14:paraId="1A8BABE7" w14:textId="77777777" w:rsidR="008E3F12" w:rsidRDefault="00000000">
      <w:r>
        <w:t>Boerhaave en compte les trois especes suivantes :</w:t>
      </w:r>
    </w:p>
    <w:p w14:paraId="7B4E8C90" w14:textId="77777777" w:rsidR="008E3F12" w:rsidRDefault="00000000">
      <w:pPr>
        <w:tabs>
          <w:tab w:val="left" w:pos="288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>Raphani sirum segetum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luteo vel pallido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T. </w:t>
      </w:r>
      <w:r>
        <w:rPr>
          <w:lang w:val="el-GR" w:eastAsia="el-GR" w:bidi="el-GR"/>
        </w:rPr>
        <w:t>2 30.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Rapistrum flore luteo, siliqua, glabra articulata,</w:t>
      </w:r>
      <w:r>
        <w:rPr>
          <w:lang w:val="la-Latn" w:eastAsia="la-Latn" w:bidi="la-Latn"/>
        </w:rPr>
        <w:t xml:space="preserve"> Raii</w:t>
      </w:r>
      <w:r>
        <w:rPr>
          <w:lang w:val="la-Latn" w:eastAsia="la-Latn" w:bidi="la-Latn"/>
        </w:rPr>
        <w:br/>
        <w:t>Hist.805.</w:t>
      </w:r>
    </w:p>
    <w:p w14:paraId="0F7373BD" w14:textId="77777777" w:rsidR="008E3F12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 xml:space="preserve">Raphanisirum arvense flore albo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T, 230. </w:t>
      </w:r>
      <w:r>
        <w:rPr>
          <w:i/>
          <w:iCs/>
          <w:lang w:val="la-Latn" w:eastAsia="la-Latn" w:bidi="la-Latn"/>
        </w:rPr>
        <w:t>Rapistrum</w:t>
      </w:r>
      <w:r>
        <w:rPr>
          <w:i/>
          <w:iCs/>
          <w:lang w:val="la-Latn" w:eastAsia="la-Latn" w:bidi="la-Latn"/>
        </w:rPr>
        <w:br/>
        <w:t>flore albo, erucae foliis ,</w:t>
      </w:r>
      <w:r>
        <w:rPr>
          <w:lang w:val="la-Latn" w:eastAsia="la-Latn" w:bidi="la-Latn"/>
        </w:rPr>
        <w:t xml:space="preserve"> </w:t>
      </w:r>
      <w:r>
        <w:t xml:space="preserve">Lob. le. </w:t>
      </w:r>
      <w:r>
        <w:rPr>
          <w:i/>
          <w:iCs/>
          <w:lang w:val="la-Latn" w:eastAsia="la-Latn" w:bidi="la-Latn"/>
        </w:rPr>
        <w:t>Lampsanas</w:t>
      </w:r>
      <w:r>
        <w:rPr>
          <w:lang w:val="la-Latn" w:eastAsia="la-Latn" w:bidi="la-Latn"/>
        </w:rPr>
        <w:t xml:space="preserve"> Cassalp.</w:t>
      </w:r>
    </w:p>
    <w:p w14:paraId="5B2BE436" w14:textId="77777777" w:rsidR="008E3F12" w:rsidRDefault="00000000">
      <w:pPr>
        <w:tabs>
          <w:tab w:val="left" w:pos="2729"/>
          <w:tab w:val="left" w:pos="3478"/>
        </w:tabs>
        <w:ind w:firstLine="360"/>
      </w:pPr>
      <w:r>
        <w:rPr>
          <w:lang w:val="la-Latn" w:eastAsia="la-Latn" w:bidi="la-Latn"/>
        </w:rPr>
        <w:t>3 55-</w:t>
      </w:r>
      <w:r>
        <w:rPr>
          <w:lang w:val="la-Latn" w:eastAsia="la-Latn" w:bidi="la-Latn"/>
        </w:rPr>
        <w:tab/>
        <w:t>.</w:t>
      </w:r>
      <w:r>
        <w:rPr>
          <w:lang w:val="la-Latn" w:eastAsia="la-Latn" w:bidi="la-Latn"/>
        </w:rPr>
        <w:tab/>
        <w:t>.</w:t>
      </w:r>
    </w:p>
    <w:p w14:paraId="3DDEE18E" w14:textId="77777777" w:rsidR="008E3F12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 xml:space="preserve">Raphanistrum flore albo striato , siliqua </w:t>
      </w:r>
      <w:r>
        <w:rPr>
          <w:i/>
          <w:iCs/>
        </w:rPr>
        <w:t>art’culata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striata </w:t>
      </w:r>
      <w:r>
        <w:rPr>
          <w:i/>
          <w:iCs/>
        </w:rPr>
        <w:t xml:space="preserve">minore. Noyez </w:t>
      </w:r>
      <w:r>
        <w:rPr>
          <w:i/>
          <w:iCs/>
          <w:lang w:val="la-Latn" w:eastAsia="la-Latn" w:bidi="la-Latn"/>
        </w:rPr>
        <w:t>Armoracia.</w:t>
      </w:r>
      <w:r>
        <w:rPr>
          <w:lang w:val="la-Latn" w:eastAsia="la-Latn" w:bidi="la-Latn"/>
        </w:rPr>
        <w:t xml:space="preserve"> BOERHAAVE, </w:t>
      </w:r>
      <w:r>
        <w:rPr>
          <w:i/>
          <w:iCs/>
          <w:lang w:val="la-Latn" w:eastAsia="la-Latn" w:bidi="la-Latn"/>
        </w:rPr>
        <w:t>Index</w:t>
      </w:r>
      <w:r>
        <w:rPr>
          <w:i/>
          <w:iCs/>
          <w:lang w:val="la-Latn" w:eastAsia="la-Latn" w:bidi="la-Latn"/>
        </w:rPr>
        <w:br/>
        <w:t xml:space="preserve">ala </w:t>
      </w:r>
      <w:r>
        <w:rPr>
          <w:i/>
          <w:iCs/>
        </w:rPr>
        <w:t>Plant.</w:t>
      </w:r>
    </w:p>
    <w:p w14:paraId="2A7FDAAE" w14:textId="77777777" w:rsidR="008E3F12" w:rsidRDefault="00000000">
      <w:pPr>
        <w:ind w:left="360" w:hanging="360"/>
      </w:pPr>
      <w:r>
        <w:t xml:space="preserve">On l’appelle </w:t>
      </w:r>
      <w:r>
        <w:rPr>
          <w:i/>
          <w:iCs/>
          <w:lang w:val="la-Latn" w:eastAsia="la-Latn" w:bidi="la-Latn"/>
        </w:rPr>
        <w:t>raphanistrum</w:t>
      </w:r>
      <w:r>
        <w:rPr>
          <w:lang w:val="la-Latn" w:eastAsia="la-Latn" w:bidi="la-Latn"/>
        </w:rPr>
        <w:t xml:space="preserve"> de </w:t>
      </w:r>
      <w:r>
        <w:rPr>
          <w:i/>
          <w:iCs/>
          <w:lang w:val="la-Latn" w:eastAsia="la-Latn" w:bidi="la-Latn"/>
        </w:rPr>
        <w:t>raphanus,</w:t>
      </w:r>
      <w:r>
        <w:rPr>
          <w:lang w:val="la-Latn" w:eastAsia="la-Latn" w:bidi="la-Latn"/>
        </w:rPr>
        <w:t xml:space="preserve"> parce </w:t>
      </w:r>
      <w:r>
        <w:t xml:space="preserve">que </w:t>
      </w:r>
      <w:r>
        <w:rPr>
          <w:i/>
          <w:iCs/>
        </w:rPr>
        <w:t>sa ra-</w:t>
      </w:r>
      <w:r>
        <w:rPr>
          <w:i/>
          <w:iCs/>
        </w:rPr>
        <w:br/>
      </w:r>
      <w:r>
        <w:t xml:space="preserve">cine ressemble à celle du </w:t>
      </w:r>
      <w:r>
        <w:rPr>
          <w:i/>
          <w:iCs/>
          <w:lang w:val="la-Latn" w:eastAsia="la-Latn" w:bidi="la-Latn"/>
        </w:rPr>
        <w:t>raphanus minor</w:t>
      </w:r>
      <w:r>
        <w:rPr>
          <w:lang w:val="la-Latn" w:eastAsia="la-Latn" w:bidi="la-Latn"/>
        </w:rPr>
        <w:t xml:space="preserve"> </w:t>
      </w:r>
      <w:r>
        <w:t>,. il a les mê-</w:t>
      </w:r>
      <w:r>
        <w:br/>
        <w:t xml:space="preserve">mes propriétés que le </w:t>
      </w:r>
      <w:r>
        <w:rPr>
          <w:i/>
          <w:iCs/>
          <w:lang w:val="la-Latn" w:eastAsia="la-Latn" w:bidi="la-Latn"/>
        </w:rPr>
        <w:t xml:space="preserve">raphanus. </w:t>
      </w:r>
      <w:r>
        <w:rPr>
          <w:i/>
          <w:iCs/>
        </w:rPr>
        <w:t>Histoire des Plantes at-</w:t>
      </w:r>
      <w:r>
        <w:rPr>
          <w:i/>
          <w:iCs/>
        </w:rPr>
        <w:br/>
        <w:t>tribuée â Boerhaave.</w:t>
      </w:r>
    </w:p>
    <w:p w14:paraId="05F513BD" w14:textId="77777777" w:rsidR="008E3F12" w:rsidRDefault="00000000">
      <w:pPr>
        <w:ind w:left="360" w:hanging="360"/>
      </w:pPr>
      <w:r>
        <w:rPr>
          <w:smallCaps/>
        </w:rPr>
        <w:t>RaPI’ANISTRUM</w:t>
      </w:r>
      <w:r>
        <w:t xml:space="preserve"> , nom commun à plusieurs esipeces de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pistrum.</w:t>
      </w:r>
      <w:r>
        <w:rPr>
          <w:lang w:val="la-Latn" w:eastAsia="la-Latn" w:bidi="la-Latn"/>
        </w:rPr>
        <w:t xml:space="preserve"> </w:t>
      </w:r>
      <w:r>
        <w:t xml:space="preserve">Voy ez </w:t>
      </w:r>
      <w:r>
        <w:rPr>
          <w:i/>
          <w:iCs/>
          <w:lang w:val="la-Latn" w:eastAsia="la-Latn" w:bidi="la-Latn"/>
        </w:rPr>
        <w:t>Rapistrum.</w:t>
      </w:r>
    </w:p>
    <w:p w14:paraId="2602FAED" w14:textId="77777777" w:rsidR="008E3F12" w:rsidRDefault="00000000">
      <w:pPr>
        <w:ind w:left="360" w:hanging="360"/>
      </w:pPr>
      <w:r>
        <w:rPr>
          <w:smallCaps/>
        </w:rPr>
        <w:t>Ra PHaNISTRUM</w:t>
      </w:r>
      <w:r>
        <w:t xml:space="preserve"> DISPERMUM , nom de </w:t>
      </w:r>
      <w:r>
        <w:rPr>
          <w:i/>
          <w:iCs/>
        </w:rPr>
        <w:t xml:space="preserve">VErucago </w:t>
      </w:r>
      <w:r>
        <w:rPr>
          <w:i/>
          <w:iCs/>
          <w:lang w:val="la-Latn" w:eastAsia="la-Latn" w:bidi="la-Latn"/>
        </w:rPr>
        <w:t>sege-</w:t>
      </w:r>
      <w:r>
        <w:rPr>
          <w:i/>
          <w:iCs/>
          <w:lang w:val="la-Latn" w:eastAsia="la-Latn" w:bidi="la-Latn"/>
        </w:rPr>
        <w:br/>
        <w:t>tum.</w:t>
      </w:r>
    </w:p>
    <w:p w14:paraId="5B611197" w14:textId="77777777" w:rsidR="008E3F12" w:rsidRDefault="00000000">
      <w:pPr>
        <w:tabs>
          <w:tab w:val="left" w:pos="3038"/>
          <w:tab w:val="left" w:pos="4518"/>
        </w:tabs>
        <w:ind w:left="360" w:hanging="360"/>
      </w:pPr>
      <w:r>
        <w:rPr>
          <w:smallCaps/>
        </w:rPr>
        <w:t>RaPHaNISTRUM</w:t>
      </w:r>
      <w:r>
        <w:t xml:space="preserve"> </w:t>
      </w:r>
      <w:r>
        <w:rPr>
          <w:lang w:val="la-Latn" w:eastAsia="la-Latn" w:bidi="la-Latn"/>
        </w:rPr>
        <w:t xml:space="preserve">M0N0 </w:t>
      </w:r>
      <w:r>
        <w:t xml:space="preserve">SPERMUM, nom du </w:t>
      </w:r>
      <w:r>
        <w:rPr>
          <w:i/>
          <w:iCs/>
        </w:rPr>
        <w:t>Myagrum mo~</w:t>
      </w:r>
      <w:r>
        <w:rPr>
          <w:i/>
          <w:iCs/>
        </w:rPr>
        <w:br/>
        <w:t xml:space="preserve">nospermurn </w:t>
      </w:r>
      <w:r>
        <w:rPr>
          <w:i/>
          <w:iCs/>
          <w:lang w:val="la-Latn" w:eastAsia="la-Latn" w:bidi="la-Latn"/>
        </w:rPr>
        <w:t>latifolium.</w:t>
      </w:r>
      <w:r>
        <w:rPr>
          <w:i/>
          <w:iCs/>
          <w:lang w:val="la-Latn" w:eastAsia="la-Latn" w:bidi="la-Latn"/>
        </w:rPr>
        <w:tab/>
      </w:r>
      <w:r>
        <w:rPr>
          <w:i/>
          <w:iCs/>
        </w:rPr>
        <w:t>-</w:t>
      </w:r>
      <w:r>
        <w:rPr>
          <w:i/>
          <w:iCs/>
        </w:rPr>
        <w:tab/>
        <w:t>«</w:t>
      </w:r>
    </w:p>
    <w:p w14:paraId="35ECB03D" w14:textId="77777777" w:rsidR="008E3F12" w:rsidRDefault="00000000">
      <w:r>
        <w:rPr>
          <w:lang w:val="la-Latn" w:eastAsia="la-Latn" w:bidi="la-Latn"/>
        </w:rPr>
        <w:t xml:space="preserve">RAPHANUS, </w:t>
      </w:r>
      <w:r>
        <w:rPr>
          <w:i/>
          <w:iCs/>
        </w:rPr>
        <w:t>Radis.</w:t>
      </w:r>
    </w:p>
    <w:p w14:paraId="5431DA98" w14:textId="77777777" w:rsidR="008E3F12" w:rsidRDefault="00000000">
      <w:r>
        <w:t>Voici sic s caracteres.</w:t>
      </w:r>
    </w:p>
    <w:p w14:paraId="179BC92C" w14:textId="77777777" w:rsidR="008E3F12" w:rsidRDefault="00000000">
      <w:pPr>
        <w:ind w:left="360" w:hanging="360"/>
      </w:pPr>
      <w:r>
        <w:t>Sa silique est en corne , épaisse , spongieusie &amp; divisée par</w:t>
      </w:r>
      <w:r>
        <w:br/>
        <w:t>une membrane minee en deux capsules ou cellules qui</w:t>
      </w:r>
      <w:r>
        <w:br/>
        <w:t>contiennent des siemences rondes.</w:t>
      </w:r>
    </w:p>
    <w:p w14:paraId="4E814931" w14:textId="77777777" w:rsidR="008E3F12" w:rsidRDefault="00000000">
      <w:r>
        <w:t>Boerhaave en compte les cinq especes suivantes.</w:t>
      </w:r>
    </w:p>
    <w:p w14:paraId="50E1BD15" w14:textId="77777777" w:rsidR="008E3F12" w:rsidRDefault="00000000">
      <w:pPr>
        <w:tabs>
          <w:tab w:val="left" w:pos="262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Raphanus </w:t>
      </w:r>
      <w:r>
        <w:rPr>
          <w:i/>
          <w:iCs/>
        </w:rPr>
        <w:t xml:space="preserve">major s </w:t>
      </w:r>
      <w:r>
        <w:rPr>
          <w:i/>
          <w:iCs/>
          <w:lang w:val="la-Latn" w:eastAsia="la-Latn" w:bidi="la-Latn"/>
        </w:rPr>
        <w:t xml:space="preserve">orbicularia vel rotundus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>S&gt;6.</w:t>
      </w:r>
    </w:p>
    <w:p w14:paraId="7F1FB820" w14:textId="77777777" w:rsidR="008E3F1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Raphanus major , orbicularis floribus candidis i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>P. 96.</w:t>
      </w:r>
    </w:p>
    <w:p w14:paraId="7EE79A3C" w14:textId="77777777" w:rsidR="008E3F12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Raphanus niger magis rotundus,</w:t>
      </w:r>
      <w:r>
        <w:rPr>
          <w:lang w:val="la-Latn" w:eastAsia="la-Latn" w:bidi="la-Latn"/>
        </w:rPr>
        <w:t xml:space="preserve"> M. H&lt; 3. 265.</w:t>
      </w:r>
    </w:p>
    <w:p w14:paraId="1614DE52" w14:textId="77777777" w:rsidR="008E3F12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Raphanus minor oblongus,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96. Tourn. Inst.</w:t>
      </w:r>
      <w:r>
        <w:rPr>
          <w:lang w:val="la-Latn" w:eastAsia="la-Latn" w:bidi="la-Latn"/>
        </w:rPr>
        <w:br/>
        <w:t xml:space="preserve">229. Boerh. Ind. A. 2. 11. </w:t>
      </w:r>
      <w:r>
        <w:rPr>
          <w:i/>
          <w:iCs/>
          <w:lang w:val="la-Latn" w:eastAsia="la-Latn" w:bidi="la-Latn"/>
        </w:rPr>
        <w:t>Raphanus hortensis , radicu-</w:t>
      </w:r>
      <w:r>
        <w:rPr>
          <w:i/>
          <w:iCs/>
          <w:lang w:val="la-Latn" w:eastAsia="la-Latn" w:bidi="la-Latn"/>
        </w:rPr>
        <w:br/>
        <w:t>la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Raphanus,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 xml:space="preserve">2. 846. </w:t>
      </w:r>
      <w:r>
        <w:rPr>
          <w:i/>
          <w:iCs/>
          <w:lang w:val="la-Latn" w:eastAsia="la-Latn" w:bidi="la-Latn"/>
        </w:rPr>
        <w:t>Raphanus sativus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Ger. 183. Emac. 287. Raii Hili. 804. Synop. 3. 296.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Raphanus vulgaris</w:t>
      </w:r>
      <w:r>
        <w:rPr>
          <w:lang w:val="la-Latn" w:eastAsia="la-Latn" w:bidi="la-Latn"/>
        </w:rPr>
        <w:t xml:space="preserve"> , </w:t>
      </w:r>
      <w:r>
        <w:t xml:space="preserve">Parla </w:t>
      </w:r>
      <w:r>
        <w:rPr>
          <w:lang w:val="la-Latn" w:eastAsia="la-Latn" w:bidi="la-Latn"/>
        </w:rPr>
        <w:t>Theat. 861. Parad. 507.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Radis.</w:t>
      </w:r>
    </w:p>
    <w:p w14:paraId="39A1A045" w14:textId="77777777" w:rsidR="008E3F12" w:rsidRDefault="00000000">
      <w:pPr>
        <w:ind w:left="360" w:hanging="360"/>
      </w:pPr>
      <w:r>
        <w:t>Tout le monde Fait que cette racine est longue, d’une</w:t>
      </w:r>
      <w:r>
        <w:br/>
        <w:t>seule piece, blanche , couverte d’une peau mince &amp;</w:t>
      </w:r>
      <w:r>
        <w:br/>
        <w:t>rougeâtre à la partie supérieure ; que fies fieuilles Pont</w:t>
      </w:r>
      <w:r>
        <w:br/>
        <w:t>larges, rudes, Velues &amp; assez découpées par les bords ;</w:t>
      </w:r>
      <w:r>
        <w:br/>
        <w:t>que Ees tiges s’éleVent à trois ou quatre piés de haut ,</w:t>
      </w:r>
      <w:r>
        <w:br/>
        <w:t>sont fort branchues, &amp; portent plusieurs fleurs blan-</w:t>
      </w:r>
      <w:r>
        <w:br/>
        <w:t>ches à quatre feuilles marquetées de taches rougeâtres ,</w:t>
      </w:r>
      <w:r>
        <w:br/>
        <w:t xml:space="preserve">&amp; que ses fleurs font suÎVÎes de Vaisseaux séminaux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larges, spongieux, légers &amp; contenans une semen-</w:t>
      </w:r>
      <w:r>
        <w:br/>
        <w:t>ce oVale, rougeâtre, brune &amp; grosse deux fois comme</w:t>
      </w:r>
      <w:r>
        <w:br/>
        <w:t>celle du navet. Ou la cultive dans les jardins ; elle fleu-</w:t>
      </w:r>
      <w:r>
        <w:br/>
        <w:t>rit en Mai.</w:t>
      </w:r>
    </w:p>
    <w:p w14:paraId="088E3E8D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radis</w:t>
      </w:r>
      <w:r>
        <w:t xml:space="preserve"> font apéritifs, atténuans &amp; anti-fcorbutiques;</w:t>
      </w:r>
      <w:r>
        <w:br/>
        <w:t>on en mange particulierement au printems : mais ils</w:t>
      </w:r>
      <w:r>
        <w:br/>
        <w:t>nourrissent peu &amp; font fort venteux. Ils proVoquent les</w:t>
      </w:r>
      <w:r>
        <w:br/>
        <w:t xml:space="preserve">UI ines &amp; font </w:t>
      </w:r>
      <w:r>
        <w:rPr>
          <w:lang w:val="la-Latn" w:eastAsia="la-Latn" w:bidi="la-Latn"/>
        </w:rPr>
        <w:t xml:space="preserve">bienfassans </w:t>
      </w:r>
      <w:r>
        <w:t>dans la pierre &amp; dans la gra-</w:t>
      </w:r>
      <w:r>
        <w:br/>
      </w:r>
      <w:r>
        <w:rPr>
          <w:lang w:val="la-Latn" w:eastAsia="la-Latn" w:bidi="la-Latn"/>
        </w:rPr>
        <w:t xml:space="preserve">velle </w:t>
      </w:r>
      <w:r>
        <w:t>, en chassant le gravier des conduits urinaires.</w:t>
      </w:r>
      <w:r>
        <w:br/>
        <w:t xml:space="preserve">MILLER , </w:t>
      </w:r>
      <w:r>
        <w:rPr>
          <w:i/>
          <w:iCs/>
        </w:rPr>
        <w:t>Bot. Osse</w:t>
      </w:r>
    </w:p>
    <w:p w14:paraId="540265A3" w14:textId="77777777" w:rsidR="008E3F12" w:rsidRDefault="00000000">
      <w:r>
        <w:t xml:space="preserve">Les parties du </w:t>
      </w:r>
      <w:r>
        <w:rPr>
          <w:i/>
          <w:iCs/>
        </w:rPr>
        <w:t>radis</w:t>
      </w:r>
      <w:r>
        <w:t xml:space="preserve"> dont on sait usage dans la Medecine</w:t>
      </w:r>
    </w:p>
    <w:p w14:paraId="7B0203D0" w14:textId="77777777" w:rsidR="008E3F12" w:rsidRDefault="00000000">
      <w:pPr>
        <w:outlineLvl w:val="0"/>
      </w:pPr>
      <w:bookmarkStart w:id="45" w:name="bookmark90"/>
      <w:r>
        <w:t>RAP 1044</w:t>
      </w:r>
      <w:bookmarkEnd w:id="45"/>
    </w:p>
    <w:p w14:paraId="17594E75" w14:textId="77777777" w:rsidR="008E3F12" w:rsidRDefault="00000000">
      <w:pPr>
        <w:ind w:firstLine="360"/>
      </w:pPr>
      <w:r>
        <w:t>font la racine &amp; la semence qu’on emploie principale-</w:t>
      </w:r>
      <w:r>
        <w:br/>
        <w:t>ment pour broyer &amp; chasser la pierre, pour provoquer</w:t>
      </w:r>
      <w:r>
        <w:br/>
        <w:t>les urines &amp; les regles, &amp; pour loyer les obstructions</w:t>
      </w:r>
      <w:r>
        <w:br/>
        <w:t>au foie &amp; à la rate. DALE.</w:t>
      </w:r>
    </w:p>
    <w:p w14:paraId="582396C6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raphanus</w:t>
      </w:r>
      <w:r>
        <w:rPr>
          <w:lang w:val="la-Latn" w:eastAsia="la-Latn" w:bidi="la-Latn"/>
        </w:rPr>
        <w:t xml:space="preserve"> </w:t>
      </w:r>
      <w:r>
        <w:t xml:space="preserve">a les propriétés du </w:t>
      </w:r>
      <w:r>
        <w:rPr>
          <w:i/>
          <w:iCs/>
          <w:lang w:val="la-Latn" w:eastAsia="la-Latn" w:bidi="la-Latn"/>
        </w:rPr>
        <w:t>cochlearia-</w:t>
      </w:r>
      <w:r>
        <w:rPr>
          <w:lang w:val="la-Latn" w:eastAsia="la-Latn" w:bidi="la-Latn"/>
        </w:rPr>
        <w:t xml:space="preserve"> </w:t>
      </w:r>
      <w:r>
        <w:t>On mange fa</w:t>
      </w:r>
      <w:r>
        <w:br/>
        <w:t>racine , elle chasse le phlegme des intestins &amp; est car-</w:t>
      </w:r>
      <w:r>
        <w:br/>
        <w:t xml:space="preserve">minatÎVe. Ses fleurs, </w:t>
      </w:r>
      <w:r>
        <w:rPr>
          <w:i/>
          <w:iCs/>
        </w:rPr>
        <w:t>scs</w:t>
      </w:r>
      <w:r>
        <w:t xml:space="preserve"> feuilles, fa semence &amp; sa ra-</w:t>
      </w:r>
      <w:r>
        <w:br/>
        <w:t xml:space="preserve">cine Eont anti scorbutiques. C’est par cette rasson qu </w:t>
      </w:r>
      <w:r>
        <w:rPr>
          <w:lang w:val="el-GR" w:eastAsia="el-GR" w:bidi="el-GR"/>
        </w:rPr>
        <w:t>οη</w:t>
      </w:r>
      <w:r>
        <w:rPr>
          <w:lang w:val="el-GR" w:eastAsia="el-GR" w:bidi="el-GR"/>
        </w:rPr>
        <w:br/>
      </w:r>
      <w:r>
        <w:t>les recommande aux personnes phlegmatiques. Le fuc</w:t>
      </w:r>
    </w:p>
    <w:p w14:paraId="685C1394" w14:textId="77777777" w:rsidR="008E3F12" w:rsidRDefault="00000000">
      <w:pPr>
        <w:ind w:left="360" w:hanging="360"/>
      </w:pPr>
      <w:r>
        <w:t xml:space="preserve">. exprimé de </w:t>
      </w:r>
      <w:r>
        <w:rPr>
          <w:i/>
          <w:iCs/>
        </w:rPr>
        <w:t>sa</w:t>
      </w:r>
      <w:r>
        <w:t xml:space="preserve"> racine &amp; de Ees semences , pris le matm</w:t>
      </w:r>
      <w:r>
        <w:br/>
        <w:t>aVee du miel est très-bicnfaifant, surtout 11 l’on le boit</w:t>
      </w:r>
      <w:r>
        <w:br/>
        <w:t>après un Verre de petit-lait.; il nettoyera l’estomac, les</w:t>
      </w:r>
      <w:r>
        <w:br/>
        <w:t xml:space="preserve">reins &amp; les poumons, </w:t>
      </w:r>
      <w:r>
        <w:rPr>
          <w:i/>
          <w:iCs/>
        </w:rPr>
        <w:t>&amp; soulagera</w:t>
      </w:r>
      <w:r>
        <w:t xml:space="preserve"> dans les toux </w:t>
      </w:r>
      <w:r>
        <w:rPr>
          <w:lang w:val="el-GR" w:eastAsia="el-GR" w:bidi="el-GR"/>
        </w:rPr>
        <w:t>ίηνε-</w:t>
      </w:r>
      <w:r>
        <w:rPr>
          <w:lang w:val="el-GR" w:eastAsia="el-GR" w:bidi="el-GR"/>
        </w:rPr>
        <w:br/>
      </w:r>
      <w:r>
        <w:t>térées &amp; dans l’enrouement qui proVÎent de phlegme ;</w:t>
      </w:r>
      <w:r>
        <w:br/>
        <w:t>quant aux toux accompagnées d’inflammation ou de</w:t>
      </w:r>
      <w:r>
        <w:br/>
        <w:t>crachement de siang , il ne conVient point dans ces cas.</w:t>
      </w:r>
      <w:r>
        <w:br/>
        <w:t>On met Ees feuilles entre les autres légumes. Sa racine</w:t>
      </w:r>
      <w:r>
        <w:br/>
      </w:r>
      <w:r>
        <w:lastRenderedPageBreak/>
        <w:t>contient beaucoup d’une substance aqueufe &amp; acrimo-</w:t>
      </w:r>
      <w:r>
        <w:br/>
        <w:t>nieuse; plus elle est feche plus elle est acre: mais la</w:t>
      </w:r>
      <w:r>
        <w:br/>
        <w:t>cuisson lui ôte sim acrimonie. Son Euc aqueux le rend</w:t>
      </w:r>
      <w:r>
        <w:br/>
        <w:t>Venteux; c’est par cette rasson qu’il passe pour malfai-</w:t>
      </w:r>
      <w:r>
        <w:br/>
        <w:t>stant dans les affectlons hypocondriaques. L’issage jour-</w:t>
      </w:r>
      <w:r>
        <w:br/>
        <w:t xml:space="preserve">nalier du </w:t>
      </w:r>
      <w:r>
        <w:rPr>
          <w:i/>
          <w:iCs/>
        </w:rPr>
        <w:t>radis,</w:t>
      </w:r>
      <w:r>
        <w:t xml:space="preserve"> suffira pour guérir une nVdropisie com-</w:t>
      </w:r>
      <w:r>
        <w:br/>
        <w:t xml:space="preserve">mençante,quelque considérable qu’elle </w:t>
      </w:r>
      <w:r>
        <w:rPr>
          <w:lang w:val="el-GR" w:eastAsia="el-GR" w:bidi="el-GR"/>
        </w:rPr>
        <w:t xml:space="preserve">Εοΐί,&amp; </w:t>
      </w:r>
      <w:r>
        <w:t>produira</w:t>
      </w:r>
      <w:r>
        <w:br/>
        <w:t>d’excellens effets dans lesicorbut. La racine est apériti-</w:t>
      </w:r>
      <w:r>
        <w:br/>
        <w:t>Ve , incisiVe &amp; bonne dans la pierre, dans la colique</w:t>
      </w:r>
      <w:r>
        <w:br/>
        <w:t>néphrétique, dans les rétentions d’urine, dans la sup-</w:t>
      </w:r>
      <w:r>
        <w:br/>
        <w:t>pression des regles &amp; dans la jaunisse. Ses siemences siont</w:t>
      </w:r>
      <w:r>
        <w:br/>
        <w:t>apéritÎVes: mais priEes intérieurement &amp; seules , elles</w:t>
      </w:r>
      <w:r>
        <w:br/>
        <w:t xml:space="preserve">causent des nausées. </w:t>
      </w:r>
      <w:r>
        <w:rPr>
          <w:i/>
          <w:iCs/>
        </w:rPr>
        <w:t>Histoire des Plantes attribuée a</w:t>
      </w:r>
      <w:r>
        <w:rPr>
          <w:i/>
          <w:iCs/>
        </w:rPr>
        <w:br/>
        <w:t>Boerhaave.</w:t>
      </w:r>
    </w:p>
    <w:p w14:paraId="2F67F2F4" w14:textId="77777777" w:rsidR="008E3F12" w:rsidRDefault="00000000">
      <w:pPr>
        <w:tabs>
          <w:tab w:val="left" w:pos="266"/>
        </w:tabs>
        <w:ind w:left="360" w:hanging="360"/>
      </w:pPr>
      <w:r>
        <w:rPr>
          <w:i/>
          <w:iCs/>
        </w:rPr>
        <w:t>5.</w:t>
      </w:r>
      <w:r>
        <w:rPr>
          <w:i/>
          <w:iCs/>
          <w:lang w:val="la-Latn" w:eastAsia="la-Latn" w:bidi="la-Latn"/>
        </w:rPr>
        <w:tab/>
        <w:t xml:space="preserve">Raphanus </w:t>
      </w:r>
      <w:r>
        <w:rPr>
          <w:i/>
          <w:iCs/>
        </w:rPr>
        <w:t xml:space="preserve">masor </w:t>
      </w:r>
      <w:r>
        <w:rPr>
          <w:i/>
          <w:iCs/>
          <w:lang w:val="la-Latn" w:eastAsia="la-Latn" w:bidi="la-Latn"/>
        </w:rPr>
        <w:t xml:space="preserve">oblongus. </w:t>
      </w:r>
      <w:r>
        <w:rPr>
          <w:smallCaps/>
        </w:rPr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</w:t>
      </w:r>
      <w:r>
        <w:rPr>
          <w:i/>
          <w:iCs/>
          <w:lang w:val="la-Latn" w:eastAsia="la-Latn" w:bidi="la-Latn"/>
        </w:rPr>
        <w:br/>
        <w:t>Plantarum.</w:t>
      </w:r>
    </w:p>
    <w:p w14:paraId="41E03A7B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Raphanus aquaticus</w:t>
      </w:r>
      <w:r>
        <w:rPr>
          <w:i/>
          <w:iCs/>
        </w:rPr>
        <w:t>,</w:t>
      </w:r>
      <w:r>
        <w:t xml:space="preserve"> nom du </w:t>
      </w:r>
      <w:r>
        <w:rPr>
          <w:i/>
          <w:iCs/>
        </w:rPr>
        <w:t xml:space="preserve">Sis.ymbrium </w:t>
      </w:r>
      <w:r>
        <w:rPr>
          <w:i/>
          <w:iCs/>
          <w:lang w:val="la-Latn" w:eastAsia="la-Latn" w:bidi="la-Latn"/>
        </w:rPr>
        <w:t>aquaticum ra-</w:t>
      </w:r>
      <w:r>
        <w:rPr>
          <w:i/>
          <w:iCs/>
          <w:lang w:val="la-Latn" w:eastAsia="la-Latn" w:bidi="la-Latn"/>
        </w:rPr>
        <w:br/>
        <w:t>phani 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siliqua </w:t>
      </w:r>
      <w:r>
        <w:rPr>
          <w:i/>
          <w:iCs/>
        </w:rPr>
        <w:t xml:space="preserve">brevore , </w:t>
      </w:r>
      <w:r>
        <w:t xml:space="preserve">ou du </w:t>
      </w:r>
      <w:r>
        <w:rPr>
          <w:i/>
          <w:iCs/>
        </w:rPr>
        <w:t xml:space="preserve">Sis.ymbrium </w:t>
      </w:r>
      <w:r>
        <w:rPr>
          <w:i/>
          <w:iCs/>
          <w:lang w:val="la-Latn" w:eastAsia="la-Latn" w:bidi="la-Latn"/>
        </w:rPr>
        <w:t>aqua-’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ticum 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profundas lacinias divisis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siliqua bre~</w:t>
      </w:r>
      <w:r>
        <w:rPr>
          <w:i/>
          <w:iCs/>
          <w:lang w:val="la-Latn" w:eastAsia="la-Latn" w:bidi="la-Latn"/>
        </w:rPr>
        <w:br/>
        <w:t>vi ori.</w:t>
      </w:r>
    </w:p>
    <w:p w14:paraId="5230513B" w14:textId="77777777" w:rsidR="008E3F12" w:rsidRDefault="00000000">
      <w:r>
        <w:rPr>
          <w:i/>
          <w:iCs/>
          <w:lang w:val="la-Latn" w:eastAsia="la-Latn" w:bidi="la-Latn"/>
        </w:rPr>
        <w:t>Raphanus rusticanus,</w:t>
      </w:r>
      <w:r>
        <w:rPr>
          <w:lang w:val="la-Latn" w:eastAsia="la-Latn" w:bidi="la-Latn"/>
        </w:rPr>
        <w:t xml:space="preserve"> </w:t>
      </w:r>
      <w:r>
        <w:t xml:space="preserve">nom du </w:t>
      </w:r>
      <w:r>
        <w:rPr>
          <w:i/>
          <w:iCs/>
          <w:lang w:val="la-Latn" w:eastAsia="la-Latn" w:bidi="la-Latn"/>
        </w:rPr>
        <w:t>Cochlearia folio cubitali.</w:t>
      </w:r>
    </w:p>
    <w:p w14:paraId="22A92864" w14:textId="77777777" w:rsidR="008E3F12" w:rsidRDefault="00000000">
      <w:r>
        <w:rPr>
          <w:lang w:val="la-Latn" w:eastAsia="la-Latn" w:bidi="la-Latn"/>
        </w:rPr>
        <w:t xml:space="preserve">RAPHE, </w:t>
      </w:r>
      <w:r>
        <w:rPr>
          <w:i/>
          <w:iCs/>
          <w:lang w:val="la-Latn" w:eastAsia="la-Latn" w:bidi="la-Latn"/>
        </w:rPr>
        <w:t>Suture.</w:t>
      </w:r>
    </w:p>
    <w:p w14:paraId="4E7F43A4" w14:textId="77777777" w:rsidR="008E3F12" w:rsidRDefault="00000000">
      <w:r>
        <w:rPr>
          <w:lang w:val="la-Latn" w:eastAsia="la-Latn" w:bidi="la-Latn"/>
        </w:rPr>
        <w:t xml:space="preserve">RAPISTRUM, </w:t>
      </w:r>
      <w:r>
        <w:t xml:space="preserve">espece </w:t>
      </w:r>
      <w:r>
        <w:rPr>
          <w:lang w:val="la-Latn" w:eastAsia="la-Latn" w:bidi="la-Latn"/>
        </w:rPr>
        <w:t>de rave.</w:t>
      </w:r>
    </w:p>
    <w:p w14:paraId="0352D714" w14:textId="77777777" w:rsidR="008E3F12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1C11CE58" w14:textId="77777777" w:rsidR="008E3F12" w:rsidRDefault="00000000">
      <w:r>
        <w:t>Son enveloppe est presque sphérique &amp; ne forme qu’une</w:t>
      </w:r>
      <w:r>
        <w:br/>
        <w:t>capfule, qui ne contient ordinairement qu’une fst-</w:t>
      </w:r>
      <w:r>
        <w:br/>
        <w:t>mence.</w:t>
      </w:r>
    </w:p>
    <w:p w14:paraId="7225C2A9" w14:textId="77777777" w:rsidR="008E3F12" w:rsidRDefault="00000000">
      <w:r>
        <w:t>Boerhaave en compte les six especes suivantes.</w:t>
      </w:r>
    </w:p>
    <w:p w14:paraId="2DA9C32F" w14:textId="77777777" w:rsidR="008E3F12" w:rsidRDefault="00000000">
      <w:pPr>
        <w:tabs>
          <w:tab w:val="left" w:pos="270"/>
        </w:tabs>
      </w:pPr>
      <w:r>
        <w:t>1.</w:t>
      </w:r>
      <w:r>
        <w:rPr>
          <w:i/>
          <w:iCs/>
          <w:lang w:val="la-Latn" w:eastAsia="la-Latn" w:bidi="la-Latn"/>
        </w:rPr>
        <w:tab/>
        <w:t xml:space="preserve">Rapistrum </w:t>
      </w:r>
      <w:r>
        <w:rPr>
          <w:i/>
          <w:iCs/>
        </w:rPr>
        <w:t xml:space="preserve">Orientale , </w:t>
      </w:r>
      <w:r>
        <w:rPr>
          <w:i/>
          <w:iCs/>
          <w:lang w:val="la-Latn" w:eastAsia="la-Latn" w:bidi="la-Latn"/>
        </w:rPr>
        <w:t xml:space="preserve">Acanthi </w:t>
      </w:r>
      <w:r>
        <w:rPr>
          <w:i/>
          <w:iCs/>
        </w:rPr>
        <w:t>folio,</w:t>
      </w:r>
      <w:r>
        <w:t xml:space="preserve"> T. Cor. 14..</w:t>
      </w:r>
    </w:p>
    <w:p w14:paraId="64B1AA3A" w14:textId="77777777" w:rsidR="008E3F12" w:rsidRDefault="00000000">
      <w:pPr>
        <w:tabs>
          <w:tab w:val="left" w:pos="284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Rapistrum </w:t>
      </w:r>
      <w:r>
        <w:rPr>
          <w:i/>
          <w:iCs/>
        </w:rPr>
        <w:t>monosperrnum,</w:t>
      </w:r>
      <w:r>
        <w:t xml:space="preserve"> T. 210. C. B. P.45. Prodr.</w:t>
      </w:r>
      <w:r>
        <w:br/>
        <w:t xml:space="preserve">37. J. B. 845. </w:t>
      </w:r>
      <w:r>
        <w:rPr>
          <w:i/>
          <w:iCs/>
        </w:rPr>
        <w:t xml:space="preserve">Raphanistrum monosperrnum , </w:t>
      </w:r>
      <w:r>
        <w:rPr>
          <w:i/>
          <w:iCs/>
          <w:lang w:val="la-Latn" w:eastAsia="la-Latn" w:bidi="la-Latn"/>
        </w:rPr>
        <w:t>capsulis</w:t>
      </w:r>
      <w:r>
        <w:rPr>
          <w:i/>
          <w:iCs/>
          <w:lang w:val="la-Latn" w:eastAsia="la-Latn" w:bidi="la-Latn"/>
        </w:rPr>
        <w:br/>
        <w:t xml:space="preserve">striatis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tenuibus </w:t>
      </w:r>
      <w:r>
        <w:rPr>
          <w:i/>
          <w:iCs/>
        </w:rPr>
        <w:t>t oblongiuseulis,</w:t>
      </w:r>
      <w:r>
        <w:t xml:space="preserve"> M. H. 2. 267.</w:t>
      </w:r>
    </w:p>
    <w:p w14:paraId="0EDC7034" w14:textId="77777777" w:rsidR="008E3F12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Rapistrum </w:t>
      </w:r>
      <w:r>
        <w:rPr>
          <w:i/>
          <w:iCs/>
        </w:rPr>
        <w:t xml:space="preserve">maximum&gt; </w:t>
      </w:r>
      <w:r>
        <w:rPr>
          <w:i/>
          <w:iCs/>
          <w:lang w:val="la-Latn" w:eastAsia="la-Latn" w:bidi="la-Latn"/>
        </w:rPr>
        <w:t>rotundifoli</w:t>
      </w:r>
      <w:r>
        <w:rPr>
          <w:i/>
          <w:iCs/>
        </w:rPr>
        <w:t>um , monosperrnum ,</w:t>
      </w:r>
      <w:r>
        <w:rPr>
          <w:i/>
          <w:iCs/>
        </w:rPr>
        <w:br/>
      </w:r>
      <w:r>
        <w:t xml:space="preserve">Corn. 147. </w:t>
      </w:r>
      <w:r>
        <w:rPr>
          <w:i/>
          <w:iCs/>
          <w:lang w:val="la-Latn" w:eastAsia="la-Latn" w:bidi="la-Latn"/>
        </w:rPr>
        <w:t>Raphani</w:t>
      </w:r>
      <w:r>
        <w:rPr>
          <w:i/>
          <w:iCs/>
        </w:rPr>
        <w:t>strum monosperrnum, maximumsro-</w:t>
      </w:r>
      <w:r>
        <w:rPr>
          <w:i/>
          <w:iCs/>
        </w:rPr>
        <w:br/>
        <w:t>tundisolium, capsula rotundâ glabrâ</w:t>
      </w:r>
      <w:r>
        <w:t>, M. H. 2. 265.</w:t>
      </w:r>
    </w:p>
    <w:p w14:paraId="39C93B68" w14:textId="77777777" w:rsidR="008E3F12" w:rsidRDefault="00000000">
      <w:pPr>
        <w:tabs>
          <w:tab w:val="left" w:pos="295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Rapistrum </w:t>
      </w:r>
      <w:r>
        <w:rPr>
          <w:i/>
          <w:iCs/>
        </w:rPr>
        <w:t xml:space="preserve">arvense, sol'o auriculato-, </w:t>
      </w:r>
      <w:r>
        <w:rPr>
          <w:i/>
          <w:iCs/>
          <w:lang w:val="la-Latn" w:eastAsia="la-Latn" w:bidi="la-Latn"/>
        </w:rPr>
        <w:t xml:space="preserve">acuto, </w:t>
      </w:r>
      <w:r>
        <w:rPr>
          <w:i/>
          <w:iCs/>
        </w:rPr>
        <w:t>T.</w:t>
      </w:r>
      <w:r>
        <w:t xml:space="preserve"> 211.</w:t>
      </w:r>
      <w:r>
        <w:br/>
      </w:r>
      <w:r>
        <w:rPr>
          <w:i/>
          <w:iCs/>
        </w:rPr>
        <w:t>Myagrosimilisasiiliquâ rotundâ,</w:t>
      </w:r>
      <w:r>
        <w:t xml:space="preserve"> C. B. P. 109. Prodsu</w:t>
      </w:r>
      <w:r>
        <w:br/>
        <w:t xml:space="preserve">52. </w:t>
      </w:r>
      <w:r>
        <w:rPr>
          <w:i/>
          <w:iCs/>
        </w:rPr>
        <w:t xml:space="preserve">Raphanistrum siliquâ minore , rotundâ, </w:t>
      </w:r>
      <w:r>
        <w:rPr>
          <w:i/>
          <w:iCs/>
          <w:lang w:val="la-Latn" w:eastAsia="la-Latn" w:bidi="la-Latn"/>
        </w:rPr>
        <w:t>rugosa</w:t>
      </w:r>
      <w:r>
        <w:rPr>
          <w:i/>
          <w:iCs/>
        </w:rPr>
        <w:t>, ase</w:t>
      </w:r>
      <w:r>
        <w:rPr>
          <w:i/>
          <w:iCs/>
        </w:rPr>
        <w:br/>
        <w:t>perâ</w:t>
      </w:r>
      <w:r>
        <w:t>, M. H. 2. 267.</w:t>
      </w:r>
    </w:p>
    <w:p w14:paraId="77F8C751" w14:textId="77777777" w:rsidR="008E3F12" w:rsidRDefault="00000000">
      <w:pPr>
        <w:tabs>
          <w:tab w:val="left" w:pos="298"/>
        </w:tabs>
      </w:pPr>
      <w:r>
        <w:t>5.</w:t>
      </w:r>
      <w:r>
        <w:rPr>
          <w:i/>
          <w:iCs/>
          <w:lang w:val="la-Latn" w:eastAsia="la-Latn" w:bidi="la-Latn"/>
        </w:rPr>
        <w:tab/>
        <w:t xml:space="preserve">Rapistrum </w:t>
      </w:r>
      <w:r>
        <w:rPr>
          <w:i/>
          <w:iCs/>
        </w:rPr>
        <w:t xml:space="preserve">Orientale,folio </w:t>
      </w:r>
      <w:r>
        <w:rPr>
          <w:i/>
          <w:iCs/>
          <w:lang w:val="la-Latn" w:eastAsia="la-Latn" w:bidi="la-Latn"/>
        </w:rPr>
        <w:t>raphani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capsulis </w:t>
      </w:r>
      <w:r>
        <w:rPr>
          <w:i/>
          <w:iCs/>
        </w:rPr>
        <w:t>rugobls,</w:t>
      </w:r>
      <w:r>
        <w:rPr>
          <w:i/>
          <w:iCs/>
        </w:rPr>
        <w:br/>
        <w:t xml:space="preserve">6. </w:t>
      </w:r>
      <w:r>
        <w:rPr>
          <w:i/>
          <w:iCs/>
          <w:lang w:val="la-Latn" w:eastAsia="la-Latn" w:bidi="la-Latn"/>
        </w:rPr>
        <w:t xml:space="preserve">Rapistrum </w:t>
      </w:r>
      <w:r>
        <w:rPr>
          <w:i/>
          <w:iCs/>
        </w:rPr>
        <w:t xml:space="preserve">Orientale, </w:t>
      </w:r>
      <w:r>
        <w:rPr>
          <w:i/>
          <w:iCs/>
          <w:lang w:val="la-Latn" w:eastAsia="la-Latn" w:bidi="la-Latn"/>
        </w:rPr>
        <w:t xml:space="preserve">dentis leonis solio </w:t>
      </w:r>
      <w:r>
        <w:rPr>
          <w:i/>
          <w:iCs/>
        </w:rPr>
        <w:t xml:space="preserve">,flore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</w:t>
      </w:r>
    </w:p>
    <w:p w14:paraId="1E0353A8" w14:textId="77777777" w:rsidR="008E3F12" w:rsidRDefault="00000000">
      <w:pPr>
        <w:ind w:firstLine="360"/>
      </w:pPr>
      <w:r>
        <w:t xml:space="preserve">Cor. 14. BoERHAAVE , </w:t>
      </w:r>
      <w:r>
        <w:rPr>
          <w:i/>
          <w:iCs/>
        </w:rPr>
        <w:t>Ind. alt. Plant,</w:t>
      </w:r>
    </w:p>
    <w:p w14:paraId="00AD16CC" w14:textId="77777777" w:rsidR="008E3F12" w:rsidRDefault="00000000">
      <w:r>
        <w:t xml:space="preserve">On appelle cette plante </w:t>
      </w:r>
      <w:r>
        <w:rPr>
          <w:i/>
          <w:iCs/>
          <w:lang w:val="la-Latn" w:eastAsia="la-Latn" w:bidi="la-Latn"/>
        </w:rPr>
        <w:t>rapistrum</w:t>
      </w:r>
      <w:r>
        <w:rPr>
          <w:lang w:val="la-Latn" w:eastAsia="la-Latn" w:bidi="la-Latn"/>
        </w:rPr>
        <w:t xml:space="preserve"> </w:t>
      </w:r>
      <w:r>
        <w:t xml:space="preserve">, de </w:t>
      </w:r>
      <w:r>
        <w:rPr>
          <w:i/>
          <w:iCs/>
        </w:rPr>
        <w:t>rapa ,</w:t>
      </w:r>
      <w:r>
        <w:t xml:space="preserve"> parte que</w:t>
      </w:r>
      <w:r>
        <w:br/>
        <w:t xml:space="preserve">I </w:t>
      </w:r>
      <w:r>
        <w:rPr>
          <w:i/>
          <w:iCs/>
        </w:rPr>
        <w:t>ses</w:t>
      </w:r>
      <w:r>
        <w:t xml:space="preserve"> feuilles reflemluent à celles du </w:t>
      </w:r>
      <w:r>
        <w:rPr>
          <w:i/>
          <w:iCs/>
        </w:rPr>
        <w:t>rapa.</w:t>
      </w:r>
      <w:r>
        <w:t xml:space="preserve"> Toutes scs </w:t>
      </w:r>
      <w:r>
        <w:rPr>
          <w:i/>
          <w:iCs/>
        </w:rPr>
        <w:t>es-</w:t>
      </w:r>
      <w:r>
        <w:rPr>
          <w:i/>
          <w:iCs/>
        </w:rPr>
        <w:br/>
        <w:t>peces</w:t>
      </w:r>
      <w:r>
        <w:t xml:space="preserve"> Eont </w:t>
      </w:r>
      <w:r>
        <w:rPr>
          <w:lang w:val="la-Latn" w:eastAsia="la-Latn" w:bidi="la-Latn"/>
        </w:rPr>
        <w:t xml:space="preserve">antissCorbutiques </w:t>
      </w:r>
      <w:r>
        <w:t>&amp; ont un gout acrimo-</w:t>
      </w:r>
      <w:r>
        <w:br/>
        <w:t>nieux , mêlé d’un gout d’ail ; d’où l'on conclut qu’elles</w:t>
      </w:r>
      <w:r>
        <w:br/>
        <w:t>font tant Toit peu éChauflàntes. On en fait peu de cas,&amp;</w:t>
      </w:r>
      <w:r>
        <w:br/>
        <w:t xml:space="preserve">on ne les emploie gueres en Medecine. </w:t>
      </w:r>
      <w:r>
        <w:rPr>
          <w:i/>
          <w:iCs/>
        </w:rPr>
        <w:t>Histoire des</w:t>
      </w:r>
      <w:r>
        <w:rPr>
          <w:i/>
          <w:iCs/>
        </w:rPr>
        <w:br/>
        <w:t xml:space="preserve">Plantes attribuée â </w:t>
      </w:r>
      <w:r>
        <w:rPr>
          <w:i/>
          <w:iCs/>
          <w:lang w:val="la-Latn" w:eastAsia="la-Latn" w:bidi="la-Latn"/>
        </w:rPr>
        <w:t>Boerhaave,</w:t>
      </w:r>
      <w:r>
        <w:br w:type="page"/>
      </w:r>
    </w:p>
    <w:p w14:paraId="0B503D85" w14:textId="77777777" w:rsidR="008E3F12" w:rsidRDefault="00000000">
      <w:r>
        <w:lastRenderedPageBreak/>
        <w:t>1045 RAP</w:t>
      </w:r>
    </w:p>
    <w:p w14:paraId="2054CDA5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Rapistrum</w:t>
      </w:r>
      <w:r>
        <w:rPr>
          <w:lang w:val="la-Latn" w:eastAsia="la-Latn" w:bidi="la-Latn"/>
        </w:rPr>
        <w:t xml:space="preserve"> </w:t>
      </w:r>
      <w:r>
        <w:t xml:space="preserve">est aussi le nom du </w:t>
      </w:r>
      <w:r>
        <w:rPr>
          <w:i/>
          <w:iCs/>
          <w:lang w:val="la-Latn" w:eastAsia="la-Latn" w:bidi="la-Latn"/>
        </w:rPr>
        <w:t xml:space="preserve">Sinapi </w:t>
      </w:r>
      <w:r>
        <w:rPr>
          <w:i/>
          <w:iCs/>
        </w:rPr>
        <w:t xml:space="preserve">arvense s </w:t>
      </w:r>
      <w:r>
        <w:rPr>
          <w:i/>
          <w:iCs/>
          <w:lang w:val="la-Latn" w:eastAsia="la-Latn" w:bidi="la-Latn"/>
        </w:rPr>
        <w:t>praecox</w:t>
      </w:r>
      <w:r>
        <w:rPr>
          <w:i/>
          <w:iCs/>
        </w:rPr>
        <w:t>-&gt; sm</w:t>
      </w:r>
      <w:r>
        <w:rPr>
          <w:i/>
          <w:iCs/>
        </w:rPr>
        <w:br/>
        <w:t xml:space="preserve">mine </w:t>
      </w:r>
      <w:r>
        <w:rPr>
          <w:i/>
          <w:iCs/>
          <w:lang w:val="la-Latn" w:eastAsia="la-Latn" w:bidi="la-Latn"/>
        </w:rPr>
        <w:t>nigro</w:t>
      </w:r>
      <w:r>
        <w:t xml:space="preserve">,. &amp; du </w:t>
      </w:r>
      <w:r>
        <w:rPr>
          <w:i/>
          <w:iCs/>
          <w:lang w:val="la-Latn" w:eastAsia="la-Latn" w:bidi="la-Latn"/>
        </w:rPr>
        <w:t xml:space="preserve">Sinapi </w:t>
      </w:r>
      <w:r>
        <w:rPr>
          <w:i/>
          <w:iCs/>
        </w:rPr>
        <w:t xml:space="preserve">arvense, </w:t>
      </w:r>
      <w:r>
        <w:rPr>
          <w:i/>
          <w:iCs/>
          <w:lang w:val="la-Latn" w:eastAsia="la-Latn" w:bidi="la-Latn"/>
        </w:rPr>
        <w:t>praecox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semine nigro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foliis integris.</w:t>
      </w:r>
    </w:p>
    <w:p w14:paraId="7061E601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Rapistrum flore albo,</w:t>
      </w:r>
      <w:r>
        <w:rPr>
          <w:lang w:val="la-Latn" w:eastAsia="la-Latn" w:bidi="la-Latn"/>
        </w:rPr>
        <w:t xml:space="preserve">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Raphanistrum, </w:t>
      </w:r>
      <w:r>
        <w:rPr>
          <w:i/>
          <w:iCs/>
        </w:rPr>
        <w:t>arvense, flo-</w:t>
      </w:r>
      <w:r>
        <w:rPr>
          <w:i/>
          <w:iCs/>
        </w:rPr>
        <w:br/>
        <w:t xml:space="preserve">re </w:t>
      </w:r>
      <w:r>
        <w:rPr>
          <w:i/>
          <w:iCs/>
          <w:lang w:val="la-Latn" w:eastAsia="la-Latn" w:bidi="la-Latn"/>
        </w:rPr>
        <w:t>albo.</w:t>
      </w:r>
    </w:p>
    <w:p w14:paraId="76C19940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Rapistrum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luteo,</w:t>
      </w:r>
      <w:r>
        <w:rPr>
          <w:lang w:val="la-Latn" w:eastAsia="la-Latn" w:bidi="la-Latn"/>
        </w:rPr>
        <w:t xml:space="preserve"> </w:t>
      </w:r>
      <w:r>
        <w:t xml:space="preserve">nom du </w:t>
      </w:r>
      <w:r>
        <w:rPr>
          <w:i/>
          <w:iCs/>
          <w:lang w:val="la-Latn" w:eastAsia="la-Latn" w:bidi="la-Latn"/>
        </w:rPr>
        <w:t>Raphanistrumsegetum,</w:t>
      </w:r>
      <w:r>
        <w:rPr>
          <w:i/>
          <w:iCs/>
        </w:rPr>
        <w:t>flo-</w:t>
      </w:r>
      <w:r>
        <w:rPr>
          <w:i/>
          <w:iCs/>
        </w:rPr>
        <w:br/>
        <w:t xml:space="preserve">re </w:t>
      </w:r>
      <w:r>
        <w:rPr>
          <w:i/>
          <w:iCs/>
          <w:lang w:val="la-Latn" w:eastAsia="la-Latn" w:bidi="la-Latn"/>
        </w:rPr>
        <w:t>luteo vel pallido.</w:t>
      </w:r>
    </w:p>
    <w:p w14:paraId="7C212F99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Rapistrum Italicum</w:t>
      </w:r>
      <w:r>
        <w:rPr>
          <w:lang w:val="la-Latn" w:eastAsia="la-Latn" w:bidi="la-Latn"/>
        </w:rPr>
        <w:t xml:space="preserve"> , </w:t>
      </w:r>
      <w:r>
        <w:t xml:space="preserve">nom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FErysimum , anguflisolium</w:t>
      </w:r>
      <w:r>
        <w:rPr>
          <w:i/>
          <w:iCs/>
          <w:lang w:val="la-Latn" w:eastAsia="la-Latn" w:bidi="la-Latn"/>
        </w:rPr>
        <w:br/>
        <w:t>mustus.</w:t>
      </w:r>
    </w:p>
    <w:p w14:paraId="202BEA75" w14:textId="77777777" w:rsidR="008E3F12" w:rsidRDefault="00000000">
      <w:pPr>
        <w:ind w:firstLine="360"/>
      </w:pPr>
      <w:r>
        <w:rPr>
          <w:lang w:val="la-Latn" w:eastAsia="la-Latn" w:bidi="la-Latn"/>
        </w:rPr>
        <w:t>' - ' / .</w:t>
      </w:r>
    </w:p>
    <w:p w14:paraId="4FCE574E" w14:textId="77777777" w:rsidR="008E3F12" w:rsidRDefault="00000000">
      <w:r>
        <w:rPr>
          <w:lang w:val="la-Latn" w:eastAsia="la-Latn" w:bidi="la-Latn"/>
        </w:rPr>
        <w:t xml:space="preserve">RAPUM. </w:t>
      </w:r>
      <w:r>
        <w:t xml:space="preserve">Voyez </w:t>
      </w:r>
      <w:r>
        <w:rPr>
          <w:i/>
          <w:iCs/>
          <w:lang w:val="la-Latn" w:eastAsia="la-Latn" w:bidi="la-Latn"/>
        </w:rPr>
        <w:t>Rapa.</w:t>
      </w:r>
    </w:p>
    <w:p w14:paraId="39F82C25" w14:textId="77777777" w:rsidR="008E3F12" w:rsidRDefault="00000000">
      <w:r>
        <w:rPr>
          <w:lang w:val="la-Latn" w:eastAsia="la-Latn" w:bidi="la-Latn"/>
        </w:rPr>
        <w:t xml:space="preserve">RAPUNCULUS , </w:t>
      </w:r>
      <w:r>
        <w:rPr>
          <w:i/>
          <w:iCs/>
        </w:rPr>
        <w:t>raiponce»</w:t>
      </w:r>
    </w:p>
    <w:p w14:paraId="00C254FF" w14:textId="77777777" w:rsidR="008E3F12" w:rsidRDefault="00000000">
      <w:r>
        <w:t>Voici l'es caracteres.</w:t>
      </w:r>
    </w:p>
    <w:p w14:paraId="3A436E0A" w14:textId="77777777" w:rsidR="008E3F12" w:rsidRDefault="00000000">
      <w:pPr>
        <w:ind w:left="360" w:hanging="360"/>
      </w:pPr>
      <w:r>
        <w:t>Cette plante reilemble au campanule, avec cette Peule</w:t>
      </w:r>
      <w:r>
        <w:br/>
        <w:t xml:space="preserve">différence, que </w:t>
      </w:r>
      <w:r>
        <w:rPr>
          <w:i/>
          <w:iCs/>
        </w:rPr>
        <w:t>sa</w:t>
      </w:r>
      <w:r>
        <w:t xml:space="preserve"> fleur est mcnopétale, dÎVÎsée en cinq</w:t>
      </w:r>
      <w:r>
        <w:br/>
        <w:t>stegmens, en étoile &amp; garnie d’un pistil recourbé.</w:t>
      </w:r>
    </w:p>
    <w:p w14:paraId="47E14056" w14:textId="77777777" w:rsidR="008E3F12" w:rsidRDefault="00000000">
      <w:pPr>
        <w:ind w:left="360" w:hanging="360"/>
      </w:pPr>
      <w:r>
        <w:t>BoerhaaVe n’en compte que les deux efpeces siliVantes ,</w:t>
      </w:r>
      <w:r>
        <w:br/>
        <w:t>dont la premiere a Eesfleurs ramassées en une tête, &amp;</w:t>
      </w:r>
      <w:r>
        <w:br/>
      </w:r>
      <w:r>
        <w:rPr>
          <w:b/>
          <w:bCs/>
        </w:rPr>
        <w:t xml:space="preserve">est </w:t>
      </w:r>
      <w:r>
        <w:t>connue sous le nom de</w:t>
      </w:r>
    </w:p>
    <w:p w14:paraId="276E0C38" w14:textId="77777777" w:rsidR="008E3F12" w:rsidRDefault="00000000">
      <w:pPr>
        <w:ind w:left="360" w:hanging="360"/>
      </w:pPr>
      <w:r>
        <w:rPr>
          <w:i/>
          <w:iCs/>
        </w:rPr>
        <w:t>Rapunculus,</w:t>
      </w:r>
      <w:r>
        <w:rPr>
          <w:i/>
          <w:iCs/>
          <w:lang w:val="la-Latn" w:eastAsia="la-Latn" w:bidi="la-Latn"/>
        </w:rPr>
        <w:t xml:space="preserve">scabiosa </w:t>
      </w:r>
      <w:r>
        <w:rPr>
          <w:i/>
          <w:iCs/>
        </w:rPr>
        <w:t>casotulo,</w:t>
      </w:r>
      <w:r>
        <w:t xml:space="preserve"> C. B P. 92. </w:t>
      </w:r>
      <w:r>
        <w:rPr>
          <w:i/>
          <w:iCs/>
          <w:lang w:val="la-Latn" w:eastAsia="la-Latn" w:bidi="la-Latn"/>
        </w:rPr>
        <w:t xml:space="preserve">Scabiosa </w:t>
      </w:r>
      <w:r>
        <w:rPr>
          <w:i/>
          <w:iCs/>
        </w:rPr>
        <w:t>-&gt;</w:t>
      </w:r>
      <w:r>
        <w:rPr>
          <w:i/>
          <w:iCs/>
          <w:lang w:val="la-Latn" w:eastAsia="la-Latn" w:bidi="la-Latn"/>
        </w:rPr>
        <w:t>glo-</w:t>
      </w:r>
      <w:r>
        <w:rPr>
          <w:i/>
          <w:iCs/>
          <w:lang w:val="la-Latn" w:eastAsia="la-Latn" w:bidi="la-Latn"/>
        </w:rPr>
        <w:br/>
        <w:t>bularis quam ovinam vocant,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25. 12. </w:t>
      </w:r>
      <w:r>
        <w:rPr>
          <w:i/>
          <w:iCs/>
          <w:lang w:val="la-Latn" w:eastAsia="la-Latn" w:bidi="la-Latn"/>
        </w:rPr>
        <w:t>Rapun-</w:t>
      </w:r>
      <w:r>
        <w:rPr>
          <w:i/>
          <w:iCs/>
          <w:lang w:val="la-Latn" w:eastAsia="la-Latn" w:bidi="la-Latn"/>
        </w:rPr>
        <w:br/>
        <w:t>tium montanum, capitatum leptophyllum,</w:t>
      </w:r>
      <w:r>
        <w:rPr>
          <w:lang w:val="la-Latn" w:eastAsia="la-Latn" w:bidi="la-Latn"/>
        </w:rPr>
        <w:t xml:space="preserve"> Col. 1.227.</w:t>
      </w:r>
    </w:p>
    <w:p w14:paraId="43D7862D" w14:textId="77777777" w:rsidR="008E3F12" w:rsidRDefault="00000000">
      <w:pPr>
        <w:ind w:left="360" w:hanging="360"/>
      </w:pPr>
      <w:r>
        <w:t xml:space="preserve">La seconde </w:t>
      </w:r>
      <w:r>
        <w:rPr>
          <w:lang w:val="la-Latn" w:eastAsia="la-Latn" w:bidi="la-Latn"/>
        </w:rPr>
        <w:t xml:space="preserve">eEpece </w:t>
      </w:r>
      <w:r>
        <w:t>dont les fleurs font disposées en om-</w:t>
      </w:r>
      <w:r>
        <w:br/>
        <w:t>belles, s’appelle</w:t>
      </w:r>
    </w:p>
    <w:p w14:paraId="3E435147" w14:textId="77777777" w:rsidR="008E3F12" w:rsidRDefault="00000000">
      <w:pPr>
        <w:ind w:left="360" w:hanging="360"/>
      </w:pPr>
      <w:r>
        <w:rPr>
          <w:i/>
          <w:iCs/>
        </w:rPr>
        <w:t>Rapunculus valerianoides</w:t>
      </w:r>
      <w:r>
        <w:t xml:space="preserve"> , </w:t>
      </w:r>
      <w:r>
        <w:rPr>
          <w:lang w:val="la-Latn" w:eastAsia="la-Latn" w:bidi="la-Latn"/>
        </w:rPr>
        <w:t xml:space="preserve">caeruleus, </w:t>
      </w:r>
      <w:r>
        <w:rPr>
          <w:i/>
          <w:iCs/>
        </w:rPr>
        <w:t>ttmbellatus</w:t>
      </w:r>
      <w:r>
        <w:t>, Flor. 2.</w:t>
      </w:r>
      <w:r>
        <w:br/>
        <w:t xml:space="preserve">113. </w:t>
      </w:r>
      <w:r>
        <w:rPr>
          <w:i/>
          <w:iCs/>
        </w:rPr>
        <w:t xml:space="preserve">Cervicaria-, valerianoides s </w:t>
      </w:r>
      <w:r>
        <w:rPr>
          <w:i/>
          <w:iCs/>
          <w:lang w:val="la-Latn" w:eastAsia="la-Latn" w:bidi="la-Latn"/>
        </w:rPr>
        <w:t>caerulea</w:t>
      </w:r>
      <w:r>
        <w:rPr>
          <w:i/>
          <w:iCs/>
        </w:rPr>
        <w:t>-s</w:t>
      </w:r>
      <w:r>
        <w:t xml:space="preserve"> C. B. P. 95.</w:t>
      </w:r>
      <w:r>
        <w:br/>
      </w:r>
      <w:r>
        <w:rPr>
          <w:i/>
          <w:iCs/>
        </w:rPr>
        <w:t xml:space="preserve">Trachelium umbelliferum , </w:t>
      </w:r>
      <w:r>
        <w:rPr>
          <w:i/>
          <w:iCs/>
          <w:lang w:val="la-Latn" w:eastAsia="la-Latn" w:bidi="la-Latn"/>
        </w:rPr>
        <w:t>caeruleum,</w:t>
      </w:r>
      <w:r>
        <w:rPr>
          <w:lang w:val="la-Latn" w:eastAsia="la-Latn" w:bidi="la-Latn"/>
        </w:rPr>
        <w:t xml:space="preserve"> </w:t>
      </w:r>
      <w:r>
        <w:t xml:space="preserve">Ponæ. </w:t>
      </w:r>
      <w:r>
        <w:rPr>
          <w:i/>
          <w:iCs/>
        </w:rPr>
        <w:t>Valerian-</w:t>
      </w:r>
      <w:r>
        <w:rPr>
          <w:i/>
          <w:iCs/>
        </w:rPr>
        <w:br/>
        <w:t>themum,</w:t>
      </w:r>
      <w:r>
        <w:t xml:space="preserve"> Hoffrnan. Delic. </w:t>
      </w:r>
      <w:r>
        <w:rPr>
          <w:b/>
          <w:bCs/>
          <w:lang w:val="la-Latn" w:eastAsia="la-Latn" w:bidi="la-Latn"/>
        </w:rPr>
        <w:t xml:space="preserve">BOERHAAVE </w:t>
      </w:r>
      <w:r>
        <w:rPr>
          <w:b/>
          <w:bCs/>
        </w:rPr>
        <w:t xml:space="preserve">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</w:t>
      </w:r>
      <w:r>
        <w:rPr>
          <w:i/>
          <w:iCs/>
          <w:lang w:val="la-Latn" w:eastAsia="la-Latn" w:bidi="la-Latn"/>
        </w:rPr>
        <w:br/>
        <w:t>Plantarum.</w:t>
      </w:r>
    </w:p>
    <w:p w14:paraId="3791DDF8" w14:textId="77777777" w:rsidR="008E3F12" w:rsidRDefault="00000000">
      <w:pPr>
        <w:ind w:left="360" w:hanging="360"/>
      </w:pPr>
      <w:r>
        <w:t xml:space="preserve">On l’appelle </w:t>
      </w:r>
      <w:r>
        <w:rPr>
          <w:i/>
          <w:iCs/>
        </w:rPr>
        <w:t>rapunculus,</w:t>
      </w:r>
      <w:r>
        <w:t xml:space="preserve"> parce que </w:t>
      </w:r>
      <w:r>
        <w:rPr>
          <w:i/>
          <w:iCs/>
        </w:rPr>
        <w:t>sa.</w:t>
      </w:r>
      <w:r>
        <w:t xml:space="preserve"> racine ressemble à</w:t>
      </w:r>
      <w:r>
        <w:br/>
        <w:t xml:space="preserve">celle du </w:t>
      </w:r>
      <w:r>
        <w:rPr>
          <w:i/>
          <w:iCs/>
          <w:lang w:val="la-Latn" w:eastAsia="la-Latn" w:bidi="la-Latn"/>
        </w:rPr>
        <w:t>rapum.</w:t>
      </w:r>
      <w:r>
        <w:rPr>
          <w:lang w:val="la-Latn" w:eastAsia="la-Latn" w:bidi="la-Latn"/>
        </w:rPr>
        <w:t xml:space="preserve"> </w:t>
      </w:r>
      <w:r>
        <w:t>On ne lui attribue aucune propriété</w:t>
      </w:r>
      <w:r>
        <w:br/>
        <w:t>médicinale que je connoisse,</w:t>
      </w:r>
    </w:p>
    <w:p w14:paraId="71FD5060" w14:textId="77777777" w:rsidR="008E3F12" w:rsidRDefault="00000000">
      <w:pPr>
        <w:ind w:left="360" w:hanging="360"/>
      </w:pPr>
      <w:r>
        <w:rPr>
          <w:i/>
          <w:iCs/>
        </w:rPr>
        <w:t>Rapunculus,</w:t>
      </w:r>
      <w:r>
        <w:t xml:space="preserve"> nom commun à plusieurs especes de </w:t>
      </w:r>
      <w:r>
        <w:rPr>
          <w:i/>
          <w:iCs/>
        </w:rPr>
        <w:t>cam-</w:t>
      </w:r>
      <w:r>
        <w:rPr>
          <w:i/>
          <w:iCs/>
        </w:rPr>
        <w:br/>
        <w:t>panulas</w:t>
      </w:r>
    </w:p>
    <w:p w14:paraId="1E01788D" w14:textId="77777777" w:rsidR="008E3F12" w:rsidRDefault="00000000">
      <w:pPr>
        <w:ind w:firstLine="360"/>
      </w:pPr>
      <w:r>
        <w:t xml:space="preserve">RAPUNT1UM, </w:t>
      </w:r>
      <w:r>
        <w:rPr>
          <w:i/>
          <w:iCs/>
        </w:rPr>
        <w:t>Cardinales</w:t>
      </w:r>
    </w:p>
    <w:p w14:paraId="397A6E7F" w14:textId="77777777" w:rsidR="008E3F12" w:rsidRDefault="00000000">
      <w:pPr>
        <w:ind w:firstLine="360"/>
      </w:pPr>
      <w:r>
        <w:t>Voici Ees caracteres.</w:t>
      </w:r>
    </w:p>
    <w:p w14:paraId="28EDDD99" w14:textId="77777777" w:rsidR="008E3F12" w:rsidRDefault="00000000">
      <w:r>
        <w:rPr>
          <w:i/>
          <w:iCs/>
        </w:rPr>
        <w:t xml:space="preserve">/ </w:t>
      </w:r>
      <w:r>
        <w:rPr>
          <w:i/>
          <w:iCs/>
          <w:vertAlign w:val="subscript"/>
        </w:rPr>
        <w:t>t</w:t>
      </w:r>
    </w:p>
    <w:p w14:paraId="485AF9CB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a la feuille, le fruit &amp; les dehors femblables au </w:t>
      </w:r>
      <w:r>
        <w:rPr>
          <w:i/>
          <w:iCs/>
        </w:rPr>
        <w:t>cam-</w:t>
      </w:r>
      <w:r>
        <w:rPr>
          <w:i/>
          <w:iCs/>
        </w:rPr>
        <w:br/>
        <w:t>panula.sa</w:t>
      </w:r>
      <w:r>
        <w:t xml:space="preserve"> fleur est monopétale, dÎVÎsée en plusieurs</w:t>
      </w:r>
      <w:r>
        <w:br/>
        <w:t>parties qui ressemblent à des langues , 8c renfermée</w:t>
      </w:r>
      <w:r>
        <w:br/>
        <w:t>dans une gaine.</w:t>
      </w:r>
    </w:p>
    <w:p w14:paraId="652DB7F6" w14:textId="77777777" w:rsidR="008E3F12" w:rsidRDefault="00000000">
      <w:pPr>
        <w:ind w:firstLine="360"/>
      </w:pPr>
      <w:r>
        <w:t>BoerhaaVe en compte les quatre efpeces suivantes.</w:t>
      </w:r>
    </w:p>
    <w:p w14:paraId="25F742B1" w14:textId="77777777" w:rsidR="008E3F12" w:rsidRDefault="00000000">
      <w:pPr>
        <w:ind w:left="360" w:hanging="360"/>
      </w:pPr>
      <w:r>
        <w:rPr>
          <w:b/>
          <w:bCs/>
        </w:rPr>
        <w:t xml:space="preserve">1. </w:t>
      </w:r>
      <w:r>
        <w:rPr>
          <w:i/>
          <w:iCs/>
        </w:rPr>
        <w:t xml:space="preserve">Rapunelum maximum, </w:t>
      </w:r>
      <w:r>
        <w:rPr>
          <w:i/>
          <w:iCs/>
          <w:lang w:val="la-Latn" w:eastAsia="la-Latn" w:bidi="la-Latn"/>
        </w:rPr>
        <w:t xml:space="preserve">coccineos </w:t>
      </w:r>
      <w:r>
        <w:rPr>
          <w:i/>
          <w:iCs/>
        </w:rPr>
        <w:t>fpicato flore s</w:t>
      </w:r>
      <w:r>
        <w:t xml:space="preserve"> Col. in</w:t>
      </w:r>
      <w:r>
        <w:br/>
        <w:t>Recle</w:t>
      </w:r>
    </w:p>
    <w:p w14:paraId="19C6507A" w14:textId="77777777" w:rsidR="008E3F12" w:rsidRDefault="00000000">
      <w:pPr>
        <w:ind w:left="360" w:hanging="360"/>
      </w:pPr>
      <w:r>
        <w:rPr>
          <w:i/>
          <w:iCs/>
        </w:rPr>
        <w:t xml:space="preserve">1. Rapunelum </w:t>
      </w:r>
      <w:r>
        <w:rPr>
          <w:i/>
          <w:iCs/>
          <w:lang w:val="la-Latn" w:eastAsia="la-Latn" w:bidi="la-Latn"/>
        </w:rPr>
        <w:t xml:space="preserve">Americanum </w:t>
      </w:r>
      <w:r>
        <w:rPr>
          <w:i/>
          <w:iCs/>
        </w:rPr>
        <w:t>nflore dilutè caerueleo,</w:t>
      </w:r>
      <w:r>
        <w:t xml:space="preserve"> A. Ri P.</w:t>
      </w:r>
      <w:r>
        <w:br/>
        <w:t xml:space="preserve">105. </w:t>
      </w:r>
      <w:r>
        <w:rPr>
          <w:i/>
          <w:iCs/>
        </w:rPr>
        <w:t>Rapunculus</w:t>
      </w:r>
      <w:r>
        <w:rPr>
          <w:i/>
          <w:iCs/>
          <w:lang w:val="la-Latn" w:eastAsia="la-Latn" w:bidi="la-Latn"/>
        </w:rPr>
        <w:t>galeatus</w:t>
      </w:r>
      <w:r>
        <w:rPr>
          <w:i/>
          <w:iCs/>
        </w:rPr>
        <w:t xml:space="preserve">, Virginianus,flore </w:t>
      </w:r>
      <w:r>
        <w:rPr>
          <w:i/>
          <w:iCs/>
          <w:lang w:val="la-Latn" w:eastAsia="la-Latn" w:bidi="la-Latn"/>
        </w:rPr>
        <w:t>violaceo,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majore,</w:t>
      </w:r>
      <w:r>
        <w:t xml:space="preserve"> M. H. 2.466.</w:t>
      </w:r>
    </w:p>
    <w:p w14:paraId="680A196E" w14:textId="77777777" w:rsidR="008E3F12" w:rsidRDefault="00000000">
      <w:pPr>
        <w:ind w:left="360" w:hanging="360"/>
      </w:pPr>
      <w:r>
        <w:rPr>
          <w:b/>
          <w:bCs/>
        </w:rPr>
        <w:t xml:space="preserve">3. </w:t>
      </w:r>
      <w:r>
        <w:rPr>
          <w:i/>
          <w:iCs/>
        </w:rPr>
        <w:t xml:space="preserve">Rapunelum </w:t>
      </w:r>
      <w:r>
        <w:rPr>
          <w:i/>
          <w:iCs/>
          <w:lang w:val="la-Latn" w:eastAsia="la-Latn" w:bidi="la-Latn"/>
        </w:rPr>
        <w:t>Americanum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virgae </w:t>
      </w:r>
      <w:r>
        <w:rPr>
          <w:i/>
          <w:iCs/>
        </w:rPr>
        <w:t xml:space="preserve">aureaefolüss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>flo-</w:t>
      </w:r>
      <w:r>
        <w:rPr>
          <w:i/>
          <w:iCs/>
        </w:rPr>
        <w:br/>
        <w:t xml:space="preserve">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-&gt;</w:t>
      </w:r>
      <w:r>
        <w:t xml:space="preserve"> T. 163.</w:t>
      </w:r>
    </w:p>
    <w:p w14:paraId="667E8B3E" w14:textId="77777777" w:rsidR="008E3F12" w:rsidRDefault="00000000">
      <w:pPr>
        <w:ind w:firstLine="360"/>
      </w:pPr>
      <w:r>
        <w:t xml:space="preserve">4. </w:t>
      </w:r>
      <w:r>
        <w:rPr>
          <w:i/>
          <w:iCs/>
        </w:rPr>
        <w:t xml:space="preserve">Rapunelum </w:t>
      </w:r>
      <w:r>
        <w:rPr>
          <w:i/>
          <w:iCs/>
          <w:lang w:val="la-Latn" w:eastAsia="la-Latn" w:bidi="la-Latn"/>
        </w:rPr>
        <w:t xml:space="preserve">Africanum </w:t>
      </w:r>
      <w:r>
        <w:rPr>
          <w:i/>
          <w:iCs/>
        </w:rPr>
        <w:t>, minus , angusuifolium 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violaceo, </w:t>
      </w:r>
      <w:r>
        <w:rPr>
          <w:i/>
          <w:iCs/>
        </w:rPr>
        <w:t>T.</w:t>
      </w:r>
      <w:r>
        <w:t xml:space="preserve"> 163. </w:t>
      </w:r>
      <w:r>
        <w:rPr>
          <w:i/>
          <w:iCs/>
        </w:rPr>
        <w:t xml:space="preserve">Campanula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Africana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erunt</w:t>
      </w:r>
      <w:r>
        <w:rPr>
          <w:i/>
          <w:iCs/>
          <w:lang w:val="la-Latn" w:eastAsia="la-Latn" w:bidi="la-Latn"/>
        </w:rPr>
        <w:br/>
        <w:t>facienflore violaceo, foliis procumbentibus,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</w:t>
      </w:r>
      <w:r>
        <w:rPr>
          <w:smallCaps/>
          <w:lang w:val="la-Latn" w:eastAsia="la-Latn" w:bidi="la-Latn"/>
        </w:rPr>
        <w:t>BoER-</w:t>
      </w:r>
      <w:r>
        <w:rPr>
          <w:smallCap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HAAVE,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1FB0B426" w14:textId="77777777" w:rsidR="008E3F12" w:rsidRDefault="00000000">
      <w:pPr>
        <w:ind w:left="360" w:hanging="360"/>
      </w:pPr>
      <w:r>
        <w:t>Cette plante n’est d’aucun tssage en Medecine. La premie-</w:t>
      </w:r>
      <w:r>
        <w:br/>
        <w:t>re el.pece l.ert de nourriture aux bestiaux. Sa fleur est</w:t>
      </w:r>
      <w:r>
        <w:br/>
        <w:t>fort belle; elle siirpasse celle, des autres el.peces , tant</w:t>
      </w:r>
      <w:r>
        <w:br/>
        <w:t>en couleur qu’en éclat; Clest pour cette ration qulon</w:t>
      </w:r>
      <w:r>
        <w:br/>
        <w:t xml:space="preserve">l’appelle </w:t>
      </w:r>
      <w:r>
        <w:rPr>
          <w:i/>
          <w:iCs/>
        </w:rPr>
        <w:t xml:space="preserve">stos </w:t>
      </w:r>
      <w:r>
        <w:rPr>
          <w:i/>
          <w:iCs/>
          <w:lang w:val="la-Latn" w:eastAsia="la-Latn" w:bidi="la-Latn"/>
        </w:rPr>
        <w:t xml:space="preserve">cardinalis. </w:t>
      </w:r>
      <w:r>
        <w:rPr>
          <w:i/>
          <w:iCs/>
        </w:rPr>
        <w:t>Histoire des Plantes attribuée</w:t>
      </w:r>
      <w:r>
        <w:rPr>
          <w:i/>
          <w:iCs/>
        </w:rPr>
        <w:br/>
        <w:t>dBoerhaave.</w:t>
      </w:r>
    </w:p>
    <w:p w14:paraId="58FBDB7D" w14:textId="77777777" w:rsidR="008E3F12" w:rsidRDefault="00000000">
      <w:r>
        <w:t>R A R</w:t>
      </w:r>
    </w:p>
    <w:p w14:paraId="51202167" w14:textId="77777777" w:rsidR="008E3F12" w:rsidRDefault="00000000">
      <w:pPr>
        <w:ind w:firstLine="360"/>
      </w:pPr>
      <w:r>
        <w:rPr>
          <w:lang w:val="la-Latn" w:eastAsia="la-Latn" w:bidi="la-Latn"/>
        </w:rPr>
        <w:t>RAREFACIENTIA</w:t>
      </w:r>
      <w:r>
        <w:t xml:space="preserve">, </w:t>
      </w:r>
      <w:r>
        <w:rPr>
          <w:i/>
          <w:iCs/>
        </w:rPr>
        <w:t>remedes raréfiansu</w:t>
      </w:r>
    </w:p>
    <w:p w14:paraId="58AE41D6" w14:textId="77777777" w:rsidR="008E3F12" w:rsidRDefault="00000000">
      <w:r>
        <w:t>RAS 1046</w:t>
      </w:r>
    </w:p>
    <w:p w14:paraId="30208B48" w14:textId="77777777" w:rsidR="008E3F12" w:rsidRDefault="00000000">
      <w:r>
        <w:t>RAS</w:t>
      </w:r>
    </w:p>
    <w:p w14:paraId="6B8C0925" w14:textId="77777777" w:rsidR="008E3F12" w:rsidRDefault="00000000">
      <w:r>
        <w:t xml:space="preserve">RASA , le même que </w:t>
      </w:r>
      <w:r>
        <w:rPr>
          <w:i/>
          <w:iCs/>
          <w:lang w:val="la-Latn" w:eastAsia="la-Latn" w:bidi="la-Latn"/>
        </w:rPr>
        <w:t>resina.</w:t>
      </w:r>
    </w:p>
    <w:p w14:paraId="7647AEEC" w14:textId="77777777" w:rsidR="008E3F12" w:rsidRDefault="00000000">
      <w:r>
        <w:t xml:space="preserve">RASA ou </w:t>
      </w:r>
      <w:r>
        <w:rPr>
          <w:lang w:val="la-Latn" w:eastAsia="la-Latn" w:bidi="la-Latn"/>
        </w:rPr>
        <w:t>RASTIS</w:t>
      </w:r>
      <w:r>
        <w:t xml:space="preserve">, </w:t>
      </w:r>
      <w:r>
        <w:rPr>
          <w:i/>
          <w:iCs/>
        </w:rPr>
        <w:t>Etain.</w:t>
      </w:r>
    </w:p>
    <w:p w14:paraId="370E95E3" w14:textId="77777777" w:rsidR="008E3F12" w:rsidRDefault="00000000">
      <w:pPr>
        <w:ind w:left="360" w:hanging="360"/>
      </w:pPr>
      <w:r>
        <w:t xml:space="preserve">RASAKETI, RUSATAGI ou RUSANGI, </w:t>
      </w:r>
      <w:r>
        <w:rPr>
          <w:i/>
          <w:iCs/>
        </w:rPr>
        <w:t>Cuivre</w:t>
      </w:r>
      <w:r>
        <w:rPr>
          <w:i/>
          <w:iCs/>
        </w:rPr>
        <w:br/>
        <w:t>brulé.</w:t>
      </w:r>
      <w:r>
        <w:rPr>
          <w:b/>
          <w:bCs/>
        </w:rPr>
        <w:t xml:space="preserve"> R.ULAND.</w:t>
      </w:r>
    </w:p>
    <w:p w14:paraId="4598EC92" w14:textId="77777777" w:rsidR="008E3F12" w:rsidRDefault="00000000">
      <w:r>
        <w:t xml:space="preserve">RASCACIO, </w:t>
      </w:r>
      <w:r>
        <w:rPr>
          <w:i/>
          <w:iCs/>
        </w:rPr>
        <w:t>expectoration.</w:t>
      </w:r>
    </w:p>
    <w:p w14:paraId="16B88558" w14:textId="77777777" w:rsidR="008E3F12" w:rsidRDefault="00000000">
      <w:pPr>
        <w:ind w:left="360" w:hanging="360"/>
      </w:pPr>
      <w:r>
        <w:t>RASCETA ou RASTETA, le poignet ou la cheville</w:t>
      </w:r>
      <w:r>
        <w:br/>
        <w:t>du pié. Ce mot est Arabe.</w:t>
      </w:r>
    </w:p>
    <w:p w14:paraId="3FE02E73" w14:textId="77777777" w:rsidR="008E3F12" w:rsidRDefault="00000000">
      <w:pPr>
        <w:ind w:left="360" w:hanging="360"/>
      </w:pPr>
      <w:r>
        <w:t xml:space="preserve">RASEDO , </w:t>
      </w:r>
      <w:r>
        <w:rPr>
          <w:i/>
          <w:iCs/>
        </w:rPr>
        <w:t>enrouement.</w:t>
      </w:r>
    </w:p>
    <w:p w14:paraId="1662D56F" w14:textId="77777777" w:rsidR="008E3F12" w:rsidRDefault="00000000">
      <w:pPr>
        <w:ind w:left="360" w:hanging="360"/>
      </w:pPr>
      <w:r>
        <w:t xml:space="preserve">RASILIS ÆRUGO. Voyez </w:t>
      </w:r>
      <w:r>
        <w:rPr>
          <w:i/>
          <w:iCs/>
        </w:rPr>
        <w:t>Ærugo.</w:t>
      </w:r>
    </w:p>
    <w:p w14:paraId="68A2CD20" w14:textId="77777777" w:rsidR="008E3F12" w:rsidRDefault="00000000">
      <w:pPr>
        <w:ind w:left="360" w:hanging="360"/>
      </w:pPr>
      <w:r>
        <w:t xml:space="preserve">RASORIUM , </w:t>
      </w:r>
      <w:r>
        <w:rPr>
          <w:i/>
          <w:iCs/>
        </w:rPr>
        <w:t>rasoir</w:t>
      </w:r>
      <w:r>
        <w:t xml:space="preserve"> ou </w:t>
      </w:r>
      <w:r>
        <w:rPr>
          <w:i/>
          <w:iCs/>
        </w:rPr>
        <w:t xml:space="preserve">lenticulaire. </w:t>
      </w:r>
      <w:r>
        <w:rPr>
          <w:i/>
          <w:iCs/>
          <w:lang w:val="la-Latn" w:eastAsia="la-Latn" w:bidi="la-Latn"/>
        </w:rPr>
        <w:t xml:space="preserve">NoyzzTI. </w:t>
      </w:r>
      <w:r>
        <w:rPr>
          <w:i/>
          <w:iCs/>
        </w:rPr>
        <w:t>XII. du</w:t>
      </w:r>
      <w:r>
        <w:rPr>
          <w:i/>
          <w:iCs/>
        </w:rPr>
        <w:br/>
        <w:t>second Vol. Fig.</w:t>
      </w:r>
      <w:r>
        <w:t xml:space="preserve"> 3.4. et 5.</w:t>
      </w:r>
    </w:p>
    <w:p w14:paraId="48A4419B" w14:textId="77777777" w:rsidR="008E3F12" w:rsidRDefault="00000000">
      <w:pPr>
        <w:tabs>
          <w:tab w:val="left" w:pos="5108"/>
        </w:tabs>
      </w:pPr>
      <w:r>
        <w:t xml:space="preserve">RASPATORIUM, le même que </w:t>
      </w:r>
      <w:r>
        <w:rPr>
          <w:i/>
          <w:iCs/>
        </w:rPr>
        <w:t>rasorium.</w:t>
      </w:r>
      <w:r>
        <w:tab/>
        <w:t>1</w:t>
      </w:r>
    </w:p>
    <w:p w14:paraId="6075B03F" w14:textId="77777777" w:rsidR="008E3F12" w:rsidRDefault="00000000">
      <w:r>
        <w:t xml:space="preserve">RASTETA , le même que </w:t>
      </w:r>
      <w:r>
        <w:rPr>
          <w:i/>
          <w:iCs/>
        </w:rPr>
        <w:t xml:space="preserve">rasceta. </w:t>
      </w:r>
      <w:r>
        <w:rPr>
          <w:smallCaps/>
        </w:rPr>
        <w:t>PaRACELsb.</w:t>
      </w:r>
    </w:p>
    <w:p w14:paraId="1DF75208" w14:textId="77777777" w:rsidR="008E3F12" w:rsidRDefault="00000000">
      <w:r>
        <w:t xml:space="preserve">RASTOL ou RASOES, </w:t>
      </w:r>
      <w:r>
        <w:rPr>
          <w:i/>
          <w:iCs/>
        </w:rPr>
        <w:t xml:space="preserve">Cuivre. </w:t>
      </w:r>
      <w:r>
        <w:rPr>
          <w:smallCaps/>
        </w:rPr>
        <w:t>RuLand.</w:t>
      </w:r>
      <w:r>
        <w:rPr>
          <w:smallCaps/>
        </w:rPr>
        <w:br/>
      </w:r>
      <w:r>
        <w:t xml:space="preserve">RASTULnsict. </w:t>
      </w:r>
      <w:r>
        <w:rPr>
          <w:b/>
          <w:bCs/>
        </w:rPr>
        <w:t>RULAND.</w:t>
      </w:r>
    </w:p>
    <w:p w14:paraId="3412BB0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RASURA, </w:t>
      </w:r>
      <w:r>
        <w:rPr>
          <w:i/>
          <w:iCs/>
        </w:rPr>
        <w:t>érosion.</w:t>
      </w:r>
      <w:r>
        <w:t xml:space="preserve"> On ste sert de ce mot pour marquer</w:t>
      </w:r>
      <w:r>
        <w:br/>
        <w:t>une el.pece de corrosion faite par des humeurs acres.</w:t>
      </w:r>
    </w:p>
    <w:p w14:paraId="4D9D9EE9" w14:textId="77777777" w:rsidR="008E3F12" w:rsidRDefault="00000000">
      <w:r>
        <w:t xml:space="preserve">RASURÆ, </w:t>
      </w:r>
      <w:r>
        <w:rPr>
          <w:i/>
          <w:iCs/>
        </w:rPr>
        <w:t>rapures.</w:t>
      </w:r>
    </w:p>
    <w:p w14:paraId="32E6204B" w14:textId="77777777" w:rsidR="008E3F12" w:rsidRDefault="00000000">
      <w:r>
        <w:lastRenderedPageBreak/>
        <w:t>RAT</w:t>
      </w:r>
    </w:p>
    <w:p w14:paraId="4171BA4F" w14:textId="77777777" w:rsidR="008E3F12" w:rsidRDefault="00000000">
      <w:r>
        <w:rPr>
          <w:lang w:val="la-Latn" w:eastAsia="la-Latn" w:bidi="la-Latn"/>
        </w:rPr>
        <w:t xml:space="preserve">RATIONIS </w:t>
      </w:r>
      <w:r>
        <w:t xml:space="preserve">OS ou OS SYNCIPITIS, </w:t>
      </w:r>
      <w:r>
        <w:rPr>
          <w:i/>
          <w:iCs/>
        </w:rPr>
        <w:t>Vos frontal.</w:t>
      </w:r>
    </w:p>
    <w:p w14:paraId="4305331A" w14:textId="77777777" w:rsidR="008E3F12" w:rsidRDefault="00000000">
      <w:pPr>
        <w:ind w:firstLine="360"/>
      </w:pPr>
      <w:r>
        <w:rPr>
          <w:b/>
          <w:bCs/>
        </w:rPr>
        <w:t>BI ANCARD.</w:t>
      </w:r>
    </w:p>
    <w:p w14:paraId="39865472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RATIS. Marcellus </w:t>
      </w:r>
      <w:r>
        <w:t>Empyricus dit que c’est le nom du</w:t>
      </w:r>
      <w:r>
        <w:br/>
      </w:r>
      <w:r>
        <w:rPr>
          <w:i/>
          <w:iCs/>
          <w:lang w:val="la-Latn" w:eastAsia="la-Latn" w:bidi="la-Latn"/>
        </w:rPr>
        <w:t>filicula</w:t>
      </w:r>
      <w:r>
        <w:rPr>
          <w:lang w:val="la-Latn" w:eastAsia="la-Latn" w:bidi="la-Latn"/>
        </w:rPr>
        <w:t xml:space="preserve"> </w:t>
      </w:r>
      <w:r>
        <w:t>ou du polypode qui croît fréquemment fur le</w:t>
      </w:r>
      <w:r>
        <w:br/>
        <w:t>hêtre. -</w:t>
      </w:r>
    </w:p>
    <w:p w14:paraId="716277BF" w14:textId="77777777" w:rsidR="008E3F12" w:rsidRDefault="00000000">
      <w:r>
        <w:t>R A V</w:t>
      </w:r>
    </w:p>
    <w:p w14:paraId="6998CE86" w14:textId="77777777" w:rsidR="008E3F12" w:rsidRDefault="00000000">
      <w:r>
        <w:t xml:space="preserve">RAVED, </w:t>
      </w:r>
      <w:r>
        <w:rPr>
          <w:i/>
          <w:iCs/>
        </w:rPr>
        <w:t>rhubarbe.</w:t>
      </w:r>
    </w:p>
    <w:p w14:paraId="2637D980" w14:textId="77777777" w:rsidR="008E3F12" w:rsidRDefault="00000000">
      <w:r>
        <w:t>R A X</w:t>
      </w:r>
    </w:p>
    <w:p w14:paraId="479FCFC7" w14:textId="77777777" w:rsidR="008E3F12" w:rsidRDefault="00000000">
      <w:pPr>
        <w:ind w:firstLine="360"/>
      </w:pPr>
      <w:r>
        <w:t xml:space="preserve">RAXACH, </w:t>
      </w:r>
      <w:r>
        <w:rPr>
          <w:i/>
          <w:iCs/>
        </w:rPr>
        <w:t>gomme ammoniaque.</w:t>
      </w:r>
    </w:p>
    <w:p w14:paraId="58F2DBAF" w14:textId="77777777" w:rsidR="008E3F12" w:rsidRDefault="00000000">
      <w:r>
        <w:t>R E A</w:t>
      </w:r>
    </w:p>
    <w:p w14:paraId="77E2B2F8" w14:textId="77777777" w:rsidR="008E3F12" w:rsidRDefault="00000000">
      <w:pPr>
        <w:ind w:left="360" w:hanging="360"/>
      </w:pPr>
      <w:r>
        <w:t xml:space="preserve">REALGAR. Le </w:t>
      </w:r>
      <w:r>
        <w:rPr>
          <w:i/>
          <w:iCs/>
        </w:rPr>
        <w:t xml:space="preserve">realgar , </w:t>
      </w:r>
      <w:r>
        <w:t xml:space="preserve">ou le </w:t>
      </w:r>
      <w:r>
        <w:rPr>
          <w:i/>
          <w:iCs/>
        </w:rPr>
        <w:t>risagallum,</w:t>
      </w:r>
      <w:r>
        <w:t xml:space="preserve"> Offic.</w:t>
      </w:r>
      <w:r>
        <w:br/>
      </w:r>
      <w:r>
        <w:rPr>
          <w:lang w:val="el-GR" w:eastAsia="el-GR" w:bidi="el-GR"/>
        </w:rPr>
        <w:t xml:space="preserve">Σανδαράκη, </w:t>
      </w:r>
      <w:r>
        <w:rPr>
          <w:i/>
          <w:iCs/>
          <w:lang w:val="la-Latn" w:eastAsia="la-Latn" w:bidi="la-Latn"/>
        </w:rPr>
        <w:t xml:space="preserve">Graecor. </w:t>
      </w:r>
      <w:r>
        <w:rPr>
          <w:i/>
          <w:iCs/>
        </w:rPr>
        <w:t>Realgar, Loscgal &amp;e Z arm ch ahmeri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Arabum </w:t>
      </w:r>
      <w:r>
        <w:rPr>
          <w:i/>
          <w:iCs/>
        </w:rPr>
        <w:t>i,</w:t>
      </w:r>
      <w:r>
        <w:t xml:space="preserve"> en François </w:t>
      </w:r>
      <w:r>
        <w:rPr>
          <w:i/>
          <w:iCs/>
        </w:rPr>
        <w:t>orpiment rouge</w:t>
      </w:r>
      <w:r>
        <w:t xml:space="preserve"> ou </w:t>
      </w:r>
      <w:r>
        <w:rPr>
          <w:i/>
          <w:iCs/>
        </w:rPr>
        <w:t>réalgar</w:t>
      </w:r>
      <w:r>
        <w:t>, est</w:t>
      </w:r>
      <w:r>
        <w:br/>
        <w:t>un fuc arfenical de même nature que l'orpiment , dont</w:t>
      </w:r>
      <w:r>
        <w:br/>
        <w:t>il ne diffère que par la couleur. Il y en a de deux for-</w:t>
      </w:r>
      <w:r>
        <w:br/>
        <w:t>tes; l'un est naturel, l'autre factice. Celui qui est na-</w:t>
      </w:r>
      <w:r>
        <w:br/>
        <w:t>turel fie tire des mines métalliques aVec l'orpiment:il</w:t>
      </w:r>
      <w:r>
        <w:br/>
        <w:t>a la couleur dtl cinabre , l’dMeur de soufre &amp; d’ail</w:t>
      </w:r>
      <w:r>
        <w:br/>
        <w:t>quand on le brûle, &amp; est formé en mottes ferrées, quoi-</w:t>
      </w:r>
      <w:r>
        <w:br/>
        <w:t>qu’il soit friable,</w:t>
      </w:r>
    </w:p>
    <w:p w14:paraId="4EF8D199" w14:textId="77777777" w:rsidR="008E3F12" w:rsidRDefault="00000000">
      <w:pPr>
        <w:ind w:left="360" w:hanging="360"/>
      </w:pPr>
      <w:r>
        <w:t>Celui qui est factice fe fait de l'orpiment cuit &amp; fondu</w:t>
      </w:r>
      <w:r>
        <w:br/>
        <w:t>pendant quelque tems dans des vaisseaux fublimatoi-</w:t>
      </w:r>
      <w:r>
        <w:br/>
        <w:t>res; car il s’élève au haut de ces vaisseaux des fleurs jau-</w:t>
      </w:r>
      <w:r>
        <w:br/>
        <w:t>nes, &amp; il reste au fond une mafiè qui s’étant figée pat</w:t>
      </w:r>
      <w:r>
        <w:br/>
        <w:t>le froid , est rouge comme du cinabre, &amp; que l'on ap-</w:t>
      </w:r>
      <w:r>
        <w:br/>
        <w:t xml:space="preserve">pelle </w:t>
      </w:r>
      <w:r>
        <w:rPr>
          <w:i/>
          <w:iCs/>
        </w:rPr>
        <w:t>réalgar.</w:t>
      </w:r>
    </w:p>
    <w:p w14:paraId="3A8DBE03" w14:textId="77777777" w:rsidR="008E3F12" w:rsidRDefault="00000000">
      <w:pPr>
        <w:ind w:firstLine="360"/>
      </w:pPr>
      <w:r>
        <w:t>Si on l'expofe trop long-tems à l’air libre, il fe couvre</w:t>
      </w:r>
      <w:r>
        <w:br/>
        <w:t>d’une effiorefcence faline. Il ne faut pas confondre le</w:t>
      </w:r>
      <w:r>
        <w:br/>
      </w:r>
      <w:r>
        <w:rPr>
          <w:i/>
          <w:iCs/>
        </w:rPr>
        <w:t>réalgar</w:t>
      </w:r>
      <w:r>
        <w:t xml:space="preserve"> avec l'arsenic rouge factice.</w:t>
      </w:r>
    </w:p>
    <w:p w14:paraId="6ABF545A" w14:textId="77777777" w:rsidR="008E3F12" w:rsidRDefault="00000000">
      <w:pPr>
        <w:ind w:left="360" w:hanging="360"/>
      </w:pPr>
      <w:r>
        <w:t xml:space="preserve">On nous apporte le </w:t>
      </w:r>
      <w:r>
        <w:rPr>
          <w:i/>
          <w:iCs/>
        </w:rPr>
        <w:t>réalgar</w:t>
      </w:r>
      <w:r>
        <w:t xml:space="preserve"> de la Chine </w:t>
      </w:r>
      <w:r>
        <w:rPr>
          <w:lang w:val="la-Latn" w:eastAsia="la-Latn" w:bidi="la-Latn"/>
        </w:rPr>
        <w:t xml:space="preserve">Eous </w:t>
      </w:r>
      <w:r>
        <w:t>différentes</w:t>
      </w:r>
      <w:r>
        <w:br/>
        <w:t>figures , tantôt en coupes , tantôt en petits bons-hom-</w:t>
      </w:r>
      <w:r>
        <w:br/>
        <w:t xml:space="preserve">mes,que l'on appelle </w:t>
      </w:r>
      <w:r>
        <w:rPr>
          <w:i/>
          <w:iCs/>
        </w:rPr>
        <w:t>pagodes.Oes</w:t>
      </w:r>
      <w:r>
        <w:t xml:space="preserve"> figures ne me paroisi</w:t>
      </w:r>
      <w:r>
        <w:br/>
        <w:t>fient point sculptées, mais fondues.</w:t>
      </w:r>
    </w:p>
    <w:p w14:paraId="4913E3AD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réalgar n’elc</w:t>
      </w:r>
      <w:r>
        <w:t xml:space="preserve"> pas un moindre poifon que l’orpiment.</w:t>
      </w:r>
      <w:r>
        <w:br/>
        <w:t>Selon Diofcoride la fandaraque a une vertu pourrissan-</w:t>
      </w:r>
      <w:r>
        <w:br/>
        <w:t>te &amp; rongeante/. Cependant il est surprenant qu’il la</w:t>
      </w:r>
      <w:r>
        <w:br/>
        <w:t xml:space="preserve">recommande non-seulement en fumigation </w:t>
      </w:r>
      <w:r>
        <w:rPr>
          <w:lang w:val="el-GR" w:eastAsia="el-GR" w:bidi="el-GR"/>
        </w:rPr>
        <w:t xml:space="preserve">ρουτ </w:t>
      </w:r>
      <w:r>
        <w:t>les</w:t>
      </w:r>
      <w:r>
        <w:br/>
        <w:t>vieilles toux, mais même en fubstattce,prifeinrétieu-</w:t>
      </w:r>
      <w:r>
        <w:br/>
        <w:t>rement dans les asthmes ; avec de la résine en bel, pour</w:t>
      </w:r>
      <w:r>
        <w:br/>
        <w:t>llentouement ; mêlée avec le miel, &amp; avee le moût de</w:t>
      </w:r>
      <w:r>
        <w:br/>
        <w:t>vin , pour ceux qui rendent des crachats puruiens.</w:t>
      </w:r>
      <w:r>
        <w:br/>
        <w:t xml:space="preserve">Hippocrate lui-même, dans le LÎVre fecond </w:t>
      </w:r>
      <w:r>
        <w:rPr>
          <w:i/>
          <w:iCs/>
        </w:rPr>
        <w:t>des Ma-</w:t>
      </w:r>
      <w:r>
        <w:rPr>
          <w:i/>
          <w:iCs/>
        </w:rPr>
        <w:br/>
        <w:t>ladies</w:t>
      </w:r>
      <w:r>
        <w:t xml:space="preserve"> , la propofe dans la fuflocation de la nlatrice qui</w:t>
      </w:r>
      <w:r>
        <w:br/>
        <w:t>est accompagnée de toux. « Mêlez, dit-il, de la fan-</w:t>
      </w:r>
      <w:r>
        <w:br/>
        <w:t>« daraque &amp; du foufre qui n’ait pas passé par le feu, de</w:t>
      </w:r>
      <w:r>
        <w:br/>
        <w:t xml:space="preserve">« chacun le poids d’une obOle, &amp; trûis </w:t>
      </w:r>
      <w:r>
        <w:rPr>
          <w:lang w:val="el-GR" w:eastAsia="el-GR" w:bidi="el-GR"/>
        </w:rPr>
        <w:t xml:space="preserve">ου </w:t>
      </w:r>
      <w:r>
        <w:t>quatre amarl-</w:t>
      </w:r>
      <w:r>
        <w:br/>
        <w:t>« des pelées ; donnez ce melange dans du vin odo-</w:t>
      </w:r>
    </w:p>
    <w:p w14:paraId="1B123BAB" w14:textId="77777777" w:rsidR="008E3F12" w:rsidRDefault="00000000">
      <w:r>
        <w:t>V u u ii</w:t>
      </w:r>
      <w:r>
        <w:br w:type="page"/>
      </w:r>
    </w:p>
    <w:p w14:paraId="2587BE1A" w14:textId="77777777" w:rsidR="008E3F12" w:rsidRDefault="00000000">
      <w:r>
        <w:lastRenderedPageBreak/>
        <w:t xml:space="preserve">1047 </w:t>
      </w:r>
      <w:r>
        <w:rPr>
          <w:lang w:val="la-Latn" w:eastAsia="la-Latn" w:bidi="la-Latn"/>
        </w:rPr>
        <w:t>REA</w:t>
      </w:r>
    </w:p>
    <w:p w14:paraId="6394C103" w14:textId="77777777" w:rsidR="008E3F12" w:rsidRDefault="00000000">
      <w:pPr>
        <w:ind w:firstLine="360"/>
      </w:pPr>
      <w:r>
        <w:t xml:space="preserve">a </w:t>
      </w:r>
      <w:r>
        <w:rPr>
          <w:lang w:val="la-Latn" w:eastAsia="la-Latn" w:bidi="la-Latn"/>
        </w:rPr>
        <w:t xml:space="preserve">rant. » </w:t>
      </w:r>
      <w:r>
        <w:t>Cette dosie de sandaraque est certainement</w:t>
      </w:r>
      <w:r>
        <w:br/>
        <w:t>grande, puisqu’elle est égale au poids de douze grains.</w:t>
      </w:r>
      <w:r>
        <w:br/>
        <w:t>Mais ce qui est encore plus , c’est que les Indiens ont</w:t>
      </w:r>
      <w:r>
        <w:br/>
        <w:t>coutume de donner de Peau ou du Vin infusé dans des</w:t>
      </w:r>
      <w:r>
        <w:br/>
        <w:t>coupes arsenicales, comme un excellent remede ; ce</w:t>
      </w:r>
      <w:r>
        <w:br/>
        <w:t>que cependant l’expérience a prouVé nous être très-</w:t>
      </w:r>
      <w:r>
        <w:br/>
        <w:t>nuisible. Il faut donc aVoiier que les ccrps des peuples</w:t>
      </w:r>
      <w:r>
        <w:br/>
        <w:t>qui VÎVent dans des pays chauds, font différens des nô-</w:t>
      </w:r>
      <w:r>
        <w:br/>
        <w:t>tres. Car la transpiration étant très-abondante dans ces</w:t>
      </w:r>
      <w:r>
        <w:br/>
        <w:t>pays, les fibres du corps font plus desséchées &amp; moins</w:t>
      </w:r>
      <w:r>
        <w:br/>
        <w:t>propres pour le mouVement. C’est pourquoi il faut une</w:t>
      </w:r>
      <w:r>
        <w:br/>
        <w:t>très-VÎolente irritation pour les mettre en mouVement.</w:t>
      </w:r>
      <w:r>
        <w:br/>
        <w:t>De plus, les humeurs qui s’amassent dans le corps font</w:t>
      </w:r>
      <w:r>
        <w:br/>
        <w:t>plus épaisses &amp; plus ténaces, la partie la plus ténue s’é-</w:t>
      </w:r>
      <w:r>
        <w:br/>
        <w:t>îant exhalée par les pores de la peau ; de forte qu’elles</w:t>
      </w:r>
      <w:r>
        <w:br/>
        <w:t>ne peuVcnt être incisées &amp; atténuées que par des reme-</w:t>
      </w:r>
      <w:r>
        <w:br/>
        <w:t>des très-puissans &amp; fort acres. Voilà pourquoi ce qui</w:t>
      </w:r>
      <w:r>
        <w:br/>
        <w:t>est un puissant poifon pour nous , est un remede falu-</w:t>
      </w:r>
      <w:r>
        <w:br/>
        <w:t>îaire pour eux ; &amp; les purgatifs que nous ayons coutu-</w:t>
      </w:r>
      <w:r>
        <w:br/>
        <w:t>me d’employer, leur font mutiles &amp; inefficaces à moins</w:t>
      </w:r>
      <w:r>
        <w:br/>
        <w:t xml:space="preserve">que </w:t>
      </w:r>
      <w:r>
        <w:rPr>
          <w:lang w:val="el-GR" w:eastAsia="el-GR" w:bidi="el-GR"/>
        </w:rPr>
        <w:t xml:space="preserve">1’οη </w:t>
      </w:r>
      <w:r>
        <w:t>n’en double ou triple la dofe; ce que beaucoup</w:t>
      </w:r>
      <w:r>
        <w:br/>
        <w:t>de Medecins ont obferVé jufqu’à ce jour.</w:t>
      </w:r>
    </w:p>
    <w:p w14:paraId="5CBD7A90" w14:textId="77777777" w:rsidR="008E3F12" w:rsidRDefault="00000000">
      <w:pPr>
        <w:ind w:left="360" w:hanging="360"/>
      </w:pPr>
      <w:r>
        <w:t>Il faut donc redouter dans nos pays l'usage intérieur de</w:t>
      </w:r>
      <w:r>
        <w:br/>
        <w:t>ces remedes. JlaVoue qu’on les peut préparer, corri-</w:t>
      </w:r>
      <w:r>
        <w:br/>
        <w:t>ger &amp; tempérer de différentes manieres : mais de quela</w:t>
      </w:r>
      <w:r>
        <w:br/>
        <w:t>que façon qu’on les corrige, on ne les prÎVe pas telle-</w:t>
      </w:r>
      <w:r>
        <w:br/>
        <w:t>ment de leur qualité destructÎVe , qu’ils ne nuifcnt</w:t>
      </w:r>
      <w:r>
        <w:br/>
        <w:t>quelquefois considérablement dans les constitutions</w:t>
      </w:r>
      <w:r>
        <w:br/>
        <w:t>délicates des VÎfceres. Il est donc plus stage de s’en ab-</w:t>
      </w:r>
      <w:r>
        <w:br/>
        <w:t>stenir.</w:t>
      </w:r>
    </w:p>
    <w:p w14:paraId="6C13C46C" w14:textId="77777777" w:rsidR="008E3F12" w:rsidRDefault="00000000">
      <w:pPr>
        <w:ind w:left="360" w:hanging="360"/>
      </w:pPr>
      <w:r>
        <w:t>L’usage extérieur de ces remedes ne paroît pas beauccup</w:t>
      </w:r>
      <w:r>
        <w:br/>
        <w:t>plus sûr à quelques Medeeins. Car Fernel obferve dans</w:t>
      </w:r>
      <w:r>
        <w:br/>
        <w:t xml:space="preserve">le sixieme LÎVre </w:t>
      </w:r>
      <w:r>
        <w:rPr>
          <w:i/>
          <w:iCs/>
        </w:rPr>
        <w:t xml:space="preserve">de la Méthode de guérir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ch.</w:t>
      </w:r>
      <w:r>
        <w:t xml:space="preserve"> 18. </w:t>
      </w:r>
      <w:r>
        <w:rPr>
          <w:i/>
          <w:iCs/>
        </w:rPr>
        <w:t>des</w:t>
      </w:r>
      <w:r>
        <w:rPr>
          <w:i/>
          <w:iCs/>
        </w:rPr>
        <w:br/>
        <w:t>Remedes pourrissetns,</w:t>
      </w:r>
      <w:r>
        <w:t xml:space="preserve"> que des arsenicaux appliqués en</w:t>
      </w:r>
      <w:r>
        <w:br/>
        <w:t>trop grande quantité à un cancer qui étoit à la mamelle</w:t>
      </w:r>
      <w:r>
        <w:br/>
        <w:t>d’une femme, Pont fait périr en six jours. « Trois heu-</w:t>
      </w:r>
      <w:r>
        <w:br/>
        <w:t>« res, dit-il, après qu’on lui eut appliqué cette poudre,</w:t>
      </w:r>
      <w:r>
        <w:br/>
        <w:t>« elle fut saisie d’un grand frisson ; enfuite elle Vomit &amp;</w:t>
      </w:r>
      <w:r>
        <w:br/>
        <w:t>« tomba fouVent en pamossOn, ayant le pouls languif-</w:t>
      </w:r>
      <w:r>
        <w:br/>
        <w:t>« fant. Ces fymptomes s’étant ensi-lite augmentés peu</w:t>
      </w:r>
      <w:r>
        <w:br/>
        <w:t>« à peu , les extrémités deVÎnrent froides ; le Vifage &amp;</w:t>
      </w:r>
      <w:r>
        <w:br/>
        <w:t>« tout le reste du corps s’étant enflé prodigieufement,</w:t>
      </w:r>
      <w:r>
        <w:br/>
        <w:t>« elle périt misérablement, »</w:t>
      </w:r>
    </w:p>
    <w:p w14:paraId="4D634278" w14:textId="77777777" w:rsidR="008E3F12" w:rsidRDefault="00000000">
      <w:pPr>
        <w:ind w:left="360" w:hanging="360"/>
      </w:pPr>
      <w:r>
        <w:t>C’est pourquoi Fernel croit qu’il ne faut appliquer ces re-</w:t>
      </w:r>
      <w:r>
        <w:br/>
        <w:t>medes qu’en petite dofe, après les aVoir affoiblis par</w:t>
      </w:r>
      <w:r>
        <w:br/>
        <w:t>des préparations, &amp; ne les mettre que fur des parties</w:t>
      </w:r>
      <w:r>
        <w:br/>
        <w:t>fort éloignées des parties nobles. Cependant comme</w:t>
      </w:r>
      <w:r>
        <w:br/>
        <w:t>plusieurs Medecins très-faVans croyent qu’ils font très-</w:t>
      </w:r>
      <w:r>
        <w:br/>
        <w:t xml:space="preserve">efficaces pour guérir les </w:t>
      </w:r>
      <w:r>
        <w:rPr>
          <w:lang w:val="la-Latn" w:eastAsia="la-Latn" w:bidi="la-Latn"/>
        </w:rPr>
        <w:t xml:space="preserve">ulceres </w:t>
      </w:r>
      <w:r>
        <w:t>d’un mauvais caracte-</w:t>
      </w:r>
      <w:r>
        <w:br/>
        <w:t>re, les cancers &amp; les carcinomes, nous mettrons ici une</w:t>
      </w:r>
      <w:r>
        <w:br/>
        <w:t xml:space="preserve">préparation &amp; une correction de </w:t>
      </w:r>
      <w:r>
        <w:rPr>
          <w:i/>
          <w:iCs/>
        </w:rPr>
        <w:t>réalgar</w:t>
      </w:r>
      <w:r>
        <w:t xml:space="preserve"> proposée par</w:t>
      </w:r>
      <w:r>
        <w:br/>
        <w:t>Van-Helmont, publiée par M. Alliot, premier Me-</w:t>
      </w:r>
      <w:r>
        <w:br/>
        <w:t>decin du Duc de Lorraine, qui l'a employée plusieurs</w:t>
      </w:r>
      <w:r>
        <w:br/>
        <w:t>fois heureufement.</w:t>
      </w:r>
    </w:p>
    <w:p w14:paraId="73F9CA56" w14:textId="77777777" w:rsidR="008E3F12" w:rsidRDefault="00000000">
      <w:r>
        <w:t xml:space="preserve">On met du </w:t>
      </w:r>
      <w:r>
        <w:rPr>
          <w:i/>
          <w:iCs/>
        </w:rPr>
        <w:t>réalgar</w:t>
      </w:r>
      <w:r>
        <w:t xml:space="preserve"> réduit en poussiere très-fine dans un</w:t>
      </w:r>
      <w:r>
        <w:br/>
        <w:t>matras de Verre. On Verfe par-dessus une lessiVe forte ,</w:t>
      </w:r>
      <w:r>
        <w:br/>
        <w:t>faite aVec le nitre &amp; le tartre, autant qu’il en faut pour</w:t>
      </w:r>
      <w:r>
        <w:br/>
        <w:t>qu’elle furpasse la poudre de quatre traVers de doigts.</w:t>
      </w:r>
      <w:r>
        <w:br/>
        <w:t>On les sait digérer au bain de fable pendant vingt-qua-</w:t>
      </w:r>
      <w:r>
        <w:br/>
        <w:t>tre heures, en agitant de tems en tems le matras. En-</w:t>
      </w:r>
      <w:r>
        <w:br/>
        <w:t>fuite on Verse peu à peu la teinture, &amp; on la garde pour</w:t>
      </w:r>
      <w:r>
        <w:br/>
        <w:t>l’ufage. On Verse une nouVelle lessiVe sim la poudre</w:t>
      </w:r>
      <w:r>
        <w:br/>
        <w:t>qui reste dans le matras, que l’on met encore en digesi</w:t>
      </w:r>
      <w:r>
        <w:br/>
        <w:t>tion, &amp; que l’on sépare de la masse. Ce que l’on répete</w:t>
      </w:r>
      <w:r>
        <w:br/>
        <w:t xml:space="preserve">jusqu’à ce que le </w:t>
      </w:r>
      <w:r>
        <w:rPr>
          <w:i/>
          <w:iCs/>
        </w:rPr>
        <w:t>réalgar</w:t>
      </w:r>
      <w:r>
        <w:t xml:space="preserve"> foit presque entierement dif-</w:t>
      </w:r>
      <w:r>
        <w:br/>
        <w:t>fous; car il en reste toujours une portion métallique</w:t>
      </w:r>
      <w:r>
        <w:br/>
        <w:t>qui ne si; dissent pas. On mêle enfemble toutes les tein-</w:t>
      </w:r>
      <w:r>
        <w:br/>
        <w:t>tures que l’on a retirées , &amp; on les passe au traVers d’un</w:t>
      </w:r>
      <w:r>
        <w:br/>
        <w:t>papier brouillard. On Verfe peu à peu &amp; de terns en</w:t>
      </w:r>
      <w:r>
        <w:br/>
        <w:t xml:space="preserve">tems Eur la </w:t>
      </w:r>
      <w:r>
        <w:rPr>
          <w:lang w:val="la-Latn" w:eastAsia="la-Latn" w:bidi="la-Latn"/>
        </w:rPr>
        <w:t xml:space="preserve">colature, </w:t>
      </w:r>
      <w:r>
        <w:t>du vinaigre de Saturne, jufqu’à</w:t>
      </w:r>
      <w:r>
        <w:br/>
        <w:t xml:space="preserve">ce qu’il ne fe sépare &amp; ne </w:t>
      </w:r>
      <w:r>
        <w:rPr>
          <w:i/>
          <w:iCs/>
        </w:rPr>
        <w:t>se</w:t>
      </w:r>
      <w:r>
        <w:t xml:space="preserve"> précipite plus rien de la li-</w:t>
      </w:r>
      <w:r>
        <w:br/>
        <w:t>queur. Lorsque la liqueur est deVenue limpide, &amp; que</w:t>
      </w:r>
      <w:r>
        <w:br/>
        <w:t>l’on en a séparé la poudre en Versant par inclination , il</w:t>
      </w:r>
      <w:r>
        <w:br/>
        <w:t>faut laver plusieurs sois aVec de l’eau chaude la poudre</w:t>
      </w:r>
      <w:r>
        <w:br/>
        <w:t>qui est restée, jufqu’à ce qu’elle foit prefque insipide.</w:t>
      </w:r>
      <w:r>
        <w:br/>
        <w:t>On fait sécher cette poudre, &amp; on brûle dessus de Pef-</w:t>
      </w:r>
    </w:p>
    <w:p w14:paraId="50D42FCA" w14:textId="77777777" w:rsidR="008E3F12" w:rsidRDefault="00000000">
      <w:r>
        <w:t>REC 1048</w:t>
      </w:r>
    </w:p>
    <w:p w14:paraId="773A3D9C" w14:textId="77777777" w:rsidR="008E3F12" w:rsidRDefault="00000000">
      <w:pPr>
        <w:ind w:left="360" w:hanging="360"/>
      </w:pPr>
      <w:r>
        <w:t xml:space="preserve">1 prit de vin bien rectifié ; enfin on fait encore une </w:t>
      </w:r>
      <w:r>
        <w:rPr>
          <w:lang w:val="la-Latn" w:eastAsia="la-Latn" w:bidi="la-Latn"/>
        </w:rPr>
        <w:t>calci-</w:t>
      </w:r>
      <w:r>
        <w:rPr>
          <w:lang w:val="la-Latn" w:eastAsia="la-Latn" w:bidi="la-Latn"/>
        </w:rPr>
        <w:br/>
      </w:r>
      <w:r>
        <w:t>nation aVee une teinture d’opium dans l’efprit de vin.</w:t>
      </w:r>
      <w:r>
        <w:br/>
        <w:t>On garde cette poudre pour l'ufage. C’est un efcaroti-</w:t>
      </w:r>
      <w:r>
        <w:br/>
        <w:t>que très doux &amp; très-efficace contre les carcinomes.</w:t>
      </w:r>
      <w:r>
        <w:br/>
      </w:r>
      <w:r>
        <w:lastRenderedPageBreak/>
        <w:t>GEOFFROY. /</w:t>
      </w:r>
    </w:p>
    <w:p w14:paraId="105A72B9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B</w:t>
      </w:r>
    </w:p>
    <w:p w14:paraId="78EFF028" w14:textId="77777777" w:rsidR="008E3F12" w:rsidRDefault="00000000">
      <w:pPr>
        <w:ind w:left="360" w:hanging="360"/>
      </w:pPr>
      <w:r>
        <w:t xml:space="preserve">REBIS, terme dont Paracelfe fe </w:t>
      </w:r>
      <w:r>
        <w:rPr>
          <w:i/>
          <w:iCs/>
        </w:rPr>
        <w:t>sert, &amp;</w:t>
      </w:r>
      <w:r>
        <w:t xml:space="preserve"> qui signifie chez</w:t>
      </w:r>
      <w:r>
        <w:br/>
        <w:t>lui les excrémens du Ventre. C’est aussi le nom du fa-</w:t>
      </w:r>
      <w:r>
        <w:br/>
        <w:t xml:space="preserve">meux remede qu’il appelle autrement </w:t>
      </w:r>
      <w:r>
        <w:rPr>
          <w:i/>
          <w:iCs/>
        </w:rPr>
        <w:t>azoth.</w:t>
      </w:r>
    </w:p>
    <w:p w14:paraId="27DD1D47" w14:textId="77777777" w:rsidR="008E3F12" w:rsidRDefault="00000000">
      <w:pPr>
        <w:ind w:left="360" w:hanging="360"/>
      </w:pPr>
      <w:r>
        <w:t>REBISOLA, remedes particuliers qu’on fait avec do</w:t>
      </w:r>
      <w:r>
        <w:br/>
        <w:t>l'urine, pour la jaunisse. R.ULAND,</w:t>
      </w:r>
    </w:p>
    <w:p w14:paraId="68B8F240" w14:textId="77777777" w:rsidR="008E3F12" w:rsidRDefault="00000000">
      <w:r>
        <w:t xml:space="preserve">REBOLEA, </w:t>
      </w:r>
      <w:r>
        <w:rPr>
          <w:i/>
          <w:iCs/>
        </w:rPr>
        <w:t>momie.</w:t>
      </w:r>
      <w:r>
        <w:t xml:space="preserve"> RU LAND.</w:t>
      </w:r>
    </w:p>
    <w:p w14:paraId="1A3269B4" w14:textId="77777777" w:rsidR="008E3F12" w:rsidRDefault="00000000">
      <w:r>
        <w:t>REBONA , fiente brûlée, ou momie. RULAND.</w:t>
      </w:r>
      <w:r>
        <w:br/>
        <w:t>REBUS, matiere derniere de tous les êtres.</w:t>
      </w:r>
    </w:p>
    <w:p w14:paraId="1B0DD9D0" w14:textId="77777777" w:rsidR="008E3F12" w:rsidRDefault="00000000">
      <w:r>
        <w:t>REC</w:t>
      </w:r>
    </w:p>
    <w:p w14:paraId="7D69B59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RECEPTACULUM, </w:t>
      </w:r>
      <w:r>
        <w:rPr>
          <w:i/>
          <w:iCs/>
        </w:rPr>
        <w:t>réceptacle-,</w:t>
      </w:r>
      <w:r>
        <w:t xml:space="preserve"> en Chymierécipsout;</w:t>
      </w:r>
      <w:r>
        <w:br/>
        <w:t xml:space="preserve">en Anatomie </w:t>
      </w:r>
      <w:r>
        <w:rPr>
          <w:i/>
          <w:iCs/>
        </w:rPr>
        <w:t xml:space="preserve">réservoir ; </w:t>
      </w:r>
      <w:r>
        <w:rPr>
          <w:i/>
          <w:iCs/>
          <w:lang w:val="la-Latn" w:eastAsia="la-Latn" w:bidi="la-Latn"/>
        </w:rPr>
        <w:t>receptaculum chyli,</w:t>
      </w:r>
      <w:r>
        <w:rPr>
          <w:lang w:val="la-Latn" w:eastAsia="la-Latn" w:bidi="la-Latn"/>
        </w:rPr>
        <w:t xml:space="preserve"> </w:t>
      </w:r>
      <w:r>
        <w:t>réfervoir</w:t>
      </w:r>
      <w:r>
        <w:br/>
        <w:t>du chyle. C’est le lieu où les Veines lactées portent le</w:t>
      </w:r>
      <w:r>
        <w:br/>
        <w:t>chyle, &amp; d’où il se rend dans le fang.</w:t>
      </w:r>
    </w:p>
    <w:p w14:paraId="5B691296" w14:textId="77777777" w:rsidR="008E3F12" w:rsidRDefault="00000000">
      <w:pPr>
        <w:ind w:left="360" w:hanging="360"/>
      </w:pPr>
      <w:r>
        <w:t xml:space="preserve">RECEPTARII </w:t>
      </w:r>
      <w:r>
        <w:rPr>
          <w:lang w:val="la-Latn" w:eastAsia="la-Latn" w:bidi="la-Latn"/>
        </w:rPr>
        <w:t xml:space="preserve">MEDICI, </w:t>
      </w:r>
      <w:r>
        <w:t>Medecins quilalamufentà</w:t>
      </w:r>
      <w:r>
        <w:br/>
        <w:t>recueillir des recettes, ou qui ont le défaut de charger</w:t>
      </w:r>
      <w:r>
        <w:br/>
        <w:t>beaucoup les leurs , au détriment des malades. Ils ont</w:t>
      </w:r>
      <w:r>
        <w:br/>
        <w:t>été ainsi appelles par dérision.</w:t>
      </w:r>
    </w:p>
    <w:p w14:paraId="68FAFA81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RECEPTUM, </w:t>
      </w:r>
      <w:r>
        <w:rPr>
          <w:i/>
          <w:iCs/>
        </w:rPr>
        <w:t>Recettes</w:t>
      </w:r>
      <w:r>
        <w:t xml:space="preserve"> ce mot latinisé est un terme</w:t>
      </w:r>
      <w:r>
        <w:br/>
        <w:t>barbare.</w:t>
      </w:r>
    </w:p>
    <w:p w14:paraId="7F6903EC" w14:textId="77777777" w:rsidR="008E3F12" w:rsidRDefault="00000000">
      <w:pPr>
        <w:ind w:left="360" w:hanging="360"/>
      </w:pPr>
      <w:r>
        <w:t>RECESSUS ; on sie sert quelquefois de ce mot, au lieu</w:t>
      </w:r>
      <w:r>
        <w:br/>
      </w:r>
      <w:r>
        <w:rPr>
          <w:i/>
          <w:iCs/>
          <w:lang w:val="la-Latn" w:eastAsia="la-Latn" w:bidi="la-Latn"/>
        </w:rPr>
        <w:t>d’Abscessus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d’apostema </w:t>
      </w:r>
      <w:r>
        <w:rPr>
          <w:i/>
          <w:iCs/>
        </w:rPr>
        <w:t>,</w:t>
      </w:r>
      <w:r>
        <w:t xml:space="preserve"> abfcès ou apostume.</w:t>
      </w:r>
    </w:p>
    <w:p w14:paraId="7AC86580" w14:textId="77777777" w:rsidR="008E3F12" w:rsidRDefault="00000000">
      <w:pPr>
        <w:ind w:firstLine="360"/>
      </w:pPr>
      <w:r>
        <w:t xml:space="preserve">RECHA , </w:t>
      </w:r>
      <w:r>
        <w:rPr>
          <w:i/>
          <w:iCs/>
        </w:rPr>
        <w:t>marbre.</w:t>
      </w:r>
      <w:r>
        <w:t xml:space="preserve"> RULAND.</w:t>
      </w:r>
    </w:p>
    <w:p w14:paraId="74EAC793" w14:textId="77777777" w:rsidR="008E3F12" w:rsidRDefault="00000000">
      <w:pPr>
        <w:ind w:left="360" w:hanging="360"/>
      </w:pPr>
      <w:r>
        <w:t xml:space="preserve">RECIDIVA , </w:t>
      </w:r>
      <w:r>
        <w:rPr>
          <w:i/>
          <w:iCs/>
        </w:rPr>
        <w:t>rechuter,</w:t>
      </w:r>
      <w:r>
        <w:t xml:space="preserve"> un malade retombe quelquefois</w:t>
      </w:r>
      <w:r>
        <w:br/>
        <w:t>dans l’indifposition dont on l’a guéri. On pourra pré- .</w:t>
      </w:r>
      <w:r>
        <w:br/>
        <w:t>voir cet accident aux fymptomes Euivans.</w:t>
      </w:r>
    </w:p>
    <w:p w14:paraId="6DF737C7" w14:textId="77777777" w:rsidR="008E3F12" w:rsidRDefault="00000000">
      <w:pPr>
        <w:ind w:left="360" w:hanging="360"/>
      </w:pPr>
      <w:r>
        <w:t>Si le malade ne recouvre point ses forces après la guéri-</w:t>
      </w:r>
      <w:r>
        <w:br/>
        <w:t xml:space="preserve">fon : si l'appétit ne lui vient point, s’il </w:t>
      </w:r>
      <w:r>
        <w:rPr>
          <w:lang w:val="la-Latn" w:eastAsia="la-Latn" w:bidi="la-Latn"/>
        </w:rPr>
        <w:t xml:space="preserve">digere </w:t>
      </w:r>
      <w:r>
        <w:t>mal',</w:t>
      </w:r>
      <w:r>
        <w:br/>
        <w:t>s’il a des nausées accompagnées de rapports acides &amp;</w:t>
      </w:r>
      <w:r>
        <w:br/>
        <w:t>nidoreux, il y atout lieu de craindre une rechute.</w:t>
      </w:r>
      <w:r>
        <w:br/>
        <w:t>Elle n’est pas moins certaine , si les ilgnes dont nous</w:t>
      </w:r>
      <w:r>
        <w:br/>
        <w:t>venons de parler, font accompagnés de la puanteur de</w:t>
      </w:r>
      <w:r>
        <w:br/>
        <w:t>l’haleine , d’une foif violente &amp; d’infomnie ; s’il y a</w:t>
      </w:r>
      <w:r>
        <w:br/>
        <w:t>gonflement aux parties précordiales , &amp; à celles qui</w:t>
      </w:r>
      <w:r>
        <w:br/>
        <w:t>leur sont adjacentes , si le vifage est enflé , surtout vers</w:t>
      </w:r>
      <w:r>
        <w:br/>
        <w:t>la région des paupieres. CesEymptomes indiquent la</w:t>
      </w:r>
      <w:r>
        <w:br/>
        <w:t>rechute d’autant plus clairement, lorsqu’ils paross-</w:t>
      </w:r>
      <w:r>
        <w:br/>
        <w:t>sent plus éVÎdemment dans les tems où le mal avoit</w:t>
      </w:r>
      <w:r>
        <w:br/>
        <w:t>coutume de s’irriter.</w:t>
      </w:r>
    </w:p>
    <w:p w14:paraId="4023C45B" w14:textId="77777777" w:rsidR="008E3F12" w:rsidRDefault="00000000">
      <w:r>
        <w:t>, On peut encore tirer de PeEpece ou de la nature de la ma-</w:t>
      </w:r>
      <w:r>
        <w:br/>
        <w:t>ladie , des conjectures Pur sim retour. Les fievres ac-</w:t>
      </w:r>
      <w:r>
        <w:br/>
        <w:t>compagnées d’inflammations, Eont très-fujettes à re-</w:t>
      </w:r>
      <w:r>
        <w:br/>
        <w:t>prendre , parce qu’elles laissent, en dssparoissant, de</w:t>
      </w:r>
      <w:r>
        <w:br/>
        <w:t xml:space="preserve">la chaleur &amp; de l’agitation dans les </w:t>
      </w:r>
      <w:r>
        <w:rPr>
          <w:lang w:val="la-Latn" w:eastAsia="la-Latn" w:bidi="la-Latn"/>
        </w:rPr>
        <w:t>Vssceres.</w:t>
      </w:r>
      <w:r>
        <w:t>Il en est de</w:t>
      </w:r>
      <w:r>
        <w:br/>
        <w:t>mêmedel'épilepsie,de l'affoiblissementde la vûe, de la</w:t>
      </w:r>
      <w:r>
        <w:br/>
        <w:t>migraine,des catharres,del’âsthme,des mauxde reins,</w:t>
      </w:r>
      <w:r>
        <w:br/>
        <w:t>de la colique, de la goute , &amp; d’autres maladies de mê-</w:t>
      </w:r>
      <w:r>
        <w:br/>
        <w:t xml:space="preserve">me nature, L’Automne est </w:t>
      </w:r>
      <w:r>
        <w:rPr>
          <w:lang w:val="la-Latn" w:eastAsia="la-Latn" w:bidi="la-Latn"/>
        </w:rPr>
        <w:t xml:space="preserve">lasasson </w:t>
      </w:r>
      <w:r>
        <w:t>des rechutes; fila</w:t>
      </w:r>
      <w:r>
        <w:br/>
        <w:t>rechute est occasionnée par un mauvais régime, elle</w:t>
      </w:r>
      <w:r>
        <w:br/>
        <w:t>sera moins dangereuEe, que si elle proVenoit d’un reste</w:t>
      </w:r>
      <w:r>
        <w:br/>
        <w:t>de mauvais levain. Elle siera d’autant plus à craindre,</w:t>
      </w:r>
      <w:r>
        <w:br/>
        <w:t xml:space="preserve">qu’elle siera </w:t>
      </w:r>
      <w:r>
        <w:rPr>
          <w:lang w:val="la-Latn" w:eastAsia="la-Latn" w:bidi="la-Latn"/>
        </w:rPr>
        <w:t xml:space="preserve">plus </w:t>
      </w:r>
      <w:r>
        <w:t xml:space="preserve">prompte , &amp; que le malade </w:t>
      </w:r>
      <w:r>
        <w:rPr>
          <w:i/>
          <w:iCs/>
        </w:rPr>
        <w:t>sera</w:t>
      </w:r>
      <w:r>
        <w:t xml:space="preserve"> plus</w:t>
      </w:r>
      <w:r>
        <w:br/>
        <w:t>aflbibli. Toute maladie qui disparoît subitement ,&amp;</w:t>
      </w:r>
      <w:r>
        <w:br/>
        <w:t>sains aucune caisse manifeste, ne manque gueres de re-</w:t>
      </w:r>
      <w:r>
        <w:br/>
        <w:t xml:space="preserve">prendre. I.OMMIUS , </w:t>
      </w:r>
      <w:r>
        <w:rPr>
          <w:i/>
          <w:iCs/>
        </w:rPr>
        <w:t>Obs. Med.</w:t>
      </w:r>
    </w:p>
    <w:p w14:paraId="3730A2A9" w14:textId="77777777" w:rsidR="008E3F12" w:rsidRDefault="00000000">
      <w:pPr>
        <w:ind w:left="360" w:hanging="360"/>
      </w:pPr>
      <w:r>
        <w:rPr>
          <w:lang w:val="la-Latn" w:eastAsia="la-Latn" w:bidi="la-Latn"/>
        </w:rPr>
        <w:t>RECIPE</w:t>
      </w:r>
      <w:r>
        <w:t>, terme qu’on place au commencement des</w:t>
      </w:r>
      <w:r>
        <w:br/>
        <w:t xml:space="preserve">Prescriptions , qui signifie </w:t>
      </w:r>
      <w:r>
        <w:rPr>
          <w:smallCaps/>
          <w:lang w:val="el-GR" w:eastAsia="el-GR" w:bidi="el-GR"/>
        </w:rPr>
        <w:t>Ρκενεζ</w:t>
      </w:r>
      <w:r>
        <w:rPr>
          <w:lang w:val="el-GR" w:eastAsia="el-GR" w:bidi="el-GR"/>
        </w:rPr>
        <w:t xml:space="preserve"> </w:t>
      </w:r>
      <w:r>
        <w:t>, &amp; qulon abrege</w:t>
      </w:r>
      <w:r>
        <w:br/>
        <w:t xml:space="preserve">ordinairement de cette maniere , </w:t>
      </w:r>
      <w:r>
        <w:rPr>
          <w:i/>
          <w:iCs/>
        </w:rPr>
        <w:t>sg</w:t>
      </w:r>
      <w:r>
        <w:t xml:space="preserve"> ou lsi.</w:t>
      </w:r>
    </w:p>
    <w:p w14:paraId="5FDD11C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RECIPIENS </w:t>
      </w:r>
      <w:r>
        <w:t xml:space="preserve">, en Chymie , </w:t>
      </w:r>
      <w:r>
        <w:rPr>
          <w:i/>
          <w:iCs/>
        </w:rPr>
        <w:t>Récipient,</w:t>
      </w:r>
      <w:r>
        <w:t xml:space="preserve"> en pathologie ,</w:t>
      </w:r>
      <w:r>
        <w:br/>
      </w:r>
      <w:r>
        <w:rPr>
          <w:i/>
          <w:iCs/>
        </w:rPr>
        <w:t>le fujet malade.</w:t>
      </w:r>
    </w:p>
    <w:p w14:paraId="3F00A83C" w14:textId="77777777" w:rsidR="008E3F12" w:rsidRDefault="00000000">
      <w:r>
        <w:rPr>
          <w:lang w:val="la-Latn" w:eastAsia="la-Latn" w:bidi="la-Latn"/>
        </w:rPr>
        <w:t>RECIPROCATIO</w:t>
      </w:r>
      <w:r>
        <w:t xml:space="preserve">, ou </w:t>
      </w:r>
      <w:r>
        <w:rPr>
          <w:i/>
          <w:iCs/>
        </w:rPr>
        <w:t>Antopodosis.</w:t>
      </w:r>
    </w:p>
    <w:p w14:paraId="1742D992" w14:textId="77777777" w:rsidR="008E3F12" w:rsidRDefault="00000000">
      <w:r>
        <w:rPr>
          <w:lang w:val="la-Latn" w:eastAsia="la-Latn" w:bidi="la-Latn"/>
        </w:rPr>
        <w:t xml:space="preserve">RECLUSIO, </w:t>
      </w:r>
      <w:r>
        <w:t xml:space="preserve">ou </w:t>
      </w:r>
      <w:r>
        <w:rPr>
          <w:i/>
          <w:iCs/>
          <w:lang w:val="la-Latn" w:eastAsia="la-Latn" w:bidi="la-Latn"/>
        </w:rPr>
        <w:t>Anastomosis.</w:t>
      </w:r>
    </w:p>
    <w:p w14:paraId="7AA16C5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RECOCTA. </w:t>
      </w:r>
      <w:r>
        <w:t>Efpece de fromage fait avec du petit lait,</w:t>
      </w:r>
      <w:r>
        <w:br/>
        <w:t xml:space="preserve">ou du babeure. </w:t>
      </w:r>
      <w:r>
        <w:rPr>
          <w:smallCaps/>
        </w:rPr>
        <w:t>CasTELLï.</w:t>
      </w:r>
      <w:r>
        <w:br w:type="page"/>
      </w:r>
    </w:p>
    <w:p w14:paraId="1DC6F9B7" w14:textId="77777777" w:rsidR="008E3F12" w:rsidRDefault="00000000">
      <w:r>
        <w:lastRenderedPageBreak/>
        <w:t>1049 REC</w:t>
      </w:r>
    </w:p>
    <w:p w14:paraId="7566915B" w14:textId="77777777" w:rsidR="008E3F12" w:rsidRDefault="00000000">
      <w:r>
        <w:t>RECOLATIO , filtration réitérée.</w:t>
      </w:r>
      <w:r>
        <w:br/>
      </w:r>
      <w:r>
        <w:rPr>
          <w:lang w:val="la-Latn" w:eastAsia="la-Latn" w:bidi="la-Latn"/>
        </w:rPr>
        <w:t xml:space="preserve">RECORDATIO </w:t>
      </w:r>
      <w:r>
        <w:t xml:space="preserve">, ou </w:t>
      </w:r>
      <w:r>
        <w:rPr>
          <w:i/>
          <w:iCs/>
        </w:rPr>
        <w:t>Anamnesis.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RECORPORATIO </w:t>
      </w:r>
      <w:r>
        <w:t xml:space="preserve">, ou </w:t>
      </w:r>
      <w:r>
        <w:rPr>
          <w:i/>
          <w:iCs/>
        </w:rPr>
        <w:t>rnetas.yncrisis.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RECREATIO </w:t>
      </w:r>
      <w:r>
        <w:t xml:space="preserve">, ou </w:t>
      </w:r>
      <w:r>
        <w:rPr>
          <w:i/>
          <w:iCs/>
        </w:rPr>
        <w:t>Analepsis.</w:t>
      </w:r>
    </w:p>
    <w:p w14:paraId="7AE352E1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RECREMENTUM </w:t>
      </w:r>
      <w:r>
        <w:t xml:space="preserve">, </w:t>
      </w:r>
      <w:r>
        <w:rPr>
          <w:i/>
          <w:iCs/>
        </w:rPr>
        <w:t>recrément ;</w:t>
      </w:r>
      <w:r>
        <w:t xml:space="preserve"> ce terme est prefique</w:t>
      </w:r>
      <w:r>
        <w:br/>
        <w:t>Pynonyme à excrément ; ayec cette différence , qu’on</w:t>
      </w:r>
      <w:r>
        <w:br/>
        <w:t>ne dit point des sitoties des métaux, quelles en sont</w:t>
      </w:r>
      <w:r>
        <w:br/>
        <w:t>les excrémens, mais les récrémens.</w:t>
      </w:r>
    </w:p>
    <w:p w14:paraId="7DEF87A2" w14:textId="77777777" w:rsidR="008E3F12" w:rsidRDefault="00000000">
      <w:pPr>
        <w:ind w:left="360" w:hanging="360"/>
      </w:pPr>
      <w:r>
        <w:t>RECRUDESCENT1A , rechute belon quelques Au-</w:t>
      </w:r>
      <w:r>
        <w:br/>
        <w:t>teurs.</w:t>
      </w:r>
    </w:p>
    <w:p w14:paraId="69334277" w14:textId="77777777" w:rsidR="008E3F12" w:rsidRDefault="00000000">
      <w:r>
        <w:t xml:space="preserve">RECTIFICATIO , </w:t>
      </w:r>
      <w:r>
        <w:rPr>
          <w:i/>
          <w:iCs/>
        </w:rPr>
        <w:t xml:space="preserve">rectification , </w:t>
      </w:r>
      <w:r>
        <w:t xml:space="preserve">ou </w:t>
      </w:r>
      <w:r>
        <w:rPr>
          <w:i/>
          <w:iCs/>
        </w:rPr>
        <w:t xml:space="preserve">dépuration , </w:t>
      </w:r>
      <w:r>
        <w:t>ou</w:t>
      </w:r>
      <w:r>
        <w:br/>
      </w:r>
      <w:r>
        <w:rPr>
          <w:i/>
          <w:iCs/>
        </w:rPr>
        <w:t>sublimation</w:t>
      </w:r>
      <w:r>
        <w:t xml:space="preserve"> d’une siibstance, obtenue par la distilation</w:t>
      </w:r>
      <w:r>
        <w:br/>
        <w:t>&amp; poussée par la même opération réitérée , un nombre</w:t>
      </w:r>
      <w:r>
        <w:br/>
        <w:t>de fois fussssant.</w:t>
      </w:r>
    </w:p>
    <w:p w14:paraId="6E89CFBB" w14:textId="77777777" w:rsidR="008E3F12" w:rsidRDefault="00000000">
      <w:r>
        <w:t xml:space="preserve">RECTUM </w:t>
      </w:r>
      <w:r>
        <w:rPr>
          <w:lang w:val="la-Latn" w:eastAsia="la-Latn" w:bidi="la-Latn"/>
        </w:rPr>
        <w:t xml:space="preserve">INTESTINUM. </w:t>
      </w:r>
      <w:r>
        <w:t xml:space="preserve">Voyez </w:t>
      </w:r>
      <w:r>
        <w:rPr>
          <w:i/>
          <w:iCs/>
        </w:rPr>
        <w:t>Coelia.</w:t>
      </w:r>
    </w:p>
    <w:p w14:paraId="37F3267B" w14:textId="77777777" w:rsidR="008E3F12" w:rsidRDefault="00000000">
      <w:r>
        <w:rPr>
          <w:lang w:val="la-Latn" w:eastAsia="la-Latn" w:bidi="la-Latn"/>
        </w:rPr>
        <w:t xml:space="preserve">RECTUS </w:t>
      </w:r>
      <w:r>
        <w:t xml:space="preserve">, </w:t>
      </w:r>
      <w:r>
        <w:rPr>
          <w:i/>
          <w:iCs/>
        </w:rPr>
        <w:t>Droit.</w:t>
      </w:r>
    </w:p>
    <w:p w14:paraId="061805BE" w14:textId="77777777" w:rsidR="008E3F12" w:rsidRDefault="00000000">
      <w:pPr>
        <w:ind w:left="360" w:hanging="360"/>
      </w:pPr>
      <w:r>
        <w:t>C’est un nom commun à plusieurs muscles ; il y a les</w:t>
      </w:r>
      <w:r>
        <w:br/>
        <w:t>mufcles Droits de l'abdOmen. V</w:t>
      </w:r>
      <w:r>
        <w:rPr>
          <w:i/>
          <w:iCs/>
        </w:rPr>
        <w:t>Oyez</w:t>
      </w:r>
      <w:r>
        <w:t xml:space="preserve"> l'Article </w:t>
      </w:r>
      <w:r>
        <w:rPr>
          <w:i/>
          <w:iCs/>
        </w:rPr>
        <w:t>Ab-</w:t>
      </w:r>
      <w:r>
        <w:rPr>
          <w:i/>
          <w:iCs/>
        </w:rPr>
        <w:br/>
        <w:t>domen.</w:t>
      </w:r>
      <w:r>
        <w:t xml:space="preserve"> On en compte plusieurs de ce nom , entre ceux</w:t>
      </w:r>
      <w:r>
        <w:br/>
        <w:t>qui ferVent aux différens mouVemens de la tête.</w:t>
      </w:r>
    </w:p>
    <w:p w14:paraId="62A10152" w14:textId="77777777" w:rsidR="008E3F12" w:rsidRDefault="00000000">
      <w:r>
        <w:rPr>
          <w:i/>
          <w:iCs/>
        </w:rPr>
        <w:t>Le grand droit.</w:t>
      </w:r>
    </w:p>
    <w:p w14:paraId="55BC8293" w14:textId="77777777" w:rsidR="008E3F12" w:rsidRDefault="00000000">
      <w:pPr>
        <w:ind w:left="360" w:hanging="360"/>
      </w:pPr>
      <w:r>
        <w:t>Le grand droit est un petit mufcle plat, court, large en-</w:t>
      </w:r>
      <w:r>
        <w:br/>
        <w:t>haut , étroit en-bas. Et quoiqu’on l’appelle droit il est</w:t>
      </w:r>
      <w:r>
        <w:br/>
        <w:t>posé obliquement entre l'occiput &amp; la seconde verte-</w:t>
      </w:r>
      <w:r>
        <w:br/>
        <w:t>bre du cou.</w:t>
      </w:r>
    </w:p>
    <w:p w14:paraId="3BEA2ECC" w14:textId="77777777" w:rsidR="008E3F12" w:rsidRDefault="00000000">
      <w:pPr>
        <w:ind w:left="360" w:hanging="360"/>
      </w:pPr>
      <w:r>
        <w:t>Il est attaché par en-bas à la partie supérieure d’une des</w:t>
      </w:r>
      <w:r>
        <w:br/>
        <w:t>fourches ou branches de l'épine de la seconde verte-</w:t>
      </w:r>
      <w:r>
        <w:br/>
        <w:t>bre du cou, à une tubérosité qui s’y trouVe quelquefois.</w:t>
      </w:r>
      <w:r>
        <w:br/>
        <w:t>De-là il monte un peu obliquement en-dehors &amp; s’at-</w:t>
      </w:r>
      <w:r>
        <w:br/>
        <w:t>tache à la partie postérieure de la ligne transiserfale in-</w:t>
      </w:r>
      <w:r>
        <w:br/>
        <w:t>férieure de l’os occipital, à quelque distance de la.</w:t>
      </w:r>
      <w:r>
        <w:br/>
        <w:t>crête ou épine de cet os. Il est un peu couvert parla)-</w:t>
      </w:r>
      <w:r>
        <w:br/>
        <w:t>blique supérieur.</w:t>
      </w:r>
    </w:p>
    <w:p w14:paraId="22122972" w14:textId="77777777" w:rsidR="008E3F12" w:rsidRDefault="00000000">
      <w:r>
        <w:rPr>
          <w:i/>
          <w:iCs/>
        </w:rPr>
        <w:t>Le petit droit.</w:t>
      </w:r>
    </w:p>
    <w:p w14:paraId="2DCCAC05" w14:textId="77777777" w:rsidR="008E3F12" w:rsidRDefault="00000000">
      <w:pPr>
        <w:ind w:left="360" w:hanging="360"/>
      </w:pPr>
      <w:r>
        <w:t>Le petit droit est semblable au grand , &amp; est aussi un peu</w:t>
      </w:r>
      <w:r>
        <w:br/>
        <w:t>attaché par en-bas à l’éminence ou tubérosité postérieu-</w:t>
      </w:r>
      <w:r>
        <w:br/>
        <w:t>re de la premiere vertebre. De-là il monte latérale-</w:t>
      </w:r>
      <w:r>
        <w:br/>
        <w:t>ment &amp; s’attache immédiatement au-dessous de la par-</w:t>
      </w:r>
      <w:r>
        <w:br/>
        <w:t>tie postérieure de la ligne transiversiale inférieure de</w:t>
      </w:r>
      <w:r>
        <w:br/>
        <w:t>l’os occipital, dans une fossette superficielle qui est à</w:t>
      </w:r>
      <w:r>
        <w:br/>
        <w:t>côté de la crête ou épine occipitale.</w:t>
      </w:r>
    </w:p>
    <w:p w14:paraId="1FEFF8BC" w14:textId="77777777" w:rsidR="008E3F12" w:rsidRDefault="00000000">
      <w:pPr>
        <w:ind w:left="360" w:hanging="360"/>
      </w:pPr>
      <w:r>
        <w:t>Les grands droits postérieurs, les petits droits postérieurs</w:t>
      </w:r>
      <w:r>
        <w:br/>
        <w:t>&amp; les obliques postérieurs, Eeryent tous à faire un pe-</w:t>
      </w:r>
      <w:r>
        <w:br/>
        <w:t>tit repVerfement de la tête par un mouvement gingly-</w:t>
      </w:r>
      <w:r>
        <w:br/>
        <w:t>moïde fur la premiere vertebre. Ils ne peuVent pas agir</w:t>
      </w:r>
      <w:r>
        <w:br/>
        <w:t>autrement ni séparement. Les grands contribuent plus</w:t>
      </w:r>
      <w:r>
        <w:br/>
        <w:t>au mouVement que les petits. Ceux-ci paressent aVoir</w:t>
      </w:r>
      <w:r>
        <w:br/>
        <w:t>encore l'ufage de garantir les membranes articulaires</w:t>
      </w:r>
      <w:r>
        <w:br/>
        <w:t>d’être pincées dans les grands mouvemens.</w:t>
      </w:r>
    </w:p>
    <w:p w14:paraId="5426119F" w14:textId="77777777" w:rsidR="008E3F12" w:rsidRDefault="00000000">
      <w:r>
        <w:rPr>
          <w:i/>
          <w:iCs/>
        </w:rPr>
        <w:t>Le droit antérieur long.</w:t>
      </w:r>
    </w:p>
    <w:p w14:paraId="537EEBFC" w14:textId="77777777" w:rsidR="008E3F12" w:rsidRDefault="00000000">
      <w:r>
        <w:rPr>
          <w:i/>
          <w:iCs/>
        </w:rPr>
        <w:t>Le</w:t>
      </w:r>
      <w:r>
        <w:t xml:space="preserve"> droit antérieur long est un mufcle en quelque manie-</w:t>
      </w:r>
      <w:r>
        <w:br/>
        <w:t>re pyramidal, plaeé antérieurement &amp; latéralement le</w:t>
      </w:r>
      <w:r>
        <w:br/>
        <w:t>long des Vertebres du cou, d’où il monte jusqu’à la ba-</w:t>
      </w:r>
      <w:r>
        <w:br/>
        <w:t>fe du crane. Il est attaché à la partie antérieure des</w:t>
      </w:r>
      <w:r>
        <w:br/>
        <w:t>apophysils transiVerEes de la troisieme, quatrieme, cin-</w:t>
      </w:r>
      <w:r>
        <w:br/>
        <w:t>quieme &amp; sixième des Vertebres du cou, comme par</w:t>
      </w:r>
      <w:r>
        <w:br/>
        <w:t>digitations. De-là il monte obliquement en-dedans</w:t>
      </w:r>
      <w:r>
        <w:br/>
        <w:t>vers les parties latérales du corps des Vertebres, passe</w:t>
      </w:r>
      <w:r>
        <w:br/>
        <w:t>deVant les deux premieres sianss’y attacher &amp; s’appro-</w:t>
      </w:r>
      <w:r>
        <w:br/>
        <w:t>che de plus en plus de fon pareil. Il s’attache enfuite</w:t>
      </w:r>
      <w:r>
        <w:br/>
        <w:t>à côté de celui-ci à la partie antérieure de l’apophyfe</w:t>
      </w:r>
      <w:r>
        <w:br/>
        <w:t>basilaire , ou la grande apophyl.e de l’os occipital.</w:t>
      </w:r>
    </w:p>
    <w:p w14:paraId="472FF99D" w14:textId="77777777" w:rsidR="008E3F12" w:rsidRDefault="00000000">
      <w:r>
        <w:rPr>
          <w:i/>
          <w:iCs/>
        </w:rPr>
        <w:t>Le droit antérieur couru</w:t>
      </w:r>
    </w:p>
    <w:p w14:paraId="1687D86D" w14:textId="77777777" w:rsidR="008E3F12" w:rsidRDefault="00000000">
      <w:pPr>
        <w:ind w:left="360" w:hanging="360"/>
      </w:pPr>
      <w:r>
        <w:t>Le droit antérieur court est un petit mufcle fort plat, lar-</w:t>
      </w:r>
      <w:r>
        <w:br/>
        <w:t>ge d’enVÎron un traVers de doigt, situé latéralement</w:t>
      </w:r>
      <w:r>
        <w:br/>
        <w:t>fur la partie antérieure du corps de la premiere Verte-</w:t>
      </w:r>
    </w:p>
    <w:p w14:paraId="74867FA6" w14:textId="77777777" w:rsidR="008E3F12" w:rsidRDefault="00000000">
      <w:pPr>
        <w:tabs>
          <w:tab w:val="left" w:pos="2444"/>
        </w:tabs>
      </w:pPr>
      <w:r>
        <w:t>RED</w:t>
      </w:r>
      <w:r>
        <w:tab/>
        <w:t>1050</w:t>
      </w:r>
    </w:p>
    <w:p w14:paraId="66DBEA08" w14:textId="77777777" w:rsidR="008E3F12" w:rsidRDefault="00000000">
      <w:pPr>
        <w:ind w:firstLine="360"/>
      </w:pPr>
      <w:r>
        <w:t>bre. Il est attaché par en-bas à la racine ou basie de l’a-</w:t>
      </w:r>
      <w:r>
        <w:br/>
        <w:t xml:space="preserve">pophyfe </w:t>
      </w:r>
      <w:r>
        <w:rPr>
          <w:lang w:val="la-Latn" w:eastAsia="la-Latn" w:bidi="la-Latn"/>
        </w:rPr>
        <w:t xml:space="preserve">transiVerfe </w:t>
      </w:r>
      <w:r>
        <w:t>de la premiere Vertebre dtl cou, du</w:t>
      </w:r>
      <w:r>
        <w:br/>
        <w:t>côté de l’éminence antérieure de cette Vertebre.</w:t>
      </w:r>
    </w:p>
    <w:p w14:paraId="1DAE0FF2" w14:textId="77777777" w:rsidR="008E3F12" w:rsidRDefault="00000000">
      <w:pPr>
        <w:ind w:left="360" w:hanging="360"/>
      </w:pPr>
      <w:r>
        <w:t>De-là il monte obliquement en-dedans &amp; s’attache à une</w:t>
      </w:r>
      <w:r>
        <w:br/>
        <w:t>empreinte transi/ersede de la face inférieure de l'apo-</w:t>
      </w:r>
      <w:r>
        <w:br/>
        <w:t>physe basilaire de l'os occipital, précisément deVant le</w:t>
      </w:r>
      <w:r>
        <w:br/>
        <w:t>condyle du même côté. Il est couVert par le droit an-</w:t>
      </w:r>
      <w:r>
        <w:br/>
        <w:t>térieur long.</w:t>
      </w:r>
    </w:p>
    <w:p w14:paraId="39A684FD" w14:textId="77777777" w:rsidR="008E3F12" w:rsidRDefault="00000000">
      <w:pPr>
        <w:ind w:left="360" w:hanging="360"/>
      </w:pPr>
      <w:r>
        <w:t>Les grands droits antérieurs, les petits droits antérieurs ,</w:t>
      </w:r>
      <w:r>
        <w:br/>
        <w:t>les transiVerfaires antérieurs , premier &amp; fecond , long</w:t>
      </w:r>
      <w:r>
        <w:br/>
        <w:t>&amp; court, font mouVoir la tête en-devant fur la premie-</w:t>
      </w:r>
      <w:r>
        <w:br/>
        <w:t xml:space="preserve">re Vertebre. Ces petits antérieurs &amp; les </w:t>
      </w:r>
      <w:r>
        <w:rPr>
          <w:lang w:val="la-Latn" w:eastAsia="la-Latn" w:bidi="la-Latn"/>
        </w:rPr>
        <w:t>tranfversaires</w:t>
      </w:r>
      <w:r>
        <w:rPr>
          <w:lang w:val="la-Latn" w:eastAsia="la-Latn" w:bidi="la-Latn"/>
        </w:rPr>
        <w:br/>
      </w:r>
      <w:r>
        <w:t>antérieurs courts ferVent aussi, comme les petits pof</w:t>
      </w:r>
      <w:r>
        <w:br/>
        <w:t>térieurs , à garantir les ligamens capsulaires dans les</w:t>
      </w:r>
      <w:r>
        <w:br/>
      </w:r>
      <w:r>
        <w:lastRenderedPageBreak/>
        <w:t xml:space="preserve">différens mouVemens. WtusLOw, </w:t>
      </w:r>
      <w:r>
        <w:rPr>
          <w:i/>
          <w:iCs/>
        </w:rPr>
        <w:t>Anatomie \</w:t>
      </w:r>
    </w:p>
    <w:p w14:paraId="4448C217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RECURSIO </w:t>
      </w:r>
      <w:r>
        <w:t>ou PALINDROMIA, retour d’un pa-</w:t>
      </w:r>
      <w:r>
        <w:br/>
        <w:t>roxyfme ou accès.</w:t>
      </w:r>
    </w:p>
    <w:p w14:paraId="364AC093" w14:textId="77777777" w:rsidR="008E3F12" w:rsidRDefault="00000000">
      <w:r>
        <w:rPr>
          <w:lang w:val="la-Latn" w:eastAsia="la-Latn" w:bidi="la-Latn"/>
        </w:rPr>
        <w:t>RECUTITI</w:t>
      </w:r>
      <w:r>
        <w:t xml:space="preserve">, le même que </w:t>
      </w:r>
      <w:r>
        <w:rPr>
          <w:i/>
          <w:iCs/>
        </w:rPr>
        <w:t>Apellae.</w:t>
      </w:r>
    </w:p>
    <w:p w14:paraId="6CCAA788" w14:textId="77777777" w:rsidR="008E3F12" w:rsidRDefault="00000000">
      <w:r>
        <w:rPr>
          <w:b/>
          <w:bCs/>
        </w:rPr>
        <w:t>RED</w:t>
      </w:r>
    </w:p>
    <w:p w14:paraId="358A0E55" w14:textId="77777777" w:rsidR="008E3F12" w:rsidRDefault="00000000">
      <w:pPr>
        <w:ind w:left="360" w:hanging="360"/>
      </w:pPr>
      <w:r>
        <w:t xml:space="preserve">REDIV1VUS , </w:t>
      </w:r>
      <w:r>
        <w:rPr>
          <w:i/>
          <w:iCs/>
        </w:rPr>
        <w:t>révivifié.</w:t>
      </w:r>
      <w:r>
        <w:t xml:space="preserve"> On </w:t>
      </w:r>
      <w:r>
        <w:rPr>
          <w:i/>
          <w:iCs/>
        </w:rPr>
        <w:t>se sert</w:t>
      </w:r>
      <w:r>
        <w:t xml:space="preserve"> fréquemment de ce</w:t>
      </w:r>
      <w:r>
        <w:br/>
        <w:t xml:space="preserve">terme en Chymie. </w:t>
      </w:r>
      <w:r>
        <w:rPr>
          <w:i/>
          <w:iCs/>
        </w:rPr>
        <w:t>Révivifier</w:t>
      </w:r>
      <w:r>
        <w:t xml:space="preserve"> un métal, c’est le dépouil-</w:t>
      </w:r>
      <w:r>
        <w:br/>
        <w:t>ler de la forme étrangère fous laquelle il étoit caché ,</w:t>
      </w:r>
      <w:r>
        <w:br/>
        <w:t xml:space="preserve">&amp; le rappeller à </w:t>
      </w:r>
      <w:r>
        <w:rPr>
          <w:i/>
          <w:iCs/>
        </w:rPr>
        <w:t>sa</w:t>
      </w:r>
      <w:r>
        <w:t xml:space="preserve"> forme naturelle &amp; premiere.</w:t>
      </w:r>
    </w:p>
    <w:p w14:paraId="0C54AB86" w14:textId="77777777" w:rsidR="008E3F12" w:rsidRDefault="00000000">
      <w:pPr>
        <w:ind w:left="360" w:hanging="360"/>
      </w:pPr>
      <w:r>
        <w:t xml:space="preserve">REDUC ou </w:t>
      </w:r>
      <w:r>
        <w:rPr>
          <w:lang w:val="la-Latn" w:eastAsia="la-Latn" w:bidi="la-Latn"/>
        </w:rPr>
        <w:t xml:space="preserve">REDUX </w:t>
      </w:r>
      <w:r>
        <w:t xml:space="preserve">, </w:t>
      </w:r>
      <w:r>
        <w:rPr>
          <w:i/>
          <w:iCs/>
        </w:rPr>
        <w:t>flux</w:t>
      </w:r>
      <w:r>
        <w:t xml:space="preserve"> ou poudre à l'aide de la-</w:t>
      </w:r>
      <w:r>
        <w:br/>
        <w:t>quelle on donne la forme d’un régule à des métaux ou</w:t>
      </w:r>
      <w:r>
        <w:br/>
        <w:t xml:space="preserve">des minéraux calcinés. </w:t>
      </w:r>
      <w:r>
        <w:rPr>
          <w:smallCaps/>
        </w:rPr>
        <w:t>RcLAND.</w:t>
      </w:r>
    </w:p>
    <w:p w14:paraId="2744E296" w14:textId="77777777" w:rsidR="008E3F12" w:rsidRDefault="00000000">
      <w:r>
        <w:rPr>
          <w:i/>
          <w:iCs/>
        </w:rPr>
        <w:t>Maniere de préparer ces poudres.</w:t>
      </w:r>
    </w:p>
    <w:p w14:paraId="18B56318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quatre onces de plomb rouges</w:t>
      </w:r>
      <w:r>
        <w:rPr>
          <w:i/>
          <w:iCs/>
        </w:rPr>
        <w:br/>
        <w:t>une once de sable blanc en poudre s</w:t>
      </w:r>
      <w:r>
        <w:rPr>
          <w:i/>
          <w:iCs/>
        </w:rPr>
        <w:br/>
        <w:t>deux onces deselsec décrépité.</w:t>
      </w:r>
    </w:p>
    <w:p w14:paraId="01A757F4" w14:textId="77777777" w:rsidR="008E3F12" w:rsidRDefault="00000000">
      <w:r>
        <w:t>Mêlez bien le tout dans un mortier.</w:t>
      </w:r>
    </w:p>
    <w:p w14:paraId="0BE5E304" w14:textId="77777777" w:rsidR="008E3F12" w:rsidRDefault="00000000">
      <w:pPr>
        <w:ind w:left="360" w:hanging="360"/>
      </w:pPr>
      <w:r>
        <w:t>Mettez le mélange dans un creufet net de terre de Hesse</w:t>
      </w:r>
      <w:r>
        <w:br/>
        <w:t>bien Couvert.</w:t>
      </w:r>
    </w:p>
    <w:p w14:paraId="0D42CCDA" w14:textId="77777777" w:rsidR="008E3F12" w:rsidRDefault="00000000">
      <w:pPr>
        <w:ind w:left="360" w:hanging="360"/>
      </w:pPr>
      <w:r>
        <w:t>Tenez-le dans un fourneau de fusion, en fusion pendant</w:t>
      </w:r>
      <w:r>
        <w:br/>
        <w:t>un quart d’heure.</w:t>
      </w:r>
    </w:p>
    <w:p w14:paraId="56B96F3E" w14:textId="77777777" w:rsidR="008E3F12" w:rsidRDefault="00000000">
      <w:r>
        <w:t>Retirez-le enfuite &amp; le laissez refroidir.</w:t>
      </w:r>
    </w:p>
    <w:p w14:paraId="22ED8DE1" w14:textId="77777777" w:rsidR="008E3F12" w:rsidRDefault="00000000">
      <w:pPr>
        <w:ind w:left="360" w:hanging="360"/>
      </w:pPr>
      <w:r>
        <w:t>Brifez le creufet; vous trouverez d’abord un Eel, &amp; fous</w:t>
      </w:r>
      <w:r>
        <w:br/>
        <w:t>ce Eel un verre de plomb pur.</w:t>
      </w:r>
    </w:p>
    <w:p w14:paraId="0E68C58F" w14:textId="77777777" w:rsidR="008E3F12" w:rsidRDefault="00000000">
      <w:pPr>
        <w:ind w:left="360" w:hanging="360"/>
      </w:pPr>
      <w:r>
        <w:t>Ce verre soigneusement séparé , sera une des poudres</w:t>
      </w:r>
      <w:r>
        <w:br/>
        <w:t>cherchées.</w:t>
      </w:r>
    </w:p>
    <w:p w14:paraId="646FCA1A" w14:textId="77777777" w:rsidR="008E3F12" w:rsidRDefault="00000000">
      <w:pPr>
        <w:ind w:left="360" w:hanging="360"/>
      </w:pPr>
      <w:r>
        <w:t>Le Eel n’est d’autre ufage dans cette Opération que peut</w:t>
      </w:r>
      <w:r>
        <w:br/>
        <w:t>unir plus promptement le fable avec le plomb rouge,</w:t>
      </w:r>
      <w:r>
        <w:br/>
        <w:t>enforte qu’il s’en fasse un Verre, fans emploVer un seu</w:t>
      </w:r>
      <w:r>
        <w:br/>
        <w:t>Violent , ou sans le continuer long-tems. On obtient</w:t>
      </w:r>
      <w:r>
        <w:br/>
        <w:t>donc facilement par ce moyen un Verre de plomb qu’on</w:t>
      </w:r>
      <w:r>
        <w:br/>
        <w:t>peut employer dans la composition des pierres artifi-</w:t>
      </w:r>
      <w:r>
        <w:br/>
        <w:t>cielles &amp; dans d’autres occasions.</w:t>
      </w:r>
    </w:p>
    <w:p w14:paraId="2FA92867" w14:textId="77777777" w:rsidR="008E3F12" w:rsidRDefault="00000000">
      <w:pPr>
        <w:ind w:left="360" w:hanging="360"/>
      </w:pPr>
      <w:r>
        <w:t xml:space="preserve">Le Verre de plomb est d’une </w:t>
      </w:r>
      <w:r>
        <w:rPr>
          <w:lang w:val="la-Latn" w:eastAsia="la-Latn" w:bidi="la-Latn"/>
        </w:rPr>
        <w:t xml:space="preserve">extreme </w:t>
      </w:r>
      <w:r>
        <w:t>utilité dans l’essai</w:t>
      </w:r>
      <w:r>
        <w:br/>
        <w:t>des métaux ; lorfqu’il a été long-tems en fusion , il paf-</w:t>
      </w:r>
      <w:r>
        <w:br/>
        <w:t>fe par les pores d’un creufet commun , preEque aussi</w:t>
      </w:r>
      <w:r>
        <w:br/>
        <w:t>facilement que l'eau par un crible ; enforte qu’il VÎtri-</w:t>
      </w:r>
      <w:r>
        <w:br/>
        <w:t>fie promptement Eur la coupelle, &amp; emporte aVec lui</w:t>
      </w:r>
      <w:r>
        <w:br/>
        <w:t>toutes particules minérales &amp; métalliques, exeepté</w:t>
      </w:r>
      <w:r>
        <w:br/>
        <w:t xml:space="preserve">celles de l’or &amp; de l'argent. Or c’est en cela que </w:t>
      </w:r>
      <w:r>
        <w:rPr>
          <w:lang w:val="la-Latn" w:eastAsia="la-Latn" w:bidi="la-Latn"/>
        </w:rPr>
        <w:t>confisi</w:t>
      </w:r>
      <w:r>
        <w:rPr>
          <w:lang w:val="la-Latn" w:eastAsia="la-Latn" w:bidi="la-Latn"/>
        </w:rPr>
        <w:br/>
      </w:r>
      <w:r>
        <w:t>te l’art d’essayer les métaux.</w:t>
      </w:r>
    </w:p>
    <w:p w14:paraId="077FD2E9" w14:textId="77777777" w:rsidR="008E3F12" w:rsidRDefault="00000000">
      <w:pPr>
        <w:ind w:left="360" w:hanging="360"/>
      </w:pPr>
      <w:r>
        <w:t xml:space="preserve">Les poudres dont il s’agit semblent </w:t>
      </w:r>
      <w:r>
        <w:rPr>
          <w:i/>
          <w:iCs/>
        </w:rPr>
        <w:t>se</w:t>
      </w:r>
      <w:r>
        <w:t xml:space="preserve"> réduire à/deux </w:t>
      </w:r>
      <w:r>
        <w:rPr>
          <w:i/>
          <w:iCs/>
        </w:rPr>
        <w:t>es-</w:t>
      </w:r>
      <w:r>
        <w:rPr>
          <w:i/>
          <w:iCs/>
        </w:rPr>
        <w:br/>
      </w:r>
      <w:r>
        <w:t>peces générales,des Vitrées &amp; des salines. Par les Vitrées</w:t>
      </w:r>
      <w:r>
        <w:br/>
        <w:t>nous entendons celles qui prennent siir le feu promp-</w:t>
      </w:r>
      <w:r>
        <w:br/>
        <w:t>tement &amp; d’elles-mêmes la forme de Verre, &amp; dünt un</w:t>
      </w:r>
      <w:r>
        <w:br/>
        <w:t>des élémens est le verre de plomb, le Verre d’antimoi-</w:t>
      </w:r>
      <w:r>
        <w:br/>
        <w:t>ne ou le borax.</w:t>
      </w:r>
    </w:p>
    <w:p w14:paraId="4DCADFCD" w14:textId="77777777" w:rsidR="008E3F12" w:rsidRDefault="00000000">
      <w:pPr>
        <w:ind w:left="360" w:hanging="360"/>
      </w:pPr>
      <w:r>
        <w:t>Nous entendons par les falines toutes celles qui sont</w:t>
      </w:r>
      <w:r>
        <w:br/>
        <w:t>ccmposées de sol, comme de tartre ,me nitre, d’un al-</w:t>
      </w:r>
      <w:r>
        <w:br/>
        <w:t>cali fixe &amp; autres. Les principales d’entre elles font le</w:t>
      </w:r>
      <w:r>
        <w:br w:type="page"/>
      </w:r>
    </w:p>
    <w:p w14:paraId="7AF8AD49" w14:textId="77777777" w:rsidR="008E3F12" w:rsidRDefault="00000000">
      <w:r>
        <w:lastRenderedPageBreak/>
        <w:t>1051 RED</w:t>
      </w:r>
    </w:p>
    <w:p w14:paraId="311CC65A" w14:textId="77777777" w:rsidR="008E3F12" w:rsidRDefault="00000000">
      <w:pPr>
        <w:ind w:firstLine="360"/>
      </w:pPr>
      <w:r>
        <w:rPr>
          <w:i/>
          <w:iCs/>
        </w:rPr>
        <w:t>flux</w:t>
      </w:r>
      <w:r>
        <w:t xml:space="preserve"> noir, le </w:t>
      </w:r>
      <w:r>
        <w:rPr>
          <w:i/>
          <w:iCs/>
        </w:rPr>
        <w:t>flux</w:t>
      </w:r>
      <w:r>
        <w:t xml:space="preserve"> blanc &amp; autres. Les poudres vitrées</w:t>
      </w:r>
      <w:r>
        <w:br/>
        <w:t>semblent agir plus immédiatement fur la matiere pier-</w:t>
      </w:r>
      <w:r>
        <w:br/>
        <w:t>retsse &amp; Vitresicible, qui fe trouve dans les mines ; les</w:t>
      </w:r>
      <w:r>
        <w:br/>
        <w:t>falines au contraire semblent avoir plus d’action fur la</w:t>
      </w:r>
      <w:r>
        <w:br/>
        <w:t>mine même dont elles séparent les parties métalli-</w:t>
      </w:r>
      <w:r>
        <w:br/>
        <w:t>ques.</w:t>
      </w:r>
    </w:p>
    <w:p w14:paraId="37F235D9" w14:textId="77777777" w:rsidR="008E3F12" w:rsidRDefault="00000000">
      <w:pPr>
        <w:ind w:left="360" w:hanging="360"/>
      </w:pPr>
      <w:r>
        <w:t>Les mines doucesm’exigent point de poudres pour être</w:t>
      </w:r>
      <w:r>
        <w:br/>
        <w:t>miEes en fusion &amp; pour donner tout le métal qu’elles</w:t>
      </w:r>
      <w:r>
        <w:br/>
        <w:t>contiennent. Il y en a même telles, qui Contiennent la</w:t>
      </w:r>
      <w:r>
        <w:br/>
        <w:t>poudre propre à la séparation des parties metaliiques.</w:t>
      </w:r>
      <w:r>
        <w:br/>
        <w:t>J’ai traVaillé de la mine de cuivre , qui réduite en pou-</w:t>
      </w:r>
      <w:r>
        <w:br/>
        <w:t>dre simplement &amp; fondue fans aucune addition, m’a</w:t>
      </w:r>
      <w:r>
        <w:br/>
        <w:t>donné dans un fourneau commun à la premiere opéra-</w:t>
      </w:r>
      <w:r>
        <w:br/>
        <w:t>tion, autant &amp; plus de métal pur que je n’en aurois</w:t>
      </w:r>
      <w:r>
        <w:br/>
        <w:t>peut-être obtenu par le moyen des poudres ordinaires.</w:t>
      </w:r>
      <w:r>
        <w:br/>
        <w:t>Elles ne font donc pas toujours nécessaires; il ne faut</w:t>
      </w:r>
      <w:r>
        <w:br/>
        <w:t>les employer que fur les mines les plus intraitables. On</w:t>
      </w:r>
      <w:r>
        <w:br/>
        <w:t>en trouve quelquefois de si difficiles à mettre en fusion</w:t>
      </w:r>
      <w:r>
        <w:br/>
        <w:t>&amp; à réduire fous une forme métallique, qu’il faut em-</w:t>
      </w:r>
      <w:r>
        <w:br/>
        <w:t>ployer pour les traVailler aVec aVantage &amp; en grande</w:t>
      </w:r>
      <w:r>
        <w:br/>
        <w:t>quantité, les dernieresrcssources de l’art; au lieu qu’on</w:t>
      </w:r>
      <w:r>
        <w:br/>
        <w:t>en Vient à bout à peu de frais aVec les poudres , mais</w:t>
      </w:r>
      <w:r>
        <w:br/>
        <w:t>en les traVaillant en petite quantité. C’est cet ineonvé-</w:t>
      </w:r>
      <w:r>
        <w:br/>
        <w:t>nient qui a fait abandenner plusieurs mines, dont on</w:t>
      </w:r>
      <w:r>
        <w:br/>
        <w:t>ne peut dégager les métaux qu’aVec beauccup de peine</w:t>
      </w:r>
      <w:r>
        <w:br/>
        <w:t>&amp; de frais. Ce feroit done contribuer Considérablement</w:t>
      </w:r>
      <w:r>
        <w:br/>
        <w:t>au progrès de la métallurgie que de pcrlectionncr ces</w:t>
      </w:r>
      <w:r>
        <w:br/>
        <w:t>poudres, &amp; que d’en trouVer qui fussent à si bon mar-</w:t>
      </w:r>
      <w:r>
        <w:br/>
        <w:t>ché, qu’on pût les employer fur des quantités de mi-</w:t>
      </w:r>
      <w:r>
        <w:br/>
        <w:t>ne considérables.</w:t>
      </w:r>
    </w:p>
    <w:p w14:paraId="6208A6CA" w14:textId="77777777" w:rsidR="008E3F12" w:rsidRDefault="00000000">
      <w:pPr>
        <w:ind w:left="360" w:hanging="360"/>
      </w:pPr>
      <w:r>
        <w:t>'Nous confcillons donc aux Chymistes de redeubler leurs</w:t>
      </w:r>
      <w:r>
        <w:br/>
        <w:t>recherches si.lr la matiere qui rend les mines les plus</w:t>
      </w:r>
      <w:r>
        <w:br/>
        <w:t>douces &amp; les plus traitables, si faciles à mettre en su-</w:t>
      </w:r>
      <w:r>
        <w:br/>
        <w:t>sion &amp; à dépouiller de leur métal. Quelques expérien-</w:t>
      </w:r>
      <w:r>
        <w:br/>
        <w:t>ces que nous aVons faites là-dessus , femblent nous</w:t>
      </w:r>
      <w:r>
        <w:br/>
        <w:t xml:space="preserve">aVoir indiqué qu’il y a dans les mines de euiVre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fubstance bitumineufe, capable d’entrer en fu-</w:t>
      </w:r>
      <w:r>
        <w:br/>
        <w:t>sion , à l’ai de d’un feu Violent, &amp; de fe conVertir en une</w:t>
      </w:r>
      <w:r>
        <w:br/>
        <w:t>efpece de Verre noir&amp; doux.</w:t>
      </w:r>
    </w:p>
    <w:p w14:paraId="00F36EE0" w14:textId="77777777" w:rsidR="008E3F12" w:rsidRDefault="00000000">
      <w:pPr>
        <w:ind w:left="360" w:hanging="360"/>
      </w:pPr>
      <w:r>
        <w:t>Les poudres les plus énergiques , les plus simples &amp; les</w:t>
      </w:r>
      <w:r>
        <w:br/>
        <w:t>moins coûteuses que nous commissions jusiqu’à présent,</w:t>
      </w:r>
      <w:r>
        <w:br/>
        <w:t xml:space="preserve">font la lie de </w:t>
      </w:r>
      <w:r>
        <w:rPr>
          <w:lang w:val="el-GR" w:eastAsia="el-GR" w:bidi="el-GR"/>
        </w:rPr>
        <w:t xml:space="preserve">νΐη </w:t>
      </w:r>
      <w:r>
        <w:t>séchée, la fiente de Vache séchée, le</w:t>
      </w:r>
      <w:r>
        <w:br/>
        <w:t>crotin de cheVal , la bourbe des riVÎeres séctiée, la</w:t>
      </w:r>
      <w:r>
        <w:br/>
        <w:t>terre de foulon, la limaille de fer, le fiel de Verre corn-</w:t>
      </w:r>
      <w:r>
        <w:br/>
        <w:t>mun,la potasse &amp; autres dont on peut user dans les</w:t>
      </w:r>
      <w:r>
        <w:br/>
        <w:t xml:space="preserve">grands ouVrages, ainsi qu’on </w:t>
      </w:r>
      <w:r>
        <w:rPr>
          <w:i/>
          <w:iCs/>
        </w:rPr>
        <w:t>fe fert</w:t>
      </w:r>
      <w:r>
        <w:t xml:space="preserve"> du nitre, du tar-</w:t>
      </w:r>
      <w:r>
        <w:br/>
        <w:t>tre, du borax, du fel ammoniac, du fublimé &amp; autres</w:t>
      </w:r>
      <w:r>
        <w:br/>
        <w:t>dans les petits essais.</w:t>
      </w:r>
    </w:p>
    <w:p w14:paraId="15F13289" w14:textId="77777777" w:rsidR="008E3F12" w:rsidRDefault="00000000">
      <w:pPr>
        <w:ind w:left="360" w:hanging="360"/>
      </w:pPr>
      <w:r>
        <w:t>Quant aux poudres composées, elles font en très-grand</w:t>
      </w:r>
      <w:r>
        <w:br/>
        <w:t>nombre, 11 n’y a presque point d’ouVriers qui n’ait la</w:t>
      </w:r>
      <w:r>
        <w:br/>
        <w:t>sienne. Il est bon de saVoir qu’il y en a qui convien-</w:t>
      </w:r>
      <w:r>
        <w:br/>
        <w:t>nent mieux à certaines mines que d’autres.</w:t>
      </w:r>
    </w:p>
    <w:p w14:paraId="612C7D39" w14:textId="77777777" w:rsidR="008E3F12" w:rsidRDefault="00000000">
      <w:pPr>
        <w:ind w:left="360" w:hanging="360"/>
      </w:pPr>
      <w:r>
        <w:t>Comme il est bon d’en connoître quelques-unes qui fatis-</w:t>
      </w:r>
      <w:r>
        <w:br/>
        <w:t>sassent en toutes fortes d’occasions, &amp; dont on puisse</w:t>
      </w:r>
      <w:r>
        <w:br/>
        <w:t>toujours sie Eervir aVec aVantage , nous recommandons</w:t>
      </w:r>
      <w:r>
        <w:br/>
        <w:t>les trois fuiVantes, comme fort énergiques , prefque</w:t>
      </w:r>
      <w:r>
        <w:br/>
        <w:t>générales &amp; peu coûteufes.</w:t>
      </w:r>
    </w:p>
    <w:p w14:paraId="02CCD5AE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B19C3E2" wp14:editId="667C8FEA">
            <wp:extent cx="3161665" cy="1638935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16166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2777" w14:textId="77777777" w:rsidR="008E3F12" w:rsidRDefault="00000000">
      <w:r>
        <w:t>Mêlez le tout enfemble.</w:t>
      </w:r>
    </w:p>
    <w:p w14:paraId="10ACBD01" w14:textId="77777777" w:rsidR="008E3F12" w:rsidRDefault="00000000">
      <w:pPr>
        <w:ind w:left="360" w:hanging="360"/>
      </w:pPr>
      <w:r>
        <w:t>Cette poudre employée en poids égal fur la mine la plus</w:t>
      </w:r>
      <w:r>
        <w:br/>
        <w:t>Intraitable, la mettra en fusion.</w:t>
      </w:r>
    </w:p>
    <w:p w14:paraId="4DDB7F62" w14:textId="77777777" w:rsidR="008E3F12" w:rsidRDefault="00000000">
      <w:pPr>
        <w:outlineLvl w:val="0"/>
      </w:pPr>
      <w:bookmarkStart w:id="46" w:name="bookmark92"/>
      <w:r>
        <w:t>RED 1052</w:t>
      </w:r>
      <w:bookmarkEnd w:id="46"/>
    </w:p>
    <w:p w14:paraId="78B2ADC0" w14:textId="77777777" w:rsidR="008E3F12" w:rsidRDefault="00000000">
      <w:r>
        <w:t>2. Poudre plus forte.</w:t>
      </w:r>
    </w:p>
    <w:p w14:paraId="79C08A7E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3A9E38A" wp14:editId="378B15AD">
            <wp:extent cx="2971800" cy="68580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2971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0BC4" w14:textId="77777777" w:rsidR="008E3F12" w:rsidRDefault="00000000">
      <w:pPr>
        <w:ind w:left="360" w:hanging="360"/>
      </w:pPr>
      <w:r>
        <w:t>Réduifez-les par la calcination en une poudre blanche;</w:t>
      </w:r>
      <w:r>
        <w:br/>
        <w:t>ajoutez un poids égal de Verre de plomb, &amp;Vous</w:t>
      </w:r>
      <w:r>
        <w:br/>
        <w:t>aurez une poudre capable de dissoudre la mine la</w:t>
      </w:r>
      <w:r>
        <w:br/>
        <w:t>plus intraitable , en mettant deux parties de pou-</w:t>
      </w:r>
      <w:r>
        <w:br/>
        <w:t>dre fur une de.mine.</w:t>
      </w:r>
    </w:p>
    <w:p w14:paraId="6666521D" w14:textId="77777777" w:rsidR="008E3F12" w:rsidRDefault="00000000">
      <w:r>
        <w:t>2. Poudre faline &amp; énergique.</w:t>
      </w:r>
    </w:p>
    <w:p w14:paraId="7E6922A9" w14:textId="77777777" w:rsidR="008E3F12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DCB60F1" wp14:editId="2E52E840">
            <wp:extent cx="3111500" cy="814070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1115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9E77" w14:textId="77777777" w:rsidR="008E3F12" w:rsidRDefault="00000000">
      <w:pPr>
        <w:ind w:left="360" w:hanging="360"/>
      </w:pPr>
      <w:r>
        <w:t>Faitesbouillir le tout dans Vingt pintes d’urine humaine,</w:t>
      </w:r>
      <w:r>
        <w:br/>
        <w:t xml:space="preserve">jtssqu’à ce que Vous ayez un fel </w:t>
      </w:r>
      <w:r>
        <w:rPr>
          <w:i/>
          <w:iCs/>
        </w:rPr>
        <w:t>sec.</w:t>
      </w:r>
      <w:r>
        <w:t xml:space="preserve"> Vous aurez</w:t>
      </w:r>
      <w:r>
        <w:br/>
        <w:t>une poudre excellente dans les cas où une grande</w:t>
      </w:r>
      <w:r>
        <w:br/>
        <w:t>quantité de foufre &amp; de cobalt rend la mine in-</w:t>
      </w:r>
      <w:r>
        <w:br/>
        <w:t>traitable.</w:t>
      </w:r>
    </w:p>
    <w:p w14:paraId="62C2F273" w14:textId="77777777" w:rsidR="008E3F12" w:rsidRDefault="00000000">
      <w:r>
        <w:t>Quant au Eecret d’adapter ces poudres, il consiste non-</w:t>
      </w:r>
      <w:r>
        <w:br/>
        <w:t>seulement à séparer le métal déja mûr dans la mine ,</w:t>
      </w:r>
      <w:r>
        <w:br/>
        <w:t xml:space="preserve">mais encore à mûrir </w:t>
      </w:r>
      <w:r>
        <w:rPr>
          <w:lang w:val="la-Latn" w:eastAsia="la-Latn" w:bidi="la-Latn"/>
        </w:rPr>
        <w:t xml:space="preserve">sim </w:t>
      </w:r>
      <w:r>
        <w:t>le feu la partie crue de ce mé-</w:t>
      </w:r>
      <w:r>
        <w:br/>
        <w:t>tal. C’est cette double opératlon qui nousdonne lieu</w:t>
      </w:r>
      <w:r>
        <w:br/>
        <w:t>de croire que certaines poudres conVÎennent quelque-</w:t>
      </w:r>
      <w:r>
        <w:br/>
        <w:t>fois beaucoup mieux que d’autres, &amp; qu’il y en a tel-</w:t>
      </w:r>
      <w:r>
        <w:br/>
        <w:t>les qui passent pour les meilleures, par la feule rassOii</w:t>
      </w:r>
      <w:r>
        <w:br/>
        <w:t>peut-être qu’elles Eont les plus cheres, à l’aide des-</w:t>
      </w:r>
      <w:r>
        <w:br/>
        <w:t>quelles on obtient moins de métal que d’autres n’en au-</w:t>
      </w:r>
      <w:r>
        <w:br/>
        <w:t>o roient tiré de la même mine. Ainsi il y a des cas où la</w:t>
      </w:r>
      <w:r>
        <w:br/>
        <w:t xml:space="preserve">limaille de sornette </w:t>
      </w:r>
      <w:r>
        <w:rPr>
          <w:lang w:val="la-Latn" w:eastAsia="la-Latn" w:bidi="la-Latn"/>
        </w:rPr>
        <w:t xml:space="preserve">opere </w:t>
      </w:r>
      <w:r>
        <w:t>mieux que le borax. Mais</w:t>
      </w:r>
      <w:r>
        <w:br/>
        <w:t>comme on n’a employé jusiqu’à présent à cet usiage que</w:t>
      </w:r>
      <w:r>
        <w:br/>
        <w:t xml:space="preserve">la crasse, le </w:t>
      </w:r>
      <w:r>
        <w:rPr>
          <w:lang w:val="la-Latn" w:eastAsia="la-Latn" w:bidi="la-Latn"/>
        </w:rPr>
        <w:t xml:space="preserve">siafran </w:t>
      </w:r>
      <w:r>
        <w:t>ou la rouille de fer, il y a peu d’ou-</w:t>
      </w:r>
      <w:r>
        <w:br/>
        <w:t>vriers à qui l'excellence en pareil cas, du fer pur &amp;</w:t>
      </w:r>
      <w:r>
        <w:br/>
        <w:t>parfait, foit bien connue. Il est aussi quelquefois très-</w:t>
      </w:r>
      <w:r>
        <w:br/>
        <w:t>avantageux de mêler une mine aVec une autre de la mê-</w:t>
      </w:r>
      <w:r>
        <w:br/>
        <w:t>me dénomination &amp; aVec des récrémens de métaux. Ce</w:t>
      </w:r>
      <w:r>
        <w:br/>
        <w:t>procédé qui exige de la cirConfpection , réussit quel-</w:t>
      </w:r>
      <w:r>
        <w:br/>
        <w:t xml:space="preserve">que fois &amp; supplée aux poudres. SfAwssss </w:t>
      </w:r>
      <w:r>
        <w:rPr>
          <w:i/>
          <w:iCs/>
        </w:rPr>
        <w:t>Chym.</w:t>
      </w:r>
    </w:p>
    <w:p w14:paraId="6BDC20F5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REDUCTIO, </w:t>
      </w:r>
      <w:r>
        <w:t xml:space="preserve">en Chymie </w:t>
      </w:r>
      <w:r>
        <w:rPr>
          <w:i/>
          <w:iCs/>
        </w:rPr>
        <w:t>réduction</w:t>
      </w:r>
      <w:r>
        <w:t xml:space="preserve"> ou </w:t>
      </w:r>
      <w:r>
        <w:rPr>
          <w:i/>
          <w:iCs/>
        </w:rPr>
        <w:t>révivisication.</w:t>
      </w:r>
      <w:r>
        <w:rPr>
          <w:i/>
          <w:iCs/>
        </w:rPr>
        <w:br/>
      </w:r>
      <w:r>
        <w:t>C’est une opération par laquelle on ramene à fa ferme</w:t>
      </w:r>
      <w:r>
        <w:br/>
        <w:t>originale &amp; premiere, un métal mis en chaux ou en</w:t>
      </w:r>
      <w:r>
        <w:br/>
        <w:t>poudre ou dissous dans un fluide.</w:t>
      </w:r>
    </w:p>
    <w:p w14:paraId="76E94884" w14:textId="77777777" w:rsidR="008E3F12" w:rsidRDefault="00000000">
      <w:r>
        <w:rPr>
          <w:lang w:val="la-Latn" w:eastAsia="la-Latn" w:bidi="la-Latn"/>
        </w:rPr>
        <w:t xml:space="preserve">REDUPLICATIO </w:t>
      </w:r>
      <w:r>
        <w:t>ou ANADIPLOSIS.</w:t>
      </w:r>
    </w:p>
    <w:p w14:paraId="6E8FF759" w14:textId="77777777" w:rsidR="008E3F12" w:rsidRDefault="00000000">
      <w:pPr>
        <w:ind w:left="360" w:hanging="360"/>
      </w:pPr>
      <w:r>
        <w:rPr>
          <w:lang w:val="la-Latn" w:eastAsia="la-Latn" w:bidi="la-Latn"/>
        </w:rPr>
        <w:t>REDUVIA</w:t>
      </w:r>
      <w:r>
        <w:t xml:space="preserve">,sa* </w:t>
      </w:r>
      <w:r>
        <w:rPr>
          <w:lang w:val="la-Latn" w:eastAsia="la-Latn" w:bidi="la-Latn"/>
        </w:rPr>
        <w:t xml:space="preserve">aris </w:t>
      </w:r>
      <w:r>
        <w:t>ou affection douloureuse àla racla</w:t>
      </w:r>
      <w:r>
        <w:br/>
        <w:t>ne de l'ongle.</w:t>
      </w:r>
    </w:p>
    <w:p w14:paraId="2410F3DD" w14:textId="77777777" w:rsidR="008E3F12" w:rsidRDefault="00000000">
      <w:r>
        <w:t>R E F</w:t>
      </w:r>
    </w:p>
    <w:p w14:paraId="396839BB" w14:textId="77777777" w:rsidR="008E3F12" w:rsidRDefault="00000000">
      <w:r>
        <w:t xml:space="preserve">REFE, fil doublé &amp; retors. </w:t>
      </w:r>
      <w:r>
        <w:rPr>
          <w:i/>
          <w:iCs/>
        </w:rPr>
        <w:t>Noyer. Aria.</w:t>
      </w:r>
    </w:p>
    <w:p w14:paraId="6E7B899B" w14:textId="77777777" w:rsidR="008E3F12" w:rsidRDefault="00000000">
      <w:r>
        <w:rPr>
          <w:lang w:val="la-Latn" w:eastAsia="la-Latn" w:bidi="la-Latn"/>
        </w:rPr>
        <w:t xml:space="preserve">REFECTIO, </w:t>
      </w:r>
      <w:r>
        <w:t xml:space="preserve">pour ANALEPSIS, </w:t>
      </w:r>
      <w:r>
        <w:rPr>
          <w:smallCaps/>
        </w:rPr>
        <w:t>FaeRICIUs abAqUa-</w:t>
      </w:r>
    </w:p>
    <w:p w14:paraId="145AF4E0" w14:textId="77777777" w:rsidR="008E3F12" w:rsidRDefault="00000000">
      <w:pPr>
        <w:ind w:firstLine="360"/>
      </w:pPr>
      <w:r>
        <w:rPr>
          <w:b/>
          <w:bCs/>
        </w:rPr>
        <w:t>PFNDENTE.</w:t>
      </w:r>
    </w:p>
    <w:p w14:paraId="0070E8B5" w14:textId="77777777" w:rsidR="008E3F12" w:rsidRDefault="00000000">
      <w:r>
        <w:rPr>
          <w:lang w:val="la-Latn" w:eastAsia="la-Latn" w:bidi="la-Latn"/>
        </w:rPr>
        <w:t xml:space="preserve">REFICIENTIA </w:t>
      </w:r>
      <w:r>
        <w:t>, le même qu’ANALEPTICA.</w:t>
      </w:r>
    </w:p>
    <w:p w14:paraId="069C0521" w14:textId="77777777" w:rsidR="008E3F12" w:rsidRDefault="00000000">
      <w:pPr>
        <w:ind w:left="360" w:hanging="360"/>
      </w:pPr>
      <w:r>
        <w:t xml:space="preserve">REFINATIO, </w:t>
      </w:r>
      <w:r>
        <w:rPr>
          <w:i/>
          <w:iCs/>
        </w:rPr>
        <w:t>affenage</w:t>
      </w:r>
      <w:r>
        <w:t xml:space="preserve"> ou </w:t>
      </w:r>
      <w:r>
        <w:rPr>
          <w:i/>
          <w:iCs/>
        </w:rPr>
        <w:t>dépuration.</w:t>
      </w:r>
      <w:r>
        <w:t xml:space="preserve"> Il </w:t>
      </w:r>
      <w:r>
        <w:rPr>
          <w:i/>
          <w:iCs/>
        </w:rPr>
        <w:t>se</w:t>
      </w:r>
      <w:r>
        <w:t xml:space="preserve"> dit des mé-</w:t>
      </w:r>
      <w:r>
        <w:br/>
        <w:t xml:space="preserve">taux &amp; du </w:t>
      </w:r>
      <w:r>
        <w:rPr>
          <w:lang w:val="la-Latn" w:eastAsia="la-Latn" w:bidi="la-Latn"/>
        </w:rPr>
        <w:t>silcre.</w:t>
      </w:r>
    </w:p>
    <w:p w14:paraId="2A7D7E42" w14:textId="77777777" w:rsidR="008E3F12" w:rsidRDefault="00000000">
      <w:r>
        <w:rPr>
          <w:lang w:val="la-Latn" w:eastAsia="la-Latn" w:bidi="la-Latn"/>
        </w:rPr>
        <w:t xml:space="preserve">REFRIGERATIO </w:t>
      </w:r>
      <w:r>
        <w:t>ou CATAPSYXIS.</w:t>
      </w:r>
    </w:p>
    <w:p w14:paraId="2B6182F3" w14:textId="77777777" w:rsidR="008E3F12" w:rsidRDefault="00000000">
      <w:r>
        <w:rPr>
          <w:lang w:val="la-Latn" w:eastAsia="la-Latn" w:bidi="la-Latn"/>
        </w:rPr>
        <w:t xml:space="preserve">REFRIGERATORIUM </w:t>
      </w:r>
      <w:r>
        <w:t xml:space="preserve">, </w:t>
      </w:r>
      <w:r>
        <w:rPr>
          <w:i/>
          <w:iCs/>
        </w:rPr>
        <w:t>réfrigèrent,</w:t>
      </w:r>
      <w:r>
        <w:t xml:space="preserve"> Vaisseau plein</w:t>
      </w:r>
      <w:r>
        <w:br/>
        <w:t>d’eau à travers lequel passe le bee de l’alembic dans</w:t>
      </w:r>
      <w:r>
        <w:br/>
        <w:t>les distilations. Son tssage est de condenser les Vapeurs</w:t>
      </w:r>
      <w:r>
        <w:br/>
        <w:t>à mefilre qu’elles s’éleVent. Vigani fait mention d’une</w:t>
      </w:r>
      <w:r>
        <w:br/>
        <w:t xml:space="preserve">espeee particuliere de </w:t>
      </w:r>
      <w:r>
        <w:rPr>
          <w:i/>
          <w:iCs/>
          <w:lang w:val="la-Latn" w:eastAsia="la-Latn" w:bidi="la-Latn"/>
        </w:rPr>
        <w:t>refrigerent</w:t>
      </w:r>
      <w:r>
        <w:rPr>
          <w:i/>
          <w:iCs/>
        </w:rPr>
        <w:t>, Medul. Chym. Bl.</w:t>
      </w:r>
      <w:r>
        <w:rPr>
          <w:i/>
          <w:iCs/>
        </w:rPr>
        <w:br/>
        <w:t>II. Fig.</w:t>
      </w:r>
      <w:r>
        <w:t xml:space="preserve"> 5. f. Ce n’est autre chofe qu’un vaisseau plein</w:t>
      </w:r>
      <w:r>
        <w:br/>
        <w:t>de fel commun.</w:t>
      </w:r>
    </w:p>
    <w:p w14:paraId="56E97E14" w14:textId="77777777" w:rsidR="008E3F12" w:rsidRDefault="00000000">
      <w:r>
        <w:t>R E G</w:t>
      </w:r>
    </w:p>
    <w:p w14:paraId="5696A6A2" w14:textId="77777777" w:rsidR="008E3F12" w:rsidRDefault="00000000">
      <w:r>
        <w:rPr>
          <w:lang w:val="la-Latn" w:eastAsia="la-Latn" w:bidi="la-Latn"/>
        </w:rPr>
        <w:t xml:space="preserve">REGENERATIO, </w:t>
      </w:r>
      <w:r>
        <w:t>lemêmeque PALINGENESIA.</w:t>
      </w:r>
    </w:p>
    <w:p w14:paraId="6C838371" w14:textId="77777777" w:rsidR="008E3F12" w:rsidRDefault="00000000">
      <w:r>
        <w:rPr>
          <w:lang w:val="la-Latn" w:eastAsia="la-Latn" w:bidi="la-Latn"/>
        </w:rPr>
        <w:t xml:space="preserve">REGIMEN </w:t>
      </w:r>
      <w:r>
        <w:t>, rénime ou maniere de VÏVre conVenable à</w:t>
      </w:r>
      <w:r>
        <w:br/>
        <w:t>la conservation ou au rétablissement delafanté. Voyez</w:t>
      </w:r>
      <w:r>
        <w:br/>
      </w:r>
      <w:r>
        <w:rPr>
          <w:i/>
          <w:iCs/>
        </w:rPr>
        <w:t>Dieta.</w:t>
      </w:r>
      <w:r>
        <w:br w:type="page"/>
      </w:r>
    </w:p>
    <w:p w14:paraId="0C568A27" w14:textId="77777777" w:rsidR="008E3F12" w:rsidRDefault="00000000">
      <w:r>
        <w:lastRenderedPageBreak/>
        <w:t>Io53 R E G</w:t>
      </w:r>
    </w:p>
    <w:p w14:paraId="6EFEB6A2" w14:textId="77777777" w:rsidR="008E3F12" w:rsidRDefault="00000000">
      <w:pPr>
        <w:ind w:left="360" w:hanging="360"/>
      </w:pPr>
      <w:r>
        <w:t>Ce mot signifie dans les Chymistes la maniere de condui-</w:t>
      </w:r>
      <w:r>
        <w:br/>
        <w:t>re le feu.</w:t>
      </w:r>
    </w:p>
    <w:p w14:paraId="3CB15518" w14:textId="77777777" w:rsidR="008E3F12" w:rsidRDefault="00000000">
      <w:r>
        <w:rPr>
          <w:lang w:val="la-Latn" w:eastAsia="la-Latn" w:bidi="la-Latn"/>
        </w:rPr>
        <w:t xml:space="preserve">REGINA </w:t>
      </w:r>
      <w:r>
        <w:t>, le même que BASILIS.</w:t>
      </w:r>
    </w:p>
    <w:p w14:paraId="7A1A5773" w14:textId="77777777" w:rsidR="008E3F12" w:rsidRDefault="00000000">
      <w:r>
        <w:rPr>
          <w:b/>
          <w:bCs/>
          <w:smallCaps/>
        </w:rPr>
        <w:t>RfgINa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PRATI </w:t>
      </w:r>
      <w:r>
        <w:rPr>
          <w:b/>
          <w:bCs/>
        </w:rPr>
        <w:t xml:space="preserve">ou </w:t>
      </w:r>
      <w:r>
        <w:rPr>
          <w:b/>
          <w:bCs/>
          <w:lang w:val="la-Latn" w:eastAsia="la-Latn" w:bidi="la-Latn"/>
        </w:rPr>
        <w:t xml:space="preserve">ULMARIA, </w:t>
      </w:r>
      <w:r>
        <w:rPr>
          <w:i/>
          <w:iCs/>
        </w:rPr>
        <w:t>Reine des près.</w:t>
      </w:r>
    </w:p>
    <w:p w14:paraId="5F99DFE5" w14:textId="77777777" w:rsidR="008E3F12" w:rsidRDefault="00000000">
      <w:pPr>
        <w:ind w:left="360" w:hanging="360"/>
      </w:pPr>
      <w:r>
        <w:t xml:space="preserve">RECTO, </w:t>
      </w:r>
      <w:r>
        <w:rPr>
          <w:i/>
          <w:iCs/>
        </w:rPr>
        <w:t>région.</w:t>
      </w:r>
      <w:r>
        <w:t xml:space="preserve"> On fe sert de ce mot en Anatomie &amp; on</w:t>
      </w:r>
      <w:r>
        <w:br/>
        <w:t>l'applique à diflérentes parties du Corps : ainsi on dit la</w:t>
      </w:r>
      <w:r>
        <w:br/>
        <w:t>réglon ombillcale, la région des hypocondres, c’est-a-</w:t>
      </w:r>
      <w:r>
        <w:br/>
        <w:t>dire, le nOmbril &amp; les parties adjacentes, les hypo-</w:t>
      </w:r>
      <w:r>
        <w:br/>
        <w:t>condres &amp; les parties adjacentes.</w:t>
      </w:r>
    </w:p>
    <w:p w14:paraId="2D2F3D9E" w14:textId="77777777" w:rsidR="008E3F12" w:rsidRDefault="00000000">
      <w:r>
        <w:rPr>
          <w:lang w:val="la-Latn" w:eastAsia="la-Latn" w:bidi="la-Latn"/>
        </w:rPr>
        <w:t xml:space="preserve">REGIONALIS MORBUS, </w:t>
      </w:r>
      <w:r>
        <w:rPr>
          <w:i/>
          <w:iCs/>
        </w:rPr>
        <w:t>maladie endémique.</w:t>
      </w:r>
    </w:p>
    <w:p w14:paraId="085B9FAF" w14:textId="77777777" w:rsidR="008E3F12" w:rsidRDefault="00000000">
      <w:pPr>
        <w:ind w:left="360" w:hanging="360"/>
      </w:pPr>
      <w:r>
        <w:t xml:space="preserve">REGISTERES, </w:t>
      </w:r>
      <w:r>
        <w:rPr>
          <w:i/>
          <w:iCs/>
        </w:rPr>
        <w:t>registres s</w:t>
      </w:r>
      <w:r>
        <w:t xml:space="preserve"> Ce font des ouvertures prati-</w:t>
      </w:r>
      <w:r>
        <w:br/>
        <w:t>quées dans les fourneaux des Chymistes, à l'aide def-</w:t>
      </w:r>
      <w:r>
        <w:br/>
        <w:t xml:space="preserve">quelles ils augmentent leur feu, lorfque les </w:t>
      </w:r>
      <w:r>
        <w:rPr>
          <w:i/>
          <w:iCs/>
        </w:rPr>
        <w:t>registres</w:t>
      </w:r>
      <w:r>
        <w:rPr>
          <w:i/>
          <w:iCs/>
        </w:rPr>
        <w:br/>
      </w:r>
      <w:r>
        <w:t>font otiVerts; il diminue au contraire lorsqu’ils fiant</w:t>
      </w:r>
      <w:r>
        <w:br/>
        <w:t>fermés.</w:t>
      </w:r>
    </w:p>
    <w:p w14:paraId="3E09A26A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REGIUS MORBUS. </w:t>
      </w:r>
      <w:r>
        <w:t xml:space="preserve">Les Auteurs ont donné </w:t>
      </w:r>
      <w:r>
        <w:rPr>
          <w:i/>
          <w:iCs/>
        </w:rPr>
        <w:t>ce</w:t>
      </w:r>
      <w:r>
        <w:t xml:space="preserve"> nom</w:t>
      </w:r>
      <w:r>
        <w:br/>
        <w:t>à différentes malades : mais Cesse qu’on doit Conlul-</w:t>
      </w:r>
      <w:r>
        <w:br/>
        <w:t>ter principalement Eur la signification des termes La-</w:t>
      </w:r>
      <w:r>
        <w:br/>
        <w:t xml:space="preserve">tins dont on sait usiage en Medecine , entend par </w:t>
      </w:r>
      <w:r>
        <w:rPr>
          <w:i/>
          <w:iCs/>
          <w:lang w:val="la-Latn" w:eastAsia="la-Latn" w:bidi="la-Latn"/>
        </w:rPr>
        <w:t>mor-</w:t>
      </w:r>
      <w:r>
        <w:rPr>
          <w:i/>
          <w:iCs/>
          <w:lang w:val="la-Latn" w:eastAsia="la-Latn" w:bidi="la-Latn"/>
        </w:rPr>
        <w:br/>
        <w:t xml:space="preserve">bus regius </w:t>
      </w:r>
      <w:r>
        <w:rPr>
          <w:i/>
          <w:iCs/>
          <w:vertAlign w:val="subscript"/>
        </w:rPr>
        <w:t>f</w:t>
      </w:r>
      <w:r>
        <w:t xml:space="preserve"> la jaunisse. D’autres appellent ainsi les</w:t>
      </w:r>
      <w:r>
        <w:br/>
        <w:t>écrouelles &amp; l'épilepsie.</w:t>
      </w:r>
    </w:p>
    <w:p w14:paraId="12A88BEF" w14:textId="77777777" w:rsidR="008E3F12" w:rsidRDefault="00000000">
      <w:pPr>
        <w:ind w:left="360" w:hanging="360"/>
      </w:pPr>
      <w:r>
        <w:t xml:space="preserve">En Chymie on entend par </w:t>
      </w:r>
      <w:r>
        <w:rPr>
          <w:i/>
          <w:iCs/>
        </w:rPr>
        <w:t>aqua resua-,</w:t>
      </w:r>
      <w:r>
        <w:t xml:space="preserve"> ou par eau réga-</w:t>
      </w:r>
      <w:r>
        <w:br/>
        <w:t xml:space="preserve">le, un fluide corrosif qui dissout l'or. Voyez </w:t>
      </w:r>
      <w:r>
        <w:rPr>
          <w:i/>
          <w:iCs/>
        </w:rPr>
        <w:t>Aqua.</w:t>
      </w:r>
    </w:p>
    <w:p w14:paraId="670D17FA" w14:textId="77777777" w:rsidR="008E3F12" w:rsidRDefault="00000000">
      <w:pPr>
        <w:ind w:left="360" w:hanging="360"/>
      </w:pPr>
      <w:r>
        <w:rPr>
          <w:i/>
          <w:iCs/>
        </w:rPr>
        <w:t>K. gins</w:t>
      </w:r>
      <w:r>
        <w:t xml:space="preserve"> en Pharmacie est une épithete pompcufe qu’on a</w:t>
      </w:r>
      <w:r>
        <w:br/>
        <w:t>dunné à un grand nnmbre de médicamens.</w:t>
      </w:r>
    </w:p>
    <w:p w14:paraId="7C5DCEF2" w14:textId="77777777" w:rsidR="008E3F12" w:rsidRDefault="00000000">
      <w:pPr>
        <w:ind w:left="360" w:hanging="360"/>
      </w:pPr>
      <w:r>
        <w:t xml:space="preserve">REG?&lt;UM, </w:t>
      </w:r>
      <w:r>
        <w:rPr>
          <w:i/>
          <w:iCs/>
        </w:rPr>
        <w:t>regne.</w:t>
      </w:r>
      <w:r>
        <w:t xml:space="preserve"> La matiere médicale est divisée en</w:t>
      </w:r>
      <w:r>
        <w:br/>
        <w:t xml:space="preserve">trois </w:t>
      </w:r>
      <w:r>
        <w:rPr>
          <w:lang w:val="la-Latn" w:eastAsia="la-Latn" w:bidi="la-Latn"/>
        </w:rPr>
        <w:t xml:space="preserve">regnes. </w:t>
      </w:r>
      <w:r>
        <w:t>L’animal, le Végétal &amp; le minéral.</w:t>
      </w:r>
    </w:p>
    <w:p w14:paraId="35D9272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REGULUS </w:t>
      </w:r>
      <w:r>
        <w:t xml:space="preserve">, </w:t>
      </w:r>
      <w:r>
        <w:rPr>
          <w:i/>
          <w:iCs/>
        </w:rPr>
        <w:t>rég’ le.</w:t>
      </w:r>
      <w:r>
        <w:t xml:space="preserve"> C’est la partie métallique des mi-</w:t>
      </w:r>
      <w:r>
        <w:br/>
        <w:t>néraux qui demeurent au fond du creuset après la sé-</w:t>
      </w:r>
      <w:r>
        <w:br/>
        <w:t>p a ration des scories. On l'appelle aussi rcx.</w:t>
      </w:r>
    </w:p>
    <w:p w14:paraId="66BFEC24" w14:textId="77777777" w:rsidR="008E3F12" w:rsidRDefault="00000000">
      <w:r>
        <w:rPr>
          <w:lang w:val="la-Latn" w:eastAsia="la-Latn" w:bidi="la-Latn"/>
        </w:rPr>
        <w:t>REGULUS</w:t>
      </w:r>
      <w:r>
        <w:t xml:space="preserve">, </w:t>
      </w:r>
      <w:r>
        <w:rPr>
          <w:i/>
          <w:iCs/>
        </w:rPr>
        <w:t>roitelet.</w:t>
      </w:r>
    </w:p>
    <w:p w14:paraId="6BD30D46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J</w:t>
      </w:r>
    </w:p>
    <w:p w14:paraId="1AB11B5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REJECTIO, </w:t>
      </w:r>
      <w:r>
        <w:t>l'action de rendre quelque chofe par la</w:t>
      </w:r>
      <w:r>
        <w:br/>
        <w:t>bouche, soit par l'expectoration , foit par le vomisse-</w:t>
      </w:r>
      <w:r>
        <w:br/>
        <w:t>ment, mais d’une maniere qui n’est pas naturelle.</w:t>
      </w:r>
    </w:p>
    <w:p w14:paraId="177365AD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L</w:t>
      </w:r>
    </w:p>
    <w:p w14:paraId="41105BBD" w14:textId="77777777" w:rsidR="008E3F12" w:rsidRDefault="00000000">
      <w:r>
        <w:t xml:space="preserve">REL ou REBUS , </w:t>
      </w:r>
      <w:r>
        <w:rPr>
          <w:lang w:val="la-Latn" w:eastAsia="la-Latn" w:bidi="la-Latn"/>
        </w:rPr>
        <w:t xml:space="preserve">luit </w:t>
      </w:r>
      <w:r>
        <w:rPr>
          <w:i/>
          <w:iCs/>
        </w:rPr>
        <w:t xml:space="preserve">aigre. </w:t>
      </w:r>
      <w:r>
        <w:rPr>
          <w:b/>
          <w:bCs/>
          <w:smallCaps/>
        </w:rPr>
        <w:t>RcLAND.</w:t>
      </w:r>
      <w:r>
        <w:rPr>
          <w:b/>
          <w:bCs/>
          <w:smallCaps/>
        </w:rPr>
        <w:br/>
      </w:r>
      <w:r>
        <w:t xml:space="preserve">RELAXANT1A, </w:t>
      </w:r>
      <w:r>
        <w:rPr>
          <w:i/>
          <w:iCs/>
        </w:rPr>
        <w:t>relâchans.</w:t>
      </w:r>
    </w:p>
    <w:p w14:paraId="2B9C3CD9" w14:textId="77777777" w:rsidR="008E3F12" w:rsidRDefault="00000000">
      <w:r>
        <w:t xml:space="preserve">RELAXAT1O, </w:t>
      </w:r>
      <w:r>
        <w:rPr>
          <w:i/>
          <w:iCs/>
        </w:rPr>
        <w:t xml:space="preserve">relâchement. NOycz </w:t>
      </w:r>
      <w:r>
        <w:rPr>
          <w:i/>
          <w:iCs/>
          <w:lang w:val="la-Latn" w:eastAsia="la-Latn" w:bidi="la-Latn"/>
        </w:rPr>
        <w:t>Fibra.</w:t>
      </w:r>
    </w:p>
    <w:p w14:paraId="23D72CD9" w14:textId="77777777" w:rsidR="008E3F12" w:rsidRDefault="00000000">
      <w:pPr>
        <w:ind w:left="360" w:hanging="360"/>
      </w:pPr>
      <w:r>
        <w:t xml:space="preserve">RELOLLÆ.UM , terme dont Paracelfe &amp; </w:t>
      </w:r>
      <w:r>
        <w:rPr>
          <w:i/>
          <w:iCs/>
        </w:rPr>
        <w:t>ses</w:t>
      </w:r>
      <w:r>
        <w:t xml:space="preserve"> disciples</w:t>
      </w:r>
      <w:r>
        <w:br/>
        <w:t>fe font serVÎs, &amp; qu’il n’cst pas aisé de définir. Van-</w:t>
      </w:r>
      <w:r>
        <w:br/>
        <w:t xml:space="preserve">HelmOnt dit dans fon Traité </w:t>
      </w:r>
      <w:r>
        <w:rPr>
          <w:i/>
          <w:iCs/>
        </w:rPr>
        <w:t xml:space="preserve">de Nat. </w:t>
      </w:r>
      <w:r>
        <w:rPr>
          <w:i/>
          <w:iCs/>
          <w:lang w:val="la-Latn" w:eastAsia="la-Latn" w:bidi="la-Latn"/>
        </w:rPr>
        <w:t xml:space="preserve">Conum </w:t>
      </w:r>
      <w:r>
        <w:rPr>
          <w:i/>
          <w:iCs/>
        </w:rPr>
        <w:t>Nesicia ,</w:t>
      </w:r>
      <w:r>
        <w:rPr>
          <w:i/>
          <w:iCs/>
        </w:rPr>
        <w:br/>
      </w:r>
      <w:r>
        <w:t>que c’est une qualité efficiente qui ne proVÎent ni des</w:t>
      </w:r>
      <w:r>
        <w:br/>
        <w:t>levains, ni des femences des chofes. 11 y a deux eEpe-</w:t>
      </w:r>
      <w:r>
        <w:br/>
        <w:t xml:space="preserve">ces de </w:t>
      </w:r>
      <w:r>
        <w:rPr>
          <w:i/>
          <w:iCs/>
        </w:rPr>
        <w:t>relollaeum ,</w:t>
      </w:r>
      <w:r>
        <w:t xml:space="preserve"> continue t il, l’un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corpore proprio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é-</w:t>
      </w:r>
      <w:r>
        <w:t xml:space="preserve"> l’autre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corpore alieno.</w:t>
      </w:r>
      <w:r>
        <w:rPr>
          <w:lang w:val="la-Latn" w:eastAsia="la-Latn" w:bidi="la-Latn"/>
        </w:rPr>
        <w:t xml:space="preserve"> </w:t>
      </w:r>
      <w:r>
        <w:t xml:space="preserve">Entre les </w:t>
      </w:r>
      <w:r>
        <w:rPr>
          <w:i/>
          <w:iCs/>
        </w:rPr>
        <w:t xml:space="preserve">Relollaeum in </w:t>
      </w:r>
      <w:r>
        <w:rPr>
          <w:i/>
          <w:iCs/>
          <w:lang w:val="la-Latn" w:eastAsia="la-Latn" w:bidi="la-Latn"/>
        </w:rPr>
        <w:t>pro-</w:t>
      </w:r>
      <w:r>
        <w:rPr>
          <w:i/>
          <w:iCs/>
          <w:lang w:val="la-Latn" w:eastAsia="la-Latn" w:bidi="la-Latn"/>
        </w:rPr>
        <w:br/>
        <w:t>prio corpore,</w:t>
      </w:r>
      <w:r>
        <w:rPr>
          <w:lang w:val="la-Latn" w:eastAsia="la-Latn" w:bidi="la-Latn"/>
        </w:rPr>
        <w:t xml:space="preserve"> </w:t>
      </w:r>
      <w:r>
        <w:t>quelques-uns sirnt séparables, comme la</w:t>
      </w:r>
      <w:r>
        <w:br/>
        <w:t>fraîcheur, de l’eau &amp; de Pair; d’autres font insépara-</w:t>
      </w:r>
      <w:r>
        <w:br/>
        <w:t>bles , comme la chaleur, de la lumiere du sioleil ,</w:t>
      </w:r>
      <w:r>
        <w:br/>
        <w:t xml:space="preserve">d’une chandelle ou du feu. Le </w:t>
      </w:r>
      <w:r>
        <w:rPr>
          <w:i/>
          <w:iCs/>
        </w:rPr>
        <w:t xml:space="preserve">relollaeum </w:t>
      </w:r>
      <w:r>
        <w:rPr>
          <w:i/>
          <w:iCs/>
          <w:lang w:val="la-Latn" w:eastAsia="la-Latn" w:bidi="la-Latn"/>
        </w:rPr>
        <w:t>alienum</w:t>
      </w:r>
      <w:r>
        <w:rPr>
          <w:lang w:val="la-Latn" w:eastAsia="la-Latn" w:bidi="la-Latn"/>
        </w:rPr>
        <w:t xml:space="preserve"> </w:t>
      </w:r>
      <w:r>
        <w:t>s’é-</w:t>
      </w:r>
      <w:r>
        <w:br/>
        <w:t>teint s’il n’est nourri : c’est pourquoi llon dit qu’il est</w:t>
      </w:r>
      <w:r>
        <w:br/>
        <w:t>transitoire; telle est la chaleur de l'eau.</w:t>
      </w:r>
    </w:p>
    <w:p w14:paraId="10E03669" w14:textId="77777777" w:rsidR="008E3F12" w:rsidRDefault="00000000">
      <w:r>
        <w:t>REM</w:t>
      </w:r>
    </w:p>
    <w:p w14:paraId="049408C1" w14:textId="77777777" w:rsidR="008E3F12" w:rsidRDefault="00000000">
      <w:r>
        <w:rPr>
          <w:lang w:val="la-Latn" w:eastAsia="la-Latn" w:bidi="la-Latn"/>
        </w:rPr>
        <w:t xml:space="preserve">REMINISCENTIA, </w:t>
      </w:r>
      <w:r>
        <w:t>le même qu’ANAMNESIS.</w:t>
      </w:r>
    </w:p>
    <w:p w14:paraId="3E2086D7" w14:textId="77777777" w:rsidR="008E3F12" w:rsidRDefault="00000000">
      <w:r>
        <w:rPr>
          <w:lang w:val="la-Latn" w:eastAsia="la-Latn" w:bidi="la-Latn"/>
        </w:rPr>
        <w:t xml:space="preserve">REMISSIO, </w:t>
      </w:r>
      <w:r>
        <w:rPr>
          <w:i/>
          <w:iCs/>
        </w:rPr>
        <w:t>rémission</w:t>
      </w:r>
      <w:r>
        <w:t xml:space="preserve"> ou </w:t>
      </w:r>
      <w:r>
        <w:rPr>
          <w:i/>
          <w:iCs/>
        </w:rPr>
        <w:t>relâche.</w:t>
      </w:r>
      <w:r>
        <w:t xml:space="preserve"> On dit qu’il y a </w:t>
      </w:r>
      <w:r>
        <w:rPr>
          <w:i/>
          <w:iCs/>
        </w:rPr>
        <w:t>ré-</w:t>
      </w:r>
      <w:r>
        <w:rPr>
          <w:i/>
          <w:iCs/>
        </w:rPr>
        <w:br/>
        <w:t>mission</w:t>
      </w:r>
      <w:r>
        <w:t xml:space="preserve"> lorsique la maladie diminue considérablement,</w:t>
      </w:r>
      <w:r>
        <w:br/>
        <w:t>mais siubsiste toujours ; on dit qu’il y a intermission</w:t>
      </w:r>
      <w:r>
        <w:br/>
        <w:t>lorsqu’elle cesse entierement.</w:t>
      </w:r>
    </w:p>
    <w:p w14:paraId="00E1BED3" w14:textId="77777777" w:rsidR="008E3F12" w:rsidRDefault="00000000">
      <w:pPr>
        <w:ind w:left="360" w:hanging="360"/>
      </w:pPr>
      <w:r>
        <w:t>REMORA , Offic. AldroV. de Pisic. 335. Bellon. de</w:t>
      </w:r>
      <w:r>
        <w:br/>
        <w:t xml:space="preserve">Aquat. 405. Charlt. de </w:t>
      </w:r>
      <w:r>
        <w:rPr>
          <w:lang w:val="la-Latn" w:eastAsia="la-Latn" w:bidi="la-Latn"/>
        </w:rPr>
        <w:t xml:space="preserve">Pssc. </w:t>
      </w:r>
      <w:r>
        <w:t>6. Jonf de Pssc. 7. Raii</w:t>
      </w:r>
      <w:r>
        <w:br/>
        <w:t xml:space="preserve">Synop. Pilc. 71. </w:t>
      </w:r>
      <w:r>
        <w:rPr>
          <w:i/>
          <w:iCs/>
        </w:rPr>
        <w:t>Iperuquiba et piraqielba Brasielensi-</w:t>
      </w:r>
      <w:r>
        <w:rPr>
          <w:i/>
          <w:iCs/>
        </w:rPr>
        <w:br/>
        <w:t>bus,</w:t>
      </w:r>
      <w:r>
        <w:t xml:space="preserve"> Margr. 180. Raii Hist. 119. </w:t>
      </w:r>
      <w:r>
        <w:rPr>
          <w:i/>
          <w:iCs/>
        </w:rPr>
        <w:t>Ecbeneisou remora,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Imperat. </w:t>
      </w:r>
      <w:r>
        <w:t xml:space="preserve">684. </w:t>
      </w:r>
      <w:r>
        <w:rPr>
          <w:i/>
          <w:iCs/>
          <w:lang w:val="la-Latn" w:eastAsia="la-Latn" w:bidi="la-Latn"/>
        </w:rPr>
        <w:t>Remore.</w:t>
      </w:r>
    </w:p>
    <w:p w14:paraId="6F625A86" w14:textId="77777777" w:rsidR="008E3F12" w:rsidRDefault="00000000">
      <w:pPr>
        <w:ind w:left="360" w:hanging="360"/>
      </w:pPr>
      <w:r>
        <w:t>Cn trouve ce poisson en pleine mer. On lui attribue la</w:t>
      </w:r>
      <w:r>
        <w:br/>
        <w:t>Vertu de modérer la passion Vénérienne , depréVenir</w:t>
      </w:r>
      <w:r>
        <w:br/>
        <w:t>PavOrtement, &amp; de retenir le fœtus dans la matriee</w:t>
      </w:r>
      <w:r>
        <w:br/>
        <w:t>jusqu’à terme.</w:t>
      </w:r>
    </w:p>
    <w:p w14:paraId="2B37B786" w14:textId="77777777" w:rsidR="008E3F12" w:rsidRDefault="00000000">
      <w:r>
        <w:t>R E N IOJ4</w:t>
      </w:r>
    </w:p>
    <w:p w14:paraId="138863D4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</w:t>
      </w:r>
    </w:p>
    <w:p w14:paraId="726A6ED0" w14:textId="77777777" w:rsidR="008E3F12" w:rsidRDefault="00000000">
      <w:pPr>
        <w:ind w:left="360" w:hanging="360"/>
      </w:pPr>
      <w:r>
        <w:t>RENALE EMPLAST RUM , nom d’une emplâtre dé-</w:t>
      </w:r>
      <w:r>
        <w:br/>
        <w:t xml:space="preserve">crite par Aétius , </w:t>
      </w:r>
      <w:r>
        <w:rPr>
          <w:i/>
          <w:iCs/>
        </w:rPr>
        <w:t>Tetrab. III. Serm.</w:t>
      </w:r>
      <w:r>
        <w:t xml:space="preserve"> 3. </w:t>
      </w:r>
      <w:r>
        <w:rPr>
          <w:i/>
          <w:iCs/>
        </w:rPr>
        <w:t>cap.</w:t>
      </w:r>
      <w:r>
        <w:t xml:space="preserve"> 3.</w:t>
      </w:r>
    </w:p>
    <w:p w14:paraId="782A279B" w14:textId="77777777" w:rsidR="008E3F12" w:rsidRDefault="00000000">
      <w:pPr>
        <w:ind w:left="360" w:hanging="360"/>
      </w:pPr>
      <w:r>
        <w:t>RENCHUS, nom cl. un poisson qu’on trouVedans laBa«</w:t>
      </w:r>
      <w:r>
        <w:br/>
        <w:t>viere, &amp; qu’on dit être un mets délicieux.</w:t>
      </w:r>
    </w:p>
    <w:p w14:paraId="043E63DE" w14:textId="77777777" w:rsidR="008E3F12" w:rsidRDefault="00000000">
      <w:pPr>
        <w:ind w:left="360" w:hanging="360"/>
      </w:pPr>
      <w:r>
        <w:t xml:space="preserve">RENES, </w:t>
      </w:r>
      <w:r>
        <w:rPr>
          <w:i/>
          <w:iCs/>
        </w:rPr>
        <w:t>les reins.</w:t>
      </w:r>
      <w:r>
        <w:t xml:space="preserve"> Oribafe, Aétius &amp; Paul Eginete,</w:t>
      </w:r>
      <w:r>
        <w:br/>
        <w:t xml:space="preserve">prétendent que les </w:t>
      </w:r>
      <w:r>
        <w:rPr>
          <w:i/>
          <w:iCs/>
        </w:rPr>
        <w:t>reins</w:t>
      </w:r>
      <w:r>
        <w:t xml:space="preserve"> font de dure digestion.</w:t>
      </w:r>
    </w:p>
    <w:p w14:paraId="6889E72E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reins</w:t>
      </w:r>
      <w:r>
        <w:t xml:space="preserve"> font deux corps glanduleux un peu fermes , pla-</w:t>
      </w:r>
      <w:r>
        <w:br/>
        <w:t>cés dans la partie postérieure de la caVité du bas-ven-</w:t>
      </w:r>
      <w:r>
        <w:br/>
        <w:t>tre, de côté &amp; d’autre des Vertebres lombaires, entre</w:t>
      </w:r>
      <w:r>
        <w:br/>
        <w:t>la derniere des fausses côtes &amp; les os des iles.</w:t>
      </w:r>
    </w:p>
    <w:p w14:paraId="0D76BE02" w14:textId="77777777" w:rsidR="008E3F12" w:rsidRDefault="00000000">
      <w:pPr>
        <w:ind w:left="360" w:hanging="360"/>
      </w:pPr>
      <w:r>
        <w:t>Leur figure est à peu près comme celle d’une grosse feve;</w:t>
      </w:r>
      <w:r>
        <w:br/>
        <w:t>ainsi leur circonférence est conVexe d’un côté,&amp; conca-</w:t>
      </w:r>
      <w:r>
        <w:br/>
      </w:r>
      <w:r>
        <w:lastRenderedPageBreak/>
        <w:t>Ve ou enfoncée de l’autre. La concavité regarde les</w:t>
      </w:r>
      <w:r>
        <w:br/>
        <w:t>Vertebres ; la conVexitéestà l’opposue. Leur longueur</w:t>
      </w:r>
      <w:r>
        <w:br/>
        <w:t>répOnd à la distance qui est entre les dernieres fausses</w:t>
      </w:r>
      <w:r>
        <w:br/>
        <w:t>côtes,&amp; les os des iles ; ils font enVÎron la moitié moins</w:t>
      </w:r>
      <w:r>
        <w:br/>
        <w:t>larges , &amp; leur épaisseur contient la moitié de leur lar-</w:t>
      </w:r>
      <w:r>
        <w:br/>
        <w:t>geur.</w:t>
      </w:r>
    </w:p>
    <w:p w14:paraId="1F641497" w14:textId="77777777" w:rsidR="008E3F12" w:rsidRDefault="00000000">
      <w:pPr>
        <w:ind w:left="360" w:hanging="360"/>
      </w:pPr>
      <w:r>
        <w:t xml:space="preserve">On Voit à chaque </w:t>
      </w:r>
      <w:r>
        <w:rPr>
          <w:i/>
          <w:iCs/>
        </w:rPr>
        <w:t>rein</w:t>
      </w:r>
      <w:r>
        <w:t xml:space="preserve"> une face antérieure &amp; une face</w:t>
      </w:r>
      <w:r>
        <w:br/>
        <w:t>postérieure ; une extrémité supérieure &amp; une extrémi-</w:t>
      </w:r>
      <w:r>
        <w:br/>
        <w:t>té inférieure; une glande courbure &amp; unepetite cour-</w:t>
      </w:r>
      <w:r>
        <w:br/>
        <w:t>bure ou conVexité &amp; concaVÎté.</w:t>
      </w:r>
    </w:p>
    <w:p w14:paraId="5D76B1BB" w14:textId="77777777" w:rsidR="008E3F12" w:rsidRDefault="00000000">
      <w:pPr>
        <w:ind w:left="360" w:hanging="360"/>
      </w:pPr>
      <w:r>
        <w:t>La face postérieure est plus large que la face antérieure.</w:t>
      </w:r>
      <w:r>
        <w:br/>
        <w:t>L’extrémité supérieure est aussi plus large, &amp; un peu</w:t>
      </w:r>
      <w:r>
        <w:br/>
        <w:t>plus courbée que l'inférieure. L’enfoncement qui est</w:t>
      </w:r>
      <w:r>
        <w:br/>
        <w:t>dans la petite courbure est oblong , inégal &amp; comme</w:t>
      </w:r>
      <w:r>
        <w:br/>
        <w:t>une efpece de sinuosité enVÎronnée de plusieurs bosset-</w:t>
      </w:r>
      <w:r>
        <w:br/>
        <w:t>tes. Cet enfoncement anticipe un peu lur la face an-</w:t>
      </w:r>
      <w:r>
        <w:br/>
        <w:t>térieure, qui par-là est plus étroite que la postérieure.</w:t>
      </w:r>
    </w:p>
    <w:p w14:paraId="2D8D3AB6" w14:textId="77777777" w:rsidR="008E3F12" w:rsidRDefault="00000000">
      <w:pPr>
        <w:ind w:left="360" w:hanging="360"/>
      </w:pPr>
      <w:r>
        <w:t>L’aorte defcendante &amp; la Veine-caVe inférieure font jla-</w:t>
      </w:r>
      <w:r>
        <w:br/>
        <w:t xml:space="preserve">cées entre les deux </w:t>
      </w:r>
      <w:r>
        <w:rPr>
          <w:i/>
          <w:iCs/>
        </w:rPr>
        <w:t>reins,</w:t>
      </w:r>
      <w:r>
        <w:t xml:space="preserve"> &amp; appliquées contre le corps</w:t>
      </w:r>
      <w:r>
        <w:br/>
        <w:t>des Vertebres l’une auprès de l'autre ; l'artere un peu</w:t>
      </w:r>
      <w:r>
        <w:br/>
        <w:t>Vers le côté cauehe , &amp; la Veine à droite. Chacun de ces</w:t>
      </w:r>
      <w:r>
        <w:br/>
        <w:t>deux gros Vaisseaux jette tranfVerialcment à droite &amp;</w:t>
      </w:r>
      <w:r>
        <w:br/>
        <w:t>à gauche pour Pordinaire une branche capitale, qui Va</w:t>
      </w:r>
      <w:r>
        <w:br/>
        <w:t xml:space="preserve">aux </w:t>
      </w:r>
      <w:r>
        <w:rPr>
          <w:i/>
          <w:iCs/>
        </w:rPr>
        <w:t>reins</w:t>
      </w:r>
      <w:r>
        <w:t xml:space="preserve">, &amp; s’insinue dans fa sinuosité par plusieurs </w:t>
      </w:r>
      <w:r>
        <w:rPr>
          <w:i/>
          <w:iCs/>
        </w:rPr>
        <w:t>ra-</w:t>
      </w:r>
      <w:r>
        <w:rPr>
          <w:i/>
          <w:iCs/>
        </w:rPr>
        <w:br/>
        <w:t>meaux,</w:t>
      </w:r>
      <w:r>
        <w:t xml:space="preserve"> dont je parlerai ci après.</w:t>
      </w:r>
    </w:p>
    <w:p w14:paraId="1E12218D" w14:textId="77777777" w:rsidR="008E3F12" w:rsidRDefault="00000000">
      <w:pPr>
        <w:ind w:left="360" w:hanging="360"/>
      </w:pPr>
      <w:r>
        <w:t>Les Anciens ont appelles ces Vaisseaux arteres &amp; Veines</w:t>
      </w:r>
      <w:r>
        <w:br/>
        <w:t xml:space="preserve">émulgentes. Il est plus naturel de les </w:t>
      </w:r>
      <w:r>
        <w:rPr>
          <w:lang w:val="la-Latn" w:eastAsia="la-Latn" w:bidi="la-Latn"/>
        </w:rPr>
        <w:t xml:space="preserve">appeller </w:t>
      </w:r>
      <w:r>
        <w:t>artt res</w:t>
      </w:r>
      <w:r>
        <w:br/>
        <w:t>&amp; Veines rénales. Quelquefois il y en a ph sieurs, fur-</w:t>
      </w:r>
      <w:r>
        <w:br/>
        <w:t>tout des arteres; qu’on trouVe tantôt des deux côtés,</w:t>
      </w:r>
      <w:r>
        <w:br/>
        <w:t>tantôt d’un côté Eeul.</w:t>
      </w:r>
    </w:p>
    <w:p w14:paraId="389DD200" w14:textId="77777777" w:rsidR="008E3F12" w:rsidRDefault="00000000">
      <w:pPr>
        <w:ind w:left="360" w:hanging="360"/>
      </w:pPr>
      <w:r>
        <w:t>L’artere &amp; la Veine ne sirnt pas d’une même longueur ,</w:t>
      </w:r>
      <w:r>
        <w:br/>
        <w:t>ce qui dépend de la situation de l’aorte &amp; de la Veine-</w:t>
      </w:r>
      <w:r>
        <w:br/>
        <w:t>caVe; car l’artere rénale gauche est plus courte que la</w:t>
      </w:r>
      <w:r>
        <w:br/>
        <w:t xml:space="preserve">droite, à causie de la proximité de l'aorte Vers le </w:t>
      </w:r>
      <w:r>
        <w:rPr>
          <w:i/>
          <w:iCs/>
        </w:rPr>
        <w:t>-rein</w:t>
      </w:r>
      <w:r>
        <w:rPr>
          <w:i/>
          <w:iCs/>
        </w:rPr>
        <w:br/>
      </w:r>
      <w:r>
        <w:t>gauche ; &amp; la Veine rénale du côté gauche est plus lon-</w:t>
      </w:r>
      <w:r>
        <w:br/>
        <w:t>gue que celle du côté droit, à cauEe d’une plus grande</w:t>
      </w:r>
      <w:r>
        <w:br/>
        <w:t xml:space="preserve">distance entre la Veine-caVe &amp; le </w:t>
      </w:r>
      <w:r>
        <w:rPr>
          <w:i/>
          <w:iCs/>
        </w:rPr>
        <w:t>rein</w:t>
      </w:r>
      <w:r>
        <w:t xml:space="preserve"> gauche.</w:t>
      </w:r>
    </w:p>
    <w:p w14:paraId="198E112F" w14:textId="77777777" w:rsidR="008E3F12" w:rsidRDefault="00000000">
      <w:pPr>
        <w:ind w:left="360" w:hanging="360"/>
      </w:pPr>
      <w:r>
        <w:t>Ces Vaisseaux Eont encore disposés de maniere que les Vei-</w:t>
      </w:r>
      <w:r>
        <w:br/>
        <w:t>nes font plus antérieures que les ancres , parce que</w:t>
      </w:r>
      <w:r>
        <w:br/>
        <w:t>l’aorte est toute proche de l'épine du dos ; au lieu que</w:t>
      </w:r>
      <w:r>
        <w:br/>
        <w:t>la Veine-caVe qui traVerste le diaphragme plus anté-</w:t>
      </w:r>
      <w:r>
        <w:br/>
        <w:t>rieurement, est d’abord éloignée des Vertebres. &amp; ne</w:t>
      </w:r>
      <w:r>
        <w:br/>
        <w:t>s’en apprOche qu’après aVoir donné les Veines rénales.</w:t>
      </w:r>
    </w:p>
    <w:p w14:paraId="7A3600FA" w14:textId="77777777" w:rsidR="008E3F12" w:rsidRDefault="00000000">
      <w:pPr>
        <w:ind w:left="360" w:hanging="360"/>
      </w:pPr>
      <w:r>
        <w:t>Les arteres rénales sirnt enVÎronnées chacune d’un réseau</w:t>
      </w:r>
      <w:r>
        <w:br/>
        <w:t xml:space="preserve">nerVeux 'appelle plexus rénal , qui fournit aux </w:t>
      </w:r>
      <w:r>
        <w:rPr>
          <w:i/>
          <w:iCs/>
        </w:rPr>
        <w:t>reins</w:t>
      </w:r>
      <w:r>
        <w:rPr>
          <w:i/>
          <w:iCs/>
        </w:rPr>
        <w:br/>
      </w:r>
      <w:r>
        <w:t>quantité de filamens , qui Vienrtent en partie des gan-</w:t>
      </w:r>
      <w:r>
        <w:br/>
        <w:t>glions femi-lunaires de l’un &amp; de l'autre grand nerf</w:t>
      </w:r>
      <w:r>
        <w:br/>
        <w:t>fympathique, en partie du plexus fympathique, en</w:t>
      </w:r>
      <w:r>
        <w:br/>
        <w:t xml:space="preserve">partie du plexus hépatique &amp; du plexus splénique. </w:t>
      </w:r>
      <w:r>
        <w:rPr>
          <w:lang w:val="el-GR" w:eastAsia="el-GR" w:bidi="el-GR"/>
        </w:rPr>
        <w:t>Π</w:t>
      </w:r>
      <w:r>
        <w:rPr>
          <w:lang w:val="el-GR" w:eastAsia="el-GR" w:bidi="el-GR"/>
        </w:rPr>
        <w:br/>
      </w:r>
      <w:r>
        <w:t>jette aussi quelques filets autour des Veines rénales.</w:t>
      </w:r>
    </w:p>
    <w:p w14:paraId="04D06CE9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retns</w:t>
      </w:r>
      <w:r>
        <w:t xml:space="preserve"> font enveloppés d’un tissu membraneux &amp; cel-</w:t>
      </w:r>
      <w:r>
        <w:br/>
        <w:t>lulaire fort lâche, que l'on appelle membrane adipeu-</w:t>
      </w:r>
      <w:r>
        <w:br/>
        <w:t>fe, parce que dans les gens gras les cellules de ce tissu</w:t>
      </w:r>
      <w:r>
        <w:br/>
        <w:t>font remplies de graisse. 11 a été long-tems &amp; mal a-</w:t>
      </w:r>
      <w:r>
        <w:br/>
        <w:t xml:space="preserve">propos regardé comme une </w:t>
      </w:r>
      <w:r>
        <w:rPr>
          <w:lang w:val="la-Latn" w:eastAsia="la-Latn" w:bidi="la-Latn"/>
        </w:rPr>
        <w:t xml:space="preserve">duplicature </w:t>
      </w:r>
      <w:r>
        <w:t>du peritoine,</w:t>
      </w:r>
      <w:r>
        <w:br/>
        <w:t>dont la Vraie lame membraneuse ne eouVre que la face</w:t>
      </w:r>
      <w:r>
        <w:br/>
        <w:t xml:space="preserve">antérieure des </w:t>
      </w:r>
      <w:r>
        <w:rPr>
          <w:i/>
          <w:iCs/>
        </w:rPr>
        <w:t>reins -&gt;</w:t>
      </w:r>
      <w:r>
        <w:t xml:space="preserve"> de forte qu ils sirnt hors du Eae</w:t>
      </w:r>
      <w:r>
        <w:br/>
        <w:t>du péritoine, &amp; qu’on ne peut en prendre la portion</w:t>
      </w:r>
      <w:r>
        <w:br w:type="page"/>
      </w:r>
    </w:p>
    <w:p w14:paraId="4AEEE44F" w14:textId="77777777" w:rsidR="008E3F12" w:rsidRDefault="00000000">
      <w:r>
        <w:lastRenderedPageBreak/>
        <w:t xml:space="preserve">1055 </w:t>
      </w:r>
      <w:r>
        <w:rPr>
          <w:lang w:val="la-Latn" w:eastAsia="la-Latn" w:bidi="la-Latn"/>
        </w:rPr>
        <w:t>REN</w:t>
      </w:r>
    </w:p>
    <w:p w14:paraId="49B99758" w14:textId="77777777" w:rsidR="008E3F12" w:rsidRDefault="00000000">
      <w:pPr>
        <w:ind w:firstLine="360"/>
      </w:pPr>
      <w:r>
        <w:t>qui les couvre pour une tunique entiere ; ainsi ils n’ont t</w:t>
      </w:r>
      <w:r>
        <w:br/>
        <w:t>d’autres tuniques communes que le tissu cellulaire. Ce</w:t>
      </w:r>
      <w:r>
        <w:br/>
        <w:t xml:space="preserve">tissu s’étend aussi Eur les arteres &amp; </w:t>
      </w:r>
      <w:r>
        <w:rPr>
          <w:smallCaps/>
        </w:rPr>
        <w:t>Eut</w:t>
      </w:r>
      <w:r>
        <w:t xml:space="preserve"> les Veines réna- !</w:t>
      </w:r>
      <w:r>
        <w:br/>
        <w:t>les, &amp; les enVeloppe comme une gaine cellulaire.</w:t>
      </w:r>
    </w:p>
    <w:p w14:paraId="6FEFF357" w14:textId="77777777" w:rsidR="008E3F12" w:rsidRDefault="00000000">
      <w:pPr>
        <w:ind w:left="360" w:hanging="360"/>
      </w:pPr>
      <w:r>
        <w:t xml:space="preserve">La tunique ou membrane propre des </w:t>
      </w:r>
      <w:r>
        <w:rPr>
          <w:i/>
          <w:iCs/>
        </w:rPr>
        <w:t>reins</w:t>
      </w:r>
      <w:r>
        <w:t xml:space="preserve"> est composée ;</w:t>
      </w:r>
      <w:r>
        <w:br/>
        <w:t>de deux lames , entre lesquelles il y a aussi un tissu cel-</w:t>
      </w:r>
      <w:r>
        <w:br/>
        <w:t>lulaire extremement fin, lequel on peut rendre fiensi-</w:t>
      </w:r>
      <w:r>
        <w:br/>
        <w:t>sible , en faufilant par un tuyau entre ces deux lames.</w:t>
      </w:r>
    </w:p>
    <w:p w14:paraId="635751C8" w14:textId="77777777" w:rsidR="008E3F12" w:rsidRDefault="00000000">
      <w:pPr>
        <w:ind w:left="360" w:hanging="360"/>
      </w:pPr>
      <w:r>
        <w:t>La lame externe est fort fine, &amp; elle est très-adhérente à</w:t>
      </w:r>
      <w:r>
        <w:br/>
        <w:t>la lame interne par le moyen du tissu cellulaire. La la-</w:t>
      </w:r>
      <w:r>
        <w:br/>
        <w:t>me interne fe plonge de tous côtés par beaucoup d’al-</w:t>
      </w:r>
      <w:r>
        <w:br/>
        <w:t xml:space="preserve">longemens dans la substance du </w:t>
      </w:r>
      <w:r>
        <w:rPr>
          <w:i/>
          <w:iCs/>
        </w:rPr>
        <w:t>rein ,</w:t>
      </w:r>
      <w:r>
        <w:t xml:space="preserve"> de forte qu’on</w:t>
      </w:r>
      <w:r>
        <w:br/>
        <w:t>ne peut l’en séparer Eans déchirement.</w:t>
      </w:r>
    </w:p>
    <w:p w14:paraId="27E94531" w14:textId="77777777" w:rsidR="008E3F12" w:rsidRDefault="00000000">
      <w:pPr>
        <w:ind w:left="360" w:hanging="360"/>
      </w:pPr>
      <w:r>
        <w:t>La siirface de la lame externe est lisse, polie &amp; luisante,</w:t>
      </w:r>
      <w:r>
        <w:br/>
        <w:t xml:space="preserve">&amp; rend toute la conVexité ou surface du </w:t>
      </w:r>
      <w:r>
        <w:rPr>
          <w:i/>
          <w:iCs/>
        </w:rPr>
        <w:t>rein</w:t>
      </w:r>
      <w:r>
        <w:t xml:space="preserve"> très-unie</w:t>
      </w:r>
      <w:r>
        <w:br/>
        <w:t>&amp; égale dans les adultes. Dans les enfans cette conve-</w:t>
      </w:r>
      <w:r>
        <w:br/>
        <w:t>xité est comme divifée en plusieurs bosses ou lobes ,</w:t>
      </w:r>
      <w:r>
        <w:br/>
        <w:t>à peu près comme dans le bœuf &amp; le Veau. Cette iné-</w:t>
      </w:r>
      <w:r>
        <w:br/>
        <w:t>galité settOtlVe aussi quelquefois dans l’homme.</w:t>
      </w:r>
    </w:p>
    <w:p w14:paraId="3B1032FB" w14:textId="77777777" w:rsidR="008E3F12" w:rsidRDefault="00000000">
      <w:pPr>
        <w:ind w:left="360" w:hanging="360"/>
      </w:pPr>
      <w:r>
        <w:t xml:space="preserve">Les Vaisseaux fanguins étant entrés dans </w:t>
      </w:r>
      <w:r>
        <w:rPr>
          <w:i/>
          <w:iCs/>
        </w:rPr>
        <w:t>ierein,</w:t>
      </w:r>
      <w:r>
        <w:t xml:space="preserve"> s’yrami-</w:t>
      </w:r>
      <w:r>
        <w:br/>
        <w:t>fient de tous côtés, &amp; ces ramifications jettent encore</w:t>
      </w:r>
      <w:r>
        <w:br/>
        <w:t>de petits rameaux capillaires qui Vont fe difperfer juf-</w:t>
      </w:r>
      <w:r>
        <w:br/>
        <w:t>qu’à la surface , où ils paroissent en maniere de petites</w:t>
      </w:r>
      <w:r>
        <w:br/>
        <w:t>étoiles irrégulieres , &amp; arrofent la tunique ou mem-</w:t>
      </w:r>
      <w:r>
        <w:br/>
        <w:t xml:space="preserve">brane propre du </w:t>
      </w:r>
      <w:r>
        <w:rPr>
          <w:i/>
          <w:iCs/>
        </w:rPr>
        <w:t>rein.</w:t>
      </w:r>
      <w:r>
        <w:t xml:space="preserve"> Quelquefois ces deux ramifica-</w:t>
      </w:r>
      <w:r>
        <w:br/>
        <w:t>tions pereent jusqu’à la membrane adipeuse, &amp; com-</w:t>
      </w:r>
      <w:r>
        <w:br/>
        <w:t>muniquent aVec celles des Vaisseaux qu’on nomme ar-</w:t>
      </w:r>
      <w:r>
        <w:br/>
        <w:t>teres &amp; Veines adipeufes.</w:t>
      </w:r>
    </w:p>
    <w:p w14:paraId="77809A47" w14:textId="77777777" w:rsidR="008E3F12" w:rsidRDefault="00000000">
      <w:pPr>
        <w:ind w:left="360" w:hanging="360"/>
      </w:pPr>
      <w:r>
        <w:t xml:space="preserve">La tunique ou membrane propre du </w:t>
      </w:r>
      <w:r>
        <w:rPr>
          <w:i/>
          <w:iCs/>
        </w:rPr>
        <w:t>rein</w:t>
      </w:r>
      <w:r>
        <w:t xml:space="preserve"> Va tout autour</w:t>
      </w:r>
      <w:r>
        <w:br/>
        <w:t>fe rendre à la sinuosité , jufqu’à l’entrée des Vaisseaux ,</w:t>
      </w:r>
      <w:r>
        <w:br/>
        <w:t>où elle Va accompagner en maniere de gaine ou capfu-</w:t>
      </w:r>
      <w:r>
        <w:br/>
        <w:t xml:space="preserve">le toutes leurs ramifications dans le corps </w:t>
      </w:r>
      <w:r>
        <w:rPr>
          <w:i/>
          <w:iCs/>
        </w:rPr>
        <w:t>du rein, &amp;</w:t>
      </w:r>
      <w:r>
        <w:rPr>
          <w:i/>
          <w:iCs/>
        </w:rPr>
        <w:br/>
      </w:r>
      <w:r>
        <w:t>contribue aussi en partiejo former le bassin &amp; les caly-</w:t>
      </w:r>
      <w:r>
        <w:br/>
        <w:t>ces ou entonnoirs, dont il fera parlé dans la fuite.</w:t>
      </w:r>
    </w:p>
    <w:p w14:paraId="1BAB807E" w14:textId="77777777" w:rsidR="008E3F12" w:rsidRDefault="00000000">
      <w:pPr>
        <w:ind w:left="360" w:hanging="360"/>
      </w:pPr>
      <w:r>
        <w:t>On Voit quelquefois sortir ou entrer un Vaisseau considé-</w:t>
      </w:r>
      <w:r>
        <w:br/>
        <w:t xml:space="preserve">rable dans le milieu ou enVÎron de la conVexité du </w:t>
      </w:r>
      <w:r>
        <w:rPr>
          <w:i/>
          <w:iCs/>
        </w:rPr>
        <w:t>rein :</w:t>
      </w:r>
      <w:r>
        <w:rPr>
          <w:i/>
          <w:iCs/>
        </w:rPr>
        <w:br/>
      </w:r>
      <w:r>
        <w:t>mais cela n’est pas ordinaire, &amp; alors on trouVe à cet</w:t>
      </w:r>
      <w:r>
        <w:br/>
        <w:t>endroit un enfoncement dans lequel la tunique ou</w:t>
      </w:r>
      <w:r>
        <w:br/>
        <w:t>membrane propre fe plonge &amp; Va communiquer aVec</w:t>
      </w:r>
      <w:r>
        <w:br/>
        <w:t>la portion de la membrane qui entre par la sinuosité.</w:t>
      </w:r>
    </w:p>
    <w:p w14:paraId="1D6D2E6D" w14:textId="77777777" w:rsidR="008E3F12" w:rsidRDefault="00000000">
      <w:pPr>
        <w:ind w:left="360" w:hanging="360"/>
      </w:pPr>
      <w:r>
        <w:t>La tunique adipeuse ou commune qui entoure aussi les</w:t>
      </w:r>
      <w:r>
        <w:br/>
        <w:t xml:space="preserve">gros Vaisseaux jufqu’à leur entrée dans le </w:t>
      </w:r>
      <w:r>
        <w:rPr>
          <w:i/>
          <w:iCs/>
        </w:rPr>
        <w:t xml:space="preserve">rein, </w:t>
      </w:r>
      <w:r>
        <w:t>ne pa-</w:t>
      </w:r>
      <w:r>
        <w:br/>
        <w:t xml:space="preserve">role pas les accompagner plus ayant. Elle </w:t>
      </w:r>
      <w:r>
        <w:rPr>
          <w:i/>
          <w:iCs/>
        </w:rPr>
        <w:t>se</w:t>
      </w:r>
      <w:r>
        <w:t xml:space="preserve"> foure dans</w:t>
      </w:r>
      <w:r>
        <w:br/>
        <w:t xml:space="preserve">les interstices des ramifications jusiilles dans la </w:t>
      </w:r>
      <w:r>
        <w:rPr>
          <w:lang w:val="la-Latn" w:eastAsia="la-Latn" w:bidi="la-Latn"/>
        </w:rPr>
        <w:t>sinuosi-</w:t>
      </w:r>
      <w:r>
        <w:rPr>
          <w:lang w:val="la-Latn" w:eastAsia="la-Latn" w:bidi="la-Latn"/>
        </w:rPr>
        <w:br/>
      </w:r>
      <w:r>
        <w:t>té où elle paroît sie terminer.</w:t>
      </w:r>
    </w:p>
    <w:p w14:paraId="009ADE79" w14:textId="77777777" w:rsidR="008E3F12" w:rsidRDefault="00000000">
      <w:pPr>
        <w:ind w:left="360" w:hanging="360"/>
      </w:pPr>
      <w:r>
        <w:t xml:space="preserve">On peut distinguer trois fortes de Eubstancesdans </w:t>
      </w:r>
      <w:r>
        <w:rPr>
          <w:i/>
          <w:iCs/>
        </w:rPr>
        <w:t>le rein ;</w:t>
      </w:r>
      <w:r>
        <w:rPr>
          <w:i/>
          <w:iCs/>
        </w:rPr>
        <w:br/>
      </w:r>
      <w:r>
        <w:t>une extérieure, épaisse, grenue &amp; comme corticale,</w:t>
      </w:r>
      <w:r>
        <w:br/>
        <w:t>une moyenne ou plus interne , &amp; comme médullaire ,</w:t>
      </w:r>
      <w:r>
        <w:br/>
        <w:t>qui est rayonnée &amp; qu’on appelle cannelée, sillonée ou</w:t>
      </w:r>
      <w:r>
        <w:br/>
        <w:t>tubuleuse,parce qu’elle paroît compostée de petits tu-</w:t>
      </w:r>
      <w:r>
        <w:br/>
        <w:t>bes ou tuyaux en maniere de rayons. La troisieme, qui</w:t>
      </w:r>
      <w:r>
        <w:br/>
        <w:t>n’est que la continuation de la sieconde, sie termine en</w:t>
      </w:r>
      <w:r>
        <w:br/>
        <w:t>dedans par des mamelons, d’où je lui ai donné le nom</w:t>
      </w:r>
      <w:r>
        <w:br/>
        <w:t>de mamelonnée.</w:t>
      </w:r>
    </w:p>
    <w:p w14:paraId="50557763" w14:textId="77777777" w:rsidR="008E3F12" w:rsidRDefault="00000000">
      <w:pPr>
        <w:ind w:left="360" w:hanging="360"/>
      </w:pPr>
      <w:r>
        <w:t xml:space="preserve">On Voit distinctement ces trois </w:t>
      </w:r>
      <w:r>
        <w:rPr>
          <w:lang w:val="la-Latn" w:eastAsia="la-Latn" w:bidi="la-Latn"/>
        </w:rPr>
        <w:t xml:space="preserve">siortes </w:t>
      </w:r>
      <w:r>
        <w:t>de substances dans</w:t>
      </w:r>
      <w:r>
        <w:br/>
        <w:t xml:space="preserve">un </w:t>
      </w:r>
      <w:r>
        <w:rPr>
          <w:i/>
          <w:iCs/>
        </w:rPr>
        <w:t>rein</w:t>
      </w:r>
      <w:r>
        <w:t xml:space="preserve"> qu’on aura coupé en deux moitiés égales par </w:t>
      </w:r>
      <w:r>
        <w:rPr>
          <w:i/>
          <w:iCs/>
        </w:rPr>
        <w:t>sa</w:t>
      </w:r>
      <w:r>
        <w:rPr>
          <w:i/>
          <w:iCs/>
        </w:rPr>
        <w:br/>
      </w:r>
      <w:r>
        <w:t>grande courbure. On y remarque d’abord la fubstance</w:t>
      </w:r>
      <w:r>
        <w:br/>
        <w:t>corticale qui en occupe toute la circonférence. Cette</w:t>
      </w:r>
      <w:r>
        <w:br/>
        <w:t>fubstance est comme compofée de meches fpongieufes,</w:t>
      </w:r>
      <w:r>
        <w:br/>
        <w:t>grenues, un peu ondoyantes , &amp; très-étroitement col-</w:t>
      </w:r>
      <w:r>
        <w:br/>
        <w:t>lées enfemble en maniere de rayons, qui ne paroissent</w:t>
      </w:r>
      <w:r>
        <w:br/>
        <w:t>gueres qu’au moyen du microfcope. Leur couleur est</w:t>
      </w:r>
      <w:r>
        <w:br/>
        <w:t>d’un gris blanc fort clair.</w:t>
      </w:r>
    </w:p>
    <w:p w14:paraId="79D1E9FA" w14:textId="77777777" w:rsidR="008E3F12" w:rsidRDefault="00000000">
      <w:pPr>
        <w:ind w:left="360" w:hanging="360"/>
      </w:pPr>
      <w:r>
        <w:t>On découvre par des injections anatomiques très - fines,</w:t>
      </w:r>
      <w:r>
        <w:br/>
        <w:t>de même que dans des inflammations , une infinité de</w:t>
      </w:r>
      <w:r>
        <w:br/>
        <w:t>petits Vaisseaux capillaires, qui fe glissent &amp; rampent</w:t>
      </w:r>
      <w:r>
        <w:br/>
        <w:t>différemment entre ces meches en les embrassant par</w:t>
      </w:r>
      <w:r>
        <w:br/>
        <w:t>plusieurs contours. On y remarque aussi par le micros-</w:t>
      </w:r>
      <w:r>
        <w:br/>
        <w:t>cope quantité de petits grains rouges plus ou moins</w:t>
      </w:r>
      <w:r>
        <w:br/>
        <w:t>ronds , arrangés à peu près comme des grappes de gro-</w:t>
      </w:r>
      <w:r>
        <w:br/>
        <w:t>seilles. On pourroit soupçonner que ces petits grains</w:t>
      </w:r>
      <w:r>
        <w:br/>
        <w:t>ne Eont que les bouts des Vaisseaux coupés plus ou moins j</w:t>
      </w:r>
      <w:r>
        <w:br/>
        <w:t>directement, &amp; remplis ou de sang, ou d’injection co- ’</w:t>
      </w:r>
      <w:r>
        <w:br/>
        <w:t>lorée.</w:t>
      </w:r>
    </w:p>
    <w:p w14:paraId="050A1F66" w14:textId="77777777" w:rsidR="008E3F12" w:rsidRDefault="00000000">
      <w:pPr>
        <w:ind w:left="360" w:hanging="360"/>
      </w:pPr>
      <w:r>
        <w:t>Les deux autres substances, saVoir la médullaire ou can- i</w:t>
      </w:r>
      <w:r>
        <w:br/>
        <w:t>nelée, &amp; la mamelonée ne font dans le fond qu'une</w:t>
      </w:r>
    </w:p>
    <w:p w14:paraId="70633E07" w14:textId="77777777" w:rsidR="008E3F12" w:rsidRDefault="00000000">
      <w:pPr>
        <w:ind w:firstLine="360"/>
      </w:pPr>
      <w:r>
        <w:t>R E N 1056</w:t>
      </w:r>
      <w:r>
        <w:br/>
        <w:t>même masse d’une couleur plus rougeâtre , &amp; dûnt la</w:t>
      </w:r>
      <w:r>
        <w:br/>
        <w:t>convexité s’éleVe d’espace en efpace, en maniere de</w:t>
      </w:r>
      <w:r>
        <w:br/>
        <w:t>monticules ou bosses un peu larges , qui sont comme</w:t>
      </w:r>
      <w:r>
        <w:br/>
        <w:t>nichées dans autant d’enfoneemens ou creux. Les can-</w:t>
      </w:r>
      <w:r>
        <w:br/>
      </w:r>
      <w:r>
        <w:lastRenderedPageBreak/>
        <w:t>nelures rayonnées fe continuent de suite dans la por-</w:t>
      </w:r>
      <w:r>
        <w:br/>
        <w:t>tion mamelonée , &amp; les mamelons forment comme</w:t>
      </w:r>
      <w:r>
        <w:br/>
        <w:t>autantde centres particuliers de ces rayons àl’opposite</w:t>
      </w:r>
      <w:r>
        <w:br/>
        <w:t>des monticules.</w:t>
      </w:r>
    </w:p>
    <w:p w14:paraId="2A4F98AB" w14:textId="77777777" w:rsidR="008E3F12" w:rsidRDefault="00000000">
      <w:pPr>
        <w:ind w:left="360" w:hanging="360"/>
      </w:pPr>
      <w:r>
        <w:t>La fubstance médullaire ou rayonnée est encore distin-</w:t>
      </w:r>
      <w:r>
        <w:br/>
        <w:t>guée de la corticale par des arcades artérielles &amp; vei-</w:t>
      </w:r>
      <w:r>
        <w:br/>
        <w:t>neufes qui jettent des rameaux &amp; des ramifications ca- ...</w:t>
      </w:r>
      <w:r>
        <w:br/>
        <w:t>pillaires de tous côtés. Sa couleur est plus ou moine</w:t>
      </w:r>
      <w:r>
        <w:br/>
        <w:t>rougeâtre.</w:t>
      </w:r>
    </w:p>
    <w:p w14:paraId="4AA090FE" w14:textId="77777777" w:rsidR="008E3F12" w:rsidRDefault="00000000">
      <w:pPr>
        <w:ind w:left="360" w:hanging="360"/>
      </w:pPr>
      <w:r>
        <w:t>Les mamelons qui ne font qu’une continuation de la</w:t>
      </w:r>
      <w:r>
        <w:br/>
        <w:t>substance médullaire , comme je viens de dire, Eont</w:t>
      </w:r>
      <w:r>
        <w:br/>
        <w:t>souVent un peu plus pâles que cette substance. Ils Eont</w:t>
      </w:r>
      <w:r>
        <w:br/>
        <w:t>au nombre de dix ou douze, très-plistingués les uns des</w:t>
      </w:r>
      <w:r>
        <w:br/>
        <w:t>autres comme autant de cônes dont la basie est large &amp;</w:t>
      </w:r>
      <w:r>
        <w:br/>
        <w:t>la pointe fort obtufe.</w:t>
      </w:r>
    </w:p>
    <w:p w14:paraId="0CE734F2" w14:textId="77777777" w:rsidR="008E3F12" w:rsidRDefault="00000000">
      <w:pPr>
        <w:ind w:left="360" w:hanging="360"/>
      </w:pPr>
      <w:r>
        <w:t xml:space="preserve">Au bout de chaque mamelon on distingue même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microscope dans un petit enfoncement plusieurs trous</w:t>
      </w:r>
      <w:r>
        <w:br/>
        <w:t>ou ouvertures fines , par où on Voit fortîr des goutte-</w:t>
      </w:r>
      <w:r>
        <w:br/>
        <w:t>lettes quand on presse les mamelons. Ce font des gout-</w:t>
      </w:r>
      <w:r>
        <w:br/>
        <w:t>telettes d’urine, qui étant filtrées en partie dans la silb-</w:t>
      </w:r>
      <w:r>
        <w:br/>
        <w:t>stance corticale, &amp; en partie dans la substance médul-</w:t>
      </w:r>
      <w:r>
        <w:br/>
        <w:t>laire ou tubuleufie, passent enfiuire par les filieres des</w:t>
      </w:r>
      <w:r>
        <w:br/>
        <w:t>mamelons , &amp; sortent par ces petites ouvertures.</w:t>
      </w:r>
    </w:p>
    <w:p w14:paraId="1CE6E522" w14:textId="77777777" w:rsidR="008E3F12" w:rsidRDefault="00000000">
      <w:pPr>
        <w:ind w:left="360" w:hanging="360"/>
      </w:pPr>
      <w:r>
        <w:t>Chaque mamelon est niché dans une esipece de calyce ou</w:t>
      </w:r>
      <w:r>
        <w:br/>
        <w:t xml:space="preserve">entOnnoir membraneux. Le bord ou </w:t>
      </w:r>
      <w:r>
        <w:rPr>
          <w:lang w:val="el-GR" w:eastAsia="el-GR" w:bidi="el-GR"/>
        </w:rPr>
        <w:t xml:space="preserve">ρηνίΐΐοη </w:t>
      </w:r>
      <w:r>
        <w:t>de cet</w:t>
      </w:r>
      <w:r>
        <w:br/>
        <w:t>entonnoir s’ouVre dans une caVÎté commune qu’on ap-</w:t>
      </w:r>
      <w:r>
        <w:br/>
        <w:t xml:space="preserve">pelle bassinet, dans lequel tous les </w:t>
      </w:r>
      <w:r>
        <w:rPr>
          <w:lang w:val="la-Latn" w:eastAsia="la-Latn" w:bidi="la-Latn"/>
        </w:rPr>
        <w:t xml:space="preserve">calyces </w:t>
      </w:r>
      <w:r>
        <w:t>ou enton-</w:t>
      </w:r>
      <w:r>
        <w:br/>
        <w:t>noirs des mamelons s’ouVrent séparément. Le bassinet</w:t>
      </w:r>
      <w:r>
        <w:br/>
        <w:t xml:space="preserve">est membraneux, comme les </w:t>
      </w:r>
      <w:r>
        <w:rPr>
          <w:lang w:val="la-Latn" w:eastAsia="la-Latn" w:bidi="la-Latn"/>
        </w:rPr>
        <w:t xml:space="preserve">calyces </w:t>
      </w:r>
      <w:r>
        <w:t>dont il est la con-</w:t>
      </w:r>
      <w:r>
        <w:br/>
        <w:t>tinuation. Il n’est pas une caVité uniforme dans l’hom-</w:t>
      </w:r>
      <w:r>
        <w:br/>
        <w:t>me, mais distingué en trois fonds ou goulots com-</w:t>
      </w:r>
      <w:r>
        <w:br/>
        <w:t>muns, dont chacun embrasse plusieurs entonnoirs ou</w:t>
      </w:r>
      <w:r>
        <w:br/>
      </w:r>
      <w:r>
        <w:rPr>
          <w:lang w:val="la-Latn" w:eastAsia="la-Latn" w:bidi="la-Latn"/>
        </w:rPr>
        <w:t xml:space="preserve">calyces </w:t>
      </w:r>
      <w:r>
        <w:t>aVee les mamelons qui y font contenus. Quel-</w:t>
      </w:r>
      <w:r>
        <w:br/>
        <w:t>quefois on trouVe deux &amp; même trois mamelons dans</w:t>
      </w:r>
      <w:r>
        <w:br/>
        <w:t>un même entonnoir.</w:t>
      </w:r>
    </w:p>
    <w:p w14:paraId="60F10C30" w14:textId="77777777" w:rsidR="008E3F12" w:rsidRDefault="00000000">
      <w:pPr>
        <w:ind w:left="360" w:hanging="360"/>
      </w:pPr>
      <w:r>
        <w:t>Ces entonnoirs à l'endroit où ils embrassent la basie des ma-</w:t>
      </w:r>
      <w:r>
        <w:br/>
        <w:t>melons, jettent dans la substance médullaire ou rayon-</w:t>
      </w:r>
      <w:r>
        <w:br/>
        <w:t xml:space="preserve">née du </w:t>
      </w:r>
      <w:r>
        <w:rPr>
          <w:i/>
          <w:iCs/>
        </w:rPr>
        <w:t>rein,</w:t>
      </w:r>
      <w:r>
        <w:t xml:space="preserve"> des productions qui accompagnent les</w:t>
      </w:r>
      <w:r>
        <w:br/>
        <w:t>Vaisseaux fanguins, &amp; servent de capsules 011 gaines</w:t>
      </w:r>
      <w:r>
        <w:br/>
        <w:t>à toutes les arcades Vasculaires , tant artérielles que</w:t>
      </w:r>
      <w:r>
        <w:br/>
        <w:t>Veineusies, &amp; à leurs différentes ramifications, à tra-</w:t>
      </w:r>
      <w:r>
        <w:br/>
        <w:t xml:space="preserve">Vers la substance corticale </w:t>
      </w:r>
      <w:r>
        <w:rPr>
          <w:lang w:val="la-Latn" w:eastAsia="la-Latn" w:bidi="la-Latn"/>
        </w:rPr>
        <w:t xml:space="preserve">jusijula </w:t>
      </w:r>
      <w:r>
        <w:t>la surface externe du</w:t>
      </w:r>
      <w:r>
        <w:br/>
      </w:r>
      <w:r>
        <w:rPr>
          <w:i/>
          <w:iCs/>
        </w:rPr>
        <w:t>rein.</w:t>
      </w:r>
    </w:p>
    <w:p w14:paraId="1A6D682E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Ureteres.</w:t>
      </w:r>
      <w:r>
        <w:rPr>
          <w:lang w:val="la-Latn" w:eastAsia="la-Latn" w:bidi="la-Latn"/>
        </w:rPr>
        <w:t xml:space="preserve"> </w:t>
      </w:r>
      <w:r>
        <w:t>Les entonnoirs après leur rétrécissement coni-</w:t>
      </w:r>
      <w:r>
        <w:br/>
        <w:t>que autour de la pointe des inamellons , forment cha-</w:t>
      </w:r>
      <w:r>
        <w:br/>
        <w:t>cun un petit tuyau court comme une efpece de goulot.</w:t>
      </w:r>
      <w:r>
        <w:br/>
        <w:t>Ces petits tuyaux s’unissent d’espace en esipace le long</w:t>
      </w:r>
      <w:r>
        <w:br/>
        <w:t xml:space="preserve">du fond de la sinuosité du </w:t>
      </w:r>
      <w:r>
        <w:rPr>
          <w:i/>
          <w:iCs/>
        </w:rPr>
        <w:t>rein,</w:t>
      </w:r>
      <w:r>
        <w:t xml:space="preserve"> &amp; forment par cette</w:t>
      </w:r>
      <w:r>
        <w:br/>
        <w:t>union trois gros tuyaux qui sortent de la sinuosité obli-</w:t>
      </w:r>
      <w:r>
        <w:br/>
        <w:t>quement du haut en bas , &amp; en fortant s’unissent aussi-</w:t>
      </w:r>
      <w:r>
        <w:br/>
        <w:t>tôt en un sieul tronc.</w:t>
      </w:r>
    </w:p>
    <w:p w14:paraId="72425EE9" w14:textId="77777777" w:rsidR="008E3F12" w:rsidRDefault="00000000">
      <w:pPr>
        <w:ind w:left="360" w:hanging="360"/>
      </w:pPr>
      <w:r>
        <w:t>Ce tronc deVient enfuite un canal très-long appelle ure-</w:t>
      </w:r>
      <w:r>
        <w:br/>
        <w:t>tere. Les trois tuyaux dans l’homme tiennent lieu de</w:t>
      </w:r>
      <w:r>
        <w:br/>
        <w:t>ce qu’on appelle dans les animaux bassinet, &amp; feroient</w:t>
      </w:r>
      <w:r>
        <w:br/>
        <w:t>plus naturellement nommés les ratines oti branches</w:t>
      </w:r>
      <w:r>
        <w:br/>
        <w:t>de l'uretere , que le bassinet. On pourroit donner ce</w:t>
      </w:r>
      <w:r>
        <w:br/>
        <w:t>nom dans l’homme au tronc , comme étant plus ample</w:t>
      </w:r>
      <w:r>
        <w:br/>
        <w:t>que le reste de l’uretere. Il n y a pour l’ordinaire que</w:t>
      </w:r>
      <w:r>
        <w:br/>
        <w:t xml:space="preserve">deux </w:t>
      </w:r>
      <w:r>
        <w:rPr>
          <w:lang w:val="la-Latn" w:eastAsia="la-Latn" w:bidi="la-Latn"/>
        </w:rPr>
        <w:t xml:space="preserve">ureteres, </w:t>
      </w:r>
      <w:r>
        <w:t xml:space="preserve">un </w:t>
      </w:r>
      <w:r>
        <w:rPr>
          <w:i/>
          <w:iCs/>
        </w:rPr>
        <w:t>du rein</w:t>
      </w:r>
      <w:r>
        <w:t xml:space="preserve"> droit &amp; un du </w:t>
      </w:r>
      <w:r>
        <w:rPr>
          <w:i/>
          <w:iCs/>
        </w:rPr>
        <w:t>rein</w:t>
      </w:r>
      <w:r>
        <w:t xml:space="preserve"> gauche.</w:t>
      </w:r>
      <w:r>
        <w:br/>
        <w:t>Quelquefois il s’en trouve daVantage.</w:t>
      </w:r>
    </w:p>
    <w:p w14:paraId="7740054E" w14:textId="77777777" w:rsidR="008E3F12" w:rsidRDefault="00000000">
      <w:pPr>
        <w:ind w:left="360" w:hanging="360"/>
      </w:pPr>
      <w:r>
        <w:t>La situation du tronc &amp; des racines ou branches de cha-</w:t>
      </w:r>
      <w:r>
        <w:br/>
        <w:t xml:space="preserve">que </w:t>
      </w:r>
      <w:r>
        <w:rPr>
          <w:lang w:val="la-Latn" w:eastAsia="la-Latn" w:bidi="la-Latn"/>
        </w:rPr>
        <w:t xml:space="preserve">uretere </w:t>
      </w:r>
      <w:r>
        <w:t>par rapport à l’artere &amp; à la Veine rénale,</w:t>
      </w:r>
      <w:r>
        <w:br/>
        <w:t>fe trouVe de la maniere iùÎVante : L’artere est en haut</w:t>
      </w:r>
      <w:r>
        <w:br/>
        <w:t>de la sinuosité , &amp; en partie devant la Veine, La Veine</w:t>
      </w:r>
      <w:r>
        <w:br/>
        <w:t>est enViron au milieti &amp; entre deux. L’urétere est en</w:t>
      </w:r>
      <w:r>
        <w:br/>
        <w:t>bas &amp; en partie derriere la Veine, 011 il est aussi un peu</w:t>
      </w:r>
      <w:r>
        <w:br/>
        <w:t>embrafi'é par une des branches de l’artere.</w:t>
      </w:r>
    </w:p>
    <w:p w14:paraId="6E187A7E" w14:textId="77777777" w:rsidR="008E3F12" w:rsidRDefault="00000000">
      <w:r>
        <w:t>Cet arrangement paroît plus du côté de la face antérieu-</w:t>
      </w:r>
      <w:r>
        <w:br/>
        <w:t xml:space="preserve">re du </w:t>
      </w:r>
      <w:r>
        <w:rPr>
          <w:i/>
          <w:iCs/>
        </w:rPr>
        <w:t>reln</w:t>
      </w:r>
      <w:r>
        <w:t xml:space="preserve"> que du côté de la face postérieure, à caufe</w:t>
      </w:r>
      <w:r>
        <w:br/>
        <w:t>de la largeur qui dans celle-ci est l lus grande que dans</w:t>
      </w:r>
      <w:r>
        <w:br/>
        <w:t>l'autre. On y Voit même les trois branches ou racines</w:t>
      </w:r>
      <w:r>
        <w:br/>
        <w:t>de l’uretere, dont la supérieure est la plus longue , &amp;</w:t>
      </w:r>
      <w:r>
        <w:br/>
        <w:t>1 inierieure</w:t>
      </w:r>
      <w:r>
        <w:br w:type="page"/>
      </w:r>
    </w:p>
    <w:p w14:paraId="3C202909" w14:textId="77777777" w:rsidR="008E3F12" w:rsidRDefault="00000000">
      <w:pPr>
        <w:tabs>
          <w:tab w:val="left" w:pos="2099"/>
        </w:tabs>
      </w:pPr>
      <w:r>
        <w:lastRenderedPageBreak/>
        <w:t>1057</w:t>
      </w:r>
      <w:r>
        <w:tab/>
      </w:r>
      <w:r>
        <w:rPr>
          <w:lang w:val="la-Latn" w:eastAsia="la-Latn" w:bidi="la-Latn"/>
        </w:rPr>
        <w:t>REN</w:t>
      </w:r>
    </w:p>
    <w:p w14:paraId="38D32273" w14:textId="77777777" w:rsidR="008E3F12" w:rsidRDefault="00000000">
      <w:pPr>
        <w:ind w:firstLine="360"/>
      </w:pPr>
      <w:r>
        <w:t>l’inférieure la plus courte, à cause de leur dlrection</w:t>
      </w:r>
      <w:r>
        <w:br/>
        <w:t>oblique de haut en bas.</w:t>
      </w:r>
    </w:p>
    <w:p w14:paraId="16DD6A00" w14:textId="77777777" w:rsidR="008E3F12" w:rsidRDefault="00000000">
      <w:pPr>
        <w:ind w:left="360" w:hanging="360"/>
      </w:pPr>
      <w:r>
        <w:t xml:space="preserve">On Voit pllr cette exposition que dans le </w:t>
      </w:r>
      <w:r>
        <w:rPr>
          <w:i/>
          <w:iCs/>
        </w:rPr>
        <w:t>rehn</w:t>
      </w:r>
      <w:r>
        <w:t xml:space="preserve"> de l'homme</w:t>
      </w:r>
      <w:r>
        <w:br/>
        <w:t>il n’y a point d’autre bassinet commun &amp; uniforme</w:t>
      </w:r>
      <w:r>
        <w:br/>
        <w:t>que le tronc ou la tête de l'urétere &amp; les trois grosses</w:t>
      </w:r>
      <w:r>
        <w:br/>
        <w:t>branches. Pour mieux faire comprendre leur arrange-</w:t>
      </w:r>
      <w:r>
        <w:br/>
        <w:t>ment, il fautfe représenter que l'urétere entre dans le</w:t>
      </w:r>
      <w:r>
        <w:br/>
      </w:r>
      <w:r>
        <w:rPr>
          <w:i/>
          <w:iCs/>
        </w:rPr>
        <w:t>rein</w:t>
      </w:r>
      <w:r>
        <w:t xml:space="preserve"> par la partie inférieure de la sinuosité oblongue ;</w:t>
      </w:r>
      <w:r>
        <w:br/>
        <w:t>qu’en s’y aVançant il s’élargit, &amp; même aVant que d’y</w:t>
      </w:r>
      <w:r>
        <w:br/>
        <w:t>entrer, il fepartage en plusieurs branches.</w:t>
      </w:r>
    </w:p>
    <w:p w14:paraId="47383BC5" w14:textId="77777777" w:rsidR="008E3F12" w:rsidRDefault="00000000">
      <w:pPr>
        <w:ind w:left="360" w:hanging="360"/>
      </w:pPr>
      <w:r>
        <w:t>De ces branches il y en a une qui est somme la continua-</w:t>
      </w:r>
      <w:r>
        <w:br/>
        <w:t>tien directe de l'urétere , &amp; qui en est la plus longue.</w:t>
      </w:r>
      <w:r>
        <w:br/>
        <w:t>Elle s’étend depuis l’extrémité inférieure de la sinuo-</w:t>
      </w:r>
      <w:r>
        <w:br/>
        <w:t>sité jufqu’à la partie supérieure, &amp; on la découVre d’a-</w:t>
      </w:r>
      <w:r>
        <w:br/>
        <w:t>bord fans beaucoup de séparation artificielle. Les au-</w:t>
      </w:r>
      <w:r>
        <w:br/>
        <w:t>tres branches sont plus courtes , &amp; on ne les voitguere</w:t>
      </w:r>
      <w:r>
        <w:br/>
        <w:t>distinctement Eans cette séparation. Les angles que</w:t>
      </w:r>
      <w:r>
        <w:br/>
        <w:t>font ces branches entre elles par leurs bases auprès de</w:t>
      </w:r>
      <w:r>
        <w:br/>
        <w:t>la tête de l’urétere, ne font point en pointe comme</w:t>
      </w:r>
      <w:r>
        <w:br/>
        <w:t>dans d’autres ramifications, mais en courbure un peu</w:t>
      </w:r>
      <w:r>
        <w:br/>
        <w:t>arrondie , &amp; le plus souvent entourée de graisse.</w:t>
      </w:r>
    </w:p>
    <w:p w14:paraId="5359D021" w14:textId="77777777" w:rsidR="008E3F12" w:rsidRDefault="00000000">
      <w:pPr>
        <w:ind w:left="360" w:hanging="360"/>
      </w:pPr>
      <w:r>
        <w:t>Ces premieres branches de l'urétere produisent encore</w:t>
      </w:r>
      <w:r>
        <w:br/>
        <w:t xml:space="preserve">dans le fond de la sinuosité du </w:t>
      </w:r>
      <w:r>
        <w:rPr>
          <w:i/>
          <w:iCs/>
        </w:rPr>
        <w:t>rein</w:t>
      </w:r>
      <w:r>
        <w:t xml:space="preserve"> d’autres branches</w:t>
      </w:r>
      <w:r>
        <w:br/>
        <w:t>plus petites &amp; arrangées par paires. Ces petites bran-</w:t>
      </w:r>
      <w:r>
        <w:br/>
        <w:t>ches col latérales s’élargifi'ent &amp; sormentles entonnoirs</w:t>
      </w:r>
      <w:r>
        <w:br/>
        <w:t xml:space="preserve">ou </w:t>
      </w:r>
      <w:r>
        <w:rPr>
          <w:lang w:val="la-Latn" w:eastAsia="la-Latn" w:bidi="la-Latn"/>
        </w:rPr>
        <w:t xml:space="preserve">calyces </w:t>
      </w:r>
      <w:r>
        <w:t>dans lesquels les mamelons Eont niellés &amp;</w:t>
      </w:r>
      <w:r>
        <w:br/>
        <w:t>dont la grande cireonférence, comme il est dit ci-des-</w:t>
      </w:r>
      <w:r>
        <w:br/>
        <w:t xml:space="preserve">fus, produit dan.- le Corps du </w:t>
      </w:r>
      <w:r>
        <w:rPr>
          <w:i/>
          <w:iCs/>
        </w:rPr>
        <w:t>rein</w:t>
      </w:r>
      <w:r>
        <w:t xml:space="preserve"> les différentes gaines</w:t>
      </w:r>
      <w:r>
        <w:br/>
        <w:t xml:space="preserve">des arcades Vasculaires &amp; de leurs </w:t>
      </w:r>
      <w:r>
        <w:rPr>
          <w:lang w:val="la-Latn" w:eastAsia="la-Latn" w:bidi="la-Latn"/>
        </w:rPr>
        <w:t xml:space="preserve">ramiilcations. </w:t>
      </w:r>
      <w:r>
        <w:t>La la</w:t>
      </w:r>
      <w:r>
        <w:br/>
        <w:t xml:space="preserve">me interne de la tunique du </w:t>
      </w:r>
      <w:r>
        <w:rPr>
          <w:i/>
          <w:iCs/>
        </w:rPr>
        <w:t>rein</w:t>
      </w:r>
      <w:r>
        <w:t xml:space="preserve"> Ee continue autour de</w:t>
      </w:r>
      <w:r>
        <w:br/>
        <w:t>ces gaines. La lame externe s’épanouit autour des pre-</w:t>
      </w:r>
      <w:r>
        <w:br/>
        <w:t>mieres branches , autour du tronc &amp; autour de tout le</w:t>
      </w:r>
      <w:r>
        <w:br/>
        <w:t>reste de l'uré.ere.</w:t>
      </w:r>
    </w:p>
    <w:p w14:paraId="37925A7B" w14:textId="77777777" w:rsidR="008E3F12" w:rsidRDefault="00000000">
      <w:pPr>
        <w:ind w:left="360" w:hanging="360"/>
      </w:pPr>
      <w:r>
        <w:t>Si on fend le tronc de l’urétere du côté qui regarde les</w:t>
      </w:r>
      <w:r>
        <w:br/>
        <w:t>vertebres , &amp; que l'on Continue cette section juEqu’à</w:t>
      </w:r>
      <w:r>
        <w:br/>
        <w:t>l'extrémité de la brandie supérieure, on verra immé-</w:t>
      </w:r>
      <w:r>
        <w:br/>
        <w:t>diatement au-dessus du tronc deux trous à côté l'un de</w:t>
      </w:r>
      <w:r>
        <w:br/>
        <w:t xml:space="preserve">l’autre; ce sont les </w:t>
      </w:r>
      <w:r>
        <w:rPr>
          <w:lang w:val="la-Latn" w:eastAsia="la-Latn" w:bidi="la-Latn"/>
        </w:rPr>
        <w:t xml:space="preserve">oriflees </w:t>
      </w:r>
      <w:r>
        <w:t>des petites branehes colla-</w:t>
      </w:r>
      <w:r>
        <w:br/>
        <w:t>térales &amp; les goulots des entonnoirs. Un peu ailadessus</w:t>
      </w:r>
      <w:r>
        <w:br/>
        <w:t>de ces deux trous on en verra deux pareils , &amp; ainsi de</w:t>
      </w:r>
      <w:r>
        <w:br/>
        <w:t>fuite jusiqu’à l’extrémité de la même branche stlpérieu-</w:t>
      </w:r>
      <w:r>
        <w:br/>
        <w:t>re, qui sic termine aussi par des goulots d’entonnoirs.</w:t>
      </w:r>
      <w:r>
        <w:br/>
        <w:t>On verra en même tems paroître dans chaque goulot</w:t>
      </w:r>
      <w:r>
        <w:br/>
        <w:t>un bout de mamelon pour le moins.</w:t>
      </w:r>
    </w:p>
    <w:p w14:paraId="04A5E805" w14:textId="77777777" w:rsidR="008E3F12" w:rsidRDefault="00000000">
      <w:pPr>
        <w:ind w:left="360" w:hanging="360"/>
      </w:pPr>
      <w:r>
        <w:t xml:space="preserve">La siection Commencée par la gibbosité du </w:t>
      </w:r>
      <w:r>
        <w:rPr>
          <w:i/>
          <w:iCs/>
        </w:rPr>
        <w:t>rein,</w:t>
      </w:r>
      <w:r>
        <w:t xml:space="preserve"> &amp; termi-</w:t>
      </w:r>
      <w:r>
        <w:br/>
        <w:t>née par le tronc de l'urétere, découvre bien l'étendue</w:t>
      </w:r>
      <w:r>
        <w:br/>
        <w:t>des mamelons, celle des entonnoirs &amp; de leurs gou-</w:t>
      </w:r>
      <w:r>
        <w:br/>
        <w:t>lots, &amp;C, Mais avant l’autre section , ou sans elle, an</w:t>
      </w:r>
      <w:r>
        <w:br/>
        <w:t>aura de la peine à donner des idées justes de cette struc-</w:t>
      </w:r>
      <w:r>
        <w:br/>
        <w:t>ture à ceux qui Commeneent.</w:t>
      </w:r>
    </w:p>
    <w:p w14:paraId="6BC2B84B" w14:textId="77777777" w:rsidR="008E3F12" w:rsidRDefault="00000000">
      <w:r>
        <w:t xml:space="preserve">Les uréteres desirendent </w:t>
      </w:r>
      <w:r>
        <w:rPr>
          <w:lang w:val="la-Latn" w:eastAsia="la-Latn" w:bidi="la-Latn"/>
        </w:rPr>
        <w:t xml:space="preserve">eissuite </w:t>
      </w:r>
      <w:r>
        <w:t>obliquement &amp; aVec très -</w:t>
      </w:r>
      <w:r>
        <w:br/>
        <w:t xml:space="preserve">peu d’inflexion depuis les </w:t>
      </w:r>
      <w:r>
        <w:rPr>
          <w:i/>
          <w:iCs/>
        </w:rPr>
        <w:t>reins</w:t>
      </w:r>
      <w:r>
        <w:t xml:space="preserve"> juEques deVant les par-</w:t>
      </w:r>
      <w:r>
        <w:br/>
        <w:t>ties latérales de la face interne ou antérieure de l'os</w:t>
      </w:r>
      <w:r>
        <w:br/>
        <w:t>facrum , &amp; fe glissent entre l'intestin rectum &amp; la Vessie</w:t>
      </w:r>
      <w:r>
        <w:br/>
        <w:t>urinaire, dans laquelle ils feterminent &amp; s’ouvrent de</w:t>
      </w:r>
      <w:r>
        <w:br/>
        <w:t>la maniere que j’exposerai ci-après. Ce font des canaux</w:t>
      </w:r>
      <w:r>
        <w:br/>
        <w:t>très-élastiques, qui prêtent en tout fens, &amp; reprennent</w:t>
      </w:r>
      <w:r>
        <w:br/>
        <w:t>bien-tôt après leur étendue naturelle , pourvu qu’ils</w:t>
      </w:r>
      <w:r>
        <w:br/>
        <w:t>n’aient pas trop long-tems souffert une distension for-</w:t>
      </w:r>
      <w:r>
        <w:br/>
        <w:t>cée.</w:t>
      </w:r>
    </w:p>
    <w:p w14:paraId="28250318" w14:textId="77777777" w:rsidR="008E3F12" w:rsidRDefault="00000000">
      <w:r>
        <w:t>Ils font composés de trois tuniques propres , dont la pre-</w:t>
      </w:r>
      <w:r>
        <w:br/>
        <w:t>miere qui environne les autres, est blanchâtre, d’un</w:t>
      </w:r>
      <w:r>
        <w:br/>
        <w:t>tissu filamenteux très-ferré , &amp; cependant fort facile à</w:t>
      </w:r>
      <w:r>
        <w:br/>
        <w:t>étendre, 8. paroît comme d’un tissu celluleux ordinaire</w:t>
      </w:r>
      <w:r>
        <w:br/>
        <w:t>dégénéré. La tunique suivante est un peu rougeâtre,</w:t>
      </w:r>
      <w:r>
        <w:br/>
        <w:t>plus forte &amp; formée de différentes couches de fibres</w:t>
      </w:r>
      <w:r>
        <w:br/>
        <w:t>qui fe crussent, &amp; font très-difficiles à dsscerner, siel-</w:t>
      </w:r>
      <w:r>
        <w:br/>
        <w:t xml:space="preserve">lesfont musculeufes ou simplement </w:t>
      </w:r>
      <w:r>
        <w:rPr>
          <w:lang w:val="la-Latn" w:eastAsia="la-Latn" w:bidi="la-Latn"/>
        </w:rPr>
        <w:t>membraneusies.</w:t>
      </w:r>
    </w:p>
    <w:p w14:paraId="2EF46E49" w14:textId="77777777" w:rsidR="008E3F12" w:rsidRDefault="00000000">
      <w:pPr>
        <w:ind w:left="360" w:hanging="360"/>
      </w:pPr>
      <w:r>
        <w:t>La tunique la plus interne des uréteres est comme liga-</w:t>
      </w:r>
      <w:r>
        <w:br/>
        <w:t>menteuse &amp; tapissée d’une membrane particulière ex-</w:t>
      </w:r>
      <w:r>
        <w:br/>
        <w:t>tremement fine , qui collyre un résieau Vasiculaire de la</w:t>
      </w:r>
      <w:r>
        <w:br/>
        <w:t>même finesse. Elle est légcrement grenue comme un</w:t>
      </w:r>
      <w:r>
        <w:br/>
        <w:t>Velouté très-ras,&amp; mouillée par-tout d’une liqueur mu-</w:t>
      </w:r>
      <w:r>
        <w:br/>
        <w:t>cilaginesse. Elle est plissée par des rides longitudina-</w:t>
      </w:r>
      <w:r>
        <w:br/>
        <w:t>les, lesquelles Eont traVersées &amp; comme interrempues</w:t>
      </w:r>
      <w:r>
        <w:br/>
        <w:t>tout de suite par quantité de petites rides transversales.</w:t>
      </w:r>
    </w:p>
    <w:p w14:paraId="7237B3B1" w14:textId="77777777" w:rsidR="008E3F12" w:rsidRDefault="00000000">
      <w:pPr>
        <w:ind w:firstLine="360"/>
      </w:pPr>
      <w:r>
        <w:rPr>
          <w:i/>
          <w:iCs/>
        </w:rPr>
        <w:t>Iornc V.</w:t>
      </w:r>
    </w:p>
    <w:p w14:paraId="5DF590F3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 1058</w:t>
      </w:r>
    </w:p>
    <w:p w14:paraId="30C699AA" w14:textId="77777777" w:rsidR="008E3F12" w:rsidRDefault="00000000">
      <w:pPr>
        <w:ind w:left="360" w:hanging="360"/>
      </w:pPr>
      <w:r>
        <w:t>Outre ces tuniques propres les uréteres sont enVltonhés</w:t>
      </w:r>
      <w:r>
        <w:br/>
        <w:t>du tissu cellulaire du péritoine, dont la lame membra-</w:t>
      </w:r>
      <w:r>
        <w:br/>
      </w:r>
      <w:r>
        <w:rPr>
          <w:lang w:val="la-Latn" w:eastAsia="la-Latn" w:bidi="la-Latn"/>
        </w:rPr>
        <w:t xml:space="preserve">neisse </w:t>
      </w:r>
      <w:r>
        <w:t>couVre aussi enViron les deux tiers de leur dia-</w:t>
      </w:r>
      <w:r>
        <w:br/>
      </w:r>
      <w:r>
        <w:lastRenderedPageBreak/>
        <w:t>metre , quelquefois plus , quelquefois moins, mais ne</w:t>
      </w:r>
      <w:r>
        <w:br/>
        <w:t>les environne pas. Ce qui sait qu’étant examinés dans</w:t>
      </w:r>
      <w:r>
        <w:br/>
        <w:t>leur place naturelle, ilsparoissent comme des cordons</w:t>
      </w:r>
      <w:r>
        <w:br/>
        <w:t>situés derriere le péritoine, &amp; plus ou moins faillans</w:t>
      </w:r>
      <w:r>
        <w:br/>
        <w:t>dans la cavité du bas-Ventre , conjointement aVec la</w:t>
      </w:r>
      <w:r>
        <w:br/>
        <w:t>portion du péritoine qui les couVre, de la maniere que</w:t>
      </w:r>
      <w:r>
        <w:br/>
        <w:t>je Viens de dire.</w:t>
      </w:r>
    </w:p>
    <w:p w14:paraId="4E01CB00" w14:textId="77777777" w:rsidR="008E3F12" w:rsidRDefault="00000000">
      <w:pPr>
        <w:ind w:left="360" w:hanging="360"/>
      </w:pPr>
      <w:r>
        <w:rPr>
          <w:i/>
          <w:iCs/>
        </w:rPr>
        <w:t>Nota.</w:t>
      </w:r>
      <w:r>
        <w:t xml:space="preserve"> Toutes ces particularités de la structure interne des</w:t>
      </w:r>
      <w:r>
        <w:br/>
        <w:t>uréteres, du bassinet, des arcades, des cannelures, mê-</w:t>
      </w:r>
      <w:r>
        <w:br/>
        <w:t>me des fossettes &amp; des trous qui font à la pointe des</w:t>
      </w:r>
      <w:r>
        <w:br/>
        <w:t>mamelons, paroissent bien plus distinctement quand</w:t>
      </w:r>
      <w:r>
        <w:br/>
        <w:t>on les examine dans de l'eau claire, que quand on les</w:t>
      </w:r>
      <w:r>
        <w:br/>
        <w:t>regarde fans ce moyen , comme j’ai déja dit ailleurs.</w:t>
      </w:r>
    </w:p>
    <w:p w14:paraId="35D59A57" w14:textId="77777777" w:rsidR="008E3F12" w:rsidRDefault="00000000">
      <w:r>
        <w:rPr>
          <w:i/>
          <w:iCs/>
        </w:rPr>
        <w:t>Les glandes sur-rénales s communément dites capsules</w:t>
      </w:r>
      <w:r>
        <w:rPr>
          <w:i/>
          <w:iCs/>
        </w:rPr>
        <w:br/>
        <w:t>atrabilaires.</w:t>
      </w:r>
    </w:p>
    <w:p w14:paraId="5E8EBF30" w14:textId="77777777" w:rsidR="008E3F12" w:rsidRDefault="00000000">
      <w:pPr>
        <w:ind w:left="360" w:hanging="360"/>
      </w:pPr>
      <w:r>
        <w:t xml:space="preserve">Immédiatement au-dessus de l'un &amp; de l’autre </w:t>
      </w:r>
      <w:r>
        <w:rPr>
          <w:i/>
          <w:iCs/>
        </w:rPr>
        <w:t>rein se</w:t>
      </w:r>
      <w:r>
        <w:rPr>
          <w:i/>
          <w:iCs/>
        </w:rPr>
        <w:br/>
      </w:r>
      <w:r>
        <w:t>trouVe un Corps glanduleux. Les anciens ont donné à</w:t>
      </w:r>
      <w:r>
        <w:br/>
        <w:t>ces deux corps le nom de capsides atrabilaires; d’autres</w:t>
      </w:r>
      <w:r>
        <w:br/>
        <w:t>dans la fuite celui de capsules rénales; plusieurs mo-</w:t>
      </w:r>
      <w:r>
        <w:br/>
        <w:t xml:space="preserve">dernes Celui de </w:t>
      </w:r>
      <w:r>
        <w:rPr>
          <w:i/>
          <w:iCs/>
        </w:rPr>
        <w:t>reins</w:t>
      </w:r>
      <w:r>
        <w:t xml:space="preserve"> iuccenturiaux, &amp; celui de glan-</w:t>
      </w:r>
      <w:r>
        <w:br/>
        <w:t>des rénales. Il m’a paru qu’il seroit très-conVenable de</w:t>
      </w:r>
      <w:r>
        <w:br/>
        <w:t xml:space="preserve">les </w:t>
      </w:r>
      <w:r>
        <w:rPr>
          <w:lang w:val="la-Latn" w:eastAsia="la-Latn" w:bidi="la-Latn"/>
        </w:rPr>
        <w:t xml:space="preserve">appeller </w:t>
      </w:r>
      <w:r>
        <w:t>glandes siur-rénales. Elles siont placées fur</w:t>
      </w:r>
      <w:r>
        <w:br/>
        <w:t xml:space="preserve">l’extrémité supérieure de Chaque </w:t>
      </w:r>
      <w:r>
        <w:rPr>
          <w:i/>
          <w:iCs/>
        </w:rPr>
        <w:t>rein,</w:t>
      </w:r>
      <w:r>
        <w:t xml:space="preserve"> un peu oblique-</w:t>
      </w:r>
      <w:r>
        <w:br/>
        <w:t>ment , c’est-à-dire, plus Vers le bord interne &amp; la sinuo-</w:t>
      </w:r>
      <w:r>
        <w:br/>
        <w:t xml:space="preserve">sité du </w:t>
      </w:r>
      <w:r>
        <w:rPr>
          <w:i/>
          <w:iCs/>
        </w:rPr>
        <w:t>rein,</w:t>
      </w:r>
      <w:r>
        <w:t xml:space="preserve"> que Vers le bord externe &amp; la gibbosité.</w:t>
      </w:r>
    </w:p>
    <w:p w14:paraId="25498E7F" w14:textId="77777777" w:rsidR="008E3F12" w:rsidRDefault="00000000">
      <w:pPr>
        <w:ind w:left="360" w:hanging="360"/>
      </w:pPr>
      <w:r>
        <w:t>Chacune de ces glandes est un corps oblong à trois faces ,</w:t>
      </w:r>
      <w:r>
        <w:br/>
        <w:t>à trois bords &amp; à deux pointes, fèmblable à un croisi-</w:t>
      </w:r>
      <w:r>
        <w:br/>
        <w:t>fant inégale dont la conVexité ou grande courbure se-</w:t>
      </w:r>
      <w:r>
        <w:br/>
        <w:t>roit comme tranchante , &amp; la concaVÎté ou petite cour-</w:t>
      </w:r>
      <w:r>
        <w:br/>
        <w:t>bure, large. Sa longueur est enViron des deux tiers de</w:t>
      </w:r>
      <w:r>
        <w:br/>
        <w:t xml:space="preserve">la plus grande largeur du </w:t>
      </w:r>
      <w:r>
        <w:rPr>
          <w:i/>
          <w:iCs/>
        </w:rPr>
        <w:t xml:space="preserve">rein </w:t>
      </w:r>
      <w:r>
        <w:rPr>
          <w:i/>
          <w:iCs/>
          <w:vertAlign w:val="subscript"/>
        </w:rPr>
        <w:t>t</w:t>
      </w:r>
      <w:r>
        <w:t xml:space="preserve"> &amp; la largeur de fa por-</w:t>
      </w:r>
      <w:r>
        <w:br/>
        <w:t>tion moyenne est enViron le tiers de fon étendue entre</w:t>
      </w:r>
      <w:r>
        <w:br/>
        <w:t>les deux extrémités, quelquefois plus , quelquefois</w:t>
      </w:r>
      <w:r>
        <w:br/>
        <w:t>moins , fa Couleur est obscurément jaunâtre.</w:t>
      </w:r>
    </w:p>
    <w:p w14:paraId="11EC73DC" w14:textId="77777777" w:rsidR="008E3F12" w:rsidRDefault="00000000">
      <w:pPr>
        <w:ind w:left="360" w:hanging="360"/>
      </w:pPr>
      <w:r>
        <w:t>Une des trois saCes est antérieure, l’autre est postérieure,</w:t>
      </w:r>
      <w:r>
        <w:br/>
        <w:t>&amp; la troisieme est inférieure, à laquelle j’ai donné le</w:t>
      </w:r>
      <w:r>
        <w:br/>
        <w:t>nom de bafe. Il fuit naturellement de-là , que des trois</w:t>
      </w:r>
      <w:r>
        <w:br/>
        <w:t>bords il y en a un supérieur &amp; deux inférieurs, dont</w:t>
      </w:r>
      <w:r>
        <w:br/>
        <w:t>l’un est antérieur &amp; l'autre postérieur. On peut donner</w:t>
      </w:r>
      <w:r>
        <w:br/>
        <w:t>au fupérieur le nom de crête, &amp; aux inférieurs celui de</w:t>
      </w:r>
      <w:r>
        <w:br/>
        <w:t>leVre. Enfin de fes deux extrémités l’une est interne ,</w:t>
      </w:r>
      <w:r>
        <w:br/>
        <w:t xml:space="preserve">ou tournée en-dedans Vers la sinuosité du </w:t>
      </w:r>
      <w:r>
        <w:rPr>
          <w:i/>
          <w:iCs/>
        </w:rPr>
        <w:t>rein , Se</w:t>
      </w:r>
      <w:r>
        <w:t xml:space="preserve"> l’au-</w:t>
      </w:r>
      <w:r>
        <w:br/>
        <w:t>tre externe,ou tournée en-dehors vers la gibbosité. On</w:t>
      </w:r>
      <w:r>
        <w:br/>
        <w:t>peut encore comparer la figure de ce corps g landuleux</w:t>
      </w:r>
      <w:r>
        <w:br/>
        <w:t>à celle d’une crête de coq toute simple , ou à celle de</w:t>
      </w:r>
      <w:r>
        <w:br/>
        <w:t>la sommité d’un casique.</w:t>
      </w:r>
    </w:p>
    <w:p w14:paraId="37256A9B" w14:textId="77777777" w:rsidR="008E3F12" w:rsidRDefault="00000000">
      <w:pPr>
        <w:ind w:left="360" w:hanging="360"/>
      </w:pPr>
      <w:r>
        <w:t>La furface en général est inégale. La face antérieure est la</w:t>
      </w:r>
      <w:r>
        <w:br/>
        <w:t>plus large, la postérieure est moins large , &amp; l’inférieu-</w:t>
      </w:r>
      <w:r>
        <w:br/>
        <w:t>re,ou celle de la bafe,est la plus étroite. Le long du mi-</w:t>
      </w:r>
      <w:r>
        <w:br/>
        <w:t>lieu de la face large ou antérieure il paroît un sillon ,</w:t>
      </w:r>
      <w:r>
        <w:br/>
        <w:t>qui depuis le bord de l'extrémité interne , un peu au-</w:t>
      </w:r>
      <w:r>
        <w:br/>
        <w:t>dessus de la bafe, Va jufqu’à la pointe de l'autre extré-</w:t>
      </w:r>
      <w:r>
        <w:br/>
        <w:t xml:space="preserve">mité, &amp; </w:t>
      </w:r>
      <w:r>
        <w:rPr>
          <w:lang w:val="la-Latn" w:eastAsia="la-Latn" w:bidi="la-Latn"/>
        </w:rPr>
        <w:t xml:space="preserve">diVsse </w:t>
      </w:r>
      <w:r>
        <w:t>cette face en deux demi-faces, à peu-</w:t>
      </w:r>
      <w:r>
        <w:br/>
        <w:t>près comme la nervure d’une feuille d’arbre en dÎVife</w:t>
      </w:r>
      <w:r>
        <w:br/>
        <w:t>la largeur. On trouVe le long de la face inférieure fous</w:t>
      </w:r>
      <w:r>
        <w:br/>
        <w:t>la bafe, une efpecede raphé nu couture.</w:t>
      </w:r>
    </w:p>
    <w:p w14:paraId="3177922D" w14:textId="77777777" w:rsidR="008E3F12" w:rsidRDefault="00000000">
      <w:pPr>
        <w:ind w:left="360" w:hanging="360"/>
      </w:pPr>
      <w:r>
        <w:t>Les Vaisseaux sanguins des capsiules ou glandes viennent</w:t>
      </w:r>
      <w:r>
        <w:br/>
        <w:t xml:space="preserve">des arteres &amp; veines émulgentes ou rénales, des </w:t>
      </w:r>
      <w:r>
        <w:rPr>
          <w:i/>
          <w:iCs/>
          <w:lang w:val="la-Latn" w:eastAsia="la-Latn" w:bidi="la-Latn"/>
        </w:rPr>
        <w:t>arte-</w:t>
      </w:r>
      <w:r>
        <w:rPr>
          <w:i/>
          <w:iCs/>
          <w:lang w:val="la-Latn" w:eastAsia="la-Latn" w:bidi="la-Latn"/>
        </w:rPr>
        <w:br/>
        <w:t xml:space="preserve">res </w:t>
      </w:r>
      <w:r>
        <w:rPr>
          <w:i/>
          <w:iCs/>
        </w:rPr>
        <w:t>8c</w:t>
      </w:r>
      <w:r>
        <w:t xml:space="preserve"> des veines diaphragmatiques, de l'aorte même &amp;</w:t>
      </w:r>
      <w:r>
        <w:br/>
        <w:t>de la veine-cave, de l’artere cœliaque, &amp;c. On appelle</w:t>
      </w:r>
      <w:r>
        <w:br/>
        <w:t xml:space="preserve">en général ces vaisseaux arteres &amp; veines </w:t>
      </w:r>
      <w:r>
        <w:rPr>
          <w:lang w:val="la-Latn" w:eastAsia="la-Latn" w:bidi="la-Latn"/>
        </w:rPr>
        <w:t>capsi-daires.</w:t>
      </w:r>
      <w:r>
        <w:rPr>
          <w:lang w:val="la-Latn" w:eastAsia="la-Latn" w:bidi="la-Latn"/>
        </w:rPr>
        <w:br/>
      </w:r>
      <w:r>
        <w:t>Ils paroissent enVeloppés d’une gaine en s’insinuant</w:t>
      </w:r>
      <w:r>
        <w:br/>
        <w:t>dans ees glandes. Ils ne viennent pas toujours des mê-</w:t>
      </w:r>
      <w:r>
        <w:br/>
        <w:t>mes sources ni dans le même nombre en chaque sujet.</w:t>
      </w:r>
      <w:r>
        <w:br/>
        <w:t>11 y a pour l’ordinaire une veine assez ample nichée le</w:t>
      </w:r>
      <w:r>
        <w:br/>
        <w:t xml:space="preserve">long du sillon. Les nerfs Eont soumis de </w:t>
      </w:r>
      <w:r>
        <w:rPr>
          <w:i/>
          <w:iCs/>
        </w:rPr>
        <w:t>côté 8e</w:t>
      </w:r>
      <w:r>
        <w:t xml:space="preserve"> d’autre</w:t>
      </w:r>
      <w:r>
        <w:br/>
        <w:t>par le ganglion semi-lunaire Voisin, &amp; par le plexus</w:t>
      </w:r>
      <w:r>
        <w:br/>
        <w:t>rénal qui cn dépend.</w:t>
      </w:r>
    </w:p>
    <w:p w14:paraId="532FA854" w14:textId="77777777" w:rsidR="008E3F12" w:rsidRDefault="00000000">
      <w:pPr>
        <w:ind w:left="360" w:hanging="360"/>
      </w:pPr>
      <w:r>
        <w:t>L’intérieur des Capsules est une estpece de creux triangu-</w:t>
      </w:r>
      <w:r>
        <w:br/>
        <w:t>laire sort étroit, dont la surface est comme un Velouté</w:t>
      </w:r>
    </w:p>
    <w:p w14:paraId="66599281" w14:textId="77777777" w:rsidR="008E3F12" w:rsidRDefault="00000000">
      <w:r>
        <w:t>X x x</w:t>
      </w:r>
      <w:r>
        <w:br w:type="page"/>
      </w:r>
    </w:p>
    <w:p w14:paraId="15563F99" w14:textId="77777777" w:rsidR="008E3F12" w:rsidRDefault="00000000">
      <w:pPr>
        <w:tabs>
          <w:tab w:val="left" w:pos="2120"/>
        </w:tabs>
      </w:pPr>
      <w:r>
        <w:lastRenderedPageBreak/>
        <w:t>ÏO59</w:t>
      </w:r>
      <w:r>
        <w:tab/>
      </w:r>
      <w:r>
        <w:rPr>
          <w:lang w:val="la-Latn" w:eastAsia="la-Latn" w:bidi="la-Latn"/>
        </w:rPr>
        <w:t>REN</w:t>
      </w:r>
    </w:p>
    <w:p w14:paraId="28D2972B" w14:textId="77777777" w:rsidR="008E3F12" w:rsidRDefault="00000000">
      <w:pPr>
        <w:ind w:firstLine="360"/>
      </w:pPr>
      <w:r>
        <w:t xml:space="preserve">court </w:t>
      </w:r>
      <w:r>
        <w:rPr>
          <w:lang w:val="la-Latn" w:eastAsia="la-Latn" w:bidi="la-Latn"/>
        </w:rPr>
        <w:t xml:space="preserve">&amp; </w:t>
      </w:r>
      <w:r>
        <w:t>ferme, d’une couleur jaunâtre qui dans les jeu-</w:t>
      </w:r>
      <w:r>
        <w:br/>
        <w:t>nes sujets tire silr le rouge , &amp; dans un âge aVancé pa-</w:t>
      </w:r>
      <w:r>
        <w:br/>
        <w:t>role très-obscure, comme un jaune brun ou un jaune</w:t>
      </w:r>
      <w:r>
        <w:br/>
        <w:t>noir. Les parois de cette cavité tiennent ensemble par</w:t>
      </w:r>
      <w:r>
        <w:br/>
        <w:t>un grand nombre de filets ; elles paroissent tOutes glan-</w:t>
      </w:r>
      <w:r>
        <w:br/>
        <w:t>duleufies, &amp; toutes parfiemées de petits grains follicu-</w:t>
      </w:r>
      <w:r>
        <w:br/>
        <w:t>leux très-fins. Elles se touchent immédiatement en-</w:t>
      </w:r>
      <w:r>
        <w:br/>
        <w:t>haut le long du fiommet.</w:t>
      </w:r>
    </w:p>
    <w:p w14:paraId="31FE0425" w14:textId="77777777" w:rsidR="008E3F12" w:rsidRDefault="00000000">
      <w:pPr>
        <w:ind w:left="360" w:hanging="360"/>
      </w:pPr>
      <w:r>
        <w:t>En ouVtant cette caVité on y trouVe une substance gre-</w:t>
      </w:r>
      <w:r>
        <w:br/>
        <w:t xml:space="preserve">nue &amp; comme </w:t>
      </w:r>
      <w:r>
        <w:rPr>
          <w:lang w:val="la-Latn" w:eastAsia="la-Latn" w:bidi="la-Latn"/>
        </w:rPr>
        <w:t>solli</w:t>
      </w:r>
      <w:r>
        <w:t>culeuEe , qui remplit preEque toute</w:t>
      </w:r>
      <w:r>
        <w:br/>
        <w:t>la caVité triangulaire. Les Vaisseaux sanguins s’y dis-</w:t>
      </w:r>
      <w:r>
        <w:br/>
        <w:t>tribuent , de même que silr les parois de la caVité. En</w:t>
      </w:r>
      <w:r>
        <w:br/>
        <w:t>faisant l’ouVerture par la grosse extrémité de la capEu-</w:t>
      </w:r>
      <w:r>
        <w:br/>
        <w:t xml:space="preserve">le, &amp; en Continuant la coupe par le </w:t>
      </w:r>
      <w:r>
        <w:rPr>
          <w:lang w:val="la-Latn" w:eastAsia="la-Latn" w:bidi="la-Latn"/>
        </w:rPr>
        <w:t xml:space="preserve">flammet </w:t>
      </w:r>
      <w:r>
        <w:t>ou bord</w:t>
      </w:r>
      <w:r>
        <w:br/>
        <w:t xml:space="preserve">supérieur, si </w:t>
      </w:r>
      <w:r>
        <w:rPr>
          <w:lang w:val="la-Latn" w:eastAsia="la-Latn" w:bidi="la-Latn"/>
        </w:rPr>
        <w:t xml:space="preserve">ensiuite </w:t>
      </w:r>
      <w:r>
        <w:t>on écarte les parois ou portions la-</w:t>
      </w:r>
      <w:r>
        <w:br/>
        <w:t>térales , le corps glanduleux s’y présente à peu près</w:t>
      </w:r>
      <w:r>
        <w:br/>
        <w:t>comme une eEpece de crête qui s’éleye du milieu de la</w:t>
      </w:r>
      <w:r>
        <w:br/>
        <w:t>longueur du fond de la caVité.</w:t>
      </w:r>
    </w:p>
    <w:p w14:paraId="78F1C9C4" w14:textId="77777777" w:rsidR="008E3F12" w:rsidRDefault="00000000">
      <w:pPr>
        <w:ind w:left="360" w:hanging="360"/>
      </w:pPr>
      <w:r>
        <w:t>Ce corps ou noyau glanduleux de la capfule rénale est</w:t>
      </w:r>
      <w:r>
        <w:br/>
        <w:t>plus adhérent au fond , c’est-à-dire, à la bafe de la ca-</w:t>
      </w:r>
      <w:r>
        <w:br/>
        <w:t>vité, qu’aux parois , furtout Vers la grosse extrémité*. Il</w:t>
      </w:r>
      <w:r>
        <w:br/>
        <w:t>est néantmoins distingué de la baEe, dont on le peut</w:t>
      </w:r>
      <w:r>
        <w:br/>
        <w:t>détacher, de même que des parois , auxquelles il est</w:t>
      </w:r>
      <w:r>
        <w:br/>
        <w:t>étroitement attaché par quantité de petits filets. Il est</w:t>
      </w:r>
      <w:r>
        <w:br/>
        <w:t>moins adhérent à la bafe Vers la petite extrémité.</w:t>
      </w:r>
    </w:p>
    <w:p w14:paraId="6ED66B99" w14:textId="77777777" w:rsidR="008E3F12" w:rsidRDefault="00000000">
      <w:pPr>
        <w:ind w:left="360" w:hanging="360"/>
      </w:pPr>
      <w:r>
        <w:t>La Veine capsi-llaire qui Vient ordinairemént de la Veine</w:t>
      </w:r>
      <w:r>
        <w:br/>
        <w:t>rénale, est fort grosse à proportion des arteres, qui ici</w:t>
      </w:r>
      <w:r>
        <w:br/>
        <w:t>font très-menues. Elle communique aVec l'intérieur de</w:t>
      </w:r>
      <w:r>
        <w:br/>
        <w:t>la capfule, à peu près comme la Veine splénique le fait</w:t>
      </w:r>
      <w:r>
        <w:br/>
        <w:t>aVec les cellules de la rate; car en foufflant à quelque</w:t>
      </w:r>
      <w:r>
        <w:br/>
        <w:t>endroit que ce foit de la caVité capsulaire , on fait aussi</w:t>
      </w:r>
      <w:r>
        <w:br/>
        <w:t>gonfler la Veine capsillaire , &amp; par conséquent la Veine</w:t>
      </w:r>
      <w:r>
        <w:br/>
        <w:t>rénale, &amp;c,</w:t>
      </w:r>
    </w:p>
    <w:p w14:paraId="32EAAF1D" w14:textId="77777777" w:rsidR="008E3F12" w:rsidRDefault="00000000">
      <w:pPr>
        <w:ind w:left="360" w:hanging="360"/>
      </w:pPr>
      <w:r>
        <w:t>La cavité renferme un fuc onctueux &amp; plus ou moins</w:t>
      </w:r>
      <w:r>
        <w:br/>
        <w:t>gluant, d’une couleur jaune-rouge , jaune pourprée ,</w:t>
      </w:r>
      <w:r>
        <w:br/>
        <w:t>jaune-obscure, jaune-noire, selon les différens degrés</w:t>
      </w:r>
      <w:r>
        <w:br/>
        <w:t>de Page. Quelquefois on trouVe ce fuc tout à-fait noi-</w:t>
      </w:r>
      <w:r>
        <w:br/>
        <w:t>râtre &amp; même noir; cependant quand on l’étend fur</w:t>
      </w:r>
      <w:r>
        <w:br/>
        <w:t xml:space="preserve">une grande </w:t>
      </w:r>
      <w:r>
        <w:rPr>
          <w:lang w:val="la-Latn" w:eastAsia="la-Latn" w:bidi="la-Latn"/>
        </w:rPr>
        <w:t>Eurface</w:t>
      </w:r>
      <w:r>
        <w:t>, il paroîtra simplement jaune. Je</w:t>
      </w:r>
      <w:r>
        <w:br/>
        <w:t>l’ai trouVé non-seulement très-rougeâtre , mais aussi</w:t>
      </w:r>
      <w:r>
        <w:br/>
        <w:t>mêlé de Vrai Eang.</w:t>
      </w:r>
    </w:p>
    <w:p w14:paraId="704CBFFA" w14:textId="77777777" w:rsidR="008E3F12" w:rsidRDefault="00000000">
      <w:pPr>
        <w:ind w:left="360" w:hanging="360"/>
      </w:pPr>
      <w:r>
        <w:t>Les tssages de ces capsides ne sont pas encore démontrés,</w:t>
      </w:r>
      <w:r>
        <w:br/>
        <w:t>ni ceux du Euc qu’elles enferment, &amp; qui dans le fond</w:t>
      </w:r>
      <w:r>
        <w:br/>
        <w:t>porte toujours un caractere de bile. Elles font dans le</w:t>
      </w:r>
      <w:r>
        <w:br/>
        <w:t>fœtus extremement grosses, &amp; diminuent en Volume</w:t>
      </w:r>
      <w:r>
        <w:br/>
        <w:t>aVec l’âge. Ce font deux phénomenes qui méritent at-</w:t>
      </w:r>
      <w:r>
        <w:br/>
        <w:t>tention.</w:t>
      </w:r>
    </w:p>
    <w:p w14:paraId="4B6DCEDC" w14:textId="77777777" w:rsidR="008E3F12" w:rsidRDefault="00000000">
      <w:pPr>
        <w:ind w:left="360" w:hanging="360"/>
      </w:pPr>
      <w:r>
        <w:rPr>
          <w:i/>
          <w:iCs/>
        </w:rPr>
        <w:t>Nota.</w:t>
      </w:r>
      <w:r>
        <w:t xml:space="preserve"> Les capsides ou glandes rénales </w:t>
      </w:r>
      <w:r>
        <w:rPr>
          <w:i/>
          <w:iCs/>
        </w:rPr>
        <w:t>se</w:t>
      </w:r>
      <w:r>
        <w:t xml:space="preserve"> trouVent quel-</w:t>
      </w:r>
      <w:r>
        <w:br/>
        <w:t xml:space="preserve">quefois opposées directement silr la sommité du </w:t>
      </w:r>
      <w:r>
        <w:rPr>
          <w:i/>
          <w:iCs/>
        </w:rPr>
        <w:t>rein.</w:t>
      </w:r>
      <w:r>
        <w:rPr>
          <w:i/>
          <w:iCs/>
        </w:rPr>
        <w:br/>
      </w:r>
      <w:r>
        <w:t xml:space="preserve">Je ne les ai jamais trouVé fur la gibbosité. Celle du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droit est en partie attachée au diaphragme , au-desi-</w:t>
      </w:r>
      <w:r>
        <w:br/>
        <w:t>fous &amp; fort près de l'adhérence du grand lobe du foie</w:t>
      </w:r>
      <w:r>
        <w:br/>
        <w:t>au diaphragme. Celle du côté gauche est adhérente au</w:t>
      </w:r>
      <w:r>
        <w:br/>
        <w:t>diaphragme , immédiatement au-dessous de la rate.</w:t>
      </w:r>
      <w:r>
        <w:br/>
        <w:t>Cette connexion des capfules avec le diaphragme est</w:t>
      </w:r>
      <w:r>
        <w:br/>
        <w:t>bornée aux portions Voisines de fon mufcle inférieur ,</w:t>
      </w:r>
      <w:r>
        <w:br/>
        <w:t xml:space="preserve">elles font renfermées dans les </w:t>
      </w:r>
      <w:r>
        <w:rPr>
          <w:i/>
          <w:iCs/>
        </w:rPr>
        <w:t>relins avec</w:t>
      </w:r>
      <w:r>
        <w:t xml:space="preserve"> le tissu cellu-</w:t>
      </w:r>
      <w:r>
        <w:br/>
        <w:t>laire de la membrane adipeufe, dont une portion très-</w:t>
      </w:r>
      <w:r>
        <w:br/>
        <w:t xml:space="preserve">mince le glisse entre elles &amp; les </w:t>
      </w:r>
      <w:r>
        <w:rPr>
          <w:i/>
          <w:iCs/>
        </w:rPr>
        <w:t>reins,</w:t>
      </w:r>
      <w:r>
        <w:t xml:space="preserve"> comme aussi en-</w:t>
      </w:r>
      <w:r>
        <w:br/>
        <w:t>tre elles &amp; le diaphragme ; de forte que leur adhéren-</w:t>
      </w:r>
      <w:r>
        <w:br/>
        <w:t>ce a ces endroits n’est que par le moyen du même tissu.</w:t>
      </w:r>
      <w:r>
        <w:br/>
        <w:t>C’est pourquoi dans plusieurs sujets on trouVe ces ad-</w:t>
      </w:r>
      <w:r>
        <w:br/>
        <w:t>hérences faites par une couche de graisse.</w:t>
      </w:r>
    </w:p>
    <w:p w14:paraId="4EA59D45" w14:textId="77777777" w:rsidR="008E3F12" w:rsidRDefault="00000000">
      <w:pPr>
        <w:ind w:left="360" w:hanging="360"/>
      </w:pPr>
      <w:r>
        <w:t>Le sillon Veineux dont j’ai parlé ci-dessus est dans quel-</w:t>
      </w:r>
      <w:r>
        <w:br/>
        <w:t>ques siujets si enfoncé dans la face antérieure, que la</w:t>
      </w:r>
      <w:r>
        <w:br/>
        <w:t>portion fupérieure de cette face est comme séparée d’a-</w:t>
      </w:r>
      <w:r>
        <w:br/>
        <w:t>vec l'inférieure. Cclaparoît plus distinctement quand</w:t>
      </w:r>
      <w:r>
        <w:br/>
        <w:t>on examine la capfule dans de l’eau claire.</w:t>
      </w:r>
    </w:p>
    <w:p w14:paraId="428F479E" w14:textId="77777777" w:rsidR="008E3F12" w:rsidRDefault="00000000">
      <w:pPr>
        <w:ind w:left="360" w:hanging="360"/>
      </w:pPr>
      <w:r>
        <w:t xml:space="preserve">Quand on ouVre la Veine capsi-ilaire Eclon </w:t>
      </w:r>
      <w:r>
        <w:rPr>
          <w:i/>
          <w:iCs/>
        </w:rPr>
        <w:t>sa</w:t>
      </w:r>
      <w:r>
        <w:t xml:space="preserve"> longueur</w:t>
      </w:r>
      <w:r>
        <w:br/>
        <w:t>aVec la pointe d’une lancette , on y découVre beaucoup</w:t>
      </w:r>
      <w:r>
        <w:br/>
        <w:t>de petits trous, dont plusieurs ne siont que des orifices</w:t>
      </w:r>
      <w:r>
        <w:br/>
        <w:t>des rameaux de la Veine , &amp; quelques-uns paressent</w:t>
      </w:r>
      <w:r>
        <w:br/>
        <w:t>comme de simples trous. C’est peut être par-là que</w:t>
      </w:r>
    </w:p>
    <w:p w14:paraId="0DBB534A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 1060</w:t>
      </w:r>
    </w:p>
    <w:p w14:paraId="6676FE05" w14:textId="77777777" w:rsidR="008E3F12" w:rsidRDefault="00000000">
      <w:pPr>
        <w:ind w:firstLine="360"/>
      </w:pPr>
      <w:r>
        <w:t>passe le Vent soufflé dans la Veine, comme j’ai dit ci-</w:t>
      </w:r>
      <w:r>
        <w:br/>
        <w:t>deVant.</w:t>
      </w:r>
    </w:p>
    <w:p w14:paraId="7DFBF23C" w14:textId="77777777" w:rsidR="008E3F12" w:rsidRDefault="00000000">
      <w:pPr>
        <w:ind w:left="360" w:hanging="360"/>
      </w:pPr>
      <w:r>
        <w:t>On distingue dans la siurface externe de ces capsiulesune</w:t>
      </w:r>
      <w:r>
        <w:br/>
        <w:t>tunique particuliere très mince, indépendante du tisse</w:t>
      </w:r>
      <w:r>
        <w:br/>
        <w:t>cellulaire qui les enVÎronne. On trouVe quelquesiois</w:t>
      </w:r>
      <w:r>
        <w:br/>
        <w:t>cette tunique siouleVée par une couche graisselsse fort</w:t>
      </w:r>
      <w:r>
        <w:br/>
        <w:t>inégale &amp; qui la rend grenue, &amp; quelquefois fait pa-</w:t>
      </w:r>
      <w:r>
        <w:br/>
      </w:r>
      <w:r>
        <w:lastRenderedPageBreak/>
        <w:t>roitre ces capfules très-pâles &amp; comme une eEpece de</w:t>
      </w:r>
      <w:r>
        <w:br/>
        <w:t>corps graisseux.</w:t>
      </w:r>
    </w:p>
    <w:p w14:paraId="4588E1A1" w14:textId="77777777" w:rsidR="008E3F12" w:rsidRDefault="00000000">
      <w:pPr>
        <w:ind w:left="360" w:hanging="360"/>
      </w:pPr>
      <w:r>
        <w:t>La liqueur de leurs caVÎtés paroît quelquefois dans le fœ-</w:t>
      </w:r>
      <w:r>
        <w:br/>
        <w:t>tus, de même que dans les enfans,d’une couleur bleuâ-</w:t>
      </w:r>
      <w:r>
        <w:br/>
        <w:t>tre tirant fur le rouge.</w:t>
      </w:r>
    </w:p>
    <w:p w14:paraId="2F44C4D1" w14:textId="77777777" w:rsidR="008E3F12" w:rsidRDefault="00000000">
      <w:pPr>
        <w:ind w:left="360" w:hanging="360"/>
      </w:pPr>
      <w:r>
        <w:t>Pour parVenir à connoître l’ufagedeces capsides, il faut</w:t>
      </w:r>
      <w:r>
        <w:br/>
        <w:t>outre les deux circonstances ou particularités mention-</w:t>
      </w:r>
      <w:r>
        <w:br/>
        <w:t>nées ci-dessus faire attention fur leur confirmation ex-</w:t>
      </w:r>
      <w:r>
        <w:br/>
        <w:t>terne, ordinairement plus réguliere dans le fœtus &amp;</w:t>
      </w:r>
      <w:r>
        <w:br/>
        <w:t>dans les enfans , que dans les adultes &amp; les gens âgés. Il</w:t>
      </w:r>
      <w:r>
        <w:br/>
        <w:t>en faut encore aVoir par rapport à la consistance de leur</w:t>
      </w:r>
      <w:r>
        <w:br/>
        <w:t>masse, qui aVant la naissance &amp; dans le cours du bas âge</w:t>
      </w:r>
      <w:r>
        <w:br/>
        <w:t>paroît aVoir plus de fermeté à proportion que dans un</w:t>
      </w:r>
      <w:r>
        <w:br/>
        <w:t>âge aVancé &amp; dans la Vieillesse. Elle s’y trouVe même</w:t>
      </w:r>
      <w:r>
        <w:br/>
        <w:t>quelquefois très-mollasse &amp; comme flétrie. C’est peut-</w:t>
      </w:r>
      <w:r>
        <w:br/>
        <w:t>être ce qui a été l'occasion d’en donner tant de figures</w:t>
      </w:r>
      <w:r>
        <w:br/>
        <w:t>irrégulieres &amp; très-différentes de celles que j’ai démon-</w:t>
      </w:r>
      <w:r>
        <w:br/>
        <w:t>tré depuis près de Vingt ans. Wlesnow.</w:t>
      </w:r>
    </w:p>
    <w:p w14:paraId="7C3F4BE8" w14:textId="77777777" w:rsidR="008E3F12" w:rsidRDefault="00000000">
      <w:pPr>
        <w:ind w:left="360" w:hanging="360"/>
      </w:pPr>
      <w:r>
        <w:t>Valfalua s’est efforcé de démontrer que les capsiules atra-</w:t>
      </w:r>
      <w:r>
        <w:br/>
        <w:t>bilaines ou les glandes rénales font des organes de la</w:t>
      </w:r>
      <w:r>
        <w:br/>
        <w:t>génération, ou du moins feryent beaucoup à cette opé-</w:t>
      </w:r>
      <w:r>
        <w:br/>
        <w:t>ration de la nature.</w:t>
      </w:r>
    </w:p>
    <w:p w14:paraId="234FF626" w14:textId="77777777" w:rsidR="008E3F12" w:rsidRDefault="00000000">
      <w:r>
        <w:t>Voici les raifons fur lesquelles il appuie sim sentiment.</w:t>
      </w:r>
    </w:p>
    <w:p w14:paraId="4DA2D4D0" w14:textId="77777777" w:rsidR="008E3F12" w:rsidRDefault="00000000">
      <w:pPr>
        <w:ind w:left="360" w:hanging="360"/>
      </w:pPr>
      <w:r>
        <w:t>Il a remarqué que les Vaisseaux séminaires de différens oi-</w:t>
      </w:r>
      <w:r>
        <w:br/>
        <w:t>seaux viennent des capsules atrabilaires aVant que d’en-</w:t>
      </w:r>
      <w:r>
        <w:br/>
        <w:t>trer dans les testicules. Il a apperçu dans la Vipere &amp;</w:t>
      </w:r>
      <w:r>
        <w:br/>
        <w:t>dans la tortue d’eau des membranes de liaifon entre les</w:t>
      </w:r>
      <w:r>
        <w:br/>
        <w:t>glandes rénales &amp; les testicules; d’où il conclut qu’il</w:t>
      </w:r>
      <w:r>
        <w:br/>
        <w:t>s’en sépare quelque matiere qui est portée aux testicu-</w:t>
      </w:r>
      <w:r>
        <w:br/>
        <w:t>les.-Il assure aVoir Vu des Vaisseaux qu’on ne pouVoit</w:t>
      </w:r>
      <w:r>
        <w:br/>
        <w:t>dire être nerVeux, lymphatiques ou sanguins qui pase</w:t>
      </w:r>
      <w:r>
        <w:br/>
        <w:t>soient des capsides aux testicules. Ses obserVations silr</w:t>
      </w:r>
      <w:r>
        <w:br/>
        <w:t>les semelles fiant les mêmes que silr les mâles. Ajoutez</w:t>
      </w:r>
      <w:r>
        <w:br/>
        <w:t>à cela, dit il, la Eymphatie, la conspiration que lesMe-</w:t>
      </w:r>
      <w:r>
        <w:br/>
        <w:t xml:space="preserve">decins ont obferVé de tout tems exister entre les </w:t>
      </w:r>
      <w:r>
        <w:rPr>
          <w:lang w:val="la-Latn" w:eastAsia="la-Latn" w:bidi="la-Latn"/>
        </w:rPr>
        <w:t>testi-</w:t>
      </w:r>
      <w:r>
        <w:rPr>
          <w:lang w:val="la-Latn" w:eastAsia="la-Latn" w:bidi="la-Latn"/>
        </w:rPr>
        <w:br/>
      </w:r>
      <w:r>
        <w:t xml:space="preserve">cules &amp; les </w:t>
      </w:r>
      <w:r>
        <w:rPr>
          <w:i/>
          <w:iCs/>
        </w:rPr>
        <w:t>reins.</w:t>
      </w:r>
    </w:p>
    <w:p w14:paraId="7ACB1490" w14:textId="77777777" w:rsidR="008E3F12" w:rsidRDefault="00000000">
      <w:pPr>
        <w:ind w:left="360" w:hanging="360"/>
      </w:pPr>
      <w:r>
        <w:t>Enfin pour donner à sim opinion plus de Vraissemblance,</w:t>
      </w:r>
      <w:r>
        <w:br/>
        <w:t>il rapporte l’expérience fuivante.</w:t>
      </w:r>
    </w:p>
    <w:p w14:paraId="5BE0D2D2" w14:textId="77777777" w:rsidR="008E3F12" w:rsidRDefault="00000000">
      <w:pPr>
        <w:ind w:left="360" w:hanging="360"/>
      </w:pPr>
      <w:r>
        <w:t>J’ai pris un jeune chien , je lui ai coupé un testicule &amp;</w:t>
      </w:r>
      <w:r>
        <w:br/>
        <w:t xml:space="preserve">extirpé le </w:t>
      </w:r>
      <w:r>
        <w:rPr>
          <w:i/>
          <w:iCs/>
        </w:rPr>
        <w:t>rein</w:t>
      </w:r>
      <w:r>
        <w:t xml:space="preserve"> du côté opposé à celui du testicule ex-</w:t>
      </w:r>
      <w:r>
        <w:br/>
        <w:t>tirpé. La blessure cicatrisa : mais l'animal demeura</w:t>
      </w:r>
      <w:r>
        <w:br/>
        <w:t>d’un tempérament si foible, que loin d’être porté à</w:t>
      </w:r>
      <w:r>
        <w:br/>
        <w:t>s’accoupler, il fuyoitles femelles de sion esipece, même</w:t>
      </w:r>
      <w:r>
        <w:br/>
        <w:t>lorsqu’elles étoienten chaleur.</w:t>
      </w:r>
    </w:p>
    <w:p w14:paraId="5B049B87" w14:textId="77777777" w:rsidR="008E3F12" w:rsidRDefault="00000000">
      <w:pPr>
        <w:ind w:left="360" w:hanging="360"/>
      </w:pPr>
      <w:r>
        <w:t>Valsalua n’a rien épargné pour s’approprier l’honneur de</w:t>
      </w:r>
      <w:r>
        <w:br/>
        <w:t>cette découVerte. Il proteste n’en aVoir Vu aucun vesti-</w:t>
      </w:r>
      <w:r>
        <w:br/>
        <w:t>ge dans aucun Auteur. Mais M. Ranby aVoit déja</w:t>
      </w:r>
      <w:r>
        <w:br/>
        <w:t>soupçonné que le Vaisseau que les Journalistes Italiens</w:t>
      </w:r>
      <w:r>
        <w:br/>
        <w:t>regardent comme la partie principale de la découverte</w:t>
      </w:r>
      <w:r>
        <w:br/>
        <w:t xml:space="preserve">de </w:t>
      </w:r>
      <w:r>
        <w:rPr>
          <w:lang w:val="la-Latn" w:eastAsia="la-Latn" w:bidi="la-Latn"/>
        </w:rPr>
        <w:t xml:space="preserve">ValEalca </w:t>
      </w:r>
      <w:r>
        <w:t>, n’étoit autre choEe qu’une artere qui</w:t>
      </w:r>
      <w:r>
        <w:br/>
        <w:t>passait de la capside atrabilaire de chaque côté , aux</w:t>
      </w:r>
      <w:r>
        <w:br/>
        <w:t>testicules dans les hommes &amp; aux oVaires dans les fem-</w:t>
      </w:r>
      <w:r>
        <w:br/>
        <w:t xml:space="preserve">mes. </w:t>
      </w:r>
      <w:r>
        <w:rPr>
          <w:i/>
          <w:iCs/>
        </w:rPr>
        <w:t>Essais de Medecine d’Edimbourg, Vol. II. p.</w:t>
      </w:r>
      <w:r>
        <w:t xml:space="preserve"> 372.</w:t>
      </w:r>
    </w:p>
    <w:p w14:paraId="5ACF70B2" w14:textId="77777777" w:rsidR="008E3F12" w:rsidRDefault="00000000">
      <w:r>
        <w:rPr>
          <w:i/>
          <w:iCs/>
        </w:rPr>
        <w:t>La Vessee.</w:t>
      </w:r>
    </w:p>
    <w:p w14:paraId="632330A8" w14:textId="77777777" w:rsidR="008E3F12" w:rsidRDefault="00000000">
      <w:pPr>
        <w:ind w:left="360" w:hanging="360"/>
      </w:pPr>
      <w:r>
        <w:t xml:space="preserve">La vessie est une espece de poche ou bouteille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netsse &amp; charnue capable de dilatation &amp; de resserre-</w:t>
      </w:r>
      <w:r>
        <w:br/>
        <w:t>ment, située au bas de l’abdomen, immédiatement der-</w:t>
      </w:r>
      <w:r>
        <w:br/>
        <w:t>riere la Eymphyse des ospubis,VÎs-à-VÎs l’intestin rectum.</w:t>
      </w:r>
      <w:r>
        <w:br/>
        <w:t>Sla figure est à peu près un oVale racourci, plus larste</w:t>
      </w:r>
      <w:r>
        <w:br/>
        <w:t>en devant &amp; en arriere que de côté &amp; d’autre ; plus ar-</w:t>
      </w:r>
      <w:r>
        <w:br/>
        <w:t>rondie en-haut qu’en. bas quand elle est Vuide, &amp; plus</w:t>
      </w:r>
      <w:r>
        <w:br w:type="page"/>
      </w:r>
    </w:p>
    <w:p w14:paraId="580E8E9F" w14:textId="77777777" w:rsidR="008E3F12" w:rsidRDefault="00000000">
      <w:pPr>
        <w:ind w:firstLine="360"/>
      </w:pPr>
      <w:r>
        <w:rPr>
          <w:lang w:val="el-GR" w:eastAsia="el-GR" w:bidi="el-GR"/>
        </w:rPr>
        <w:lastRenderedPageBreak/>
        <w:t xml:space="preserve">ι ό61 </w:t>
      </w:r>
      <w:r>
        <w:rPr>
          <w:lang w:val="la-Latn" w:eastAsia="la-Latn" w:bidi="la-Latn"/>
        </w:rPr>
        <w:t>REN</w:t>
      </w:r>
    </w:p>
    <w:p w14:paraId="418251B0" w14:textId="77777777" w:rsidR="008E3F12" w:rsidRDefault="00000000">
      <w:pPr>
        <w:ind w:firstLine="360"/>
      </w:pPr>
      <w:r>
        <w:t>large en-bas qu’en-haut quand elle est remplie.</w:t>
      </w:r>
    </w:p>
    <w:p w14:paraId="3F84A44E" w14:textId="77777777" w:rsidR="008E3F12" w:rsidRDefault="00000000">
      <w:pPr>
        <w:ind w:left="360" w:hanging="360"/>
      </w:pPr>
      <w:r>
        <w:t>On la diviEe encore en cou, en sond, en parties anté-</w:t>
      </w:r>
      <w:r>
        <w:br/>
        <w:t>rieures, en parties postérieures &amp; en parties latérales.</w:t>
      </w:r>
      <w:r>
        <w:br/>
        <w:t>On donne le nom de fond à la partie supérieure, &amp;</w:t>
      </w:r>
      <w:r>
        <w:br/>
        <w:t>celui de cou à un rétrécissement d’une portion de sa</w:t>
      </w:r>
      <w:r>
        <w:br/>
        <w:t>partie inférieure en maniere de goulot.</w:t>
      </w:r>
    </w:p>
    <w:p w14:paraId="5EA0163B" w14:textId="77777777" w:rsidR="008E3F12" w:rsidRDefault="00000000">
      <w:pPr>
        <w:ind w:left="360" w:hanging="360"/>
      </w:pPr>
      <w:r>
        <w:t>Elle est composée de plusieurs tuniques, à peu près com-</w:t>
      </w:r>
      <w:r>
        <w:br/>
        <w:t>me PestomaC. La tunique externe ou commune n’est</w:t>
      </w:r>
      <w:r>
        <w:br/>
        <w:t>qu’en partie de la vraie lame ou membrane du péritoi-</w:t>
      </w:r>
      <w:r>
        <w:br/>
        <w:t>ne, faVoir, en-haut, en arriere &amp; fur les côtés de la</w:t>
      </w:r>
      <w:r>
        <w:br/>
        <w:t>vessie; le reste est entierement enveloppé d’un tissu</w:t>
      </w:r>
      <w:r>
        <w:br/>
        <w:t>cellulaire, moyennant lequel la portion membranetsse</w:t>
      </w:r>
      <w:r>
        <w:br/>
        <w:t>du péritoine est attachée à la tunique charnue.</w:t>
      </w:r>
    </w:p>
    <w:p w14:paraId="3E81C3BA" w14:textId="77777777" w:rsidR="008E3F12" w:rsidRDefault="00000000">
      <w:pPr>
        <w:ind w:left="360" w:hanging="360"/>
      </w:pPr>
      <w:r>
        <w:t>Les tuniques propres font au nombre de trois, une char-</w:t>
      </w:r>
      <w:r>
        <w:br/>
        <w:t>nue ou mufculeuse, une appellée nerveisse, &amp; une in-</w:t>
      </w:r>
      <w:r>
        <w:br/>
        <w:t>terne qu’on nomme veloutée. La tunique musculeufe</w:t>
      </w:r>
      <w:r>
        <w:br/>
        <w:t>est composée de plusieurs couches de fibres charnues</w:t>
      </w:r>
      <w:r>
        <w:br/>
        <w:t>dont les externes sont pour la plupart longitudinales ,</w:t>
      </w:r>
      <w:r>
        <w:br/>
        <w:t>les suivantes plus inclinées de côté &amp; d’autre, les in-</w:t>
      </w:r>
      <w:r>
        <w:br/>
        <w:t>ternes de plus en plus obliques, &amp; enfin prefque transe</w:t>
      </w:r>
      <w:r>
        <w:br/>
        <w:t>verfales. Toutes ces fibres fie croifient différemment &amp;</w:t>
      </w:r>
      <w:r>
        <w:br/>
        <w:t>tiennent ensemble par un tissu cellulaire très-fin , par</w:t>
      </w:r>
      <w:r>
        <w:br/>
        <w:t>le moyen duquel on peut artificiellement les écarter</w:t>
      </w:r>
      <w:r>
        <w:br/>
        <w:t>les unes des autres en y soufflant.</w:t>
      </w:r>
    </w:p>
    <w:p w14:paraId="133E9ECC" w14:textId="77777777" w:rsidR="008E3F12" w:rsidRDefault="00000000">
      <w:pPr>
        <w:ind w:left="360" w:hanging="360"/>
      </w:pPr>
      <w:r>
        <w:t>La tunique nerVeufe , ainsi appellée, est à peu près d’une</w:t>
      </w:r>
      <w:r>
        <w:br/>
        <w:t>structure semblable à celle de la tunique nerveuse de</w:t>
      </w:r>
      <w:r>
        <w:br/>
        <w:t>l’estomac.</w:t>
      </w:r>
    </w:p>
    <w:p w14:paraId="645EC4FC" w14:textId="77777777" w:rsidR="008E3F12" w:rsidRDefault="00000000">
      <w:pPr>
        <w:ind w:left="360" w:hanging="360"/>
      </w:pPr>
      <w:r>
        <w:t>La tunique interne est légerement grenue &amp; comme glan-</w:t>
      </w:r>
      <w:r>
        <w:br/>
        <w:t>dulesse, dont il fuinte continuellement une lymphe</w:t>
      </w:r>
      <w:r>
        <w:br/>
        <w:t>mucilagineuse , qui enduit toute la surface interne, &amp;</w:t>
      </w:r>
      <w:r>
        <w:br/>
        <w:t>fert à la défendre contre l'acrimonie de l'urine. Elle</w:t>
      </w:r>
      <w:r>
        <w:br/>
        <w:t>paroît quelquefois toute inégale en-dedans par de pe-</w:t>
      </w:r>
      <w:r>
        <w:br/>
        <w:t>tites éminences &amp; rides irrégulières quand elle est vui-</w:t>
      </w:r>
      <w:r>
        <w:br/>
        <w:t>de &amp; naturellement dans un état de contraction. Ces</w:t>
      </w:r>
      <w:r>
        <w:br/>
        <w:t>inégalités ne se trouvent pas tant dans une vessie rem-</w:t>
      </w:r>
      <w:r>
        <w:br/>
        <w:t>plie , ni dans celles qu’on ouvre après les avoir disten-</w:t>
      </w:r>
      <w:r>
        <w:br/>
        <w:t>dues par le loufle ou par quelque injection : au fommet</w:t>
      </w:r>
      <w:r>
        <w:br/>
        <w:t>de la vessie, au-dessus de la fymphyfe des os pubis , on</w:t>
      </w:r>
      <w:r>
        <w:br/>
        <w:t>voit un cordon ligamenteux, qui de là monte entre le</w:t>
      </w:r>
      <w:r>
        <w:br/>
        <w:t>péritoine &amp; la ligne blanche jusqu’au nombril, en di-</w:t>
      </w:r>
      <w:r>
        <w:br/>
        <w:t>minuant d’épaisseur à mefure qu’il monte. Ce cordon</w:t>
      </w:r>
      <w:r>
        <w:br/>
        <w:t>a eu fon issage particulier dans le fœtus, comme je di-</w:t>
      </w:r>
      <w:r>
        <w:br/>
        <w:t>rai ailleurs. Il fuffit de dire ici, qu’il est en partie cri-</w:t>
      </w:r>
      <w:r>
        <w:br/>
        <w:t>ginairement une production des tuniques internes de</w:t>
      </w:r>
      <w:r>
        <w:br/>
        <w:t>la vessie, laquelle production est nommée ouraque.</w:t>
      </w:r>
    </w:p>
    <w:p w14:paraId="22B7DF53" w14:textId="77777777" w:rsidR="008E3F12" w:rsidRDefault="00000000">
      <w:pPr>
        <w:ind w:left="360" w:hanging="360"/>
      </w:pPr>
      <w:r>
        <w:t>Ce cordon est encore composé de deux autres allonge-</w:t>
      </w:r>
      <w:r>
        <w:br/>
        <w:t>mens ligamenteux , qui font les extrémités des arteres</w:t>
      </w:r>
      <w:r>
        <w:br/>
        <w:t>ombilicales. Ces arteres qui viennent des arteres hy-</w:t>
      </w:r>
      <w:r>
        <w:br/>
        <w:t>pogastriques , &amp; montent à côté de la vessie , siont dans</w:t>
      </w:r>
      <w:r>
        <w:br/>
        <w:t xml:space="preserve">l’adulte caves &amp; remplies de </w:t>
      </w:r>
      <w:r>
        <w:rPr>
          <w:lang w:val="la-Latn" w:eastAsia="la-Latn" w:bidi="la-Latn"/>
        </w:rPr>
        <w:t xml:space="preserve">simg jusipies </w:t>
      </w:r>
      <w:r>
        <w:t>à la moitié</w:t>
      </w:r>
      <w:r>
        <w:br/>
        <w:t>de la hauteur de la vessie, &amp; même continuent à jetter</w:t>
      </w:r>
      <w:r>
        <w:br/>
        <w:t>des ramifications jusques-là. EnEuite elles perdent leur</w:t>
      </w:r>
      <w:r>
        <w:br/>
        <w:t>cavité, deviennent ligamenteuses à meEure qu’elles</w:t>
      </w:r>
      <w:r>
        <w:br/>
        <w:t xml:space="preserve">montent, s’approchent </w:t>
      </w:r>
      <w:r>
        <w:rPr>
          <w:lang w:val="la-Latn" w:eastAsia="la-Latn" w:bidi="la-Latn"/>
        </w:rPr>
        <w:t xml:space="preserve">enssuite </w:t>
      </w:r>
      <w:r>
        <w:t>l'une de l’autre au haut</w:t>
      </w:r>
      <w:r>
        <w:br/>
        <w:t>de la Vessie,&amp; conjointement aVec l'ouraque, forment le</w:t>
      </w:r>
      <w:r>
        <w:br/>
        <w:t xml:space="preserve">cordon, que l’on peut </w:t>
      </w:r>
      <w:r>
        <w:rPr>
          <w:lang w:val="la-Latn" w:eastAsia="la-Latn" w:bidi="la-Latn"/>
        </w:rPr>
        <w:t xml:space="preserve">appeller </w:t>
      </w:r>
      <w:r>
        <w:t>le ligament supérieur de</w:t>
      </w:r>
      <w:r>
        <w:br/>
        <w:t>la Vessie.</w:t>
      </w:r>
    </w:p>
    <w:p w14:paraId="02FF3C96" w14:textId="77777777" w:rsidR="008E3F12" w:rsidRDefault="00000000">
      <w:pPr>
        <w:ind w:left="360" w:hanging="360"/>
      </w:pPr>
      <w:r>
        <w:t>Les fibres externes de la tunique charnue fiant en plus</w:t>
      </w:r>
      <w:r>
        <w:br/>
        <w:t>grand nombre que les internes. Les plus longitudina-</w:t>
      </w:r>
      <w:r>
        <w:br/>
        <w:t>les des externes antérieures, forment autour de l’ou-</w:t>
      </w:r>
      <w:r>
        <w:br/>
        <w:t>raque , Vers le fiommet de la Vessie, un demi contour , à</w:t>
      </w:r>
      <w:r>
        <w:br/>
        <w:t>peu près comme celui de l’une des deux bandes char-</w:t>
      </w:r>
      <w:r>
        <w:br/>
        <w:t>nues qui enVÎronnent l’orifice supérieur de l’estomac ,</w:t>
      </w:r>
      <w:r>
        <w:br/>
        <w:t>&amp; l’extrémité inférieure de l’ossophage. Ce demi-con-</w:t>
      </w:r>
      <w:r>
        <w:br/>
        <w:t>tour passe derriere l’ouraque.</w:t>
      </w:r>
    </w:p>
    <w:p w14:paraId="14C3FA45" w14:textId="77777777" w:rsidR="008E3F12" w:rsidRDefault="00000000">
      <w:r>
        <w:t>La portion du péritoine qui couVre la conVexité posté-</w:t>
      </w:r>
      <w:r>
        <w:br/>
        <w:t>rieure de la Vessie, y fait un pli tranfVerfal sort fail-</w:t>
      </w:r>
      <w:r>
        <w:br/>
        <w:t>lant dans l’état du rétrécissement de la Vessie , &amp; qui à</w:t>
      </w:r>
      <w:r>
        <w:br/>
        <w:t xml:space="preserve">mefure qu’elle </w:t>
      </w:r>
      <w:r>
        <w:rPr>
          <w:i/>
          <w:iCs/>
        </w:rPr>
        <w:t>se</w:t>
      </w:r>
      <w:r>
        <w:t xml:space="preserve"> remplit , s’eilace. Ce pli entoure la</w:t>
      </w:r>
      <w:r>
        <w:br/>
        <w:t xml:space="preserve">moitié pOstérieüre de la Vessie , &amp; forme enfuite de </w:t>
      </w:r>
      <w:r>
        <w:rPr>
          <w:i/>
          <w:iCs/>
        </w:rPr>
        <w:t>co-</w:t>
      </w:r>
      <w:r>
        <w:rPr>
          <w:i/>
          <w:iCs/>
        </w:rPr>
        <w:br/>
        <w:t>té</w:t>
      </w:r>
      <w:r>
        <w:t xml:space="preserve"> &amp; d’autre un allongement par fes deux extrémités,</w:t>
      </w:r>
      <w:r>
        <w:br/>
        <w:t>qui font Comme des ligamens latéraux du corps de la</w:t>
      </w:r>
      <w:r>
        <w:br/>
        <w:t>Vessie, &amp; parossent plus dans les enfans que dans les</w:t>
      </w:r>
      <w:r>
        <w:br/>
        <w:t>’ adultes.</w:t>
      </w:r>
    </w:p>
    <w:p w14:paraId="3D64F040" w14:textId="77777777" w:rsidR="008E3F12" w:rsidRDefault="00000000">
      <w:pPr>
        <w:ind w:left="360" w:hanging="360"/>
      </w:pPr>
      <w:r>
        <w:t>La partie inférieure de la Vesiîe, qui mérite plus le nom</w:t>
      </w:r>
      <w:r>
        <w:br/>
        <w:t>de fond que la partie supérieure, est percée par trois</w:t>
      </w:r>
    </w:p>
    <w:p w14:paraId="6461A728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 1062</w:t>
      </w:r>
    </w:p>
    <w:p w14:paraId="1156968E" w14:textId="77777777" w:rsidR="008E3F12" w:rsidRDefault="00000000">
      <w:pPr>
        <w:ind w:firstLine="360"/>
      </w:pPr>
      <w:r>
        <w:t>ouvertures, une antérieure &amp; deux postérieures. L’an'</w:t>
      </w:r>
      <w:r>
        <w:br/>
        <w:t>terieure fe forme par un allongement de toutes les tu"</w:t>
      </w:r>
      <w:r>
        <w:br/>
        <w:t>niques propres en maniere de goulot, tournées à peu</w:t>
      </w:r>
      <w:r>
        <w:br/>
        <w:t>près Comme l’orifice interne du bec d’un chapiteau d’a-</w:t>
      </w:r>
      <w:r>
        <w:br/>
      </w:r>
      <w:r>
        <w:lastRenderedPageBreak/>
        <w:t>lembic. On appelle cét allongement le cou de la vese</w:t>
      </w:r>
      <w:r>
        <w:br/>
        <w:t>fie, dont je remets la description après Celle des orga-</w:t>
      </w:r>
      <w:r>
        <w:br/>
        <w:t>nes partlculiers à l’homme.</w:t>
      </w:r>
    </w:p>
    <w:p w14:paraId="41DA8414" w14:textId="77777777" w:rsidR="008E3F12" w:rsidRDefault="00000000">
      <w:pPr>
        <w:ind w:left="360" w:hanging="360"/>
      </w:pPr>
      <w:r>
        <w:t>Les uréteres Eormentpar leurs extrémités les deux autres</w:t>
      </w:r>
      <w:r>
        <w:br/>
        <w:t>ouVertures du Vrai fond de la Vessie. Ces deux Canaux</w:t>
      </w:r>
      <w:r>
        <w:br/>
        <w:t>en descendant de la maniere ci-dessus exposée, feglif-</w:t>
      </w:r>
      <w:r>
        <w:br/>
        <w:t>fent derriere les Vaisseaux fpermatiques , &amp; enfuite</w:t>
      </w:r>
      <w:r>
        <w:br/>
        <w:t>derriere la partie inférieure de la Vessie , l'un près de</w:t>
      </w:r>
      <w:r>
        <w:br/>
        <w:t>l’autre. Chaque uréterefe trouVe entre l'artere ombili-</w:t>
      </w:r>
      <w:r>
        <w:br/>
        <w:t>cale du même côté &amp; le canal déférent voisin. L’artere</w:t>
      </w:r>
      <w:r>
        <w:br/>
        <w:t>est du côté externe del’urétere , &amp; le canal déférent est</w:t>
      </w:r>
      <w:r>
        <w:br/>
        <w:t>du côté interne.</w:t>
      </w:r>
    </w:p>
    <w:p w14:paraId="7709B978" w14:textId="77777777" w:rsidR="008E3F12" w:rsidRDefault="00000000">
      <w:pPr>
        <w:ind w:left="360" w:hanging="360"/>
      </w:pPr>
      <w:r>
        <w:t>Les uréteres après tout ce trajet, se glissent entre les</w:t>
      </w:r>
      <w:r>
        <w:br/>
        <w:t>canaux déférens &amp; la vessie, en fe croifant avec</w:t>
      </w:r>
      <w:r>
        <w:br/>
        <w:t>les canaux. Ils pénetrent enfin environ à un travers de</w:t>
      </w:r>
      <w:r>
        <w:br/>
        <w:t>doigt l’un de l’autre les tuniques de la vessie. Ils font</w:t>
      </w:r>
      <w:r>
        <w:br/>
        <w:t>d’abord quelque chemin entre la tunique mufCuleufe &amp;</w:t>
      </w:r>
      <w:r>
        <w:br/>
        <w:t>la tunique nerveufe,&amp;s’ouvrent dans la vessie oblique-</w:t>
      </w:r>
      <w:r>
        <w:br/>
        <w:t>ment, &amp;un peu plus approchés l’un de l’autre.</w:t>
      </w:r>
    </w:p>
    <w:p w14:paraId="4B1D385D" w14:textId="77777777" w:rsidR="008E3F12" w:rsidRDefault="00000000">
      <w:pPr>
        <w:ind w:left="360" w:hanging="360"/>
      </w:pPr>
      <w:r>
        <w:t>Les ouVertures des uréteres dans la vessie fient un peu</w:t>
      </w:r>
      <w:r>
        <w:br/>
        <w:t>oVales,&amp; elles Eont plus étroites que les extrémités des</w:t>
      </w:r>
      <w:r>
        <w:br/>
        <w:t>uréteres le siont immédiatement aVant les ouVertures.</w:t>
      </w:r>
      <w:r>
        <w:br/>
        <w:t>Le bord de ces ouVertures est nès-mince , &amp; paroît</w:t>
      </w:r>
      <w:r>
        <w:br/>
        <w:t xml:space="preserve">d'être qu’une </w:t>
      </w:r>
      <w:r>
        <w:rPr>
          <w:lang w:val="la-Latn" w:eastAsia="la-Latn" w:bidi="la-Latn"/>
        </w:rPr>
        <w:t xml:space="preserve">duplicature </w:t>
      </w:r>
      <w:r>
        <w:t>membranetsse formée par la</w:t>
      </w:r>
      <w:r>
        <w:br/>
        <w:t>rencontre de la tunique interne de la vessie avec la tuni-</w:t>
      </w:r>
      <w:r>
        <w:br/>
        <w:t>que interne des arteres.</w:t>
      </w:r>
    </w:p>
    <w:p w14:paraId="3B0826B8" w14:textId="77777777" w:rsidR="008E3F12" w:rsidRDefault="00000000">
      <w:pPr>
        <w:ind w:left="360" w:hanging="360"/>
      </w:pPr>
      <w:r>
        <w:t>Les arteres font en général fournies par les arteres hypo-</w:t>
      </w:r>
      <w:r>
        <w:br/>
        <w:t>gastriques ou iliaques internes , en particulier elles</w:t>
      </w:r>
      <w:r>
        <w:br/>
        <w:t>font de côté &amp; d’autre des rameaux de l’artere fciati-</w:t>
      </w:r>
      <w:r>
        <w:br/>
        <w:t>que, de l’artere épigastrique , &amp; même de l’artere om-</w:t>
      </w:r>
      <w:r>
        <w:br/>
        <w:t>bilicale, les veines Viennent de celles qui portent les</w:t>
      </w:r>
      <w:r>
        <w:br/>
        <w:t>mêmes noms que ces arteres.</w:t>
      </w:r>
    </w:p>
    <w:p w14:paraId="42C24001" w14:textId="77777777" w:rsidR="008E3F12" w:rsidRDefault="00000000">
      <w:pPr>
        <w:ind w:left="360" w:hanging="360"/>
      </w:pPr>
      <w:r>
        <w:t xml:space="preserve">Les nerfs de la Vessie </w:t>
      </w:r>
      <w:r>
        <w:rPr>
          <w:lang w:val="la-Latn" w:eastAsia="la-Latn" w:bidi="la-Latn"/>
        </w:rPr>
        <w:t xml:space="preserve">lui </w:t>
      </w:r>
      <w:r>
        <w:t>Viennent des nerfs cruraux, &amp;</w:t>
      </w:r>
      <w:r>
        <w:br/>
        <w:t>même des grands nerfs fympatiques par le moyen de</w:t>
      </w:r>
      <w:r>
        <w:br/>
        <w:t>la communication de ces nerfs aVec les nerfs Cruraux.</w:t>
      </w:r>
      <w:r>
        <w:br/>
        <w:t>Il lui en Vient aussi du plexus méfentérique inférieur.</w:t>
      </w:r>
    </w:p>
    <w:p w14:paraId="311E3411" w14:textId="77777777" w:rsidR="008E3F12" w:rsidRDefault="00000000">
      <w:pPr>
        <w:ind w:left="360" w:hanging="360"/>
      </w:pPr>
      <w:r>
        <w:rPr>
          <w:i/>
          <w:iCs/>
        </w:rPr>
        <w:t>Nota.</w:t>
      </w:r>
      <w:r>
        <w:t xml:space="preserve"> Outre les ligamens dont il est parlé ci-dessus, il y</w:t>
      </w:r>
      <w:r>
        <w:br/>
        <w:t>en a encore deux petits qui attachent aux os pubis la</w:t>
      </w:r>
      <w:r>
        <w:br/>
        <w:t>partie antérieure du Vrai fond de la vessie. WfNsLow.</w:t>
      </w:r>
    </w:p>
    <w:p w14:paraId="6EC03183" w14:textId="77777777" w:rsidR="008E3F12" w:rsidRDefault="00000000">
      <w:pPr>
        <w:ind w:left="360" w:hanging="360"/>
      </w:pPr>
      <w:r>
        <w:t xml:space="preserve">La situation &amp; la connexion des </w:t>
      </w:r>
      <w:r>
        <w:rPr>
          <w:i/>
          <w:iCs/>
        </w:rPr>
        <w:t>reins</w:t>
      </w:r>
      <w:r>
        <w:t xml:space="preserve"> &amp; furtout du </w:t>
      </w:r>
      <w:r>
        <w:rPr>
          <w:i/>
          <w:iCs/>
        </w:rPr>
        <w:t>relit</w:t>
      </w:r>
      <w:r>
        <w:rPr>
          <w:i/>
          <w:iCs/>
        </w:rPr>
        <w:br/>
      </w:r>
      <w:r>
        <w:t xml:space="preserve">droit, font telles, que le mouVement des parties </w:t>
      </w:r>
      <w:r>
        <w:rPr>
          <w:lang w:val="el-GR" w:eastAsia="el-GR" w:bidi="el-GR"/>
        </w:rPr>
        <w:t>νοϊ-</w:t>
      </w:r>
      <w:r>
        <w:rPr>
          <w:lang w:val="el-GR" w:eastAsia="el-GR" w:bidi="el-GR"/>
        </w:rPr>
        <w:br/>
      </w:r>
      <w:r>
        <w:t>sines peut faeiliter leurs excrétions. A eouVert sous la</w:t>
      </w:r>
      <w:r>
        <w:br/>
        <w:t>membrane du péritoine qui les enVÎronne, ils Eont en-</w:t>
      </w:r>
      <w:r>
        <w:br/>
        <w:t>Veloppés d’une graisse assez seche, on treuve des glan-</w:t>
      </w:r>
      <w:r>
        <w:br/>
        <w:t xml:space="preserve">des couchées fiur leur </w:t>
      </w:r>
      <w:r>
        <w:rPr>
          <w:lang w:val="la-Latn" w:eastAsia="la-Latn" w:bidi="la-Latn"/>
        </w:rPr>
        <w:t xml:space="preserve">flammet, </w:t>
      </w:r>
      <w:r>
        <w:t>de façon qu’elles incli-</w:t>
      </w:r>
      <w:r>
        <w:br/>
        <w:t>nent Vers leur furfaee concaVe, par une loi de la natu-</w:t>
      </w:r>
      <w:r>
        <w:br/>
        <w:t>re assez constante. Quelquefois cependant de cette fur-</w:t>
      </w:r>
      <w:r>
        <w:br/>
        <w:t xml:space="preserve">face des </w:t>
      </w:r>
      <w:r>
        <w:rPr>
          <w:i/>
          <w:iCs/>
        </w:rPr>
        <w:t>reins</w:t>
      </w:r>
      <w:r>
        <w:t>, elles adherent étroitement au dia-</w:t>
      </w:r>
      <w:r>
        <w:br/>
        <w:t>phragme : leur forme &amp; leur grandeur ne font pref-</w:t>
      </w:r>
      <w:r>
        <w:br/>
        <w:t>que jamais les mêmes en divers sujets : elles font pour-</w:t>
      </w:r>
      <w:r>
        <w:br/>
        <w:t>tant plates &amp; larges en général comme de petits placen-</w:t>
      </w:r>
      <w:r>
        <w:br/>
        <w:t>ta. Llorigine &amp; la distribution de leurs arteres &amp; de</w:t>
      </w:r>
      <w:r>
        <w:br/>
        <w:t>leurs Veines , varient encore assez ; l’aorte defeendan-</w:t>
      </w:r>
      <w:r>
        <w:br/>
        <w:t xml:space="preserve">te donne aux </w:t>
      </w:r>
      <w:r>
        <w:rPr>
          <w:i/>
          <w:iCs/>
        </w:rPr>
        <w:t>reins</w:t>
      </w:r>
      <w:r>
        <w:t xml:space="preserve"> un ou plusieurs rameaux cnnsidéra-</w:t>
      </w:r>
      <w:r>
        <w:br/>
        <w:t>bles, qui fe partagent en quatre ou cinq grands ra-</w:t>
      </w:r>
      <w:r>
        <w:br/>
        <w:t>meaux , qui fe divifent en plusieurs autres plus petits,</w:t>
      </w:r>
      <w:r>
        <w:br/>
        <w:t>lefquel.s prennent la fiorme d’un réEeau , deviennent si</w:t>
      </w:r>
      <w:r>
        <w:br/>
        <w:t xml:space="preserve">fins &amp; si déliés , qu’ils </w:t>
      </w:r>
      <w:r>
        <w:rPr>
          <w:i/>
          <w:iCs/>
        </w:rPr>
        <w:t>se</w:t>
      </w:r>
      <w:r>
        <w:t xml:space="preserve"> perdent à la vue dans toute</w:t>
      </w:r>
      <w:r>
        <w:br/>
        <w:t xml:space="preserve">la substance des </w:t>
      </w:r>
      <w:r>
        <w:rPr>
          <w:i/>
          <w:iCs/>
        </w:rPr>
        <w:t>reins.</w:t>
      </w:r>
      <w:r>
        <w:t xml:space="preserve"> Or, les petites ramifications de</w:t>
      </w:r>
      <w:r>
        <w:br/>
        <w:t>ces artérioles, se repliant en forme de vers, venant à</w:t>
      </w:r>
      <w:r>
        <w:br/>
        <w:t>fe reneontrer les unes &amp; les autres, unies par-là, &amp; en-</w:t>
      </w:r>
      <w:r>
        <w:br/>
        <w:t>fuite fe séparant, forment comme de petits Corps glo-</w:t>
      </w:r>
      <w:r>
        <w:br/>
        <w:t>mérés ; d’où semblent naître les petites veines résé-</w:t>
      </w:r>
      <w:r>
        <w:br/>
        <w:t>rentes, qui par leur union deviennent insensiblement</w:t>
      </w:r>
      <w:r>
        <w:br/>
        <w:t>plus grandes , fe terminent en quatre ou Cinq brandies</w:t>
      </w:r>
      <w:r>
        <w:br/>
        <w:t xml:space="preserve">très-considérables, lesquelles enfin vont </w:t>
      </w:r>
      <w:r>
        <w:rPr>
          <w:i/>
          <w:iCs/>
        </w:rPr>
        <w:t>se</w:t>
      </w:r>
      <w:r>
        <w:t xml:space="preserve"> rendre à la</w:t>
      </w:r>
      <w:r>
        <w:br/>
        <w:t>veine , ou aux veines appellées émulgentes. Il y a de</w:t>
      </w:r>
      <w:r>
        <w:br/>
        <w:t>plus des tuyaux latéraux fins, prefique transiparens,</w:t>
      </w:r>
      <w:r>
        <w:br/>
        <w:t>qui reçoivent par tout l'urine qui a eté separéepar les</w:t>
      </w:r>
      <w:r>
        <w:br/>
        <w:t>arteres , qui lui fervent de véhlcules, qui forment par</w:t>
      </w:r>
    </w:p>
    <w:p w14:paraId="5E38576A" w14:textId="77777777" w:rsidR="008E3F12" w:rsidRDefault="00000000">
      <w:r>
        <w:t>X x x ij</w:t>
      </w:r>
      <w:r>
        <w:br w:type="page"/>
      </w:r>
    </w:p>
    <w:p w14:paraId="327E5BD8" w14:textId="77777777" w:rsidR="008E3F12" w:rsidRDefault="00000000">
      <w:pPr>
        <w:tabs>
          <w:tab w:val="left" w:pos="2002"/>
        </w:tabs>
      </w:pPr>
      <w:r>
        <w:rPr>
          <w:lang w:val="el-GR" w:eastAsia="el-GR" w:bidi="el-GR"/>
        </w:rPr>
        <w:lastRenderedPageBreak/>
        <w:t>ιο63</w:t>
      </w:r>
      <w:r>
        <w:rPr>
          <w:lang w:val="el-GR" w:eastAsia="el-GR" w:bidi="el-GR"/>
        </w:rPr>
        <w:tab/>
      </w:r>
      <w:r>
        <w:t>R h N</w:t>
      </w:r>
    </w:p>
    <w:p w14:paraId="34963B3F" w14:textId="77777777" w:rsidR="008E3F12" w:rsidRDefault="00000000">
      <w:pPr>
        <w:ind w:firstLine="360"/>
      </w:pPr>
      <w:r>
        <w:t>leur union plusieurs corps pyramidaux, polygones, &amp; '.</w:t>
      </w:r>
      <w:r>
        <w:br/>
        <w:t>fe terminent enfin aux corps membraneux appelles pa-</w:t>
      </w:r>
      <w:r>
        <w:br/>
        <w:t>pilles, &amp; qui Eont le plus fouVent au nombre de dou-</w:t>
      </w:r>
      <w:r>
        <w:br/>
        <w:t xml:space="preserve">ze. Les tuyaux des </w:t>
      </w:r>
      <w:r>
        <w:rPr>
          <w:i/>
          <w:iCs/>
        </w:rPr>
        <w:t>reins</w:t>
      </w:r>
      <w:r>
        <w:t xml:space="preserve"> s’oilVrent par plusieurs com-</w:t>
      </w:r>
      <w:r>
        <w:br/>
        <w:t>munications obliques, tant intérieurement qd'exté-</w:t>
      </w:r>
      <w:r>
        <w:br/>
        <w:t>rieurement dans ces corps.</w:t>
      </w:r>
    </w:p>
    <w:p w14:paraId="026BA832" w14:textId="77777777" w:rsidR="008E3F12" w:rsidRDefault="00000000">
      <w:r>
        <w:t xml:space="preserve">On trouVe encore dans la Assistance des </w:t>
      </w:r>
      <w:r>
        <w:rPr>
          <w:i/>
          <w:iCs/>
        </w:rPr>
        <w:t>reins</w:t>
      </w:r>
      <w:r>
        <w:t xml:space="preserve"> de petits</w:t>
      </w:r>
      <w:r>
        <w:br/>
        <w:t>corps ronds, caVes, couronnés de tous côtés de petits</w:t>
      </w:r>
      <w:r>
        <w:br/>
        <w:t>Vaisseaux garnis de petites Veines &amp; de nerfs, &amp; qui</w:t>
      </w:r>
      <w:r>
        <w:br/>
        <w:t>communiquent aVec les tuyaux urmiferes. Les hérise</w:t>
      </w:r>
      <w:r>
        <w:br/>
        <w:t xml:space="preserve">Tons, les tortues, les maladies des </w:t>
      </w:r>
      <w:r>
        <w:rPr>
          <w:i/>
          <w:iCs/>
        </w:rPr>
        <w:t>reins,</w:t>
      </w:r>
      <w:r>
        <w:t xml:space="preserve"> les concré-</w:t>
      </w:r>
      <w:r>
        <w:br/>
        <w:t xml:space="preserve">tions qui s’y font, la vue même des </w:t>
      </w:r>
      <w:r>
        <w:rPr>
          <w:i/>
          <w:iCs/>
        </w:rPr>
        <w:t>reins</w:t>
      </w:r>
      <w:r>
        <w:t xml:space="preserve"> dans le fœ-</w:t>
      </w:r>
      <w:r>
        <w:br/>
        <w:t>tus , tout parole Confirmer ce sentiment. C’est pour-</w:t>
      </w:r>
      <w:r>
        <w:br/>
        <w:t>quoi il fembleroit que l’urine se sépare loi par deux</w:t>
      </w:r>
      <w:r>
        <w:br/>
        <w:t xml:space="preserve">voies, l’une glanduleufe </w:t>
      </w:r>
      <w:r>
        <w:rPr>
          <w:lang w:val="la-Latn" w:eastAsia="la-Latn" w:bidi="la-Latn"/>
        </w:rPr>
        <w:t xml:space="preserve">plus </w:t>
      </w:r>
      <w:r>
        <w:t>composée, &amp; l'autre plus</w:t>
      </w:r>
      <w:r>
        <w:br/>
        <w:t>simple, que Ruyscha découverte. Ce qui ne répugne</w:t>
      </w:r>
      <w:r>
        <w:br/>
        <w:t>certainement point aux lois que la nature a coutume de</w:t>
      </w:r>
      <w:r>
        <w:br/>
        <w:t>fuiVre ailleurs, comme au foie, par exemple. Quoi</w:t>
      </w:r>
      <w:r>
        <w:br/>
        <w:t>qu’il en foit, Ruystch , après avcir éxaminéces petits</w:t>
      </w:r>
      <w:r>
        <w:br/>
        <w:t>corps, n’a pu le persuader qu’ils fussent des glandes,</w:t>
      </w:r>
      <w:r>
        <w:br/>
        <w:t>mais des arteres singulierement entortillées.</w:t>
      </w:r>
    </w:p>
    <w:p w14:paraId="77204480" w14:textId="77777777" w:rsidR="008E3F12" w:rsidRDefault="00000000">
      <w:pPr>
        <w:ind w:left="360" w:hanging="360"/>
      </w:pPr>
      <w:r>
        <w:t xml:space="preserve">L’autre partie de l’artere rénale fert nécessairement à </w:t>
      </w:r>
      <w:r>
        <w:rPr>
          <w:i/>
          <w:iCs/>
        </w:rPr>
        <w:t>ré-</w:t>
      </w:r>
      <w:r>
        <w:rPr>
          <w:i/>
          <w:iCs/>
        </w:rPr>
        <w:br/>
        <w:t>parer</w:t>
      </w:r>
      <w:r>
        <w:t xml:space="preserve"> les pertes de la fubstance même du </w:t>
      </w:r>
      <w:r>
        <w:rPr>
          <w:i/>
          <w:iCs/>
        </w:rPr>
        <w:t>rein,</w:t>
      </w:r>
      <w:r>
        <w:t xml:space="preserve"> à y en-</w:t>
      </w:r>
      <w:r>
        <w:br/>
        <w:t>tretenir la chaleur &amp; la vie ; &amp; c’est du fang de cette</w:t>
      </w:r>
      <w:r>
        <w:br/>
        <w:t xml:space="preserve">branehe artérielle que paroît sortir cette lymphe </w:t>
      </w:r>
      <w:r>
        <w:rPr>
          <w:lang w:val="la-Latn" w:eastAsia="la-Latn" w:bidi="la-Latn"/>
        </w:rPr>
        <w:t>lolia-</w:t>
      </w:r>
      <w:r>
        <w:rPr>
          <w:lang w:val="la-Latn" w:eastAsia="la-Latn" w:bidi="la-Latn"/>
        </w:rPr>
        <w:br/>
      </w:r>
      <w:r>
        <w:t xml:space="preserve">ble &amp; récrémentitielle , qui revient des </w:t>
      </w:r>
      <w:r>
        <w:rPr>
          <w:i/>
          <w:iCs/>
        </w:rPr>
        <w:t>reins</w:t>
      </w:r>
      <w:r>
        <w:t xml:space="preserve"> en si</w:t>
      </w:r>
      <w:r>
        <w:br/>
        <w:t>grande quantité , qui va fe décharger dans le réservoir</w:t>
      </w:r>
      <w:r>
        <w:br/>
        <w:t>chyleux , revient en cercle, &amp; n’a point le gout d’urine.</w:t>
      </w:r>
      <w:r>
        <w:br/>
        <w:t>Cette même branche a aussi sans doute de petites vei-</w:t>
      </w:r>
      <w:r>
        <w:br/>
        <w:t>nes qui lui Eont propres.</w:t>
      </w:r>
    </w:p>
    <w:p w14:paraId="2BF0E780" w14:textId="77777777" w:rsidR="008E3F12" w:rsidRDefault="00000000">
      <w:pPr>
        <w:ind w:left="360" w:hanging="360"/>
      </w:pPr>
      <w:r>
        <w:t>En effet, il part des dernieres petites racines desartério-</w:t>
      </w:r>
      <w:r>
        <w:br/>
        <w:t>les rénales de très-petites veines , qui deVenues plus</w:t>
      </w:r>
      <w:r>
        <w:br/>
        <w:t>grandes en Ee rassemblant, s’unissant en rameaux qui</w:t>
      </w:r>
      <w:r>
        <w:br/>
        <w:t>ressemblent à des arteres par leur division, &amp; enfin for-</w:t>
      </w:r>
      <w:r>
        <w:br/>
        <w:t>mant ensemble dÎVers troncs dont le nombre est incer-</w:t>
      </w:r>
      <w:r>
        <w:br/>
        <w:t>tain, portent de différentes manieres dans laveine-ca-</w:t>
      </w:r>
      <w:r>
        <w:br/>
        <w:t>ve, le stang qui reste après cet emploi.</w:t>
      </w:r>
    </w:p>
    <w:p w14:paraId="53EDF3CA" w14:textId="77777777" w:rsidR="008E3F12" w:rsidRDefault="00000000">
      <w:r>
        <w:t>Enfin, les papilles rénales distilent l’urine qui a été ap-</w:t>
      </w:r>
      <w:r>
        <w:br/>
        <w:t>portée par les tuyaux uriniferes , dans une ample ca-</w:t>
      </w:r>
      <w:r>
        <w:br/>
        <w:t>vité par l’expansion de la membrane du bassinet, &amp; en-</w:t>
      </w:r>
      <w:r>
        <w:br/>
        <w:t xml:space="preserve">duite de </w:t>
      </w:r>
      <w:r>
        <w:rPr>
          <w:i/>
          <w:iCs/>
        </w:rPr>
        <w:t>sa</w:t>
      </w:r>
      <w:r>
        <w:t xml:space="preserve"> graisse mollasse. Elle s’y amasse , y séjourne,</w:t>
      </w:r>
      <w:r>
        <w:br/>
        <w:t xml:space="preserve">y est mêlée ; &amp; le bassinet Venant à </w:t>
      </w:r>
      <w:r>
        <w:rPr>
          <w:i/>
          <w:iCs/>
        </w:rPr>
        <w:t>se</w:t>
      </w:r>
      <w:r>
        <w:t xml:space="preserve"> resserrer, forme</w:t>
      </w:r>
      <w:r>
        <w:br/>
        <w:t>un canal qu’on nomme urétere , dans lequel l’urine est</w:t>
      </w:r>
      <w:r>
        <w:br/>
        <w:t>poussée, pour être enfin portée par ce canal dans la</w:t>
      </w:r>
      <w:r>
        <w:br/>
        <w:t>Vessie.</w:t>
      </w:r>
    </w:p>
    <w:p w14:paraId="6AAE6180" w14:textId="77777777" w:rsidR="008E3F12" w:rsidRDefault="00000000">
      <w:pPr>
        <w:ind w:left="360" w:hanging="360"/>
      </w:pPr>
      <w:r>
        <w:t>Il part de la circonférence des papilles , onge à douze ca-</w:t>
      </w:r>
      <w:r>
        <w:br/>
        <w:t>naux membraneux qui les reçoÎVent aVec l’humeur qui</w:t>
      </w:r>
      <w:r>
        <w:br/>
        <w:t>en découle, &amp; qui forment trois grands rameaux, dont</w:t>
      </w:r>
      <w:r>
        <w:br/>
        <w:t>l’union ne produit qu’un seul &amp; large bassinet, lequel</w:t>
      </w:r>
      <w:r>
        <w:br/>
        <w:t>fe termine à un seul tuyau membraneux, épais, fort,</w:t>
      </w:r>
      <w:r>
        <w:br/>
        <w:t>garni d’arteres, de Veines, de nerfs, de petits Vaisseaux</w:t>
      </w:r>
      <w:r>
        <w:br/>
        <w:t>lymphatiques, de fibres motrieessde lacunes mucilagi-</w:t>
      </w:r>
      <w:r>
        <w:br/>
        <w:t>neufes, propres à adoucir fes parois : ce canal.qu’on ap-</w:t>
      </w:r>
      <w:r>
        <w:br/>
        <w:t xml:space="preserve">pelle urétere, Va d’abord droit en-bas, </w:t>
      </w:r>
      <w:r>
        <w:rPr>
          <w:i/>
          <w:iCs/>
        </w:rPr>
        <w:t>se</w:t>
      </w:r>
      <w:r>
        <w:t xml:space="preserve"> courbe aussi-</w:t>
      </w:r>
      <w:r>
        <w:br/>
        <w:t>tôt , toujours couVert par la lame du péritoine , d’une</w:t>
      </w:r>
      <w:r>
        <w:br/>
        <w:t>largeur toujours inégale en diflérens, endroits : il Va</w:t>
      </w:r>
      <w:r>
        <w:br/>
        <w:t>s’insérer à la partie postérieure de la Vessie , prefque à</w:t>
      </w:r>
      <w:r>
        <w:br/>
        <w:t>deux doigts de distance de la partie inférieure de sim</w:t>
      </w:r>
      <w:r>
        <w:br/>
        <w:t>cou &amp; de l'autre urétere : alors après aVoir percé la tu-</w:t>
      </w:r>
      <w:r>
        <w:br/>
        <w:t>nique extérieure, &amp; parcouru obliquement l’efpace du</w:t>
      </w:r>
      <w:r>
        <w:br/>
        <w:t>petit doigt entre elles &amp; la tunique interne, il s’insinue</w:t>
      </w:r>
      <w:r>
        <w:br/>
        <w:t>dans la caVité de la Vessie, il y forme par la produc-</w:t>
      </w:r>
      <w:r>
        <w:br/>
        <w:t>tion de fes fibres un corps rond, long, déterminé en-</w:t>
      </w:r>
      <w:r>
        <w:br/>
        <w:t>bas, qui empêche l’urine de remonter dans l'urétere ,</w:t>
      </w:r>
      <w:r>
        <w:br/>
      </w:r>
      <w:r>
        <w:rPr>
          <w:lang w:val="la-Latn" w:eastAsia="la-Latn" w:bidi="la-Latn"/>
        </w:rPr>
        <w:t xml:space="preserve">lorfique </w:t>
      </w:r>
      <w:r>
        <w:t>la Vessie est pleine. Car alors l’expansion de la</w:t>
      </w:r>
      <w:r>
        <w:br/>
        <w:t>vessie fait que ce corps tire nécessairement l’urétere en-</w:t>
      </w:r>
      <w:r>
        <w:br/>
        <w:t>bas, &amp; le bouche : ce canal est donc tellement situé &amp;</w:t>
      </w:r>
      <w:r>
        <w:br/>
        <w:t xml:space="preserve">construit, qu’il peut furement porter l’urine des </w:t>
      </w:r>
      <w:r>
        <w:rPr>
          <w:i/>
          <w:iCs/>
        </w:rPr>
        <w:t>reins</w:t>
      </w:r>
      <w:r>
        <w:rPr>
          <w:i/>
          <w:iCs/>
        </w:rPr>
        <w:br/>
      </w:r>
      <w:r>
        <w:t>dans la Vessie, sans qu’elle puisse jamais remonter dans</w:t>
      </w:r>
      <w:r>
        <w:br/>
        <w:t>ce canal, quelque comprimée qu’elle soit.</w:t>
      </w:r>
    </w:p>
    <w:p w14:paraId="3EDF5287" w14:textId="77777777" w:rsidR="008E3F12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microEcope, </w:t>
      </w:r>
      <w:r>
        <w:t>l’injection, les ligatures, l’anatomie</w:t>
      </w:r>
      <w:r>
        <w:br/>
        <w:t>comparée des hérissons , des rats , des tortues, des ours,</w:t>
      </w:r>
      <w:r>
        <w:br/>
        <w:t>des bœufs , des oiseaux , des fœtus humains; l’ouVer-</w:t>
      </w:r>
      <w:r>
        <w:br/>
        <w:t xml:space="preserve">ture des cadaVres de gens fujets aux maux de </w:t>
      </w:r>
      <w:r>
        <w:rPr>
          <w:i/>
          <w:iCs/>
        </w:rPr>
        <w:t>reins</w:t>
      </w:r>
      <w:r>
        <w:t>, les</w:t>
      </w:r>
      <w:r>
        <w:br/>
      </w:r>
      <w:r>
        <w:rPr>
          <w:i/>
          <w:iCs/>
        </w:rPr>
        <w:t>reins</w:t>
      </w:r>
      <w:r>
        <w:t xml:space="preserve"> monstrueux, tout confirme ce qu’on Vient d’ayan-</w:t>
      </w:r>
      <w:r>
        <w:br/>
        <w:t>cer.</w:t>
      </w:r>
    </w:p>
    <w:p w14:paraId="186DD585" w14:textId="77777777" w:rsidR="008E3F12" w:rsidRDefault="00000000">
      <w:pPr>
        <w:tabs>
          <w:tab w:val="left" w:pos="2358"/>
        </w:tabs>
      </w:pPr>
      <w:r>
        <w:t xml:space="preserve">R.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1064</w:t>
      </w:r>
    </w:p>
    <w:p w14:paraId="48A505F0" w14:textId="77777777" w:rsidR="008E3F12" w:rsidRDefault="00000000">
      <w:pPr>
        <w:ind w:left="360" w:hanging="360"/>
      </w:pPr>
      <w:r>
        <w:t>On conçoit de-là le mécanisine de la sécrétion de l'uri-</w:t>
      </w:r>
      <w:r>
        <w:br/>
        <w:t xml:space="preserve">ne. Le cœur étant assez proche du </w:t>
      </w:r>
      <w:r>
        <w:rPr>
          <w:i/>
          <w:iCs/>
        </w:rPr>
        <w:t>rein,</w:t>
      </w:r>
      <w:r>
        <w:t xml:space="preserve"> qui d’ailleurs</w:t>
      </w:r>
      <w:r>
        <w:br/>
        <w:t>est muni de fortes arteres, il fuit qu’un fang aqueux</w:t>
      </w:r>
      <w:r>
        <w:br/>
        <w:t xml:space="preserve">est fortement poussé dans les petits Vaisseaux des </w:t>
      </w:r>
      <w:r>
        <w:rPr>
          <w:i/>
          <w:iCs/>
        </w:rPr>
        <w:t>reins &gt;</w:t>
      </w:r>
      <w:r>
        <w:rPr>
          <w:i/>
          <w:iCs/>
        </w:rPr>
        <w:br/>
      </w:r>
      <w:r>
        <w:lastRenderedPageBreak/>
        <w:t>&amp; comme ces Vaisseaux fe fléchissent, Ee contournent</w:t>
      </w:r>
      <w:r>
        <w:br/>
        <w:t xml:space="preserve">de mille saçons, &amp; opposent une </w:t>
      </w:r>
      <w:r>
        <w:rPr>
          <w:lang w:val="la-Latn" w:eastAsia="la-Latn" w:bidi="la-Latn"/>
        </w:rPr>
        <w:t xml:space="preserve">extreme </w:t>
      </w:r>
      <w:r>
        <w:t>résistance, ce</w:t>
      </w:r>
      <w:r>
        <w:br/>
        <w:t>sang aqueux reçoit une infinité d’impressions, de mou-</w:t>
      </w:r>
      <w:r>
        <w:br/>
        <w:t>Vemens, de secousses différentes, &amp; enfin trouVant des</w:t>
      </w:r>
      <w:r>
        <w:br/>
        <w:t>tuyaux un peu plus étroits que les vaisseaux sanguins</w:t>
      </w:r>
      <w:r>
        <w:br/>
        <w:t>qui l’ont apporté, sei partie la plus liquide s’y sépare,</w:t>
      </w:r>
      <w:r>
        <w:br/>
        <w:t>s’y amasse , y prend sim cours &amp; en est expulsée.</w:t>
      </w:r>
    </w:p>
    <w:p w14:paraId="7DE1B1FC" w14:textId="77777777" w:rsidR="008E3F12" w:rsidRDefault="00000000">
      <w:pPr>
        <w:ind w:left="360" w:hanging="360"/>
      </w:pPr>
      <w:r>
        <w:t>Il ne faut done point imaginer ici aucune forte d’attrac-</w:t>
      </w:r>
      <w:r>
        <w:br/>
        <w:t>tion , d’émulsion, ni d’autres semblables facultés.</w:t>
      </w:r>
    </w:p>
    <w:p w14:paraId="5675FCAB" w14:textId="77777777" w:rsidR="008E3F12" w:rsidRDefault="00000000">
      <w:pPr>
        <w:ind w:left="360" w:hanging="360"/>
      </w:pPr>
      <w:r>
        <w:t>Il n’est pas befoin dlaVoir recours à aucun ferment uro-</w:t>
      </w:r>
      <w:r>
        <w:br/>
        <w:t xml:space="preserve">poiétique; car il ne </w:t>
      </w:r>
      <w:r>
        <w:rPr>
          <w:lang w:val="la-Latn" w:eastAsia="la-Latn" w:bidi="la-Latn"/>
        </w:rPr>
        <w:t xml:space="preserve">tronVeroit </w:t>
      </w:r>
      <w:r>
        <w:t>point ici de lieu, il</w:t>
      </w:r>
      <w:r>
        <w:br/>
        <w:t xml:space="preserve">n’auroitni caisse , ni tems , ni </w:t>
      </w:r>
      <w:r>
        <w:rPr>
          <w:lang w:val="la-Latn" w:eastAsia="la-Latn" w:bidi="la-Latn"/>
        </w:rPr>
        <w:t xml:space="preserve">manere </w:t>
      </w:r>
      <w:r>
        <w:t>pour fe former ;</w:t>
      </w:r>
      <w:r>
        <w:br/>
        <w:t>il n’auroit point avec quoi fe mêler, &amp; on n’en voit</w:t>
      </w:r>
      <w:r>
        <w:br/>
        <w:t>point les effets.</w:t>
      </w:r>
    </w:p>
    <w:p w14:paraId="076B0A29" w14:textId="77777777" w:rsidR="008E3F12" w:rsidRDefault="00000000">
      <w:pPr>
        <w:ind w:left="360" w:hanging="360"/>
      </w:pPr>
      <w:r>
        <w:t>Les mêmes tassons ne permettent pas aussi de feindre une</w:t>
      </w:r>
      <w:r>
        <w:br/>
        <w:t>faCulté propre à fondre ou à précipiter.</w:t>
      </w:r>
    </w:p>
    <w:p w14:paraId="307178CC" w14:textId="77777777" w:rsidR="008E3F12" w:rsidRDefault="00000000">
      <w:pPr>
        <w:ind w:left="360" w:hanging="360"/>
      </w:pPr>
      <w:r>
        <w:t>De là aussi tombe de foi-même tout ce que Van-Helmont</w:t>
      </w:r>
      <w:r>
        <w:br/>
        <w:t>a inVenté , &amp; dont il a fait tant d’effort pour protlVer</w:t>
      </w:r>
      <w:r>
        <w:br/>
        <w:t>PexCellence. Je parle de cette</w:t>
      </w:r>
      <w:r>
        <w:rPr>
          <w:i/>
          <w:iCs/>
        </w:rPr>
        <w:t>seorie</w:t>
      </w:r>
      <w:r>
        <w:t xml:space="preserve"> , mêlée à l’urine,</w:t>
      </w:r>
      <w:r>
        <w:br/>
        <w:t>qu’il regardoit comme un remede sûr, pour préVenir le</w:t>
      </w:r>
      <w:r>
        <w:br/>
        <w:t>calcul.</w:t>
      </w:r>
    </w:p>
    <w:p w14:paraId="0C3402E7" w14:textId="77777777" w:rsidR="008E3F12" w:rsidRDefault="00000000">
      <w:pPr>
        <w:ind w:left="360" w:hanging="360"/>
      </w:pPr>
      <w:r>
        <w:t>Et l’on conçoit fans peine que toutes les humeurs qui</w:t>
      </w:r>
      <w:r>
        <w:br/>
        <w:t>font moins épaisses que l’urine doÎVent fortir par cette</w:t>
      </w:r>
      <w:r>
        <w:br/>
        <w:t>Voie, pour peu qu’elles aillent heurter contre ces Vaif-</w:t>
      </w:r>
      <w:r>
        <w:br/>
        <w:t>feaux. Ce qui fait aussi comprendre qu’il y a une caufe</w:t>
      </w:r>
      <w:r>
        <w:br/>
        <w:t>qui les empêche de couler Vers ces lieux.</w:t>
      </w:r>
    </w:p>
    <w:p w14:paraId="426014C3" w14:textId="77777777" w:rsidR="008E3F12" w:rsidRDefault="00000000">
      <w:pPr>
        <w:ind w:left="360" w:hanging="360"/>
      </w:pPr>
      <w:r>
        <w:t>Ou si elles s’échappent par - là , il s’elssuit aussi tôt de</w:t>
      </w:r>
      <w:r>
        <w:br/>
        <w:t xml:space="preserve">promptes &amp; extremes foiblesses. Les </w:t>
      </w:r>
      <w:r>
        <w:rPr>
          <w:i/>
          <w:iCs/>
        </w:rPr>
        <w:t>reins</w:t>
      </w:r>
      <w:r>
        <w:t xml:space="preserve"> siuccentu-</w:t>
      </w:r>
      <w:r>
        <w:br/>
        <w:t xml:space="preserve">riaux toujours couchés siur le sommet des </w:t>
      </w:r>
      <w:r>
        <w:rPr>
          <w:i/>
          <w:iCs/>
        </w:rPr>
        <w:t>reins</w:t>
      </w:r>
      <w:r>
        <w:t xml:space="preserve"> , dont</w:t>
      </w:r>
      <w:r>
        <w:br/>
        <w:t>ils siont cependant séparés par la graisse qui se trouVe</w:t>
      </w:r>
      <w:r>
        <w:br/>
        <w:t>entre eux, contigus au diaphragme, &amp; même unis à</w:t>
      </w:r>
      <w:r>
        <w:br/>
        <w:t>cette cloTon parles Vaisseaux sanguins artériels qu’ils</w:t>
      </w:r>
      <w:r>
        <w:br/>
        <w:t xml:space="preserve">en reçoÎVent, pressés entre elle &amp; </w:t>
      </w:r>
      <w:r>
        <w:rPr>
          <w:i/>
          <w:iCs/>
        </w:rPr>
        <w:t>les reins,</w:t>
      </w:r>
      <w:r>
        <w:t xml:space="preserve"> munis d’ar-</w:t>
      </w:r>
      <w:r>
        <w:br/>
      </w:r>
      <w:r>
        <w:rPr>
          <w:lang w:val="la-Latn" w:eastAsia="la-Latn" w:bidi="la-Latn"/>
        </w:rPr>
        <w:t xml:space="preserve">teres </w:t>
      </w:r>
      <w:r>
        <w:t>, prÎVés d’un émssaire partlculier, d’une structu-</w:t>
      </w:r>
      <w:r>
        <w:br/>
        <w:t>re semblable à celle de la rate, souffrant les mêmes</w:t>
      </w:r>
      <w:r>
        <w:br/>
        <w:t>choses, portant toujours preEque tout leur sirng par</w:t>
      </w:r>
      <w:r>
        <w:br/>
        <w:t>leurs Veines dans les Veines émulgentes ; ces glandes,</w:t>
      </w:r>
      <w:r>
        <w:br/>
        <w:t xml:space="preserve">dis-je , EerVent peut-être ici au sang Veineux des </w:t>
      </w:r>
      <w:r>
        <w:rPr>
          <w:i/>
          <w:iCs/>
        </w:rPr>
        <w:t>reins ,</w:t>
      </w:r>
      <w:r>
        <w:rPr>
          <w:i/>
          <w:iCs/>
        </w:rPr>
        <w:br/>
      </w:r>
      <w:r>
        <w:t xml:space="preserve">qui après la sécrétion de l’urine , est dépouillé de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partie la plus liquide , &amp; de </w:t>
      </w:r>
      <w:r>
        <w:rPr>
          <w:i/>
          <w:iCs/>
        </w:rPr>
        <w:t>sa</w:t>
      </w:r>
      <w:r>
        <w:t xml:space="preserve"> partie saline dissoluante,</w:t>
      </w:r>
      <w:r>
        <w:br/>
        <w:t>comme le simg de la rate Eert à celui de la Veine-porte</w:t>
      </w:r>
      <w:r>
        <w:br/>
        <w:t>dans le Eoie : peut-être ont-elles un autre usage. Celui</w:t>
      </w:r>
      <w:r>
        <w:br/>
        <w:t>que je Viens de proposter n’est certainement pas tout-à-</w:t>
      </w:r>
      <w:r>
        <w:br/>
        <w:t>fait hors de Vraissemblance.Maissi l’on pouVoit Vérifier</w:t>
      </w:r>
      <w:r>
        <w:br/>
        <w:t>la nouVelle ObEerVation de Valsalua, il faudroit chan-</w:t>
      </w:r>
      <w:r>
        <w:br/>
        <w:t>ger d’opinion , &amp; croire que ces glandes fur - rénales</w:t>
      </w:r>
      <w:r>
        <w:br/>
        <w:t>ferVent aux testicules en ce qu’elles préparent d’aVance</w:t>
      </w:r>
      <w:r>
        <w:br/>
        <w:t>la matiere spermatique qui doit s’y perfectionner.</w:t>
      </w:r>
    </w:p>
    <w:p w14:paraId="7B094332" w14:textId="77777777" w:rsidR="008E3F12" w:rsidRDefault="00000000">
      <w:pPr>
        <w:ind w:left="360" w:hanging="360"/>
      </w:pPr>
      <w:r>
        <w:t xml:space="preserve">Enfin, l'urine fe séparant sans cesse, sans que cette </w:t>
      </w:r>
      <w:r>
        <w:rPr>
          <w:i/>
          <w:iCs/>
        </w:rPr>
        <w:t>sécré-</w:t>
      </w:r>
      <w:r>
        <w:rPr>
          <w:i/>
          <w:iCs/>
        </w:rPr>
        <w:br/>
        <w:t>tion</w:t>
      </w:r>
      <w:r>
        <w:t xml:space="preserve"> fiait jamais interrompue, est la premiere casse de</w:t>
      </w:r>
      <w:r>
        <w:br/>
        <w:t xml:space="preserve">la bonne constitution des </w:t>
      </w:r>
      <w:r>
        <w:rPr>
          <w:i/>
          <w:iCs/>
        </w:rPr>
        <w:t>reins 8e</w:t>
      </w:r>
      <w:r>
        <w:t xml:space="preserve"> des uréteres. Alors</w:t>
      </w:r>
      <w:r>
        <w:br/>
        <w:t>il ne s’y sait ni obstruction , ni coalescence , car ce</w:t>
      </w:r>
      <w:r>
        <w:br/>
        <w:t xml:space="preserve">dernier mal est l’eflèt de leur propre pression. </w:t>
      </w:r>
      <w:r>
        <w:rPr>
          <w:smallCaps/>
          <w:lang w:val="el-GR" w:eastAsia="el-GR" w:bidi="el-GR"/>
        </w:rPr>
        <w:t>Βοεη-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 xml:space="preserve">H A AVE , </w:t>
      </w:r>
      <w:r>
        <w:rPr>
          <w:i/>
          <w:iCs/>
        </w:rPr>
        <w:t>Institut.</w:t>
      </w:r>
    </w:p>
    <w:p w14:paraId="2D63C482" w14:textId="77777777" w:rsidR="008E3F12" w:rsidRDefault="00000000">
      <w:r>
        <w:t>PROCEDE’S SUR L’URINE.</w:t>
      </w:r>
    </w:p>
    <w:p w14:paraId="67768611" w14:textId="77777777" w:rsidR="008E3F12" w:rsidRDefault="00000000">
      <w:pPr>
        <w:ind w:firstLine="360"/>
      </w:pPr>
      <w:r>
        <w:rPr>
          <w:i/>
          <w:iCs/>
        </w:rPr>
        <w:t>L’urine n’est ni acide, ni alcaline s mais fétide.</w:t>
      </w:r>
    </w:p>
    <w:p w14:paraId="49022805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 l’urine d’un homme en santé, éVacuéedouze</w:t>
      </w:r>
      <w:r>
        <w:br/>
        <w:t>heures après aVoir bu &amp; mangé, &amp; qui par consé-</w:t>
      </w:r>
      <w:r>
        <w:br/>
        <w:t>quent a séjourné tout ce tems dans le corps , y a</w:t>
      </w:r>
      <w:r>
        <w:br/>
        <w:t>circulé à peu près le même tems, &amp; a été mêlé</w:t>
      </w:r>
      <w:r>
        <w:br/>
        <w:t>aVec preEque tous les sifcsdans tous les Vaisseaux,</w:t>
      </w:r>
      <w:r>
        <w:br/>
        <w:t>par le moyen des facultés Vitales. C’est donc une</w:t>
      </w:r>
      <w:r>
        <w:br/>
        <w:t>lessiVe aqueufe, qui a détergé &amp; emporté tout ce</w:t>
      </w:r>
      <w:r>
        <w:br/>
        <w:t>qui pouVoit Ee dissoudre dans de l’eau , &amp; passer</w:t>
      </w:r>
      <w:r>
        <w:br/>
        <w:t xml:space="preserve">par les canaux urinaires déliés des </w:t>
      </w:r>
      <w:r>
        <w:rPr>
          <w:i/>
          <w:iCs/>
        </w:rPr>
        <w:t>reins.</w:t>
      </w:r>
      <w:r>
        <w:t xml:space="preserve"> Elle doit</w:t>
      </w:r>
      <w:r>
        <w:br/>
        <w:t>contenir particulierement les matieres spiritueu-</w:t>
      </w:r>
      <w:r>
        <w:br/>
        <w:t xml:space="preserve">Ees, </w:t>
      </w:r>
      <w:r>
        <w:rPr>
          <w:lang w:val="la-Latn" w:eastAsia="la-Latn" w:bidi="la-Latn"/>
        </w:rPr>
        <w:t xml:space="preserve">Ealines </w:t>
      </w:r>
      <w:r>
        <w:t xml:space="preserve">&amp; </w:t>
      </w:r>
      <w:r>
        <w:rPr>
          <w:lang w:val="la-Latn" w:eastAsia="la-Latn" w:bidi="la-Latn"/>
        </w:rPr>
        <w:t xml:space="preserve">EaVoneuEes </w:t>
      </w:r>
      <w:r>
        <w:t>du sang; après un séjour</w:t>
      </w:r>
      <w:r>
        <w:br/>
        <w:t>&amp; une digestion aussi longs, elle acquiert lanatu-</w:t>
      </w:r>
      <w:r>
        <w:br/>
        <w:t>re même du corps, dont les puissances l’ont tra-</w:t>
      </w:r>
      <w:r>
        <w:br w:type="page"/>
      </w:r>
    </w:p>
    <w:p w14:paraId="72C62C98" w14:textId="77777777" w:rsidR="008E3F12" w:rsidRDefault="00000000">
      <w:r>
        <w:rPr>
          <w:lang w:val="el-GR" w:eastAsia="el-GR" w:bidi="el-GR"/>
        </w:rPr>
        <w:lastRenderedPageBreak/>
        <w:t xml:space="preserve">ιο65 </w:t>
      </w:r>
      <w:r>
        <w:rPr>
          <w:lang w:val="la-Latn" w:eastAsia="la-Latn" w:bidi="la-Latn"/>
        </w:rPr>
        <w:t>REN</w:t>
      </w:r>
    </w:p>
    <w:p w14:paraId="37A9A8D3" w14:textId="77777777" w:rsidR="008E3F12" w:rsidRDefault="00000000">
      <w:pPr>
        <w:ind w:firstLine="360"/>
      </w:pPr>
      <w:r>
        <w:t>vaillée pendant douze heures successiVement,tems</w:t>
      </w:r>
      <w:r>
        <w:br/>
        <w:t>qui siaffit au lait pour perdre fa nature, &amp; pour</w:t>
      </w:r>
      <w:r>
        <w:br/>
        <w:t>commencer à se transsormer dans la sérosité du</w:t>
      </w:r>
      <w:r>
        <w:br/>
        <w:t>siang. C’est par cette raiEon qu’il siaut choisir une</w:t>
      </w:r>
      <w:r>
        <w:br/>
        <w:t>urine bien cuite &amp; éyacuée douze heures après</w:t>
      </w:r>
      <w:r>
        <w:br/>
        <w:t>aVoir mangé; celle qu’on éVacue aVant ce tems</w:t>
      </w:r>
      <w:r>
        <w:br/>
        <w:t>étant légere &amp; crue. Cette urine hors du corps ,</w:t>
      </w:r>
      <w:r>
        <w:br/>
        <w:t>retient &amp; représente parfaitement l'essence des</w:t>
      </w:r>
      <w:r>
        <w:br/>
        <w:t>fucs animaux &amp; leurs élémens. Elle n’eft point</w:t>
      </w:r>
      <w:r>
        <w:br/>
        <w:t xml:space="preserve">acide; earon ne </w:t>
      </w:r>
      <w:r>
        <w:rPr>
          <w:lang w:val="la-Latn" w:eastAsia="la-Latn" w:bidi="la-Latn"/>
        </w:rPr>
        <w:t xml:space="preserve">lui </w:t>
      </w:r>
      <w:r>
        <w:t>trotlVe aucune acreté ni à l’o-</w:t>
      </w:r>
      <w:r>
        <w:br/>
        <w:t>dorat ni au gout, ni ne teint en rouge les fucs</w:t>
      </w:r>
      <w:r>
        <w:br/>
        <w:t>auxquels les acides donnent cette couleur : d’ail-</w:t>
      </w:r>
      <w:r>
        <w:br/>
        <w:t>leurs , si on la fait chauffer, &amp; qu’on la mêle aVec</w:t>
      </w:r>
      <w:r>
        <w:br/>
        <w:t>l’huile de tartre par défaillance, elle ne produit</w:t>
      </w:r>
      <w:r>
        <w:br/>
        <w:t>pas la moindre effervefcence ; il en est: de même</w:t>
      </w:r>
      <w:r>
        <w:br/>
        <w:t>de son mélange avec l’efprit alcalin de fel ammo-</w:t>
      </w:r>
      <w:r>
        <w:br/>
        <w:t>niac : mais ce qu’il y a d’extraordinaire, C’est que</w:t>
      </w:r>
      <w:r>
        <w:br/>
        <w:t xml:space="preserve">l’urine d’un homme qui a bu beaueoup de </w:t>
      </w:r>
      <w:r>
        <w:rPr>
          <w:lang w:val="el-GR" w:eastAsia="el-GR" w:bidi="el-GR"/>
        </w:rPr>
        <w:t xml:space="preserve">νΐη </w:t>
      </w:r>
      <w:r>
        <w:t>du</w:t>
      </w:r>
      <w:r>
        <w:br/>
        <w:t>Rhin, qui est extremement aigre , de biere aigre,</w:t>
      </w:r>
      <w:r>
        <w:br/>
        <w:t>qui a mêlé beauCoup de Vinaigre aVec Ees alimens,</w:t>
      </w:r>
      <w:r>
        <w:br/>
        <w:t>&amp; qui a mangé beaucoup de fruit, n’a pas la moin-</w:t>
      </w:r>
      <w:r>
        <w:br/>
        <w:t>dre acidité, douze heures après aVoirpris cesfub-</w:t>
      </w:r>
      <w:r>
        <w:br/>
        <w:t>stances, ainsi qu’on en est convaincu par l’expé-</w:t>
      </w:r>
      <w:r>
        <w:br/>
        <w:t>rience. Pareillement l'urine rendue par de jeunes</w:t>
      </w:r>
      <w:r>
        <w:br/>
        <w:t>filles , d’une constitution foible , &amp; qui ne pren-</w:t>
      </w:r>
      <w:r>
        <w:br/>
        <w:t>nent en aliment prefque que des Végétaux acides</w:t>
      </w:r>
      <w:r>
        <w:br/>
        <w:t>&amp; du lait, n’a aucune acidité douze heures après</w:t>
      </w:r>
      <w:r>
        <w:br/>
        <w:t>le repas. Les facultés Vitales ont donc furmonté</w:t>
      </w:r>
      <w:r>
        <w:br/>
        <w:t>pendant ce tems la difposition que les Végétaux</w:t>
      </w:r>
      <w:r>
        <w:br/>
        <w:t>ont à l’acescence, ou l'acide qui est en eux. C’est</w:t>
      </w:r>
      <w:r>
        <w:br/>
        <w:t>donc avec raifon que Van-Helmont a dit que les</w:t>
      </w:r>
      <w:r>
        <w:br/>
        <w:t>acides étoient ennemis des veines : mais c’est sims</w:t>
      </w:r>
      <w:r>
        <w:br/>
        <w:t>raison que ses difciples ont proscrit les acides,tant</w:t>
      </w:r>
      <w:r>
        <w:br/>
        <w:t>des alimens que des remedes, comme s’ils étoient</w:t>
      </w:r>
      <w:r>
        <w:br/>
        <w:t>vénéneux &amp; malfaisans aux premieres voies. Tous</w:t>
      </w:r>
      <w:r>
        <w:br/>
        <w:t>les Chymistes conyiendront de ces expériences :</w:t>
      </w:r>
      <w:r>
        <w:br/>
        <w:t>mais ils Eeront peut-être moins disposés à aVouer</w:t>
      </w:r>
      <w:r>
        <w:br/>
        <w:t>qu’il n’y a point d’alcali dans cette urine : cepen-</w:t>
      </w:r>
      <w:r>
        <w:br/>
        <w:t>dant le fait est certain ; car si pour féparer les par-</w:t>
      </w:r>
      <w:r>
        <w:br/>
        <w:t>ticules de cette urine échauffée, on Verfe fuccef-</w:t>
      </w:r>
      <w:r>
        <w:br/>
        <w:t>sivement dessus du vinaigre , du fuc de limon, de</w:t>
      </w:r>
      <w:r>
        <w:br/>
        <w:t>l’esprit de nitre, de l’esprit de Eel, &amp; de l'huile</w:t>
      </w:r>
      <w:r>
        <w:br/>
        <w:t xml:space="preserve">de </w:t>
      </w:r>
      <w:r>
        <w:rPr>
          <w:lang w:val="en-US" w:eastAsia="en-US" w:bidi="en-US"/>
        </w:rPr>
        <w:t xml:space="preserve">Vltriol.il </w:t>
      </w:r>
      <w:r>
        <w:t>ne Ee fera point dlefferVefcence : mais</w:t>
      </w:r>
      <w:r>
        <w:br/>
        <w:t>ces acides mêlés aVec l'urine chaude , éVacuée</w:t>
      </w:r>
      <w:r>
        <w:br/>
        <w:t>douze heures après le repas, s’uniront aVec elles,</w:t>
      </w:r>
      <w:r>
        <w:br/>
        <w:t>comme l'eau aVcc elle-même , sans qu’il fe fasse</w:t>
      </w:r>
      <w:r>
        <w:br/>
        <w:t>ni bulle ni bruit. D’ailleurs , elle ne teint point</w:t>
      </w:r>
      <w:r>
        <w:br/>
        <w:t>en Verd les fucs des plantes, comme font les fels</w:t>
      </w:r>
      <w:r>
        <w:br/>
        <w:t>alcalins.</w:t>
      </w:r>
    </w:p>
    <w:p w14:paraId="02BE65D2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5D54E17C" w14:textId="77777777" w:rsidR="008E3F12" w:rsidRDefault="00000000">
      <w:r>
        <w:t>Nous pouvons conclurre de-là que les facultés Vitales</w:t>
      </w:r>
      <w:r>
        <w:br/>
        <w:t>altérent tellement les acides, qu’ils cessent d’être les</w:t>
      </w:r>
      <w:r>
        <w:br/>
        <w:t>mêmes, &amp; détruisent toute disposition à l'acidité : enfor-</w:t>
      </w:r>
      <w:r>
        <w:br/>
        <w:t>te que dans l’état de fanté, il ne s’engendre jamais dans</w:t>
      </w:r>
      <w:r>
        <w:br/>
        <w:t>le cOtps de sels alcalins ni acides, mais feulement des</w:t>
      </w:r>
      <w:r>
        <w:br/>
        <w:t>fels neutres.C’est une observation que j’ai faite en pro-</w:t>
      </w:r>
      <w:r>
        <w:br/>
        <w:t>cédant sur l’urine de personnes qui aVoient une grande</w:t>
      </w:r>
      <w:r>
        <w:br/>
        <w:t>fieVre, &amp; qui étoientattaquées d’inflammation. La vio-</w:t>
      </w:r>
      <w:r>
        <w:br/>
        <w:t>lenCedes facultés Vitales aVoit communiqué à leur urine</w:t>
      </w:r>
      <w:r>
        <w:br/>
        <w:t>une couleur ardente ; elle étoit fétide, acre &amp; en petite</w:t>
      </w:r>
      <w:r>
        <w:br/>
        <w:t>quantité : mais ne donnoit , à l’examen que j’en ai fait</w:t>
      </w:r>
      <w:r>
        <w:br/>
        <w:t>de la maniere dont j’ai parlé ci-dessus, aucun signe d’ale</w:t>
      </w:r>
      <w:r>
        <w:br/>
        <w:t>cali. Ce qui me conduisit à chercher si dans une reten-</w:t>
      </w:r>
      <w:r>
        <w:br/>
        <w:t>tÎOn parfaite d’urine, cette liqueur ne deviendroit point</w:t>
      </w:r>
      <w:r>
        <w:br/>
        <w:t>alcaline, après aVoir séjourné long-tems, &amp; aprèsaVoir</w:t>
      </w:r>
      <w:r>
        <w:br/>
        <w:t>été échauffée &amp; agitée dans le corps. Il arrÎVa dans ces</w:t>
      </w:r>
      <w:r>
        <w:br/>
        <w:t>entrefaites qu’une personne extremement avancée en</w:t>
      </w:r>
      <w:r>
        <w:br/>
        <w:t>âge , ayant été attaquée d’une rétention d’urine dont</w:t>
      </w:r>
      <w:r>
        <w:br/>
        <w:t>. elle mourut, fut cinq jours sans uriner : le sixieme elle</w:t>
      </w:r>
      <w:r>
        <w:br/>
        <w:t>rendit fubitement quelques onces d’urine, rouge,</w:t>
      </w:r>
      <w:r>
        <w:br/>
        <w:t xml:space="preserve">trouble &amp; fétide, </w:t>
      </w:r>
      <w:r>
        <w:rPr>
          <w:lang w:val="la-Latn" w:eastAsia="la-Latn" w:bidi="la-Latn"/>
        </w:rPr>
        <w:t xml:space="preserve">quine </w:t>
      </w:r>
      <w:r>
        <w:t>lafoulagerentpoint ; depuis</w:t>
      </w:r>
      <w:r>
        <w:br/>
        <w:t>elle n’en éVaeua pas une goutte, &amp; mourut. J’emportai</w:t>
      </w:r>
      <w:r>
        <w:br/>
        <w:t>cette urine à la maison , &amp; je la traitai par toutes les</w:t>
      </w:r>
      <w:r>
        <w:br/>
        <w:t>méthodes Chymiques qui nous font connues ; aucune</w:t>
      </w:r>
    </w:p>
    <w:p w14:paraId="1C5B34BB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 1066</w:t>
      </w:r>
    </w:p>
    <w:p w14:paraId="7202BCE0" w14:textId="77777777" w:rsidR="008E3F12" w:rsidRDefault="00000000">
      <w:pPr>
        <w:ind w:firstLine="360"/>
      </w:pPr>
      <w:r>
        <w:t>ne m’indiqua qu’elle fût alcaline : d’où je conclus que</w:t>
      </w:r>
      <w:r>
        <w:br/>
        <w:t>l’urine ne prenoit point cette qualité par un séjcur dans</w:t>
      </w:r>
      <w:r>
        <w:br/>
        <w:t>le cOrps de cent Vingt heures quoiqu’agitéc par la cha-</w:t>
      </w:r>
      <w:r>
        <w:br/>
        <w:t>leur &amp; par la circulation. La Vessie du malade étoit</w:t>
      </w:r>
      <w:r>
        <w:br/>
        <w:t>entierement Vuide d’urine , lorsqu’il mourut ; &amp; je</w:t>
      </w:r>
      <w:r>
        <w:br/>
        <w:t>n’ai jamais troirvé d’humeur qui devînt alcaline dans</w:t>
      </w:r>
      <w:r>
        <w:br/>
      </w:r>
      <w:r>
        <w:lastRenderedPageBreak/>
        <w:t>l’état de santé , quoique eela arrÎVe quelquefois par</w:t>
      </w:r>
      <w:r>
        <w:br/>
        <w:t>des causes partlculieres. H y a plus, je ne les ai jamais</w:t>
      </w:r>
      <w:r>
        <w:br/>
        <w:t>trouVées alcalines, même dans les maladies putrides ,</w:t>
      </w:r>
      <w:r>
        <w:br/>
        <w:t>foit aiguës, foit chroniques Je me siauviens qu’un mar-</w:t>
      </w:r>
      <w:r>
        <w:br/>
        <w:t>chand de blé fûrt âgé qui aVoit une pierre fort considé-</w:t>
      </w:r>
      <w:r>
        <w:br/>
        <w:t>rable dansEa Vessie, &amp; qui n’étoit point en état d’être</w:t>
      </w:r>
      <w:r>
        <w:br/>
        <w:t>taillé, rendoit quelquefois dans fes grandes douleurs</w:t>
      </w:r>
      <w:r>
        <w:br/>
        <w:t>une urine qui avoir une odeur alcaline. Comme il</w:t>
      </w:r>
      <w:r>
        <w:br/>
        <w:t>étoit si.ljet à de fréquentes rétentions , le Chirurgien</w:t>
      </w:r>
      <w:r>
        <w:br/>
        <w:t>étoit souvent obligé d’éearter la pierre aVec une sonde</w:t>
      </w:r>
      <w:r>
        <w:br/>
        <w:t xml:space="preserve">du cou delà Vessie, &amp; de la repousser Vers le fond.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en qui il aVoit confiance étant abfent, ce malade</w:t>
      </w:r>
      <w:r>
        <w:br/>
        <w:t>demeura plusieurs heures dans les douleurs , &amp; fans</w:t>
      </w:r>
      <w:r>
        <w:br/>
        <w:t>uriner ; sim Chirurgien étant de retour &amp; lui ayant fait</w:t>
      </w:r>
      <w:r>
        <w:br/>
        <w:t>l’opération ordinaire , il rendit une urine si acre , si al-</w:t>
      </w:r>
      <w:r>
        <w:br/>
        <w:t>caline, sicorrOmpue , &amp; d’une puanteur d’urine digé-</w:t>
      </w:r>
      <w:r>
        <w:br/>
        <w:t>rée si considérable, que ce Chirurgien en ayant impru-</w:t>
      </w:r>
      <w:r>
        <w:br/>
        <w:t>demment respiré la Vapeur , en fut malade pendant</w:t>
      </w:r>
      <w:r>
        <w:br/>
        <w:t>quelques jours. N’ayant point eu occasion d’examiner</w:t>
      </w:r>
      <w:r>
        <w:br/>
        <w:t>cette urine, parce qu’elle aVoit été répandue , je con-</w:t>
      </w:r>
      <w:r>
        <w:br/>
        <w:t>jecturai qu’ayant été attirée dans les pores de la pierre</w:t>
      </w:r>
      <w:r>
        <w:br/>
        <w:t>qui étoit fpongieufe , &amp; y ayant séjourné , elle y</w:t>
      </w:r>
      <w:r>
        <w:br/>
        <w:t>aVoit été ainsi digérée par la chaleur, &amp; qu’elle y aVoit</w:t>
      </w:r>
      <w:r>
        <w:br/>
        <w:t>peut-être acquis cette aerimonie alcaline qu’on y re-</w:t>
      </w:r>
      <w:r>
        <w:br/>
        <w:t>marquoit. Quoi qu’il en foit, il est constant que l’uri-</w:t>
      </w:r>
      <w:r>
        <w:br/>
        <w:t>ne ne contient point de fel naturel alcalin , &amp; que par</w:t>
      </w:r>
      <w:r>
        <w:br/>
        <w:t>conféquent il en est de même de toute autre humeur du</w:t>
      </w:r>
      <w:r>
        <w:br/>
        <w:t>corps ; car l'urine contient plus de stel que tout autre</w:t>
      </w:r>
      <w:r>
        <w:br/>
        <w:t>fluide animal ; &amp; ces flels Eont plus acrimonieux , &amp;</w:t>
      </w:r>
      <w:r>
        <w:br/>
        <w:t>deViennent plus aisément alcalins que ceux d’aucune</w:t>
      </w:r>
      <w:r>
        <w:br/>
        <w:t>autre liqueur dont notre corps foit arrofé. Les Prati-</w:t>
      </w:r>
      <w:r>
        <w:br/>
        <w:t>ciens qui se récrient si haut contre les fels naturels ,</w:t>
      </w:r>
      <w:r>
        <w:br/>
        <w:t>Volatils, huileux, alcalins du corps , I'e trompent donc</w:t>
      </w:r>
      <w:r>
        <w:br/>
        <w:t>bien grossierement. Cette erreur s’est introduite dans</w:t>
      </w:r>
      <w:r>
        <w:br/>
        <w:t>la Medecine par un mauvais usiage de la Chymie , &amp;</w:t>
      </w:r>
      <w:r>
        <w:br/>
        <w:t>c’est à un meilleur usage à l’en chasser. Il ne faut donc</w:t>
      </w:r>
      <w:r>
        <w:br/>
        <w:t>attribuer l'odeur fétide de l’urine dans l’état de fanté,</w:t>
      </w:r>
      <w:r>
        <w:br/>
        <w:t>qu’à l’huile atténuée, putride &amp; volatisée qui en est</w:t>
      </w:r>
      <w:r>
        <w:br/>
        <w:t>iisséparable, &amp; non à un Eel VOlatil alcalin. Son gout</w:t>
      </w:r>
      <w:r>
        <w:br/>
        <w:t>amer, désagréable &amp; Ealin, proVÎent du Eel composé</w:t>
      </w:r>
      <w:r>
        <w:br/>
        <w:t>de l'urine &amp; de l'huile , ainsi que du siel marin dont l’u-</w:t>
      </w:r>
      <w:r>
        <w:br/>
        <w:t>rine est ordinairement chargée.</w:t>
      </w:r>
    </w:p>
    <w:p w14:paraId="6E14E07F" w14:textId="77777777" w:rsidR="008E3F12" w:rsidRDefault="00000000">
      <w:r>
        <w:rPr>
          <w:i/>
          <w:iCs/>
        </w:rPr>
        <w:t>L’urine récente distilée dans un vaisseau bien fermé donne</w:t>
      </w:r>
      <w:r>
        <w:rPr>
          <w:i/>
          <w:iCs/>
        </w:rPr>
        <w:br/>
        <w:t>une eau fétide et désagréable qui n’est ni alcaline,</w:t>
      </w:r>
      <w:r>
        <w:rPr>
          <w:i/>
          <w:iCs/>
        </w:rPr>
        <w:br/>
        <w:t>ni acide, ni saline , ni vineuse.</w:t>
      </w:r>
    </w:p>
    <w:p w14:paraId="31F5638B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 l’urine humaine bien cuite, évacuée en santé ,</w:t>
      </w:r>
      <w:r>
        <w:br/>
        <w:t>&amp; distilez-la dans un Vaisseau de Verre, fur un</w:t>
      </w:r>
      <w:r>
        <w:br/>
        <w:t>feu modéré de cent cinquante degrés, entretenu</w:t>
      </w:r>
      <w:r>
        <w:br/>
        <w:t>dans la même foree , jufqu’à ce qu’il ne reste de</w:t>
      </w:r>
      <w:r>
        <w:br/>
        <w:t>cette urine que la vingtieme partie. Vous aurez</w:t>
      </w:r>
      <w:r>
        <w:br/>
        <w:t>une eau limpide. Tandis que cette eau viendra ,</w:t>
      </w:r>
      <w:r>
        <w:br/>
        <w:t>l'urine changera fucCessiVement de couleur ; &amp;</w:t>
      </w:r>
      <w:r>
        <w:br/>
        <w:t>de paillette elle deVÎendra rouge. Ce rouge fera</w:t>
      </w:r>
      <w:r>
        <w:br/>
        <w:t>d’autant plus foncé, qu'il Vous fera Venu une plus</w:t>
      </w:r>
      <w:r>
        <w:br/>
        <w:t>grande quantité d’eau transparente. Enfin, ce qui</w:t>
      </w:r>
      <w:r>
        <w:br/>
        <w:t>restera fera d’un rouge presque noir, fort épais ,</w:t>
      </w:r>
      <w:r>
        <w:br/>
        <w:t>trouble , opaque , écumeux &amp; ténace. La pre-</w:t>
      </w:r>
      <w:r>
        <w:br/>
        <w:t>miere partie limpide aura une odeur particuliere</w:t>
      </w:r>
      <w:r>
        <w:br/>
        <w:t>fort défagréable , mais qui ne fera peint Celle</w:t>
      </w:r>
      <w:r>
        <w:br/>
        <w:t>d’un alcali Volatil. Cequi dOÏtparoître étrange,</w:t>
      </w:r>
      <w:r>
        <w:br/>
        <w:t>c’est qu’on aura beau la distiler plusieurs fiais, &amp;</w:t>
      </w:r>
      <w:r>
        <w:br/>
        <w:t>la laisser long-tems exposée à Pair libre, ellecon-</w:t>
      </w:r>
      <w:r>
        <w:br/>
        <w:t>EerVera toujours Cette odeur désagréable. On peut</w:t>
      </w:r>
      <w:r>
        <w:br/>
        <w:t>done dire que cette odeur corrompue en est tel-</w:t>
      </w:r>
      <w:r>
        <w:br/>
        <w:t>lement inséparable, &amp; lui est si intimement unie,</w:t>
      </w:r>
      <w:r>
        <w:br/>
        <w:t>qu’elle ne peut être détruite , même par l'addi-</w:t>
      </w:r>
      <w:r>
        <w:br/>
        <w:t>tiond’un acide. Elle tient beauCoup de cette ex-</w:t>
      </w:r>
      <w:r>
        <w:br/>
        <w:t>halaison fétide qui s’éleve des plaies à l’abdo-</w:t>
      </w:r>
      <w:r>
        <w:br w:type="page"/>
      </w:r>
    </w:p>
    <w:p w14:paraId="2DF8ABA1" w14:textId="77777777" w:rsidR="008E3F12" w:rsidRDefault="00000000">
      <w:r>
        <w:lastRenderedPageBreak/>
        <w:t xml:space="preserve">1067 </w:t>
      </w:r>
      <w:r>
        <w:rPr>
          <w:lang w:val="la-Latn" w:eastAsia="la-Latn" w:bidi="la-Latn"/>
        </w:rPr>
        <w:t>REN</w:t>
      </w:r>
    </w:p>
    <w:p w14:paraId="37DD1B0D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men, </w:t>
      </w:r>
      <w:r>
        <w:t>ou d’un cadavre , récemment ouvert, après</w:t>
      </w:r>
      <w:r>
        <w:br/>
        <w:t>une mort Violente. Le gout désagréable de cette</w:t>
      </w:r>
      <w:r>
        <w:br/>
        <w:t>eau est tant soit peu putride : mais n’est ni alca-</w:t>
      </w:r>
      <w:r>
        <w:br/>
        <w:t>lin ni fali n, après autant de distilations qu’on vou-</w:t>
      </w:r>
      <w:r>
        <w:br/>
        <w:t>dra. Il ne paroît non plus aucune Veine fur la sur-</w:t>
      </w:r>
      <w:r>
        <w:br/>
        <w:t>face intérieure du Vaisseau qui sert à la distila-</w:t>
      </w:r>
      <w:r>
        <w:br/>
        <w:t>tion, telle que celles que produisent les esprits vi-</w:t>
      </w:r>
      <w:r>
        <w:br/>
        <w:t>neux. Si l’ondistile derechef la premiere eau qui</w:t>
      </w:r>
      <w:r>
        <w:br/>
        <w:t>vient; elle ne fournira pas la moindre quantité</w:t>
      </w:r>
      <w:r>
        <w:br/>
        <w:t>. d’efprit Vineux; &amp; j’ai obferVé qulaVec quelque</w:t>
      </w:r>
      <w:r>
        <w:br/>
        <w:t>foin qu’on la rectifiât, ellenes’enflammoit point,</w:t>
      </w:r>
      <w:r>
        <w:br/>
        <w:t>mais éteignoit toujours le feu. L’urine même des</w:t>
      </w:r>
      <w:r>
        <w:br/>
        <w:t>hommes qui boÎVent le plus de liqueurs fortes,</w:t>
      </w:r>
      <w:r>
        <w:br/>
        <w:t xml:space="preserve">comme du </w:t>
      </w:r>
      <w:r>
        <w:rPr>
          <w:lang w:val="el-GR" w:eastAsia="el-GR" w:bidi="el-GR"/>
        </w:rPr>
        <w:t xml:space="preserve">νΐη </w:t>
      </w:r>
      <w:r>
        <w:t>&amp; des efprits distilés , ne donne</w:t>
      </w:r>
      <w:r>
        <w:br/>
        <w:t>rien d’inflammable. Mêlez cette liqueur distilée</w:t>
      </w:r>
      <w:r>
        <w:br/>
        <w:t>aVec des acides, elle ne produira ni efferVefCence,</w:t>
      </w:r>
      <w:r>
        <w:br/>
        <w:t>ni altération dans la couleur des fucs des Végé-</w:t>
      </w:r>
      <w:r>
        <w:br/>
        <w:t>taux, ainsi que font toujours les alcalis; elle ne</w:t>
      </w:r>
      <w:r>
        <w:br/>
        <w:t>précipitera pas non plus considérablement les so-</w:t>
      </w:r>
      <w:r>
        <w:br/>
        <w:t>lutions faites aVec des aeides , ni ne donnera,</w:t>
      </w:r>
      <w:r>
        <w:br/>
        <w:t>après quelque rectification que ce foit, de fels</w:t>
      </w:r>
      <w:r>
        <w:br/>
        <w:t>fensibles ; elle ne changera point non plus les aci-</w:t>
      </w:r>
      <w:r>
        <w:br/>
        <w:t>des en un siel neutre composé. Elle n’est donc</w:t>
      </w:r>
      <w:r>
        <w:br/>
        <w:t>point alcaline ; elle ne donne aucun signe d’aci-</w:t>
      </w:r>
      <w:r>
        <w:br/>
        <w:t>dité , parquelqu’expérience que ce soit, ccmme</w:t>
      </w:r>
      <w:r>
        <w:br/>
        <w:t>l’addition d’alcalis fixes &amp; Volatils , des différens</w:t>
      </w:r>
      <w:r>
        <w:br/>
        <w:t>sucs que les aeides rougissent &amp; autres. J’ai donc</w:t>
      </w:r>
      <w:r>
        <w:br/>
        <w:t>démontré ce que je m’étois proposé de faire voir.</w:t>
      </w:r>
    </w:p>
    <w:p w14:paraId="38639A37" w14:textId="77777777" w:rsidR="008E3F12" w:rsidRDefault="00000000">
      <w:pPr>
        <w:ind w:firstLine="360"/>
      </w:pPr>
      <w:r>
        <w:rPr>
          <w:i/>
          <w:iCs/>
        </w:rPr>
        <w:t>’ R E M A R QU L.</w:t>
      </w:r>
    </w:p>
    <w:p w14:paraId="601FF750" w14:textId="77777777" w:rsidR="008E3F12" w:rsidRDefault="00000000">
      <w:r>
        <w:t>Cette expérienee légere nous conduit à la connoissance</w:t>
      </w:r>
      <w:r>
        <w:br/>
        <w:t>de plusieurs particularités importantes pour la Mede-</w:t>
      </w:r>
      <w:r>
        <w:br/>
        <w:t>cine. 1°. Nous Voyons que la partie la plus légere, la</w:t>
      </w:r>
      <w:r>
        <w:br/>
        <w:t>plus claire, la plus Volatile des fucs animaux dans l’é-</w:t>
      </w:r>
      <w:r>
        <w:br/>
        <w:t>tat de fauté, est à peu près une eau élémentaire, à cela</w:t>
      </w:r>
      <w:r>
        <w:br/>
        <w:t>près qu’elle est inséparablement unie aVec une marie-</w:t>
      </w:r>
      <w:r>
        <w:br/>
        <w:t>re pareillement légere , claire, volatile, fétide', cor-</w:t>
      </w:r>
      <w:r>
        <w:br/>
        <w:t>rompue en apparence, &amp; qui ne proVÎent point d’un</w:t>
      </w:r>
      <w:r>
        <w:br/>
        <w:t>principe fallu, mais plutôt d’un prineipe huileux, qui</w:t>
      </w:r>
      <w:r>
        <w:br/>
        <w:t>n’est ni Vineux , ni inflammable. 2°. Qu’il n’y a ni fer-</w:t>
      </w:r>
      <w:r>
        <w:br/>
        <w:t>mentation, ni production d’efprit inflammable où cet</w:t>
      </w:r>
      <w:r>
        <w:br/>
        <w:t>efprit ne puisse être aisément séparé de l'eau; ati lieu</w:t>
      </w:r>
      <w:r>
        <w:br/>
        <w:t>que la partie fétide ne peut jamais être ici séparée de</w:t>
      </w:r>
      <w:r>
        <w:br/>
        <w:t>fon eau. 3°. Conséquemment qu’il n’y a point d’esprit</w:t>
      </w:r>
      <w:r>
        <w:br/>
        <w:t>inflammable dans les sucs Vitaux du corps. 4</w:t>
      </w:r>
      <w:r>
        <w:rPr>
          <w:vertAlign w:val="superscript"/>
        </w:rPr>
        <w:t>0</w:t>
      </w:r>
      <w:r>
        <w:t>. Que les</w:t>
      </w:r>
      <w:r>
        <w:br/>
        <w:t>facultés vitales rendent l'huile beaucoup plus Volati-</w:t>
      </w:r>
      <w:r>
        <w:br/>
        <w:t>le qu’aucun fel. ce qui est le contraire de ce qu’on pen-</w:t>
      </w:r>
      <w:r>
        <w:br/>
      </w:r>
      <w:r>
        <w:rPr>
          <w:i/>
          <w:iCs/>
        </w:rPr>
        <w:t>se</w:t>
      </w:r>
      <w:r>
        <w:t xml:space="preserve"> communément. Cette matiere particuliere, fétide ,</w:t>
      </w:r>
      <w:r>
        <w:br/>
        <w:t>huileuse, ne fe trouVe presque que dans celle de la</w:t>
      </w:r>
      <w:r>
        <w:br/>
        <w:t>perfpiration, dans la fueur, &amp; dans la Vapeur qui réside</w:t>
      </w:r>
      <w:r>
        <w:br/>
        <w:t xml:space="preserve">naturellement dans les caVÎtés du corps. Les efprits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neux que l’on boit, ne Ee rendent point dans les passa-</w:t>
      </w:r>
      <w:r>
        <w:br/>
        <w:t>ges de l’urine : mais ils portent à la tête , &amp; affectent</w:t>
      </w:r>
      <w:r>
        <w:br/>
        <w:t xml:space="preserve">le cerveau , le </w:t>
      </w:r>
      <w:r>
        <w:rPr>
          <w:i/>
          <w:iCs/>
          <w:lang w:val="la-Latn" w:eastAsia="la-Latn" w:bidi="la-Latn"/>
        </w:rPr>
        <w:t>sensorium</w:t>
      </w:r>
      <w:r>
        <w:rPr>
          <w:lang w:val="la-Latn" w:eastAsia="la-Latn" w:bidi="la-Latn"/>
        </w:rPr>
        <w:t xml:space="preserve"> </w:t>
      </w:r>
      <w:r>
        <w:t>commun &amp; l’origine des</w:t>
      </w:r>
      <w:r>
        <w:br/>
        <w:t>nerfs : il n’est donc pas étonnant qu’ils troublent si pro-</w:t>
      </w:r>
      <w:r>
        <w:br/>
        <w:t xml:space="preserve">digieusement les fonctions de ces parties. Ils </w:t>
      </w:r>
      <w:r>
        <w:rPr>
          <w:i/>
          <w:iCs/>
        </w:rPr>
        <w:t>se</w:t>
      </w:r>
      <w:r>
        <w:t xml:space="preserve"> répan-</w:t>
      </w:r>
      <w:r>
        <w:br/>
        <w:t>dent aussi peut-être Vers la siurface du corps; ce qui en</w:t>
      </w:r>
      <w:r>
        <w:br/>
        <w:t>rendroit lléVaporation sort prompte. Notre procédé</w:t>
      </w:r>
      <w:r>
        <w:br/>
        <w:t>fait Voir encore qu’il n’y a point d’efprits Volatils dans</w:t>
      </w:r>
      <w:r>
        <w:br/>
        <w:t>le corps, Capable de s’élever, à l’aide de fon degré de</w:t>
      </w:r>
      <w:r>
        <w:br/>
        <w:t>chaleur ; ce qui est fort opposé au fentiment de laplu-</w:t>
      </w:r>
      <w:r>
        <w:br/>
        <w:t>part des Chymistes &amp; des Medecins, &amp; qu’il n’y a non</w:t>
      </w:r>
      <w:r>
        <w:br/>
        <w:t>plus aucun alcali Volatil, simple ou huileux, ni d’aci-</w:t>
      </w:r>
      <w:r>
        <w:br/>
        <w:t>de Volatil. Ainsi les Pratieiens modernes feront bien</w:t>
      </w:r>
      <w:r>
        <w:br/>
        <w:t>de renoncer à toutes ces idées. L’odeur fétide del’uri-</w:t>
      </w:r>
      <w:r>
        <w:br/>
        <w:t>ne augmente ou diminue toujours, felon que les sa-</w:t>
      </w:r>
      <w:r>
        <w:br/>
        <w:t>cultés Vitales acquierent ou perdent de la force ; &amp; ,</w:t>
      </w:r>
      <w:r>
        <w:br/>
        <w:t>selon que le corps est plus fatigué par le mouVement &amp;</w:t>
      </w:r>
      <w:r>
        <w:br/>
        <w:t>par le tsaVail. S’il y a quelque chofe dans les sucs ani-</w:t>
      </w:r>
      <w:r>
        <w:br/>
        <w:t>maux, que l'acrimonie, la Volatilité , la légereté , &amp;</w:t>
      </w:r>
      <w:r>
        <w:br/>
        <w:t>la Vertu pénétrante, puisse faire prendre comme un</w:t>
      </w:r>
      <w:r>
        <w:br/>
        <w:t>efprit, cet esprit n’est ni Vineux, ni fallu : maispro-</w:t>
      </w:r>
      <w:r>
        <w:br/>
        <w:t>vient réellement d’une huile corrompue, ou dégradée</w:t>
      </w:r>
      <w:r>
        <w:br/>
        <w:t>par une putréfaction telle que celle des végétaux.</w:t>
      </w:r>
    </w:p>
    <w:p w14:paraId="455F8EE8" w14:textId="77777777" w:rsidR="008E3F12" w:rsidRDefault="00000000">
      <w:r>
        <w:t>R E N 1068</w:t>
      </w:r>
    </w:p>
    <w:p w14:paraId="7DFA21C2" w14:textId="77777777" w:rsidR="008E3F12" w:rsidRDefault="00000000">
      <w:pPr>
        <w:ind w:left="360" w:hanging="360"/>
      </w:pPr>
      <w:r>
        <w:rPr>
          <w:i/>
          <w:iCs/>
        </w:rPr>
        <w:t>Ce qui reste d’urine récente après le procédé que nous ve-</w:t>
      </w:r>
      <w:r>
        <w:rPr>
          <w:i/>
          <w:iCs/>
        </w:rPr>
        <w:br/>
        <w:t>nons de donner, n’est ni acide, ni alcalin s ni vraiment</w:t>
      </w:r>
      <w:r>
        <w:rPr>
          <w:i/>
          <w:iCs/>
        </w:rPr>
        <w:br/>
        <w:t>suvoneux s mais salin et fétide.</w:t>
      </w:r>
    </w:p>
    <w:p w14:paraId="7FEE1A9D" w14:textId="77777777" w:rsidR="008E3F12" w:rsidRDefault="00000000">
      <w:pPr>
        <w:ind w:left="360" w:hanging="360"/>
      </w:pPr>
      <w:r>
        <w:t>Si l’on mêle ce qui reste de grossier après la distilatlen</w:t>
      </w:r>
      <w:r>
        <w:br/>
        <w:t>précédente, aVec un acide ou un alcali, il ne fe</w:t>
      </w:r>
      <w:r>
        <w:br/>
        <w:t>fera aucune effervescence, qui marque que ce</w:t>
      </w:r>
      <w:r>
        <w:br/>
        <w:t>reste foit alcalin ou acide. Il en fera de même de</w:t>
      </w:r>
      <w:r>
        <w:br/>
      </w:r>
      <w:r>
        <w:lastRenderedPageBreak/>
        <w:t>quelque autre expérience que l’on fasse. Il est à la</w:t>
      </w:r>
      <w:r>
        <w:br/>
        <w:t>vérité très-acre, très-falin, &amp; tant foit peu amer</w:t>
      </w:r>
      <w:r>
        <w:br/>
        <w:t>au gout : mais il n’est point alcalin, &amp; n’a point</w:t>
      </w:r>
      <w:r>
        <w:br/>
        <w:t>d’odeur alcaline : fon odeur a prefque la même</w:t>
      </w:r>
      <w:r>
        <w:br/>
        <w:t>puanteur qu’auparaVant. Si on l’emploie à sassage</w:t>
      </w:r>
      <w:r>
        <w:br/>
        <w:t>des foulons &amp;des dégraisseurs de laine, il ne dé-</w:t>
      </w:r>
      <w:r>
        <w:br/>
        <w:t>tergera point ; ce qui démontre qu’il n’est point</w:t>
      </w:r>
      <w:r>
        <w:br/>
        <w:t>faVoneux; qualité qu’il ne prend que par la put ré-</w:t>
      </w:r>
      <w:r>
        <w:br/>
        <w:t>faction. Quelque expérience qu’on y applique, on</w:t>
      </w:r>
      <w:r>
        <w:br/>
        <w:t>n’y appereeVra aucun Vestige, soit de chyle, foit</w:t>
      </w:r>
      <w:r>
        <w:br/>
        <w:t>de lait.AVec quelque attention que je l’aye exami-</w:t>
      </w:r>
      <w:r>
        <w:br/>
        <w:t>né, je n’y ai jamais rien découVert de cette coagu-</w:t>
      </w:r>
      <w:r>
        <w:br/>
        <w:t>lation , que la chaleur communique toujours à la</w:t>
      </w:r>
      <w:r>
        <w:br/>
        <w:t>lymphe &amp; à la sérosité du fang. De quelque ma-</w:t>
      </w:r>
      <w:r>
        <w:br/>
        <w:t>niere qu’on le traite , il ne prend rien de la natu-</w:t>
      </w:r>
      <w:r>
        <w:br/>
        <w:t>re du fromage. Plus on l’épaissit fur le feu,plus</w:t>
      </w:r>
      <w:r>
        <w:br/>
        <w:t>son acreté deVient grande , &amp; sa couleur foncée.</w:t>
      </w:r>
      <w:r>
        <w:br/>
        <w:t>Enfin il Varie successiVement par rapport à la cou-</w:t>
      </w:r>
      <w:r>
        <w:br/>
        <w:t>leur , à la consistance &amp; à l'acrimonie, felon qu’on</w:t>
      </w:r>
      <w:r>
        <w:br/>
        <w:t>le tient plus long-tems fur le feu; enforte qu’il</w:t>
      </w:r>
      <w:r>
        <w:br/>
        <w:t>éprouVe toutes les Vicissitudes que Bellini a re-</w:t>
      </w:r>
      <w:r>
        <w:br/>
        <w:t xml:space="preserve">marqué arrÎVer aux </w:t>
      </w:r>
      <w:r>
        <w:rPr>
          <w:i/>
          <w:iCs/>
        </w:rPr>
        <w:t>urines</w:t>
      </w:r>
      <w:r>
        <w:t xml:space="preserve"> dans les maladies ai-</w:t>
      </w:r>
      <w:r>
        <w:br/>
        <w:t>guës &amp; chroniques. Dans les maladies aiguës,</w:t>
      </w:r>
      <w:r>
        <w:br/>
        <w:t>plus la fieVre est chaude, &amp; plus il se dissipe de</w:t>
      </w:r>
      <w:r>
        <w:br/>
        <w:t>parties humides ; plus l’urine devient rouge,</w:t>
      </w:r>
      <w:r>
        <w:br/>
        <w:t>accre &amp; épaisse.</w:t>
      </w:r>
    </w:p>
    <w:p w14:paraId="6C800513" w14:textId="77777777" w:rsidR="008E3F12" w:rsidRDefault="00000000">
      <w:r>
        <w:rPr>
          <w:i/>
          <w:iCs/>
        </w:rPr>
        <w:t xml:space="preserve">R E </w:t>
      </w:r>
      <w:r>
        <w:rPr>
          <w:i/>
          <w:iCs/>
          <w:lang w:val="el-GR" w:eastAsia="el-GR" w:bidi="el-GR"/>
        </w:rPr>
        <w:t xml:space="preserve">Μ </w:t>
      </w:r>
      <w:r>
        <w:rPr>
          <w:i/>
          <w:iCs/>
        </w:rPr>
        <w:t>A R QU E.</w:t>
      </w:r>
    </w:p>
    <w:p w14:paraId="064F967A" w14:textId="77777777" w:rsidR="008E3F12" w:rsidRDefault="00000000">
      <w:pPr>
        <w:ind w:left="360" w:hanging="360"/>
      </w:pPr>
      <w:r>
        <w:t xml:space="preserve">Il n’y a donc naturellement dans le corps </w:t>
      </w:r>
      <w:r>
        <w:rPr>
          <w:i/>
          <w:iCs/>
        </w:rPr>
        <w:t>sain, ni</w:t>
      </w:r>
      <w:r>
        <w:t xml:space="preserve"> alcalis</w:t>
      </w:r>
      <w:r>
        <w:br/>
        <w:t>volatils ou fixes, ni acides volatils ou fixes ; le fiel des</w:t>
      </w:r>
      <w:r>
        <w:br/>
        <w:t>stucs animaux est d’une nature particuliere, que nous</w:t>
      </w:r>
      <w:r>
        <w:br/>
        <w:t>examinerons dans la Euite. Il est moins volatil que</w:t>
      </w:r>
      <w:r>
        <w:br/>
        <w:t>l’eau, puisqu’il ne s’éleVe point à la chaleur qui la fait</w:t>
      </w:r>
      <w:r>
        <w:br/>
        <w:t>bouillir. Il est étonnant que l’urine ne contienne rien</w:t>
      </w:r>
      <w:r>
        <w:br/>
        <w:t>de ee qui fert à la nutrition, &amp; qu’il n’y ait ni chyle,</w:t>
      </w:r>
      <w:r>
        <w:br/>
        <w:t>ni lait, ni caillé, ni sérosité , ni lymphe , ni rien de</w:t>
      </w:r>
      <w:r>
        <w:br/>
        <w:t>ce que les Medecins regardent avec raifon comme les</w:t>
      </w:r>
      <w:r>
        <w:br/>
        <w:t>premiers principes de la nutrition. Les urines n’em-</w:t>
      </w:r>
      <w:r>
        <w:br/>
        <w:t>portent donc rien hors du corps de ce qui fert à le nour-</w:t>
      </w:r>
      <w:r>
        <w:br/>
        <w:t>rir. Toutes les parties de chyle , de lait, de siing ou</w:t>
      </w:r>
      <w:r>
        <w:br/>
        <w:t>d’humeurs qui font deVenues acres, subtiles, putré-</w:t>
      </w:r>
      <w:r>
        <w:br/>
        <w:t>fiées, impropres à la nutrition , &amp; nuisibles au corps ,</w:t>
      </w:r>
      <w:r>
        <w:br/>
        <w:t>sont, aprèsaVoirrempli leur destination, séparées par</w:t>
      </w:r>
      <w:r>
        <w:br/>
        <w:t xml:space="preserve">les facultés Vitales, filtrées dans les </w:t>
      </w:r>
      <w:r>
        <w:rPr>
          <w:i/>
          <w:iCs/>
        </w:rPr>
        <w:t>reins &gt;</w:t>
      </w:r>
      <w:r>
        <w:t xml:space="preserve"> &amp; mises hors</w:t>
      </w:r>
      <w:r>
        <w:br/>
        <w:t xml:space="preserve">du corps. Les </w:t>
      </w:r>
      <w:r>
        <w:rPr>
          <w:i/>
          <w:iCs/>
        </w:rPr>
        <w:t>urines</w:t>
      </w:r>
      <w:r>
        <w:t xml:space="preserve"> représentent donc les humeurs</w:t>
      </w:r>
      <w:r>
        <w:br/>
        <w:t>tellement altérées , qu’elles n’étoient plus bonnes à</w:t>
      </w:r>
      <w:r>
        <w:br/>
        <w:t>rien. Le Medecin peut donc Voir dans leur quantité,</w:t>
      </w:r>
      <w:r>
        <w:br/>
        <w:t>leur aereté, leur couleur &amp; leur épaisseur, ce qu’il a à</w:t>
      </w:r>
      <w:r>
        <w:br/>
        <w:t>faire, le befoin qu’il y a d’humecter, l’état &amp; la con-</w:t>
      </w:r>
      <w:r>
        <w:br/>
        <w:t>dition des humeurs restantes, les remedes nécessaires</w:t>
      </w:r>
      <w:r>
        <w:br/>
        <w:t>dans certaines maladies, &amp; qu’elles font leschofes qui</w:t>
      </w:r>
      <w:r>
        <w:br/>
        <w:t>nuisent particulierement au corps en altérant la consti-</w:t>
      </w:r>
      <w:r>
        <w:br/>
        <w:t>tution du sang, &amp; quelles siont les désavantages du trop</w:t>
      </w:r>
      <w:r>
        <w:br/>
        <w:t>de fluidité.</w:t>
      </w:r>
    </w:p>
    <w:p w14:paraId="364C8171" w14:textId="77777777" w:rsidR="008E3F12" w:rsidRDefault="00000000">
      <w:pPr>
        <w:ind w:left="360" w:hanging="360"/>
      </w:pPr>
      <w:r>
        <w:rPr>
          <w:i/>
          <w:iCs/>
        </w:rPr>
        <w:t>L’urine récente, épaissie-&gt; réduite â un quarantième, et</w:t>
      </w:r>
      <w:r>
        <w:rPr>
          <w:i/>
          <w:iCs/>
        </w:rPr>
        <w:br/>
        <w:t>distilée avec dit sable , donne un esprit alcalin , un sel</w:t>
      </w:r>
      <w:r>
        <w:rPr>
          <w:i/>
          <w:iCs/>
        </w:rPr>
        <w:br/>
        <w:t>volatil alcalin, une huile très-fetide, &amp; des seces sa-</w:t>
      </w:r>
      <w:r>
        <w:rPr>
          <w:i/>
          <w:iCs/>
        </w:rPr>
        <w:br/>
        <w:t>lines.</w:t>
      </w:r>
    </w:p>
    <w:p w14:paraId="300E8B97" w14:textId="77777777" w:rsidR="008E3F12" w:rsidRDefault="00000000">
      <w:pPr>
        <w:ind w:left="360" w:hanging="360"/>
      </w:pPr>
      <w:r>
        <w:t xml:space="preserve">Si l’on pousse la diftilation de </w:t>
      </w:r>
      <w:r>
        <w:rPr>
          <w:i/>
          <w:iCs/>
        </w:rPr>
        <w:t>Vurine</w:t>
      </w:r>
      <w:r>
        <w:t xml:space="preserve"> jusqu’à ce qu’il</w:t>
      </w:r>
      <w:r>
        <w:br/>
        <w:t>n’en reste qu’une lÎVre de quarante ; ou si on la</w:t>
      </w:r>
      <w:r>
        <w:br/>
        <w:t>fait éVaporer par l'ébullition, dans un Vaisseau</w:t>
      </w:r>
      <w:r>
        <w:br/>
        <w:t>profond, large, cylindrique, &amp; découVert, juse</w:t>
      </w:r>
      <w:r>
        <w:br/>
        <w:t>qu’à ce qu’il n’en demeure qu’un quarantieme, on</w:t>
      </w:r>
      <w:r>
        <w:br/>
        <w:t>trouvera au fond de ce vaisseau une matiere groso</w:t>
      </w:r>
      <w:r>
        <w:br w:type="page"/>
      </w:r>
    </w:p>
    <w:p w14:paraId="390DFAE5" w14:textId="77777777" w:rsidR="008E3F12" w:rsidRDefault="00000000">
      <w:r>
        <w:lastRenderedPageBreak/>
        <w:t>1069 R L N</w:t>
      </w:r>
    </w:p>
    <w:p w14:paraId="685EF144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siere, </w:t>
      </w:r>
      <w:r>
        <w:t>qui mêlée aVec trois sois sim poids de fable</w:t>
      </w:r>
      <w:r>
        <w:br/>
        <w:t xml:space="preserve">net, &amp; distilée dans une rétorte au bain </w:t>
      </w:r>
      <w:r>
        <w:rPr>
          <w:lang w:val="la-Latn" w:eastAsia="la-Latn" w:bidi="la-Latn"/>
        </w:rPr>
        <w:t>deEable</w:t>
      </w:r>
      <w:r>
        <w:t>,</w:t>
      </w:r>
      <w:r>
        <w:br/>
        <w:t>à un feu modéré d’abord , observant de séparer</w:t>
      </w:r>
      <w:r>
        <w:br/>
        <w:t>fréquemment les liqueurs qui Viendront, donnera</w:t>
      </w:r>
      <w:r>
        <w:br/>
        <w:t>premierement, une eau limpide, comme dans ie</w:t>
      </w:r>
      <w:r>
        <w:br/>
        <w:t>procédé précédent ; seCondement , une autre li-</w:t>
      </w:r>
      <w:r>
        <w:br/>
        <w:t>queur limpide, d’une nature acre , ardente &amp; ale</w:t>
      </w:r>
      <w:r>
        <w:br/>
        <w:t>caline, lorsque le mélange Eera presque sec. Si</w:t>
      </w:r>
      <w:r>
        <w:br/>
        <w:t>l’on COntinue l’opération , tant qu’il s’élevera</w:t>
      </w:r>
      <w:r>
        <w:br/>
        <w:t>quelque ehole , qu’on lute ensuite le récipient</w:t>
      </w:r>
      <w:r>
        <w:br/>
        <w:t>3VCC la rétorte, &amp; qu’on traite la matiere restan-</w:t>
      </w:r>
      <w:r>
        <w:br/>
        <w:t>te en poussant le feu successivement, onapperce-</w:t>
      </w:r>
      <w:r>
        <w:br/>
        <w:t>vra des nuages blancs qui dureront long-tems; il</w:t>
      </w:r>
      <w:r>
        <w:br/>
        <w:t>fe formera des Veines hui laisses , &amp; il s’éleVera</w:t>
      </w:r>
      <w:r>
        <w:br/>
        <w:t>une liqueur jaune &amp; tant fois peu huileufe; on</w:t>
      </w:r>
      <w:r>
        <w:br/>
        <w:t>aura de plus un fel blanc , fol'ide &amp; alcalin. En-</w:t>
      </w:r>
      <w:r>
        <w:br/>
        <w:t xml:space="preserve">fin , </w:t>
      </w:r>
      <w:r>
        <w:rPr>
          <w:lang w:val="la-Latn" w:eastAsia="la-Latn" w:bidi="la-Latn"/>
        </w:rPr>
        <w:t xml:space="preserve">lorfqulon </w:t>
      </w:r>
      <w:r>
        <w:t>aura pouflé le feu à ion dernier de-</w:t>
      </w:r>
      <w:r>
        <w:br/>
        <w:t>gré , on obtiendra une huile jauné , &amp; de couleur</w:t>
      </w:r>
      <w:r>
        <w:br/>
        <w:t>d’or ; &amp; ce qui restera au fond de la rétorte , fera</w:t>
      </w:r>
      <w:r>
        <w:br/>
        <w:t xml:space="preserve">une matiere </w:t>
      </w:r>
      <w:r>
        <w:rPr>
          <w:lang w:val="la-Latn" w:eastAsia="la-Latn" w:bidi="la-Latn"/>
        </w:rPr>
        <w:t xml:space="preserve">sidine&amp; fiiculente. </w:t>
      </w:r>
      <w:r>
        <w:t>La premiere eau</w:t>
      </w:r>
      <w:r>
        <w:br/>
        <w:t>est: brûlante, acre, faline, nullement huileufe,</w:t>
      </w:r>
      <w:r>
        <w:br/>
        <w:t>mais tout-à-sait semblable à celle du procédé pré-</w:t>
      </w:r>
      <w:r>
        <w:br/>
        <w:t>cédent. La seconde liqueur est acre, manifeste-</w:t>
      </w:r>
      <w:r>
        <w:br/>
        <w:t xml:space="preserve">ment </w:t>
      </w:r>
      <w:r>
        <w:rPr>
          <w:lang w:val="la-Latn" w:eastAsia="la-Latn" w:bidi="la-Latn"/>
        </w:rPr>
        <w:t xml:space="preserve">faline, </w:t>
      </w:r>
      <w:r>
        <w:t>est chaude &amp; piquante fur la langue,</w:t>
      </w:r>
      <w:r>
        <w:br/>
        <w:t>a un gout parfaitement alcalin , produit une effer-</w:t>
      </w:r>
      <w:r>
        <w:br/>
        <w:t>Vescence Violente aVee tous les acides , &amp; donne,</w:t>
      </w:r>
      <w:r>
        <w:br/>
        <w:t>imprégnée d’un acide, un fel Composé, neutre à</w:t>
      </w:r>
      <w:r>
        <w:br/>
        <w:t>demi-volatil, semblable au felammoniac, &amp; d’u-</w:t>
      </w:r>
      <w:r>
        <w:br/>
        <w:t>ne nature déterminée par celle de l’acide. Ce fel</w:t>
      </w:r>
      <w:r>
        <w:br/>
        <w:t>est donc Vraiment alcalin &amp; Volatil, ainsi que ce-</w:t>
      </w:r>
      <w:r>
        <w:br/>
        <w:t>lui qui proVient de la putréfaction des Végétaux.</w:t>
      </w:r>
      <w:r>
        <w:br/>
        <w:t>Ce qui paroît beaucoup plus éVÎdemment dans la</w:t>
      </w:r>
      <w:r>
        <w:br/>
        <w:t>troisieme liqueur onctueufe, qui est très-alcaline ,</w:t>
      </w:r>
      <w:r>
        <w:br/>
        <w:t>quoique huileuse , &amp; qu’on appelle ordinaire-</w:t>
      </w:r>
      <w:r>
        <w:br/>
        <w:t>ment esprit alcalin , quoique ce foit un composé</w:t>
      </w:r>
      <w:r>
        <w:br/>
        <w:t>d’eau , de fel &amp; d’huile. Le fel est toujours alca-</w:t>
      </w:r>
      <w:r>
        <w:br/>
        <w:t>lin : mais l'huile fétide qui lui est adhérente , le</w:t>
      </w:r>
      <w:r>
        <w:br/>
        <w:t>rend très-défagréable. L’huile qui Vient en mê-</w:t>
      </w:r>
      <w:r>
        <w:br/>
        <w:t>me-tems, qui est enfuite très-fétide, &amp; qui infecte</w:t>
      </w:r>
      <w:r>
        <w:br/>
        <w:t>tout de son odeur, est insupportable, retient la</w:t>
      </w:r>
      <w:r>
        <w:br/>
        <w:t>puanteur de l’urine, &amp; est même un peu stereo-</w:t>
      </w:r>
      <w:r>
        <w:br/>
        <w:t>reufe. Si l’on calcine les fcces restantes sur un</w:t>
      </w:r>
      <w:r>
        <w:br/>
        <w:t>feu otlVert, &amp; qu’on les lave enfuite avec de l’eau,</w:t>
      </w:r>
      <w:r>
        <w:br/>
        <w:t>on en tirera un Vrai fel marin</w:t>
      </w:r>
      <w:r>
        <w:rPr>
          <w:lang w:val="el-GR" w:eastAsia="el-GR" w:bidi="el-GR"/>
        </w:rPr>
        <w:t xml:space="preserve">, </w:t>
      </w:r>
      <w:r>
        <w:t>pourvu que la per-</w:t>
      </w:r>
      <w:r>
        <w:br/>
        <w:t>sonne dont on a pris l'urine, en ait sait uEageavec</w:t>
      </w:r>
      <w:r>
        <w:br/>
        <w:t>Ees alimens.</w:t>
      </w:r>
    </w:p>
    <w:p w14:paraId="1D5AA1E2" w14:textId="77777777" w:rsidR="008E3F12" w:rsidRDefault="00000000">
      <w:r>
        <w:rPr>
          <w:i/>
          <w:iCs/>
        </w:rPr>
        <w:t>REM A R Q U F.</w:t>
      </w:r>
    </w:p>
    <w:p w14:paraId="39012F52" w14:textId="77777777" w:rsidR="008E3F12" w:rsidRDefault="00000000">
      <w:pPr>
        <w:ind w:left="360" w:hanging="360"/>
      </w:pPr>
      <w:r>
        <w:rPr>
          <w:b/>
          <w:bCs/>
        </w:rPr>
        <w:t xml:space="preserve">H </w:t>
      </w:r>
      <w:r>
        <w:t>paroît par-là, que quoique le fiel del’uriccne Eoit point</w:t>
      </w:r>
      <w:r>
        <w:br/>
        <w:t>alcalin par lui-même, il peut le deyenir par un certain</w:t>
      </w:r>
      <w:r>
        <w:br/>
        <w:t>degré de chaleur,&amp; qu’il n’est point ammoniac ; parce</w:t>
      </w:r>
      <w:r>
        <w:br/>
        <w:t>que le sel. ammoniac,quoique Volatil à un certain degré</w:t>
      </w:r>
      <w:r>
        <w:br/>
        <w:t>de chaleur,ne deVient jamais alcalin,même après aVoir</w:t>
      </w:r>
      <w:r>
        <w:br/>
        <w:t>été sublimé, &amp; reste cnmposé,quelque foit le nombre de</w:t>
      </w:r>
      <w:r>
        <w:br/>
        <w:t>fois qu’on réitère la sublimation ; au lieu que le SH de</w:t>
      </w:r>
      <w:r>
        <w:br/>
      </w:r>
      <w:r>
        <w:rPr>
          <w:i/>
          <w:iCs/>
          <w:lang w:val="la-Latn" w:eastAsia="la-Latn" w:bidi="la-Latn"/>
        </w:rPr>
        <w:t>Furine</w:t>
      </w:r>
      <w:r>
        <w:rPr>
          <w:i/>
          <w:iCs/>
        </w:rPr>
        <w:t>,</w:t>
      </w:r>
      <w:r>
        <w:t xml:space="preserve"> quelque d’une nature à demi-fixe, ainsi que le</w:t>
      </w:r>
      <w:r>
        <w:br/>
        <w:t>fel ammoniac, &amp; capable d’être Volatilisé par un cer-</w:t>
      </w:r>
      <w:r>
        <w:br/>
        <w:t>tain degré de chaleur , deVient en même-tems alcalin,</w:t>
      </w:r>
      <w:r>
        <w:br/>
        <w:t>&amp; perd la nature de fel composé, il apprOche donc</w:t>
      </w:r>
      <w:r>
        <w:br/>
        <w:t>du fel alcalin &amp; du Eel ammoniac : mais il n’est ni l’un</w:t>
      </w:r>
      <w:r>
        <w:br/>
        <w:t>ni l’autre. Nous apprenons encore par-là que le Eele</w:t>
      </w:r>
      <w:r>
        <w:br/>
        <w:t>l’efprit salin, &amp; la premiere huile , fiant prcique éga-</w:t>
      </w:r>
      <w:r>
        <w:br/>
        <w:t>lement Volatils dans l’état de Eanté , &amp; que cet esiprit</w:t>
      </w:r>
      <w:r>
        <w:br/>
        <w:t xml:space="preserve">huileux est un composé d’eau, d’huile &amp; </w:t>
      </w:r>
      <w:r>
        <w:rPr>
          <w:lang w:val="la-Latn" w:eastAsia="la-Latn" w:bidi="la-Latn"/>
        </w:rPr>
        <w:t xml:space="preserve">destele </w:t>
      </w:r>
      <w:r>
        <w:t>dans</w:t>
      </w:r>
      <w:r>
        <w:br/>
        <w:t>lesquels on peut aisément le résoudre. Ce qui nous</w:t>
      </w:r>
      <w:r>
        <w:br/>
        <w:t>fait conceVoir en même-tems comment les facultés</w:t>
      </w:r>
      <w:r>
        <w:br/>
        <w:t>Vitales convertissent les matieres douces, blanches, in-</w:t>
      </w:r>
      <w:r>
        <w:br/>
        <w:t>dOlentesssans odeur, &amp; onctueufes desalimens, le chy-</w:t>
      </w:r>
      <w:r>
        <w:br/>
        <w:t>le , le lait, la graisse &amp; la moelle, en une autre marie-</w:t>
      </w:r>
      <w:r>
        <w:br/>
        <w:t>re acre, jaune, inflammatoire, claire &amp; fétide; d’où</w:t>
      </w:r>
      <w:r>
        <w:br/>
        <w:t>proVient ordinairement l'odeur fétide de l’urine. En-</w:t>
      </w:r>
      <w:r>
        <w:br/>
        <w:t>fin , nousfommes allurés parles mêmes expériences ,</w:t>
      </w:r>
      <w:r>
        <w:br/>
        <w:t>qu’il n’y a point d’alcali fixe dans les fucs animaux. Il</w:t>
      </w:r>
      <w:r>
        <w:br/>
        <w:t>ne m’est jamais arricé d’en trouVer un grain , dans la</w:t>
      </w:r>
      <w:r>
        <w:br/>
        <w:t xml:space="preserve">quantité la plus grande </w:t>
      </w:r>
      <w:r>
        <w:rPr>
          <w:i/>
          <w:iCs/>
        </w:rPr>
        <w:t>d’urine</w:t>
      </w:r>
      <w:r>
        <w:t xml:space="preserve"> que j’ai traité de cette</w:t>
      </w:r>
      <w:r>
        <w:br/>
        <w:t>maniere. Enfin le fel marin entre dans le sang, s’y mê-</w:t>
      </w:r>
    </w:p>
    <w:p w14:paraId="7D813CEB" w14:textId="77777777" w:rsidR="008E3F12" w:rsidRDefault="00000000">
      <w:r>
        <w:t>R E N 1070.</w:t>
      </w:r>
    </w:p>
    <w:p w14:paraId="620B054C" w14:textId="77777777" w:rsidR="008E3F12" w:rsidRDefault="00000000">
      <w:pPr>
        <w:ind w:firstLine="360"/>
      </w:pPr>
      <w:r>
        <w:t>le, parvient dans les conduits urinaires, n’est point</w:t>
      </w:r>
      <w:r>
        <w:br/>
        <w:t>altere, &amp; agit dans presque tous les Vaisseaux du corps,</w:t>
      </w:r>
      <w:r>
        <w:br/>
        <w:t>fans rien souflrir de leur réaction. Toutes ces choEes</w:t>
      </w:r>
      <w:r>
        <w:br/>
        <w:t>bien considérees, il s’ensuit que cette expérience que</w:t>
      </w:r>
      <w:r>
        <w:br/>
        <w:t xml:space="preserve">nous deVons à Van-Helmont, est d’un </w:t>
      </w:r>
      <w:r>
        <w:rPr>
          <w:i/>
          <w:iCs/>
        </w:rPr>
        <w:t>usage</w:t>
      </w:r>
      <w:r>
        <w:t xml:space="preserve"> infini dans</w:t>
      </w:r>
      <w:r>
        <w:br/>
      </w:r>
      <w:r>
        <w:lastRenderedPageBreak/>
        <w:t>la Medecine.</w:t>
      </w:r>
    </w:p>
    <w:p w14:paraId="5BD70D40" w14:textId="77777777" w:rsidR="008E3F12" w:rsidRDefault="00000000">
      <w:pPr>
        <w:ind w:firstLine="360"/>
      </w:pPr>
      <w:r>
        <w:rPr>
          <w:i/>
          <w:iCs/>
        </w:rPr>
        <w:t>Urine récente épaissie, distilée avec un alcali fixe.</w:t>
      </w:r>
    </w:p>
    <w:p w14:paraId="64242584" w14:textId="77777777" w:rsidR="008E3F12" w:rsidRDefault="00000000">
      <w:pPr>
        <w:ind w:left="360" w:hanging="360"/>
      </w:pPr>
      <w:r>
        <w:t xml:space="preserve">Après aVoir sait épaissir de </w:t>
      </w:r>
      <w:r>
        <w:rPr>
          <w:i/>
          <w:iCs/>
        </w:rPr>
        <w:t>Vitrine</w:t>
      </w:r>
      <w:r>
        <w:t xml:space="preserve"> récente comme ci-def</w:t>
      </w:r>
      <w:r>
        <w:br/>
        <w:t>Eus, Versez dessus une égale quantité d’huile de</w:t>
      </w:r>
      <w:r>
        <w:br/>
        <w:t>tartre par défaillance , ou de solution de potasse,</w:t>
      </w:r>
      <w:r>
        <w:br/>
        <w:t>il s’éleVera silr le champ une Vapeur acre, alcali- '</w:t>
      </w:r>
      <w:r>
        <w:br/>
        <w:t>ne, Volatile, ainsi qu’il arriVe ordinairement dans</w:t>
      </w:r>
      <w:r>
        <w:br/>
        <w:t xml:space="preserve">l’ébullition de </w:t>
      </w:r>
      <w:r>
        <w:rPr>
          <w:i/>
          <w:iCs/>
        </w:rPr>
        <w:t>Vitrine</w:t>
      </w:r>
      <w:r>
        <w:t xml:space="preserve"> bien putréfiée.Si l'on disti-</w:t>
      </w:r>
      <w:r>
        <w:br/>
        <w:t>le fur le champ ce mélange dans un alembic de</w:t>
      </w:r>
      <w:r>
        <w:br/>
        <w:t>Verre, il Viendra une liqueur limpide qui coulera</w:t>
      </w:r>
      <w:r>
        <w:br/>
        <w:t>par Veines, &amp; qui siera acre , très-alcaline, plus</w:t>
      </w:r>
      <w:r>
        <w:br/>
        <w:t>volatile que l’eau , &amp; semblable à tous égards à</w:t>
      </w:r>
      <w:r>
        <w:br/>
        <w:t>un alcali Véritable &amp; sort. Si l'on substitue le fel</w:t>
      </w:r>
      <w:r>
        <w:br/>
        <w:t>de tartre à l’huile de tartre par défaillance , il</w:t>
      </w:r>
      <w:r>
        <w:br/>
        <w:t>s’éleVera d’abord dans la distilation un fel alca-</w:t>
      </w:r>
      <w:r>
        <w:br/>
        <w:t xml:space="preserve">lin </w:t>
      </w:r>
      <w:r>
        <w:rPr>
          <w:i/>
          <w:iCs/>
        </w:rPr>
        <w:t>sec :</w:t>
      </w:r>
      <w:r>
        <w:t xml:space="preserve"> mais si l'on distile derechef la premiere</w:t>
      </w:r>
      <w:r>
        <w:br/>
        <w:t>liqueur alcaline &amp; limpide , dans un grand vaisi</w:t>
      </w:r>
      <w:r>
        <w:br/>
        <w:t>seau, &amp; fur un feu modéré, il Viendra d’abord</w:t>
      </w:r>
      <w:r>
        <w:br/>
        <w:t>une partie faline, blanche &amp; alcaline; &amp; il reste-</w:t>
      </w:r>
      <w:r>
        <w:br/>
        <w:t>ra au fond, de l'huile aVec l’alcali fixe qu’on a</w:t>
      </w:r>
      <w:r>
        <w:br/>
        <w:t xml:space="preserve">ajouté, comme s’il étoit deVenu </w:t>
      </w:r>
      <w:r>
        <w:rPr>
          <w:lang w:val="la-Latn" w:eastAsia="la-Latn" w:bidi="la-Latn"/>
        </w:rPr>
        <w:t xml:space="preserve">plus </w:t>
      </w:r>
      <w:r>
        <w:t>fixe qu’au-</w:t>
      </w:r>
      <w:r>
        <w:br/>
        <w:t>paraVant. Enfin si l'on pousse le feu à fon dernier</w:t>
      </w:r>
      <w:r>
        <w:br/>
        <w:t>degré, lorsque tout fera fec, il Viendra après le</w:t>
      </w:r>
      <w:r>
        <w:br/>
        <w:t>fel une huile jaune &amp; fétide.</w:t>
      </w:r>
    </w:p>
    <w:p w14:paraId="59C02DEA" w14:textId="77777777" w:rsidR="008E3F12" w:rsidRDefault="00000000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 xml:space="preserve">Α </w:t>
      </w:r>
      <w:r>
        <w:rPr>
          <w:i/>
          <w:iCs/>
        </w:rPr>
        <w:t>R Q U E.</w:t>
      </w:r>
    </w:p>
    <w:p w14:paraId="3CAE589A" w14:textId="77777777" w:rsidR="008E3F12" w:rsidRDefault="00000000">
      <w:pPr>
        <w:ind w:left="360" w:hanging="360"/>
      </w:pPr>
      <w:r>
        <w:t>Cette expérience fait Voir que la nature des fiels animaux</w:t>
      </w:r>
      <w:r>
        <w:br/>
        <w:t>urineux est telle, qu’un fiel fixe alcalin peut la chan-</w:t>
      </w:r>
      <w:r>
        <w:br/>
        <w:t>ger en un moment, ainsi que fait l’action violente du</w:t>
      </w:r>
      <w:r>
        <w:br/>
        <w:t>feu dans le procédé précédent. Nous voyons encore</w:t>
      </w:r>
      <w:r>
        <w:br/>
        <w:t>par-là que les fels fixes alcalins, mêlés avec les fucs</w:t>
      </w:r>
      <w:r>
        <w:br/>
        <w:t>animaux, les rendent promptement acres, alcalins,</w:t>
      </w:r>
      <w:r>
        <w:br/>
        <w:t>extremement mobiles, &amp; plus volatils que l’eau &amp; les</w:t>
      </w:r>
      <w:r>
        <w:br/>
        <w:t>efprits du corps,communiquent aux efprits une nature</w:t>
      </w:r>
      <w:r>
        <w:br/>
        <w:t>ardente &amp; corrosive , &amp; les difpofent à la putréfaction.</w:t>
      </w:r>
      <w:r>
        <w:br/>
        <w:t>Si l'on distile plusieurs fois de fuite silr un feu modé-</w:t>
      </w:r>
      <w:r>
        <w:br/>
        <w:t>ré le fel &amp; l'esprit fallu qu’on a obtenu , on finira par</w:t>
      </w:r>
      <w:r>
        <w:br/>
        <w:t>aVoir un alcalin aussi pur que ceux qu’on prépare aVec</w:t>
      </w:r>
      <w:r>
        <w:br/>
        <w:t>la corne de cerf, &amp; d’autres fubstances coûteuses. Si</w:t>
      </w:r>
      <w:r>
        <w:br/>
        <w:t>on les mêle aVec des acides, ils produiront une effer-</w:t>
      </w:r>
      <w:r>
        <w:br/>
        <w:t>Vcscence Violente, surtout si on les agite ensemble:</w:t>
      </w:r>
      <w:r>
        <w:br/>
        <w:t>mais ils Eeront ensuite , à la Vérité, tellement affoiblis</w:t>
      </w:r>
      <w:r>
        <w:br/>
        <w:t>&amp; prÎVésdeleuracreté, &amp;de ce qu’ils aVoient d’ardent</w:t>
      </w:r>
      <w:r>
        <w:br/>
        <w:t>&amp; d’alcalin, qu’ils en deviendront fixes, &amp; que la cha-</w:t>
      </w:r>
      <w:r>
        <w:br/>
        <w:t xml:space="preserve">leur du corps en fanté, ne suffira pas pour les </w:t>
      </w:r>
      <w:r>
        <w:rPr>
          <w:lang w:val="la-Latn" w:eastAsia="la-Latn" w:bidi="la-Latn"/>
        </w:rPr>
        <w:t>Volatili-</w:t>
      </w:r>
      <w:r>
        <w:rPr>
          <w:lang w:val="la-Latn" w:eastAsia="la-Latn" w:bidi="la-Latn"/>
        </w:rPr>
        <w:br/>
      </w:r>
      <w:r>
        <w:t>fer, Ils perdent la vertu des alcalis volatils, silrtout</w:t>
      </w:r>
      <w:r>
        <w:br/>
        <w:t>celle de dissoudre &amp; d’atténuer les stucs au point de don-</w:t>
      </w:r>
      <w:r>
        <w:br/>
        <w:t>ner la mort. Mais ce qui importe plus aux Medecins,</w:t>
      </w:r>
      <w:r>
        <w:br/>
        <w:t>&amp; ce que leur proeédé leur démontre, c’est combien la</w:t>
      </w:r>
      <w:r>
        <w:br/>
        <w:t>nature des Eels du corps peut être altérée ; combien ils</w:t>
      </w:r>
      <w:r>
        <w:br/>
        <w:t>peuVent s’écarter de leur qualité naturelle; quels stont</w:t>
      </w:r>
      <w:r>
        <w:br/>
        <w:t>les effets particuliers de chacun de ces changemcns,</w:t>
      </w:r>
      <w:r>
        <w:br/>
        <w:t xml:space="preserve">&amp; quels Eont les remedes dont ils doivent </w:t>
      </w:r>
      <w:r>
        <w:rPr>
          <w:i/>
          <w:iCs/>
        </w:rPr>
        <w:t>se</w:t>
      </w:r>
      <w:r>
        <w:t xml:space="preserve"> servir pour</w:t>
      </w:r>
      <w:r>
        <w:br/>
        <w:t>les corriger. L’expérience avoit appris toutes ces cho-</w:t>
      </w:r>
      <w:r>
        <w:br/>
        <w:t>Ees aux Anciens. Nous voyons qd'Hippocrate ne Ee</w:t>
      </w:r>
      <w:r>
        <w:br/>
        <w:t xml:space="preserve">permettoit dans les </w:t>
      </w:r>
      <w:r>
        <w:rPr>
          <w:i/>
          <w:iCs/>
        </w:rPr>
        <w:t>sievres</w:t>
      </w:r>
      <w:r>
        <w:t xml:space="preserve"> , accompagnées de chaleur</w:t>
      </w:r>
      <w:r>
        <w:br/>
        <w:t>&amp; d’agitatlon, que des substances acides, ou analo-</w:t>
      </w:r>
      <w:r>
        <w:br/>
        <w:t>gues aux acides, Eoiten boisson , Eoiten alimens, Eoit</w:t>
      </w:r>
      <w:r>
        <w:br/>
        <w:t>en remedes: nous voyons donc que les alcalis fixes font</w:t>
      </w:r>
      <w:r>
        <w:br/>
        <w:t>pernicieux toutes les fois qu’il y a chaleur, agitation,</w:t>
      </w:r>
      <w:r>
        <w:br/>
        <w:t>odeur fétide , douleur ardente, ossdiminution dans les</w:t>
      </w:r>
      <w:r>
        <w:br/>
        <w:t>urines, ou trop de dissolutÎOn dans les fucs; d’où il</w:t>
      </w:r>
      <w:r>
        <w:br/>
        <w:t>s’enfuit qu’il faut alors regarder ces fels comme des</w:t>
      </w:r>
      <w:r>
        <w:br/>
        <w:t>poifons, furtout dans la peste.</w:t>
      </w:r>
    </w:p>
    <w:p w14:paraId="0789E9AF" w14:textId="77777777" w:rsidR="008E3F12" w:rsidRDefault="00000000">
      <w:r>
        <w:rPr>
          <w:i/>
          <w:iCs/>
        </w:rPr>
        <w:t>L’urine récente, furtout épaissie , donne avec la chaux</w:t>
      </w:r>
      <w:r>
        <w:rPr>
          <w:i/>
          <w:iCs/>
        </w:rPr>
        <w:br/>
        <w:t>vive un esprit brûlant qui n’estpount alcalin'</w:t>
      </w:r>
    </w:p>
    <w:p w14:paraId="50D69AF7" w14:textId="77777777" w:rsidR="008E3F12" w:rsidRDefault="00000000">
      <w:r>
        <w:t>Si l’on jette de la chaux-vive dans de 1 urine récente , il</w:t>
      </w:r>
      <w:r>
        <w:br w:type="page"/>
      </w:r>
    </w:p>
    <w:p w14:paraId="5403DF01" w14:textId="77777777" w:rsidR="008E3F12" w:rsidRDefault="00000000">
      <w:r>
        <w:lastRenderedPageBreak/>
        <w:t xml:space="preserve">1071 </w:t>
      </w:r>
      <w:r>
        <w:rPr>
          <w:lang w:val="la-Latn" w:eastAsia="la-Latn" w:bidi="la-Latn"/>
        </w:rPr>
        <w:t>REN</w:t>
      </w:r>
    </w:p>
    <w:p w14:paraId="338F0B12" w14:textId="77777777" w:rsidR="008E3F12" w:rsidRDefault="00000000">
      <w:r>
        <w:t>s’en éleve fur le champ une Vapeur qui frappe les</w:t>
      </w:r>
      <w:r>
        <w:br/>
        <w:t>narines d une odeur extremement ardente &amp; pon-</w:t>
      </w:r>
      <w:r>
        <w:br/>
        <w:t>gitÎVe. Si on distile sur le champ &amp; doucement</w:t>
      </w:r>
      <w:r>
        <w:br/>
        <w:t>ce mélange dans un Vaisseau bien fermé , on ob-</w:t>
      </w:r>
      <w:r>
        <w:br/>
        <w:t>tiendra une eau limpide d’une odeur chaude, in-</w:t>
      </w:r>
      <w:r>
        <w:br/>
        <w:t>fupportable , semblable à celle de la Vapeur dont</w:t>
      </w:r>
      <w:r>
        <w:br/>
        <w:t>nous aVons parlé, mais piquante &amp; plus Volatile.</w:t>
      </w:r>
      <w:r>
        <w:br/>
        <w:t>Si l'on ajoute à de l'urine épaissie , &amp; réduite au</w:t>
      </w:r>
      <w:r>
        <w:br/>
        <w:t xml:space="preserve">quart, une égale quantité de chaux </w:t>
      </w:r>
      <w:r>
        <w:rPr>
          <w:i/>
          <w:iCs/>
        </w:rPr>
        <w:t>vive,</w:t>
      </w:r>
      <w:r>
        <w:t xml:space="preserve"> l'odeur</w:t>
      </w:r>
      <w:r>
        <w:br/>
        <w:t>fiera beaucoup plus sorte, &amp; l’esprit obtenu par</w:t>
      </w:r>
      <w:r>
        <w:br/>
        <w:t>la distilation , n’aura pas sim pareil pour l’acreté,</w:t>
      </w:r>
      <w:r>
        <w:br/>
        <w:t>la chaleur, la subtilité &amp; la Volatilité. Après qu’on</w:t>
      </w:r>
      <w:r>
        <w:br/>
        <w:t>aura séparé cet efprit par la distilation, la masse</w:t>
      </w:r>
      <w:r>
        <w:br/>
        <w:t>restante , traitée de la même maniere , nedonne-</w:t>
      </w:r>
      <w:r>
        <w:br/>
        <w:t>ra jamais un sel folide comme dans le procédé</w:t>
      </w:r>
      <w:r>
        <w:br/>
        <w:t>précédent ; mais toujours une liqueur ialine, très-</w:t>
      </w:r>
      <w:r>
        <w:br/>
        <w:t>fluide ; &amp; quelque foit l'acide qu’on y mêle, il ne</w:t>
      </w:r>
      <w:r>
        <w:br/>
        <w:t>se sera point d’effervescence, quoique la chaleur</w:t>
      </w:r>
      <w:r>
        <w:br/>
        <w:t>&amp; la Volatilité Eoit beaucoup diminuée. Il y a de</w:t>
      </w:r>
      <w:r>
        <w:br/>
        <w:t>la précaution à prendre dans ce procédé; car aussi-</w:t>
      </w:r>
      <w:r>
        <w:br/>
        <w:t>tôt que la chaux vive touche l'urine , épaissie ou</w:t>
      </w:r>
      <w:r>
        <w:br/>
        <w:t>fluide, il se fait une grande ébullition , aVec une</w:t>
      </w:r>
      <w:r>
        <w:br/>
        <w:t>chaleur Violente, &amp; il s’éleve à l'instant l'efprit le</w:t>
      </w:r>
      <w:r>
        <w:br/>
        <w:t>plus Vif &amp; le plus Volatil que nous connoissions.</w:t>
      </w:r>
      <w:r>
        <w:br/>
        <w:t>Or cet eiprit animé par la chaleur , &amp; mis dans</w:t>
      </w:r>
      <w:r>
        <w:br/>
        <w:t>une agitation furieufe , produiroitde grands ra-</w:t>
      </w:r>
      <w:r>
        <w:br/>
        <w:t>vages dans les poumons , s’il y étoit reçu , &amp; cau-</w:t>
      </w:r>
      <w:r>
        <w:br/>
        <w:t>feroit dans les Vaisseaux tendres de ce Vifcere,</w:t>
      </w:r>
      <w:r>
        <w:br/>
        <w:t>une inflammation qui ne tarderoit pas à se com-</w:t>
      </w:r>
      <w:r>
        <w:br/>
        <w:t>muniquer au sang. Si l’on applique cet efpr't à la</w:t>
      </w:r>
      <w:r>
        <w:br/>
        <w:t>surface du corps , il y mettra fur le champ la gan-</w:t>
      </w:r>
      <w:r>
        <w:br/>
        <w:t>grene &amp; la mortification; peut-être que la matie-</w:t>
      </w:r>
      <w:r>
        <w:br/>
        <w:t>re contenue entre le fang , circulant dans les pou-</w:t>
      </w:r>
      <w:r>
        <w:br/>
        <w:t>mons , &amp; l’air contenu dans les Vésicules , ne for-</w:t>
      </w:r>
      <w:r>
        <w:br/>
        <w:t>me pas la millieme partie d’un pouce : quel ne</w:t>
      </w:r>
      <w:r>
        <w:br/>
        <w:t>feroit donc pas l'effet de cct eEp rit ’ Mais hcureu-</w:t>
      </w:r>
      <w:r>
        <w:br/>
        <w:t xml:space="preserve">fement </w:t>
      </w:r>
      <w:r>
        <w:rPr>
          <w:i/>
          <w:iCs/>
        </w:rPr>
        <w:t>ia</w:t>
      </w:r>
      <w:r>
        <w:t xml:space="preserve"> partie acre se dissipe rapidement dans</w:t>
      </w:r>
      <w:r>
        <w:br/>
        <w:t>Pair, &amp; laisse après elle une eau.</w:t>
      </w:r>
    </w:p>
    <w:p w14:paraId="11A885FD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928E33A" w14:textId="77777777" w:rsidR="008E3F12" w:rsidRDefault="00000000">
      <w:pPr>
        <w:ind w:left="360" w:hanging="360"/>
      </w:pPr>
      <w:r>
        <w:t>Nous Voyons par-là quelle est l’action de la chaux Vice</w:t>
      </w:r>
      <w:r>
        <w:br/>
        <w:t>Eur les fila urineux du corps; si elle est aidée parla cha-</w:t>
      </w:r>
      <w:r>
        <w:br/>
        <w:t>leur &amp; le mouVement Vital, elle produit fur le champ</w:t>
      </w:r>
      <w:r>
        <w:br/>
        <w:t xml:space="preserve">des esprits </w:t>
      </w:r>
      <w:r>
        <w:rPr>
          <w:lang w:val="la-Latn" w:eastAsia="la-Latn" w:bidi="la-Latn"/>
        </w:rPr>
        <w:t xml:space="preserve">ardens </w:t>
      </w:r>
      <w:r>
        <w:t>qui sont fatale à la malle tendre &amp;</w:t>
      </w:r>
      <w:r>
        <w:br/>
        <w:t>molle du cerveau , &amp; aux nerfs. Plus le corps est chaud,</w:t>
      </w:r>
      <w:r>
        <w:br/>
        <w:t>agité , ou plus l’inflammation dont il est attaqué est</w:t>
      </w:r>
      <w:r>
        <w:br/>
        <w:t>grande , plus l’action de la chaux vice est dangeresse :</w:t>
      </w:r>
      <w:r>
        <w:br/>
        <w:t>mais prudemment employée, elle pourroît être falu-</w:t>
      </w:r>
      <w:r>
        <w:br/>
        <w:t>taire , si le corps abondoit en acides, en eaux ou en</w:t>
      </w:r>
      <w:r>
        <w:br/>
        <w:t>phlegmes. Une réflexion qu’il importe de faire , c’est</w:t>
      </w:r>
      <w:r>
        <w:br/>
        <w:t>que la lessive de chaux Vive est très-propre pour corri-</w:t>
      </w:r>
      <w:r>
        <w:br/>
        <w:t>ger &amp; dissiper les sels fixes &amp; muriatiques du sang ; &amp;</w:t>
      </w:r>
      <w:r>
        <w:br/>
        <w:t>que c’est par conséquent un excellent remededans l.ef-</w:t>
      </w:r>
      <w:r>
        <w:br/>
        <w:t>pece de scorbut qui provient de ces fels : mais qu’elle</w:t>
      </w:r>
      <w:r>
        <w:br/>
        <w:t>ne peut être que très-pernicielsse dans celle qui naît</w:t>
      </w:r>
      <w:r>
        <w:br/>
        <w:t>de la putré‘action , &amp; qui est Causée par une huile acre</w:t>
      </w:r>
      <w:r>
        <w:br/>
        <w:t>&amp; un fel. Nous avons peut-être rencontré en même-</w:t>
      </w:r>
      <w:r>
        <w:br/>
        <w:t>tems le moyen d’accordcrsdes expériences dé quelques</w:t>
      </w:r>
      <w:r>
        <w:br/>
        <w:t>Medecins habiles de France, où la lessive de chaux Vi-</w:t>
      </w:r>
      <w:r>
        <w:br/>
        <w:t>ve est dangereuse, avee celle des Medecins d’Alle-</w:t>
      </w:r>
      <w:r>
        <w:br/>
        <w:t>magne , où la même lessive est salutaire. Nous remar-</w:t>
      </w:r>
      <w:r>
        <w:br/>
        <w:t>qucrons d’abord qu’il faut entendre tout ceei plutôt de</w:t>
      </w:r>
      <w:r>
        <w:br/>
        <w:t>la chaux vive préparée avec la pierre , qu’avee des co-</w:t>
      </w:r>
      <w:r>
        <w:br/>
        <w:t>quillages. Il semble que ce remede doive naturelle-</w:t>
      </w:r>
      <w:r>
        <w:br/>
        <w:t xml:space="preserve">ment être accompagné des phénomencs </w:t>
      </w:r>
      <w:r>
        <w:rPr>
          <w:lang w:val="la-Latn" w:eastAsia="la-Latn" w:bidi="la-Latn"/>
        </w:rPr>
        <w:t xml:space="preserve">fuleans </w:t>
      </w:r>
      <w:r>
        <w:t>, &amp; ces</w:t>
      </w:r>
      <w:r>
        <w:br/>
        <w:t>phénomenes avoir les caisses que nous allons en indi-</w:t>
      </w:r>
      <w:r>
        <w:br/>
        <w:t>quer.</w:t>
      </w:r>
    </w:p>
    <w:p w14:paraId="00A1D0E9" w14:textId="77777777" w:rsidR="008E3F12" w:rsidRDefault="00000000">
      <w:pPr>
        <w:ind w:left="360" w:hanging="360"/>
      </w:pPr>
      <w:r>
        <w:t>i°. La corrosion Violente que l’application de la chaux</w:t>
      </w:r>
      <w:r>
        <w:br/>
        <w:t>vive produit fur un corps Vivant, provient plutôt de</w:t>
      </w:r>
      <w:r>
        <w:br/>
        <w:t xml:space="preserve">ces esprits salins &amp; </w:t>
      </w:r>
      <w:r>
        <w:rPr>
          <w:lang w:val="la-Latn" w:eastAsia="la-Latn" w:bidi="la-Latn"/>
        </w:rPr>
        <w:t xml:space="preserve">ardens </w:t>
      </w:r>
      <w:r>
        <w:t>, qu’elle engendre du sel qui</w:t>
      </w:r>
      <w:r>
        <w:br/>
        <w:t xml:space="preserve">n’étOlt point acre auparavant, que de </w:t>
      </w:r>
      <w:r>
        <w:rPr>
          <w:i/>
          <w:iCs/>
        </w:rPr>
        <w:t>la</w:t>
      </w:r>
      <w:r>
        <w:t xml:space="preserve"> nature causti-</w:t>
      </w:r>
      <w:r>
        <w:br/>
        <w:t>que.</w:t>
      </w:r>
    </w:p>
    <w:p w14:paraId="5AD82DE5" w14:textId="77777777" w:rsidR="008E3F12" w:rsidRDefault="00000000">
      <w:pPr>
        <w:ind w:left="360" w:hanging="360"/>
      </w:pPr>
      <w:r>
        <w:t xml:space="preserve">2°. On peut s’en </w:t>
      </w:r>
      <w:r>
        <w:rPr>
          <w:lang w:val="la-Latn" w:eastAsia="la-Latn" w:bidi="la-Latn"/>
        </w:rPr>
        <w:t xml:space="preserve">fervis </w:t>
      </w:r>
      <w:r>
        <w:t>avec sijccès dans les maladies dont</w:t>
      </w:r>
      <w:r>
        <w:br/>
        <w:t xml:space="preserve">les </w:t>
      </w:r>
      <w:r>
        <w:rPr>
          <w:lang w:val="la-Latn" w:eastAsia="la-Latn" w:bidi="la-Latn"/>
        </w:rPr>
        <w:t xml:space="preserve">caules </w:t>
      </w:r>
      <w:r>
        <w:t>sont acides, aqueuses , austeres, Vilqueufes,</w:t>
      </w:r>
    </w:p>
    <w:p w14:paraId="32658D53" w14:textId="77777777" w:rsidR="008E3F12" w:rsidRDefault="00000000">
      <w:pPr>
        <w:tabs>
          <w:tab w:val="left" w:pos="2383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1072</w:t>
      </w:r>
    </w:p>
    <w:p w14:paraId="7CEB7401" w14:textId="77777777" w:rsidR="008E3F12" w:rsidRDefault="00000000">
      <w:pPr>
        <w:ind w:firstLine="360"/>
      </w:pPr>
      <w:r>
        <w:t>mucilagineuses &amp; phlegmatlques , &amp; lorsqu’il nsp a ni</w:t>
      </w:r>
      <w:r>
        <w:br/>
        <w:t>mouVement, ni irritation.</w:t>
      </w:r>
    </w:p>
    <w:p w14:paraId="6FCE35CF" w14:textId="77777777" w:rsidR="008E3F12" w:rsidRDefault="00000000">
      <w:pPr>
        <w:ind w:left="360" w:hanging="360"/>
      </w:pPr>
      <w:r>
        <w:t>3°. Elle est nuisible au contraire dans les maladies aiguës</w:t>
      </w:r>
      <w:r>
        <w:br/>
        <w:t>qui naificnt d’un principe alcalin, bilieux, falin,pu-</w:t>
      </w:r>
      <w:r>
        <w:br/>
        <w:t>tride , acrimonieux &amp; chaud , &amp; lorsqu’il y a mouve-</w:t>
      </w:r>
      <w:r>
        <w:br/>
        <w:t>ment, sécheresse &amp; agitation Violente.</w:t>
      </w:r>
    </w:p>
    <w:p w14:paraId="54F33252" w14:textId="77777777" w:rsidR="008E3F12" w:rsidRDefault="00000000">
      <w:pPr>
        <w:ind w:left="360" w:hanging="360"/>
      </w:pPr>
      <w:r>
        <w:t>4°. Les Eels tempérés du corps peuVent devenir Eur le</w:t>
      </w:r>
      <w:r>
        <w:br/>
      </w:r>
      <w:r>
        <w:lastRenderedPageBreak/>
        <w:t>champ extremement acres &amp; Vénéneux, par la seule</w:t>
      </w:r>
      <w:r>
        <w:br/>
        <w:t>addition d’une substance qui l'oit acreelle même.</w:t>
      </w:r>
    </w:p>
    <w:p w14:paraId="10DE51D4" w14:textId="77777777" w:rsidR="008E3F12" w:rsidRDefault="00000000">
      <w:pPr>
        <w:ind w:left="360" w:hanging="360"/>
      </w:pPr>
      <w:r>
        <w:t>5°. Une matiere excessiVement acre peut proVenir de Eues</w:t>
      </w:r>
      <w:r>
        <w:br/>
        <w:t>Eains, &amp; n’être ni fel, ni esprit, ni huile ; car cette li-</w:t>
      </w:r>
      <w:r>
        <w:br/>
        <w:t>queur ne fiera réductible par aucun moyen que je con-</w:t>
      </w:r>
      <w:r>
        <w:br/>
        <w:t>noifle siaus la forme sialide dlunfel;&amp; l'eau feraleseul</w:t>
      </w:r>
      <w:r>
        <w:br/>
        <w:t>moyen de l'obtenir, mais seulement inVÎsible.</w:t>
      </w:r>
    </w:p>
    <w:p w14:paraId="3BF5E3EB" w14:textId="77777777" w:rsidR="008E3F12" w:rsidRDefault="00000000">
      <w:pPr>
        <w:ind w:left="360" w:hanging="360"/>
      </w:pPr>
      <w:r>
        <w:t>6°. Les eEprits qui ne paroissent alcalms , par aucune ex-</w:t>
      </w:r>
      <w:r>
        <w:br/>
        <w:t>périence faite aVec les aeides, Eont plus Vifs qu’aucun</w:t>
      </w:r>
      <w:r>
        <w:br/>
        <w:t>alcali ; enforte qu’il n’y a rien qui rende une odeur plus</w:t>
      </w:r>
      <w:r>
        <w:br/>
        <w:t>acre &amp; plus forte. Dloù l’on Voit aVee quelle facilité</w:t>
      </w:r>
      <w:r>
        <w:br/>
        <w:t>le fel du corps, qui est prefque fans odeur, peut en</w:t>
      </w:r>
      <w:r>
        <w:br/>
        <w:t>prendre, ainsi que du gout.</w:t>
      </w:r>
    </w:p>
    <w:p w14:paraId="63358729" w14:textId="77777777" w:rsidR="008E3F12" w:rsidRDefault="00000000">
      <w:r>
        <w:rPr>
          <w:i/>
          <w:iCs/>
        </w:rPr>
        <w:t>Sel naturel d’urine.</w:t>
      </w:r>
    </w:p>
    <w:p w14:paraId="178F131A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 l’urine très récente , éVacuée douze heu-</w:t>
      </w:r>
      <w:r>
        <w:br/>
        <w:t>res après le repas par un homme en ianté ;</w:t>
      </w:r>
      <w:r>
        <w:br/>
        <w:t>faites-la éVaporer sur le champ dans un Vaisseau</w:t>
      </w:r>
      <w:r>
        <w:br/>
        <w:t>net, sur un seu modéré de deux cens degrés, juf-</w:t>
      </w:r>
      <w:r>
        <w:br/>
        <w:t>qu’à la conllstance d’une crême. Pallez enfuite</w:t>
      </w:r>
      <w:r>
        <w:br/>
        <w:t>cette crême chaude à traVers une chausse de fla-</w:t>
      </w:r>
      <w:r>
        <w:br/>
        <w:t>nelle, pour en séparer les huiles VÎfqueufes ; plus</w:t>
      </w:r>
      <w:r>
        <w:br/>
        <w:t>cette séparation fera parfaite , mieux ce fera.</w:t>
      </w:r>
      <w:r>
        <w:br/>
        <w:t>Mettez une grande quantité de cette liqueur</w:t>
      </w:r>
      <w:r>
        <w:br/>
        <w:t>épaissie dans un grand Vaisseau de Verre, cylindri-</w:t>
      </w:r>
      <w:r>
        <w:br/>
        <w:t>que, &amp; couVert d’un papier. Laissez repofer ce</w:t>
      </w:r>
      <w:r>
        <w:br/>
        <w:t>vaisseau pendant un an dans un lieu frais : il fe for-</w:t>
      </w:r>
      <w:r>
        <w:br/>
        <w:t>mera pendant ce tems au fond du Vaisseau , une</w:t>
      </w:r>
      <w:r>
        <w:br/>
        <w:t>masse saline , folide, dure, brune , &amp; tant Eoirpeu</w:t>
      </w:r>
      <w:r>
        <w:br/>
        <w:t>transparente ; il flottera au-dessus une liqueur</w:t>
      </w:r>
      <w:r>
        <w:br/>
        <w:t>onctueuse , épaisse, noire, &amp; séparée du Eel. Ver-</w:t>
      </w:r>
      <w:r>
        <w:br/>
        <w:t>fez cette liqueur ; mettez la malle saline dans un</w:t>
      </w:r>
      <w:r>
        <w:br/>
        <w:t>autre vaisseau ; arrosez-la d’eau très froide; lavez</w:t>
      </w:r>
      <w:r>
        <w:br/>
        <w:t>la masse saline avec cette eau , &amp; la séparez de fes</w:t>
      </w:r>
      <w:r>
        <w:br/>
        <w:t>impuretés oléagineuses ; ce que Vous ferez facile-</w:t>
      </w:r>
      <w:r>
        <w:br/>
        <w:t>ment,parce qu’elle ne fe dissout pas aisément dans</w:t>
      </w:r>
      <w:r>
        <w:br/>
        <w:t>l'eau froide. Confervez cette masse saline sous le</w:t>
      </w:r>
      <w:r>
        <w:br/>
        <w:t>titre de fel naturel d’tirine. Si vous faites disseu-</w:t>
      </w:r>
      <w:r>
        <w:br/>
        <w:t>dre ce fel dans de l'eau , &amp; que Vous passiez la so-</w:t>
      </w:r>
      <w:r>
        <w:br/>
        <w:t>lution jusqu’à ce qu’elle Toit limpide, il s’y for-</w:t>
      </w:r>
      <w:r>
        <w:br/>
        <w:t>mera une pellicule dans un Vaisseau net; &amp; le</w:t>
      </w:r>
      <w:r>
        <w:br/>
        <w:t>laissant repofer dans un lieu frais, il en naîtra des</w:t>
      </w:r>
      <w:r>
        <w:br/>
        <w:t>mottes lalines d’une efpece particuliere, fort dif-</w:t>
      </w:r>
      <w:r>
        <w:br/>
        <w:t>férentes des crystaux de tous autres fels; &amp; ne resi</w:t>
      </w:r>
      <w:r>
        <w:br/>
        <w:t>semblant, tant en figure qu’en dureté, que soi-</w:t>
      </w:r>
      <w:r>
        <w:br/>
        <w:t>blement à ceux du fucre. Ellesnesontni fétides,</w:t>
      </w:r>
      <w:r>
        <w:br/>
        <w:t>ni alcalines ,mais extremementVolatiles;&amp; c’est</w:t>
      </w:r>
      <w:r>
        <w:br/>
        <w:t>ce qu’on appelle le sel d’urine purifié.</w:t>
      </w:r>
    </w:p>
    <w:p w14:paraId="66DC92CD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36F8B1D1" w14:textId="77777777" w:rsidR="008E3F12" w:rsidRDefault="00000000">
      <w:r>
        <w:t>Cette expérience fait connoître parfaitement au Mede-</w:t>
      </w:r>
      <w:r>
        <w:br/>
        <w:t>cin la nature de ces sels , qui dans le corps fain fnnt</w:t>
      </w:r>
      <w:r>
        <w:br/>
        <w:t>t. ès-acres , tendent à l'alcaiifation , ne font point réel-</w:t>
      </w:r>
      <w:r>
        <w:br/>
        <w:t>lement alcalins , &amp; Veulent être promptement expulsés</w:t>
      </w:r>
      <w:r>
        <w:br/>
        <w:t>par les facultés Vitales, auxquelles ils doivent leurfor-</w:t>
      </w:r>
      <w:r>
        <w:br/>
        <w:t>mation ; nous devons en conclurre, que les autres fels</w:t>
      </w:r>
      <w:r>
        <w:br/>
        <w:t xml:space="preserve">contenus dans le </w:t>
      </w:r>
      <w:r>
        <w:rPr>
          <w:lang w:val="en-US" w:eastAsia="en-US" w:bidi="en-US"/>
        </w:rPr>
        <w:t xml:space="preserve">rested.es </w:t>
      </w:r>
      <w:r>
        <w:t>sucs, font beaucoup moins</w:t>
      </w:r>
      <w:r>
        <w:br/>
        <w:t>acres ou alcalms. Ces fels ne s’engendrent que dans le</w:t>
      </w:r>
      <w:r>
        <w:br/>
        <w:t>cnrps humain ; &amp; c’est un composé de fel marin, &amp;</w:t>
      </w:r>
      <w:r>
        <w:br/>
        <w:t>d’une partie d-la fubstance des alimens &amp; des boissens.</w:t>
      </w:r>
      <w:r>
        <w:br/>
        <w:t>Il y a, comme on Voit, du Eel marin : mais ce n'est pas</w:t>
      </w:r>
      <w:r>
        <w:br/>
        <w:t>la feule chose qu’il y ait ; ils sont savoneux , mais peu</w:t>
      </w:r>
      <w:r>
        <w:br/>
        <w:t>onctueux : ils lont diurétiques délayés clans de l'eau,</w:t>
      </w:r>
      <w:r>
        <w:br/>
        <w:t>&amp; siidorifiques lorsqu’ils sont accompagnés d’un régi-</w:t>
      </w:r>
      <w:r>
        <w:br/>
        <w:t>me convenable. Le sist naturel d’urine produit lur fis</w:t>
      </w:r>
      <w:r>
        <w:br/>
        <w:t>métaux des effets si singuliers , que quelques Chymif</w:t>
      </w:r>
      <w:r>
        <w:br/>
        <w:t>tes s’en étoient psomss des merveilles. Quant à la ma-</w:t>
      </w:r>
      <w:r>
        <w:br/>
        <w:t>tlere</w:t>
      </w:r>
      <w:r>
        <w:br w:type="page"/>
      </w:r>
    </w:p>
    <w:p w14:paraId="7DCA759D" w14:textId="77777777" w:rsidR="008E3F12" w:rsidRDefault="00000000">
      <w:pPr>
        <w:tabs>
          <w:tab w:val="left" w:pos="2171"/>
        </w:tabs>
      </w:pPr>
      <w:r>
        <w:lastRenderedPageBreak/>
        <w:t>1073</w:t>
      </w:r>
      <w:r>
        <w:tab/>
      </w:r>
      <w:r>
        <w:rPr>
          <w:lang w:val="la-Latn" w:eastAsia="la-Latn" w:bidi="la-Latn"/>
        </w:rPr>
        <w:t xml:space="preserve">K E </w:t>
      </w:r>
      <w:r>
        <w:t>N</w:t>
      </w:r>
    </w:p>
    <w:p w14:paraId="5B0F0E4E" w14:textId="77777777" w:rsidR="008E3F12" w:rsidRDefault="00000000">
      <w:pPr>
        <w:ind w:firstLine="360"/>
      </w:pPr>
      <w:r>
        <w:t>tiere grasse qui reste après ou’on a passé &amp; nettoyé Pu- f</w:t>
      </w:r>
      <w:r>
        <w:br/>
        <w:t>rine épaissie, on la faitséc. er fur un feu modéré, &amp; on</w:t>
      </w:r>
      <w:r>
        <w:br/>
        <w:t>en prépare de très bons phssphores ; c’est pourquoi on</w:t>
      </w:r>
      <w:r>
        <w:br/>
        <w:t>ne la perd point. Ce precédé montre encore , que le</w:t>
      </w:r>
      <w:r>
        <w:br/>
        <w:t>fel restant dans l’urine ainsi épaissie, ne fe putréfie , ni</w:t>
      </w:r>
      <w:r>
        <w:br/>
        <w:t>nedeVÎentalcalin au point defe Volatiliser, &amp; de s’é-</w:t>
      </w:r>
      <w:r>
        <w:br/>
        <w:t>vaporer , quoique d’ailleurs il éprouve de grands chan-</w:t>
      </w:r>
      <w:r>
        <w:br/>
        <w:t>gemens. Il seroit à propos de considérer quelle part</w:t>
      </w:r>
      <w:r>
        <w:br/>
        <w:t>il a dans la formation de la pierre de la vessie ou des</w:t>
      </w:r>
      <w:r>
        <w:br/>
        <w:t>reins.</w:t>
      </w:r>
    </w:p>
    <w:p w14:paraId="6BA4B35B" w14:textId="77777777" w:rsidR="008E3F12" w:rsidRDefault="00000000">
      <w:pPr>
        <w:ind w:left="360" w:hanging="360"/>
      </w:pPr>
      <w:r>
        <w:rPr>
          <w:i/>
          <w:iCs/>
        </w:rPr>
        <w:t>L’urine en digestion devient alcaline et s’altere dans sa</w:t>
      </w:r>
      <w:r>
        <w:rPr>
          <w:i/>
          <w:iCs/>
        </w:rPr>
        <w:br/>
        <w:t>couleur, fon gout,son odeur et ses vertus.</w:t>
      </w:r>
    </w:p>
    <w:p w14:paraId="28818EEA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de l'urine telle que celle dont on s’est </w:t>
      </w:r>
      <w:r>
        <w:rPr>
          <w:lang w:val="la-Latn" w:eastAsia="la-Latn" w:bidi="la-Latn"/>
        </w:rPr>
        <w:t xml:space="preserve">fervi </w:t>
      </w:r>
      <w:r>
        <w:t>dans</w:t>
      </w:r>
      <w:r>
        <w:br/>
        <w:t>le premier procédé; tenez-la dans un Vaisseau dé-</w:t>
      </w:r>
      <w:r>
        <w:br/>
        <w:t>couVert, de verre, de terre, de bois ou de métal,</w:t>
      </w:r>
      <w:r>
        <w:br/>
        <w:t>à un air de trente-trois degrés de chaleur ; elle</w:t>
      </w:r>
      <w:r>
        <w:br/>
        <w:t xml:space="preserve">commencera à devenir fétide, à fe putréfier , &amp; </w:t>
      </w:r>
      <w:r>
        <w:rPr>
          <w:i/>
          <w:iCs/>
        </w:rPr>
        <w:t>sa</w:t>
      </w:r>
      <w:r>
        <w:rPr>
          <w:i/>
          <w:iCs/>
        </w:rPr>
        <w:br/>
      </w:r>
      <w:r>
        <w:t>couleur de paille se brunira &amp; s’obseurcira ; elle</w:t>
      </w:r>
      <w:r>
        <w:br/>
        <w:t>dépoEera un sédiment grossier ; elle aura au bout</w:t>
      </w:r>
      <w:r>
        <w:br/>
        <w:t>de quelques jours une nature alcaline &amp; lixivielle</w:t>
      </w:r>
      <w:r>
        <w:br/>
        <w:t>&amp; engendrera une croûte pierreuse qui s’attache- '</w:t>
      </w:r>
      <w:r>
        <w:br/>
        <w:t>ra aux côtés du Vaisseau. Plus l'air fera chaud ,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l’altération de l’urine </w:t>
      </w:r>
      <w:r>
        <w:rPr>
          <w:i/>
          <w:iCs/>
        </w:rPr>
        <w:t>sera</w:t>
      </w:r>
      <w:r>
        <w:t xml:space="preserve"> grande &amp; promp-</w:t>
      </w:r>
      <w:r>
        <w:br/>
        <w:t>te. Tout ce procédé fe passe en grande partie en</w:t>
      </w:r>
      <w:r>
        <w:br/>
        <w:t xml:space="preserve">été dans les tems chauds. Pour </w:t>
      </w:r>
      <w:r>
        <w:rPr>
          <w:lang w:val="la-Latn" w:eastAsia="la-Latn" w:bidi="la-Latn"/>
        </w:rPr>
        <w:t xml:space="preserve">Eavoir </w:t>
      </w:r>
      <w:r>
        <w:t>jusqu’où</w:t>
      </w:r>
      <w:r>
        <w:br/>
        <w:t>cette altération pouVoit être portée, je remplis</w:t>
      </w:r>
      <w:r>
        <w:br/>
        <w:t>une bouteille d’urine récente; je la bouchai aVec</w:t>
      </w:r>
      <w:r>
        <w:br/>
        <w:t>duliége, &amp; je la mis dans un lieu modérément ;</w:t>
      </w:r>
      <w:r>
        <w:br/>
        <w:t xml:space="preserve">chaud. Au bout de trois mois j’y apperçus un </w:t>
      </w:r>
      <w:r>
        <w:rPr>
          <w:vertAlign w:val="superscript"/>
        </w:rPr>
        <w:t>;</w:t>
      </w:r>
      <w:r>
        <w:rPr>
          <w:vertAlign w:val="superscript"/>
        </w:rPr>
        <w:br/>
      </w:r>
      <w:r>
        <w:t>changement tel que celui que j’ai décrit ci-dessus.</w:t>
      </w:r>
      <w:r>
        <w:br/>
        <w:t>Ce changement consistoit principalement en ceci. ;</w:t>
      </w:r>
      <w:r>
        <w:br/>
        <w:t>L’urine récente d’un homme en santé est d’une j</w:t>
      </w:r>
      <w:r>
        <w:br/>
        <w:t>couleur de paille ; cette couleur s’altere de jour ’</w:t>
      </w:r>
      <w:r>
        <w:br/>
        <w:t>en jour, jufqu’à ce qu’elle foit tout-à-fait brune : j</w:t>
      </w:r>
      <w:r>
        <w:br/>
        <w:t>plus la putréfaction est grande, plus la couleur est j</w:t>
      </w:r>
      <w:r>
        <w:br/>
        <w:t xml:space="preserve">obfcure. La même chofe </w:t>
      </w:r>
      <w:r>
        <w:rPr>
          <w:i/>
          <w:iCs/>
        </w:rPr>
        <w:t>se passe</w:t>
      </w:r>
      <w:r>
        <w:t xml:space="preserve"> dans les perEon-</w:t>
      </w:r>
      <w:r>
        <w:br/>
        <w:t>nes qui ont la fieVre; les urines qu’elles rendent</w:t>
      </w:r>
      <w:r>
        <w:br/>
        <w:t>siant ainsi altérées , &amp; l'on déduit de leur Couleur</w:t>
      </w:r>
      <w:r>
        <w:br/>
        <w:t>l’état actuel des sucs. L’urine récente a une odeur</w:t>
      </w:r>
      <w:r>
        <w:br/>
        <w:t>désagréable, mais non alcaline ; l'urine digérée l'a</w:t>
      </w:r>
      <w:r>
        <w:br/>
        <w:t>sensiblement fétide, volatile, alcaline &amp; très-dif- )</w:t>
      </w:r>
      <w:r>
        <w:br/>
        <w:t>férente de celle de l’urine récente. L’urine récen-</w:t>
      </w:r>
      <w:r>
        <w:br/>
        <w:t>te est amere &amp; faline au gout ; l'urine digérée est</w:t>
      </w:r>
      <w:r>
        <w:br/>
        <w:t>putride, acre, alcaline &amp; parfaitement lixÎVielle.</w:t>
      </w:r>
      <w:r>
        <w:br/>
        <w:t xml:space="preserve">La premiere ne paroît point contenir d’alcali;la </w:t>
      </w:r>
      <w:r>
        <w:rPr>
          <w:i/>
          <w:iCs/>
        </w:rPr>
        <w:t>se-</w:t>
      </w:r>
      <w:r>
        <w:rPr>
          <w:i/>
          <w:iCs/>
        </w:rPr>
        <w:br/>
        <w:t>conde</w:t>
      </w:r>
      <w:r>
        <w:t xml:space="preserve"> fait ébullition &amp; efferVefcence aVec les aci-</w:t>
      </w:r>
      <w:r>
        <w:br/>
        <w:t>des , &amp; manifeste en toute autre occasion une na-</w:t>
      </w:r>
      <w:r>
        <w:br/>
        <w:t>ture vraiment alcaline. L’urine récente n’est ni</w:t>
      </w:r>
      <w:r>
        <w:br/>
        <w:t>favoneufe ni détersive; l'urine digérée &amp; putré-</w:t>
      </w:r>
      <w:r>
        <w:br/>
        <w:t xml:space="preserve">fiée </w:t>
      </w:r>
      <w:r>
        <w:rPr>
          <w:i/>
          <w:iCs/>
        </w:rPr>
        <w:t>sert</w:t>
      </w:r>
      <w:r>
        <w:t xml:space="preserve"> aux Teinturiers &amp; aux Dégraisseurs, ain-</w:t>
      </w:r>
      <w:r>
        <w:br/>
        <w:t>si que la lie acre, pour nettoyer la laine, la foie</w:t>
      </w:r>
      <w:r>
        <w:br/>
        <w:t>&amp; autres choEes semblables; elle produit alors le</w:t>
      </w:r>
      <w:r>
        <w:br/>
        <w:t>même effet que les alcalis fixes. Tous les change-</w:t>
      </w:r>
      <w:r>
        <w:br/>
        <w:t>mens que nous venons d’indiquer fie passant dans</w:t>
      </w:r>
      <w:r>
        <w:br/>
        <w:t>un vaisseau bien fermé , à l'aide d’un petit degré</w:t>
      </w:r>
      <w:r>
        <w:br/>
        <w:t>de chaleur &amp; fans autre appareil, il n’est perfonne</w:t>
      </w:r>
      <w:r>
        <w:br/>
        <w:t>qui ne puisse les vérifier ; ce seroit donc envain</w:t>
      </w:r>
      <w:r>
        <w:br/>
        <w:t>que les Chymistes refufieroient à l’urine les pro-</w:t>
      </w:r>
      <w:r>
        <w:br/>
        <w:t>priétés que nous lui accordons.</w:t>
      </w:r>
    </w:p>
    <w:p w14:paraId="0D546D5E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7AF47820" w14:textId="77777777" w:rsidR="008E3F12" w:rsidRDefault="00000000">
      <w:r>
        <w:t xml:space="preserve">Nous observerons ici qu’il </w:t>
      </w:r>
      <w:r>
        <w:rPr>
          <w:i/>
          <w:iCs/>
        </w:rPr>
        <w:t>se</w:t>
      </w:r>
      <w:r>
        <w:t xml:space="preserve"> sépare des humeurs par les</w:t>
      </w:r>
      <w:r>
        <w:br/>
        <w:t>conduits urinaires, une eau qui contient des sels &amp; des</w:t>
      </w:r>
      <w:r>
        <w:br/>
        <w:t>huiles qui sont preEque corrompus ; enEorte que</w:t>
      </w:r>
      <w:r>
        <w:rPr>
          <w:vertAlign w:val="subscript"/>
        </w:rPr>
        <w:t>z</w:t>
      </w:r>
      <w:r>
        <w:t>nous</w:t>
      </w:r>
      <w:r>
        <w:br/>
        <w:t>ne trouvons dans tout le corps aucun autre fluide, qui</w:t>
      </w:r>
      <w:r>
        <w:br/>
        <w:t>mis en digestion dans un vaisseau fermé, s’altere plus</w:t>
      </w:r>
      <w:r>
        <w:br/>
        <w:t>promptement que cette eau. L’urine qui est une li-</w:t>
      </w:r>
      <w:r>
        <w:br/>
        <w:t>queur destinée à l’excrétion, dépure donc le fang de ces</w:t>
      </w:r>
      <w:r>
        <w:br/>
        <w:t>fubstances nuisibles &amp; putrides. Il n’est donc pas sur-</w:t>
      </w:r>
      <w:r>
        <w:br/>
        <w:t>prenant qu’elle produise des effets mortels s’il lui arri-</w:t>
      </w:r>
      <w:r>
        <w:br/>
        <w:t>ve d’être retenue dans le corps par quelque catsse mor-</w:t>
      </w:r>
      <w:r>
        <w:br/>
        <w:t>bifique;car la chaleur du corps l'alcalsse promptement;</w:t>
      </w:r>
      <w:r>
        <w:br/>
        <w:t>alors elle offenEe les vaisseaux les plus déliés, &amp; met</w:t>
      </w:r>
      <w:r>
        <w:br/>
      </w:r>
      <w:r>
        <w:rPr>
          <w:i/>
          <w:iCs/>
        </w:rPr>
        <w:t>TorueV»</w:t>
      </w:r>
    </w:p>
    <w:p w14:paraId="0FB160AF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N 1074</w:t>
      </w:r>
    </w:p>
    <w:p w14:paraId="22D6D332" w14:textId="77777777" w:rsidR="008E3F12" w:rsidRDefault="00000000">
      <w:pPr>
        <w:ind w:firstLine="360"/>
      </w:pPr>
      <w:r>
        <w:t>les humeurs en dissolutiOn , par la désimion perni-</w:t>
      </w:r>
      <w:r>
        <w:br/>
        <w:t>cietsse qu’elle introduit. Comme elle aequiert promp-</w:t>
      </w:r>
      <w:r>
        <w:br/>
        <w:t>tement &amp; fadement ces qualités accidentelles dans un</w:t>
      </w:r>
      <w:r>
        <w:br/>
        <w:t>vaisseau fermé, à l’aide d’une chaleur modérée, ils’en-</w:t>
      </w:r>
      <w:r>
        <w:br/>
        <w:t>sijit que le corps ne produit ni Vinaigre , ni efprit in-</w:t>
      </w:r>
      <w:r>
        <w:br/>
        <w:t>flammable , &amp; que rien ne s’y sait par Voie de fermen-</w:t>
      </w:r>
      <w:r>
        <w:br/>
        <w:t>tation ; mais que tout y annonce une altération putride,</w:t>
      </w:r>
      <w:r>
        <w:br/>
      </w:r>
      <w:r>
        <w:lastRenderedPageBreak/>
        <w:t>&amp; des effets fort analogues à ceux de la corruption des</w:t>
      </w:r>
      <w:r>
        <w:br/>
        <w:t>végétaux. Mais si la stagnation feule suffit pour chan-</w:t>
      </w:r>
      <w:r>
        <w:br/>
        <w:t>ger les urines au point que nous aVons dit, que ne doit</w:t>
      </w:r>
      <w:r>
        <w:br/>
        <w:t>point produire la putréfaction même ? D’où nous</w:t>
      </w:r>
      <w:r>
        <w:br/>
        <w:t>voyons quel est le befoin d’eau, d’acide &amp; de matieres</w:t>
      </w:r>
      <w:r>
        <w:br/>
        <w:t>salines pour ceux qui vivent dans des cltmats chauds,</w:t>
      </w:r>
      <w:r>
        <w:br/>
        <w:t>qui travaillent tous les jours &amp; qui font des exercices</w:t>
      </w:r>
      <w:r>
        <w:br/>
        <w:t>violons. Il n’y a que ce seul moyen de prévenir en eux</w:t>
      </w:r>
      <w:r>
        <w:br/>
        <w:t>la corruption des mets, des boissons &amp; des ragoûts. On</w:t>
      </w:r>
      <w:r>
        <w:br/>
        <w:t xml:space="preserve">sent encore combien il est nécessaire qu’il </w:t>
      </w:r>
      <w:r>
        <w:rPr>
          <w:i/>
          <w:iCs/>
        </w:rPr>
        <w:t>se</w:t>
      </w:r>
      <w:r>
        <w:t xml:space="preserve"> faste teus</w:t>
      </w:r>
      <w:r>
        <w:br/>
        <w:t>les jours un chyle nouveau, doux, tant foit peu acide</w:t>
      </w:r>
      <w:r>
        <w:br/>
        <w:t>&amp; capable d’émousser l’acrimonie qui s’engendre dans</w:t>
      </w:r>
      <w:r>
        <w:br/>
        <w:t>le fang. Il est éVÎdent encore que les avantages de ce</w:t>
      </w:r>
      <w:r>
        <w:br/>
        <w:t>nouveau chyle disparaissent en vingt-quatre heures &amp;</w:t>
      </w:r>
      <w:r>
        <w:br/>
        <w:t xml:space="preserve">qu’ils ne renaissent, que par </w:t>
      </w:r>
      <w:r>
        <w:rPr>
          <w:i/>
          <w:iCs/>
        </w:rPr>
        <w:t>sa</w:t>
      </w:r>
      <w:r>
        <w:t xml:space="preserve"> régénération , après le</w:t>
      </w:r>
      <w:r>
        <w:br/>
        <w:t>même intervalle de tems. Rien n’est donc plus salutai-</w:t>
      </w:r>
      <w:r>
        <w:br/>
        <w:t>re dans les fievres ardentes que les alimens piquans ,</w:t>
      </w:r>
      <w:r>
        <w:br/>
        <w:t>acides, doux &amp; analogues au chyle; &amp; rien n’est plus</w:t>
      </w:r>
      <w:r>
        <w:br/>
        <w:t>mal-faisant que l'abstinente séVere. On ne peut donc</w:t>
      </w:r>
      <w:r>
        <w:br/>
      </w:r>
      <w:r>
        <w:rPr>
          <w:i/>
          <w:iCs/>
        </w:rPr>
        <w:t>se</w:t>
      </w:r>
      <w:r>
        <w:t xml:space="preserve"> promettre que d’excellens esters des tisannes d’ûrge</w:t>
      </w:r>
      <w:r>
        <w:br/>
        <w:t>avec le vinaigre &amp; le miel dans les maladies aiguës,</w:t>
      </w:r>
      <w:r>
        <w:br/>
        <w:t>ainsi qu’Hippocrate lla remarqué dans le Traité incom-</w:t>
      </w:r>
      <w:r>
        <w:br/>
        <w:t xml:space="preserve">parable qu’il a intitulé </w:t>
      </w:r>
      <w:r>
        <w:rPr>
          <w:i/>
          <w:iCs/>
        </w:rPr>
        <w:t>de Rat. Vict. in A eut.</w:t>
      </w:r>
      <w:r>
        <w:t xml:space="preserve"> Un Mede-</w:t>
      </w:r>
      <w:r>
        <w:br/>
        <w:t>cin qui partira d’après les expériences que nous Venons</w:t>
      </w:r>
      <w:r>
        <w:br/>
        <w:t>d’indiquer, déduira de l’altération de l’urine &amp; des fiels</w:t>
      </w:r>
      <w:r>
        <w:br/>
        <w:t>de ce fluide, un grand nombre de particularités utiles.</w:t>
      </w:r>
      <w:r>
        <w:br/>
        <w:t>Il Verra que le repos seul suffit pour donner lieu à la</w:t>
      </w:r>
      <w:r>
        <w:br/>
        <w:t>formation d’une pierre, même dans un homme en fan-</w:t>
      </w:r>
      <w:r>
        <w:br/>
        <w:t>té, s’il arrive que l’urine Ee corrompe ou devienne al-</w:t>
      </w:r>
      <w:r>
        <w:br/>
        <w:t>caline. 11 conclurra de-là, que l’atténuation, les alca-</w:t>
      </w:r>
      <w:r>
        <w:br/>
        <w:t>lis &amp; la putréfaction ne préviennent point la formation</w:t>
      </w:r>
      <w:r>
        <w:br/>
        <w:t>de la pierre, puisqu’elle ne s’engendre &amp; ne Ee dissout</w:t>
      </w:r>
      <w:r>
        <w:br/>
        <w:t>point dans l'urine corrempue : de même , dira-t’il, que</w:t>
      </w:r>
      <w:r>
        <w:br/>
        <w:t xml:space="preserve">le tartre s’engendre dans le meilleur </w:t>
      </w:r>
      <w:r>
        <w:rPr>
          <w:lang w:val="el-GR" w:eastAsia="el-GR" w:bidi="el-GR"/>
        </w:rPr>
        <w:t>νΐη</w:t>
      </w:r>
      <w:r>
        <w:t>, la pierre peut</w:t>
      </w:r>
      <w:r>
        <w:br/>
        <w:t>s’engendrer &amp; ne point Ee dissoudre dans l'urine la</w:t>
      </w:r>
      <w:r>
        <w:br/>
        <w:t>mieux traVaillée parles facultés Vitales. C’est donc en</w:t>
      </w:r>
      <w:r>
        <w:br/>
        <w:t xml:space="preserve">Vain qu’on </w:t>
      </w:r>
      <w:r>
        <w:rPr>
          <w:i/>
          <w:iCs/>
        </w:rPr>
        <w:t>se</w:t>
      </w:r>
      <w:r>
        <w:t xml:space="preserve"> proposte de préVenir la formation de la</w:t>
      </w:r>
      <w:r>
        <w:br/>
        <w:t>pierre par des fels volatils alcalins. J’ai frssonné en fa&lt;-</w:t>
      </w:r>
      <w:r>
        <w:br/>
        <w:t>sant l'expérience fuÎVante. J’aVois rempli un Vaisseau</w:t>
      </w:r>
      <w:r>
        <w:br/>
        <w:t>net, de l’urine récente d’une personne en santé; je la</w:t>
      </w:r>
      <w:r>
        <w:br/>
        <w:t>laissai reposer quelque tems: mais lorsque je la Euppo-</w:t>
      </w:r>
      <w:r>
        <w:br/>
        <w:t>sali putréfiée &amp; propre à la distilation , je la transuasai</w:t>
      </w:r>
      <w:r>
        <w:br/>
        <w:t>&amp; j’apperçus autour du Vaisseau dans lequel elle aVoit</w:t>
      </w:r>
      <w:r>
        <w:br/>
        <w:t>reposé une croûte pierretsse qui l’enduisoit. Je remis</w:t>
      </w:r>
      <w:r>
        <w:br/>
      </w:r>
      <w:r>
        <w:rPr>
          <w:lang w:val="la-Latn" w:eastAsia="la-Latn" w:bidi="la-Latn"/>
        </w:rPr>
        <w:t xml:space="preserve">fiur </w:t>
      </w:r>
      <w:r>
        <w:t>cette croûte de nouVelle urine; ieréitérai plusieurs</w:t>
      </w:r>
      <w:r>
        <w:br/>
        <w:t>fois la même opération, jufqu’à ce qu’enfin toute la</w:t>
      </w:r>
      <w:r>
        <w:br/>
        <w:t xml:space="preserve">surface du Verre </w:t>
      </w:r>
      <w:r>
        <w:rPr>
          <w:i/>
          <w:iCs/>
        </w:rPr>
        <w:t>se</w:t>
      </w:r>
      <w:r>
        <w:t xml:space="preserve"> trouVa enduite d’une matiere pier-</w:t>
      </w:r>
      <w:r>
        <w:br/>
        <w:t>reufe. Quelque dangereuse que foit la formation de</w:t>
      </w:r>
      <w:r>
        <w:br/>
        <w:t>cette matiere ; elle paroît toutefois nécessaire. On s’est</w:t>
      </w:r>
      <w:r>
        <w:br/>
        <w:t>demandé quelquefois, sans doute, ayec étonnement,</w:t>
      </w:r>
      <w:r>
        <w:br/>
        <w:t xml:space="preserve">pourquoi le corps ne </w:t>
      </w:r>
      <w:r>
        <w:rPr>
          <w:i/>
          <w:iCs/>
        </w:rPr>
        <w:t>se</w:t>
      </w:r>
      <w:r>
        <w:t xml:space="preserve"> putréfioit pas de lui-même par</w:t>
      </w:r>
      <w:r>
        <w:br/>
        <w:t>sa propre chaleur Vitale &amp; par sion propre mouVement,</w:t>
      </w:r>
      <w:r>
        <w:br/>
        <w:t>puisqu’il corrompt si promptement les Eues les plus</w:t>
      </w:r>
      <w:r>
        <w:br/>
        <w:t>Eains, &amp; puilque les cadaVres exposés à un air d’une</w:t>
      </w:r>
      <w:r>
        <w:br/>
        <w:t>chaleur de quatre-VÎngts degrés, se putréfient en peu</w:t>
      </w:r>
      <w:r>
        <w:br/>
        <w:t>d’heures,se résolyenlasléVaporent dans l’air &amp; ne laissent</w:t>
      </w:r>
      <w:r>
        <w:br/>
        <w:t>que les os. Le Chymiste répond à cela, que les mets, les</w:t>
      </w:r>
      <w:r>
        <w:br/>
        <w:t xml:space="preserve">boissons, les </w:t>
      </w:r>
      <w:r>
        <w:rPr>
          <w:lang w:val="la-Latn" w:eastAsia="la-Latn" w:bidi="la-Latn"/>
        </w:rPr>
        <w:t xml:space="preserve">fauces, </w:t>
      </w:r>
      <w:r>
        <w:t>l’air &amp; quelquefois certains reme-</w:t>
      </w:r>
      <w:r>
        <w:br/>
        <w:t>des contraires à la putréfaction , préVÎennent eet acci-</w:t>
      </w:r>
      <w:r>
        <w:br/>
        <w:t xml:space="preserve">dent; autrement toute la structure du corps </w:t>
      </w:r>
      <w:r>
        <w:rPr>
          <w:i/>
          <w:iCs/>
        </w:rPr>
        <w:t>se dissou-</w:t>
      </w:r>
      <w:r>
        <w:rPr>
          <w:i/>
          <w:iCs/>
        </w:rPr>
        <w:br/>
        <w:t>droit</w:t>
      </w:r>
      <w:r>
        <w:t xml:space="preserve"> promptement, furtout dans les fleVres ardentes.</w:t>
      </w:r>
    </w:p>
    <w:p w14:paraId="2670F2CB" w14:textId="77777777" w:rsidR="008E3F12" w:rsidRDefault="00000000">
      <w:r>
        <w:rPr>
          <w:i/>
          <w:iCs/>
        </w:rPr>
        <w:t>L’urine digérée dorme dans la distilation un esprit alca-</w:t>
      </w:r>
      <w:r>
        <w:rPr>
          <w:i/>
          <w:iCs/>
        </w:rPr>
        <w:br/>
        <w:t>lin j une huile fétide, un sel volatil alcalin i un</w:t>
      </w:r>
      <w:r>
        <w:rPr>
          <w:i/>
          <w:iCs/>
        </w:rPr>
        <w:br/>
        <w:t>phosphore et du sel marin.</w:t>
      </w:r>
    </w:p>
    <w:p w14:paraId="561F101D" w14:textId="77777777" w:rsidR="008E3F12" w:rsidRDefault="00000000">
      <w:r>
        <w:rPr>
          <w:i/>
          <w:iCs/>
        </w:rPr>
        <w:t>Prenez</w:t>
      </w:r>
      <w:r>
        <w:t xml:space="preserve"> de l’urine digérée comme dans le procédé précé-</w:t>
      </w:r>
      <w:r>
        <w:br/>
        <w:t>dent; distilez-la silr un feu modéré, dans un Vaise</w:t>
      </w:r>
      <w:r>
        <w:br/>
        <w:t>seau de Verre ; il se formera d’abord des ruif-</w:t>
      </w:r>
    </w:p>
    <w:p w14:paraId="00BA157C" w14:textId="77777777" w:rsidR="008E3F12" w:rsidRDefault="00000000">
      <w:r>
        <w:rPr>
          <w:vertAlign w:val="superscript"/>
        </w:rPr>
        <w:t>Y</w:t>
      </w:r>
      <w:r>
        <w:t>yy</w:t>
      </w:r>
      <w:r>
        <w:br w:type="page"/>
      </w:r>
    </w:p>
    <w:p w14:paraId="7DD6ED91" w14:textId="77777777" w:rsidR="008E3F12" w:rsidRDefault="00000000">
      <w:r>
        <w:lastRenderedPageBreak/>
        <w:t xml:space="preserve">1075 </w:t>
      </w:r>
      <w:r>
        <w:rPr>
          <w:lang w:val="la-Latn" w:eastAsia="la-Latn" w:bidi="la-Latn"/>
        </w:rPr>
        <w:t>REN</w:t>
      </w:r>
    </w:p>
    <w:p w14:paraId="3964C45F" w14:textId="77777777" w:rsidR="008E3F12" w:rsidRDefault="00000000">
      <w:pPr>
        <w:ind w:firstLine="360"/>
      </w:pPr>
      <w:r>
        <w:t>féaux de liqueurs , comme d’esprits onctueux.</w:t>
      </w:r>
      <w:r>
        <w:br/>
        <w:t>Changez de récipient, augmentez un peu le feu,</w:t>
      </w:r>
      <w:r>
        <w:br/>
        <w:t>&amp; ces ruisseaux feront fuivis de gouttes fembla-</w:t>
      </w:r>
      <w:r>
        <w:br/>
        <w:t>bles à de Peau &amp; en forme de rosée ; séparez cet-</w:t>
      </w:r>
      <w:r>
        <w:br/>
        <w:t>te eau ; lorfque la matiere fera presque sectie aug-</w:t>
      </w:r>
      <w:r>
        <w:br/>
        <w:t>mentez le feu &amp; le rendez Violent ; il Vous vien-</w:t>
      </w:r>
      <w:r>
        <w:br/>
        <w:t>dra une huile jaune &amp; très-fétide aVec quelque</w:t>
      </w:r>
      <w:r>
        <w:br/>
        <w:t xml:space="preserve">chofe de salin. Les </w:t>
      </w:r>
      <w:r>
        <w:rPr>
          <w:lang w:val="la-Latn" w:eastAsia="la-Latn" w:bidi="la-Latn"/>
        </w:rPr>
        <w:t xml:space="preserve">feces </w:t>
      </w:r>
      <w:r>
        <w:t>noires qui resteront,brû-</w:t>
      </w:r>
      <w:r>
        <w:br/>
        <w:t>lées fur un feu ouVert,donneront une chaux blan-</w:t>
      </w:r>
      <w:r>
        <w:br/>
        <w:t xml:space="preserve">che qui </w:t>
      </w:r>
      <w:r>
        <w:rPr>
          <w:i/>
          <w:iCs/>
        </w:rPr>
        <w:t>se</w:t>
      </w:r>
      <w:r>
        <w:t xml:space="preserve"> résoudra par le moyen de Peau en un</w:t>
      </w:r>
      <w:r>
        <w:br/>
        <w:t>Bel marin &amp; en une terre fixe, insipide &amp; déliée.</w:t>
      </w:r>
      <w:r>
        <w:br/>
        <w:t>La premiere eau est fétide, acre, chaude, parsai-</w:t>
      </w:r>
      <w:r>
        <w:br/>
        <w:t>tement alcaline, &amp; produit une efferVefcence vio-</w:t>
      </w:r>
      <w:r>
        <w:br/>
        <w:t>lente aVec les acides. Si on la distile dans un grand</w:t>
      </w:r>
      <w:r>
        <w:br/>
        <w:t>vaisseau fur un feu modéré, elle donne un fel</w:t>
      </w:r>
      <w:r>
        <w:br/>
        <w:t>blanc bolide, vraiment alcalin &amp; laisse une eau</w:t>
      </w:r>
      <w:r>
        <w:br/>
        <w:t>d’un gout &amp; d’une odeur désagréable. Si l’on dise</w:t>
      </w:r>
      <w:r>
        <w:br/>
        <w:t>tile dans un grand vaisseau sifr un feu modéré,</w:t>
      </w:r>
      <w:r>
        <w:br/>
        <w:t>l’eau qui est venue la féconde ; on aura un peu d’ese</w:t>
      </w:r>
      <w:r>
        <w:br/>
        <w:t>prit semblable au premier, qu’on séparera foi-</w:t>
      </w:r>
      <w:r>
        <w:br/>
        <w:t>gneusement;&amp; l’on obtiendra du reste de l'eau,dise</w:t>
      </w:r>
      <w:r>
        <w:br/>
        <w:t>tilée dans un vaisseau net, une liqueur qu’Hel-</w:t>
      </w:r>
      <w:r>
        <w:br/>
        <w:t>mont vante dans sim Traité de la pierre, comme</w:t>
      </w:r>
      <w:r>
        <w:br/>
        <w:t>un lithontriptique admirable. Il ne paroît point</w:t>
      </w:r>
      <w:r>
        <w:br/>
        <w:t>ici de stel fixe alcalin ; mais seulement un vrai sel</w:t>
      </w:r>
      <w:r>
        <w:br/>
        <w:t>marin, pourvu que la personne dont on travaille</w:t>
      </w:r>
      <w:r>
        <w:br/>
        <w:t>l’urine en ait fait ufage.</w:t>
      </w:r>
    </w:p>
    <w:p w14:paraId="69CE36B8" w14:textId="77777777" w:rsidR="008E3F12" w:rsidRDefault="00000000">
      <w:pPr>
        <w:ind w:left="360" w:hanging="360"/>
      </w:pPr>
      <w:r>
        <w:t>Lorsque je désire d’avoir une grande quantité de ce fel, je</w:t>
      </w:r>
      <w:r>
        <w:br/>
        <w:t>m’y prends de la maniere fuivante.</w:t>
      </w:r>
    </w:p>
    <w:p w14:paraId="27161241" w14:textId="77777777" w:rsidR="008E3F12" w:rsidRDefault="00000000">
      <w:pPr>
        <w:ind w:left="360" w:hanging="360"/>
      </w:pPr>
      <w:r>
        <w:t>Je mets cent livres d’urine dans un grand vaisseau plat &amp;</w:t>
      </w:r>
      <w:r>
        <w:br/>
        <w:t>qui s’élargit par le haut. Je la fais épaissir par l’é-</w:t>
      </w:r>
      <w:r>
        <w:br/>
        <w:t>bullition , obfervant soigneusement d’empêcher</w:t>
      </w:r>
      <w:r>
        <w:br/>
        <w:t xml:space="preserve">la matière </w:t>
      </w:r>
      <w:r>
        <w:rPr>
          <w:lang w:val="la-Latn" w:eastAsia="la-Latn" w:bidi="la-Latn"/>
        </w:rPr>
        <w:t xml:space="preserve">onctuetsse </w:t>
      </w:r>
      <w:r>
        <w:t>de s’évaporer. Lorfque le</w:t>
      </w:r>
      <w:r>
        <w:br/>
        <w:t>tout a la consistance du miel, j’en prens une gran-</w:t>
      </w:r>
      <w:r>
        <w:br/>
        <w:t>de quantité que je mets dans un vaisseau cylindri-</w:t>
      </w:r>
      <w:r>
        <w:br/>
        <w:t>que ouvert,&amp; que j’expofe pendant quelques mois</w:t>
      </w:r>
      <w:r>
        <w:br/>
        <w:t>dans une chambre chaude, jusqu’à ce qu’elle soit</w:t>
      </w:r>
      <w:r>
        <w:br/>
        <w:t>bien putréfiée. Je mets enfiuite ce vaisseau de verre</w:t>
      </w:r>
      <w:r>
        <w:br/>
        <w:t>dans un pot de fer, auquel j’adapte un grand cha-</w:t>
      </w:r>
      <w:r>
        <w:br/>
        <w:t>piteau d’alembic de terre, que j’ai soin de bien lu-</w:t>
      </w:r>
      <w:r>
        <w:br/>
        <w:t>ter. Ce chapiteau a un long bec, auquel j’appli-</w:t>
      </w:r>
      <w:r>
        <w:br/>
        <w:t>que un vaste récipient. Je pousse mon feu par de-</w:t>
      </w:r>
      <w:r>
        <w:br/>
        <w:t>grés; &amp; il me vient une quantité incroyable de fel</w:t>
      </w:r>
      <w:r>
        <w:br/>
        <w:t xml:space="preserve">blanc alcalin, enfuite une huile jaune, qui </w:t>
      </w:r>
      <w:r>
        <w:rPr>
          <w:lang w:val="la-Latn" w:eastAsia="la-Latn" w:bidi="la-Latn"/>
        </w:rPr>
        <w:t>sidit</w:t>
      </w:r>
      <w:r>
        <w:rPr>
          <w:lang w:val="la-Latn" w:eastAsia="la-Latn" w:bidi="la-Latn"/>
        </w:rPr>
        <w:br/>
      </w:r>
      <w:r>
        <w:t>ce Eel, puis un autre sel un peu plus fixe. Je pouf-</w:t>
      </w:r>
      <w:r>
        <w:br/>
        <w:t>fe le feu, jufqu’à ce que le pot de fer foit rouge ;</w:t>
      </w:r>
      <w:r>
        <w:br/>
        <w:t>alors il me vient de l’huile avec un dernier fel. Si</w:t>
      </w:r>
      <w:r>
        <w:br/>
        <w:t>j’ajoute à ce qui me reste deux ou trois fois son</w:t>
      </w:r>
      <w:r>
        <w:br/>
        <w:t>poids de charbon de bois, &amp; que je distribue le</w:t>
      </w:r>
      <w:r>
        <w:br/>
        <w:t>tout dans de petites rétortes revétues, &amp; que je</w:t>
      </w:r>
      <w:r>
        <w:br/>
        <w:t xml:space="preserve">fasse pendant </w:t>
      </w:r>
      <w:r>
        <w:rPr>
          <w:i/>
          <w:iCs/>
        </w:rPr>
        <w:t>seize</w:t>
      </w:r>
      <w:r>
        <w:t xml:space="preserve"> heures un feu de la dernière</w:t>
      </w:r>
      <w:r>
        <w:br/>
        <w:t xml:space="preserve">violence, me </w:t>
      </w:r>
      <w:r>
        <w:rPr>
          <w:lang w:val="la-Latn" w:eastAsia="la-Latn" w:bidi="la-Latn"/>
        </w:rPr>
        <w:t xml:space="preserve">fervant </w:t>
      </w:r>
      <w:r>
        <w:t>en même tems de récipiens</w:t>
      </w:r>
      <w:r>
        <w:br/>
        <w:t>pleins d’eau,&amp; placés de maniere que les cous des</w:t>
      </w:r>
      <w:r>
        <w:br/>
        <w:t>rétortes soient placés sous Peau, il me viendra de</w:t>
      </w:r>
      <w:r>
        <w:br/>
        <w:t>petites masses de matiere bleue qui tomberont au</w:t>
      </w:r>
      <w:r>
        <w:br/>
        <w:t>fond des récipiens; d’où je les tirerai pour les met-</w:t>
      </w:r>
      <w:r>
        <w:br/>
        <w:t>tre dans un petit vaisseau ; je placerai ce vaisseau</w:t>
      </w:r>
      <w:r>
        <w:br/>
        <w:t>sur un feu assez léger ; la matiere du phosphore fe</w:t>
      </w:r>
      <w:r>
        <w:br/>
        <w:t>fondra , fans se dissoudre dans l’eau chaude ( car</w:t>
      </w:r>
      <w:r>
        <w:br/>
        <w:t xml:space="preserve">j’en ai rempli mon petit vaisseau ) &amp; </w:t>
      </w:r>
      <w:r>
        <w:rPr>
          <w:i/>
          <w:iCs/>
        </w:rPr>
        <w:t>se</w:t>
      </w:r>
      <w:r>
        <w:t xml:space="preserve"> mettra en</w:t>
      </w:r>
      <w:r>
        <w:br/>
        <w:t>une masse comme de la cire fondue. Cette matie-</w:t>
      </w:r>
      <w:r>
        <w:br/>
        <w:t>re peut demeurer vingt ans &amp; plus dans Peau fans</w:t>
      </w:r>
      <w:r>
        <w:br/>
        <w:t>perdre fa vertu. Si l’on prend une partie de ce qui</w:t>
      </w:r>
      <w:r>
        <w:br/>
        <w:t>reste dans le pot, avant cette derniere opération ,</w:t>
      </w:r>
      <w:r>
        <w:br/>
        <w:t>&amp; qu’on la fasse calciner fur un feu ouvert, on au-</w:t>
      </w:r>
      <w:r>
        <w:br/>
        <w:t>ra une chaux blanche, qui mife dans de l'eau ,</w:t>
      </w:r>
      <w:r>
        <w:br/>
        <w:t>donnera une matiere faline. Si l’on analyste cette</w:t>
      </w:r>
      <w:r>
        <w:br/>
        <w:t>matiere, on trouvera que c’est un vrai sel marin</w:t>
      </w:r>
      <w:r>
        <w:br/>
        <w:t>qui a résisté à toutes les digestions du corps, &amp; qui</w:t>
      </w:r>
      <w:r>
        <w:br/>
        <w:t>est demeuré sians altération, malgré la longue pu-</w:t>
      </w:r>
      <w:r>
        <w:br/>
        <w:t>tréfaction &amp; toutes les distilations. On reconnoî-</w:t>
      </w:r>
      <w:r>
        <w:br/>
        <w:t>tra que c’est un vrai fel marin, tant au gout qu’à</w:t>
      </w:r>
      <w:r>
        <w:br/>
        <w:t>la propriété qu’aura fon mélange avec Peau-forte</w:t>
      </w:r>
      <w:r>
        <w:br/>
        <w:t>de dissoudre l’or. On ne trouve donc point encore</w:t>
      </w:r>
    </w:p>
    <w:p w14:paraId="14C70030" w14:textId="77777777" w:rsidR="008E3F12" w:rsidRDefault="00000000">
      <w:pPr>
        <w:tabs>
          <w:tab w:val="left" w:pos="2408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1076</w:t>
      </w:r>
    </w:p>
    <w:p w14:paraId="315EEA3C" w14:textId="77777777" w:rsidR="008E3F12" w:rsidRDefault="00000000">
      <w:pPr>
        <w:ind w:firstLine="360"/>
      </w:pPr>
      <w:r>
        <w:t>dans cette urine de fel fixe alcalin. Elle ne con-</w:t>
      </w:r>
      <w:r>
        <w:br/>
        <w:t>tient rien de fallu qui ne scut de la nature d’un fel</w:t>
      </w:r>
      <w:r>
        <w:br/>
        <w:t>volatil ou d’un sel marin.</w:t>
      </w:r>
    </w:p>
    <w:p w14:paraId="214CCD80" w14:textId="77777777" w:rsidR="008E3F12" w:rsidRDefault="00000000">
      <w:r>
        <w:rPr>
          <w:i/>
          <w:iCs/>
        </w:rPr>
        <w:t>R E MA R QUE S.</w:t>
      </w:r>
    </w:p>
    <w:p w14:paraId="1A7468D7" w14:textId="77777777" w:rsidR="008E3F12" w:rsidRDefault="00000000">
      <w:pPr>
        <w:ind w:left="360" w:hanging="360"/>
      </w:pPr>
      <w:r>
        <w:t>Voilà la vraie analyse de l’urine après la putréfaction ;</w:t>
      </w:r>
      <w:r>
        <w:br/>
        <w:t>elle donne, comme l’on voit, les mêmes chofes que</w:t>
      </w:r>
      <w:r>
        <w:br/>
      </w:r>
      <w:r>
        <w:lastRenderedPageBreak/>
        <w:t>l’urine récente distilée, mais avec moins de chaleur &amp;</w:t>
      </w:r>
      <w:r>
        <w:br/>
        <w:t>dans un ordre renversé. La putréfaction rend les fels</w:t>
      </w:r>
      <w:r>
        <w:br/>
        <w:t>plus volatils que l’eatl, &amp; fait alcaliser ceux qui n’é-</w:t>
      </w:r>
      <w:r>
        <w:br/>
        <w:t>toient point alcalins. L’huile en devient plus acre, plus</w:t>
      </w:r>
      <w:r>
        <w:br/>
        <w:t>fétide &amp; plus volatile : mais il n’en naît point d’esprit</w:t>
      </w:r>
      <w:r>
        <w:br/>
        <w:t>inflammable, ni d’acide volatil ou fixe, ni d’alcali fixe.</w:t>
      </w:r>
      <w:r>
        <w:br/>
        <w:t>Cependant fes deux fels font diversement volatils; le</w:t>
      </w:r>
      <w:r>
        <w:br/>
        <w:t>premier s’éleve facilement, &amp; fe sépare prefque pur.</w:t>
      </w:r>
      <w:r>
        <w:br/>
        <w:t>Le Eecond vient plus difficilement, plus lentement,</w:t>
      </w:r>
      <w:r>
        <w:br/>
        <w:t>mêlé avec beaucoup d’hlule, dont on ne le sépare point</w:t>
      </w:r>
      <w:r>
        <w:br/>
        <w:t>seins peine, &amp; ne s’éleve qu’à l’aide du feu le plus vio-</w:t>
      </w:r>
      <w:r>
        <w:br/>
        <w:t xml:space="preserve">lent. J’ai une sois traité les </w:t>
      </w:r>
      <w:r>
        <w:rPr>
          <w:i/>
          <w:iCs/>
        </w:rPr>
        <w:t>feces</w:t>
      </w:r>
      <w:r>
        <w:t xml:space="preserve"> préparées de l’urine,</w:t>
      </w:r>
      <w:r>
        <w:br/>
        <w:t>avec le feu le plus violent, pour en faire du phofpho-</w:t>
      </w:r>
      <w:r>
        <w:br/>
        <w:t>re ; &amp; je fus furpris du long-tems que cette matiere fa-</w:t>
      </w:r>
      <w:r>
        <w:br/>
        <w:t>line fut à venir , après avoir été exposée à la violence</w:t>
      </w:r>
      <w:r>
        <w:br/>
        <w:t>d’tm premier feu. Il est vrai qu’elle étoit extremement</w:t>
      </w:r>
      <w:r>
        <w:br/>
        <w:t>denfe , jaune, fétide &amp; fixée aux cotés de la rétorte.</w:t>
      </w:r>
      <w:r>
        <w:br/>
        <w:t>Tous les acides font donc ici changés par les facultés</w:t>
      </w:r>
      <w:r>
        <w:br/>
        <w:t>vitales en une fubstance neutre, faline. Mais cette</w:t>
      </w:r>
      <w:r>
        <w:br/>
        <w:t>substance devient vraiment alcaline par la putrésac-</w:t>
      </w:r>
      <w:r>
        <w:br/>
        <w:t xml:space="preserve">tion , &amp; plus volatile qu’aucune que je connoisse ,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en excepter l’alcohol. Cette putréfaction volatilise tou-</w:t>
      </w:r>
      <w:r>
        <w:br/>
        <w:t xml:space="preserve">tes les matières </w:t>
      </w:r>
      <w:r>
        <w:rPr>
          <w:lang w:val="la-Latn" w:eastAsia="la-Latn" w:bidi="la-Latn"/>
        </w:rPr>
        <w:t xml:space="preserve">sadines </w:t>
      </w:r>
      <w:r>
        <w:t>des animaux &amp; des végétaux:</w:t>
      </w:r>
      <w:r>
        <w:br/>
        <w:t>mais elle ne peut convertir le Tel marin en un alcali,ou</w:t>
      </w:r>
      <w:r>
        <w:br/>
        <w:t>le rendre volatil. Quelques célebres Chymistes ont</w:t>
      </w:r>
      <w:r>
        <w:br/>
        <w:t>avancé qu’on pouvoir obtenir des feces de l’urine qui</w:t>
      </w:r>
      <w:r>
        <w:br/>
        <w:t>restent après la distilation, un acide , à l’aide d’un feu</w:t>
      </w:r>
      <w:r>
        <w:br/>
        <w:t xml:space="preserve">violent. J’ai trouvé qu’ils </w:t>
      </w:r>
      <w:r>
        <w:rPr>
          <w:lang w:val="la-Latn" w:eastAsia="la-Latn" w:bidi="la-Latn"/>
        </w:rPr>
        <w:t xml:space="preserve">avolent </w:t>
      </w:r>
      <w:r>
        <w:t>raifon, lorsque Pu-</w:t>
      </w:r>
      <w:r>
        <w:br/>
        <w:t xml:space="preserve">rine dont on </w:t>
      </w:r>
      <w:r>
        <w:rPr>
          <w:i/>
          <w:iCs/>
        </w:rPr>
        <w:t>se</w:t>
      </w:r>
      <w:r>
        <w:t xml:space="preserve"> sert est d’une personne qui fassoit beau-</w:t>
      </w:r>
      <w:r>
        <w:br/>
        <w:t>coup d’tssage de sel commun, &amp; que ce sel n’étoit</w:t>
      </w:r>
      <w:r>
        <w:br/>
        <w:t>point altéré, mais étoit resté entier dans les feces, ain-</w:t>
      </w:r>
      <w:r>
        <w:br/>
        <w:t>si que nous l’avons obfervé ci-dessus. Car lorsqu’il est</w:t>
      </w:r>
      <w:r>
        <w:br/>
        <w:t>ainsi mêlé avec une grande quantité de terre, la vio-</w:t>
      </w:r>
      <w:r>
        <w:br/>
        <w:t xml:space="preserve">lence </w:t>
      </w:r>
      <w:r>
        <w:rPr>
          <w:lang w:val="la-Latn" w:eastAsia="la-Latn" w:bidi="la-Latn"/>
        </w:rPr>
        <w:t xml:space="preserve">extreme </w:t>
      </w:r>
      <w:r>
        <w:t>du feu en chasse l’acide, qu’on s’est un</w:t>
      </w:r>
      <w:r>
        <w:br/>
        <w:t>peu trop hâté de prendre pour l’aeide des fucs naturels.</w:t>
      </w:r>
      <w:r>
        <w:br/>
        <w:t xml:space="preserve">Il faut avoiier toutefois que le phofphore </w:t>
      </w:r>
      <w:r>
        <w:rPr>
          <w:i/>
          <w:iCs/>
        </w:rPr>
        <w:t>se réfout</w:t>
      </w:r>
      <w:r>
        <w:t xml:space="preserve"> de</w:t>
      </w:r>
      <w:r>
        <w:br/>
        <w:t>lui-même à Pair en un acide peu différent de l’huile ,</w:t>
      </w:r>
      <w:r>
        <w:br/>
        <w:t>ou des esprits acides de Vitriol ou de foufre; ce qui le</w:t>
      </w:r>
      <w:r>
        <w:br/>
        <w:t>rend propre à former une efpece de corps avec le vif-</w:t>
      </w:r>
      <w:r>
        <w:br/>
        <w:t>argent. Si l’on me demande d’où provient cet acide &amp;</w:t>
      </w:r>
      <w:r>
        <w:br/>
        <w:t>qu’elle en est la nature, j’avouerai franchement mon</w:t>
      </w:r>
      <w:r>
        <w:br/>
        <w:t>infussifance. Il ne vient certainement, ni des sijbstan-</w:t>
      </w:r>
      <w:r>
        <w:br/>
        <w:t>ces animales, ni des substances végétales. On pourroit</w:t>
      </w:r>
      <w:r>
        <w:br/>
        <w:t>faire entrer l’alun dans fa préparation, car par ce moyen</w:t>
      </w:r>
      <w:r>
        <w:br/>
        <w:t>on l’obtiendroit plus facilement; &amp; l’esprit acide d’a-</w:t>
      </w:r>
      <w:r>
        <w:br/>
        <w:t>lun ressemble beaucoup à celui du vitriol. D’ailleurs il</w:t>
      </w:r>
      <w:r>
        <w:br/>
        <w:t>est démontré par un grand nombre d’expériences que</w:t>
      </w:r>
      <w:r>
        <w:br/>
        <w:t xml:space="preserve">les oifeaux qui </w:t>
      </w:r>
      <w:r>
        <w:rPr>
          <w:i/>
          <w:iCs/>
        </w:rPr>
        <w:t>se</w:t>
      </w:r>
      <w:r>
        <w:t xml:space="preserve"> repaissent de végétaux qui tendent à</w:t>
      </w:r>
      <w:r>
        <w:br/>
        <w:t>l’acidité &amp; qui ne boivent que de l’eau, calcinés à feu</w:t>
      </w:r>
      <w:r>
        <w:br/>
        <w:t>ouvert , avec tous leurs excrémens , après avoir été</w:t>
      </w:r>
      <w:r>
        <w:br/>
        <w:t>long-tems enfermés &amp; nourris de cette maniere, don-</w:t>
      </w:r>
      <w:r>
        <w:br/>
        <w:t>nent des feces qui ne contiennent rien d’acide ni d’alca-</w:t>
      </w:r>
      <w:r>
        <w:br/>
        <w:t>lin. Si l’on foû!e parfaitement un efprit alcalin de fel</w:t>
      </w:r>
      <w:r>
        <w:br/>
        <w:t xml:space="preserve">volatil alcalin bien rectifié,il devient limpide:mals </w:t>
      </w:r>
      <w:r>
        <w:rPr>
          <w:i/>
          <w:iCs/>
        </w:rPr>
        <w:t>si</w:t>
      </w:r>
      <w:r>
        <w:t xml:space="preserve"> on</w:t>
      </w:r>
      <w:r>
        <w:br/>
        <w:t>le garde long-tems dans cet état, il change de couleur,</w:t>
      </w:r>
      <w:r>
        <w:br/>
        <w:t>il s’obfcurcit &amp; dépofe communément quelque ehofe</w:t>
      </w:r>
      <w:r>
        <w:br/>
        <w:t>de terreux fur le fond &amp; fur les côtés du vaisseau. Qu’on</w:t>
      </w:r>
      <w:r>
        <w:br/>
        <w:t>examine maintenant si ce n’est point la terre VOlatile</w:t>
      </w:r>
      <w:r>
        <w:br/>
        <w:t>qui s’éleve avec le premier efprit de l’urine putréfiée ,</w:t>
      </w:r>
      <w:r>
        <w:br/>
        <w:t>qui ternit le verre, de maniere qu’elle n’en peut être</w:t>
      </w:r>
      <w:r>
        <w:br/>
        <w:t xml:space="preserve">séparée que par un autre </w:t>
      </w:r>
      <w:r>
        <w:rPr>
          <w:lang w:val="la-Latn" w:eastAsia="la-Latn" w:bidi="la-Latn"/>
        </w:rPr>
        <w:t xml:space="preserve">efiprit </w:t>
      </w:r>
      <w:r>
        <w:t>qui fuit, qui quoiqti’à</w:t>
      </w:r>
      <w:r>
        <w:br/>
        <w:t>peine fialin, ne laisse pas de la dissoudre ,&amp; dont Van-</w:t>
      </w:r>
      <w:r>
        <w:br/>
        <w:t>Helmont parle si au long dans sion excellent ouvrage</w:t>
      </w:r>
      <w:r>
        <w:br/>
        <w:t>de la pierre. Ceci mérite d’être examiné, d’autant plus</w:t>
      </w:r>
      <w:r>
        <w:br/>
        <w:t>que cet examen est facile &amp; n’est pas sans utilité. Les</w:t>
      </w:r>
      <w:r>
        <w:br/>
        <w:t>alcalis font certainement plus propres à la formation</w:t>
      </w:r>
      <w:r>
        <w:br/>
        <w:t>de la pierre : mais si la seconde liqueur qui n’est pûint</w:t>
      </w:r>
      <w:r>
        <w:br/>
        <w:t>alcaline, dissout la pierre, alors il faudra dire que l’u*</w:t>
      </w:r>
      <w:r>
        <w:br w:type="page"/>
      </w:r>
    </w:p>
    <w:p w14:paraId="7EE6C290" w14:textId="77777777" w:rsidR="008E3F12" w:rsidRDefault="00000000">
      <w:pPr>
        <w:tabs>
          <w:tab w:val="left" w:pos="1350"/>
        </w:tabs>
      </w:pPr>
      <w:r>
        <w:lastRenderedPageBreak/>
        <w:t>1077</w:t>
      </w:r>
      <w:r>
        <w:tab/>
        <w:t xml:space="preserve">&gt; </w:t>
      </w:r>
      <w:r>
        <w:rPr>
          <w:lang w:val="la-Latn" w:eastAsia="la-Latn" w:bidi="la-Latn"/>
        </w:rPr>
        <w:t>REN</w:t>
      </w:r>
    </w:p>
    <w:p w14:paraId="75C312EF" w14:textId="77777777" w:rsidR="008E3F12" w:rsidRDefault="00000000">
      <w:pPr>
        <w:ind w:firstLine="360"/>
      </w:pPr>
      <w:r>
        <w:t>fine contient &amp; la matiere de la pierre &amp; fion dissol-</w:t>
      </w:r>
      <w:r>
        <w:br/>
        <w:t>vant; le fiel marin ne contribue point à cette concrétion,</w:t>
      </w:r>
      <w:r>
        <w:br/>
        <w:t>il tend au contraire en qualité de sel à la résoudre &amp; à</w:t>
      </w:r>
      <w:r>
        <w:br/>
        <w:t>prévenir llalcalifiation &amp; la putréfaction à laquelle les</w:t>
      </w:r>
      <w:r>
        <w:br/>
        <w:t>humeurs font difposées. C’est ce qui a fait imaginer à</w:t>
      </w:r>
      <w:r>
        <w:br/>
        <w:t>Van-Helmont que les grands remedes contre la peste</w:t>
      </w:r>
      <w:r>
        <w:br/>
        <w:t>étoient en effet ceux auxquels Hippocrate avoit eu re-</w:t>
      </w:r>
      <w:r>
        <w:br/>
        <w:t>cours, le Vinaigre, le fel marin, le foufre, aVec les</w:t>
      </w:r>
      <w:r>
        <w:br/>
        <w:t>vins brûlés, &amp; c’est ce qui a fait dire aux Adeptes, que</w:t>
      </w:r>
      <w:r>
        <w:br/>
        <w:t>la nature avoit mis la perfection abfolue dans le fel</w:t>
      </w:r>
      <w:r>
        <w:br/>
        <w:t>marin. Cependant il ne dissout pas facilement la pierre</w:t>
      </w:r>
      <w:r>
        <w:br/>
        <w:t>formée dans l’urine , ni les concrétions de la goute.</w:t>
      </w:r>
    </w:p>
    <w:p w14:paraId="57BA4825" w14:textId="77777777" w:rsidR="008E3F12" w:rsidRDefault="00000000">
      <w:r>
        <w:t>Le Docteur Langrish dit dans fa Théorie &amp; Pratique mo-</w:t>
      </w:r>
      <w:r>
        <w:br/>
        <w:t xml:space="preserve">. . dernes de la Medecine, que les </w:t>
      </w:r>
      <w:r>
        <w:rPr>
          <w:i/>
          <w:iCs/>
        </w:rPr>
        <w:t>reins</w:t>
      </w:r>
      <w:r>
        <w:t xml:space="preserve"> font des organes</w:t>
      </w:r>
      <w:r>
        <w:br/>
        <w:t>destinés par la nature pour éVacuer du corps une li-</w:t>
      </w:r>
      <w:r>
        <w:br/>
        <w:t>queur récrémentitielle qui est dans l’état de santé de</w:t>
      </w:r>
      <w:r>
        <w:br/>
        <w:t>couleur de paille ou d’un jaune pâle, &amp; qui ne con-</w:t>
      </w:r>
      <w:r>
        <w:br/>
        <w:t>tient que fort peu ou point de sédiment, ou de matie-</w:t>
      </w:r>
      <w:r>
        <w:br/>
        <w:t>re féculente , étant en effet une lessiVe dans laquelle</w:t>
      </w:r>
      <w:r>
        <w:br/>
        <w:t xml:space="preserve">une portion des </w:t>
      </w:r>
      <w:r>
        <w:rPr>
          <w:i/>
          <w:iCs/>
        </w:rPr>
        <w:t>sc</w:t>
      </w:r>
      <w:r>
        <w:t>ls &amp; des huiles animaux a été dissou-</w:t>
      </w:r>
      <w:r>
        <w:br/>
        <w:t xml:space="preserve">te &amp; laVée. Si donc les canaux sécrétoires des </w:t>
      </w:r>
      <w:r>
        <w:rPr>
          <w:i/>
          <w:iCs/>
        </w:rPr>
        <w:t>reins</w:t>
      </w:r>
      <w:r>
        <w:rPr>
          <w:i/>
          <w:iCs/>
        </w:rPr>
        <w:br/>
      </w:r>
      <w:r>
        <w:t>font resserrés plus que de coutume , ainsi qu’il y a tout</w:t>
      </w:r>
      <w:r>
        <w:br/>
        <w:t>lieu de le croire , dans une fleVre aiguë , Eoit par les</w:t>
      </w:r>
      <w:r>
        <w:br/>
        <w:t xml:space="preserve">huiles &amp; les Eels acres &amp; </w:t>
      </w:r>
      <w:r>
        <w:rPr>
          <w:lang w:val="la-Latn" w:eastAsia="la-Latn" w:bidi="la-Latn"/>
        </w:rPr>
        <w:t xml:space="preserve">irritans </w:t>
      </w:r>
      <w:r>
        <w:t>qui y coulent, ou par</w:t>
      </w:r>
      <w:r>
        <w:br/>
        <w:t>la tension qui est alors générale dans tous les vaisseaux ;</w:t>
      </w:r>
      <w:r>
        <w:br/>
        <w:t>ou si l'union ou l'attraction qui est entre les parties sé-</w:t>
      </w:r>
      <w:r>
        <w:br/>
        <w:t>reusies, &amp; les parties globuleuses du Eang est si forte</w:t>
      </w:r>
      <w:r>
        <w:br/>
        <w:t>qu’elles ne puissent être séparées dans les canaux des</w:t>
      </w:r>
      <w:r>
        <w:br/>
      </w:r>
      <w:r>
        <w:rPr>
          <w:i/>
          <w:iCs/>
        </w:rPr>
        <w:t>reins</w:t>
      </w:r>
      <w:r>
        <w:rPr>
          <w:i/>
          <w:iCs/>
          <w:vertAlign w:val="subscript"/>
        </w:rPr>
        <w:t>t</w:t>
      </w:r>
      <w:r>
        <w:t xml:space="preserve"> il s’enfuiVra éVÎdemment que la quantité d’uri-</w:t>
      </w:r>
      <w:r>
        <w:br/>
        <w:t>ne fera très-petite.</w:t>
      </w:r>
    </w:p>
    <w:p w14:paraId="206E8DE2" w14:textId="77777777" w:rsidR="008E3F12" w:rsidRDefault="00000000">
      <w:pPr>
        <w:ind w:left="360" w:hanging="360"/>
      </w:pPr>
      <w:r>
        <w:t>On peut encore apporter une autre raifon de ce phéno-</w:t>
      </w:r>
      <w:r>
        <w:br/>
        <w:t>mene; c’est la Vitesse des fluides; car une circulation</w:t>
      </w:r>
      <w:r>
        <w:br/>
        <w:t>forte &amp; prompte empêche toute sécrétion , en ce que</w:t>
      </w:r>
      <w:r>
        <w:br/>
        <w:t>les sécrétions fe saifant par des branches latérales, qui</w:t>
      </w:r>
      <w:r>
        <w:br/>
        <w:t>font aVec celles dloù elles partent à peu près des an-</w:t>
      </w:r>
      <w:r>
        <w:br/>
        <w:t>gles droits; si la circulation est prompte, les fluides</w:t>
      </w:r>
      <w:r>
        <w:br/>
        <w:t>feront emportés parallelement à l’axe , aVec les par-</w:t>
      </w:r>
      <w:r>
        <w:br/>
        <w:t>ties qui auroient été séparées latéralement.</w:t>
      </w:r>
    </w:p>
    <w:p w14:paraId="4C45D3CB" w14:textId="77777777" w:rsidR="008E3F12" w:rsidRDefault="00000000">
      <w:r>
        <w:t>Quant à la couleur de l'urine, qui dépend de la quantité</w:t>
      </w:r>
      <w:r>
        <w:br/>
        <w:t>de parties huileuses &amp; sulphuretsses dont elle est char-</w:t>
      </w:r>
      <w:r>
        <w:br/>
        <w:t xml:space="preserve">gée ; </w:t>
      </w:r>
      <w:r>
        <w:rPr>
          <w:lang w:val="el-GR" w:eastAsia="el-GR" w:bidi="el-GR"/>
        </w:rPr>
        <w:t xml:space="preserve">οη </w:t>
      </w:r>
      <w:r>
        <w:t>fait que l’huile ou le foufre est la caufe de</w:t>
      </w:r>
      <w:r>
        <w:br/>
        <w:t>toutes les couleurs des liquides, car ils n’en reçoÎVent</w:t>
      </w:r>
      <w:r>
        <w:br/>
        <w:t>aucune, ni du fiel pur, ni de l'eau pure, ni de la terre</w:t>
      </w:r>
      <w:r>
        <w:br/>
        <w:t>pure. Ajoutez à cela , que la couleur que l’huile don-</w:t>
      </w:r>
      <w:r>
        <w:br/>
        <w:t>ne est d’autant plus foncée, qu’elle est plus atténuée &amp;</w:t>
      </w:r>
      <w:r>
        <w:br/>
        <w:t>exaltée par la chaleur &amp; par le mouVement. D’ailleurs</w:t>
      </w:r>
      <w:r>
        <w:br/>
        <w:t>lorfque la chaleur excessive du corps a exalté les parti-</w:t>
      </w:r>
      <w:r>
        <w:br/>
        <w:t>cules aquetsses les plus fluides du sang, l'urine peut</w:t>
      </w:r>
      <w:r>
        <w:br/>
        <w:t>deVenir haute en couleur , ou extremement rouge par</w:t>
      </w:r>
      <w:r>
        <w:br/>
        <w:t xml:space="preserve">la proximité des particules </w:t>
      </w:r>
      <w:r>
        <w:rPr>
          <w:lang w:val="la-Latn" w:eastAsia="la-Latn" w:bidi="la-Latn"/>
        </w:rPr>
        <w:t xml:space="preserve">sulphurelsses. </w:t>
      </w:r>
      <w:r>
        <w:t>C’est par cet-</w:t>
      </w:r>
      <w:r>
        <w:br/>
        <w:t>te rasson que l'urine est quelquefois si foûlée de parti-</w:t>
      </w:r>
      <w:r>
        <w:br/>
        <w:t>cules huileuses , falines &amp; terrestres, que c’est une</w:t>
      </w:r>
      <w:r>
        <w:br/>
        <w:t>lessiVe parfaite. D’autres fois les fels &amp; l'huile ne font</w:t>
      </w:r>
      <w:r>
        <w:br/>
        <w:t>pas déterminés Vers la Vessie, &amp; ne s’y rendent peint</w:t>
      </w:r>
      <w:r>
        <w:br/>
        <w:t xml:space="preserve">aVec les urines. Cela arrÎVe lorsque les fibres des </w:t>
      </w:r>
      <w:r>
        <w:rPr>
          <w:i/>
          <w:iCs/>
        </w:rPr>
        <w:t>reins</w:t>
      </w:r>
      <w:r>
        <w:rPr>
          <w:i/>
          <w:iCs/>
        </w:rPr>
        <w:br/>
      </w:r>
      <w:r>
        <w:t>siant trop resserrées, ou lorfque les sels &amp; l’huile ne</w:t>
      </w:r>
      <w:r>
        <w:br/>
        <w:t>sont pas assez atténués &amp; diVisés pour passer par les ori-</w:t>
      </w:r>
      <w:r>
        <w:br/>
        <w:t>fices des canaux sécrétoires. Alors l’urine est claire &amp;</w:t>
      </w:r>
      <w:r>
        <w:br/>
        <w:t>limpide comme Peau commune. Dans le premier cas</w:t>
      </w:r>
      <w:r>
        <w:br/>
        <w:t>il y a disposition inflammatoire dans quelques-uns des</w:t>
      </w:r>
      <w:r>
        <w:br/>
        <w:t>vifceres intérieurs; &amp; dans le Eecond cas le malade est</w:t>
      </w:r>
      <w:r>
        <w:br/>
        <w:t xml:space="preserve">menacé de délire &amp; de </w:t>
      </w:r>
      <w:r>
        <w:rPr>
          <w:lang w:val="la-Latn" w:eastAsia="la-Latn" w:bidi="la-Latn"/>
        </w:rPr>
        <w:t>cenvulsions.</w:t>
      </w:r>
    </w:p>
    <w:p w14:paraId="2DDAF188" w14:textId="77777777" w:rsidR="008E3F12" w:rsidRDefault="00000000">
      <w:pPr>
        <w:ind w:left="360" w:hanging="360"/>
      </w:pPr>
      <w:r>
        <w:t>L’odeur rance &amp; fétide de l’urine dans les fievres ar-</w:t>
      </w:r>
      <w:r>
        <w:br/>
        <w:t>dentes proVÎent de ce que les fels font Volatilisés &amp;</w:t>
      </w:r>
      <w:r>
        <w:br/>
        <w:t>rendus alcalins, &amp; de ce que l'huile tend à la putréfac-</w:t>
      </w:r>
      <w:r>
        <w:br/>
        <w:t>tion ;.deux états contraires à la constitution naturelle</w:t>
      </w:r>
      <w:r>
        <w:br/>
        <w:t>des fluides de notre corps.</w:t>
      </w:r>
    </w:p>
    <w:p w14:paraId="4370BFA1" w14:textId="77777777" w:rsidR="008E3F12" w:rsidRDefault="00000000">
      <w:pPr>
        <w:ind w:firstLine="360"/>
      </w:pPr>
      <w:r>
        <w:t>Aux enVÎrOns des crifes, dans les fieVres , lorfque les</w:t>
      </w:r>
      <w:r>
        <w:br/>
        <w:t xml:space="preserve">particules fialines, sulphuretsses &amp; terrestres , font </w:t>
      </w:r>
      <w:r>
        <w:rPr>
          <w:i/>
          <w:iCs/>
        </w:rPr>
        <w:t>suf-</w:t>
      </w:r>
      <w:r>
        <w:rPr>
          <w:i/>
          <w:iCs/>
        </w:rPr>
        <w:br/>
        <w:t>fisamment</w:t>
      </w:r>
      <w:r>
        <w:t xml:space="preserve"> broyées &amp; atténuées pour passer dans les ca-</w:t>
      </w:r>
      <w:r>
        <w:br/>
        <w:t xml:space="preserve">naux des </w:t>
      </w:r>
      <w:r>
        <w:rPr>
          <w:i/>
          <w:iCs/>
        </w:rPr>
        <w:t>reins,</w:t>
      </w:r>
      <w:r>
        <w:t xml:space="preserve"> l’urine en est Chargée, &amp; précipite un</w:t>
      </w:r>
      <w:r>
        <w:br/>
        <w:t>sédiment épais &amp; trouble , après aVoir reposé quelque</w:t>
      </w:r>
      <w:r>
        <w:br/>
        <w:t>tems ; d’où il s’ensi.lit qu’on peut tirer de la Couleur &amp;</w:t>
      </w:r>
      <w:r>
        <w:br/>
        <w:t>du sédiment de l'urine des signes diagnostlcs &amp; pro-</w:t>
      </w:r>
      <w:r>
        <w:br/>
        <w:t>gnostics. 11 faut donc l'examiner tous les jours, y Cher-</w:t>
      </w:r>
      <w:r>
        <w:br/>
        <w:t>cher des indleations curatiyes, &amp; la Colssulterpour pro-</w:t>
      </w:r>
    </w:p>
    <w:p w14:paraId="5774596E" w14:textId="77777777" w:rsidR="008E3F12" w:rsidRDefault="00000000">
      <w:pPr>
        <w:tabs>
          <w:tab w:val="left" w:pos="2473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1078</w:t>
      </w:r>
    </w:p>
    <w:p w14:paraId="2597B7EA" w14:textId="77777777" w:rsidR="008E3F12" w:rsidRDefault="00000000">
      <w:pPr>
        <w:tabs>
          <w:tab w:val="left" w:pos="3143"/>
        </w:tabs>
        <w:ind w:firstLine="360"/>
      </w:pPr>
      <w:r>
        <w:t>noncér avec certitude fur la terminaison de la mala-</w:t>
      </w:r>
      <w:r>
        <w:br/>
        <w:t>die ; il faut aVoir égard au nuage qui parcît flotter à sa</w:t>
      </w:r>
      <w:r>
        <w:br/>
        <w:t>furface , a Celui qui paroît fuspendu dans le milieu, &amp;</w:t>
      </w:r>
      <w:r>
        <w:br/>
        <w:t>au sédiment qu’elle précipite au fond. Ce sédiment est</w:t>
      </w:r>
      <w:r>
        <w:br/>
      </w:r>
      <w:r>
        <w:lastRenderedPageBreak/>
        <w:t>le meilleur signe que l’on ait, d’une coction bienfai-</w:t>
      </w:r>
      <w:r>
        <w:br/>
        <w:t>sante &amp; réguliere. L’examen journalier qu’on fera de</w:t>
      </w:r>
      <w:r>
        <w:br/>
        <w:t>l’urine instruira de l'état &amp; des progrès du mal, &amp; par</w:t>
      </w:r>
      <w:r>
        <w:br/>
        <w:t>conséquent dirigera non-feulement dans le prognose</w:t>
      </w:r>
      <w:r>
        <w:br/>
        <w:t>tic , mais encore dans le traitement. Hippocrate fait</w:t>
      </w:r>
      <w:r>
        <w:br/>
        <w:t>grand cas des obferVations Eut l’urine, &amp; Willis ne</w:t>
      </w:r>
      <w:r>
        <w:br/>
        <w:t>balance pas à dire que les eaux acidulées ou de Spaw,</w:t>
      </w:r>
      <w:r>
        <w:br/>
        <w:t>n’indiquent pas plus Certainement la nature d’une</w:t>
      </w:r>
      <w:r>
        <w:br/>
        <w:t>mine cachée , à traVers laquelle elles passent, que les</w:t>
      </w:r>
      <w:r>
        <w:br/>
        <w:t>urines ne marquent les différentes altérations qui ar-</w:t>
      </w:r>
      <w:r>
        <w:br/>
        <w:t>rÎVent dans nos corps.</w:t>
      </w:r>
      <w:r>
        <w:tab/>
      </w:r>
      <w:r>
        <w:rPr>
          <w:vertAlign w:val="subscript"/>
        </w:rPr>
        <w:t>k</w:t>
      </w:r>
    </w:p>
    <w:p w14:paraId="48775583" w14:textId="77777777" w:rsidR="008E3F12" w:rsidRDefault="00000000">
      <w:pPr>
        <w:ind w:left="360" w:hanging="360"/>
      </w:pPr>
      <w:r>
        <w:t>Si l’inspection pure &amp; simple de l’urine est d’un si grand</w:t>
      </w:r>
      <w:r>
        <w:br/>
        <w:t>avantage, pour connoître la nature, l’état &amp; les pro-</w:t>
      </w:r>
      <w:r>
        <w:br/>
        <w:t>grès d’une maladie, aVec la maniere de la traiter, il</w:t>
      </w:r>
      <w:r>
        <w:br/>
        <w:t>faut conVenir qu’unehistoire naturelle de ce fluide ou</w:t>
      </w:r>
      <w:r>
        <w:br/>
        <w:t>des recherches profondes fur les élémens qu’il con-</w:t>
      </w:r>
      <w:r>
        <w:br/>
        <w:t>tient, dans les différens périodes d’une maladie, indi-</w:t>
      </w:r>
      <w:r>
        <w:br/>
        <w:t>queront beaucoup plus clairement l'état du sang &amp; les</w:t>
      </w:r>
      <w:r>
        <w:br/>
        <w:t>remedes, que ce que l'on apperçoit seulement à l.oeil</w:t>
      </w:r>
      <w:r>
        <w:br/>
        <w:t>dans l'urinal. C’est ce qui m’a déterminé à faire les</w:t>
      </w:r>
      <w:r>
        <w:br/>
        <w:t>expériences fuÎVantes fur l’urine , &amp; à déterminer par</w:t>
      </w:r>
      <w:r>
        <w:br/>
        <w:t>une analyfe exacte ce que contient l’urine &amp; les diffé-</w:t>
      </w:r>
      <w:r>
        <w:br/>
        <w:t>rens rapports de fes principes.</w:t>
      </w:r>
    </w:p>
    <w:p w14:paraId="251863B3" w14:textId="77777777" w:rsidR="008E3F12" w:rsidRDefault="00000000">
      <w:r>
        <w:rPr>
          <w:i/>
          <w:iCs/>
        </w:rPr>
        <w:t>Analyse chymique de l’urinso, tant dans la santé que dans</w:t>
      </w:r>
      <w:r>
        <w:rPr>
          <w:i/>
          <w:iCs/>
        </w:rPr>
        <w:br/>
        <w:t>les fievres aigues.</w:t>
      </w:r>
    </w:p>
    <w:p w14:paraId="33B58D17" w14:textId="77777777" w:rsidR="008E3F12" w:rsidRDefault="00000000">
      <w:r>
        <w:t>EXPERIENCE I.</w:t>
      </w:r>
    </w:p>
    <w:p w14:paraId="56F274A2" w14:textId="77777777" w:rsidR="008E3F12" w:rsidRDefault="00000000">
      <w:r>
        <w:t>J’ai pris toute l’urine éVacuée dans l’espace de Vingt-</w:t>
      </w:r>
      <w:r>
        <w:br/>
        <w:t>quatre heures , par un homme âgé de trente-cinq ans ,</w:t>
      </w:r>
      <w:r>
        <w:br/>
        <w:t>en parfaite santé , &amp; d’une Vie réglée. J’en ai pesé</w:t>
      </w:r>
      <w:r>
        <w:br/>
        <w:t>deux livres , je les ai distilées, &amp; il m’est venu 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79"/>
        <w:gridCol w:w="500"/>
        <w:gridCol w:w="403"/>
        <w:gridCol w:w="418"/>
      </w:tblGrid>
      <w:tr w:rsidR="008E3F12" w14:paraId="2F6639F9" w14:textId="77777777">
        <w:tblPrEx>
          <w:tblCellMar>
            <w:top w:w="0" w:type="dxa"/>
            <w:bottom w:w="0" w:type="dxa"/>
          </w:tblCellMar>
        </w:tblPrEx>
        <w:trPr>
          <w:trHeight w:val="274"/>
        </w:trPr>
        <w:tc>
          <w:tcPr>
            <w:tcW w:w="3179" w:type="dxa"/>
            <w:shd w:val="clear" w:color="auto" w:fill="auto"/>
          </w:tcPr>
          <w:p w14:paraId="2E715D6B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500" w:type="dxa"/>
            <w:shd w:val="clear" w:color="auto" w:fill="auto"/>
          </w:tcPr>
          <w:p w14:paraId="4E19A14B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403" w:type="dxa"/>
            <w:shd w:val="clear" w:color="auto" w:fill="auto"/>
          </w:tcPr>
          <w:p w14:paraId="484DA8C4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18" w:type="dxa"/>
            <w:shd w:val="clear" w:color="auto" w:fill="auto"/>
            <w:vAlign w:val="bottom"/>
          </w:tcPr>
          <w:p w14:paraId="66503DF8" w14:textId="77777777" w:rsidR="008E3F12" w:rsidRDefault="00000000">
            <w:r>
              <w:t>gr.</w:t>
            </w:r>
          </w:p>
        </w:tc>
      </w:tr>
      <w:tr w:rsidR="008E3F12" w14:paraId="252CF5E1" w14:textId="77777777">
        <w:tblPrEx>
          <w:tblCellMar>
            <w:top w:w="0" w:type="dxa"/>
            <w:bottom w:w="0" w:type="dxa"/>
          </w:tblCellMar>
        </w:tblPrEx>
        <w:trPr>
          <w:trHeight w:val="256"/>
        </w:trPr>
        <w:tc>
          <w:tcPr>
            <w:tcW w:w="3179" w:type="dxa"/>
            <w:shd w:val="clear" w:color="auto" w:fill="auto"/>
            <w:vAlign w:val="bottom"/>
          </w:tcPr>
          <w:p w14:paraId="7FCAC7FD" w14:textId="77777777" w:rsidR="008E3F12" w:rsidRDefault="00000000">
            <w:r>
              <w:t>I. Lymphe,</w:t>
            </w:r>
          </w:p>
        </w:tc>
        <w:tc>
          <w:tcPr>
            <w:tcW w:w="500" w:type="dxa"/>
            <w:shd w:val="clear" w:color="auto" w:fill="auto"/>
            <w:vAlign w:val="bottom"/>
          </w:tcPr>
          <w:p w14:paraId="21674081" w14:textId="77777777" w:rsidR="008E3F12" w:rsidRDefault="00000000">
            <w:r>
              <w:t>3°</w:t>
            </w:r>
          </w:p>
        </w:tc>
        <w:tc>
          <w:tcPr>
            <w:tcW w:w="403" w:type="dxa"/>
            <w:shd w:val="clear" w:color="auto" w:fill="auto"/>
            <w:vAlign w:val="bottom"/>
          </w:tcPr>
          <w:p w14:paraId="112257A1" w14:textId="77777777" w:rsidR="008E3F12" w:rsidRDefault="00000000">
            <w:r>
              <w:t>7</w:t>
            </w:r>
          </w:p>
        </w:tc>
        <w:tc>
          <w:tcPr>
            <w:tcW w:w="418" w:type="dxa"/>
            <w:shd w:val="clear" w:color="auto" w:fill="auto"/>
            <w:vAlign w:val="bottom"/>
          </w:tcPr>
          <w:p w14:paraId="6D8868E4" w14:textId="77777777" w:rsidR="008E3F12" w:rsidRDefault="00000000">
            <w:r>
              <w:rPr>
                <w:b/>
                <w:bCs/>
              </w:rPr>
              <w:t>Z</w:t>
            </w:r>
          </w:p>
        </w:tc>
      </w:tr>
      <w:tr w:rsidR="008E3F12" w14:paraId="47B19939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3179" w:type="dxa"/>
            <w:shd w:val="clear" w:color="auto" w:fill="auto"/>
            <w:vAlign w:val="bottom"/>
          </w:tcPr>
          <w:p w14:paraId="48E186BD" w14:textId="77777777" w:rsidR="008E3F12" w:rsidRDefault="00000000">
            <w:r>
              <w:t>2. Sel Volatil,</w:t>
            </w:r>
          </w:p>
        </w:tc>
        <w:tc>
          <w:tcPr>
            <w:tcW w:w="500" w:type="dxa"/>
            <w:shd w:val="clear" w:color="auto" w:fill="auto"/>
          </w:tcPr>
          <w:p w14:paraId="0EFADDE0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03" w:type="dxa"/>
            <w:shd w:val="clear" w:color="auto" w:fill="auto"/>
            <w:vAlign w:val="bottom"/>
          </w:tcPr>
          <w:p w14:paraId="491E8C5A" w14:textId="77777777" w:rsidR="008E3F12" w:rsidRDefault="00000000">
            <w:r>
              <w:t>2</w:t>
            </w:r>
          </w:p>
        </w:tc>
        <w:tc>
          <w:tcPr>
            <w:tcW w:w="418" w:type="dxa"/>
            <w:shd w:val="clear" w:color="auto" w:fill="auto"/>
            <w:vAlign w:val="bottom"/>
          </w:tcPr>
          <w:p w14:paraId="33FB3874" w14:textId="77777777" w:rsidR="008E3F12" w:rsidRDefault="00000000">
            <w:pPr>
              <w:ind w:firstLine="360"/>
            </w:pPr>
            <w:r>
              <w:t>18</w:t>
            </w:r>
          </w:p>
        </w:tc>
      </w:tr>
      <w:tr w:rsidR="008E3F12" w14:paraId="44710C20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3179" w:type="dxa"/>
            <w:shd w:val="clear" w:color="auto" w:fill="auto"/>
            <w:vAlign w:val="bottom"/>
          </w:tcPr>
          <w:p w14:paraId="03500CCF" w14:textId="77777777" w:rsidR="008E3F12" w:rsidRDefault="00000000">
            <w:r>
              <w:t>3. Huile ,</w:t>
            </w:r>
          </w:p>
        </w:tc>
        <w:tc>
          <w:tcPr>
            <w:tcW w:w="500" w:type="dxa"/>
            <w:shd w:val="clear" w:color="auto" w:fill="auto"/>
          </w:tcPr>
          <w:p w14:paraId="3108004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03" w:type="dxa"/>
            <w:shd w:val="clear" w:color="auto" w:fill="auto"/>
          </w:tcPr>
          <w:p w14:paraId="1B0025B3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18" w:type="dxa"/>
            <w:shd w:val="clear" w:color="auto" w:fill="auto"/>
            <w:vAlign w:val="bottom"/>
          </w:tcPr>
          <w:p w14:paraId="6FB31672" w14:textId="77777777" w:rsidR="008E3F12" w:rsidRDefault="00000000">
            <w:r>
              <w:t>3</w:t>
            </w:r>
            <w:r>
              <w:rPr>
                <w:vertAlign w:val="superscript"/>
              </w:rPr>
              <w:t>2</w:t>
            </w:r>
          </w:p>
        </w:tc>
      </w:tr>
      <w:tr w:rsidR="008E3F12" w14:paraId="7685DB00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179" w:type="dxa"/>
            <w:shd w:val="clear" w:color="auto" w:fill="auto"/>
            <w:vAlign w:val="bottom"/>
          </w:tcPr>
          <w:p w14:paraId="3FEAF314" w14:textId="77777777" w:rsidR="008E3F12" w:rsidRDefault="00000000">
            <w:r>
              <w:t>4. Tête morte aVant la calcination</w:t>
            </w:r>
          </w:p>
        </w:tc>
        <w:tc>
          <w:tcPr>
            <w:tcW w:w="500" w:type="dxa"/>
            <w:shd w:val="clear" w:color="auto" w:fill="auto"/>
          </w:tcPr>
          <w:p w14:paraId="337C1CB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03" w:type="dxa"/>
            <w:shd w:val="clear" w:color="auto" w:fill="auto"/>
            <w:vAlign w:val="bottom"/>
          </w:tcPr>
          <w:p w14:paraId="3B67234D" w14:textId="77777777" w:rsidR="008E3F12" w:rsidRDefault="00000000">
            <w:r>
              <w:t>J</w:t>
            </w:r>
          </w:p>
        </w:tc>
        <w:tc>
          <w:tcPr>
            <w:tcW w:w="418" w:type="dxa"/>
            <w:shd w:val="clear" w:color="auto" w:fill="auto"/>
            <w:vAlign w:val="bottom"/>
          </w:tcPr>
          <w:p w14:paraId="7EC213FD" w14:textId="77777777" w:rsidR="008E3F12" w:rsidRDefault="00000000">
            <w:pPr>
              <w:ind w:firstLine="360"/>
            </w:pPr>
            <w:r>
              <w:t>O</w:t>
            </w:r>
          </w:p>
        </w:tc>
      </w:tr>
      <w:tr w:rsidR="008E3F12" w14:paraId="3A2D8013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3179" w:type="dxa"/>
            <w:shd w:val="clear" w:color="auto" w:fill="auto"/>
            <w:vAlign w:val="bottom"/>
          </w:tcPr>
          <w:p w14:paraId="082F8637" w14:textId="77777777" w:rsidR="008E3F12" w:rsidRDefault="00000000">
            <w:r>
              <w:t>5. Tête morte après la calcination,</w:t>
            </w:r>
          </w:p>
        </w:tc>
        <w:tc>
          <w:tcPr>
            <w:tcW w:w="500" w:type="dxa"/>
            <w:shd w:val="clear" w:color="auto" w:fill="auto"/>
          </w:tcPr>
          <w:p w14:paraId="223C9F29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03" w:type="dxa"/>
            <w:shd w:val="clear" w:color="auto" w:fill="auto"/>
            <w:vAlign w:val="bottom"/>
          </w:tcPr>
          <w:p w14:paraId="0AB29DB2" w14:textId="77777777" w:rsidR="008E3F12" w:rsidRDefault="00000000">
            <w:r>
              <w:rPr>
                <w:b/>
                <w:bCs/>
              </w:rPr>
              <w:t>I</w:t>
            </w:r>
          </w:p>
        </w:tc>
        <w:tc>
          <w:tcPr>
            <w:tcW w:w="418" w:type="dxa"/>
            <w:shd w:val="clear" w:color="auto" w:fill="auto"/>
            <w:vAlign w:val="bottom"/>
          </w:tcPr>
          <w:p w14:paraId="0158792E" w14:textId="77777777" w:rsidR="008E3F12" w:rsidRDefault="00000000">
            <w:r>
              <w:t>43</w:t>
            </w:r>
          </w:p>
        </w:tc>
      </w:tr>
      <w:tr w:rsidR="008E3F12" w14:paraId="3CD186E1" w14:textId="77777777">
        <w:tblPrEx>
          <w:tblCellMar>
            <w:top w:w="0" w:type="dxa"/>
            <w:bottom w:w="0" w:type="dxa"/>
          </w:tblCellMar>
        </w:tblPrEx>
        <w:trPr>
          <w:trHeight w:val="277"/>
        </w:trPr>
        <w:tc>
          <w:tcPr>
            <w:tcW w:w="3179" w:type="dxa"/>
            <w:shd w:val="clear" w:color="auto" w:fill="auto"/>
            <w:vAlign w:val="bottom"/>
          </w:tcPr>
          <w:p w14:paraId="7E9732BD" w14:textId="77777777" w:rsidR="008E3F12" w:rsidRDefault="00000000">
            <w:r>
              <w:t>6. Sel fixe ,</w:t>
            </w:r>
          </w:p>
        </w:tc>
        <w:tc>
          <w:tcPr>
            <w:tcW w:w="500" w:type="dxa"/>
            <w:shd w:val="clear" w:color="auto" w:fill="auto"/>
          </w:tcPr>
          <w:p w14:paraId="0982802A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03" w:type="dxa"/>
            <w:shd w:val="clear" w:color="auto" w:fill="auto"/>
          </w:tcPr>
          <w:p w14:paraId="6E7B7657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18" w:type="dxa"/>
            <w:shd w:val="clear" w:color="auto" w:fill="auto"/>
            <w:vAlign w:val="bottom"/>
          </w:tcPr>
          <w:p w14:paraId="1177D275" w14:textId="77777777" w:rsidR="008E3F12" w:rsidRDefault="00000000">
            <w:pPr>
              <w:ind w:firstLine="360"/>
            </w:pPr>
            <w:r>
              <w:t>32</w:t>
            </w:r>
          </w:p>
        </w:tc>
      </w:tr>
    </w:tbl>
    <w:p w14:paraId="4D303E4E" w14:textId="77777777" w:rsidR="008E3F12" w:rsidRDefault="00000000">
      <w:pPr>
        <w:ind w:left="360" w:hanging="360"/>
      </w:pPr>
      <w:r>
        <w:t>La plus grande partie de la lymphe étoit transparente,</w:t>
      </w:r>
      <w:r>
        <w:br/>
        <w:t>insipide , fans odeur, &amp; fans aucun signe d’a ci J i té . ou</w:t>
      </w:r>
      <w:r>
        <w:br/>
        <w:t>d’alcalssation : mais le reste étoit très-fort d’une odeur</w:t>
      </w:r>
      <w:r>
        <w:br/>
        <w:t>défagréable, fermentoit violemment aVec l’huile de</w:t>
      </w:r>
      <w:r>
        <w:br/>
        <w:t>Vitriol , précipitoit en blanc aVec la folutlon de fubli-</w:t>
      </w:r>
      <w:r>
        <w:br/>
        <w:t>mé , &amp; donnoit une couleur Verte au sirop Violet.</w:t>
      </w:r>
    </w:p>
    <w:p w14:paraId="4ED304A3" w14:textId="77777777" w:rsidR="008E3F12" w:rsidRDefault="00000000">
      <w:pPr>
        <w:ind w:left="360" w:hanging="360"/>
      </w:pPr>
      <w:r>
        <w:t xml:space="preserve">Lorsque le fel Volatil commençai s’éleVer , il </w:t>
      </w:r>
      <w:r>
        <w:rPr>
          <w:i/>
          <w:iCs/>
        </w:rPr>
        <w:t>se</w:t>
      </w:r>
      <w:r>
        <w:t xml:space="preserve"> mit</w:t>
      </w:r>
      <w:r>
        <w:br/>
        <w:t xml:space="preserve">dans toute la </w:t>
      </w:r>
      <w:r>
        <w:rPr>
          <w:lang w:val="la-Latn" w:eastAsia="la-Latn" w:bidi="la-Latn"/>
        </w:rPr>
        <w:t xml:space="preserve">retorte </w:t>
      </w:r>
      <w:r>
        <w:t>&amp; le récipient, en très-beaux crysa</w:t>
      </w:r>
      <w:r>
        <w:br/>
        <w:t>taux, dontles uns ressembloientàdes plumes fortfines,</w:t>
      </w:r>
      <w:r>
        <w:br/>
        <w:t>d’autres poussant d’un point, ou d’un centre un grand</w:t>
      </w:r>
      <w:r>
        <w:br/>
        <w:t>nombre de rayons , saisioient des étoiles ou des rosies de</w:t>
      </w:r>
      <w:r>
        <w:br/>
        <w:t>différentes grandeurs.</w:t>
      </w:r>
    </w:p>
    <w:p w14:paraId="1065B3F0" w14:textId="77777777" w:rsidR="008E3F12" w:rsidRDefault="00000000">
      <w:pPr>
        <w:ind w:left="360" w:hanging="360"/>
      </w:pPr>
      <w:r>
        <w:t>Lorsque je mêlai ce fel Volatil aVec un aeide, il s’éleVa</w:t>
      </w:r>
      <w:r>
        <w:br/>
        <w:t>une Vapeur, telle que celle qui part des angles d’un</w:t>
      </w:r>
      <w:r>
        <w:br/>
        <w:t>mur , ou beaucoup de gens ont uriné pendant long-</w:t>
      </w:r>
      <w:r>
        <w:br/>
        <w:t>tems.</w:t>
      </w:r>
    </w:p>
    <w:p w14:paraId="28B4C60C" w14:textId="77777777" w:rsidR="008E3F12" w:rsidRDefault="00000000">
      <w:pPr>
        <w:ind w:left="360" w:hanging="360"/>
      </w:pPr>
      <w:r>
        <w:t>J’ai réitéré trois fois la même expérience , &amp; je n’ai trou-</w:t>
      </w:r>
      <w:r>
        <w:br/>
      </w:r>
      <w:r>
        <w:rPr>
          <w:i/>
          <w:iCs/>
        </w:rPr>
        <w:t>vé</w:t>
      </w:r>
      <w:r>
        <w:t xml:space="preserve"> aucune altération fensible , l'oit dans la quantlté , soit</w:t>
      </w:r>
      <w:r>
        <w:br/>
        <w:t>dans la qualité sensible. Ce feroit donc fatiguer à plai-</w:t>
      </w:r>
      <w:r>
        <w:br/>
        <w:t>sir le Lecteur , que de lui donner le détail des deux</w:t>
      </w:r>
      <w:r>
        <w:br/>
        <w:t>autres procédés.</w:t>
      </w:r>
    </w:p>
    <w:p w14:paraId="3A1E7541" w14:textId="77777777" w:rsidR="008E3F12" w:rsidRDefault="00000000">
      <w:r>
        <w:t>EXPERIENCE II.</w:t>
      </w:r>
    </w:p>
    <w:p w14:paraId="3D850F9C" w14:textId="77777777" w:rsidR="008E3F12" w:rsidRDefault="00000000">
      <w:r>
        <w:t>Une jeune fille âgée de dix ans , fut attaquée d’une fie-</w:t>
      </w:r>
      <w:r>
        <w:br/>
        <w:t>Vre aiguë, accompagnée de phrénésie, de conVulsions &amp;</w:t>
      </w:r>
      <w:r>
        <w:br/>
        <w:t>d’autres fymptomes dangereux qui durerent pendant</w:t>
      </w:r>
      <w:r>
        <w:br/>
        <w:t>huit jours , au bout defquels elle eut des lueurs modé-</w:t>
      </w:r>
      <w:r>
        <w:br/>
        <w:t>I rées , &amp; éVacua des urines sort Chargees.</w:t>
      </w:r>
    </w:p>
    <w:p w14:paraId="34B4BB13" w14:textId="77777777" w:rsidR="008E3F12" w:rsidRDefault="00000000">
      <w:pPr>
        <w:ind w:left="360" w:hanging="360"/>
      </w:pPr>
      <w:r>
        <w:t>' Je fis conferVer toute l’urine du huitieme &amp; du neuvie-</w:t>
      </w:r>
      <w:r>
        <w:br/>
        <w:t>Y V vii</w:t>
      </w:r>
      <w:r>
        <w:br w:type="page"/>
      </w:r>
    </w:p>
    <w:p w14:paraId="147994DB" w14:textId="77777777" w:rsidR="008E3F12" w:rsidRDefault="00000000">
      <w:pPr>
        <w:tabs>
          <w:tab w:val="left" w:pos="2225"/>
        </w:tabs>
        <w:outlineLvl w:val="0"/>
      </w:pPr>
      <w:bookmarkStart w:id="47" w:name="bookmark94"/>
      <w:r>
        <w:lastRenderedPageBreak/>
        <w:t>1079</w:t>
      </w:r>
      <w:r>
        <w:tab/>
      </w:r>
      <w:r>
        <w:rPr>
          <w:lang w:val="la-Latn" w:eastAsia="la-Latn" w:bidi="la-Latn"/>
        </w:rPr>
        <w:t>REN</w:t>
      </w:r>
      <w:bookmarkEnd w:id="47"/>
    </w:p>
    <w:p w14:paraId="17505DF1" w14:textId="77777777" w:rsidR="008E3F12" w:rsidRDefault="00000000">
      <w:r>
        <w:t xml:space="preserve">me jour, elle </w:t>
      </w:r>
      <w:r>
        <w:rPr>
          <w:lang w:val="la-Latn" w:eastAsia="la-Latn" w:bidi="la-Latn"/>
        </w:rPr>
        <w:t xml:space="preserve">femontoit </w:t>
      </w:r>
      <w:r>
        <w:t>exactement à deux livres. Je</w:t>
      </w:r>
      <w:r>
        <w:br/>
        <w:t>les mis dans un alembic , &amp; j’en tirai 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79"/>
        <w:gridCol w:w="410"/>
        <w:gridCol w:w="410"/>
      </w:tblGrid>
      <w:tr w:rsidR="008E3F12" w14:paraId="2D2D5176" w14:textId="77777777">
        <w:tblPrEx>
          <w:tblCellMar>
            <w:top w:w="0" w:type="dxa"/>
            <w:bottom w:w="0" w:type="dxa"/>
          </w:tblCellMar>
        </w:tblPrEx>
        <w:trPr>
          <w:trHeight w:val="284"/>
        </w:trPr>
        <w:tc>
          <w:tcPr>
            <w:tcW w:w="3679" w:type="dxa"/>
            <w:shd w:val="clear" w:color="auto" w:fill="auto"/>
          </w:tcPr>
          <w:p w14:paraId="0130ABDD" w14:textId="77777777" w:rsidR="008E3F12" w:rsidRDefault="00000000">
            <w:r>
              <w:rPr>
                <w:i/>
                <w:iCs/>
              </w:rPr>
              <w:t>One.</w:t>
            </w:r>
          </w:p>
        </w:tc>
        <w:tc>
          <w:tcPr>
            <w:tcW w:w="410" w:type="dxa"/>
            <w:shd w:val="clear" w:color="auto" w:fill="auto"/>
          </w:tcPr>
          <w:p w14:paraId="433DF16F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</w:tcPr>
          <w:p w14:paraId="3A641959" w14:textId="77777777" w:rsidR="008E3F12" w:rsidRDefault="00000000">
            <w:r>
              <w:t>gr.</w:t>
            </w:r>
          </w:p>
        </w:tc>
      </w:tr>
      <w:tr w:rsidR="008E3F12" w14:paraId="53A87422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3679" w:type="dxa"/>
            <w:shd w:val="clear" w:color="auto" w:fill="auto"/>
            <w:vAlign w:val="bottom"/>
          </w:tcPr>
          <w:p w14:paraId="3E9AE572" w14:textId="77777777" w:rsidR="008E3F12" w:rsidRDefault="00000000">
            <w:pPr>
              <w:tabs>
                <w:tab w:val="left" w:pos="3215"/>
              </w:tabs>
            </w:pPr>
            <w:r>
              <w:t>i. Lymphe,</w:t>
            </w:r>
            <w:r>
              <w:tab/>
              <w:t>30</w:t>
            </w:r>
          </w:p>
        </w:tc>
        <w:tc>
          <w:tcPr>
            <w:tcW w:w="410" w:type="dxa"/>
            <w:shd w:val="clear" w:color="auto" w:fill="auto"/>
            <w:vAlign w:val="bottom"/>
          </w:tcPr>
          <w:p w14:paraId="57612E7D" w14:textId="77777777" w:rsidR="008E3F12" w:rsidRDefault="00000000">
            <w:r>
              <w:t>2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</w:tcPr>
          <w:p w14:paraId="464156B7" w14:textId="77777777" w:rsidR="008E3F12" w:rsidRDefault="008E3F12">
            <w:pPr>
              <w:rPr>
                <w:sz w:val="10"/>
                <w:szCs w:val="10"/>
              </w:rPr>
            </w:pPr>
          </w:p>
        </w:tc>
      </w:tr>
      <w:tr w:rsidR="008E3F12" w14:paraId="05AFA768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679" w:type="dxa"/>
            <w:shd w:val="clear" w:color="auto" w:fill="auto"/>
            <w:vAlign w:val="bottom"/>
          </w:tcPr>
          <w:p w14:paraId="007C2B66" w14:textId="77777777" w:rsidR="008E3F12" w:rsidRDefault="00000000">
            <w:r>
              <w:t>2. Sel Volatil,</w:t>
            </w:r>
          </w:p>
        </w:tc>
        <w:tc>
          <w:tcPr>
            <w:tcW w:w="410" w:type="dxa"/>
            <w:shd w:val="clear" w:color="auto" w:fill="auto"/>
            <w:vAlign w:val="bottom"/>
          </w:tcPr>
          <w:p w14:paraId="3699A2E0" w14:textId="77777777" w:rsidR="008E3F12" w:rsidRDefault="00000000">
            <w:r>
              <w:t>5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3F0A3568" w14:textId="77777777" w:rsidR="008E3F12" w:rsidRDefault="00000000">
            <w:r>
              <w:t>46</w:t>
            </w:r>
          </w:p>
        </w:tc>
      </w:tr>
      <w:tr w:rsidR="008E3F12" w14:paraId="10EBFF20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3679" w:type="dxa"/>
            <w:shd w:val="clear" w:color="auto" w:fill="auto"/>
            <w:vAlign w:val="bottom"/>
          </w:tcPr>
          <w:p w14:paraId="3EB60557" w14:textId="77777777" w:rsidR="008E3F12" w:rsidRDefault="00000000">
            <w:r>
              <w:t>3. Huile,</w:t>
            </w:r>
          </w:p>
        </w:tc>
        <w:tc>
          <w:tcPr>
            <w:tcW w:w="410" w:type="dxa"/>
            <w:shd w:val="clear" w:color="auto" w:fill="auto"/>
            <w:vAlign w:val="bottom"/>
          </w:tcPr>
          <w:p w14:paraId="67F7BC29" w14:textId="77777777" w:rsidR="008E3F12" w:rsidRDefault="00000000">
            <w:r>
              <w:t>1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25FA5DC4" w14:textId="77777777" w:rsidR="008E3F12" w:rsidRDefault="00000000">
            <w:r>
              <w:t>23</w:t>
            </w:r>
          </w:p>
        </w:tc>
      </w:tr>
      <w:tr w:rsidR="008E3F12" w14:paraId="3233974A" w14:textId="77777777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3679" w:type="dxa"/>
            <w:shd w:val="clear" w:color="auto" w:fill="auto"/>
            <w:vAlign w:val="bottom"/>
          </w:tcPr>
          <w:p w14:paraId="48A716B6" w14:textId="77777777" w:rsidR="008E3F12" w:rsidRDefault="00000000">
            <w:r>
              <w:t>4. Tête morte aVant la calcination,</w:t>
            </w:r>
          </w:p>
        </w:tc>
        <w:tc>
          <w:tcPr>
            <w:tcW w:w="410" w:type="dxa"/>
            <w:shd w:val="clear" w:color="auto" w:fill="auto"/>
            <w:vAlign w:val="bottom"/>
          </w:tcPr>
          <w:p w14:paraId="4D1F24C6" w14:textId="77777777" w:rsidR="008E3F12" w:rsidRDefault="00000000">
            <w:r>
              <w:t>5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3ED2A5E8" w14:textId="77777777" w:rsidR="008E3F12" w:rsidRDefault="00000000">
            <w:r>
              <w:t>4</w:t>
            </w:r>
          </w:p>
        </w:tc>
      </w:tr>
      <w:tr w:rsidR="008E3F12" w14:paraId="08DD619E" w14:textId="77777777">
        <w:tblPrEx>
          <w:tblCellMar>
            <w:top w:w="0" w:type="dxa"/>
            <w:bottom w:w="0" w:type="dxa"/>
          </w:tblCellMar>
        </w:tblPrEx>
        <w:trPr>
          <w:trHeight w:val="238"/>
        </w:trPr>
        <w:tc>
          <w:tcPr>
            <w:tcW w:w="3679" w:type="dxa"/>
            <w:shd w:val="clear" w:color="auto" w:fill="auto"/>
            <w:vAlign w:val="bottom"/>
          </w:tcPr>
          <w:p w14:paraId="003FBBD7" w14:textId="77777777" w:rsidR="008E3F12" w:rsidRDefault="00000000">
            <w:r>
              <w:t>5. Tête morte après la calcination ,</w:t>
            </w:r>
          </w:p>
        </w:tc>
        <w:tc>
          <w:tcPr>
            <w:tcW w:w="410" w:type="dxa"/>
            <w:shd w:val="clear" w:color="auto" w:fill="auto"/>
            <w:vAlign w:val="bottom"/>
          </w:tcPr>
          <w:p w14:paraId="2815E54C" w14:textId="77777777" w:rsidR="008E3F12" w:rsidRDefault="00000000">
            <w:r>
              <w:rPr>
                <w:b/>
                <w:bCs/>
              </w:rPr>
              <w:t>I</w:t>
            </w: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6B0A654E" w14:textId="77777777" w:rsidR="008E3F12" w:rsidRDefault="00000000">
            <w:r>
              <w:t>56</w:t>
            </w:r>
          </w:p>
        </w:tc>
      </w:tr>
      <w:tr w:rsidR="008E3F12" w14:paraId="5C304DBB" w14:textId="77777777">
        <w:tblPrEx>
          <w:tblCellMar>
            <w:top w:w="0" w:type="dxa"/>
            <w:bottom w:w="0" w:type="dxa"/>
          </w:tblCellMar>
        </w:tblPrEx>
        <w:trPr>
          <w:trHeight w:val="234"/>
        </w:trPr>
        <w:tc>
          <w:tcPr>
            <w:tcW w:w="3679" w:type="dxa"/>
            <w:shd w:val="clear" w:color="auto" w:fill="auto"/>
            <w:vAlign w:val="bottom"/>
          </w:tcPr>
          <w:p w14:paraId="2FF69CAD" w14:textId="77777777" w:rsidR="008E3F12" w:rsidRDefault="00000000">
            <w:r>
              <w:t>6. Sel fixe,</w:t>
            </w:r>
          </w:p>
        </w:tc>
        <w:tc>
          <w:tcPr>
            <w:tcW w:w="410" w:type="dxa"/>
            <w:shd w:val="clear" w:color="auto" w:fill="auto"/>
          </w:tcPr>
          <w:p w14:paraId="22E56E1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10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56BE437F" w14:textId="77777777" w:rsidR="008E3F12" w:rsidRDefault="00000000">
            <w:r>
              <w:t>44</w:t>
            </w:r>
          </w:p>
        </w:tc>
      </w:tr>
    </w:tbl>
    <w:p w14:paraId="4422DCAB" w14:textId="77777777" w:rsidR="008E3F12" w:rsidRDefault="00000000">
      <w:pPr>
        <w:ind w:left="360" w:hanging="360"/>
      </w:pPr>
      <w:r>
        <w:t>Nous Voyons par cette seconde expérience qu’il y a une</w:t>
      </w:r>
      <w:r>
        <w:br/>
        <w:t>très-grande différence entre l’urine d’une personne en</w:t>
      </w:r>
      <w:r>
        <w:br/>
        <w:t>fanté ,&amp; l'urine rendue dans la crisie d’une fieVte ; il</w:t>
      </w:r>
      <w:r>
        <w:br/>
        <w:t>paruît aussi éVÎdemment combien ordinairement Eont</w:t>
      </w:r>
      <w:r>
        <w:br/>
        <w:t>salutaires les urines chargées, &amp; qui déposent un sédi-</w:t>
      </w:r>
      <w:r>
        <w:br/>
        <w:t>ment épais &amp; trouble; car il y a tout lieu de croire, que</w:t>
      </w:r>
      <w:r>
        <w:br/>
        <w:t>le sédiment étoit ici composé de particules salines &amp;</w:t>
      </w:r>
      <w:r>
        <w:br/>
        <w:t>slllphureuses qui irritoient les Vaisseaux &amp; augmen-</w:t>
      </w:r>
      <w:r>
        <w:br/>
        <w:t>toient la fleVre, pendant leur séjour dans le fang.</w:t>
      </w:r>
    </w:p>
    <w:p w14:paraId="08786EE1" w14:textId="77777777" w:rsidR="008E3F12" w:rsidRDefault="00000000">
      <w:pPr>
        <w:ind w:left="360" w:hanging="360"/>
      </w:pPr>
      <w:r>
        <w:t>D’ailleurs il m’a semblé que la lymphe étoit beaucoup</w:t>
      </w:r>
      <w:r>
        <w:br/>
        <w:t>plus sorte dans cette expérience que dans la précéden-</w:t>
      </w:r>
      <w:r>
        <w:br/>
        <w:t>te, &amp; comme elle contenoit plus de fel Volatil &amp; plus</w:t>
      </w:r>
      <w:r>
        <w:br/>
        <w:t>d’huile ,elle fermentoit plus Violemment,&amp; répandoit</w:t>
      </w:r>
      <w:r>
        <w:br/>
        <w:t>une odeur plus forte , mêlée aVec l'huile de Vitriol.</w:t>
      </w:r>
    </w:p>
    <w:p w14:paraId="0F4270A7" w14:textId="77777777" w:rsidR="008E3F12" w:rsidRDefault="00000000">
      <w:r>
        <w:t>EXPERIENCE III.</w:t>
      </w:r>
    </w:p>
    <w:p w14:paraId="02E87204" w14:textId="77777777" w:rsidR="008E3F12" w:rsidRDefault="00000000">
      <w:pPr>
        <w:ind w:left="360" w:hanging="360"/>
      </w:pPr>
      <w:r>
        <w:t>Une jeune femme de dix-sept ans, fut attaquée d’une fie-</w:t>
      </w:r>
      <w:r>
        <w:br/>
        <w:t>vreardente, &amp; eut un écoulement inVolontaire d’uri-</w:t>
      </w:r>
      <w:r>
        <w:br/>
        <w:t>ne, depuis le dixieme jour jufqu’au quinzieme; on ne</w:t>
      </w:r>
      <w:r>
        <w:br/>
        <w:t>put conferVer de fon urine le douzieme , qu’enyiron</w:t>
      </w:r>
      <w:r>
        <w:br/>
        <w:t>une cuillerée d’eau Claire &amp; limpide ; elle étoit alors</w:t>
      </w:r>
      <w:r>
        <w:br/>
        <w:t>en délire , elle arrachoit des floCCons de laine de fes</w:t>
      </w:r>
      <w:r>
        <w:br/>
        <w:t>couVertures, elle Voyoit des mouehes après lesquelles</w:t>
      </w:r>
      <w:r>
        <w:br/>
        <w:t>elleeouroit , aVee d’autres fymptomes. Elle futatta-</w:t>
      </w:r>
      <w:r>
        <w:br/>
        <w:t>quée le treizieme &amp; lequatorzieme d’un coma; le dé-</w:t>
      </w:r>
      <w:r>
        <w:br/>
        <w:t xml:space="preserve">lire la reprit le quinzieme , aVec des tressaillemcns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lens ; elle aVOÎt la langue noire &amp; brûlée. On conEerVa</w:t>
      </w:r>
      <w:r>
        <w:br/>
        <w:t>ce jour &amp; le jour stlÎVant, huit onces de sim urine; elle</w:t>
      </w:r>
      <w:r>
        <w:br/>
        <w:t>étoit d’une Couleur un peu plus foncée que le citron ,</w:t>
      </w:r>
      <w:r>
        <w:br/>
        <w:t>fcntoit fort &amp; aVoit dans le milieu un nuage mince &amp;</w:t>
      </w:r>
      <w:r>
        <w:br/>
        <w:t>clair. Je la distilai, &amp; j’en tirai,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97"/>
        <w:gridCol w:w="414"/>
        <w:gridCol w:w="486"/>
      </w:tblGrid>
      <w:tr w:rsidR="008E3F12" w14:paraId="0D52A7F3" w14:textId="77777777">
        <w:tblPrEx>
          <w:tblCellMar>
            <w:top w:w="0" w:type="dxa"/>
            <w:bottom w:w="0" w:type="dxa"/>
          </w:tblCellMar>
        </w:tblPrEx>
        <w:trPr>
          <w:trHeight w:val="346"/>
        </w:trPr>
        <w:tc>
          <w:tcPr>
            <w:tcW w:w="3697" w:type="dxa"/>
            <w:shd w:val="clear" w:color="auto" w:fill="auto"/>
            <w:vAlign w:val="bottom"/>
          </w:tcPr>
          <w:p w14:paraId="2A6AB189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414" w:type="dxa"/>
            <w:shd w:val="clear" w:color="auto" w:fill="auto"/>
            <w:vAlign w:val="bottom"/>
          </w:tcPr>
          <w:p w14:paraId="5A29A372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0A70329F" w14:textId="77777777" w:rsidR="008E3F12" w:rsidRDefault="00000000">
            <w:r>
              <w:t>gr.</w:t>
            </w:r>
          </w:p>
        </w:tc>
      </w:tr>
      <w:tr w:rsidR="008E3F12" w14:paraId="50006E14" w14:textId="77777777">
        <w:tblPrEx>
          <w:tblCellMar>
            <w:top w:w="0" w:type="dxa"/>
            <w:bottom w:w="0" w:type="dxa"/>
          </w:tblCellMar>
        </w:tblPrEx>
        <w:trPr>
          <w:trHeight w:val="475"/>
        </w:trPr>
        <w:tc>
          <w:tcPr>
            <w:tcW w:w="3697" w:type="dxa"/>
            <w:shd w:val="clear" w:color="auto" w:fill="auto"/>
            <w:vAlign w:val="bottom"/>
          </w:tcPr>
          <w:p w14:paraId="3701D2DF" w14:textId="77777777" w:rsidR="008E3F12" w:rsidRDefault="00000000">
            <w:pPr>
              <w:tabs>
                <w:tab w:val="left" w:pos="2592"/>
                <w:tab w:val="left" w:pos="3330"/>
              </w:tabs>
            </w:pPr>
            <w:r>
              <w:t>1. Lymphe,</w:t>
            </w:r>
            <w:r>
              <w:tab/>
              <w:t>,</w:t>
            </w:r>
            <w:r>
              <w:tab/>
              <w:t>7</w:t>
            </w:r>
          </w:p>
          <w:p w14:paraId="5C037453" w14:textId="77777777" w:rsidR="008E3F12" w:rsidRDefault="00000000">
            <w:r>
              <w:t>2. Sel Volatil,</w:t>
            </w:r>
          </w:p>
        </w:tc>
        <w:tc>
          <w:tcPr>
            <w:tcW w:w="414" w:type="dxa"/>
            <w:shd w:val="clear" w:color="auto" w:fill="auto"/>
          </w:tcPr>
          <w:p w14:paraId="0B9280A7" w14:textId="77777777" w:rsidR="008E3F12" w:rsidRDefault="00000000">
            <w:r>
              <w:t>5</w:t>
            </w: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0E5E3ABF" w14:textId="77777777" w:rsidR="008E3F12" w:rsidRDefault="00000000">
            <w:r>
              <w:t>40</w:t>
            </w:r>
          </w:p>
        </w:tc>
      </w:tr>
      <w:tr w:rsidR="008E3F12" w14:paraId="0AA30C97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697" w:type="dxa"/>
            <w:shd w:val="clear" w:color="auto" w:fill="auto"/>
            <w:vAlign w:val="bottom"/>
          </w:tcPr>
          <w:p w14:paraId="3B8BD40D" w14:textId="77777777" w:rsidR="008E3F12" w:rsidRDefault="00000000">
            <w:r>
              <w:t>3. Huile,</w:t>
            </w:r>
          </w:p>
        </w:tc>
        <w:tc>
          <w:tcPr>
            <w:tcW w:w="414" w:type="dxa"/>
            <w:shd w:val="clear" w:color="auto" w:fill="auto"/>
          </w:tcPr>
          <w:p w14:paraId="7E52C7F1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48CD64DB" w14:textId="77777777" w:rsidR="008E3F12" w:rsidRDefault="00000000">
            <w:r>
              <w:t>32</w:t>
            </w:r>
          </w:p>
        </w:tc>
      </w:tr>
      <w:tr w:rsidR="008E3F12" w14:paraId="227CEBEB" w14:textId="77777777">
        <w:tblPrEx>
          <w:tblCellMar>
            <w:top w:w="0" w:type="dxa"/>
            <w:bottom w:w="0" w:type="dxa"/>
          </w:tblCellMar>
        </w:tblPrEx>
        <w:trPr>
          <w:trHeight w:val="223"/>
        </w:trPr>
        <w:tc>
          <w:tcPr>
            <w:tcW w:w="3697" w:type="dxa"/>
            <w:shd w:val="clear" w:color="auto" w:fill="auto"/>
            <w:vAlign w:val="bottom"/>
          </w:tcPr>
          <w:p w14:paraId="2C26A6F7" w14:textId="77777777" w:rsidR="008E3F12" w:rsidRDefault="00000000">
            <w:r>
              <w:t>4. Tête morte aVant la calcination ,</w:t>
            </w:r>
          </w:p>
        </w:tc>
        <w:tc>
          <w:tcPr>
            <w:tcW w:w="414" w:type="dxa"/>
            <w:shd w:val="clear" w:color="auto" w:fill="auto"/>
            <w:vAlign w:val="bottom"/>
          </w:tcPr>
          <w:p w14:paraId="61E02EB7" w14:textId="77777777" w:rsidR="008E3F12" w:rsidRDefault="00000000">
            <w:r>
              <w:rPr>
                <w:b/>
                <w:bCs/>
              </w:rPr>
              <w:t>I</w:t>
            </w: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706D0C47" w14:textId="77777777" w:rsidR="008E3F12" w:rsidRDefault="00000000">
            <w:r>
              <w:t>6</w:t>
            </w:r>
          </w:p>
        </w:tc>
      </w:tr>
      <w:tr w:rsidR="008E3F12" w14:paraId="0DABC032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3697" w:type="dxa"/>
            <w:shd w:val="clear" w:color="auto" w:fill="auto"/>
            <w:vAlign w:val="bottom"/>
          </w:tcPr>
          <w:p w14:paraId="2D734E0B" w14:textId="77777777" w:rsidR="008E3F12" w:rsidRDefault="00000000">
            <w:r>
              <w:t>5. Tête morte après la calcination,</w:t>
            </w:r>
          </w:p>
        </w:tc>
        <w:tc>
          <w:tcPr>
            <w:tcW w:w="414" w:type="dxa"/>
            <w:shd w:val="clear" w:color="auto" w:fill="auto"/>
          </w:tcPr>
          <w:p w14:paraId="3B85D443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182CE722" w14:textId="77777777" w:rsidR="008E3F12" w:rsidRDefault="00000000">
            <w:r>
              <w:t>21</w:t>
            </w:r>
          </w:p>
        </w:tc>
      </w:tr>
      <w:tr w:rsidR="008E3F12" w14:paraId="411D06E7" w14:textId="77777777">
        <w:tblPrEx>
          <w:tblCellMar>
            <w:top w:w="0" w:type="dxa"/>
            <w:bottom w:w="0" w:type="dxa"/>
          </w:tblCellMar>
        </w:tblPrEx>
        <w:trPr>
          <w:trHeight w:val="328"/>
        </w:trPr>
        <w:tc>
          <w:tcPr>
            <w:tcW w:w="3697" w:type="dxa"/>
            <w:shd w:val="clear" w:color="auto" w:fill="auto"/>
          </w:tcPr>
          <w:p w14:paraId="10F90486" w14:textId="77777777" w:rsidR="008E3F12" w:rsidRDefault="00000000">
            <w:r>
              <w:t>6. Sel fixe,</w:t>
            </w:r>
          </w:p>
        </w:tc>
        <w:tc>
          <w:tcPr>
            <w:tcW w:w="414" w:type="dxa"/>
            <w:shd w:val="clear" w:color="auto" w:fill="auto"/>
          </w:tcPr>
          <w:p w14:paraId="3C2F51A9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86" w:type="dxa"/>
            <w:tcBorders>
              <w:right w:val="single" w:sz="4" w:space="0" w:color="auto"/>
            </w:tcBorders>
            <w:shd w:val="clear" w:color="auto" w:fill="auto"/>
          </w:tcPr>
          <w:p w14:paraId="7E5C9715" w14:textId="77777777" w:rsidR="008E3F12" w:rsidRDefault="00000000">
            <w:r>
              <w:t>4</w:t>
            </w:r>
          </w:p>
        </w:tc>
      </w:tr>
    </w:tbl>
    <w:p w14:paraId="119E9294" w14:textId="77777777" w:rsidR="008E3F12" w:rsidRDefault="00000000">
      <w:r>
        <w:t>EXPERIENCE IV.</w:t>
      </w:r>
    </w:p>
    <w:p w14:paraId="0B69F642" w14:textId="77777777" w:rsidR="008E3F12" w:rsidRDefault="00000000">
      <w:pPr>
        <w:ind w:left="360" w:hanging="360"/>
      </w:pPr>
      <w:r>
        <w:t>Les terribles fymptomes dont cette jeune femme étoit</w:t>
      </w:r>
      <w:r>
        <w:br/>
        <w:t>affligée le quinzieme &amp; le feizieme jours , fe calme-</w:t>
      </w:r>
      <w:r>
        <w:br/>
        <w:t>rent un petl le dix-feptieme , qu’elle eut une fueur</w:t>
      </w:r>
      <w:r>
        <w:br/>
        <w:t>douce : mais cette rémission fut courte ; il furvint un</w:t>
      </w:r>
      <w:r>
        <w:br/>
        <w:t>frisson , &amp; la fleVre reprit aVec plus de Violence que</w:t>
      </w:r>
      <w:r>
        <w:br/>
        <w:t>jamais. Toute la nuit elle fut en délire. Le délire</w:t>
      </w:r>
      <w:r>
        <w:br/>
        <w:t>continua le jour fuÎVant , ou le dix huitieme. Ses ten-</w:t>
      </w:r>
      <w:r>
        <w:br/>
        <w:t>dons tressailloient alors fréquemment , &amp; fon pouls</w:t>
      </w:r>
      <w:r>
        <w:br/>
        <w:t>étoitsi prompt, qulon en comptoit à peine les pulsa-</w:t>
      </w:r>
      <w:r>
        <w:br/>
        <w:t>tions.</w:t>
      </w:r>
    </w:p>
    <w:p w14:paraId="7B19082E" w14:textId="77777777" w:rsidR="008E3F12" w:rsidRDefault="00000000">
      <w:pPr>
        <w:ind w:left="360" w:hanging="360"/>
      </w:pPr>
      <w:r>
        <w:t>On conferVa neuf onces de l'urine qu’elle rendit le dix-</w:t>
      </w:r>
      <w:r>
        <w:br/>
        <w:t>feptieme &amp; le dix-huitieme ; j’en distilai huit , &amp;</w:t>
      </w:r>
      <w:r>
        <w:br/>
        <w:t>j’eus,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8"/>
        <w:gridCol w:w="3474"/>
        <w:gridCol w:w="407"/>
        <w:gridCol w:w="389"/>
      </w:tblGrid>
      <w:tr w:rsidR="008E3F12" w14:paraId="247377C0" w14:textId="77777777">
        <w:tblPrEx>
          <w:tblCellMar>
            <w:top w:w="0" w:type="dxa"/>
            <w:bottom w:w="0" w:type="dxa"/>
          </w:tblCellMar>
        </w:tblPrEx>
        <w:trPr>
          <w:trHeight w:val="256"/>
        </w:trPr>
        <w:tc>
          <w:tcPr>
            <w:tcW w:w="238" w:type="dxa"/>
            <w:shd w:val="clear" w:color="auto" w:fill="auto"/>
          </w:tcPr>
          <w:p w14:paraId="0A5BD47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474" w:type="dxa"/>
            <w:shd w:val="clear" w:color="auto" w:fill="auto"/>
          </w:tcPr>
          <w:p w14:paraId="7FF3519D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407" w:type="dxa"/>
            <w:shd w:val="clear" w:color="auto" w:fill="auto"/>
          </w:tcPr>
          <w:p w14:paraId="348EF98F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389" w:type="dxa"/>
            <w:shd w:val="clear" w:color="auto" w:fill="auto"/>
            <w:vAlign w:val="bottom"/>
          </w:tcPr>
          <w:p w14:paraId="6C08B0CC" w14:textId="77777777" w:rsidR="008E3F12" w:rsidRDefault="00000000">
            <w:r>
              <w:t>gr.</w:t>
            </w:r>
          </w:p>
        </w:tc>
      </w:tr>
      <w:tr w:rsidR="008E3F12" w14:paraId="5BDA01ED" w14:textId="77777777">
        <w:tblPrEx>
          <w:tblCellMar>
            <w:top w:w="0" w:type="dxa"/>
            <w:bottom w:w="0" w:type="dxa"/>
          </w:tblCellMar>
        </w:tblPrEx>
        <w:trPr>
          <w:trHeight w:val="256"/>
        </w:trPr>
        <w:tc>
          <w:tcPr>
            <w:tcW w:w="238" w:type="dxa"/>
            <w:shd w:val="clear" w:color="auto" w:fill="auto"/>
            <w:vAlign w:val="bottom"/>
          </w:tcPr>
          <w:p w14:paraId="7CC5BB1E" w14:textId="77777777" w:rsidR="008E3F12" w:rsidRDefault="00000000">
            <w:r>
              <w:t>1.</w:t>
            </w:r>
          </w:p>
        </w:tc>
        <w:tc>
          <w:tcPr>
            <w:tcW w:w="3474" w:type="dxa"/>
            <w:shd w:val="clear" w:color="auto" w:fill="auto"/>
            <w:vAlign w:val="bottom"/>
          </w:tcPr>
          <w:p w14:paraId="48A85AD8" w14:textId="77777777" w:rsidR="008E3F12" w:rsidRDefault="00000000">
            <w:pPr>
              <w:tabs>
                <w:tab w:val="left" w:pos="3071"/>
              </w:tabs>
            </w:pPr>
            <w:r>
              <w:t>Lymphe,</w:t>
            </w:r>
            <w:r>
              <w:tab/>
              <w:t>7</w:t>
            </w:r>
          </w:p>
        </w:tc>
        <w:tc>
          <w:tcPr>
            <w:tcW w:w="407" w:type="dxa"/>
            <w:shd w:val="clear" w:color="auto" w:fill="auto"/>
            <w:vAlign w:val="bottom"/>
          </w:tcPr>
          <w:p w14:paraId="7DB1EE80" w14:textId="77777777" w:rsidR="008E3F12" w:rsidRDefault="00000000">
            <w:r>
              <w:t>4</w:t>
            </w:r>
          </w:p>
        </w:tc>
        <w:tc>
          <w:tcPr>
            <w:tcW w:w="389" w:type="dxa"/>
            <w:shd w:val="clear" w:color="auto" w:fill="auto"/>
            <w:vAlign w:val="bottom"/>
          </w:tcPr>
          <w:p w14:paraId="2E17A321" w14:textId="77777777" w:rsidR="008E3F12" w:rsidRDefault="00000000">
            <w:r>
              <w:t>45</w:t>
            </w:r>
          </w:p>
        </w:tc>
      </w:tr>
      <w:tr w:rsidR="008E3F12" w14:paraId="5B912064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238" w:type="dxa"/>
            <w:shd w:val="clear" w:color="auto" w:fill="auto"/>
            <w:vAlign w:val="bottom"/>
          </w:tcPr>
          <w:p w14:paraId="5588D23D" w14:textId="77777777" w:rsidR="008E3F12" w:rsidRDefault="00000000">
            <w:r>
              <w:t>2.</w:t>
            </w:r>
          </w:p>
        </w:tc>
        <w:tc>
          <w:tcPr>
            <w:tcW w:w="3474" w:type="dxa"/>
            <w:shd w:val="clear" w:color="auto" w:fill="auto"/>
            <w:vAlign w:val="bottom"/>
          </w:tcPr>
          <w:p w14:paraId="7CF652A3" w14:textId="77777777" w:rsidR="008E3F12" w:rsidRDefault="00000000">
            <w:r>
              <w:t>Sel Volatil,</w:t>
            </w:r>
          </w:p>
        </w:tc>
        <w:tc>
          <w:tcPr>
            <w:tcW w:w="407" w:type="dxa"/>
            <w:shd w:val="clear" w:color="auto" w:fill="auto"/>
          </w:tcPr>
          <w:p w14:paraId="10CD2750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89" w:type="dxa"/>
            <w:shd w:val="clear" w:color="auto" w:fill="auto"/>
            <w:vAlign w:val="bottom"/>
          </w:tcPr>
          <w:p w14:paraId="2969D15A" w14:textId="77777777" w:rsidR="008E3F12" w:rsidRDefault="00000000">
            <w:r>
              <w:t>48</w:t>
            </w:r>
          </w:p>
        </w:tc>
      </w:tr>
      <w:tr w:rsidR="008E3F12" w14:paraId="5D359AB8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238" w:type="dxa"/>
            <w:shd w:val="clear" w:color="auto" w:fill="auto"/>
            <w:vAlign w:val="bottom"/>
          </w:tcPr>
          <w:p w14:paraId="69948D18" w14:textId="77777777" w:rsidR="008E3F12" w:rsidRDefault="00000000">
            <w:r>
              <w:t>3.</w:t>
            </w:r>
          </w:p>
        </w:tc>
        <w:tc>
          <w:tcPr>
            <w:tcW w:w="3474" w:type="dxa"/>
            <w:shd w:val="clear" w:color="auto" w:fill="auto"/>
            <w:vAlign w:val="bottom"/>
          </w:tcPr>
          <w:p w14:paraId="02F5B9B9" w14:textId="77777777" w:rsidR="008E3F12" w:rsidRDefault="00000000">
            <w:r>
              <w:t>Huile ,</w:t>
            </w:r>
          </w:p>
        </w:tc>
        <w:tc>
          <w:tcPr>
            <w:tcW w:w="407" w:type="dxa"/>
            <w:shd w:val="clear" w:color="auto" w:fill="auto"/>
          </w:tcPr>
          <w:p w14:paraId="27E2A62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89" w:type="dxa"/>
            <w:shd w:val="clear" w:color="auto" w:fill="auto"/>
            <w:vAlign w:val="bottom"/>
          </w:tcPr>
          <w:p w14:paraId="3D0E007D" w14:textId="77777777" w:rsidR="008E3F12" w:rsidRDefault="00000000">
            <w:r>
              <w:t>34</w:t>
            </w:r>
          </w:p>
        </w:tc>
      </w:tr>
      <w:tr w:rsidR="008E3F12" w14:paraId="34C8095B" w14:textId="77777777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238" w:type="dxa"/>
            <w:shd w:val="clear" w:color="auto" w:fill="auto"/>
            <w:vAlign w:val="bottom"/>
          </w:tcPr>
          <w:p w14:paraId="6C7D607B" w14:textId="77777777" w:rsidR="008E3F12" w:rsidRDefault="00000000">
            <w:r>
              <w:t>4-</w:t>
            </w:r>
          </w:p>
        </w:tc>
        <w:tc>
          <w:tcPr>
            <w:tcW w:w="3474" w:type="dxa"/>
            <w:shd w:val="clear" w:color="auto" w:fill="auto"/>
            <w:vAlign w:val="bottom"/>
          </w:tcPr>
          <w:p w14:paraId="20EB2E25" w14:textId="77777777" w:rsidR="008E3F12" w:rsidRDefault="00000000">
            <w:r>
              <w:t>Tête morte aVant la calcination ,</w:t>
            </w:r>
          </w:p>
        </w:tc>
        <w:tc>
          <w:tcPr>
            <w:tcW w:w="407" w:type="dxa"/>
            <w:shd w:val="clear" w:color="auto" w:fill="auto"/>
            <w:vAlign w:val="bottom"/>
          </w:tcPr>
          <w:p w14:paraId="795604CC" w14:textId="77777777" w:rsidR="008E3F12" w:rsidRDefault="00000000">
            <w:r>
              <w:t>1</w:t>
            </w:r>
          </w:p>
        </w:tc>
        <w:tc>
          <w:tcPr>
            <w:tcW w:w="389" w:type="dxa"/>
            <w:shd w:val="clear" w:color="auto" w:fill="auto"/>
            <w:vAlign w:val="bottom"/>
          </w:tcPr>
          <w:p w14:paraId="7403119F" w14:textId="77777777" w:rsidR="008E3F12" w:rsidRDefault="00000000">
            <w:r>
              <w:t>10</w:t>
            </w:r>
          </w:p>
        </w:tc>
      </w:tr>
      <w:tr w:rsidR="008E3F12" w14:paraId="0A072E59" w14:textId="77777777">
        <w:tblPrEx>
          <w:tblCellMar>
            <w:top w:w="0" w:type="dxa"/>
            <w:bottom w:w="0" w:type="dxa"/>
          </w:tblCellMar>
        </w:tblPrEx>
        <w:trPr>
          <w:trHeight w:val="241"/>
        </w:trPr>
        <w:tc>
          <w:tcPr>
            <w:tcW w:w="238" w:type="dxa"/>
            <w:shd w:val="clear" w:color="auto" w:fill="auto"/>
            <w:vAlign w:val="bottom"/>
          </w:tcPr>
          <w:p w14:paraId="791BC6FD" w14:textId="77777777" w:rsidR="008E3F12" w:rsidRDefault="00000000">
            <w:r>
              <w:t>5.</w:t>
            </w:r>
          </w:p>
        </w:tc>
        <w:tc>
          <w:tcPr>
            <w:tcW w:w="3474" w:type="dxa"/>
            <w:shd w:val="clear" w:color="auto" w:fill="auto"/>
            <w:vAlign w:val="bottom"/>
          </w:tcPr>
          <w:p w14:paraId="39ADDD6F" w14:textId="77777777" w:rsidR="008E3F12" w:rsidRDefault="00000000">
            <w:r>
              <w:t>Tête morte après la calcination ,</w:t>
            </w:r>
          </w:p>
        </w:tc>
        <w:tc>
          <w:tcPr>
            <w:tcW w:w="407" w:type="dxa"/>
            <w:shd w:val="clear" w:color="auto" w:fill="auto"/>
          </w:tcPr>
          <w:p w14:paraId="5E14B92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89" w:type="dxa"/>
            <w:shd w:val="clear" w:color="auto" w:fill="auto"/>
            <w:vAlign w:val="bottom"/>
          </w:tcPr>
          <w:p w14:paraId="5C10C29F" w14:textId="77777777" w:rsidR="008E3F12" w:rsidRDefault="00000000">
            <w:r>
              <w:t>23</w:t>
            </w:r>
          </w:p>
        </w:tc>
      </w:tr>
      <w:tr w:rsidR="008E3F12" w14:paraId="5FB03C27" w14:textId="77777777">
        <w:tblPrEx>
          <w:tblCellMar>
            <w:top w:w="0" w:type="dxa"/>
            <w:bottom w:w="0" w:type="dxa"/>
          </w:tblCellMar>
        </w:tblPrEx>
        <w:trPr>
          <w:trHeight w:val="277"/>
        </w:trPr>
        <w:tc>
          <w:tcPr>
            <w:tcW w:w="238" w:type="dxa"/>
            <w:shd w:val="clear" w:color="auto" w:fill="auto"/>
          </w:tcPr>
          <w:p w14:paraId="5089C4FA" w14:textId="77777777" w:rsidR="008E3F12" w:rsidRDefault="00000000">
            <w:r>
              <w:rPr>
                <w:i/>
                <w:iCs/>
              </w:rPr>
              <w:t>6.</w:t>
            </w:r>
          </w:p>
        </w:tc>
        <w:tc>
          <w:tcPr>
            <w:tcW w:w="3474" w:type="dxa"/>
            <w:shd w:val="clear" w:color="auto" w:fill="auto"/>
          </w:tcPr>
          <w:p w14:paraId="505690F2" w14:textId="77777777" w:rsidR="008E3F12" w:rsidRDefault="00000000">
            <w:r>
              <w:t>Sel fixe,</w:t>
            </w:r>
          </w:p>
        </w:tc>
        <w:tc>
          <w:tcPr>
            <w:tcW w:w="407" w:type="dxa"/>
            <w:shd w:val="clear" w:color="auto" w:fill="auto"/>
          </w:tcPr>
          <w:p w14:paraId="240383D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89" w:type="dxa"/>
            <w:shd w:val="clear" w:color="auto" w:fill="auto"/>
          </w:tcPr>
          <w:p w14:paraId="35E650A3" w14:textId="77777777" w:rsidR="008E3F12" w:rsidRDefault="00000000">
            <w:r>
              <w:t>3</w:t>
            </w:r>
          </w:p>
        </w:tc>
      </w:tr>
    </w:tbl>
    <w:p w14:paraId="07009431" w14:textId="77777777" w:rsidR="008E3F12" w:rsidRDefault="00000000">
      <w:pPr>
        <w:outlineLvl w:val="0"/>
      </w:pPr>
      <w:bookmarkStart w:id="48" w:name="bookmark96"/>
      <w:r>
        <w:t xml:space="preserve">R </w:t>
      </w:r>
      <w:r>
        <w:rPr>
          <w:lang w:val="la-Latn" w:eastAsia="la-Latn" w:bidi="la-Latn"/>
        </w:rPr>
        <w:t xml:space="preserve">E </w:t>
      </w:r>
      <w:r>
        <w:t>N 1080</w:t>
      </w:r>
      <w:bookmarkEnd w:id="48"/>
    </w:p>
    <w:p w14:paraId="3C41BE1E" w14:textId="77777777" w:rsidR="008E3F12" w:rsidRDefault="00000000">
      <w:pPr>
        <w:ind w:left="360" w:hanging="360"/>
      </w:pPr>
      <w:r>
        <w:t>Il est bon de staVoir que de ces huit onces , il y en aVoit</w:t>
      </w:r>
      <w:r>
        <w:br/>
        <w:t>enVÎron quatre dont lléVacuation aVoit été faite pen-</w:t>
      </w:r>
      <w:r>
        <w:br/>
        <w:t>dant la Courte rémission de la fieVte ; que cette por-</w:t>
      </w:r>
      <w:r>
        <w:br/>
        <w:t>tion étoit d’abord très-rouge , qu’elle deVint ensuite</w:t>
      </w:r>
      <w:r>
        <w:br/>
        <w:t>épaisse &amp; chargée , &amp; qu’elle préeipita le lendemain</w:t>
      </w:r>
      <w:r>
        <w:br/>
        <w:t>matin un sédiment louable. Quant aux quatre autres</w:t>
      </w:r>
      <w:r>
        <w:br/>
        <w:t>onces, elles étoient à-peu-près de la même nature, que</w:t>
      </w:r>
      <w:r>
        <w:br/>
        <w:t>celles du Procédé préeédent.</w:t>
      </w:r>
    </w:p>
    <w:p w14:paraId="41276615" w14:textId="77777777" w:rsidR="008E3F12" w:rsidRDefault="00000000">
      <w:pPr>
        <w:ind w:left="360" w:hanging="360"/>
      </w:pPr>
      <w:r>
        <w:t xml:space="preserve">On a </w:t>
      </w:r>
      <w:r>
        <w:rPr>
          <w:lang w:val="el-GR" w:eastAsia="el-GR" w:bidi="el-GR"/>
        </w:rPr>
        <w:t xml:space="preserve">νΰ </w:t>
      </w:r>
      <w:r>
        <w:t>qu’il me restoit une once d’urine ; cette urine</w:t>
      </w:r>
      <w:r>
        <w:br/>
        <w:t>aVoit une odeur excessiVement rance &amp; forte, quoique</w:t>
      </w:r>
      <w:r>
        <w:br/>
        <w:t>le Vaisseau qui la contenoit fût extrememens propre;</w:t>
      </w:r>
      <w:r>
        <w:br/>
      </w:r>
      <w:r>
        <w:lastRenderedPageBreak/>
        <w:t>j’eus la Curiosité d’essayer ,si je n’y décotiVrirois point</w:t>
      </w:r>
      <w:r>
        <w:br/>
        <w:t>quelques propriétés alcalines , aVant que de la tra-</w:t>
      </w:r>
      <w:r>
        <w:br/>
        <w:t>Vailler siur le feu : pour cet effet, je la dÎVÎfai en qua-</w:t>
      </w:r>
      <w:r>
        <w:br/>
        <w:t xml:space="preserve">tre parties. Je Verfai siur la premiere un peu de </w:t>
      </w:r>
      <w:r>
        <w:rPr>
          <w:lang w:val="la-Latn" w:eastAsia="la-Latn" w:bidi="la-Latn"/>
        </w:rPr>
        <w:t>Eolu-</w:t>
      </w:r>
      <w:r>
        <w:rPr>
          <w:lang w:val="la-Latn" w:eastAsia="la-Latn" w:bidi="la-Latn"/>
        </w:rPr>
        <w:br/>
      </w:r>
      <w:r>
        <w:t>tion de Eublimé , qui n’y Catssa aucune altération. Je</w:t>
      </w:r>
      <w:r>
        <w:br/>
        <w:t>mis silr la seconde de la solution d’alun , qui n’opéra</w:t>
      </w:r>
      <w:r>
        <w:br/>
        <w:t>rien non plus J’ajoutai à la troisieme de l'huile de</w:t>
      </w:r>
      <w:r>
        <w:br/>
        <w:t>Vitriol , qui rassembla sensiblement les parties grosi-</w:t>
      </w:r>
      <w:r>
        <w:br/>
        <w:t>sieres , quoiqu’auparaVant j’eusse eu la préeaution de</w:t>
      </w:r>
      <w:r>
        <w:br/>
        <w:t>remuer le Vaisseau, de les disperser également partout</w:t>
      </w:r>
      <w:r>
        <w:br/>
        <w:t>&amp; de communiquer à cette urine une couleur égale-</w:t>
      </w:r>
      <w:r>
        <w:br/>
        <w:t>ment trouble. Ces amas de parties grossières siormoient</w:t>
      </w:r>
      <w:r>
        <w:br/>
        <w:t>de petits floccons, rares &amp; parsiemés d’interstices. Je</w:t>
      </w:r>
      <w:r>
        <w:br/>
        <w:t>mêlai aVec la quatrieme de l'huile de tartre , qui disi</w:t>
      </w:r>
      <w:r>
        <w:br/>
        <w:t>sipa siur le champ les parties grossieres, &amp; rendit le tout</w:t>
      </w:r>
      <w:r>
        <w:br/>
        <w:t>clair, &amp; presique de couleur de paille.</w:t>
      </w:r>
    </w:p>
    <w:p w14:paraId="1F83FDA9" w14:textId="77777777" w:rsidR="008E3F12" w:rsidRDefault="00000000">
      <w:pPr>
        <w:ind w:left="360" w:hanging="360"/>
      </w:pPr>
      <w:r>
        <w:t>Il est éVÎdent que quoique cette urine ne fût point assez</w:t>
      </w:r>
      <w:r>
        <w:br/>
        <w:t>alcaline pour fermenter fensiblement aVec les acides ,</w:t>
      </w:r>
      <w:r>
        <w:br/>
        <w:t>cependant la chaleur du corps aVoit tellement exalté les</w:t>
      </w:r>
      <w:r>
        <w:br/>
        <w:t>siels &amp; l’huile , qu’ils étoient dans un état d’alcalefCen-</w:t>
      </w:r>
      <w:r>
        <w:br/>
        <w:t>ce , puifque les prineipes salins &amp; oléagineux étoient</w:t>
      </w:r>
      <w:r>
        <w:br/>
        <w:t>amassés par l’huile de Vitriol, &amp; repouflés &amp; dispersés</w:t>
      </w:r>
      <w:r>
        <w:br/>
        <w:t>par l’huile de tartre. Il saut aVouer aussi que je n’ai ja-</w:t>
      </w:r>
      <w:r>
        <w:br/>
        <w:t>mais VÛ de fleVre plus Violente que celle de la persian-</w:t>
      </w:r>
      <w:r>
        <w:br/>
        <w:t>ne dont je traVaillois l’urine. Comme la chaleur aVoit</w:t>
      </w:r>
      <w:r>
        <w:br/>
        <w:t>duré pendant plusieurs jours , il y a tout lieu de croire</w:t>
      </w:r>
      <w:r>
        <w:br/>
        <w:t>qu’elle étoit la caufe de ces phénomenes.</w:t>
      </w:r>
    </w:p>
    <w:p w14:paraId="25A7018E" w14:textId="77777777" w:rsidR="008E3F12" w:rsidRDefault="00000000">
      <w:r>
        <w:t>EXPERIENCE V.</w:t>
      </w:r>
    </w:p>
    <w:p w14:paraId="12F3712A" w14:textId="77777777" w:rsidR="008E3F12" w:rsidRDefault="00000000">
      <w:pPr>
        <w:ind w:left="360" w:hanging="360"/>
      </w:pPr>
      <w:r>
        <w:t>La même malade eut le dix-neuf une rémission de quatre</w:t>
      </w:r>
      <w:r>
        <w:br/>
        <w:t>heures ; pendant ce tems, elle jouit de fa raifon, &amp;</w:t>
      </w:r>
      <w:r>
        <w:br/>
        <w:t xml:space="preserve">but abondamment ; </w:t>
      </w:r>
      <w:r>
        <w:rPr>
          <w:i/>
          <w:iCs/>
        </w:rPr>
        <w:t>ses</w:t>
      </w:r>
      <w:r>
        <w:t xml:space="preserve"> tendons ne tressaillirent point;</w:t>
      </w:r>
      <w:r>
        <w:br/>
        <w:t>fon pouls fut régulier en comparaison de ce qu’il étoit</w:t>
      </w:r>
      <w:r>
        <w:br/>
        <w:t xml:space="preserve">auparaVant. Elle prit un </w:t>
      </w:r>
      <w:r>
        <w:rPr>
          <w:lang w:val="la-Latn" w:eastAsia="la-Latn" w:bidi="la-Latn"/>
        </w:rPr>
        <w:t xml:space="preserve">clystere </w:t>
      </w:r>
      <w:r>
        <w:t>qui lui procura deux</w:t>
      </w:r>
      <w:r>
        <w:br/>
        <w:t>Eelles ; le frisson reVÎnt fur le foir, mais aVec moins de</w:t>
      </w:r>
      <w:r>
        <w:br/>
        <w:t>Violence que le dix-feptieme jour. La fleVre,le délire &amp;</w:t>
      </w:r>
      <w:r>
        <w:br/>
        <w:t>le tressaillement des tendons, &amp;c. reparurent bientôt,</w:t>
      </w:r>
      <w:r>
        <w:br/>
        <w:t>&amp; cette nuit fut très-fâcheufe. Le matin du Vingt, elle</w:t>
      </w:r>
      <w:r>
        <w:br/>
        <w:t>eutunfommeil de deux heures qui la rafralchit beau-</w:t>
      </w:r>
      <w:r>
        <w:br/>
        <w:t>coup , &amp; diminua la dureté &amp; la Vitesse de fon pouls :</w:t>
      </w:r>
      <w:r>
        <w:br/>
        <w:t>elle commença dès-lors à cracher une grande quantité</w:t>
      </w:r>
      <w:r>
        <w:br/>
        <w:t xml:space="preserve">deanatiere écumeufe. Sa peau s’amollit, </w:t>
      </w:r>
      <w:r>
        <w:rPr>
          <w:i/>
          <w:iCs/>
        </w:rPr>
        <w:t>ses</w:t>
      </w:r>
      <w:r>
        <w:t xml:space="preserve"> urines pa-</w:t>
      </w:r>
      <w:r>
        <w:br/>
        <w:t>rurent chargées, &amp; dépoferent un sédiment épais. Huit</w:t>
      </w:r>
      <w:r>
        <w:br/>
        <w:t>onces me donnerent,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94"/>
        <w:gridCol w:w="421"/>
        <w:gridCol w:w="371"/>
      </w:tblGrid>
      <w:tr w:rsidR="008E3F12" w14:paraId="37E77860" w14:textId="77777777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3694" w:type="dxa"/>
            <w:shd w:val="clear" w:color="auto" w:fill="auto"/>
          </w:tcPr>
          <w:p w14:paraId="2049242A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421" w:type="dxa"/>
            <w:shd w:val="clear" w:color="auto" w:fill="auto"/>
          </w:tcPr>
          <w:p w14:paraId="30FD12CF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371" w:type="dxa"/>
            <w:shd w:val="clear" w:color="auto" w:fill="auto"/>
          </w:tcPr>
          <w:p w14:paraId="77C767D6" w14:textId="77777777" w:rsidR="008E3F12" w:rsidRDefault="008E3F12">
            <w:pPr>
              <w:rPr>
                <w:sz w:val="10"/>
                <w:szCs w:val="10"/>
              </w:rPr>
            </w:pPr>
          </w:p>
        </w:tc>
      </w:tr>
      <w:tr w:rsidR="008E3F12" w14:paraId="211BFD2B" w14:textId="77777777">
        <w:tblPrEx>
          <w:tblCellMar>
            <w:top w:w="0" w:type="dxa"/>
            <w:bottom w:w="0" w:type="dxa"/>
          </w:tblCellMar>
        </w:tblPrEx>
        <w:trPr>
          <w:trHeight w:val="263"/>
        </w:trPr>
        <w:tc>
          <w:tcPr>
            <w:tcW w:w="3694" w:type="dxa"/>
            <w:shd w:val="clear" w:color="auto" w:fill="auto"/>
            <w:vAlign w:val="bottom"/>
          </w:tcPr>
          <w:p w14:paraId="4601C9A0" w14:textId="77777777" w:rsidR="008E3F12" w:rsidRDefault="00000000">
            <w:pPr>
              <w:tabs>
                <w:tab w:val="left" w:pos="3359"/>
              </w:tabs>
            </w:pPr>
            <w:r>
              <w:t>I. Lymphe,</w:t>
            </w:r>
            <w:r>
              <w:tab/>
              <w:t>7</w:t>
            </w:r>
          </w:p>
        </w:tc>
        <w:tc>
          <w:tcPr>
            <w:tcW w:w="421" w:type="dxa"/>
            <w:shd w:val="clear" w:color="auto" w:fill="auto"/>
            <w:vAlign w:val="bottom"/>
          </w:tcPr>
          <w:p w14:paraId="4DA0D54B" w14:textId="77777777" w:rsidR="008E3F12" w:rsidRDefault="00000000">
            <w:r>
              <w:rPr>
                <w:i/>
                <w:iCs/>
              </w:rPr>
              <w:t>3</w:t>
            </w:r>
          </w:p>
        </w:tc>
        <w:tc>
          <w:tcPr>
            <w:tcW w:w="371" w:type="dxa"/>
            <w:shd w:val="clear" w:color="auto" w:fill="auto"/>
            <w:vAlign w:val="bottom"/>
          </w:tcPr>
          <w:p w14:paraId="2E2373BE" w14:textId="77777777" w:rsidR="008E3F12" w:rsidRDefault="00000000">
            <w:r>
              <w:t>32</w:t>
            </w:r>
          </w:p>
        </w:tc>
      </w:tr>
      <w:tr w:rsidR="008E3F12" w14:paraId="6E2B20CC" w14:textId="77777777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3694" w:type="dxa"/>
            <w:shd w:val="clear" w:color="auto" w:fill="auto"/>
            <w:vAlign w:val="bottom"/>
          </w:tcPr>
          <w:p w14:paraId="49CC167D" w14:textId="77777777" w:rsidR="008E3F12" w:rsidRDefault="00000000">
            <w:r>
              <w:t>2. Sel Volatil,</w:t>
            </w:r>
          </w:p>
        </w:tc>
        <w:tc>
          <w:tcPr>
            <w:tcW w:w="421" w:type="dxa"/>
            <w:shd w:val="clear" w:color="auto" w:fill="auto"/>
            <w:vAlign w:val="bottom"/>
          </w:tcPr>
          <w:p w14:paraId="35879845" w14:textId="77777777" w:rsidR="008E3F12" w:rsidRDefault="00000000">
            <w:r>
              <w:rPr>
                <w:i/>
                <w:iCs/>
              </w:rPr>
              <w:t>I</w:t>
            </w:r>
          </w:p>
        </w:tc>
        <w:tc>
          <w:tcPr>
            <w:tcW w:w="371" w:type="dxa"/>
            <w:shd w:val="clear" w:color="auto" w:fill="auto"/>
            <w:vAlign w:val="bottom"/>
          </w:tcPr>
          <w:p w14:paraId="2DE96742" w14:textId="77777777" w:rsidR="008E3F12" w:rsidRDefault="00000000">
            <w:r>
              <w:t>38</w:t>
            </w:r>
          </w:p>
        </w:tc>
      </w:tr>
      <w:tr w:rsidR="008E3F12" w14:paraId="32A91DBC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3694" w:type="dxa"/>
            <w:shd w:val="clear" w:color="auto" w:fill="auto"/>
            <w:vAlign w:val="bottom"/>
          </w:tcPr>
          <w:p w14:paraId="07961970" w14:textId="77777777" w:rsidR="008E3F12" w:rsidRDefault="00000000">
            <w:r>
              <w:t>3. Huile,</w:t>
            </w:r>
          </w:p>
        </w:tc>
        <w:tc>
          <w:tcPr>
            <w:tcW w:w="421" w:type="dxa"/>
            <w:shd w:val="clear" w:color="auto" w:fill="auto"/>
          </w:tcPr>
          <w:p w14:paraId="245AA3BF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71" w:type="dxa"/>
            <w:shd w:val="clear" w:color="auto" w:fill="auto"/>
            <w:vAlign w:val="bottom"/>
          </w:tcPr>
          <w:p w14:paraId="4448A9DB" w14:textId="77777777" w:rsidR="008E3F12" w:rsidRDefault="00000000">
            <w:r>
              <w:t>53</w:t>
            </w:r>
          </w:p>
        </w:tc>
      </w:tr>
      <w:tr w:rsidR="008E3F12" w14:paraId="6D897BA6" w14:textId="77777777">
        <w:tblPrEx>
          <w:tblCellMar>
            <w:top w:w="0" w:type="dxa"/>
            <w:bottom w:w="0" w:type="dxa"/>
          </w:tblCellMar>
        </w:tblPrEx>
        <w:trPr>
          <w:trHeight w:val="223"/>
        </w:trPr>
        <w:tc>
          <w:tcPr>
            <w:tcW w:w="3694" w:type="dxa"/>
            <w:shd w:val="clear" w:color="auto" w:fill="auto"/>
            <w:vAlign w:val="bottom"/>
          </w:tcPr>
          <w:p w14:paraId="1CE693B6" w14:textId="77777777" w:rsidR="008E3F12" w:rsidRDefault="00000000">
            <w:r>
              <w:t>4. Tête morte aVant la calcination ,</w:t>
            </w:r>
          </w:p>
        </w:tc>
        <w:tc>
          <w:tcPr>
            <w:tcW w:w="421" w:type="dxa"/>
            <w:shd w:val="clear" w:color="auto" w:fill="auto"/>
            <w:vAlign w:val="bottom"/>
          </w:tcPr>
          <w:p w14:paraId="54BD5B7F" w14:textId="77777777" w:rsidR="008E3F12" w:rsidRDefault="00000000">
            <w:r>
              <w:rPr>
                <w:i/>
                <w:iCs/>
              </w:rPr>
              <w:t>I</w:t>
            </w:r>
          </w:p>
        </w:tc>
        <w:tc>
          <w:tcPr>
            <w:tcW w:w="371" w:type="dxa"/>
            <w:shd w:val="clear" w:color="auto" w:fill="auto"/>
            <w:vAlign w:val="bottom"/>
          </w:tcPr>
          <w:p w14:paraId="7F6C01AE" w14:textId="77777777" w:rsidR="008E3F12" w:rsidRDefault="00000000">
            <w:r>
              <w:t>12</w:t>
            </w:r>
          </w:p>
        </w:tc>
      </w:tr>
      <w:tr w:rsidR="008E3F12" w14:paraId="5FD4A6AE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3694" w:type="dxa"/>
            <w:shd w:val="clear" w:color="auto" w:fill="auto"/>
            <w:vAlign w:val="bottom"/>
          </w:tcPr>
          <w:p w14:paraId="4E5990DB" w14:textId="77777777" w:rsidR="008E3F12" w:rsidRDefault="00000000">
            <w:r>
              <w:t>5. Tête morte après la calcination,</w:t>
            </w:r>
          </w:p>
        </w:tc>
        <w:tc>
          <w:tcPr>
            <w:tcW w:w="421" w:type="dxa"/>
            <w:shd w:val="clear" w:color="auto" w:fill="auto"/>
          </w:tcPr>
          <w:p w14:paraId="5D16FDA5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71" w:type="dxa"/>
            <w:shd w:val="clear" w:color="auto" w:fill="auto"/>
            <w:vAlign w:val="bottom"/>
          </w:tcPr>
          <w:p w14:paraId="560D85D9" w14:textId="77777777" w:rsidR="008E3F12" w:rsidRDefault="00000000">
            <w:r>
              <w:t>26</w:t>
            </w:r>
          </w:p>
        </w:tc>
      </w:tr>
      <w:tr w:rsidR="008E3F12" w14:paraId="3FC3D9B6" w14:textId="77777777">
        <w:tblPrEx>
          <w:tblCellMar>
            <w:top w:w="0" w:type="dxa"/>
            <w:bottom w:w="0" w:type="dxa"/>
          </w:tblCellMar>
        </w:tblPrEx>
        <w:trPr>
          <w:trHeight w:val="274"/>
        </w:trPr>
        <w:tc>
          <w:tcPr>
            <w:tcW w:w="3694" w:type="dxa"/>
            <w:shd w:val="clear" w:color="auto" w:fill="auto"/>
          </w:tcPr>
          <w:p w14:paraId="7C0B3AAC" w14:textId="77777777" w:rsidR="008E3F12" w:rsidRDefault="00000000">
            <w:r>
              <w:t>6. Sel fixe.</w:t>
            </w:r>
          </w:p>
        </w:tc>
        <w:tc>
          <w:tcPr>
            <w:tcW w:w="421" w:type="dxa"/>
            <w:shd w:val="clear" w:color="auto" w:fill="auto"/>
          </w:tcPr>
          <w:p w14:paraId="55D6D40A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371" w:type="dxa"/>
            <w:shd w:val="clear" w:color="auto" w:fill="auto"/>
          </w:tcPr>
          <w:p w14:paraId="2D9171B4" w14:textId="77777777" w:rsidR="008E3F12" w:rsidRDefault="00000000">
            <w:r>
              <w:t>5i</w:t>
            </w:r>
          </w:p>
        </w:tc>
      </w:tr>
    </w:tbl>
    <w:p w14:paraId="5783F45B" w14:textId="77777777" w:rsidR="008E3F12" w:rsidRDefault="00000000">
      <w:pPr>
        <w:ind w:left="360" w:hanging="360"/>
      </w:pPr>
      <w:r>
        <w:t xml:space="preserve">J’ai dit dans l’expérience précédente, que l’huile de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triol rassemblait les parties troubles de l’urine , &amp; que</w:t>
      </w:r>
      <w:r>
        <w:br/>
        <w:t>l’huile de tartre les disperfoit Visiblement. Il me prit</w:t>
      </w:r>
      <w:r>
        <w:br/>
        <w:t>enVÎe de réitérer , aVant la distilation , la même expé-</w:t>
      </w:r>
      <w:r>
        <w:br/>
        <w:t>rience , fur une portion de cette urine récente , parce</w:t>
      </w:r>
      <w:r>
        <w:br/>
        <w:t>qu’elle me parut beaucoup plus chargée de sels Vola-</w:t>
      </w:r>
      <w:r>
        <w:br/>
        <w:t>tils &amp; d’huile, &amp;deVoir par conséquent donner les mê-</w:t>
      </w:r>
      <w:r>
        <w:br/>
        <w:t>mes phénomenes, d’une maniere beauccup plus claire.</w:t>
      </w:r>
      <w:r>
        <w:br/>
        <w:t>Je pris une once de cette urine , &amp; je Versai dessus</w:t>
      </w:r>
      <w:r>
        <w:br/>
        <w:t>quelques gouttes d’huile de vitriol; il le forma aussi-</w:t>
      </w:r>
      <w:r>
        <w:br w:type="page"/>
      </w:r>
    </w:p>
    <w:p w14:paraId="7C422DB5" w14:textId="77777777" w:rsidR="008E3F12" w:rsidRDefault="00000000">
      <w:pPr>
        <w:outlineLvl w:val="0"/>
      </w:pPr>
      <w:bookmarkStart w:id="49" w:name="bookmark98"/>
      <w:r>
        <w:rPr>
          <w:lang w:val="la-Latn" w:eastAsia="la-Latn" w:bidi="la-Latn"/>
        </w:rPr>
        <w:lastRenderedPageBreak/>
        <w:t>io8r REN</w:t>
      </w:r>
      <w:bookmarkEnd w:id="49"/>
    </w:p>
    <w:p w14:paraId="11E0731D" w14:textId="77777777" w:rsidR="008E3F12" w:rsidRDefault="00000000">
      <w:pPr>
        <w:ind w:firstLine="360"/>
      </w:pPr>
      <w:r>
        <w:t xml:space="preserve">tôt à la </w:t>
      </w:r>
      <w:r>
        <w:rPr>
          <w:lang w:val="la-Latn" w:eastAsia="la-Latn" w:bidi="la-Latn"/>
        </w:rPr>
        <w:t>fursace</w:t>
      </w:r>
      <w:r>
        <w:t>, une écume légere &amp; blanche, les par-</w:t>
      </w:r>
      <w:r>
        <w:br/>
        <w:t>ti es grossieres Ee réunirent, &amp; surent au bout dequela</w:t>
      </w:r>
      <w:r>
        <w:br/>
        <w:t>que-temsprécipitées , la fermentation fut foible à la</w:t>
      </w:r>
      <w:r>
        <w:br/>
        <w:t>vérité: mais elle fuffifoit pour démontrer à toutes per-</w:t>
      </w:r>
      <w:r>
        <w:br/>
        <w:t>sonnes non préVenues, la présence d’une matiere al-</w:t>
      </w:r>
      <w:r>
        <w:br/>
        <w:t>caline dans l’urine. J’avoue aVoir réitéré plusieurs fois</w:t>
      </w:r>
      <w:r>
        <w:br/>
        <w:t>la même expérience fur de l'urine de perfonnes atta-</w:t>
      </w:r>
      <w:r>
        <w:br/>
        <w:t>quées de fieyres ardentes , &amp; n’aVoir jamais apperçu</w:t>
      </w:r>
      <w:r>
        <w:br/>
        <w:t>depuis les mêmes phénomenes : mais tous les Vaisseaux</w:t>
      </w:r>
      <w:r>
        <w:br/>
        <w:t>dans lesquels j’aVois reçu celle dont il s’agit ici étant</w:t>
      </w:r>
      <w:r>
        <w:br/>
        <w:t>sort propres , &amp; la chaleur ayant été d’ailleurs excessi-</w:t>
      </w:r>
      <w:r>
        <w:br/>
        <w:t>ve &amp; longue , je ne doute point que les phénome-</w:t>
      </w:r>
      <w:r>
        <w:br/>
        <w:t>♦ nes dont j’ai parlé , ne proVÎnffent d’une disposition</w:t>
      </w:r>
      <w:r>
        <w:br/>
        <w:t>alcaline.</w:t>
      </w:r>
    </w:p>
    <w:p w14:paraId="6AACEAD6" w14:textId="77777777" w:rsidR="008E3F12" w:rsidRDefault="00000000">
      <w:r>
        <w:t>EXPERIENCE VI.</w:t>
      </w:r>
    </w:p>
    <w:p w14:paraId="06BA02A4" w14:textId="77777777" w:rsidR="008E3F12" w:rsidRDefault="00000000">
      <w:pPr>
        <w:ind w:left="360" w:hanging="360"/>
      </w:pPr>
      <w:r>
        <w:t>La nuit du Vingt au Vingt-un , la malade dormit bien.</w:t>
      </w:r>
      <w:r>
        <w:br/>
        <w:t>Je la troiiVai le matin du Vingt-un fert rafraîchie ,</w:t>
      </w:r>
      <w:r>
        <w:br/>
        <w:t>ayant toutefois eneore de la fieVre. Son état s’amé-</w:t>
      </w:r>
      <w:r>
        <w:br/>
        <w:t>Ilora ce jour&amp; le filmant, elle cracha beaucoup , eut</w:t>
      </w:r>
      <w:r>
        <w:br/>
        <w:t>des fueurs légères ,&amp; fies urines Ee changeront. Je pris</w:t>
      </w:r>
      <w:r>
        <w:br/>
        <w:t>toutes celles du Vingt-un &amp; du Vingt-deux, je les mê-</w:t>
      </w:r>
      <w:r>
        <w:br/>
        <w:t xml:space="preserve">lai eissernble, les agitai blen, pour </w:t>
      </w:r>
      <w:r>
        <w:rPr>
          <w:lang w:val="la-Latn" w:eastAsia="la-Latn" w:bidi="la-Latn"/>
        </w:rPr>
        <w:t xml:space="preserve">dispecter </w:t>
      </w:r>
      <w:r>
        <w:t>également</w:t>
      </w:r>
      <w:r>
        <w:br/>
        <w:t>leurs principes; j’en distilai huit onces, &amp; j’eus,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32"/>
        <w:gridCol w:w="403"/>
        <w:gridCol w:w="457"/>
      </w:tblGrid>
      <w:tr w:rsidR="008E3F12" w14:paraId="28629F08" w14:textId="77777777">
        <w:tblPrEx>
          <w:tblCellMar>
            <w:top w:w="0" w:type="dxa"/>
            <w:bottom w:w="0" w:type="dxa"/>
          </w:tblCellMar>
        </w:tblPrEx>
        <w:trPr>
          <w:trHeight w:val="360"/>
        </w:trPr>
        <w:tc>
          <w:tcPr>
            <w:tcW w:w="3632" w:type="dxa"/>
            <w:shd w:val="clear" w:color="auto" w:fill="auto"/>
            <w:vAlign w:val="center"/>
          </w:tcPr>
          <w:p w14:paraId="2903FA76" w14:textId="77777777" w:rsidR="008E3F12" w:rsidRDefault="00000000">
            <w:r>
              <w:rPr>
                <w:i/>
                <w:iCs/>
              </w:rPr>
              <w:t>One.</w:t>
            </w:r>
          </w:p>
        </w:tc>
        <w:tc>
          <w:tcPr>
            <w:tcW w:w="403" w:type="dxa"/>
            <w:shd w:val="clear" w:color="auto" w:fill="auto"/>
            <w:vAlign w:val="center"/>
          </w:tcPr>
          <w:p w14:paraId="18AC5324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25FE507D" w14:textId="77777777" w:rsidR="008E3F12" w:rsidRDefault="00000000">
            <w:r>
              <w:t>gr.</w:t>
            </w:r>
          </w:p>
        </w:tc>
      </w:tr>
      <w:tr w:rsidR="008E3F12" w14:paraId="6B342452" w14:textId="77777777">
        <w:tblPrEx>
          <w:tblCellMar>
            <w:top w:w="0" w:type="dxa"/>
            <w:bottom w:w="0" w:type="dxa"/>
          </w:tblCellMar>
        </w:tblPrEx>
        <w:trPr>
          <w:trHeight w:val="317"/>
        </w:trPr>
        <w:tc>
          <w:tcPr>
            <w:tcW w:w="3632" w:type="dxa"/>
            <w:shd w:val="clear" w:color="auto" w:fill="auto"/>
            <w:vAlign w:val="bottom"/>
          </w:tcPr>
          <w:p w14:paraId="6A7BC4A7" w14:textId="77777777" w:rsidR="008E3F12" w:rsidRDefault="00000000">
            <w:pPr>
              <w:tabs>
                <w:tab w:val="left" w:pos="3290"/>
              </w:tabs>
            </w:pPr>
            <w:r>
              <w:t>1. Lymphe,</w:t>
            </w:r>
            <w:r>
              <w:tab/>
              <w:t>7</w:t>
            </w:r>
          </w:p>
        </w:tc>
        <w:tc>
          <w:tcPr>
            <w:tcW w:w="403" w:type="dxa"/>
            <w:shd w:val="clear" w:color="auto" w:fill="auto"/>
            <w:vAlign w:val="bottom"/>
          </w:tcPr>
          <w:p w14:paraId="29343733" w14:textId="77777777" w:rsidR="008E3F12" w:rsidRDefault="00000000">
            <w:r>
              <w:rPr>
                <w:i/>
                <w:iCs/>
              </w:rPr>
              <w:t>3</w:t>
            </w: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53367505" w14:textId="77777777" w:rsidR="008E3F12" w:rsidRDefault="00000000">
            <w:r>
              <w:t>5</w:t>
            </w:r>
          </w:p>
        </w:tc>
      </w:tr>
      <w:tr w:rsidR="008E3F12" w14:paraId="4AEA9A58" w14:textId="77777777">
        <w:tblPrEx>
          <w:tblCellMar>
            <w:top w:w="0" w:type="dxa"/>
            <w:bottom w:w="0" w:type="dxa"/>
          </w:tblCellMar>
        </w:tblPrEx>
        <w:trPr>
          <w:trHeight w:val="209"/>
        </w:trPr>
        <w:tc>
          <w:tcPr>
            <w:tcW w:w="3632" w:type="dxa"/>
            <w:shd w:val="clear" w:color="auto" w:fill="auto"/>
          </w:tcPr>
          <w:p w14:paraId="4A624005" w14:textId="77777777" w:rsidR="008E3F12" w:rsidRDefault="00000000">
            <w:r>
              <w:t>2. Sel Volatil,</w:t>
            </w:r>
          </w:p>
        </w:tc>
        <w:tc>
          <w:tcPr>
            <w:tcW w:w="403" w:type="dxa"/>
            <w:shd w:val="clear" w:color="auto" w:fill="auto"/>
            <w:vAlign w:val="bottom"/>
          </w:tcPr>
          <w:p w14:paraId="363EDEC0" w14:textId="77777777" w:rsidR="008E3F12" w:rsidRDefault="00000000">
            <w:pPr>
              <w:ind w:firstLine="360"/>
            </w:pPr>
            <w:r>
              <w:t>1</w:t>
            </w: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24F44AE9" w14:textId="77777777" w:rsidR="008E3F12" w:rsidRDefault="00000000">
            <w:r>
              <w:t>In</w:t>
            </w:r>
          </w:p>
        </w:tc>
      </w:tr>
      <w:tr w:rsidR="008E3F12" w14:paraId="2E99D428" w14:textId="77777777">
        <w:tblPrEx>
          <w:tblCellMar>
            <w:top w:w="0" w:type="dxa"/>
            <w:bottom w:w="0" w:type="dxa"/>
          </w:tblCellMar>
        </w:tblPrEx>
        <w:trPr>
          <w:trHeight w:val="245"/>
        </w:trPr>
        <w:tc>
          <w:tcPr>
            <w:tcW w:w="3632" w:type="dxa"/>
            <w:shd w:val="clear" w:color="auto" w:fill="auto"/>
            <w:vAlign w:val="bottom"/>
          </w:tcPr>
          <w:p w14:paraId="253009AC" w14:textId="77777777" w:rsidR="008E3F12" w:rsidRDefault="00000000">
            <w:r>
              <w:t>3. Huile,</w:t>
            </w:r>
          </w:p>
        </w:tc>
        <w:tc>
          <w:tcPr>
            <w:tcW w:w="403" w:type="dxa"/>
            <w:shd w:val="clear" w:color="auto" w:fill="auto"/>
            <w:vAlign w:val="bottom"/>
          </w:tcPr>
          <w:p w14:paraId="3EEFCDF2" w14:textId="77777777" w:rsidR="008E3F12" w:rsidRDefault="00000000">
            <w:r>
              <w:t>1</w:t>
            </w: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10BC9B2D" w14:textId="77777777" w:rsidR="008E3F12" w:rsidRDefault="00000000">
            <w:r>
              <w:t>5'6</w:t>
            </w:r>
          </w:p>
        </w:tc>
      </w:tr>
      <w:tr w:rsidR="008E3F12" w14:paraId="0268AD2A" w14:textId="77777777">
        <w:tblPrEx>
          <w:tblCellMar>
            <w:top w:w="0" w:type="dxa"/>
            <w:bottom w:w="0" w:type="dxa"/>
          </w:tblCellMar>
        </w:tblPrEx>
        <w:trPr>
          <w:trHeight w:val="209"/>
        </w:trPr>
        <w:tc>
          <w:tcPr>
            <w:tcW w:w="3632" w:type="dxa"/>
            <w:shd w:val="clear" w:color="auto" w:fill="auto"/>
            <w:vAlign w:val="bottom"/>
          </w:tcPr>
          <w:p w14:paraId="5E6CCEF5" w14:textId="77777777" w:rsidR="008E3F12" w:rsidRDefault="00000000">
            <w:r>
              <w:t>4. Tête morte aVant la calcination ,</w:t>
            </w:r>
          </w:p>
        </w:tc>
        <w:tc>
          <w:tcPr>
            <w:tcW w:w="403" w:type="dxa"/>
            <w:shd w:val="clear" w:color="auto" w:fill="auto"/>
          </w:tcPr>
          <w:p w14:paraId="0F4C7156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02A4AC0A" w14:textId="77777777" w:rsidR="008E3F12" w:rsidRDefault="00000000">
            <w:r>
              <w:t>58</w:t>
            </w:r>
          </w:p>
        </w:tc>
      </w:tr>
      <w:tr w:rsidR="008E3F12" w14:paraId="52F63EC8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3632" w:type="dxa"/>
            <w:shd w:val="clear" w:color="auto" w:fill="auto"/>
            <w:vAlign w:val="bottom"/>
          </w:tcPr>
          <w:p w14:paraId="04C7DA36" w14:textId="77777777" w:rsidR="008E3F12" w:rsidRDefault="00000000">
            <w:r>
              <w:t>5. Tête morte après la calcination ,</w:t>
            </w:r>
          </w:p>
        </w:tc>
        <w:tc>
          <w:tcPr>
            <w:tcW w:w="403" w:type="dxa"/>
            <w:shd w:val="clear" w:color="auto" w:fill="auto"/>
          </w:tcPr>
          <w:p w14:paraId="020B0BB4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7CCCAC2D" w14:textId="77777777" w:rsidR="008E3F12" w:rsidRDefault="00000000">
            <w:r>
              <w:t>26</w:t>
            </w:r>
          </w:p>
        </w:tc>
      </w:tr>
      <w:tr w:rsidR="008E3F12" w14:paraId="03F6A938" w14:textId="77777777">
        <w:tblPrEx>
          <w:tblCellMar>
            <w:top w:w="0" w:type="dxa"/>
            <w:bottom w:w="0" w:type="dxa"/>
          </w:tblCellMar>
        </w:tblPrEx>
        <w:trPr>
          <w:trHeight w:val="331"/>
        </w:trPr>
        <w:tc>
          <w:tcPr>
            <w:tcW w:w="3632" w:type="dxa"/>
            <w:shd w:val="clear" w:color="auto" w:fill="auto"/>
          </w:tcPr>
          <w:p w14:paraId="4BD356B2" w14:textId="77777777" w:rsidR="008E3F12" w:rsidRDefault="00000000">
            <w:r>
              <w:t>6. Sel fixe.</w:t>
            </w:r>
          </w:p>
        </w:tc>
        <w:tc>
          <w:tcPr>
            <w:tcW w:w="403" w:type="dxa"/>
            <w:shd w:val="clear" w:color="auto" w:fill="auto"/>
          </w:tcPr>
          <w:p w14:paraId="05B1D4EB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57" w:type="dxa"/>
            <w:tcBorders>
              <w:right w:val="single" w:sz="4" w:space="0" w:color="auto"/>
            </w:tcBorders>
            <w:shd w:val="clear" w:color="auto" w:fill="auto"/>
          </w:tcPr>
          <w:p w14:paraId="1241DE37" w14:textId="77777777" w:rsidR="008E3F12" w:rsidRDefault="00000000">
            <w:r>
              <w:t>4</w:t>
            </w:r>
          </w:p>
        </w:tc>
      </w:tr>
    </w:tbl>
    <w:p w14:paraId="28C67687" w14:textId="77777777" w:rsidR="008E3F12" w:rsidRDefault="00000000">
      <w:pPr>
        <w:ind w:firstLine="360"/>
      </w:pPr>
      <w:r>
        <w:t>EXPERIENCE VII.</w:t>
      </w:r>
    </w:p>
    <w:p w14:paraId="60BDE0D3" w14:textId="77777777" w:rsidR="008E3F12" w:rsidRDefault="00000000">
      <w:pPr>
        <w:ind w:left="360" w:hanging="360"/>
      </w:pPr>
      <w:r>
        <w:t>Les éVacuations critiques par la fiueur, les urines &amp; les</w:t>
      </w:r>
      <w:r>
        <w:br/>
        <w:t>crachats continuerent le Vingt-trois &amp; le Vingt quatre, I</w:t>
      </w:r>
      <w:r>
        <w:br/>
        <w:t>&amp; la malade fut hors de danger. Elle dormit bien, &amp;</w:t>
      </w:r>
      <w:r>
        <w:br/>
        <w:t>ne fe plaignit que de beaucoup de lassitude &amp; de foi-</w:t>
      </w:r>
      <w:r>
        <w:br/>
        <w:t>blesse. L’urine de ces deux jours étant encore sort trou-</w:t>
      </w:r>
      <w:r>
        <w:br/>
        <w:t>ble &amp; sort épaisse, j’en continuai l’analyfe, &amp; jlen tirai</w:t>
      </w:r>
      <w:r>
        <w:rPr>
          <w:vertAlign w:val="subscript"/>
        </w:rPr>
        <w:t>}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40"/>
        <w:gridCol w:w="407"/>
        <w:gridCol w:w="522"/>
      </w:tblGrid>
      <w:tr w:rsidR="008E3F12" w14:paraId="47F5C747" w14:textId="77777777">
        <w:tblPrEx>
          <w:tblCellMar>
            <w:top w:w="0" w:type="dxa"/>
            <w:bottom w:w="0" w:type="dxa"/>
          </w:tblCellMar>
        </w:tblPrEx>
        <w:trPr>
          <w:trHeight w:val="374"/>
        </w:trPr>
        <w:tc>
          <w:tcPr>
            <w:tcW w:w="3640" w:type="dxa"/>
            <w:shd w:val="clear" w:color="auto" w:fill="auto"/>
            <w:vAlign w:val="center"/>
          </w:tcPr>
          <w:p w14:paraId="6F66D8F0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407" w:type="dxa"/>
            <w:shd w:val="clear" w:color="auto" w:fill="auto"/>
            <w:vAlign w:val="center"/>
          </w:tcPr>
          <w:p w14:paraId="579D6AAB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D120926" w14:textId="77777777" w:rsidR="008E3F12" w:rsidRDefault="00000000">
            <w:r>
              <w:t>gr.</w:t>
            </w:r>
          </w:p>
        </w:tc>
      </w:tr>
      <w:tr w:rsidR="008E3F12" w14:paraId="698CDF47" w14:textId="77777777">
        <w:tblPrEx>
          <w:tblCellMar>
            <w:top w:w="0" w:type="dxa"/>
            <w:bottom w:w="0" w:type="dxa"/>
          </w:tblCellMar>
        </w:tblPrEx>
        <w:trPr>
          <w:trHeight w:val="288"/>
        </w:trPr>
        <w:tc>
          <w:tcPr>
            <w:tcW w:w="3640" w:type="dxa"/>
            <w:shd w:val="clear" w:color="auto" w:fill="auto"/>
            <w:vAlign w:val="bottom"/>
          </w:tcPr>
          <w:p w14:paraId="3AEACBC8" w14:textId="77777777" w:rsidR="008E3F12" w:rsidRDefault="00000000">
            <w:pPr>
              <w:tabs>
                <w:tab w:val="left" w:pos="3298"/>
              </w:tabs>
            </w:pPr>
            <w:r>
              <w:rPr>
                <w:i/>
                <w:iCs/>
              </w:rPr>
              <w:t>1.</w:t>
            </w:r>
            <w:r>
              <w:t xml:space="preserve"> Lymphe,</w:t>
            </w:r>
            <w:r>
              <w:tab/>
              <w:t>7</w:t>
            </w:r>
          </w:p>
        </w:tc>
        <w:tc>
          <w:tcPr>
            <w:tcW w:w="407" w:type="dxa"/>
            <w:shd w:val="clear" w:color="auto" w:fill="auto"/>
            <w:vAlign w:val="bottom"/>
          </w:tcPr>
          <w:p w14:paraId="5C987B17" w14:textId="77777777" w:rsidR="008E3F12" w:rsidRDefault="00000000">
            <w:r>
              <w:t>4</w:t>
            </w: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60B70D7A" w14:textId="77777777" w:rsidR="008E3F12" w:rsidRDefault="00000000">
            <w:r>
              <w:t>' 5</w:t>
            </w:r>
          </w:p>
        </w:tc>
      </w:tr>
      <w:tr w:rsidR="008E3F12" w14:paraId="36AEFF77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3640" w:type="dxa"/>
            <w:shd w:val="clear" w:color="auto" w:fill="auto"/>
            <w:vAlign w:val="bottom"/>
          </w:tcPr>
          <w:p w14:paraId="5C5E9E74" w14:textId="77777777" w:rsidR="008E3F12" w:rsidRDefault="00000000">
            <w:r>
              <w:t>2. Sel Volatil,</w:t>
            </w:r>
          </w:p>
        </w:tc>
        <w:tc>
          <w:tcPr>
            <w:tcW w:w="407" w:type="dxa"/>
            <w:shd w:val="clear" w:color="auto" w:fill="auto"/>
            <w:vAlign w:val="bottom"/>
          </w:tcPr>
          <w:p w14:paraId="34F1A50D" w14:textId="77777777" w:rsidR="008E3F12" w:rsidRDefault="00000000">
            <w:r>
              <w:t>I</w:t>
            </w: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3555C68E" w14:textId="77777777" w:rsidR="008E3F12" w:rsidRDefault="00000000">
            <w:r>
              <w:t>15</w:t>
            </w:r>
          </w:p>
        </w:tc>
      </w:tr>
      <w:tr w:rsidR="008E3F12" w14:paraId="0CC19018" w14:textId="77777777">
        <w:tblPrEx>
          <w:tblCellMar>
            <w:top w:w="0" w:type="dxa"/>
            <w:bottom w:w="0" w:type="dxa"/>
          </w:tblCellMar>
        </w:tblPrEx>
        <w:trPr>
          <w:trHeight w:val="241"/>
        </w:trPr>
        <w:tc>
          <w:tcPr>
            <w:tcW w:w="3640" w:type="dxa"/>
            <w:shd w:val="clear" w:color="auto" w:fill="auto"/>
            <w:vAlign w:val="bottom"/>
          </w:tcPr>
          <w:p w14:paraId="728B55D0" w14:textId="77777777" w:rsidR="008E3F12" w:rsidRDefault="00000000">
            <w:r>
              <w:t>3. Huile,</w:t>
            </w:r>
          </w:p>
        </w:tc>
        <w:tc>
          <w:tcPr>
            <w:tcW w:w="407" w:type="dxa"/>
            <w:shd w:val="clear" w:color="auto" w:fill="auto"/>
          </w:tcPr>
          <w:p w14:paraId="666807B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3FFDF58A" w14:textId="77777777" w:rsidR="008E3F12" w:rsidRDefault="00000000">
            <w:r>
              <w:t>56</w:t>
            </w:r>
          </w:p>
        </w:tc>
      </w:tr>
      <w:tr w:rsidR="008E3F12" w14:paraId="51C13D09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3640" w:type="dxa"/>
            <w:shd w:val="clear" w:color="auto" w:fill="auto"/>
            <w:vAlign w:val="bottom"/>
          </w:tcPr>
          <w:p w14:paraId="78C19DD7" w14:textId="77777777" w:rsidR="008E3F12" w:rsidRDefault="00000000">
            <w:r>
              <w:t>4. 'Fête morte avant la calcination.</w:t>
            </w:r>
          </w:p>
        </w:tc>
        <w:tc>
          <w:tcPr>
            <w:tcW w:w="407" w:type="dxa"/>
            <w:shd w:val="clear" w:color="auto" w:fill="auto"/>
          </w:tcPr>
          <w:p w14:paraId="36D138F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138433BB" w14:textId="77777777" w:rsidR="008E3F12" w:rsidRDefault="00000000">
            <w:pPr>
              <w:ind w:firstLine="360"/>
            </w:pPr>
            <w:r>
              <w:t>58</w:t>
            </w:r>
          </w:p>
        </w:tc>
      </w:tr>
      <w:tr w:rsidR="008E3F12" w14:paraId="0F5E47E5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3640" w:type="dxa"/>
            <w:shd w:val="clear" w:color="auto" w:fill="auto"/>
            <w:vAlign w:val="bottom"/>
          </w:tcPr>
          <w:p w14:paraId="7D4F73A2" w14:textId="77777777" w:rsidR="008E3F12" w:rsidRDefault="00000000">
            <w:r>
              <w:t>5. Tête morte après la calcination ,</w:t>
            </w:r>
          </w:p>
        </w:tc>
        <w:tc>
          <w:tcPr>
            <w:tcW w:w="407" w:type="dxa"/>
            <w:shd w:val="clear" w:color="auto" w:fill="auto"/>
          </w:tcPr>
          <w:p w14:paraId="6C14073C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57666C86" w14:textId="77777777" w:rsidR="008E3F12" w:rsidRDefault="00000000">
            <w:pPr>
              <w:ind w:firstLine="360"/>
            </w:pPr>
            <w:r>
              <w:t>26</w:t>
            </w:r>
          </w:p>
        </w:tc>
      </w:tr>
      <w:tr w:rsidR="008E3F12" w14:paraId="40BA50ED" w14:textId="77777777">
        <w:tblPrEx>
          <w:tblCellMar>
            <w:top w:w="0" w:type="dxa"/>
            <w:bottom w:w="0" w:type="dxa"/>
          </w:tblCellMar>
        </w:tblPrEx>
        <w:trPr>
          <w:trHeight w:val="306"/>
        </w:trPr>
        <w:tc>
          <w:tcPr>
            <w:tcW w:w="3640" w:type="dxa"/>
            <w:shd w:val="clear" w:color="auto" w:fill="auto"/>
          </w:tcPr>
          <w:p w14:paraId="2EF8CF4B" w14:textId="77777777" w:rsidR="008E3F12" w:rsidRDefault="00000000">
            <w:r>
              <w:t>6. Sel fixe,</w:t>
            </w:r>
          </w:p>
        </w:tc>
        <w:tc>
          <w:tcPr>
            <w:tcW w:w="407" w:type="dxa"/>
            <w:shd w:val="clear" w:color="auto" w:fill="auto"/>
          </w:tcPr>
          <w:p w14:paraId="1A354571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522" w:type="dxa"/>
            <w:tcBorders>
              <w:right w:val="single" w:sz="4" w:space="0" w:color="auto"/>
            </w:tcBorders>
            <w:shd w:val="clear" w:color="auto" w:fill="auto"/>
          </w:tcPr>
          <w:p w14:paraId="08B5C7B0" w14:textId="77777777" w:rsidR="008E3F12" w:rsidRDefault="00000000">
            <w:r>
              <w:t>3</w:t>
            </w:r>
          </w:p>
        </w:tc>
      </w:tr>
    </w:tbl>
    <w:p w14:paraId="46BF7175" w14:textId="77777777" w:rsidR="008E3F12" w:rsidRDefault="00000000">
      <w:pPr>
        <w:ind w:left="360" w:hanging="360"/>
      </w:pPr>
      <w:r>
        <w:t>L’huile &amp; la derniere partie du phlegme ou de l’efprit qui 5</w:t>
      </w:r>
      <w:r>
        <w:br/>
        <w:t>me Vinrent dans ce procédé , ayant reposé dans le ré- j</w:t>
      </w:r>
      <w:r>
        <w:br/>
        <w:t>cipient toute la nuit , me donnerent le lendemain ma- |</w:t>
      </w:r>
      <w:r>
        <w:br/>
        <w:t xml:space="preserve">tin , plusieurs beaux crystaux dont quelques-uns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étoient assez grands &amp; ressembloient aux pierres des</w:t>
      </w:r>
      <w:r>
        <w:br/>
        <w:t>boucles de deuil.</w:t>
      </w:r>
    </w:p>
    <w:p w14:paraId="39707BC8" w14:textId="77777777" w:rsidR="008E3F12" w:rsidRDefault="00000000">
      <w:pPr>
        <w:ind w:left="360" w:hanging="360"/>
      </w:pPr>
      <w:r>
        <w:t>Il paroît par les cinq dernieres expériences, que l’urine</w:t>
      </w:r>
      <w:r>
        <w:br/>
        <w:t>étoit d’autant plus chargée de particules falines&amp; ful-</w:t>
      </w:r>
      <w:r>
        <w:br/>
        <w:t>phuretsses , que la Violence des fymptomes dimi-</w:t>
      </w:r>
      <w:r>
        <w:br/>
        <w:t>nuoient , &amp; qu’aux environs de la criEe, la quantité</w:t>
      </w:r>
      <w:r>
        <w:br/>
        <w:t>qu’elle en contenoit étoit presque double de celle qui y</w:t>
      </w:r>
      <w:r>
        <w:br/>
        <w:t>étoit auparaVant. Ainsi les différens organes du corps</w:t>
      </w:r>
      <w:r>
        <w:br/>
        <w:t>fetrouVerent bien soulagés , la tension fut diminuée ,</w:t>
      </w:r>
      <w:r>
        <w:br/>
        <w:t>le sang deVÎnt doux , &amp; la cohésion des diflérens or-</w:t>
      </w:r>
      <w:r>
        <w:br/>
        <w:t>dres de globules du fang, s’astoiblit à mefure que la</w:t>
      </w:r>
      <w:r>
        <w:br/>
        <w:t>quantité des particules attractÎVes, acres , irritantes ,</w:t>
      </w:r>
      <w:r>
        <w:br/>
        <w:t>salines &amp; fulphureufes, diminua.</w:t>
      </w:r>
    </w:p>
    <w:p w14:paraId="2B497F2D" w14:textId="77777777" w:rsidR="008E3F12" w:rsidRDefault="00000000">
      <w:r>
        <w:t>EXPERIENCE VIII.</w:t>
      </w:r>
    </w:p>
    <w:p w14:paraId="3DA09AD1" w14:textId="77777777" w:rsidR="008E3F12" w:rsidRDefault="00000000">
      <w:pPr>
        <w:ind w:left="360" w:hanging="360"/>
      </w:pPr>
      <w:r>
        <w:t>- Un jeune homme rendit le sixieme jour d’une fleVre ai-</w:t>
      </w:r>
      <w:r>
        <w:br/>
        <w:t>guë ,une urine limpide , pâle &amp; Claire; cette éVaeua-</w:t>
      </w:r>
      <w:r>
        <w:br/>
        <w:t>tion fut immédiatement suiVle de la phrénésie , du tresi- ;</w:t>
      </w:r>
    </w:p>
    <w:p w14:paraId="556029FA" w14:textId="77777777" w:rsidR="008E3F12" w:rsidRDefault="00000000">
      <w:r>
        <w:t>R E N 1082</w:t>
      </w:r>
      <w:r>
        <w:br/>
        <w:t>saillement des tendons, &amp; d’autres fymptomes dange-</w:t>
      </w:r>
      <w:r>
        <w:br/>
        <w:t>reux ; huit onces de cette urine me donnerent,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72"/>
        <w:gridCol w:w="2279"/>
        <w:gridCol w:w="421"/>
        <w:gridCol w:w="428"/>
      </w:tblGrid>
      <w:tr w:rsidR="008E3F12" w14:paraId="15880D36" w14:textId="77777777">
        <w:tblPrEx>
          <w:tblCellMar>
            <w:top w:w="0" w:type="dxa"/>
            <w:bottom w:w="0" w:type="dxa"/>
          </w:tblCellMar>
        </w:tblPrEx>
        <w:trPr>
          <w:trHeight w:val="306"/>
        </w:trPr>
        <w:tc>
          <w:tcPr>
            <w:tcW w:w="1372" w:type="dxa"/>
            <w:shd w:val="clear" w:color="auto" w:fill="auto"/>
          </w:tcPr>
          <w:p w14:paraId="653744CB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2279" w:type="dxa"/>
            <w:shd w:val="clear" w:color="auto" w:fill="auto"/>
          </w:tcPr>
          <w:p w14:paraId="14570BF2" w14:textId="77777777" w:rsidR="008E3F12" w:rsidRDefault="00000000">
            <w:r>
              <w:rPr>
                <w:i/>
                <w:iCs/>
              </w:rPr>
              <w:t>Onc,</w:t>
            </w:r>
          </w:p>
        </w:tc>
        <w:tc>
          <w:tcPr>
            <w:tcW w:w="421" w:type="dxa"/>
            <w:shd w:val="clear" w:color="auto" w:fill="auto"/>
          </w:tcPr>
          <w:p w14:paraId="6A72017A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28" w:type="dxa"/>
            <w:shd w:val="clear" w:color="auto" w:fill="auto"/>
            <w:vAlign w:val="bottom"/>
          </w:tcPr>
          <w:p w14:paraId="32AF98DC" w14:textId="77777777" w:rsidR="008E3F12" w:rsidRDefault="00000000">
            <w:r>
              <w:t>gr,</w:t>
            </w:r>
          </w:p>
        </w:tc>
      </w:tr>
      <w:tr w:rsidR="008E3F12" w14:paraId="5B62383A" w14:textId="77777777">
        <w:tblPrEx>
          <w:tblCellMar>
            <w:top w:w="0" w:type="dxa"/>
            <w:bottom w:w="0" w:type="dxa"/>
          </w:tblCellMar>
        </w:tblPrEx>
        <w:trPr>
          <w:trHeight w:val="259"/>
        </w:trPr>
        <w:tc>
          <w:tcPr>
            <w:tcW w:w="1372" w:type="dxa"/>
            <w:shd w:val="clear" w:color="auto" w:fill="auto"/>
            <w:vAlign w:val="bottom"/>
          </w:tcPr>
          <w:p w14:paraId="1F6F8991" w14:textId="77777777" w:rsidR="008E3F12" w:rsidRDefault="00000000">
            <w:r>
              <w:rPr>
                <w:lang w:val="el-GR" w:eastAsia="el-GR" w:bidi="el-GR"/>
              </w:rPr>
              <w:t xml:space="preserve">ί. </w:t>
            </w:r>
            <w:r>
              <w:t>Lymphe,</w:t>
            </w:r>
          </w:p>
        </w:tc>
        <w:tc>
          <w:tcPr>
            <w:tcW w:w="2279" w:type="dxa"/>
            <w:shd w:val="clear" w:color="auto" w:fill="auto"/>
            <w:vAlign w:val="bottom"/>
          </w:tcPr>
          <w:p w14:paraId="14FD34F4" w14:textId="77777777" w:rsidR="008E3F12" w:rsidRDefault="00000000">
            <w:r>
              <w:rPr>
                <w:i/>
                <w:iCs/>
              </w:rPr>
              <w:t>7</w:t>
            </w:r>
          </w:p>
        </w:tc>
        <w:tc>
          <w:tcPr>
            <w:tcW w:w="421" w:type="dxa"/>
            <w:shd w:val="clear" w:color="auto" w:fill="auto"/>
            <w:vAlign w:val="bottom"/>
          </w:tcPr>
          <w:p w14:paraId="50E52DBC" w14:textId="77777777" w:rsidR="008E3F12" w:rsidRDefault="00000000">
            <w:r>
              <w:t>5</w:t>
            </w:r>
          </w:p>
        </w:tc>
        <w:tc>
          <w:tcPr>
            <w:tcW w:w="428" w:type="dxa"/>
            <w:shd w:val="clear" w:color="auto" w:fill="auto"/>
            <w:vAlign w:val="bottom"/>
          </w:tcPr>
          <w:p w14:paraId="03186EE0" w14:textId="77777777" w:rsidR="008E3F12" w:rsidRDefault="00000000">
            <w:r>
              <w:t>48</w:t>
            </w:r>
          </w:p>
        </w:tc>
      </w:tr>
      <w:tr w:rsidR="008E3F12" w14:paraId="0339915A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1372" w:type="dxa"/>
            <w:shd w:val="clear" w:color="auto" w:fill="auto"/>
            <w:vAlign w:val="bottom"/>
          </w:tcPr>
          <w:p w14:paraId="6213F365" w14:textId="77777777" w:rsidR="008E3F12" w:rsidRDefault="00000000">
            <w:r>
              <w:t>2. Sel Volatil,</w:t>
            </w:r>
          </w:p>
        </w:tc>
        <w:tc>
          <w:tcPr>
            <w:tcW w:w="2279" w:type="dxa"/>
            <w:shd w:val="clear" w:color="auto" w:fill="auto"/>
          </w:tcPr>
          <w:p w14:paraId="326D50D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1" w:type="dxa"/>
            <w:shd w:val="clear" w:color="auto" w:fill="auto"/>
          </w:tcPr>
          <w:p w14:paraId="26C4330F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8" w:type="dxa"/>
            <w:shd w:val="clear" w:color="auto" w:fill="auto"/>
            <w:vAlign w:val="bottom"/>
          </w:tcPr>
          <w:p w14:paraId="4FE79B31" w14:textId="77777777" w:rsidR="008E3F12" w:rsidRDefault="00000000">
            <w:r>
              <w:t>12</w:t>
            </w:r>
          </w:p>
        </w:tc>
      </w:tr>
      <w:tr w:rsidR="008E3F12" w14:paraId="770DC166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1372" w:type="dxa"/>
            <w:shd w:val="clear" w:color="auto" w:fill="auto"/>
            <w:vAlign w:val="bottom"/>
          </w:tcPr>
          <w:p w14:paraId="5289E869" w14:textId="77777777" w:rsidR="008E3F12" w:rsidRDefault="00000000">
            <w:r>
              <w:t>3. Huile,</w:t>
            </w:r>
          </w:p>
        </w:tc>
        <w:tc>
          <w:tcPr>
            <w:tcW w:w="2279" w:type="dxa"/>
            <w:shd w:val="clear" w:color="auto" w:fill="auto"/>
          </w:tcPr>
          <w:p w14:paraId="0FA5DF43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1" w:type="dxa"/>
            <w:shd w:val="clear" w:color="auto" w:fill="auto"/>
          </w:tcPr>
          <w:p w14:paraId="6972D305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8" w:type="dxa"/>
            <w:shd w:val="clear" w:color="auto" w:fill="auto"/>
            <w:vAlign w:val="bottom"/>
          </w:tcPr>
          <w:p w14:paraId="7516642B" w14:textId="77777777" w:rsidR="008E3F12" w:rsidRDefault="00000000">
            <w:r>
              <w:t>19</w:t>
            </w:r>
          </w:p>
        </w:tc>
      </w:tr>
      <w:tr w:rsidR="008E3F12" w14:paraId="0E87F212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1372" w:type="dxa"/>
            <w:shd w:val="clear" w:color="auto" w:fill="auto"/>
            <w:vAlign w:val="bottom"/>
          </w:tcPr>
          <w:p w14:paraId="65C168F4" w14:textId="77777777" w:rsidR="008E3F12" w:rsidRDefault="00000000">
            <w:r>
              <w:t>4. Tête morte</w:t>
            </w:r>
          </w:p>
        </w:tc>
        <w:tc>
          <w:tcPr>
            <w:tcW w:w="2279" w:type="dxa"/>
            <w:shd w:val="clear" w:color="auto" w:fill="auto"/>
            <w:vAlign w:val="bottom"/>
          </w:tcPr>
          <w:p w14:paraId="47E43F11" w14:textId="77777777" w:rsidR="008E3F12" w:rsidRDefault="00000000">
            <w:r>
              <w:t>aVant la calcinatlon,</w:t>
            </w:r>
          </w:p>
        </w:tc>
        <w:tc>
          <w:tcPr>
            <w:tcW w:w="421" w:type="dxa"/>
            <w:shd w:val="clear" w:color="auto" w:fill="auto"/>
          </w:tcPr>
          <w:p w14:paraId="1A5454A2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8" w:type="dxa"/>
            <w:shd w:val="clear" w:color="auto" w:fill="auto"/>
            <w:vAlign w:val="bottom"/>
          </w:tcPr>
          <w:p w14:paraId="303F7C15" w14:textId="77777777" w:rsidR="008E3F12" w:rsidRDefault="00000000">
            <w:r>
              <w:t>44</w:t>
            </w:r>
          </w:p>
        </w:tc>
      </w:tr>
      <w:tr w:rsidR="008E3F12" w14:paraId="1DE019D1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1372" w:type="dxa"/>
            <w:shd w:val="clear" w:color="auto" w:fill="auto"/>
            <w:vAlign w:val="bottom"/>
          </w:tcPr>
          <w:p w14:paraId="105E581C" w14:textId="77777777" w:rsidR="008E3F12" w:rsidRDefault="00000000">
            <w:r>
              <w:t xml:space="preserve">5. Tête </w:t>
            </w:r>
            <w:r>
              <w:lastRenderedPageBreak/>
              <w:t>morte</w:t>
            </w:r>
          </w:p>
        </w:tc>
        <w:tc>
          <w:tcPr>
            <w:tcW w:w="2279" w:type="dxa"/>
            <w:vMerge w:val="restart"/>
            <w:shd w:val="clear" w:color="auto" w:fill="auto"/>
          </w:tcPr>
          <w:p w14:paraId="0E66ED29" w14:textId="77777777" w:rsidR="008E3F12" w:rsidRDefault="00000000">
            <w:r>
              <w:lastRenderedPageBreak/>
              <w:t>après la calcination ,</w:t>
            </w:r>
          </w:p>
        </w:tc>
        <w:tc>
          <w:tcPr>
            <w:tcW w:w="421" w:type="dxa"/>
            <w:shd w:val="clear" w:color="auto" w:fill="auto"/>
          </w:tcPr>
          <w:p w14:paraId="1DA50035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8" w:type="dxa"/>
            <w:shd w:val="clear" w:color="auto" w:fill="auto"/>
            <w:vAlign w:val="bottom"/>
          </w:tcPr>
          <w:p w14:paraId="5E05C193" w14:textId="77777777" w:rsidR="008E3F12" w:rsidRDefault="00000000">
            <w:r>
              <w:t>23</w:t>
            </w:r>
          </w:p>
        </w:tc>
      </w:tr>
      <w:tr w:rsidR="008E3F12" w14:paraId="239409FA" w14:textId="77777777">
        <w:tblPrEx>
          <w:tblCellMar>
            <w:top w:w="0" w:type="dxa"/>
            <w:bottom w:w="0" w:type="dxa"/>
          </w:tblCellMar>
        </w:tblPrEx>
        <w:trPr>
          <w:trHeight w:val="252"/>
        </w:trPr>
        <w:tc>
          <w:tcPr>
            <w:tcW w:w="1372" w:type="dxa"/>
            <w:shd w:val="clear" w:color="auto" w:fill="auto"/>
          </w:tcPr>
          <w:p w14:paraId="394B329B" w14:textId="77777777" w:rsidR="008E3F12" w:rsidRDefault="00000000">
            <w:r>
              <w:t>6. Sel fixe,</w:t>
            </w:r>
          </w:p>
        </w:tc>
        <w:tc>
          <w:tcPr>
            <w:tcW w:w="2279" w:type="dxa"/>
            <w:vMerge/>
            <w:shd w:val="clear" w:color="auto" w:fill="auto"/>
          </w:tcPr>
          <w:p w14:paraId="14E12952" w14:textId="77777777" w:rsidR="008E3F12" w:rsidRDefault="008E3F12"/>
        </w:tc>
        <w:tc>
          <w:tcPr>
            <w:tcW w:w="421" w:type="dxa"/>
            <w:shd w:val="clear" w:color="auto" w:fill="auto"/>
          </w:tcPr>
          <w:p w14:paraId="1CFAED6E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8" w:type="dxa"/>
            <w:shd w:val="clear" w:color="auto" w:fill="auto"/>
          </w:tcPr>
          <w:p w14:paraId="6173691B" w14:textId="77777777" w:rsidR="008E3F12" w:rsidRDefault="00000000">
            <w:r>
              <w:t>2i</w:t>
            </w:r>
          </w:p>
        </w:tc>
      </w:tr>
    </w:tbl>
    <w:p w14:paraId="014F7525" w14:textId="77777777" w:rsidR="008E3F12" w:rsidRDefault="00000000">
      <w:pPr>
        <w:ind w:left="360" w:hanging="360"/>
      </w:pPr>
      <w:r>
        <w:t>On a obfetVé il y a long-tems , quesi les urines passaient</w:t>
      </w:r>
      <w:r>
        <w:br/>
        <w:t>subitement d’une couleur foneée à une pâleur crue ,</w:t>
      </w:r>
      <w:r>
        <w:br/>
        <w:t>&amp; au défaut de sédiment, aux enVÎrons du huitieme</w:t>
      </w:r>
      <w:r>
        <w:br/>
        <w:t xml:space="preserve">jour d’une </w:t>
      </w:r>
      <w:r>
        <w:rPr>
          <w:i/>
          <w:iCs/>
        </w:rPr>
        <w:t>sievre ,</w:t>
      </w:r>
      <w:r>
        <w:t xml:space="preserve"> cephénomene étoit filai de quelque</w:t>
      </w:r>
      <w:r>
        <w:br/>
        <w:t>Eymptome fatal, comme délire , conVulsion , &amp; autres.</w:t>
      </w:r>
      <w:r>
        <w:br/>
        <w:t>L’expérience que nous Venons de faire , nous en indi-</w:t>
      </w:r>
      <w:r>
        <w:br/>
        <w:t>que éVÎdemment la caufe. Les fiels animaux &amp; les hui-</w:t>
      </w:r>
      <w:r>
        <w:br/>
        <w:t>les n’étant point déterminés Vers la Vessie aVee lesuri-</w:t>
      </w:r>
      <w:r>
        <w:br/>
        <w:t>nes , ils slaCdimulent dans le simg &amp; dans la lymphe &amp;</w:t>
      </w:r>
      <w:r>
        <w:br/>
        <w:t>engendrent des obstructions.</w:t>
      </w:r>
    </w:p>
    <w:p w14:paraId="604DBE31" w14:textId="77777777" w:rsidR="008E3F12" w:rsidRDefault="00000000">
      <w:r>
        <w:t>E X P E R I E N C E IX.</w:t>
      </w:r>
    </w:p>
    <w:p w14:paraId="21864F05" w14:textId="77777777" w:rsidR="008E3F12" w:rsidRDefault="00000000">
      <w:pPr>
        <w:ind w:left="360" w:hanging="360"/>
      </w:pPr>
      <w:r>
        <w:t>Le dixieme jour , l'urine de ce jeune homme , deVÎntex-</w:t>
      </w:r>
      <w:r>
        <w:br/>
        <w:t>ceffivemen.t trouble, dégusta un sédiment égal&amp; blane,</w:t>
      </w:r>
      <w:r>
        <w:br/>
        <w:t>&amp; tous les Eymptomes disparurent: huit onces de sim</w:t>
      </w:r>
      <w:r>
        <w:br/>
        <w:t>urine me donnèrent,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704"/>
        <w:gridCol w:w="396"/>
        <w:gridCol w:w="425"/>
      </w:tblGrid>
      <w:tr w:rsidR="008E3F12" w14:paraId="326D21BD" w14:textId="77777777">
        <w:tblPrEx>
          <w:tblCellMar>
            <w:top w:w="0" w:type="dxa"/>
            <w:bottom w:w="0" w:type="dxa"/>
          </w:tblCellMar>
        </w:tblPrEx>
        <w:trPr>
          <w:trHeight w:val="310"/>
        </w:trPr>
        <w:tc>
          <w:tcPr>
            <w:tcW w:w="3704" w:type="dxa"/>
            <w:shd w:val="clear" w:color="auto" w:fill="auto"/>
          </w:tcPr>
          <w:p w14:paraId="3892435D" w14:textId="77777777" w:rsidR="008E3F12" w:rsidRDefault="00000000">
            <w:r>
              <w:rPr>
                <w:i/>
                <w:iCs/>
              </w:rPr>
              <w:t>Onc.</w:t>
            </w:r>
          </w:p>
        </w:tc>
        <w:tc>
          <w:tcPr>
            <w:tcW w:w="396" w:type="dxa"/>
            <w:shd w:val="clear" w:color="auto" w:fill="auto"/>
          </w:tcPr>
          <w:p w14:paraId="5E2F2ABD" w14:textId="77777777" w:rsidR="008E3F12" w:rsidRDefault="00000000">
            <w:r>
              <w:rPr>
                <w:i/>
                <w:iCs/>
              </w:rPr>
              <w:t>dr.</w:t>
            </w:r>
          </w:p>
        </w:tc>
        <w:tc>
          <w:tcPr>
            <w:tcW w:w="425" w:type="dxa"/>
            <w:shd w:val="clear" w:color="auto" w:fill="auto"/>
          </w:tcPr>
          <w:p w14:paraId="52877A56" w14:textId="77777777" w:rsidR="008E3F12" w:rsidRDefault="00000000">
            <w:r>
              <w:rPr>
                <w:i/>
                <w:iCs/>
              </w:rPr>
              <w:t>gfi</w:t>
            </w:r>
          </w:p>
        </w:tc>
      </w:tr>
      <w:tr w:rsidR="008E3F12" w14:paraId="04008CBA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3704" w:type="dxa"/>
            <w:shd w:val="clear" w:color="auto" w:fill="auto"/>
            <w:vAlign w:val="bottom"/>
          </w:tcPr>
          <w:p w14:paraId="1FB42A1A" w14:textId="77777777" w:rsidR="008E3F12" w:rsidRDefault="00000000">
            <w:pPr>
              <w:tabs>
                <w:tab w:val="left" w:pos="3326"/>
              </w:tabs>
            </w:pPr>
            <w:r>
              <w:rPr>
                <w:lang w:val="el-GR" w:eastAsia="el-GR" w:bidi="el-GR"/>
              </w:rPr>
              <w:t xml:space="preserve">ί. </w:t>
            </w:r>
            <w:r>
              <w:t>Lymphe,</w:t>
            </w:r>
            <w:r>
              <w:tab/>
              <w:t>7</w:t>
            </w:r>
          </w:p>
        </w:tc>
        <w:tc>
          <w:tcPr>
            <w:tcW w:w="396" w:type="dxa"/>
            <w:shd w:val="clear" w:color="auto" w:fill="auto"/>
            <w:vAlign w:val="bottom"/>
          </w:tcPr>
          <w:p w14:paraId="5DBFE423" w14:textId="77777777" w:rsidR="008E3F12" w:rsidRDefault="00000000">
            <w:r>
              <w:rPr>
                <w:i/>
                <w:iCs/>
              </w:rPr>
              <w:t>3</w:t>
            </w:r>
          </w:p>
        </w:tc>
        <w:tc>
          <w:tcPr>
            <w:tcW w:w="425" w:type="dxa"/>
            <w:shd w:val="clear" w:color="auto" w:fill="auto"/>
            <w:vAlign w:val="bottom"/>
          </w:tcPr>
          <w:p w14:paraId="259FF180" w14:textId="77777777" w:rsidR="008E3F12" w:rsidRDefault="00000000">
            <w:r>
              <w:rPr>
                <w:i/>
                <w:iCs/>
              </w:rPr>
              <w:t>33</w:t>
            </w:r>
          </w:p>
        </w:tc>
      </w:tr>
      <w:tr w:rsidR="008E3F12" w14:paraId="25037C5E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704" w:type="dxa"/>
            <w:shd w:val="clear" w:color="auto" w:fill="auto"/>
            <w:vAlign w:val="bottom"/>
          </w:tcPr>
          <w:p w14:paraId="24236B27" w14:textId="77777777" w:rsidR="008E3F12" w:rsidRDefault="00000000">
            <w:r>
              <w:t>2. Sel Volatil ,</w:t>
            </w:r>
          </w:p>
        </w:tc>
        <w:tc>
          <w:tcPr>
            <w:tcW w:w="396" w:type="dxa"/>
            <w:shd w:val="clear" w:color="auto" w:fill="auto"/>
            <w:vAlign w:val="bottom"/>
          </w:tcPr>
          <w:p w14:paraId="7DD277C1" w14:textId="77777777" w:rsidR="008E3F12" w:rsidRDefault="00000000">
            <w:r>
              <w:rPr>
                <w:i/>
                <w:iCs/>
              </w:rPr>
              <w:t>1</w:t>
            </w:r>
          </w:p>
        </w:tc>
        <w:tc>
          <w:tcPr>
            <w:tcW w:w="425" w:type="dxa"/>
            <w:shd w:val="clear" w:color="auto" w:fill="auto"/>
            <w:vAlign w:val="bottom"/>
          </w:tcPr>
          <w:p w14:paraId="0E4916FC" w14:textId="77777777" w:rsidR="008E3F12" w:rsidRDefault="00000000">
            <w:r>
              <w:t>45'</w:t>
            </w:r>
          </w:p>
        </w:tc>
      </w:tr>
      <w:tr w:rsidR="008E3F12" w14:paraId="798EB4C1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3704" w:type="dxa"/>
            <w:shd w:val="clear" w:color="auto" w:fill="auto"/>
            <w:vAlign w:val="bottom"/>
          </w:tcPr>
          <w:p w14:paraId="11C6EC2E" w14:textId="77777777" w:rsidR="008E3F12" w:rsidRDefault="00000000">
            <w:r>
              <w:t>3. Huile,</w:t>
            </w:r>
          </w:p>
        </w:tc>
        <w:tc>
          <w:tcPr>
            <w:tcW w:w="396" w:type="dxa"/>
            <w:shd w:val="clear" w:color="auto" w:fill="auto"/>
            <w:vAlign w:val="bottom"/>
          </w:tcPr>
          <w:p w14:paraId="175F65DF" w14:textId="77777777" w:rsidR="008E3F12" w:rsidRDefault="00000000">
            <w:r>
              <w:rPr>
                <w:i/>
                <w:iCs/>
              </w:rPr>
              <w:t>I</w:t>
            </w:r>
          </w:p>
        </w:tc>
        <w:tc>
          <w:tcPr>
            <w:tcW w:w="425" w:type="dxa"/>
            <w:shd w:val="clear" w:color="auto" w:fill="auto"/>
            <w:vAlign w:val="bottom"/>
          </w:tcPr>
          <w:p w14:paraId="41D3E897" w14:textId="77777777" w:rsidR="008E3F12" w:rsidRDefault="00000000">
            <w:r>
              <w:t>6</w:t>
            </w:r>
          </w:p>
        </w:tc>
      </w:tr>
      <w:tr w:rsidR="008E3F12" w14:paraId="5C9D4541" w14:textId="77777777">
        <w:tblPrEx>
          <w:tblCellMar>
            <w:top w:w="0" w:type="dxa"/>
            <w:bottom w:w="0" w:type="dxa"/>
          </w:tblCellMar>
        </w:tblPrEx>
        <w:trPr>
          <w:trHeight w:val="223"/>
        </w:trPr>
        <w:tc>
          <w:tcPr>
            <w:tcW w:w="3704" w:type="dxa"/>
            <w:shd w:val="clear" w:color="auto" w:fill="auto"/>
            <w:vAlign w:val="bottom"/>
          </w:tcPr>
          <w:p w14:paraId="72B95063" w14:textId="77777777" w:rsidR="008E3F12" w:rsidRDefault="00000000">
            <w:r>
              <w:t>4. Tête morte aVant la calcination,</w:t>
            </w:r>
          </w:p>
        </w:tc>
        <w:tc>
          <w:tcPr>
            <w:tcW w:w="396" w:type="dxa"/>
            <w:shd w:val="clear" w:color="auto" w:fill="auto"/>
          </w:tcPr>
          <w:p w14:paraId="4A4DE4F8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5" w:type="dxa"/>
            <w:shd w:val="clear" w:color="auto" w:fill="auto"/>
            <w:vAlign w:val="bottom"/>
          </w:tcPr>
          <w:p w14:paraId="2955D370" w14:textId="77777777" w:rsidR="008E3F12" w:rsidRDefault="00000000">
            <w:r>
              <w:t>48</w:t>
            </w:r>
          </w:p>
        </w:tc>
      </w:tr>
      <w:tr w:rsidR="008E3F12" w14:paraId="27E2B2E2" w14:textId="77777777">
        <w:tblPrEx>
          <w:tblCellMar>
            <w:top w:w="0" w:type="dxa"/>
            <w:bottom w:w="0" w:type="dxa"/>
          </w:tblCellMar>
        </w:tblPrEx>
        <w:trPr>
          <w:trHeight w:val="234"/>
        </w:trPr>
        <w:tc>
          <w:tcPr>
            <w:tcW w:w="3704" w:type="dxa"/>
            <w:shd w:val="clear" w:color="auto" w:fill="auto"/>
            <w:vAlign w:val="bottom"/>
          </w:tcPr>
          <w:p w14:paraId="1876B917" w14:textId="77777777" w:rsidR="008E3F12" w:rsidRDefault="00000000">
            <w:r>
              <w:t>5. Tête morte après la Calcination ,</w:t>
            </w:r>
          </w:p>
        </w:tc>
        <w:tc>
          <w:tcPr>
            <w:tcW w:w="396" w:type="dxa"/>
            <w:shd w:val="clear" w:color="auto" w:fill="auto"/>
          </w:tcPr>
          <w:p w14:paraId="1DA75F1B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5" w:type="dxa"/>
            <w:shd w:val="clear" w:color="auto" w:fill="auto"/>
            <w:vAlign w:val="bottom"/>
          </w:tcPr>
          <w:p w14:paraId="38F847AE" w14:textId="77777777" w:rsidR="008E3F12" w:rsidRDefault="00000000">
            <w:r>
              <w:t>22</w:t>
            </w:r>
          </w:p>
        </w:tc>
      </w:tr>
      <w:tr w:rsidR="008E3F12" w14:paraId="5F3FBFD9" w14:textId="77777777">
        <w:tblPrEx>
          <w:tblCellMar>
            <w:top w:w="0" w:type="dxa"/>
            <w:bottom w:w="0" w:type="dxa"/>
          </w:tblCellMar>
        </w:tblPrEx>
        <w:trPr>
          <w:trHeight w:val="234"/>
        </w:trPr>
        <w:tc>
          <w:tcPr>
            <w:tcW w:w="3704" w:type="dxa"/>
            <w:shd w:val="clear" w:color="auto" w:fill="auto"/>
            <w:vAlign w:val="bottom"/>
          </w:tcPr>
          <w:p w14:paraId="3EF54552" w14:textId="77777777" w:rsidR="008E3F12" w:rsidRDefault="00000000">
            <w:r>
              <w:t>6. Sel fixe,</w:t>
            </w:r>
          </w:p>
        </w:tc>
        <w:tc>
          <w:tcPr>
            <w:tcW w:w="396" w:type="dxa"/>
            <w:shd w:val="clear" w:color="auto" w:fill="auto"/>
          </w:tcPr>
          <w:p w14:paraId="62711DA0" w14:textId="77777777" w:rsidR="008E3F12" w:rsidRDefault="008E3F12">
            <w:pPr>
              <w:rPr>
                <w:sz w:val="10"/>
                <w:szCs w:val="10"/>
              </w:rPr>
            </w:pPr>
          </w:p>
        </w:tc>
        <w:tc>
          <w:tcPr>
            <w:tcW w:w="425" w:type="dxa"/>
            <w:shd w:val="clear" w:color="auto" w:fill="auto"/>
            <w:vAlign w:val="bottom"/>
          </w:tcPr>
          <w:p w14:paraId="288A5DDD" w14:textId="77777777" w:rsidR="008E3F12" w:rsidRDefault="00000000">
            <w:r>
              <w:t>6</w:t>
            </w:r>
          </w:p>
        </w:tc>
      </w:tr>
    </w:tbl>
    <w:p w14:paraId="2BAFDC7F" w14:textId="77777777" w:rsidR="008E3F12" w:rsidRDefault="00000000">
      <w:pPr>
        <w:ind w:left="360" w:hanging="360"/>
      </w:pPr>
      <w:r>
        <w:t>Cette expérience démontre d’une maniere bien claire ,</w:t>
      </w:r>
      <w:r>
        <w:br/>
        <w:t>les aVantages pour l’économie animale , d’aVoir les</w:t>
      </w:r>
      <w:r>
        <w:br/>
        <w:t>Eels &amp; les huiles, atténués, délayés, &amp; séparés du Eang</w:t>
      </w:r>
      <w:r>
        <w:br/>
        <w:t xml:space="preserve">par les canaux sécrétoires des </w:t>
      </w:r>
      <w:r>
        <w:rPr>
          <w:i/>
          <w:iCs/>
        </w:rPr>
        <w:t>reins.</w:t>
      </w:r>
    </w:p>
    <w:p w14:paraId="14AAC6DC" w14:textId="77777777" w:rsidR="008E3F12" w:rsidRDefault="00000000">
      <w:pPr>
        <w:ind w:left="360" w:hanging="360"/>
      </w:pPr>
      <w:r>
        <w:t>Nous ayons analyssé l'urine de la maniere la plus natu-</w:t>
      </w:r>
      <w:r>
        <w:br/>
        <w:t>relle , Eans fermentation, sans putréfaction , fans addi-</w:t>
      </w:r>
      <w:r>
        <w:br/>
        <w:t xml:space="preserve">tion de fubstance </w:t>
      </w:r>
      <w:r>
        <w:rPr>
          <w:lang w:val="la-Latn" w:eastAsia="la-Latn" w:bidi="la-Latn"/>
        </w:rPr>
        <w:t xml:space="preserve">sisspecte </w:t>
      </w:r>
      <w:r>
        <w:t>; nous aVons séparé stes diffé-</w:t>
      </w:r>
      <w:r>
        <w:br/>
        <w:t>rens élémens , &amp; nous aVOns découVert que dans les fie-</w:t>
      </w:r>
      <w:r>
        <w:br/>
        <w:t>vres elle est plus chargée de. partieules sillphureuses &amp;</w:t>
      </w:r>
      <w:r>
        <w:br/>
        <w:t>salines que dans la santé ; &amp; qu’aux enVÎrons des crises,</w:t>
      </w:r>
      <w:r>
        <w:br/>
        <w:t>lorfque les Eels fiant suffisamment atténués &amp; broyés ,</w:t>
      </w:r>
      <w:r>
        <w:br/>
        <w:t>elle contient un grand nombre d’élémens dont l’éVa-</w:t>
      </w:r>
      <w:r>
        <w:br/>
        <w:t xml:space="preserve">cuation </w:t>
      </w:r>
      <w:r>
        <w:rPr>
          <w:lang w:val="la-Latn" w:eastAsia="la-Latn" w:bidi="la-Latn"/>
        </w:rPr>
        <w:t xml:space="preserve">Eoulage </w:t>
      </w:r>
      <w:r>
        <w:t>considérablement le malade. Nous</w:t>
      </w:r>
      <w:r>
        <w:br/>
        <w:t>EaVons maintenant pourquol les urines transparentes ,</w:t>
      </w:r>
      <w:r>
        <w:br/>
        <w:t>pâles &amp; claires fiant de très-mauVais augure ; &amp; de quel-</w:t>
      </w:r>
      <w:r>
        <w:br/>
        <w:t>le importance il est de faire cesser ce fymptome. Je fi-</w:t>
      </w:r>
      <w:r>
        <w:br/>
        <w:t>nirai en ajoutant que dans toutes mes expériences , il</w:t>
      </w:r>
      <w:r>
        <w:br/>
        <w:t>m’a paru , par les différens ellais que j’ai faits du sel fi-</w:t>
      </w:r>
      <w:r>
        <w:br/>
        <w:t>xe aVec l'huile de Vitriol &amp; la fiolution d’argent, que</w:t>
      </w:r>
      <w:r>
        <w:br/>
        <w:t>c’étoit du fiel marin.</w:t>
      </w:r>
    </w:p>
    <w:p w14:paraId="769BADC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RENOVATIO </w:t>
      </w:r>
      <w:r>
        <w:t xml:space="preserve">, </w:t>
      </w:r>
      <w:r>
        <w:rPr>
          <w:i/>
          <w:iCs/>
        </w:rPr>
        <w:t>renouvellement</w:t>
      </w:r>
      <w:r>
        <w:t xml:space="preserve"> ou </w:t>
      </w:r>
      <w:r>
        <w:rPr>
          <w:i/>
          <w:iCs/>
        </w:rPr>
        <w:t>réparations</w:t>
      </w:r>
      <w:r>
        <w:t xml:space="preserve"> c’est en</w:t>
      </w:r>
      <w:r>
        <w:br/>
        <w:t>Chymie la restitution d’un cOrps minéral, d’un état</w:t>
      </w:r>
      <w:r>
        <w:br/>
        <w:t>imparfait où il est, dans un état parfait. On applique</w:t>
      </w:r>
      <w:r>
        <w:br/>
        <w:t>ce terme au corps dans le même fens.</w:t>
      </w:r>
    </w:p>
    <w:p w14:paraId="4D668C8D" w14:textId="77777777" w:rsidR="008E3F12" w:rsidRDefault="00000000">
      <w:pPr>
        <w:ind w:left="360" w:hanging="360"/>
      </w:pPr>
      <w:r>
        <w:t xml:space="preserve">RENUANS </w:t>
      </w:r>
      <w:r>
        <w:rPr>
          <w:lang w:val="la-Latn" w:eastAsia="la-Latn" w:bidi="la-Latn"/>
        </w:rPr>
        <w:t>MUSCULUS</w:t>
      </w:r>
      <w:r>
        <w:t xml:space="preserve">, nom du </w:t>
      </w:r>
      <w:r>
        <w:rPr>
          <w:i/>
          <w:iCs/>
          <w:lang w:val="la-Latn" w:eastAsia="la-Latn" w:bidi="la-Latn"/>
        </w:rPr>
        <w:t>rectus anticus bre-</w:t>
      </w:r>
      <w:r>
        <w:rPr>
          <w:i/>
          <w:iCs/>
          <w:lang w:val="la-Latn" w:eastAsia="la-Latn" w:bidi="la-Latn"/>
        </w:rPr>
        <w:br/>
        <w:t>vis.</w:t>
      </w:r>
    </w:p>
    <w:p w14:paraId="722ACE5E" w14:textId="77777777" w:rsidR="008E3F12" w:rsidRDefault="00000000">
      <w:pPr>
        <w:ind w:left="360" w:hanging="360"/>
      </w:pPr>
      <w:r>
        <w:t xml:space="preserve">RENUNCIATIO, </w:t>
      </w:r>
      <w:r>
        <w:rPr>
          <w:i/>
          <w:iCs/>
        </w:rPr>
        <w:t>rapport s</w:t>
      </w:r>
      <w:r>
        <w:t xml:space="preserve"> c’est en Medecine le rap-</w:t>
      </w:r>
      <w:r>
        <w:br/>
        <w:t xml:space="preserve">port d’un Medecin ou d’un Chirurgien, </w:t>
      </w:r>
      <w:r>
        <w:rPr>
          <w:i/>
          <w:iCs/>
        </w:rPr>
        <w:t>desétat</w:t>
      </w:r>
      <w:r>
        <w:t xml:space="preserve"> d’u-</w:t>
      </w:r>
      <w:r>
        <w:br/>
        <w:t>neplaie, de l’effet d’un poiEon, ou de quelque mala-</w:t>
      </w:r>
      <w:r>
        <w:br/>
        <w:t>die contagieuse. Il y a des cas où ce rapport fe fait au</w:t>
      </w:r>
      <w:r>
        <w:br/>
        <w:t>Magistrat,</w:t>
      </w:r>
    </w:p>
    <w:p w14:paraId="6F3BE17C" w14:textId="77777777" w:rsidR="008E3F12" w:rsidRDefault="00000000">
      <w:r>
        <w:t>REP</w:t>
      </w:r>
    </w:p>
    <w:p w14:paraId="67463D44" w14:textId="77777777" w:rsidR="008E3F12" w:rsidRDefault="00000000">
      <w:r>
        <w:t xml:space="preserve">REPANDATIO. Voy. </w:t>
      </w:r>
      <w:r>
        <w:rPr>
          <w:i/>
          <w:iCs/>
          <w:lang w:val="la-Latn" w:eastAsia="la-Latn" w:bidi="la-Latn"/>
        </w:rPr>
        <w:t>Lordosis,</w:t>
      </w:r>
      <w:r>
        <w:rPr>
          <w:lang w:val="la-Latn" w:eastAsia="la-Latn" w:bidi="la-Latn"/>
        </w:rPr>
        <w:t xml:space="preserve"> </w:t>
      </w:r>
      <w:r>
        <w:t>qui est la même chose.</w:t>
      </w:r>
      <w:r>
        <w:br/>
      </w:r>
      <w:r>
        <w:rPr>
          <w:lang w:val="la-Latn" w:eastAsia="la-Latn" w:bidi="la-Latn"/>
        </w:rPr>
        <w:t xml:space="preserve">REPELLENTIA, </w:t>
      </w:r>
      <w:r>
        <w:rPr>
          <w:i/>
          <w:iCs/>
        </w:rPr>
        <w:t>répercuissifs.</w:t>
      </w:r>
      <w:r>
        <w:t xml:space="preserve"> Voyez </w:t>
      </w:r>
      <w:r>
        <w:rPr>
          <w:i/>
          <w:iCs/>
          <w:lang w:val="la-Latn" w:eastAsia="la-Latn" w:bidi="la-Latn"/>
        </w:rPr>
        <w:t>Inflammatio.</w:t>
      </w:r>
    </w:p>
    <w:p w14:paraId="0CA95736" w14:textId="77777777" w:rsidR="008E3F12" w:rsidRDefault="00000000">
      <w:r>
        <w:t>REPERCUT1ENTIA , signifie la même choie que le</w:t>
      </w:r>
      <w:r>
        <w:br/>
        <w:t>; précédent.</w:t>
      </w:r>
      <w:r>
        <w:br w:type="page"/>
      </w:r>
    </w:p>
    <w:p w14:paraId="57836F9C" w14:textId="77777777" w:rsidR="008E3F12" w:rsidRDefault="00000000">
      <w:r>
        <w:lastRenderedPageBreak/>
        <w:t xml:space="preserve">1083 </w:t>
      </w:r>
      <w:r>
        <w:rPr>
          <w:lang w:val="la-Latn" w:eastAsia="la-Latn" w:bidi="la-Latn"/>
        </w:rPr>
        <w:t>RES</w:t>
      </w:r>
    </w:p>
    <w:p w14:paraId="685D87F7" w14:textId="77777777" w:rsidR="008E3F12" w:rsidRDefault="00000000">
      <w:r>
        <w:rPr>
          <w:lang w:val="la-Latn" w:eastAsia="la-Latn" w:bidi="la-Latn"/>
        </w:rPr>
        <w:t xml:space="preserve">REPLETIO , </w:t>
      </w:r>
      <w:r>
        <w:rPr>
          <w:i/>
          <w:iCs/>
        </w:rPr>
        <w:t>réplétion</w:t>
      </w:r>
      <w:r>
        <w:rPr>
          <w:i/>
          <w:iCs/>
          <w:lang w:val="la-Latn" w:eastAsia="la-Latn" w:bidi="la-Latn"/>
        </w:rPr>
        <w:t>,</w:t>
      </w:r>
      <w:r>
        <w:rPr>
          <w:i/>
          <w:iCs/>
        </w:rPr>
        <w:t>satiété,</w:t>
      </w:r>
      <w:r>
        <w:t xml:space="preserve"> ou </w:t>
      </w:r>
      <w:r>
        <w:rPr>
          <w:i/>
          <w:iCs/>
        </w:rPr>
        <w:t>pléthore.</w:t>
      </w:r>
    </w:p>
    <w:p w14:paraId="6735F5D4" w14:textId="77777777" w:rsidR="008E3F12" w:rsidRDefault="00000000">
      <w:r>
        <w:t>REPOS1TIO, réduction d’un membre luxé ou fracturé.</w:t>
      </w:r>
      <w:r>
        <w:br/>
      </w:r>
      <w:r>
        <w:rPr>
          <w:lang w:val="la-Latn" w:eastAsia="la-Latn" w:bidi="la-Latn"/>
        </w:rPr>
        <w:t xml:space="preserve">REPRIMENTIA, </w:t>
      </w:r>
      <w:r>
        <w:t>remedes qui'répercutent en resser-</w:t>
      </w:r>
      <w:r>
        <w:br/>
        <w:t>rant.</w:t>
      </w:r>
    </w:p>
    <w:p w14:paraId="1C24C3D3" w14:textId="77777777" w:rsidR="008E3F12" w:rsidRDefault="00000000">
      <w:r>
        <w:rPr>
          <w:lang w:val="la-Latn" w:eastAsia="la-Latn" w:bidi="la-Latn"/>
        </w:rPr>
        <w:t xml:space="preserve">REPULSORIA </w:t>
      </w:r>
      <w:r>
        <w:t xml:space="preserve">, le même que </w:t>
      </w:r>
      <w:r>
        <w:rPr>
          <w:i/>
          <w:iCs/>
          <w:lang w:val="la-Latn" w:eastAsia="la-Latn" w:bidi="la-Latn"/>
        </w:rPr>
        <w:t>Repellentia.</w:t>
      </w:r>
    </w:p>
    <w:p w14:paraId="49792827" w14:textId="77777777" w:rsidR="008E3F12" w:rsidRDefault="00000000">
      <w:r>
        <w:t xml:space="preserve">REPURGAT1O, le même que </w:t>
      </w:r>
      <w:r>
        <w:rPr>
          <w:i/>
          <w:iCs/>
        </w:rPr>
        <w:t>Anacatharsis*</w:t>
      </w:r>
    </w:p>
    <w:p w14:paraId="48064A57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S</w:t>
      </w:r>
    </w:p>
    <w:p w14:paraId="345ED435" w14:textId="77777777" w:rsidR="008E3F12" w:rsidRDefault="00000000">
      <w:r>
        <w:t xml:space="preserve">RES </w:t>
      </w:r>
      <w:r>
        <w:rPr>
          <w:lang w:val="la-Latn" w:eastAsia="la-Latn" w:bidi="la-Latn"/>
        </w:rPr>
        <w:t xml:space="preserve">NATURALES </w:t>
      </w:r>
      <w:r>
        <w:t xml:space="preserve">, </w:t>
      </w:r>
      <w:r>
        <w:rPr>
          <w:i/>
          <w:iCs/>
        </w:rPr>
        <w:t>les choses naturelles.</w:t>
      </w:r>
    </w:p>
    <w:p w14:paraId="34FFBE9C" w14:textId="77777777" w:rsidR="008E3F12" w:rsidRDefault="00000000">
      <w:pPr>
        <w:ind w:left="360" w:hanging="360"/>
      </w:pPr>
      <w:r>
        <w:t xml:space="preserve">Dans toute perfonne, dit </w:t>
      </w:r>
      <w:r>
        <w:rPr>
          <w:lang w:val="la-Latn" w:eastAsia="la-Latn" w:bidi="la-Latn"/>
        </w:rPr>
        <w:t xml:space="preserve">Boerhaave, </w:t>
      </w:r>
      <w:r>
        <w:t>quelque foit l’état</w:t>
      </w:r>
      <w:r>
        <w:br/>
        <w:t>de fon Corps, il lui reste la vie , la caufe de la vie , &amp;</w:t>
      </w:r>
      <w:r>
        <w:br/>
        <w:t>cette catsse produit quelques effets. Ce fiant les choEes</w:t>
      </w:r>
      <w:r>
        <w:br/>
        <w:t>qu’on appelle naturelles , ou quelquefois la nature</w:t>
      </w:r>
      <w:r>
        <w:br/>
        <w:t>même.</w:t>
      </w:r>
    </w:p>
    <w:p w14:paraId="524039D7" w14:textId="77777777" w:rsidR="008E3F12" w:rsidRDefault="00000000">
      <w:pPr>
        <w:ind w:left="360" w:hanging="360"/>
      </w:pPr>
      <w:r>
        <w:t xml:space="preserve">RES NON </w:t>
      </w:r>
      <w:r>
        <w:rPr>
          <w:lang w:val="la-Latn" w:eastAsia="la-Latn" w:bidi="la-Latn"/>
        </w:rPr>
        <w:t xml:space="preserve">NATURALES, </w:t>
      </w:r>
      <w:r>
        <w:rPr>
          <w:i/>
          <w:iCs/>
        </w:rPr>
        <w:t>les choses non - naturelles.</w:t>
      </w:r>
      <w:r>
        <w:rPr>
          <w:i/>
          <w:iCs/>
        </w:rPr>
        <w:br/>
      </w:r>
      <w:r>
        <w:t xml:space="preserve">Voy. </w:t>
      </w:r>
      <w:r>
        <w:rPr>
          <w:i/>
          <w:iCs/>
        </w:rPr>
        <w:t>Causa.</w:t>
      </w:r>
    </w:p>
    <w:p w14:paraId="04F7DEC7" w14:textId="77777777" w:rsidR="008E3F12" w:rsidRDefault="00000000">
      <w:pPr>
        <w:ind w:left="360" w:hanging="360"/>
      </w:pPr>
      <w:r>
        <w:t xml:space="preserve">RES PRÆTER </w:t>
      </w:r>
      <w:r>
        <w:rPr>
          <w:lang w:val="la-Latn" w:eastAsia="la-Latn" w:bidi="la-Latn"/>
        </w:rPr>
        <w:t xml:space="preserve">NATURAM </w:t>
      </w:r>
      <w:r>
        <w:t xml:space="preserve">, </w:t>
      </w:r>
      <w:r>
        <w:rPr>
          <w:i/>
          <w:iCs/>
        </w:rPr>
        <w:t>choses contre nature.</w:t>
      </w:r>
      <w:r>
        <w:rPr>
          <w:i/>
          <w:iCs/>
        </w:rPr>
        <w:br/>
      </w:r>
      <w:r>
        <w:t>Ceux qui ont écrit des Instituts de Medecine, ont dit</w:t>
      </w:r>
      <w:r>
        <w:br/>
        <w:t>que les maladies, leurs caufes, leurs fymptomes &amp; leurs</w:t>
      </w:r>
      <w:r>
        <w:br/>
        <w:t>effets, étoient des choEes contre nature.</w:t>
      </w:r>
    </w:p>
    <w:p w14:paraId="342A1A76" w14:textId="77777777" w:rsidR="008E3F12" w:rsidRDefault="00000000">
      <w:r>
        <w:t>RESEDA.</w:t>
      </w:r>
    </w:p>
    <w:p w14:paraId="4E45F41D" w14:textId="77777777" w:rsidR="008E3F12" w:rsidRDefault="00000000">
      <w:r>
        <w:t>Voie! ses caracteres.</w:t>
      </w:r>
    </w:p>
    <w:p w14:paraId="6CB2CECE" w14:textId="77777777" w:rsidR="008E3F12" w:rsidRDefault="00000000">
      <w:pPr>
        <w:ind w:left="360" w:hanging="360"/>
      </w:pPr>
      <w:r>
        <w:t xml:space="preserve">Ses feuilles font en ailes; </w:t>
      </w:r>
      <w:r>
        <w:rPr>
          <w:i/>
          <w:iCs/>
        </w:rPr>
        <w:t>sa</w:t>
      </w:r>
      <w:r>
        <w:t xml:space="preserve"> fleur est polypetale,irrégu-</w:t>
      </w:r>
      <w:r>
        <w:br/>
        <w:t>liere, ou composée de plusieurs pétales différens : il</w:t>
      </w:r>
      <w:r>
        <w:br/>
        <w:t xml:space="preserve">part de </w:t>
      </w:r>
      <w:r>
        <w:rPr>
          <w:lang w:val="la-Latn" w:eastAsia="la-Latn" w:bidi="la-Latn"/>
        </w:rPr>
        <w:t xml:space="preserve">sion </w:t>
      </w:r>
      <w:r>
        <w:t>calyce un pistil qui dégénere'en un fruit</w:t>
      </w:r>
      <w:r>
        <w:br/>
        <w:t>membraneux, pour l'ordinaire à trOis ou quatre angles,</w:t>
      </w:r>
      <w:r>
        <w:br/>
        <w:t>oblong, presque cylindrique , &amp; rempli de femences</w:t>
      </w:r>
      <w:r>
        <w:br/>
        <w:t>rondelettes.</w:t>
      </w:r>
    </w:p>
    <w:p w14:paraId="22B49F9C" w14:textId="77777777" w:rsidR="008E3F12" w:rsidRDefault="00000000">
      <w:r>
        <w:t>Boerhaave en compte les six especes suivantes.</w:t>
      </w:r>
    </w:p>
    <w:p w14:paraId="065BF75F" w14:textId="77777777" w:rsidR="008E3F12" w:rsidRDefault="00000000">
      <w:pPr>
        <w:tabs>
          <w:tab w:val="left" w:pos="278"/>
        </w:tabs>
      </w:pPr>
      <w:r>
        <w:t>1.</w:t>
      </w:r>
      <w:r>
        <w:rPr>
          <w:i/>
          <w:iCs/>
          <w:lang w:val="la-Latn" w:eastAsia="la-Latn" w:bidi="la-Latn"/>
        </w:rPr>
        <w:tab/>
        <w:t>Reseda maxima,</w:t>
      </w:r>
      <w:r>
        <w:rPr>
          <w:lang w:val="la-Latn" w:eastAsia="la-Latn" w:bidi="la-Latn"/>
        </w:rPr>
        <w:t xml:space="preserve"> </w:t>
      </w:r>
      <w:r>
        <w:t>C. B. P. 100.</w:t>
      </w:r>
    </w:p>
    <w:p w14:paraId="112DA6DF" w14:textId="77777777" w:rsidR="008E3F12" w:rsidRDefault="00000000">
      <w:pPr>
        <w:tabs>
          <w:tab w:val="left" w:pos="281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Reseda </w:t>
      </w:r>
      <w:r>
        <w:rPr>
          <w:i/>
          <w:iCs/>
        </w:rPr>
        <w:t>alba</w:t>
      </w:r>
      <w:r>
        <w:t xml:space="preserve"> , J. B. 3. 467.</w:t>
      </w:r>
    </w:p>
    <w:p w14:paraId="1F6764B2" w14:textId="77777777" w:rsidR="008E3F12" w:rsidRDefault="00000000">
      <w:pPr>
        <w:tabs>
          <w:tab w:val="left" w:pos="289"/>
        </w:tabs>
      </w:pPr>
      <w:r>
        <w:t>3.</w:t>
      </w:r>
      <w:r>
        <w:rPr>
          <w:i/>
          <w:iCs/>
          <w:lang w:val="la-Latn" w:eastAsia="la-Latn" w:bidi="la-Latn"/>
        </w:rPr>
        <w:tab/>
        <w:t xml:space="preserve">Reseda vulgaris </w:t>
      </w:r>
      <w:r>
        <w:rPr>
          <w:i/>
          <w:iCs/>
        </w:rPr>
        <w:t>,</w:t>
      </w:r>
      <w:r>
        <w:t xml:space="preserve"> C. B. P. 100. Raii Hist. 2. 1053.</w:t>
      </w:r>
      <w:r>
        <w:br/>
        <w:t>Synop. 3. 366. Tourn. Inst. 423. Boerh. Ind. A. 251.</w:t>
      </w:r>
      <w:r>
        <w:br/>
      </w:r>
      <w:r>
        <w:rPr>
          <w:i/>
          <w:iCs/>
          <w:lang w:val="la-Latn" w:eastAsia="la-Latn" w:bidi="la-Latn"/>
        </w:rPr>
        <w:t>Reseda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  <w:lang w:val="la-Latn" w:eastAsia="la-Latn" w:bidi="la-Latn"/>
        </w:rPr>
        <w:t>Reseda Plinii</w:t>
      </w:r>
      <w:r>
        <w:t xml:space="preserve">, Ger. 226. Emac. 277.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>seda lutea,</w:t>
      </w:r>
      <w:r>
        <w:rPr>
          <w:lang w:val="la-Latn" w:eastAsia="la-Latn" w:bidi="la-Latn"/>
        </w:rPr>
        <w:t xml:space="preserve"> </w:t>
      </w:r>
      <w:r>
        <w:t xml:space="preserve">J. B. 3. 467. </w:t>
      </w:r>
      <w:r>
        <w:rPr>
          <w:i/>
          <w:iCs/>
          <w:lang w:val="la-Latn" w:eastAsia="la-Latn" w:bidi="la-Latn"/>
        </w:rPr>
        <w:t>Reseda minor seu vulgaris,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Park. Theat. 823.</w:t>
      </w:r>
    </w:p>
    <w:p w14:paraId="5C8ED688" w14:textId="77777777" w:rsidR="008E3F12" w:rsidRDefault="00000000">
      <w:pPr>
        <w:ind w:left="360" w:hanging="360"/>
      </w:pPr>
      <w:r>
        <w:t>Cette plante croît dans les lieux où il y a de la craie, elle</w:t>
      </w:r>
      <w:r>
        <w:br/>
        <w:t>fleurit en Juin &amp; en Juillet. On attribue à sim herbe la</w:t>
      </w:r>
      <w:r>
        <w:br/>
        <w:t xml:space="preserve">vertu de calmer les douleurs &amp; de </w:t>
      </w:r>
      <w:r>
        <w:rPr>
          <w:lang w:val="la-Latn" w:eastAsia="la-Latn" w:bidi="la-Latn"/>
        </w:rPr>
        <w:t xml:space="preserve">dsscuter </w:t>
      </w:r>
      <w:r>
        <w:t>les inflam-</w:t>
      </w:r>
      <w:r>
        <w:br/>
        <w:t>mations,</w:t>
      </w:r>
    </w:p>
    <w:p w14:paraId="6EC8FF63" w14:textId="77777777" w:rsidR="008E3F12" w:rsidRDefault="00000000">
      <w:pPr>
        <w:tabs>
          <w:tab w:val="left" w:pos="292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>Reseda manor vulgaris</w:t>
      </w:r>
      <w:r>
        <w:rPr>
          <w:i/>
          <w:iCs/>
        </w:rPr>
        <w:t>,</w:t>
      </w:r>
      <w:r>
        <w:t xml:space="preserve"> Tourn. Inst. 423. Boerh. Ind.</w:t>
      </w:r>
      <w:r>
        <w:br/>
        <w:t xml:space="preserve">A. 251. </w:t>
      </w:r>
      <w:r>
        <w:rPr>
          <w:i/>
          <w:iCs/>
        </w:rPr>
        <w:t>Phyteuma</w:t>
      </w:r>
      <w:r>
        <w:t xml:space="preserve"> , Offic. J. B. 3. 306. Raii Hist. 2.</w:t>
      </w:r>
    </w:p>
    <w:p w14:paraId="2FFA6CF5" w14:textId="77777777" w:rsidR="008E3F12" w:rsidRDefault="00000000">
      <w:pPr>
        <w:ind w:firstLine="360"/>
      </w:pPr>
      <w:r>
        <w:t xml:space="preserve">1054. </w:t>
      </w:r>
      <w:r>
        <w:rPr>
          <w:i/>
          <w:iCs/>
          <w:lang w:val="la-Latn" w:eastAsia="la-Latn" w:bidi="la-Latn"/>
        </w:rPr>
        <w:t xml:space="preserve">Resedae </w:t>
      </w:r>
      <w:r>
        <w:rPr>
          <w:i/>
          <w:iCs/>
        </w:rPr>
        <w:t>assuels Phyteuma dicta,</w:t>
      </w:r>
      <w:r>
        <w:t xml:space="preserve"> C. B. P, 100. </w:t>
      </w:r>
      <w:r>
        <w:rPr>
          <w:i/>
          <w:iCs/>
          <w:lang w:val="la-Latn" w:eastAsia="la-Latn" w:bidi="la-Latn"/>
        </w:rPr>
        <w:t>Rese-</w:t>
      </w:r>
      <w:r>
        <w:rPr>
          <w:i/>
          <w:iCs/>
          <w:lang w:val="la-Latn" w:eastAsia="la-Latn" w:bidi="la-Latn"/>
        </w:rPr>
        <w:br/>
        <w:t xml:space="preserve">dae assem </w:t>
      </w:r>
      <w:r>
        <w:rPr>
          <w:i/>
          <w:iCs/>
        </w:rPr>
        <w:t>s Phyteuma Monspeliensium dicta,</w:t>
      </w:r>
      <w:r>
        <w:t xml:space="preserve"> Park. Theat.</w:t>
      </w:r>
      <w:r>
        <w:br/>
        <w:t xml:space="preserve">822. </w:t>
      </w:r>
      <w:r>
        <w:rPr>
          <w:i/>
          <w:iCs/>
          <w:lang w:val="la-Latn" w:eastAsia="la-Latn" w:bidi="la-Latn"/>
        </w:rPr>
        <w:t>Valeriana septima,</w:t>
      </w:r>
      <w:r>
        <w:rPr>
          <w:lang w:val="la-Latn" w:eastAsia="la-Latn" w:bidi="la-Latn"/>
        </w:rPr>
        <w:t xml:space="preserve"> </w:t>
      </w:r>
      <w:r>
        <w:t>Ger. 918. Emac 1076.</w:t>
      </w:r>
    </w:p>
    <w:p w14:paraId="3532AD60" w14:textId="77777777" w:rsidR="008E3F12" w:rsidRDefault="00000000">
      <w:pPr>
        <w:ind w:left="360" w:hanging="360"/>
      </w:pPr>
      <w:r>
        <w:t>Elle croît aux environs de Montpelier &amp; fleurit en été.</w:t>
      </w:r>
      <w:r>
        <w:br/>
        <w:t>Son herbe passe pour aphrodisiaque.</w:t>
      </w:r>
    </w:p>
    <w:p w14:paraId="74320274" w14:textId="77777777" w:rsidR="008E3F12" w:rsidRDefault="00000000">
      <w:pPr>
        <w:tabs>
          <w:tab w:val="left" w:pos="281"/>
        </w:tabs>
      </w:pPr>
      <w:r>
        <w:t>5.</w:t>
      </w:r>
      <w:r>
        <w:rPr>
          <w:i/>
          <w:iCs/>
          <w:lang w:val="la-Latn" w:eastAsia="la-Latn" w:bidi="la-Latn"/>
        </w:rPr>
        <w:tab/>
        <w:t xml:space="preserve">Reseda minor alba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soliis dentatis,</w:t>
      </w:r>
      <w:r>
        <w:rPr>
          <w:lang w:val="la-Latn" w:eastAsia="la-Latn" w:bidi="la-Latn"/>
        </w:rPr>
        <w:t xml:space="preserve"> Bar, Ic. 588.</w:t>
      </w:r>
    </w:p>
    <w:p w14:paraId="3D952064" w14:textId="77777777" w:rsidR="008E3F12" w:rsidRDefault="00000000">
      <w:pPr>
        <w:tabs>
          <w:tab w:val="left" w:pos="292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Reseda minor , folio inferiori parum , superiori magis</w:t>
      </w:r>
      <w:r>
        <w:rPr>
          <w:i/>
          <w:iCs/>
          <w:lang w:val="la-Latn" w:eastAsia="la-Latn" w:bidi="la-Latn"/>
        </w:rPr>
        <w:br/>
        <w:t>inciso perennis.</w:t>
      </w:r>
      <w:r>
        <w:rPr>
          <w:lang w:val="la-Latn" w:eastAsia="la-Latn" w:bidi="la-Latn"/>
        </w:rPr>
        <w:t xml:space="preserve"> BOERHAAVE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1D0866BC" w14:textId="77777777" w:rsidR="008E3F12" w:rsidRDefault="00000000">
      <w:r>
        <w:rPr>
          <w:lang w:val="la-Latn" w:eastAsia="la-Latn" w:bidi="la-Latn"/>
        </w:rPr>
        <w:t xml:space="preserve">RESINA , </w:t>
      </w:r>
      <w:r>
        <w:rPr>
          <w:i/>
          <w:iCs/>
        </w:rPr>
        <w:t>résine.</w:t>
      </w:r>
      <w:r>
        <w:t xml:space="preserve"> Voy. </w:t>
      </w:r>
      <w:r>
        <w:rPr>
          <w:i/>
          <w:iCs/>
          <w:lang w:val="la-Latn" w:eastAsia="la-Latn" w:bidi="la-Latn"/>
        </w:rPr>
        <w:t>Cathartica.</w:t>
      </w:r>
    </w:p>
    <w:p w14:paraId="6659FBEF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résines</w:t>
      </w:r>
      <w:r>
        <w:t xml:space="preserve"> flont composées d’une huile &amp; d’un acide; c’est</w:t>
      </w:r>
      <w:r>
        <w:br/>
        <w:t>pourquoi on en peut produire artificiellement, en mê-</w:t>
      </w:r>
      <w:r>
        <w:br/>
        <w:t>lant del'efiprit de vitriol avec de l'esprit de vin ou de</w:t>
      </w:r>
      <w:r>
        <w:br/>
        <w:t>térébenthine. Il y en a de folides &amp; de liquides : mais</w:t>
      </w:r>
      <w:r>
        <w:br/>
        <w:t>les unes ne different des autres, que par le plus ou</w:t>
      </w:r>
      <w:r>
        <w:br/>
        <w:t>moins de terre qui entrent dans leur composition.</w:t>
      </w:r>
      <w:r>
        <w:br/>
        <w:t>GEOFFROY.</w:t>
      </w:r>
    </w:p>
    <w:p w14:paraId="2522DE29" w14:textId="77777777" w:rsidR="008E3F12" w:rsidRDefault="00000000">
      <w:r>
        <w:rPr>
          <w:i/>
          <w:iCs/>
        </w:rPr>
        <w:t>Maniere de préparer les résines.</w:t>
      </w:r>
    </w:p>
    <w:p w14:paraId="45B198AC" w14:textId="77777777" w:rsidR="008E3F12" w:rsidRDefault="00000000">
      <w:pPr>
        <w:ind w:left="360" w:hanging="360"/>
      </w:pPr>
      <w:r>
        <w:t>Commencez par clarifier les teintures de végétaux gras</w:t>
      </w:r>
      <w:r>
        <w:br/>
        <w:t>&amp; résineux, préparées avec l’alcohol, en les laii-</w:t>
      </w:r>
    </w:p>
    <w:p w14:paraId="493AC6CA" w14:textId="77777777" w:rsidR="008E3F12" w:rsidRDefault="00000000">
      <w:pPr>
        <w:tabs>
          <w:tab w:val="left" w:pos="2376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1084</w:t>
      </w:r>
    </w:p>
    <w:p w14:paraId="6EE91815" w14:textId="77777777" w:rsidR="008E3F12" w:rsidRDefault="00000000">
      <w:r>
        <w:t>fiant repofer; distilez dans un vaisseau de Verre</w:t>
      </w:r>
      <w:r>
        <w:br/>
        <w:t>Eur un feu modéré , jtssqu’à ce qu’il nlen reste</w:t>
      </w:r>
      <w:r>
        <w:br/>
        <w:t>qu’un quart. On pourra employer au même ufage</w:t>
      </w:r>
      <w:r>
        <w:br/>
        <w:t>le filperflu de l’alcohol qu’on aura obtenu par la</w:t>
      </w:r>
      <w:r>
        <w:br/>
        <w:t>distilation. Mettez la teinture épaissie dans un</w:t>
      </w:r>
      <w:r>
        <w:br/>
        <w:t>Vaisseau profond, dont l'orifiee Foit assez large,</w:t>
      </w:r>
      <w:r>
        <w:br/>
        <w:t>pour qu’on puisse y introduire la main. Que ce</w:t>
      </w:r>
      <w:r>
        <w:br/>
        <w:t>Vaisseau contienne douze fois autant d’eau claire,</w:t>
      </w:r>
      <w:r>
        <w:br/>
        <w:t>qu’il y a de teinture épaissie. Ce mélange s’épaif-</w:t>
      </w:r>
      <w:r>
        <w:br/>
        <w:t>sua promptement, deVÎendra blanc , &amp; ne tardera</w:t>
      </w:r>
      <w:r>
        <w:br/>
        <w:t>pas à donner des caillots jaunes, qui fe précipite-</w:t>
      </w:r>
      <w:r>
        <w:br/>
        <w:t>ront au fond , &amp; y formeront une matiere, grof-</w:t>
      </w:r>
      <w:r>
        <w:br/>
      </w:r>
      <w:r>
        <w:rPr>
          <w:lang w:val="la-Latn" w:eastAsia="la-Latn" w:bidi="la-Latn"/>
        </w:rPr>
        <w:t xml:space="preserve">siere </w:t>
      </w:r>
      <w:r>
        <w:t>, Vifqueufe, onctueufe , &amp; tant soit peu transi</w:t>
      </w:r>
      <w:r>
        <w:br/>
        <w:t>parente. Expofez le Vaisseau de Verre au feu de</w:t>
      </w:r>
      <w:r>
        <w:br/>
        <w:t>Eable, &amp; tirez le reste de l’alcohol far le moyen'</w:t>
      </w:r>
      <w:r>
        <w:br/>
        <w:t>d’un alcmbic. Continuez l’opération tant que</w:t>
      </w:r>
      <w:r>
        <w:br/>
        <w:t>Vous Vous appercevrez aux Veines ou ruisseaux qui</w:t>
      </w:r>
      <w:r>
        <w:br/>
        <w:t>Ee formeront au chapiteau, qu’il reste de l’efprit.</w:t>
      </w:r>
      <w:r>
        <w:br/>
        <w:t>Mêlez cet esprit au premier ; il restera au sond de</w:t>
      </w:r>
      <w:r>
        <w:br/>
        <w:t>l’eau aVecla matiere dont nous ayons parlé. Cet-</w:t>
      </w:r>
      <w:r>
        <w:br/>
      </w:r>
      <w:r>
        <w:lastRenderedPageBreak/>
        <w:t>te matiere fefond dans l’eau chaude, mais s’en-</w:t>
      </w:r>
      <w:r>
        <w:br/>
        <w:t>durcit dans l'eau frOÎde. Quoique l’eau ait enccre</w:t>
      </w:r>
      <w:r>
        <w:br/>
        <w:t>quelque gout &amp; quelqu’odeur , Vous la jetterez,</w:t>
      </w:r>
      <w:r>
        <w:br/>
        <w:t>parce qu’elle a peu de Vertus. Vous formerez une</w:t>
      </w:r>
      <w:r>
        <w:br/>
        <w:t>masse de la matiere résineufe; elle fera molle,fle-</w:t>
      </w:r>
      <w:r>
        <w:br/>
        <w:t>xible, &amp; s’attachera aux doigts : mais en la la-</w:t>
      </w:r>
      <w:r>
        <w:br/>
        <w:t>Vant plusieurs fois dans différentes eaux , elle</w:t>
      </w:r>
      <w:r>
        <w:br/>
        <w:t>commencera à fe durcir &amp; à Ee flécher, &amp; elle</w:t>
      </w:r>
      <w:r>
        <w:br/>
        <w:t>prendra de la fragilité &amp; de la tranfparence : ce-</w:t>
      </w:r>
      <w:r>
        <w:br/>
        <w:t>pendant elle s’amollira toujours à la chaleur, fe</w:t>
      </w:r>
      <w:r>
        <w:br/>
        <w:t>disseudra dans l'huile &amp; dans l’alcohol, mais non</w:t>
      </w:r>
      <w:r>
        <w:br/>
        <w:t>dans l’eau &amp; s’enflammera fur le feu comme Plan-</w:t>
      </w:r>
      <w:r>
        <w:br/>
        <w:t>le. Voilà ce que les Chymistes entendent par ré-</w:t>
      </w:r>
      <w:r>
        <w:br/>
        <w:t>sine, &amp; ce qu’ils ordonnent de conferVer dans un</w:t>
      </w:r>
      <w:r>
        <w:br/>
        <w:t>lieu frais &amp; fec, &amp; dans un vaisseau fec &amp; bien</w:t>
      </w:r>
      <w:r>
        <w:br/>
        <w:t>fermé.</w:t>
      </w:r>
    </w:p>
    <w:p w14:paraId="7F4DE2A0" w14:textId="77777777" w:rsidR="008E3F12" w:rsidRDefault="00000000">
      <w:pPr>
        <w:ind w:left="360" w:hanging="360"/>
      </w:pPr>
      <w:r>
        <w:t xml:space="preserve">On peut préparer une </w:t>
      </w:r>
      <w:r>
        <w:rPr>
          <w:i/>
          <w:iCs/>
        </w:rPr>
        <w:t>résine</w:t>
      </w:r>
      <w:r>
        <w:t xml:space="preserve"> prefque avec toutes parties</w:t>
      </w:r>
      <w:r>
        <w:br/>
        <w:t>huileufes, péfantes , feches, &amp; résineufesde vé-</w:t>
      </w:r>
      <w:r>
        <w:br/>
        <w:t>gétaux. La nature en extrait elle-même quelque-</w:t>
      </w:r>
      <w:r>
        <w:br/>
        <w:t>fois : mais elle n’exéeute cette opération nulle</w:t>
      </w:r>
      <w:r>
        <w:br/>
        <w:t>part d’une maniere plus parfaite que dans l’arbre</w:t>
      </w:r>
      <w:r>
        <w:br/>
        <w:t xml:space="preserve">qui donne le camphre : le camphre est un </w:t>
      </w:r>
      <w:r>
        <w:rPr>
          <w:i/>
          <w:iCs/>
        </w:rPr>
        <w:t>résine</w:t>
      </w:r>
      <w:r>
        <w:rPr>
          <w:i/>
          <w:iCs/>
        </w:rPr>
        <w:br/>
      </w:r>
      <w:r>
        <w:t>pure , blanche , tranfparente , fort odoriférante,</w:t>
      </w:r>
      <w:r>
        <w:br/>
        <w:t xml:space="preserve">volatile, diffieile à broyer. La </w:t>
      </w:r>
      <w:r>
        <w:rPr>
          <w:i/>
          <w:iCs/>
        </w:rPr>
        <w:t>résine</w:t>
      </w:r>
      <w:r>
        <w:t xml:space="preserve"> naturelle la</w:t>
      </w:r>
      <w:r>
        <w:br/>
        <w:t>plus parfaite après le camphre , c’est le benjûin;</w:t>
      </w:r>
      <w:r>
        <w:br/>
        <w:t>elle est pure &amp; Volatile. Lorfque des plantes rési-</w:t>
      </w:r>
      <w:r>
        <w:br/>
        <w:t>neuies, vertes &amp; pleines de fiscs , siont exposées à</w:t>
      </w:r>
      <w:r>
        <w:br/>
        <w:t xml:space="preserve">l’action d’un </w:t>
      </w:r>
      <w:r>
        <w:rPr>
          <w:lang w:val="la-Latn" w:eastAsia="la-Latn" w:bidi="la-Latn"/>
        </w:rPr>
        <w:t xml:space="preserve">alcohol </w:t>
      </w:r>
      <w:r>
        <w:t>pur ; l'eau dont elles abOn-</w:t>
      </w:r>
      <w:r>
        <w:br/>
        <w:t>dent fe mêle à l’alcohol &amp; le délaie ; ainsi il n’a-</w:t>
      </w:r>
      <w:r>
        <w:br/>
        <w:t>git plus que comme l’esprit de vin commun ,</w:t>
      </w:r>
      <w:r>
        <w:br/>
        <w:t xml:space="preserve">ou que comme l’esprit de </w:t>
      </w:r>
      <w:r>
        <w:rPr>
          <w:lang w:val="el-GR" w:eastAsia="el-GR" w:bidi="el-GR"/>
        </w:rPr>
        <w:t xml:space="preserve">νϊη </w:t>
      </w:r>
      <w:r>
        <w:t>non rectifié, selon</w:t>
      </w:r>
      <w:r>
        <w:br/>
        <w:t>que la plante contient plus ou moins d’eau; ce</w:t>
      </w:r>
      <w:r>
        <w:br/>
        <w:t>qtu sait Varier l’action de l’alcohol.</w:t>
      </w:r>
    </w:p>
    <w:p w14:paraId="69FBFDD9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03465310" w14:textId="77777777" w:rsidR="008E3F12" w:rsidRDefault="00000000">
      <w:pPr>
        <w:ind w:left="360" w:hanging="360"/>
      </w:pPr>
      <w:r>
        <w:t>Cette expérience qui est assez générale , nous éclaire fils</w:t>
      </w:r>
      <w:r>
        <w:br/>
        <w:t xml:space="preserve">la nature de la </w:t>
      </w:r>
      <w:r>
        <w:rPr>
          <w:i/>
          <w:iCs/>
        </w:rPr>
        <w:t>résine</w:t>
      </w:r>
      <w:r>
        <w:t xml:space="preserve"> qui ne paroîr être dans les plan-</w:t>
      </w:r>
      <w:r>
        <w:br/>
        <w:t>tes autre chcse , qu’une huile pure &amp; claire. Les Chy-</w:t>
      </w:r>
      <w:r>
        <w:br/>
        <w:t>mistes font instruits par-là des différentes sormes mé-</w:t>
      </w:r>
      <w:r>
        <w:br/>
        <w:t>dicinales que les huiles peuVent prendre , selon le de-</w:t>
      </w:r>
      <w:r>
        <w:br/>
        <w:t xml:space="preserve">gre de chaleur &amp; de froid ; car une </w:t>
      </w:r>
      <w:r>
        <w:rPr>
          <w:i/>
          <w:iCs/>
        </w:rPr>
        <w:t>résine</w:t>
      </w:r>
      <w:r>
        <w:t xml:space="preserve"> qui est dure</w:t>
      </w:r>
      <w:r>
        <w:br/>
        <w:t>&amp; fragile a un certain degré de froid, fe résout promp-</w:t>
      </w:r>
      <w:r>
        <w:br/>
        <w:t>tement a lachaleur, &amp; Ee transforme en une huile pu-</w:t>
      </w:r>
      <w:r>
        <w:br/>
        <w:t xml:space="preserve">re &amp; fluide. Il y en a qui ont fuppofé que les </w:t>
      </w:r>
      <w:r>
        <w:rPr>
          <w:i/>
          <w:iCs/>
        </w:rPr>
        <w:t>résines</w:t>
      </w:r>
      <w:r>
        <w:rPr>
          <w:i/>
          <w:iCs/>
        </w:rPr>
        <w:br/>
      </w:r>
      <w:r>
        <w:t>s engeisdtOlent toutes les fois que quelque aeide fort</w:t>
      </w:r>
      <w:r>
        <w:br/>
        <w:t>s’unissoit a une huile claire ; fur l’obserVatiun qu’ils</w:t>
      </w:r>
      <w:r>
        <w:br/>
        <w:t xml:space="preserve">aVoient faite que les eEprits forts &amp; </w:t>
      </w:r>
      <w:r>
        <w:rPr>
          <w:lang w:val="la-Latn" w:eastAsia="la-Latn" w:bidi="la-Latn"/>
        </w:rPr>
        <w:t xml:space="preserve">ardens </w:t>
      </w:r>
      <w:r>
        <w:t>de nitre &amp;</w:t>
      </w:r>
      <w:r>
        <w:br/>
        <w:t>de Vitriol, font aVec les huiles une masse Vifqueufe, qui</w:t>
      </w:r>
      <w:r>
        <w:br/>
        <w:t xml:space="preserve">perfectionnée par le feu, devient une Véritable </w:t>
      </w:r>
      <w:r>
        <w:rPr>
          <w:i/>
          <w:iCs/>
        </w:rPr>
        <w:t>résine,</w:t>
      </w:r>
      <w:r>
        <w:rPr>
          <w:i/>
          <w:iCs/>
        </w:rPr>
        <w:br/>
      </w:r>
      <w:r>
        <w:t xml:space="preserve">&amp; fur ee que le foufre ainsi produit est une Vraie </w:t>
      </w:r>
      <w:r>
        <w:rPr>
          <w:i/>
          <w:iCs/>
        </w:rPr>
        <w:t>résine</w:t>
      </w:r>
      <w:r>
        <w:rPr>
          <w:i/>
          <w:iCs/>
        </w:rPr>
        <w:br/>
      </w:r>
      <w:r>
        <w:t>de la terre.Mais il y a tout lieu de douter que la coagu-</w:t>
      </w:r>
      <w:r>
        <w:br/>
        <w:t>lation de l’huile proVienne d’un acide ; parce que dans</w:t>
      </w:r>
      <w:r>
        <w:br/>
        <w:t xml:space="preserve">la transformation naturelle des baumes en </w:t>
      </w:r>
      <w:r>
        <w:rPr>
          <w:i/>
          <w:iCs/>
        </w:rPr>
        <w:t>résine</w:t>
      </w:r>
      <w:r>
        <w:t>, plus</w:t>
      </w:r>
      <w:r>
        <w:br/>
        <w:t>l’acide est féparé du baume ; plus le baume qui étoit</w:t>
      </w:r>
      <w:r>
        <w:br w:type="page"/>
      </w:r>
    </w:p>
    <w:p w14:paraId="3BED4F80" w14:textId="77777777" w:rsidR="008E3F12" w:rsidRDefault="00000000">
      <w:pPr>
        <w:tabs>
          <w:tab w:val="left" w:pos="2138"/>
        </w:tabs>
      </w:pPr>
      <w:r>
        <w:rPr>
          <w:lang w:val="la-Latn" w:eastAsia="la-Latn" w:bidi="la-Latn"/>
        </w:rPr>
        <w:lastRenderedPageBreak/>
        <w:t>1o§5</w:t>
      </w:r>
      <w:r>
        <w:rPr>
          <w:lang w:val="la-Latn" w:eastAsia="la-Latn" w:bidi="la-Latn"/>
        </w:rPr>
        <w:tab/>
        <w:t>RES</w:t>
      </w:r>
    </w:p>
    <w:p w14:paraId="1A0FAE4E" w14:textId="77777777" w:rsidR="008E3F12" w:rsidRDefault="00000000">
      <w:pPr>
        <w:ind w:firstLine="360"/>
      </w:pPr>
      <w:r>
        <w:t>auparavant liquide devient épais &amp; dur. D’ailleurs, il</w:t>
      </w:r>
      <w:r>
        <w:br/>
        <w:t xml:space="preserve">y a moins d’acide dans la </w:t>
      </w:r>
      <w:r>
        <w:rPr>
          <w:i/>
          <w:iCs/>
        </w:rPr>
        <w:t>résine ,</w:t>
      </w:r>
      <w:r>
        <w:t xml:space="preserve"> que dans une masse</w:t>
      </w:r>
      <w:r>
        <w:br/>
        <w:t xml:space="preserve">plus fluide : &amp; les </w:t>
      </w:r>
      <w:r>
        <w:rPr>
          <w:i/>
          <w:iCs/>
        </w:rPr>
        <w:t>résines</w:t>
      </w:r>
      <w:r>
        <w:t xml:space="preserve"> qu’on dit être produites par</w:t>
      </w:r>
      <w:r>
        <w:br/>
        <w:t>le mélange d’un acide avec de l'huile, different toujours</w:t>
      </w:r>
      <w:r>
        <w:br/>
        <w:t>de celles que la nature prépare , ou qui fle font à l’ai-</w:t>
      </w:r>
      <w:r>
        <w:br/>
        <w:t xml:space="preserve">de d’tm alcohol. Ces </w:t>
      </w:r>
      <w:r>
        <w:rPr>
          <w:i/>
          <w:iCs/>
        </w:rPr>
        <w:t>résines fe</w:t>
      </w:r>
      <w:r>
        <w:t xml:space="preserve"> dissolvent prompte-</w:t>
      </w:r>
      <w:r>
        <w:br/>
        <w:t>ment dans l’alcohol : mais le soufre ne s’y dissout ja-</w:t>
      </w:r>
      <w:r>
        <w:br/>
        <w:t>mais.</w:t>
      </w:r>
    </w:p>
    <w:p w14:paraId="669EB7C8" w14:textId="77777777" w:rsidR="008E3F12" w:rsidRDefault="00000000">
      <w:r>
        <w:t xml:space="preserve">Les </w:t>
      </w:r>
      <w:r>
        <w:rPr>
          <w:i/>
          <w:iCs/>
        </w:rPr>
        <w:t>résines</w:t>
      </w:r>
      <w:r>
        <w:t xml:space="preserve"> ainsi préparées, manifestent leur nature oléagi-</w:t>
      </w:r>
      <w:r>
        <w:br/>
        <w:t>neufe, en ce qu’elles font parfaitement inflammables.</w:t>
      </w:r>
      <w:r>
        <w:br/>
        <w:t>Elles semblent contenir le premier eEprit qui y domi-</w:t>
      </w:r>
      <w:r>
        <w:br/>
        <w:t>noit. On y trouve toujours l'odeur, le goût &amp; la vertu</w:t>
      </w:r>
      <w:r>
        <w:br/>
        <w:t>particuliere du sujet ; ce qu’il ne faut entendre toute-</w:t>
      </w:r>
      <w:r>
        <w:br/>
        <w:t>sois que de la partie huileufe de la plante. On a trou-</w:t>
      </w:r>
      <w:r>
        <w:br/>
        <w:t>vé le moyen de conferver pendant plusieurs années</w:t>
      </w:r>
      <w:r>
        <w:br/>
        <w:t xml:space="preserve">dans la fubstance </w:t>
      </w:r>
      <w:r>
        <w:rPr>
          <w:lang w:val="la-Latn" w:eastAsia="la-Latn" w:bidi="la-Latn"/>
        </w:rPr>
        <w:t xml:space="preserve">vlsquesse </w:t>
      </w:r>
      <w:r>
        <w:t xml:space="preserve">des </w:t>
      </w:r>
      <w:r>
        <w:rPr>
          <w:i/>
          <w:iCs/>
        </w:rPr>
        <w:t>résines</w:t>
      </w:r>
      <w:r>
        <w:t xml:space="preserve"> des propriétés</w:t>
      </w:r>
      <w:r>
        <w:br/>
        <w:t>que la plante auroit perdues promptement. Il arrive</w:t>
      </w:r>
      <w:r>
        <w:br/>
        <w:t xml:space="preserve">quelquefois que les </w:t>
      </w:r>
      <w:r>
        <w:rPr>
          <w:i/>
          <w:iCs/>
        </w:rPr>
        <w:t>résines</w:t>
      </w:r>
      <w:r>
        <w:t xml:space="preserve"> traversent le corps, sans </w:t>
      </w:r>
      <w:r>
        <w:rPr>
          <w:i/>
          <w:iCs/>
        </w:rPr>
        <w:t>se</w:t>
      </w:r>
      <w:r>
        <w:rPr>
          <w:i/>
          <w:iCs/>
        </w:rPr>
        <w:br/>
      </w:r>
      <w:r>
        <w:t>dissoudre, &amp; sims déployer leurs eEprits , &amp; seins avoir</w:t>
      </w:r>
      <w:r>
        <w:br/>
        <w:t>opéré ; lorsqu’elles ne rencontrent point de bile , ni</w:t>
      </w:r>
      <w:r>
        <w:br/>
        <w:t>d’autresfluidessavoneuxqui les dissolvent, &amp; qui sur-</w:t>
      </w:r>
      <w:r>
        <w:br/>
        <w:t>montent leur ténacité. Les Médecins éprouvent fré-</w:t>
      </w:r>
      <w:r>
        <w:br/>
        <w:t>quemment cet inconvénient, lorfqu’ils en ordonnent</w:t>
      </w:r>
      <w:r>
        <w:br/>
        <w:t>en pilules. Elles ne se fondent point, &amp; passent fans</w:t>
      </w:r>
      <w:r>
        <w:br/>
        <w:t>produire aucun effet. Elles ont presque toutes quel-</w:t>
      </w:r>
      <w:r>
        <w:br/>
        <w:t>que chose d’acre, de caustique, de violent &amp; d’inflam-</w:t>
      </w:r>
      <w:r>
        <w:br/>
        <w:t>matoire. Si elles s’attachent à la langue , ou à d’au-</w:t>
      </w:r>
      <w:r>
        <w:br/>
        <w:t>tres parties de la bouche, telle est leur acrimonie,</w:t>
      </w:r>
      <w:r>
        <w:br/>
        <w:t>qu’on en est fort incommodé. Elles en font quelque-</w:t>
      </w:r>
      <w:r>
        <w:br/>
        <w:t>fois autant fur l’estomac &amp; sur les intestins, qu’elles</w:t>
      </w:r>
      <w:r>
        <w:br/>
        <w:t xml:space="preserve">offensent en les stimulant. C’est pourquoi les </w:t>
      </w:r>
      <w:r>
        <w:rPr>
          <w:i/>
          <w:iCs/>
        </w:rPr>
        <w:t>résines</w:t>
      </w:r>
      <w:r>
        <w:t xml:space="preserve"> de</w:t>
      </w:r>
      <w:r>
        <w:br/>
        <w:t>coloquinte , d’euphorbe, d’héllebore , de jalap , de</w:t>
      </w:r>
      <w:r>
        <w:br/>
        <w:t>fcammonée &amp; autres, doivent être considérées comme</w:t>
      </w:r>
      <w:r>
        <w:br/>
        <w:t>des purgatifs dangereux, &amp; dont il est assez difficile</w:t>
      </w:r>
      <w:r>
        <w:br/>
        <w:t xml:space="preserve">de réprimer Faction. Pour préVenir tous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qui pourroient réfulter de leur usage ; on a jugé à pro-</w:t>
      </w:r>
      <w:r>
        <w:br/>
        <w:t>pos de les broyer dans un mortier de verre, pendant</w:t>
      </w:r>
      <w:r>
        <w:br/>
        <w:t>un tems considérable, aVec une égale quantité de su-</w:t>
      </w:r>
      <w:r>
        <w:br/>
        <w:t>cre sec, on parVient ainsi à les mettre en une poudre</w:t>
      </w:r>
      <w:r>
        <w:br/>
        <w:t>fine qu’on fait prendre dans quelque sirop, qui ne passe</w:t>
      </w:r>
      <w:r>
        <w:br/>
        <w:t xml:space="preserve">jamais l’estomac sians </w:t>
      </w:r>
      <w:r>
        <w:rPr>
          <w:i/>
          <w:iCs/>
        </w:rPr>
        <w:t>se</w:t>
      </w:r>
      <w:r>
        <w:t xml:space="preserve"> difloudre, ne s’attache point</w:t>
      </w:r>
      <w:r>
        <w:br/>
        <w:t>dans les replis des intestins, agit VÎVement &amp; purge</w:t>
      </w:r>
      <w:r>
        <w:br/>
        <w:t>bien. On réfoudra leur ténacité, &amp; l’on augmentera</w:t>
      </w:r>
      <w:r>
        <w:br/>
        <w:t>leur énergie, en les mêlant aVec un jaune d’œuf. Ces</w:t>
      </w:r>
      <w:r>
        <w:br/>
      </w:r>
      <w:r>
        <w:rPr>
          <w:i/>
          <w:iCs/>
        </w:rPr>
        <w:t>résines</w:t>
      </w:r>
      <w:r>
        <w:t xml:space="preserve"> ainsi préparées , purgeront, quand bien même</w:t>
      </w:r>
      <w:r>
        <w:br/>
        <w:t>les simples d’où elles ont été tirées, ne feroient point</w:t>
      </w:r>
      <w:r>
        <w:br/>
        <w:t>eux-mêmes purgatifs : il en est ainsi, comme on fait,</w:t>
      </w:r>
      <w:r>
        <w:br/>
        <w:t xml:space="preserve">de la </w:t>
      </w:r>
      <w:r>
        <w:rPr>
          <w:i/>
          <w:iCs/>
        </w:rPr>
        <w:t>résine</w:t>
      </w:r>
      <w:r>
        <w:t xml:space="preserve"> de gayac.</w:t>
      </w:r>
    </w:p>
    <w:p w14:paraId="71FD5E80" w14:textId="77777777" w:rsidR="008E3F12" w:rsidRDefault="00000000">
      <w:r>
        <w:t>Quelques-uns des premiers Artistes ont remarqué, que</w:t>
      </w:r>
      <w:r>
        <w:br/>
        <w:t>les huiles propres, aromatiques distilées, abondantes</w:t>
      </w:r>
      <w:r>
        <w:br/>
        <w:t>en esprit, deviennent résineuses toutes les fois qu’elles</w:t>
      </w:r>
      <w:r>
        <w:br/>
        <w:t>en font dépouillées. Il faut conVenir de cette expérien-</w:t>
      </w:r>
      <w:r>
        <w:br/>
        <w:t>ce, par rapport à quelques huiles. Par exemple, si l’on</w:t>
      </w:r>
      <w:r>
        <w:br/>
        <w:t>dissout de l’huile pure de canelle dans l’alcohol , &amp;</w:t>
      </w:r>
      <w:r>
        <w:br/>
        <w:t>qu’on distile ce mélange fur un feu modéré , l’alcohol</w:t>
      </w:r>
      <w:r>
        <w:br/>
        <w:t>emportera l’efprit; &amp; l’huile restante dépouillée, fera</w:t>
      </w:r>
      <w:r>
        <w:br/>
        <w:t>résineuEe. Mais comme la vertu cathartique de certai-</w:t>
      </w:r>
      <w:r>
        <w:br/>
        <w:t>nes plantes réside en partie dans cette matiere résineusie</w:t>
      </w:r>
      <w:r>
        <w:br/>
        <w:t>que l’alcohol extrait, &amp; en partie dans un autre prin-</w:t>
      </w:r>
      <w:r>
        <w:br/>
        <w:t>cipe de la plante, qui sie dissout dans l'eau, ainsi qu’on</w:t>
      </w:r>
      <w:r>
        <w:br/>
        <w:t>1e remarque dans le jalap ; ce qui reste de la plante ,</w:t>
      </w:r>
      <w:r>
        <w:br/>
        <w:t xml:space="preserve">après que l’alcohol pur a. extrait tout </w:t>
      </w:r>
      <w:r>
        <w:rPr>
          <w:lang w:val="la-Latn" w:eastAsia="la-Latn" w:bidi="la-Latn"/>
        </w:rPr>
        <w:t xml:space="preserve">llesiprit, </w:t>
      </w:r>
      <w:r>
        <w:t>donnera</w:t>
      </w:r>
      <w:r>
        <w:br/>
        <w:t>un autre élément, par l’ébullition dans Peau. Si l’on</w:t>
      </w:r>
      <w:r>
        <w:br/>
        <w:t>passe cette décoction ; si on lui donne la consistance</w:t>
      </w:r>
      <w:r>
        <w:br/>
        <w:t>d’un extrait en l’épaisissant siur un feu modéré, &amp; qu’on</w:t>
      </w:r>
      <w:r>
        <w:br/>
        <w:t xml:space="preserve">la mêle ensilite avec la </w:t>
      </w:r>
      <w:r>
        <w:rPr>
          <w:i/>
          <w:iCs/>
        </w:rPr>
        <w:t>résine</w:t>
      </w:r>
      <w:r>
        <w:t xml:space="preserve"> dissoute dans un jaune</w:t>
      </w:r>
      <w:r>
        <w:br/>
        <w:t>d’œuf ; on aura une composition excellente, qui con-</w:t>
      </w:r>
      <w:r>
        <w:br/>
        <w:t>tiendra fous un fort petit volume , prefque toutes les</w:t>
      </w:r>
      <w:r>
        <w:br/>
        <w:t>propriétés médicinales de la plante.</w:t>
      </w:r>
    </w:p>
    <w:p w14:paraId="201F5574" w14:textId="77777777" w:rsidR="008E3F12" w:rsidRDefault="00000000">
      <w:pPr>
        <w:ind w:firstLine="360"/>
      </w:pPr>
      <w:r>
        <w:rPr>
          <w:smallCaps/>
        </w:rPr>
        <w:t>RhsINa JaLaPh.</w:t>
      </w:r>
      <w:r>
        <w:t xml:space="preserve"> Voyez </w:t>
      </w:r>
      <w:r>
        <w:rPr>
          <w:i/>
          <w:iCs/>
        </w:rPr>
        <w:t>Jalapa.</w:t>
      </w:r>
    </w:p>
    <w:p w14:paraId="6D1E0DD7" w14:textId="77777777" w:rsidR="008E3F12" w:rsidRDefault="00000000">
      <w:pPr>
        <w:ind w:firstLine="360"/>
      </w:pPr>
      <w:r>
        <w:t xml:space="preserve">RESINA SCAMMONH. Voy. </w:t>
      </w:r>
      <w:r>
        <w:rPr>
          <w:i/>
          <w:iCs/>
          <w:lang w:val="la-Latn" w:eastAsia="la-Latn" w:bidi="la-Latn"/>
        </w:rPr>
        <w:t>Scammonium.</w:t>
      </w:r>
    </w:p>
    <w:p w14:paraId="3505F4FB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RESINATUM VINUM </w:t>
      </w:r>
      <w:r>
        <w:t>, vin imprégné de la résine de</w:t>
      </w:r>
      <w:r>
        <w:br/>
        <w:t>pin. Celfe dit</w:t>
      </w:r>
      <w:r>
        <w:rPr>
          <w:i/>
          <w:iCs/>
        </w:rPr>
        <w:t>, Lib. II. cap,</w:t>
      </w:r>
      <w:r>
        <w:t xml:space="preserve"> 24. qu’il est bienfaisant à</w:t>
      </w:r>
    </w:p>
    <w:p w14:paraId="40940F09" w14:textId="77777777" w:rsidR="008E3F12" w:rsidRDefault="00000000">
      <w:pPr>
        <w:tabs>
          <w:tab w:val="left" w:pos="2358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1086</w:t>
      </w:r>
    </w:p>
    <w:p w14:paraId="0B119B8C" w14:textId="77777777" w:rsidR="008E3F12" w:rsidRDefault="00000000">
      <w:pPr>
        <w:ind w:firstLine="360"/>
      </w:pPr>
      <w:r>
        <w:t xml:space="preserve">l’estomac. Nous lisons dans Dioscoride, </w:t>
      </w:r>
      <w:r>
        <w:rPr>
          <w:i/>
          <w:iCs/>
        </w:rPr>
        <w:t>Lib. II. caps,</w:t>
      </w:r>
      <w:r>
        <w:rPr>
          <w:i/>
          <w:iCs/>
        </w:rPr>
        <w:br/>
      </w:r>
      <w:r>
        <w:t>43. que c’étoit la coutume dans la Galatic , où les vins</w:t>
      </w:r>
      <w:r>
        <w:br/>
        <w:t>étoient sujets à s’aigrir, parce que le climat étoit trop</w:t>
      </w:r>
      <w:r>
        <w:br/>
        <w:t>froid pour murirles raisins , de prévenir cet inconvé-</w:t>
      </w:r>
      <w:r>
        <w:br/>
        <w:t>nient avec la résine de pin.</w:t>
      </w:r>
    </w:p>
    <w:p w14:paraId="3D890414" w14:textId="77777777" w:rsidR="008E3F12" w:rsidRDefault="00000000">
      <w:r>
        <w:t>RESINOCERUM, mélange de résine &amp; de cire.</w:t>
      </w:r>
    </w:p>
    <w:p w14:paraId="4C6E524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RESOLVENTIA </w:t>
      </w:r>
      <w:r>
        <w:t xml:space="preserve">, </w:t>
      </w:r>
      <w:r>
        <w:rPr>
          <w:i/>
          <w:iCs/>
        </w:rPr>
        <w:t>résolutifs.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Fibra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Inflam-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matio.</w:t>
      </w:r>
    </w:p>
    <w:p w14:paraId="3F572D8F" w14:textId="77777777" w:rsidR="008E3F12" w:rsidRDefault="00000000">
      <w:r>
        <w:rPr>
          <w:lang w:val="la-Latn" w:eastAsia="la-Latn" w:bidi="la-Latn"/>
        </w:rPr>
        <w:t xml:space="preserve">RESOLUTIO, </w:t>
      </w:r>
      <w:r>
        <w:rPr>
          <w:i/>
          <w:iCs/>
        </w:rPr>
        <w:t>résoluelon.</w:t>
      </w:r>
      <w:r>
        <w:t xml:space="preserve"> 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 xml:space="preserve">Fibra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Inflammatio.</w:t>
      </w:r>
      <w:r>
        <w:rPr>
          <w:i/>
          <w:iCs/>
          <w:lang w:val="la-Latn" w:eastAsia="la-Latn" w:bidi="la-Latn"/>
        </w:rPr>
        <w:br/>
      </w:r>
      <w:r>
        <w:t xml:space="preserve">RESOLUTIVUS , </w:t>
      </w:r>
      <w:r>
        <w:rPr>
          <w:i/>
          <w:iCs/>
        </w:rPr>
        <w:t>résolutif</w:t>
      </w:r>
      <w:r>
        <w:t xml:space="preserve"> ; épithete que les Auteurs</w:t>
      </w:r>
      <w:r>
        <w:br/>
        <w:t>modernes donnent à une efpece de fermentation, qui</w:t>
      </w:r>
      <w:r>
        <w:br/>
        <w:t xml:space="preserve">tend à la réfolution des corps où elle se fait. </w:t>
      </w:r>
      <w:r>
        <w:rPr>
          <w:smallCaps/>
        </w:rPr>
        <w:t>CasTELLI,</w:t>
      </w:r>
      <w:r>
        <w:rPr>
          <w:smallCaps/>
        </w:rPr>
        <w:br/>
      </w:r>
      <w:r>
        <w:t xml:space="preserve">d’après </w:t>
      </w:r>
      <w:r>
        <w:rPr>
          <w:i/>
          <w:iCs/>
        </w:rPr>
        <w:t>St h al.</w:t>
      </w:r>
    </w:p>
    <w:p w14:paraId="0E7B9088" w14:textId="77777777" w:rsidR="008E3F12" w:rsidRDefault="00000000">
      <w:r>
        <w:t xml:space="preserve">RESONITUS, </w:t>
      </w:r>
      <w:r>
        <w:rPr>
          <w:i/>
          <w:iCs/>
        </w:rPr>
        <w:t>contre-coup.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  <w:r>
        <w:rPr>
          <w:i/>
          <w:iCs/>
          <w:lang w:val="la-Latn" w:eastAsia="la-Latn" w:bidi="la-Latn"/>
        </w:rPr>
        <w:br/>
      </w:r>
      <w:r>
        <w:t xml:space="preserve">RESORBENT1A ou </w:t>
      </w:r>
      <w:r>
        <w:rPr>
          <w:lang w:val="la-Latn" w:eastAsia="la-Latn" w:bidi="la-Latn"/>
        </w:rPr>
        <w:t>ABSORBENTIA.</w:t>
      </w:r>
    </w:p>
    <w:p w14:paraId="3564731F" w14:textId="77777777" w:rsidR="008E3F12" w:rsidRDefault="00000000">
      <w:r>
        <w:rPr>
          <w:lang w:val="la-Latn" w:eastAsia="la-Latn" w:bidi="la-Latn"/>
        </w:rPr>
        <w:t xml:space="preserve">RESPIRATIO </w:t>
      </w:r>
      <w:r>
        <w:t xml:space="preserve">, </w:t>
      </w:r>
      <w:r>
        <w:rPr>
          <w:i/>
          <w:iCs/>
        </w:rPr>
        <w:t>Respiration.</w:t>
      </w:r>
      <w:r>
        <w:t xml:space="preserve"> Voyez </w:t>
      </w:r>
      <w:r>
        <w:rPr>
          <w:i/>
          <w:iCs/>
          <w:lang w:val="la-Latn" w:eastAsia="la-Latn" w:bidi="la-Latn"/>
        </w:rPr>
        <w:t>Pulmo,</w:t>
      </w:r>
    </w:p>
    <w:p w14:paraId="69A12B33" w14:textId="77777777" w:rsidR="008E3F12" w:rsidRDefault="00000000">
      <w:pPr>
        <w:ind w:left="360" w:hanging="360"/>
      </w:pPr>
      <w:r>
        <w:t xml:space="preserve">On verra par ce qui </w:t>
      </w:r>
      <w:r>
        <w:rPr>
          <w:lang w:val="la-Latn" w:eastAsia="la-Latn" w:bidi="la-Latn"/>
        </w:rPr>
        <w:t xml:space="preserve">sitit </w:t>
      </w:r>
      <w:r>
        <w:t xml:space="preserve">ce que c’est que la </w:t>
      </w:r>
      <w:r>
        <w:rPr>
          <w:i/>
          <w:iCs/>
        </w:rPr>
        <w:t xml:space="preserve">respiration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8c</w:t>
      </w:r>
      <w:r>
        <w:t xml:space="preserve"> pourquoi elle </w:t>
      </w:r>
      <w:r>
        <w:rPr>
          <w:i/>
          <w:iCs/>
        </w:rPr>
        <w:t>se</w:t>
      </w:r>
      <w:r>
        <w:t xml:space="preserve"> fait continuellement fans l’aide de</w:t>
      </w:r>
      <w:r>
        <w:br/>
        <w:t>la volonté. Quoiqu’il n’y ait point d’action naturelle</w:t>
      </w:r>
      <w:r>
        <w:br/>
        <w:t>plus fréquente; il est cependant difficile de la conce-</w:t>
      </w:r>
      <w:r>
        <w:br/>
        <w:t>voir, nonsseulement parce qu’elle est en partie vitale,</w:t>
      </w:r>
      <w:r>
        <w:br/>
        <w:t>&amp; en partie volontaire, mais à casse de la grande mul-</w:t>
      </w:r>
      <w:r>
        <w:br/>
        <w:t>titude d’organes dont sim exercice dépend. Il faut</w:t>
      </w:r>
      <w:r>
        <w:br/>
        <w:t xml:space="preserve">donc ici mettre tout en œuvre pour découVrir les </w:t>
      </w:r>
      <w:r>
        <w:rPr>
          <w:i/>
          <w:iCs/>
        </w:rPr>
        <w:t>res-</w:t>
      </w:r>
      <w:r>
        <w:rPr>
          <w:i/>
          <w:iCs/>
        </w:rPr>
        <w:br/>
        <w:t>sorts</w:t>
      </w:r>
      <w:r>
        <w:t xml:space="preserve"> qui la font agir ; &amp; c’est ce qu’on ne peut mieux</w:t>
      </w:r>
      <w:r>
        <w:br/>
        <w:t>faire qu’en considérant fes phénomenes &amp; fes orga-</w:t>
      </w:r>
      <w:r>
        <w:br/>
        <w:t>nes.</w:t>
      </w:r>
    </w:p>
    <w:p w14:paraId="6703338B" w14:textId="77777777" w:rsidR="008E3F12" w:rsidRDefault="00000000">
      <w:pPr>
        <w:ind w:left="360" w:hanging="360"/>
      </w:pPr>
      <w:r>
        <w:t>Les poumons fuspendus dans un air qui les environne de</w:t>
      </w:r>
      <w:r>
        <w:br/>
        <w:t>toutes parts , &amp; les presse partout également, s’affais-</w:t>
      </w:r>
      <w:r>
        <w:br/>
        <w:t>sent toujours, se refferrent en un plus petit eEpace,</w:t>
      </w:r>
      <w:r>
        <w:br/>
        <w:t>deviennent beaucoup plus petits qu’ils n’étoient dans</w:t>
      </w:r>
      <w:r>
        <w:br/>
        <w:t>le thorax entier. C’est ce que nous apprend l’Anato-</w:t>
      </w:r>
      <w:r>
        <w:br/>
        <w:t xml:space="preserve">mie. Ce refl'errement </w:t>
      </w:r>
      <w:r>
        <w:rPr>
          <w:i/>
          <w:iCs/>
        </w:rPr>
        <w:t>se</w:t>
      </w:r>
      <w:r>
        <w:t xml:space="preserve"> fait principalement par lacon-</w:t>
      </w:r>
      <w:r>
        <w:br/>
        <w:t>traction des fibres mufculeufes qui lient les fegmens</w:t>
      </w:r>
      <w:r>
        <w:br/>
        <w:t>écailleux des bronches.</w:t>
      </w:r>
    </w:p>
    <w:p w14:paraId="00DD4A8B" w14:textId="77777777" w:rsidR="008E3F12" w:rsidRDefault="00000000">
      <w:r>
        <w:t>Si l’on fouflle de Pair avec force par la glotte dans les</w:t>
      </w:r>
      <w:r>
        <w:br/>
        <w:t>poumons ainsi contractés, ils se gonflent &amp; fe dilatent si</w:t>
      </w:r>
      <w:r>
        <w:br/>
        <w:t>considérablement qu’ils égalent &amp; même surpassent de</w:t>
      </w:r>
      <w:r>
        <w:br/>
        <w:t>beaucoup le volume qu’ils avoient dans le thorax en-</w:t>
      </w:r>
      <w:r>
        <w:br/>
        <w:t>tier, l’expérience en fait foi.</w:t>
      </w:r>
    </w:p>
    <w:p w14:paraId="44817151" w14:textId="77777777" w:rsidR="008E3F12" w:rsidRDefault="00000000">
      <w:pPr>
        <w:ind w:left="360" w:hanging="360"/>
      </w:pPr>
      <w:r>
        <w:t>Laissez entrer Pair librement par la glotte dans les pou-</w:t>
      </w:r>
      <w:r>
        <w:br/>
        <w:t>mons, ôtez en même-tems, ou diminuez la pression</w:t>
      </w:r>
      <w:r>
        <w:br/>
        <w:t>de celui qui agit fur la furface externe , vous verrez</w:t>
      </w:r>
      <w:r>
        <w:br/>
        <w:t>arriver la même chofe. La machine de Boyle sert à le</w:t>
      </w:r>
      <w:r>
        <w:br/>
        <w:t>démontrer.</w:t>
      </w:r>
    </w:p>
    <w:p w14:paraId="34E4FA75" w14:textId="77777777" w:rsidR="008E3F12" w:rsidRDefault="00000000">
      <w:pPr>
        <w:ind w:left="360" w:hanging="360"/>
      </w:pPr>
      <w:r>
        <w:t>D’où il est éVidcnt que les poumons sont toujours natu-</w:t>
      </w:r>
      <w:r>
        <w:br/>
        <w:t>tellement effort à devenir plus petits dans toutes leurs</w:t>
      </w:r>
      <w:r>
        <w:br/>
        <w:t>parties, qu’ils ne fiant étant enfermés dans le thorax;</w:t>
      </w:r>
      <w:r>
        <w:br/>
        <w:t>qu’ainsi ils font toujours dans un état de violente disse.</w:t>
      </w:r>
      <w:r>
        <w:br/>
        <w:t>traction pendant la vie ; &amp; que par conséquent ils doi-</w:t>
      </w:r>
      <w:r>
        <w:br/>
        <w:t>vent s’affaisser &amp; diminuer de Volume, lorfque touilla-</w:t>
      </w:r>
      <w:r>
        <w:br/>
        <w:t>nimal est dans le Vuide de Boyle.</w:t>
      </w:r>
    </w:p>
    <w:p w14:paraId="4F692B20" w14:textId="77777777" w:rsidR="008E3F12" w:rsidRDefault="00000000">
      <w:pPr>
        <w:ind w:left="360" w:hanging="360"/>
      </w:pPr>
      <w:r>
        <w:t>En effet, il n’y a point d’air femblable à celui qui nous</w:t>
      </w:r>
      <w:r>
        <w:br/>
        <w:t>environne, entre la membrane externe du poumon , &amp;</w:t>
      </w:r>
      <w:r>
        <w:br/>
        <w:t>toute l'étendue de la pleure dans l’état faim Rien ne</w:t>
      </w:r>
      <w:r>
        <w:br/>
        <w:t>comprime donc extérieurement le poumon, si ce n’est</w:t>
      </w:r>
      <w:r>
        <w:br/>
        <w:t>le diaphragme. Mais comme Pair entre toujours libre-</w:t>
      </w:r>
      <w:r>
        <w:br/>
        <w:t>ment par la glotte dans le poumon, il fuit que ce vifce-</w:t>
      </w:r>
      <w:r>
        <w:br/>
        <w:t>re est toujours plus dilaté par Pair interne , qu’il n’est</w:t>
      </w:r>
      <w:r>
        <w:br/>
        <w:t>comprimé par Pair externe. La raifon de cela, c’est que</w:t>
      </w:r>
      <w:r>
        <w:br/>
        <w:t>le diaphragme est tellement attaché aux côtes &amp; aux</w:t>
      </w:r>
      <w:r>
        <w:br/>
        <w:t>vertebres, qu’il l’empêche d’entrer dans le thorax,</w:t>
      </w:r>
      <w:r>
        <w:br/>
        <w:t>comme il seroit requis pour l’équilibre.</w:t>
      </w:r>
    </w:p>
    <w:p w14:paraId="10A8558D" w14:textId="77777777" w:rsidR="008E3F12" w:rsidRDefault="00000000">
      <w:pPr>
        <w:ind w:left="360" w:hanging="360"/>
      </w:pPr>
      <w:r>
        <w:t>Cette importante Vérité est: très - clairement démontrée</w:t>
      </w:r>
      <w:r>
        <w:br/>
        <w:t xml:space="preserve">par PAnatomie, par la </w:t>
      </w:r>
      <w:r>
        <w:rPr>
          <w:lang w:val="la-Latn" w:eastAsia="la-Latn" w:bidi="la-Latn"/>
        </w:rPr>
        <w:t xml:space="preserve">formati </w:t>
      </w:r>
      <w:r>
        <w:t>on &amp; l’accroissement du</w:t>
      </w:r>
      <w:r>
        <w:br/>
        <w:t>fœtus dans la matrice &amp; de l’homme hors de l’utérus ;</w:t>
      </w:r>
      <w:r>
        <w:br/>
        <w:t>par le gonflement des poumons remplis d’air, par les</w:t>
      </w:r>
      <w:r>
        <w:br/>
        <w:t>plaies qui pénetrent dans la caVlté du thorax, qui oc-</w:t>
      </w:r>
      <w:r>
        <w:br/>
        <w:t>casionnent l’affaissement du poumon, &amp; empêchent son</w:t>
      </w:r>
      <w:r>
        <w:br/>
        <w:t>expansion, foit qu’il n’y ait qu’un côté pereé, ou qu’ils</w:t>
      </w:r>
      <w:r>
        <w:br/>
        <w:t>le foient tous les deux: mais surtout par la fameufe</w:t>
      </w:r>
      <w:r>
        <w:br/>
        <w:t>expérience de Hoock, sim des chiens vivans. Dans un</w:t>
      </w:r>
      <w:r>
        <w:br w:type="page"/>
      </w:r>
    </w:p>
    <w:p w14:paraId="24E6BD6B" w14:textId="77777777" w:rsidR="008E3F12" w:rsidRDefault="00000000">
      <w:r>
        <w:lastRenderedPageBreak/>
        <w:t xml:space="preserve">1087 </w:t>
      </w:r>
      <w:r>
        <w:rPr>
          <w:lang w:val="la-Latn" w:eastAsia="la-Latn" w:bidi="la-Latn"/>
        </w:rPr>
        <w:t>RES</w:t>
      </w:r>
    </w:p>
    <w:p w14:paraId="42FD7861" w14:textId="77777777" w:rsidR="008E3F12" w:rsidRDefault="00000000">
      <w:pPr>
        <w:ind w:firstLine="360"/>
      </w:pPr>
      <w:r>
        <w:t>cadavre dont le thorax n’est point endommagé, on voit</w:t>
      </w:r>
      <w:r>
        <w:br/>
        <w:t>clairement le diaphragme caic du côté du bas-ventre,</w:t>
      </w:r>
      <w:r>
        <w:br/>
        <w:t>&amp; remonté si haut dans la poitrine, qu’il paroît y avoir</w:t>
      </w:r>
      <w:r>
        <w:br/>
        <w:t>été fortement poussé : mais aussi-tôt qu’à l'occasion d’u-</w:t>
      </w:r>
      <w:r>
        <w:br/>
        <w:t>ne plaie faite exprès, l’air entre dans la caVité du tho-</w:t>
      </w:r>
      <w:r>
        <w:br/>
        <w:t>rax, le diaphragme fe relâche, slabbaisse visiblement ,</w:t>
      </w:r>
      <w:r>
        <w:br/>
        <w:t>s’éloigne du thorax en rétrogradant, augmente par-là</w:t>
      </w:r>
      <w:r>
        <w:br/>
        <w:t>la capacité de la poitrine. Autre preuve qui met la mê-</w:t>
      </w:r>
      <w:r>
        <w:br/>
        <w:t>me vérité dans tout fon jour, c’est que la pleure paroît</w:t>
      </w:r>
      <w:r>
        <w:br/>
        <w:t>transparente dans le vivant, lorsqu’on a eu foin d’en-</w:t>
      </w:r>
      <w:r>
        <w:br/>
        <w:t>lever tous les tégumens, sans endommager le thorax.</w:t>
      </w:r>
    </w:p>
    <w:p w14:paraId="10FFF829" w14:textId="77777777" w:rsidR="008E3F12" w:rsidRDefault="00000000">
      <w:pPr>
        <w:ind w:left="360" w:hanging="360"/>
      </w:pPr>
      <w:r>
        <w:t>Puisque dans l’inspiration, il entre plus d’air qu’aupara-</w:t>
      </w:r>
      <w:r>
        <w:br/>
        <w:t>vant par la glotte dans les poumons, il les dilatera donc</w:t>
      </w:r>
      <w:r>
        <w:br/>
        <w:t>d’avantage , il vaincra leur action naturelle, &amp; cosse-</w:t>
      </w:r>
      <w:r>
        <w:br/>
        <w:t>quemment les mettra dans un état de souffrance.</w:t>
      </w:r>
    </w:p>
    <w:p w14:paraId="46DFE4FB" w14:textId="77777777" w:rsidR="008E3F12" w:rsidRDefault="00000000">
      <w:pPr>
        <w:ind w:left="360" w:hanging="360"/>
      </w:pPr>
      <w:r>
        <w:t>Voici les phénomenes qu’on observe dans l’inspiration</w:t>
      </w:r>
      <w:r>
        <w:br/>
        <w:t>vitale, principalement d’un homme qui dort.</w:t>
      </w:r>
    </w:p>
    <w:p w14:paraId="166051D8" w14:textId="77777777" w:rsidR="008E3F12" w:rsidRDefault="00000000">
      <w:pPr>
        <w:ind w:left="360" w:hanging="360"/>
      </w:pPr>
      <w:r>
        <w:rPr>
          <w:lang w:val="el-GR" w:eastAsia="el-GR" w:bidi="el-GR"/>
        </w:rPr>
        <w:t xml:space="preserve">ι°. </w:t>
      </w:r>
      <w:r>
        <w:t>Les côtes, surtout les neuf supérieures, qui semt arti-</w:t>
      </w:r>
      <w:r>
        <w:br/>
        <w:t>culées d’une part avec les vertebres, &amp; de l’autre unies</w:t>
      </w:r>
      <w:r>
        <w:br/>
        <w:t>avec les cartilages du sternum, s’élevent par leur arca-</w:t>
      </w:r>
      <w:r>
        <w:br/>
        <w:t>de vers les clavicules : mais ce mouVement est le plus</w:t>
      </w:r>
      <w:r>
        <w:br/>
        <w:t>sensible au milieu de l'arc. Les trois , ou peut-être les</w:t>
      </w:r>
      <w:r>
        <w:br/>
        <w:t>quatre côtes inférieures fe tournent dans le même</w:t>
      </w:r>
      <w:r>
        <w:br/>
        <w:t>tems un peu obliquement en bas, en arriere, en dehors;</w:t>
      </w:r>
      <w:r>
        <w:br/>
        <w:t>enforte cependant que la feptieme, la huitieme , la</w:t>
      </w:r>
      <w:r>
        <w:br/>
        <w:t>neuVÎeme &amp; la dixieme , paraissent toutes ensemble</w:t>
      </w:r>
      <w:r>
        <w:br/>
        <w:t>tirées en dedans par leurs segmens cartilagineux.</w:t>
      </w:r>
    </w:p>
    <w:p w14:paraId="08308B16" w14:textId="77777777" w:rsidR="008E3F12" w:rsidRDefault="00000000">
      <w:pPr>
        <w:ind w:left="360" w:hanging="360"/>
      </w:pPr>
      <w:r>
        <w:t>2°. En même-tems tout l’abdomen s’enfle insensiblement</w:t>
      </w:r>
      <w:r>
        <w:br/>
        <w:t>&amp; de plus en plus, il s’aVance beaucoup en dehors juse</w:t>
      </w:r>
      <w:r>
        <w:br/>
        <w:t>qu’a la fin de l'expiration.</w:t>
      </w:r>
    </w:p>
    <w:p w14:paraId="495486A3" w14:textId="77777777" w:rsidR="008E3F12" w:rsidRDefault="00000000">
      <w:pPr>
        <w:ind w:left="360" w:hanging="360"/>
      </w:pPr>
      <w:r>
        <w:t>3°. De plus dans le même moment la capacité du thorax</w:t>
      </w:r>
      <w:r>
        <w:br/>
        <w:t>slaggrandit, comme on le Voit en le mesurant circulai-</w:t>
      </w:r>
      <w:r>
        <w:br/>
        <w:t>rement aVec une corde,àl’œil même, &amp; en considérant</w:t>
      </w:r>
      <w:r>
        <w:br/>
        <w:t>furtout la mécanique admirable de la figure , de la si-</w:t>
      </w:r>
      <w:r>
        <w:br/>
        <w:t>tuation , de l'union, de l'articulation des côtes placées</w:t>
      </w:r>
      <w:r>
        <w:br/>
        <w:t>en cet endroit, siur quoi il faut Voir les démonstrations</w:t>
      </w:r>
      <w:r>
        <w:br/>
        <w:t>de Borelli.</w:t>
      </w:r>
    </w:p>
    <w:p w14:paraId="4ABDE52B" w14:textId="77777777" w:rsidR="008E3F12" w:rsidRDefault="00000000">
      <w:pPr>
        <w:ind w:left="360" w:hanging="360"/>
      </w:pPr>
      <w:r>
        <w:t>Dans cette même action le diaphragme change la figure</w:t>
      </w:r>
      <w:r>
        <w:br/>
        <w:t>conVexe &amp; sinueufe qu’il avoit auparaVant, en un au-</w:t>
      </w:r>
      <w:r>
        <w:br/>
        <w:t>tre plus plane vers les parties inférieures , comme la</w:t>
      </w:r>
      <w:r>
        <w:br/>
        <w:t>dissection des animaux vivans , &amp; les grandes plaies du</w:t>
      </w:r>
      <w:r>
        <w:br/>
        <w:t>bas-ventre dans l'homme , nous l’ont appris ; &amp; il fuf-</w:t>
      </w:r>
      <w:r>
        <w:br/>
        <w:t>fit d’être au fait de fa structure anatomique , pourcon-</w:t>
      </w:r>
      <w:r>
        <w:br/>
        <w:t>cevcir que ce changement de figure dépend de la con-</w:t>
      </w:r>
      <w:r>
        <w:br/>
        <w:t>traétion des fibres mufculeufes de cette cloifon.</w:t>
      </w:r>
    </w:p>
    <w:p w14:paraId="720D872C" w14:textId="77777777" w:rsidR="008E3F12" w:rsidRDefault="00000000">
      <w:r>
        <w:t>Voilà tous les phénomenes de l'inspiration ; ainsi on</w:t>
      </w:r>
      <w:r>
        <w:br/>
        <w:t>pourra déterminer fa cause par ses deux effets, savoir,</w:t>
      </w:r>
      <w:r>
        <w:br/>
        <w:t>par le mouvement des côtes , &amp; par celui du diaphrag-</w:t>
      </w:r>
      <w:r>
        <w:br/>
        <w:t>me que nous avons décrit. On doit donc rechercher les</w:t>
      </w:r>
      <w:r>
        <w:br/>
        <w:t>caisses qui donnent lieu à ces mouvemens.</w:t>
      </w:r>
    </w:p>
    <w:p w14:paraId="0C079A0D" w14:textId="77777777" w:rsidR="008E3F12" w:rsidRDefault="00000000">
      <w:pPr>
        <w:ind w:left="360" w:hanging="360"/>
      </w:pPr>
      <w:r>
        <w:t>Les dix côtes supérieures ossetsses , faites en arc courbé ,</w:t>
      </w:r>
      <w:r>
        <w:br/>
        <w:t xml:space="preserve">bien </w:t>
      </w:r>
      <w:r>
        <w:rPr>
          <w:lang w:val="la-Latn" w:eastAsia="la-Latn" w:bidi="la-Latn"/>
        </w:rPr>
        <w:t xml:space="preserve">plus </w:t>
      </w:r>
      <w:r>
        <w:t>applaties dans le milieu qu’à leurs extrémités</w:t>
      </w:r>
      <w:r>
        <w:br/>
        <w:t>qui vont en montant, font articulées par deux apo-</w:t>
      </w:r>
      <w:r>
        <w:br/>
        <w:t>phyfes garnies d’un cartilage, 1°. dans la cavité cartila-</w:t>
      </w:r>
      <w:r>
        <w:br/>
        <w:t>gineufe qui fe trouve latéralement en arriere à l’union</w:t>
      </w:r>
      <w:r>
        <w:br/>
        <w:t>des corps des vertebres, ou dans le feul corps de la pre-</w:t>
      </w:r>
      <w:r>
        <w:br/>
        <w:t>miere. 2°. Dans le sinus cartilagineux pratiqué à l’a-</w:t>
      </w:r>
      <w:r>
        <w:br/>
        <w:t>pophyfe transuerfe des vertebres , les fept côtes fupé-</w:t>
      </w:r>
      <w:r>
        <w:br/>
        <w:t>rieures fe joignent au sternum par l’interposition d’un</w:t>
      </w:r>
      <w:r>
        <w:br/>
        <w:t>segment cartilagineux fait en arc fort élastique. Ce</w:t>
      </w:r>
      <w:r>
        <w:br/>
        <w:t>fegment dans la premiere côte, forme un angle aigu;</w:t>
      </w:r>
      <w:r>
        <w:br/>
        <w:t>dans la feconde , un angle preEque droit ; dans les cinq</w:t>
      </w:r>
      <w:r>
        <w:br/>
        <w:t>autres, un angle obtus , aVec le sternum; enssorte que</w:t>
      </w:r>
      <w:r>
        <w:br/>
        <w:t>l’angle que le cartilage fait ici aVec le sternum en-</w:t>
      </w:r>
      <w:r>
        <w:br/>
        <w:t>haut , est d’autant plus obtus que la côte est plus basse,</w:t>
      </w:r>
      <w:r>
        <w:br/>
        <w:t>&amp; d’autant plus petit que la côte est plus éleVée, &amp;</w:t>
      </w:r>
      <w:r>
        <w:br/>
        <w:t>s’infere plus haut dans les caVÎtés latérales du sternum.</w:t>
      </w:r>
      <w:r>
        <w:br/>
        <w:t>3°. La sixieme , la feptieme &amp; la huitieme côte joignent</w:t>
      </w:r>
      <w:r>
        <w:br/>
        <w:t>enfemble leurs arcs cartilagineux, je ne dis pas feule-</w:t>
      </w:r>
      <w:r>
        <w:br/>
        <w:t>ment à leurs extrémités qui Vont fe joindre aux parties</w:t>
      </w:r>
      <w:r>
        <w:br/>
        <w:t>inférieures du sternum, mais dans toute leur dimension;</w:t>
      </w:r>
    </w:p>
    <w:p w14:paraId="1AAD89F7" w14:textId="77777777" w:rsidR="008E3F12" w:rsidRDefault="00000000">
      <w:r>
        <w:t>R E S 1088</w:t>
      </w:r>
    </w:p>
    <w:p w14:paraId="0E9286C6" w14:textId="77777777" w:rsidR="008E3F12" w:rsidRDefault="00000000">
      <w:pPr>
        <w:ind w:firstLine="360"/>
      </w:pPr>
      <w:r>
        <w:t>enforte que ces cartilages mutuellement unis &amp; con-</w:t>
      </w:r>
      <w:r>
        <w:br/>
        <w:t>fondus, ne font qu’un large corps cartilagineux. Les</w:t>
      </w:r>
      <w:r>
        <w:br/>
        <w:t>deux, quelquefois les trois côtes inférieures, nlont</w:t>
      </w:r>
      <w:r>
        <w:br/>
        <w:t>postérieurement qu’une Eeule apophyfe , ne s’arti-</w:t>
      </w:r>
      <w:r>
        <w:br/>
      </w:r>
      <w:r>
        <w:rPr>
          <w:lang w:val="la-Latn" w:eastAsia="la-Latn" w:bidi="la-Latn"/>
        </w:rPr>
        <w:t xml:space="preserve">culent </w:t>
      </w:r>
      <w:r>
        <w:t>qu’à un feul sinus, fait dans le corps même de</w:t>
      </w:r>
      <w:r>
        <w:br/>
        <w:t>chaque Vertebre qui leur appartient : leurs cartilages</w:t>
      </w:r>
      <w:r>
        <w:br/>
        <w:t>qui ne deViennentgueres que tendineux, ne Vont point</w:t>
      </w:r>
      <w:r>
        <w:br/>
        <w:t>s’unir au sternum : mais ils s’inferent &amp; fe perdent</w:t>
      </w:r>
      <w:r>
        <w:br/>
        <w:t>dans le diaphragme, &amp; dans les cartilages des côtes</w:t>
      </w:r>
      <w:r>
        <w:br/>
      </w:r>
      <w:r>
        <w:lastRenderedPageBreak/>
        <w:t>prochaines, d’où il paroît qu’elles servent à corriger,à</w:t>
      </w:r>
      <w:r>
        <w:br/>
        <w:t>foutenir également, à déterminer en arriere, en embas</w:t>
      </w:r>
      <w:r>
        <w:br/>
        <w:t>les mouVemens du diaphragme.</w:t>
      </w:r>
    </w:p>
    <w:p w14:paraId="26491CB1" w14:textId="77777777" w:rsidR="008E3F12" w:rsidRDefault="00000000">
      <w:pPr>
        <w:ind w:left="360" w:hanging="360"/>
      </w:pPr>
      <w:r>
        <w:t>Les muEcles intercostaux externes prennent leur origine</w:t>
      </w:r>
      <w:r>
        <w:br/>
        <w:t>du bord inférieur de la côte supérieure, descendent</w:t>
      </w:r>
      <w:r>
        <w:br/>
        <w:t>obliquement en-devant , &amp; s’insérent au bord Eupé-</w:t>
      </w:r>
      <w:r>
        <w:br/>
        <w:t>rieur de la côte suÎVante inférieure, seulement dans</w:t>
      </w:r>
      <w:r>
        <w:br/>
        <w:t>toute la circonférence osseufe , entre toutes les Vraies</w:t>
      </w:r>
      <w:r>
        <w:br/>
        <w:t>&amp; fausses côtes. Les internes Viennent du bord inférieur</w:t>
      </w:r>
      <w:r>
        <w:br/>
        <w:t>de la côte supérieure , éloignés des côtes de l'épine du</w:t>
      </w:r>
      <w:r>
        <w:br/>
        <w:t>thorax, descendent obliquement en arriere, coupent</w:t>
      </w:r>
      <w:r>
        <w:br/>
        <w:t>ou croisent les précédons, s’insinuent au bord siupé-</w:t>
      </w:r>
      <w:r>
        <w:br/>
        <w:t>rieur de la côte qui est au-dessous, non seulement dans</w:t>
      </w:r>
      <w:r>
        <w:br/>
        <w:t xml:space="preserve">toute sia partie osseuse, mais dans toute </w:t>
      </w:r>
      <w:r>
        <w:rPr>
          <w:i/>
          <w:iCs/>
        </w:rPr>
        <w:t>sa</w:t>
      </w:r>
      <w:r>
        <w:t xml:space="preserve"> portion carti-</w:t>
      </w:r>
      <w:r>
        <w:br/>
        <w:t>lagineuse jusqu’au sternum.</w:t>
      </w:r>
    </w:p>
    <w:p w14:paraId="5DDE8612" w14:textId="77777777" w:rsidR="008E3F12" w:rsidRDefault="00000000">
      <w:pPr>
        <w:ind w:left="360" w:hanging="360"/>
      </w:pPr>
      <w:r>
        <w:t>Le musitle soûdaVier naît charnu de la partie inférieure</w:t>
      </w:r>
      <w:r>
        <w:br/>
        <w:t>de la claVlcule, depuis sem milieu jusqu’à l’endroit où</w:t>
      </w:r>
      <w:r>
        <w:br/>
        <w:t>elle est jointe à l'épine de l’omopÎate , s’aVance obli-</w:t>
      </w:r>
      <w:r>
        <w:br/>
        <w:t>quement en-deVant, &amp; s’instere au bord supérieur de la</w:t>
      </w:r>
      <w:r>
        <w:br/>
        <w:t>premiere côte près du sternum.</w:t>
      </w:r>
    </w:p>
    <w:p w14:paraId="3CCA3D3A" w14:textId="77777777" w:rsidR="008E3F12" w:rsidRDefault="00000000">
      <w:pPr>
        <w:ind w:left="360" w:hanging="360"/>
      </w:pPr>
      <w:r>
        <w:t>Si donc ces muficles fe contractent ensemble, alors la</w:t>
      </w:r>
      <w:r>
        <w:br/>
        <w:t xml:space="preserve">premiere côte, que </w:t>
      </w:r>
      <w:r>
        <w:rPr>
          <w:i/>
          <w:iCs/>
        </w:rPr>
        <w:t>sa</w:t>
      </w:r>
      <w:r>
        <w:t xml:space="preserve"> propre articulation tient tou-</w:t>
      </w:r>
      <w:r>
        <w:br/>
        <w:t xml:space="preserve">jours assez ferme, </w:t>
      </w:r>
      <w:r>
        <w:rPr>
          <w:i/>
          <w:iCs/>
        </w:rPr>
        <w:t>se</w:t>
      </w:r>
      <w:r>
        <w:t xml:space="preserve"> raffermit encore plus par l’action</w:t>
      </w:r>
      <w:r>
        <w:br/>
        <w:t>du muEcle soûclaVÎer ; les neufs côtes fuiVantes font</w:t>
      </w:r>
      <w:r>
        <w:br/>
        <w:t>éleVées en-haut, &amp; fe tournent en-dehors , furtout au</w:t>
      </w:r>
      <w:r>
        <w:br/>
        <w:t>milieu de leurs arcades; de forte que cependant elles</w:t>
      </w:r>
      <w:r>
        <w:br/>
        <w:t>demeurent également paralleles, &amp; baiffent les feg-</w:t>
      </w:r>
      <w:r>
        <w:br/>
        <w:t>mens cartilagineux, dont la rénitence est fort grande.</w:t>
      </w:r>
      <w:r>
        <w:br/>
        <w:t>Ainsi, la capacité du thorax s’augmente assez considé-</w:t>
      </w:r>
      <w:r>
        <w:br/>
        <w:t>rablement.</w:t>
      </w:r>
    </w:p>
    <w:p w14:paraId="359BA7FF" w14:textId="77777777" w:rsidR="008E3F12" w:rsidRDefault="00000000">
      <w:pPr>
        <w:ind w:left="360" w:hanging="360"/>
      </w:pPr>
      <w:r>
        <w:t>Quand le diaphragme, dont on a fait la defeription , se</w:t>
      </w:r>
      <w:r>
        <w:br/>
        <w:t>contracte, il deVient plane, il augmente beaucoup</w:t>
      </w:r>
      <w:r>
        <w:br/>
        <w:t>la capacité du thorax, diminue celle de l’abdomen,</w:t>
      </w:r>
      <w:r>
        <w:br/>
        <w:t>tirant dedans Vers les Vertebres les cartilages anté-</w:t>
      </w:r>
      <w:r>
        <w:br/>
        <w:t>rieurs des fausses côtes tirant un peu en-bas les deux</w:t>
      </w:r>
      <w:r>
        <w:br/>
        <w:t>dernieres fausses côtes , distendant les mufcles du</w:t>
      </w:r>
      <w:r>
        <w:br/>
        <w:t>bas-Ventre, &amp; l'emportant fur leur rénitence. Mais</w:t>
      </w:r>
      <w:r>
        <w:br/>
        <w:t xml:space="preserve">lorfque fes fibres </w:t>
      </w:r>
      <w:r>
        <w:rPr>
          <w:lang w:val="la-Latn" w:eastAsia="la-Latn" w:bidi="la-Latn"/>
        </w:rPr>
        <w:t xml:space="preserve">muficuleuEes </w:t>
      </w:r>
      <w:r>
        <w:t xml:space="preserve">Viennent à </w:t>
      </w:r>
      <w:r>
        <w:rPr>
          <w:i/>
          <w:iCs/>
        </w:rPr>
        <w:t>se</w:t>
      </w:r>
      <w:r>
        <w:t xml:space="preserve"> relâcher,</w:t>
      </w:r>
      <w:r>
        <w:br/>
        <w:t>alors le péricarde &amp; le médiastin attirent par leur élaf-</w:t>
      </w:r>
      <w:r>
        <w:br/>
        <w:t xml:space="preserve">ticité cette </w:t>
      </w:r>
      <w:r>
        <w:rPr>
          <w:lang w:val="la-Latn" w:eastAsia="la-Latn" w:bidi="la-Latn"/>
        </w:rPr>
        <w:t xml:space="preserve">closson </w:t>
      </w:r>
      <w:r>
        <w:t>conVexe Vers le gosier : mais ils siont</w:t>
      </w:r>
      <w:r>
        <w:br/>
        <w:t>beaucoup aidés par la contraction que le poumon em-</w:t>
      </w:r>
      <w:r>
        <w:br/>
        <w:t>pruntedes mufcles mésocondriaques de la traChée&amp;</w:t>
      </w:r>
      <w:r>
        <w:br/>
        <w:t>des bronches,&amp; en même-tems par le défaut d’air dans</w:t>
      </w:r>
      <w:r>
        <w:br/>
        <w:t>la caVité du thorax.</w:t>
      </w:r>
    </w:p>
    <w:p w14:paraId="2F88B7E1" w14:textId="77777777" w:rsidR="008E3F12" w:rsidRDefault="00000000">
      <w:pPr>
        <w:ind w:left="360" w:hanging="360"/>
      </w:pPr>
      <w:r>
        <w:t xml:space="preserve">Voilà les fetlls misscles par lesquels il paroît que </w:t>
      </w:r>
      <w:r>
        <w:rPr>
          <w:i/>
          <w:iCs/>
        </w:rPr>
        <w:t>se fait</w:t>
      </w:r>
      <w:r>
        <w:rPr>
          <w:i/>
          <w:iCs/>
        </w:rPr>
        <w:br/>
      </w:r>
      <w:r>
        <w:t>l’inspiration Vitale , les intercostaux receVant des nerfs</w:t>
      </w:r>
      <w:r>
        <w:br/>
        <w:t>desdorstaux, &amp; le diaphragmedes vertébraux, desdia-</w:t>
      </w:r>
      <w:r>
        <w:br/>
        <w:t>phragmatiques &amp; des intercostaux.</w:t>
      </w:r>
    </w:p>
    <w:p w14:paraId="2B030F34" w14:textId="77777777" w:rsidR="008E3F12" w:rsidRDefault="00000000">
      <w:pPr>
        <w:ind w:left="360" w:hanging="360"/>
      </w:pPr>
      <w:r>
        <w:t>La capacité du thorax étant augmentée, il n’y a donc rien</w:t>
      </w:r>
      <w:r>
        <w:br/>
        <w:t>entre la pleure &amp; la furface du poumon qui comprime</w:t>
      </w:r>
      <w:r>
        <w:br/>
        <w:t>ce vifcere,&amp; par conséquent l'air qui entre parla glot-</w:t>
      </w:r>
      <w:r>
        <w:br/>
        <w:t>te, doit enfler le poumon , jufqu’à ce qu’il foit, ou plu-</w:t>
      </w:r>
      <w:r>
        <w:br/>
        <w:t>tôt demeure exactement contigu à la pleure &amp; au dia—</w:t>
      </w:r>
      <w:r>
        <w:br/>
        <w:t>phragme , &amp; occasionner par ce moyen tous les effets</w:t>
      </w:r>
      <w:r>
        <w:br/>
        <w:t>dont on a parlé.</w:t>
      </w:r>
    </w:p>
    <w:p w14:paraId="2F6AF6EA" w14:textId="77777777" w:rsidR="008E3F12" w:rsidRDefault="00000000">
      <w:r>
        <w:t>Les choEes demeurant en cet état , l'air agit l'ur les</w:t>
      </w:r>
      <w:r>
        <w:br/>
        <w:t>poumons avec une force égale à la résistance du tho-</w:t>
      </w:r>
      <w:r>
        <w:br/>
        <w:t>rax : c’est pourquoi le poumon iera dans l’inaction ,</w:t>
      </w:r>
      <w:r>
        <w:br/>
        <w:t>conséquemment le fang passera moins, il Eera poussé</w:t>
      </w:r>
      <w:r>
        <w:br/>
        <w:t>en plus petite quantité dans le ventricule gauche ; par</w:t>
      </w:r>
      <w:r>
        <w:br/>
        <w:t>conséquent encore il en ira moins dans le cervelet &amp;</w:t>
      </w:r>
      <w:r>
        <w:br/>
        <w:t xml:space="preserve">dans </w:t>
      </w:r>
      <w:r>
        <w:rPr>
          <w:i/>
          <w:iCs/>
        </w:rPr>
        <w:t>ses</w:t>
      </w:r>
      <w:r>
        <w:t xml:space="preserve"> nerfs. De plus , le fang artériel agira moins</w:t>
      </w:r>
      <w:r>
        <w:br/>
        <w:t>silr les misscles intercostaux ; les causes qui dilatent le</w:t>
      </w:r>
      <w:r>
        <w:br/>
        <w:t>thorax , s’affaibliront donc : ainsi les côtes seront dere-</w:t>
      </w:r>
      <w:r>
        <w:br/>
        <w:t>chef baissées par la force élastique des fegmens cartila-</w:t>
      </w:r>
      <w:r>
        <w:br/>
        <w:t>gineux, jointe à celles des flores mufculairesqui pren-</w:t>
      </w:r>
      <w:r>
        <w:br/>
        <w:t>nent leur origine des parties latérales du sternum au-</w:t>
      </w:r>
      <w:r>
        <w:br/>
        <w:t>dedans</w:t>
      </w:r>
      <w:r>
        <w:br w:type="page"/>
      </w:r>
    </w:p>
    <w:p w14:paraId="358F2B40" w14:textId="77777777" w:rsidR="008E3F12" w:rsidRDefault="00000000">
      <w:pPr>
        <w:tabs>
          <w:tab w:val="left" w:pos="2005"/>
        </w:tabs>
      </w:pPr>
      <w:r>
        <w:rPr>
          <w:i/>
          <w:iCs/>
          <w:lang w:val="la-Latn" w:eastAsia="la-Latn" w:bidi="la-Latn"/>
        </w:rPr>
        <w:lastRenderedPageBreak/>
        <w:t>io8p</w:t>
      </w:r>
      <w:r>
        <w:rPr>
          <w:lang w:val="la-Latn" w:eastAsia="la-Latn" w:bidi="la-Latn"/>
        </w:rPr>
        <w:tab/>
        <w:t>RES</w:t>
      </w:r>
    </w:p>
    <w:p w14:paraId="507B1196" w14:textId="77777777" w:rsidR="008E3F12" w:rsidRDefault="00000000">
      <w:pPr>
        <w:ind w:firstLine="360"/>
      </w:pPr>
      <w:r>
        <w:t>dedans du thorax, &amp; s’inferent à l’extrémité osseufe ,</w:t>
      </w:r>
      <w:r>
        <w:br/>
        <w:t>&amp; aux cartilages des vraies côtes. En même-tems les</w:t>
      </w:r>
      <w:r>
        <w:br/>
        <w:t>fibres du péritoine &amp; des muscles du bas-ventre qui</w:t>
      </w:r>
      <w:r>
        <w:br/>
        <w:t>étoient tiraillés, se rétablissent; de-là le diaphragme</w:t>
      </w:r>
      <w:r>
        <w:br/>
        <w:t>déja relâché , est poussé dans le thorax par les Vifceres</w:t>
      </w:r>
      <w:r>
        <w:br/>
        <w:t>qui fiant comprimés; la capacité de la poitrine dimi-</w:t>
      </w:r>
      <w:r>
        <w:br/>
        <w:t xml:space="preserve">nue, Pair est Chassé du poumon, l'expiration </w:t>
      </w:r>
      <w:r>
        <w:rPr>
          <w:i/>
          <w:iCs/>
        </w:rPr>
        <w:t>se</w:t>
      </w:r>
      <w:r>
        <w:t xml:space="preserve"> fait;</w:t>
      </w:r>
      <w:r>
        <w:br/>
        <w:t>toutes les actions dont on a fait mention fuecedent à cet</w:t>
      </w:r>
      <w:r>
        <w:br/>
        <w:t xml:space="preserve">état; &amp; C’est principalement par Ces deux actions </w:t>
      </w:r>
      <w:r>
        <w:rPr>
          <w:lang w:val="la-Latn" w:eastAsia="la-Latn" w:bidi="la-Latn"/>
        </w:rPr>
        <w:t>alter-</w:t>
      </w:r>
      <w:r>
        <w:rPr>
          <w:lang w:val="la-Latn" w:eastAsia="la-Latn" w:bidi="la-Latn"/>
        </w:rPr>
        <w:br/>
      </w:r>
      <w:r>
        <w:t>natives que le passage du fang par le poumon est entre-</w:t>
      </w:r>
      <w:r>
        <w:br/>
        <w:t>tenu &amp; aCcéléré.</w:t>
      </w:r>
    </w:p>
    <w:p w14:paraId="1C5E9171" w14:textId="77777777" w:rsidR="008E3F12" w:rsidRDefault="00000000">
      <w:pPr>
        <w:ind w:left="360" w:hanging="360"/>
      </w:pPr>
      <w:r>
        <w:t>Il suit que dans ce même momejlt le fang dont le cours</w:t>
      </w:r>
      <w:r>
        <w:br/>
        <w:t>est de nouveau accéléré , Commence à fe porter avec</w:t>
      </w:r>
      <w:r>
        <w:br/>
        <w:t>plus de force &amp; d’abondance au cervelet &amp; aux muf-</w:t>
      </w:r>
      <w:r>
        <w:br/>
        <w:t>cles ; ce qui ressufcite les causes qui contractent les</w:t>
      </w:r>
      <w:r>
        <w:br/>
        <w:t>mufcles intercostaux &amp; le diaphragme , &amp; en consé-</w:t>
      </w:r>
      <w:r>
        <w:br/>
        <w:t>quence renouvelle l’infpiration.' Voilà la vraie raifon</w:t>
      </w:r>
      <w:r>
        <w:br/>
        <w:t>de ce mouvement vital alternatif.</w:t>
      </w:r>
    </w:p>
    <w:p w14:paraId="72FE6FBE" w14:textId="77777777" w:rsidR="008E3F12" w:rsidRDefault="00000000">
      <w:pPr>
        <w:ind w:left="360" w:hanging="360"/>
      </w:pPr>
      <w:r>
        <w:t xml:space="preserve">Mais à ces causes de la </w:t>
      </w:r>
      <w:r>
        <w:rPr>
          <w:i/>
          <w:iCs/>
        </w:rPr>
        <w:t>respiration</w:t>
      </w:r>
      <w:r>
        <w:t xml:space="preserve"> vitale , il s’en joint</w:t>
      </w:r>
      <w:r>
        <w:br/>
        <w:t>d’autres qui font fournîtes à l'empire de la Volonté,</w:t>
      </w:r>
      <w:r>
        <w:br/>
        <w:t>qui agissent pareillement Eur les côtes, &amp; sont faites</w:t>
      </w:r>
      <w:r>
        <w:br/>
        <w:t>pour dilater &amp; rétrécir enfuite fortement la poitrine.</w:t>
      </w:r>
      <w:r>
        <w:br/>
        <w:t>Quoiqu’elles fervent à d’autres fonctions , cependant</w:t>
      </w:r>
      <w:r>
        <w:br/>
        <w:t>elles ferVent aussi à celles-ci ; &amp; Voici comment elles</w:t>
      </w:r>
      <w:r>
        <w:br/>
      </w:r>
      <w:r>
        <w:rPr>
          <w:lang w:val="la-Latn" w:eastAsia="la-Latn" w:bidi="la-Latn"/>
        </w:rPr>
        <w:t xml:space="preserve">operent </w:t>
      </w:r>
      <w:r>
        <w:t>:</w:t>
      </w:r>
    </w:p>
    <w:p w14:paraId="2611C81B" w14:textId="77777777" w:rsidR="008E3F12" w:rsidRDefault="00000000">
      <w:r>
        <w:t>1°. Le premier fcalene, né par un principe charnu de la</w:t>
      </w:r>
      <w:r>
        <w:br/>
        <w:t>partie antérieure de l’apophyfe tranfVerfe de lafecon-</w:t>
      </w:r>
      <w:r>
        <w:br/>
        <w:t>de , troisieme &amp; quatrieme vertebre du cou, defcen-</w:t>
      </w:r>
      <w:r>
        <w:br/>
        <w:t>dant obliquement en-deVant, s’infere par fon tendon</w:t>
      </w:r>
      <w:r>
        <w:br/>
        <w:t>à la premiere côte. 2°. Le fecond fcalene prenant une</w:t>
      </w:r>
      <w:r>
        <w:br/>
        <w:t>origine charnue de la partie latérale de l’apophyEe</w:t>
      </w:r>
      <w:r>
        <w:br/>
        <w:t>tranEversede la seconde, troisieme &amp; quatrieme verte-O</w:t>
      </w:r>
      <w:r>
        <w:br/>
        <w:t>bre du cou , defcend , deVÎent tendineux , passe par-</w:t>
      </w:r>
      <w:r>
        <w:br/>
        <w:t>dessus la premiere côte, pour s’insérer à la seconde ou</w:t>
      </w:r>
      <w:r>
        <w:br/>
        <w:t>à la troisieme, 3°. Le troisieme sicalene naît charnu de</w:t>
      </w:r>
      <w:r>
        <w:br/>
        <w:t>la partie latérale antérieure de l’apophysie tranfverfe</w:t>
      </w:r>
      <w:r>
        <w:br/>
        <w:t>de la sieconde, troisieme, quatrieme, cinquieme &amp;</w:t>
      </w:r>
      <w:r>
        <w:br/>
        <w:t>sixieme Vertebres du cou, &amp; s’insiere leplm souvent à</w:t>
      </w:r>
      <w:r>
        <w:br/>
        <w:t>la premiere côte. Or ces misscles peuvent éleVer, sou-</w:t>
      </w:r>
      <w:r>
        <w:br/>
        <w:t>tenir, assujettir les trois côtes supérieures, &amp; contre-</w:t>
      </w:r>
      <w:r>
        <w:br/>
        <w:t>balancer ainsi la force des mufcles intercostaux &amp; des</w:t>
      </w:r>
      <w:r>
        <w:br/>
        <w:t>autres , qui, dans une forte infpiration , pourroient les</w:t>
      </w:r>
      <w:r>
        <w:br/>
        <w:t xml:space="preserve">déterminer en-bas. Que le cou fe fiéChisse ou </w:t>
      </w:r>
      <w:r>
        <w:rPr>
          <w:i/>
          <w:iCs/>
        </w:rPr>
        <w:t>fe</w:t>
      </w:r>
      <w:r>
        <w:t xml:space="preserve"> tourne</w:t>
      </w:r>
      <w:r>
        <w:br/>
        <w:t>par leur action , ce n’est point ici un obstacle, parce</w:t>
      </w:r>
      <w:r>
        <w:br/>
        <w:t>que s’ils agissent enfemble , &amp; que le cou foit tenu fer-</w:t>
      </w:r>
      <w:r>
        <w:br/>
        <w:t>me &amp; droit par l'épineux du cou , le tranfVerfe du cou,</w:t>
      </w:r>
      <w:r>
        <w:br/>
        <w:t>les entre-épineux du cou , le très-long du dos, &amp; le de-</w:t>
      </w:r>
      <w:r>
        <w:br/>
        <w:t>mi-épineux,agissant tout ensemble , il est nécessaire que</w:t>
      </w:r>
      <w:r>
        <w:br/>
        <w:t>les côtes foient éleVées par l’action du fealene ; il est</w:t>
      </w:r>
      <w:r>
        <w:br/>
        <w:t xml:space="preserve">certain qu’il ne </w:t>
      </w:r>
      <w:r>
        <w:rPr>
          <w:i/>
          <w:iCs/>
        </w:rPr>
        <w:t>se fait</w:t>
      </w:r>
      <w:r>
        <w:t xml:space="preserve"> point de Violentes infpirations</w:t>
      </w:r>
      <w:r>
        <w:br/>
        <w:t>fans le concours de plusieurs causies pareilles. 4°. Le</w:t>
      </w:r>
      <w:r>
        <w:br/>
        <w:t>petit dentelé antérieur, né charnu de l’apophyfe co-</w:t>
      </w:r>
      <w:r>
        <w:br/>
        <w:t>racoïde de l’omoplate , descend obliquement en-de-</w:t>
      </w:r>
      <w:r>
        <w:br/>
        <w:t>vant,&amp;Va s’attacher par des fibres grêles &amp; charnues, à</w:t>
      </w:r>
      <w:r>
        <w:br/>
        <w:t>la portion osseusie antérieure de la feconde, troisieme ,</w:t>
      </w:r>
      <w:r>
        <w:br/>
        <w:t>quatrieme &amp; cinquieme côtes. 5°Ue grand dentelé an-</w:t>
      </w:r>
      <w:r>
        <w:br/>
        <w:t>térieur, né par un principe charnu, large , épais, de la</w:t>
      </w:r>
      <w:r>
        <w:br/>
        <w:t>basie de l'omoplate, descendant obliquement en-de-</w:t>
      </w:r>
      <w:r>
        <w:br/>
        <w:t>vant, Va s’attacher par des parties charnues, dentelées</w:t>
      </w:r>
      <w:r>
        <w:br/>
        <w:t>aux huit côtes supérieures. L’oblique externe du bas-</w:t>
      </w:r>
      <w:r>
        <w:br/>
        <w:t>ventre donne de semblables digitations qui sontprifes</w:t>
      </w:r>
      <w:r>
        <w:br/>
        <w:t>ou reçues entre deux,trois, quatre, ou même cinq</w:t>
      </w:r>
      <w:r>
        <w:br/>
        <w:t>de celles de ce grand dentelé. Maintenant si lesmuf-</w:t>
      </w:r>
      <w:r>
        <w:br/>
        <w:t>cles de l’omoplate, letrapeze , le rhomboïde , lerele-</w:t>
      </w:r>
      <w:r>
        <w:br/>
        <w:t>veur, tiennent cet os immobile en-haut &amp; efi-arriere ;</w:t>
      </w:r>
      <w:r>
        <w:br/>
        <w:t>alors les côtes, depuis la scconde jusiqu’à la huitie-</w:t>
      </w:r>
      <w:r>
        <w:br/>
        <w:t>me, siont fortement éleVées par Faction de l'un &amp; de</w:t>
      </w:r>
      <w:r>
        <w:br/>
        <w:t>l’autre dentelé; ce qui arriye sensiblement dans une</w:t>
      </w:r>
      <w:r>
        <w:br/>
        <w:t>forte infpiration. 6°. Postérieurement le dentelé pof-</w:t>
      </w:r>
      <w:r>
        <w:br/>
        <w:t>térieur- supérieur, né par un principe tendineux des</w:t>
      </w:r>
      <w:r>
        <w:br/>
        <w:t>épines des deux Vertebres inférieures du cou , &amp; des</w:t>
      </w:r>
      <w:r>
        <w:br/>
        <w:t>trois supérieures du thorax, s’infere par des digitations</w:t>
      </w:r>
      <w:r>
        <w:br/>
        <w:t>charnues à la courbure de la deuxieme, troisieme &amp;</w:t>
      </w:r>
      <w:r>
        <w:br/>
        <w:t>quatrieme des côtes qu’il éleVe obliquement en-haut.</w:t>
      </w:r>
      <w:r>
        <w:br/>
      </w:r>
      <w:r>
        <w:rPr>
          <w:i/>
          <w:iCs/>
        </w:rPr>
        <w:t>J°.</w:t>
      </w:r>
      <w:r>
        <w:t xml:space="preserve"> Un autre musicle qui concourt à la même action ,</w:t>
      </w:r>
      <w:r>
        <w:br/>
      </w:r>
      <w:r>
        <w:rPr>
          <w:i/>
          <w:iCs/>
        </w:rPr>
        <w:t>Tome V.</w:t>
      </w:r>
    </w:p>
    <w:p w14:paraId="133685DC" w14:textId="77777777" w:rsidR="008E3F12" w:rsidRDefault="00000000">
      <w:pPr>
        <w:tabs>
          <w:tab w:val="left" w:pos="2437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1090</w:t>
      </w:r>
    </w:p>
    <w:p w14:paraId="2DB9F86E" w14:textId="77777777" w:rsidR="008E3F12" w:rsidRDefault="00000000">
      <w:pPr>
        <w:ind w:firstLine="360"/>
      </w:pPr>
      <w:r>
        <w:t>c’est le dentelé, postérieur inférieur , qui prend naïf</w:t>
      </w:r>
      <w:r>
        <w:br/>
        <w:t>Lance des épines des Vertebres des lombes, &amp; quel-</w:t>
      </w:r>
      <w:r>
        <w:br/>
        <w:t>quefois de quelques Vertebres du thorax , &amp; Va s’insé-’</w:t>
      </w:r>
      <w:r>
        <w:br/>
        <w:t>rer par des digitations fibreuses presique au milieu de</w:t>
      </w:r>
      <w:r>
        <w:br/>
      </w:r>
      <w:r>
        <w:lastRenderedPageBreak/>
        <w:t>Parc de la neilVleme, dixieme &amp;onzieme côtes, &amp; à</w:t>
      </w:r>
      <w:r>
        <w:br/>
        <w:t>l’extrémité de la douzieme. Ce musicle en effet par la</w:t>
      </w:r>
      <w:r>
        <w:br/>
        <w:t xml:space="preserve">direction </w:t>
      </w:r>
      <w:r>
        <w:rPr>
          <w:lang w:val="la-Latn" w:eastAsia="la-Latn" w:bidi="la-Latn"/>
        </w:rPr>
        <w:t xml:space="preserve">deses </w:t>
      </w:r>
      <w:r>
        <w:t>fibres, qui, de prcfque horisontales,</w:t>
      </w:r>
      <w:r>
        <w:br/>
        <w:t>Vont en montant, tire ces dernieres côtes en-dehors,</w:t>
      </w:r>
      <w:r>
        <w:br/>
        <w:t>en-bas &amp; en arriere, amplifie le thorax, &amp; empêche</w:t>
      </w:r>
      <w:r>
        <w:br/>
        <w:t>que les fibresanu diaphragme, qui par leur contrac-</w:t>
      </w:r>
      <w:r>
        <w:br/>
        <w:t>tion rapprochent les côtes, ne rétrécissent le thorax.</w:t>
      </w:r>
    </w:p>
    <w:p w14:paraId="527C4D94" w14:textId="77777777" w:rsidR="008E3F12" w:rsidRDefault="00000000">
      <w:pPr>
        <w:ind w:left="360" w:hanging="360"/>
      </w:pPr>
      <w:r>
        <w:t>Quant au mufide oblique extérieur, inférieur, &amp; au muse</w:t>
      </w:r>
      <w:r>
        <w:br/>
        <w:t>de droit, ils coneourent ensemble par leur action à</w:t>
      </w:r>
      <w:r>
        <w:br/>
        <w:t>baisser les côtes, à rétrécir le thorax, à résister au den-</w:t>
      </w:r>
      <w:r>
        <w:br/>
        <w:t>telé antérieur, inférieur, comme l’attache même le</w:t>
      </w:r>
      <w:r>
        <w:br/>
        <w:t>fait Voir ; pourVti qu’ils soient aidés de la force du fa-</w:t>
      </w:r>
      <w:r>
        <w:br/>
        <w:t>cro-lombaire , qui est si composé , qu’on peut à peine</w:t>
      </w:r>
      <w:r>
        <w:br/>
        <w:t>en donner une defcription claire. Il est tissu de fibres</w:t>
      </w:r>
      <w:r>
        <w:br/>
        <w:t>musculaires charnues qui naissent des apophyses transe</w:t>
      </w:r>
      <w:r>
        <w:br/>
        <w:t>verfes, &amp; des épines des Vertebres des lombes, qui s’é-</w:t>
      </w:r>
      <w:r>
        <w:br/>
        <w:t>lovent en haut fur les côtes, &amp; s’y joignent aux muf-</w:t>
      </w:r>
      <w:r>
        <w:br/>
        <w:t>cles charnus accessoires qui Viennent des côtes. L’ab-</w:t>
      </w:r>
      <w:r>
        <w:br/>
        <w:t>domen étant en même-tems rétréci par le moyen du</w:t>
      </w:r>
      <w:r>
        <w:br/>
        <w:t>mufcle tranEverse , il paroît que tous ces mtssdes con-</w:t>
      </w:r>
      <w:r>
        <w:br/>
        <w:t>tribuent par leur action à produire une très-sorte expi-</w:t>
      </w:r>
      <w:r>
        <w:br/>
        <w:t>ration.</w:t>
      </w:r>
    </w:p>
    <w:p w14:paraId="05B91AC2" w14:textId="77777777" w:rsidR="008E3F12" w:rsidRDefault="00000000">
      <w:pPr>
        <w:ind w:left="360" w:hanging="360"/>
      </w:pPr>
      <w:r>
        <w:t>Le sternum est plus comprimé dans les femmes ; les cla-</w:t>
      </w:r>
      <w:r>
        <w:br/>
        <w:t>VÎcules sont plus droites , le thorax est plus étroit, plus</w:t>
      </w:r>
      <w:r>
        <w:br/>
        <w:t>plane antérieurement; les siegmens cartilagineux sijpé-</w:t>
      </w:r>
      <w:r>
        <w:br/>
        <w:t>rieurs s’ossifient plus promptement que les inférieurs.</w:t>
      </w:r>
      <w:r>
        <w:br/>
        <w:t>C’est pourquoi, dans l’infpiration leur sternum s’éleVe</w:t>
      </w:r>
      <w:r>
        <w:br/>
        <w:t>en-haut , &amp; se tourne obliquement en-dehors ; Jout</w:t>
      </w:r>
      <w:r>
        <w:br/>
        <w:t>leur thorax paroît monter. C’est pour cette même rai-</w:t>
      </w:r>
      <w:r>
        <w:br/>
        <w:t>fon qu’elles respirent plus librement lorsque l’abdo-</w:t>
      </w:r>
      <w:r>
        <w:br/>
        <w:t>men est enflé.</w:t>
      </w:r>
    </w:p>
    <w:p w14:paraId="29443ED9" w14:textId="77777777" w:rsidR="008E3F12" w:rsidRDefault="00000000">
      <w:pPr>
        <w:ind w:left="360" w:hanging="360"/>
      </w:pPr>
      <w:r>
        <w:t xml:space="preserve">Il est constant que les misscles de la </w:t>
      </w:r>
      <w:r>
        <w:rPr>
          <w:i/>
          <w:iCs/>
        </w:rPr>
        <w:t>respiration,</w:t>
      </w:r>
      <w:r>
        <w:t xml:space="preserve"> </w:t>
      </w:r>
      <w:r>
        <w:rPr>
          <w:lang w:val="la-Latn" w:eastAsia="la-Latn" w:bidi="la-Latn"/>
        </w:rPr>
        <w:t xml:space="preserve">sisurnis </w:t>
      </w:r>
      <w:r>
        <w:t>à</w:t>
      </w:r>
      <w:r>
        <w:br/>
        <w:t>la Volonté, Eont bien plus grands &amp; bien plus forts que</w:t>
      </w:r>
      <w:r>
        <w:br/>
        <w:t xml:space="preserve">ceux qui servent à la </w:t>
      </w:r>
      <w:r>
        <w:rPr>
          <w:i/>
          <w:iCs/>
        </w:rPr>
        <w:t>respiration</w:t>
      </w:r>
      <w:r>
        <w:t xml:space="preserve"> Vitale ; d’où il atrice</w:t>
      </w:r>
      <w:r>
        <w:br/>
        <w:t>que les premiers ont la farce d’augmenter, de diminuer,</w:t>
      </w:r>
      <w:r>
        <w:br/>
        <w:t xml:space="preserve">de </w:t>
      </w:r>
      <w:r>
        <w:rPr>
          <w:lang w:val="la-Latn" w:eastAsia="la-Latn" w:bidi="la-Latn"/>
        </w:rPr>
        <w:t xml:space="preserve">sisspendre </w:t>
      </w:r>
      <w:r>
        <w:t>totalement l'une ou l’autre des actions</w:t>
      </w:r>
      <w:r>
        <w:br/>
        <w:t xml:space="preserve">qui fiant la </w:t>
      </w:r>
      <w:r>
        <w:rPr>
          <w:i/>
          <w:iCs/>
        </w:rPr>
        <w:t>respiration.</w:t>
      </w:r>
    </w:p>
    <w:p w14:paraId="3A2BD16A" w14:textId="77777777" w:rsidR="008E3F12" w:rsidRDefault="00000000">
      <w:pPr>
        <w:ind w:left="360" w:hanging="360"/>
      </w:pPr>
      <w:r>
        <w:t>On conçoit par-là qu’il n’est pas deux momens physiques</w:t>
      </w:r>
      <w:r>
        <w:br/>
        <w:t>successifs dans la Vie de l'homme, durant lesiquels les</w:t>
      </w:r>
      <w:r>
        <w:br/>
        <w:t>vaisseaux du poumon aient la même figure, la même</w:t>
      </w:r>
      <w:r>
        <w:br/>
        <w:t>capacité , la même action.</w:t>
      </w:r>
    </w:p>
    <w:p w14:paraId="3E0DAD65" w14:textId="77777777" w:rsidR="008E3F12" w:rsidRDefault="00000000">
      <w:pPr>
        <w:ind w:left="360" w:hanging="360"/>
      </w:pPr>
      <w:r>
        <w:t>Qu’iI y a ici un antagonisine pour certains mufcles, sans</w:t>
      </w:r>
      <w:r>
        <w:br/>
        <w:t>mufcle antagoniste.</w:t>
      </w:r>
    </w:p>
    <w:p w14:paraId="2DC1C606" w14:textId="77777777" w:rsidR="008E3F12" w:rsidRDefault="00000000">
      <w:pPr>
        <w:ind w:left="360" w:hanging="360"/>
      </w:pPr>
      <w:r>
        <w:t>Par conséquent aussi un antagonisine entre l’actlon du</w:t>
      </w:r>
      <w:r>
        <w:br/>
        <w:t>fluide qui meut les mufcles , &amp; entre la résistanee qui</w:t>
      </w:r>
      <w:r>
        <w:br/>
        <w:t>fe trouve dans les Eolides, &amp; qui naît de leur simple</w:t>
      </w:r>
      <w:r>
        <w:br/>
        <w:t>élasticité.</w:t>
      </w:r>
    </w:p>
    <w:p w14:paraId="7DD68ED8" w14:textId="77777777" w:rsidR="008E3F12" w:rsidRDefault="00000000">
      <w:pPr>
        <w:ind w:left="360" w:hanging="360"/>
      </w:pPr>
      <w:r>
        <w:t>D’où il fuit qu’il n’est pas befoin de supposer une action</w:t>
      </w:r>
      <w:r>
        <w:br/>
        <w:t>alternative dans les humeurs , pour expliquer les rnou-</w:t>
      </w:r>
      <w:r>
        <w:br/>
        <w:t>vemens alternatifs &amp; réciproques du fluide qui meut.</w:t>
      </w:r>
      <w:r>
        <w:br/>
        <w:t>&amp; du folide qui est mu ; mais qu’il suffit qu’une telle</w:t>
      </w:r>
      <w:r>
        <w:br/>
        <w:t>action se fasse dans l’un ou l’autre.</w:t>
      </w:r>
    </w:p>
    <w:p w14:paraId="2B32FD4A" w14:textId="77777777" w:rsidR="008E3F12" w:rsidRDefault="00000000">
      <w:r>
        <w:t xml:space="preserve">L’homme peut, au gré de sa volonté, arrêter la </w:t>
      </w:r>
      <w:r>
        <w:rPr>
          <w:i/>
          <w:iCs/>
        </w:rPr>
        <w:t>respira-</w:t>
      </w:r>
      <w:r>
        <w:rPr>
          <w:i/>
          <w:iCs/>
        </w:rPr>
        <w:br/>
        <w:t>tion,</w:t>
      </w:r>
      <w:r>
        <w:t xml:space="preserve"> en </w:t>
      </w:r>
      <w:r>
        <w:rPr>
          <w:lang w:val="la-Latn" w:eastAsia="la-Latn" w:bidi="la-Latn"/>
        </w:rPr>
        <w:t xml:space="preserve">sisspendre </w:t>
      </w:r>
      <w:r>
        <w:t>la caufe : mais il ne peut empêcher</w:t>
      </w:r>
      <w:r>
        <w:br/>
        <w:t>le cœur de se contracter; la caufe du mouvement du</w:t>
      </w:r>
      <w:r>
        <w:br/>
        <w:t>cœur est donc plus puissante, plus constante &amp; elle agit</w:t>
      </w:r>
      <w:r>
        <w:br/>
        <w:t>plus souvent. Il y a cependant un certain accord entre</w:t>
      </w:r>
      <w:r>
        <w:br/>
        <w:t xml:space="preserve">les battemens du cœur &amp; le nombre des </w:t>
      </w:r>
      <w:r>
        <w:rPr>
          <w:i/>
          <w:iCs/>
        </w:rPr>
        <w:t>respirations,</w:t>
      </w:r>
      <w:r>
        <w:rPr>
          <w:i/>
          <w:iCs/>
        </w:rPr>
        <w:br/>
      </w:r>
      <w:r>
        <w:t>mais quelle en est la loi ?</w:t>
      </w:r>
    </w:p>
    <w:p w14:paraId="5E2BCD6F" w14:textId="77777777" w:rsidR="008E3F12" w:rsidRDefault="00000000">
      <w:pPr>
        <w:ind w:left="360" w:hanging="360"/>
      </w:pPr>
      <w:r>
        <w:t>Pourquoi dans une attaque d’asthme, de péripneumo-</w:t>
      </w:r>
      <w:r>
        <w:br/>
        <w:t xml:space="preserve">nie , quand on est hors d’haleine , à l’agonie, la </w:t>
      </w:r>
      <w:r>
        <w:rPr>
          <w:i/>
          <w:iCs/>
        </w:rPr>
        <w:t>respi-</w:t>
      </w:r>
      <w:r>
        <w:rPr>
          <w:i/>
          <w:iCs/>
        </w:rPr>
        <w:br/>
        <w:t>ration se</w:t>
      </w:r>
      <w:r>
        <w:t xml:space="preserve"> sait-elle par le puissant concours des mufcles</w:t>
      </w:r>
      <w:r>
        <w:br/>
        <w:t>vitaux, &amp; de ceux qui obéissent à la volonté, si puisi-</w:t>
      </w:r>
      <w:r>
        <w:br/>
        <w:t>siant en effet qu’ils mettent sensiblement en jeu le cou ,</w:t>
      </w:r>
      <w:r>
        <w:br/>
        <w:t>l’omoplate , la poitrine , les côtes inférieures , &amp; le</w:t>
      </w:r>
      <w:r>
        <w:br/>
        <w:t>dos ?</w:t>
      </w:r>
    </w:p>
    <w:p w14:paraId="5174F516" w14:textId="77777777" w:rsidR="008E3F12" w:rsidRDefault="00000000">
      <w:pPr>
        <w:ind w:left="360" w:hanging="360"/>
      </w:pPr>
      <w:r>
        <w:t>Pourquoi dans l'état parfaitement Pain , une personne</w:t>
      </w:r>
      <w:r>
        <w:br/>
        <w:t>éveillée qui se tient en repos , parOît-elle a peme resu</w:t>
      </w:r>
      <w:r>
        <w:br/>
        <w:t xml:space="preserve">pirer, tant la respiration </w:t>
      </w:r>
      <w:r>
        <w:rPr>
          <w:i/>
          <w:iCs/>
        </w:rPr>
        <w:t>se fait</w:t>
      </w:r>
      <w:r>
        <w:t xml:space="preserve"> alors lentement, tran-</w:t>
      </w:r>
      <w:r>
        <w:br/>
        <w:t>quilement &amp; fans bruit, les humeurs circulant libre-</w:t>
      </w:r>
      <w:r>
        <w:br/>
        <w:t>ment ?</w:t>
      </w:r>
    </w:p>
    <w:p w14:paraId="0EEB3E10" w14:textId="77777777" w:rsidR="008E3F12" w:rsidRDefault="00000000">
      <w:r>
        <w:t>Zz z</w:t>
      </w:r>
      <w:r>
        <w:br w:type="page"/>
      </w:r>
    </w:p>
    <w:p w14:paraId="71B8A2F5" w14:textId="77777777" w:rsidR="008E3F12" w:rsidRDefault="00000000">
      <w:pPr>
        <w:tabs>
          <w:tab w:val="left" w:pos="1991"/>
        </w:tabs>
      </w:pPr>
      <w:r>
        <w:lastRenderedPageBreak/>
        <w:t xml:space="preserve">10 9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RES</w:t>
      </w:r>
    </w:p>
    <w:p w14:paraId="53508538" w14:textId="77777777" w:rsidR="008E3F12" w:rsidRDefault="00000000">
      <w:pPr>
        <w:ind w:left="360" w:hanging="360"/>
      </w:pPr>
      <w:r>
        <w:t xml:space="preserve">Pourquoi la </w:t>
      </w:r>
      <w:r>
        <w:rPr>
          <w:i/>
          <w:iCs/>
        </w:rPr>
        <w:t>respiration</w:t>
      </w:r>
      <w:r>
        <w:t xml:space="preserve"> étant acCelérée par la toux &amp; les</w:t>
      </w:r>
      <w:r>
        <w:br/>
        <w:t>soupirs, le fang circule-t’il plus vite dans tous les vaif-</w:t>
      </w:r>
      <w:r>
        <w:br/>
        <w:t>feaux ?</w:t>
      </w:r>
    </w:p>
    <w:p w14:paraId="531384B1" w14:textId="77777777" w:rsidR="008E3F12" w:rsidRDefault="00000000">
      <w:pPr>
        <w:ind w:left="360" w:hanging="360"/>
      </w:pPr>
      <w:r>
        <w:t>D’où Vient que l'infpiration est la premiere action de la</w:t>
      </w:r>
      <w:r>
        <w:br/>
      </w:r>
      <w:r>
        <w:rPr>
          <w:i/>
          <w:iCs/>
        </w:rPr>
        <w:t>respiration &gt; 8c</w:t>
      </w:r>
      <w:r>
        <w:t xml:space="preserve"> l'expiration la derniere?</w:t>
      </w:r>
    </w:p>
    <w:p w14:paraId="2ED661DA" w14:textId="77777777" w:rsidR="008E3F12" w:rsidRDefault="00000000">
      <w:pPr>
        <w:ind w:left="360" w:hanging="360"/>
      </w:pPr>
      <w:r>
        <w:t>Pour quelle raifon les sinus Veineux, les oreillettes , le</w:t>
      </w:r>
      <w:r>
        <w:br/>
        <w:t>cœur, palpitent-ils encore dans les mourans, long-</w:t>
      </w:r>
      <w:r>
        <w:br/>
        <w:t xml:space="preserve">tems après que la </w:t>
      </w:r>
      <w:r>
        <w:rPr>
          <w:i/>
          <w:iCs/>
        </w:rPr>
        <w:t>respiration</w:t>
      </w:r>
      <w:r>
        <w:t xml:space="preserve"> a cessé ?</w:t>
      </w:r>
    </w:p>
    <w:p w14:paraId="7174C315" w14:textId="77777777" w:rsidR="008E3F12" w:rsidRDefault="00000000">
      <w:pPr>
        <w:ind w:left="360" w:hanging="360"/>
      </w:pPr>
      <w:r>
        <w:t>Et pourquoi enfin Pair pefant,léger,humide,</w:t>
      </w:r>
      <w:r>
        <w:rPr>
          <w:i/>
          <w:iCs/>
        </w:rPr>
        <w:t>sec,</w:t>
      </w:r>
      <w:r>
        <w:t xml:space="preserve"> chaud,</w:t>
      </w:r>
      <w:r>
        <w:br/>
        <w:t xml:space="preserve">froid au fupreme degré, est-il si contraire à la </w:t>
      </w:r>
      <w:r>
        <w:rPr>
          <w:i/>
          <w:iCs/>
        </w:rPr>
        <w:t>respira-</w:t>
      </w:r>
      <w:r>
        <w:rPr>
          <w:i/>
          <w:iCs/>
        </w:rPr>
        <w:br/>
        <w:t>tion</w:t>
      </w:r>
      <w:r>
        <w:t xml:space="preserve"> &amp; à la prolongation de la Vie, ainsi que Pair qui</w:t>
      </w:r>
      <w:r>
        <w:br/>
      </w:r>
      <w:r>
        <w:rPr>
          <w:b/>
          <w:bCs/>
        </w:rPr>
        <w:t xml:space="preserve">est </w:t>
      </w:r>
      <w:r>
        <w:t>trop comprimé ou raréfié, &amp; enfin celui qui est em-</w:t>
      </w:r>
      <w:r>
        <w:br/>
        <w:t>prisonné dans un petit efpace fans y être assez souvent</w:t>
      </w:r>
      <w:r>
        <w:br/>
        <w:t xml:space="preserve">renouvellé. </w:t>
      </w:r>
      <w:r>
        <w:rPr>
          <w:lang w:val="la-Latn" w:eastAsia="la-Latn" w:bidi="la-Latn"/>
        </w:rPr>
        <w:t>BOERHAAVE</w:t>
      </w:r>
      <w:r>
        <w:t xml:space="preserve">, </w:t>
      </w:r>
      <w:r>
        <w:rPr>
          <w:i/>
          <w:iCs/>
          <w:lang w:val="la-Latn" w:eastAsia="la-Latn" w:bidi="la-Latn"/>
        </w:rPr>
        <w:t>Instet.</w:t>
      </w:r>
    </w:p>
    <w:p w14:paraId="276CE322" w14:textId="77777777" w:rsidR="008E3F12" w:rsidRDefault="00000000">
      <w:r>
        <w:rPr>
          <w:i/>
          <w:iCs/>
        </w:rPr>
        <w:t>Prognostics d’une respiration bonne ou mauvaise.</w:t>
      </w:r>
    </w:p>
    <w:p w14:paraId="1752556A" w14:textId="77777777" w:rsidR="008E3F12" w:rsidRDefault="00000000">
      <w:r>
        <w:t xml:space="preserve">Personne ne nie, à ce que je crois, qu’une </w:t>
      </w:r>
      <w:r>
        <w:rPr>
          <w:i/>
          <w:iCs/>
        </w:rPr>
        <w:t>respiration</w:t>
      </w:r>
      <w:r>
        <w:t xml:space="preserve"> li-</w:t>
      </w:r>
      <w:r>
        <w:br/>
        <w:t>bre, naturelle &amp; réguliere, ne Eoit un des signes les plus</w:t>
      </w:r>
      <w:r>
        <w:br/>
        <w:t>certains de guérision. Hippocrate dit dans sim Livre</w:t>
      </w:r>
      <w:r>
        <w:br/>
      </w:r>
      <w:r>
        <w:rPr>
          <w:i/>
          <w:iCs/>
        </w:rPr>
        <w:t>des Prognostics,</w:t>
      </w:r>
      <w:r>
        <w:t xml:space="preserve"> « que la liberté de la </w:t>
      </w:r>
      <w:r>
        <w:rPr>
          <w:i/>
          <w:iCs/>
        </w:rPr>
        <w:t>respiration</w:t>
      </w:r>
      <w:r>
        <w:t xml:space="preserve"> annon-</w:t>
      </w:r>
      <w:r>
        <w:br/>
        <w:t>« ce sensiblement la guérison dans toutes les maladies</w:t>
      </w:r>
      <w:r>
        <w:br/>
        <w:t>a aiguës , dont la crife arrive dans l'espace de quaran-</w:t>
      </w:r>
      <w:r>
        <w:br/>
        <w:t>« te jours. » Ce n’étoit pas sans rasson qu’Hippocrate</w:t>
      </w:r>
      <w:r>
        <w:br/>
        <w:t xml:space="preserve">s’exprimoit ainsi siir la </w:t>
      </w:r>
      <w:r>
        <w:rPr>
          <w:i/>
          <w:iCs/>
        </w:rPr>
        <w:t>respiration.</w:t>
      </w:r>
      <w:r>
        <w:t xml:space="preserve"> Galien dit danssian</w:t>
      </w:r>
      <w:r>
        <w:br/>
        <w:t xml:space="preserve">Commentairesi.lr cet endroit, « qu’une </w:t>
      </w:r>
      <w:r>
        <w:rPr>
          <w:i/>
          <w:iCs/>
        </w:rPr>
        <w:t>respiration</w:t>
      </w:r>
      <w:r>
        <w:t xml:space="preserve"> na-</w:t>
      </w:r>
      <w:r>
        <w:br/>
        <w:t>« tutelle marque que la poitrine , le cœur, les pou-</w:t>
      </w:r>
      <w:r>
        <w:br/>
        <w:t>« mons, le diaphragme, la pleure, en un mot toutes</w:t>
      </w:r>
      <w:r>
        <w:br/>
        <w:t>« les parties qui contribuent à cette action fiant en bon</w:t>
      </w:r>
      <w:r>
        <w:br/>
        <w:t>« état ; car il est impossible que quelques-uns des orga-</w:t>
      </w:r>
      <w:r>
        <w:br/>
        <w:t xml:space="preserve">« nes qui servent à la </w:t>
      </w:r>
      <w:r>
        <w:rPr>
          <w:i/>
          <w:iCs/>
        </w:rPr>
        <w:t>respiration</w:t>
      </w:r>
      <w:r>
        <w:t xml:space="preserve"> soient offensés, &amp; que</w:t>
      </w:r>
      <w:r>
        <w:br/>
      </w:r>
      <w:r>
        <w:rPr>
          <w:i/>
          <w:iCs/>
        </w:rPr>
        <w:t>« la respiration</w:t>
      </w:r>
      <w:r>
        <w:t xml:space="preserve"> Eoit en même tems libre &amp; naturelle. »</w:t>
      </w:r>
      <w:r>
        <w:br/>
        <w:t>C’est donc avec rasson que le même Auteur regarde ,</w:t>
      </w:r>
      <w:r>
        <w:br/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</w:t>
      </w:r>
      <w:r>
        <w:t xml:space="preserve"> la bonne </w:t>
      </w:r>
      <w:r>
        <w:rPr>
          <w:i/>
          <w:iCs/>
        </w:rPr>
        <w:t>respiriaelon</w:t>
      </w:r>
      <w:r>
        <w:t xml:space="preserve"> comme un des</w:t>
      </w:r>
      <w:r>
        <w:br/>
        <w:t>signes les plus favorables. Deux autres fymptomes</w:t>
      </w:r>
      <w:r>
        <w:br/>
        <w:t>qu’il ne faut pas négliger par le rapport qu’ils ont avec</w:t>
      </w:r>
      <w:r>
        <w:br/>
      </w:r>
      <w:r>
        <w:rPr>
          <w:i/>
          <w:iCs/>
        </w:rPr>
        <w:t>la respiration,</w:t>
      </w:r>
      <w:r>
        <w:t xml:space="preserve"> c’est le pouls &amp; la disposition du mala-</w:t>
      </w:r>
      <w:r>
        <w:br/>
        <w:t>de par rapport aux alimens. Ces trois signes concou-</w:t>
      </w:r>
      <w:r>
        <w:br/>
        <w:t xml:space="preserve">rant en même tems, c’est-à-dire, la </w:t>
      </w:r>
      <w:r>
        <w:rPr>
          <w:i/>
          <w:iCs/>
        </w:rPr>
        <w:t>respiration</w:t>
      </w:r>
      <w:r>
        <w:t xml:space="preserve"> étant</w:t>
      </w:r>
      <w:r>
        <w:br/>
        <w:t>réguliere &amp; naturelle, le malade bien disiposé, par rap-</w:t>
      </w:r>
      <w:r>
        <w:br/>
        <w:t>portaux alimens &amp; aux boissons, &amp; le pouls suffifam-</w:t>
      </w:r>
      <w:r>
        <w:br/>
        <w:t>mentfort, il y a tout lieu d’eEpérer que la terminai-</w:t>
      </w:r>
      <w:r>
        <w:br/>
        <w:t xml:space="preserve">fon de la maladie </w:t>
      </w:r>
      <w:r>
        <w:rPr>
          <w:i/>
          <w:iCs/>
        </w:rPr>
        <w:t>sera</w:t>
      </w:r>
      <w:r>
        <w:t xml:space="preserve"> heuretsse. Cette observation</w:t>
      </w:r>
      <w:r>
        <w:br/>
      </w:r>
      <w:r>
        <w:rPr>
          <w:b/>
          <w:bCs/>
        </w:rPr>
        <w:t xml:space="preserve">est </w:t>
      </w:r>
      <w:r>
        <w:t xml:space="preserve">de Galien, ip </w:t>
      </w:r>
      <w:r>
        <w:rPr>
          <w:i/>
          <w:iCs/>
        </w:rPr>
        <w:t>III. Epidem.</w:t>
      </w:r>
      <w:r>
        <w:rPr>
          <w:b/>
          <w:bCs/>
        </w:rPr>
        <w:t xml:space="preserve"> Il </w:t>
      </w:r>
      <w:r>
        <w:t>est arrivé fréquem-</w:t>
      </w:r>
      <w:r>
        <w:br/>
        <w:t>ment que des malades qu’on regardoit comme mori-</w:t>
      </w:r>
      <w:r>
        <w:br/>
        <w:t>bonds, ont recouvré la simté, qui ne leur étoit promise</w:t>
      </w:r>
      <w:r>
        <w:br/>
        <w:t>que par le concours des trois Eymptomes dont nous ve-</w:t>
      </w:r>
      <w:r>
        <w:br/>
        <w:t xml:space="preserve">nons de parler. La </w:t>
      </w:r>
      <w:r>
        <w:rPr>
          <w:i/>
          <w:iCs/>
        </w:rPr>
        <w:t>respiration</w:t>
      </w:r>
      <w:r>
        <w:t xml:space="preserve"> réguliere dans toutes les</w:t>
      </w:r>
      <w:r>
        <w:br/>
        <w:t>maladies aigues est d’un heureux augure. Si elle n’est</w:t>
      </w:r>
      <w:r>
        <w:br/>
        <w:t>point réguliere, elle annonce quelque indisposition</w:t>
      </w:r>
      <w:r>
        <w:br/>
        <w:t xml:space="preserve">dans un des organes qui servent à la </w:t>
      </w:r>
      <w:r>
        <w:rPr>
          <w:i/>
          <w:iCs/>
        </w:rPr>
        <w:t>respiration, 8c</w:t>
      </w:r>
      <w:r>
        <w:t xml:space="preserve"> elle</w:t>
      </w:r>
      <w:r>
        <w:br/>
      </w:r>
      <w:r>
        <w:rPr>
          <w:b/>
          <w:bCs/>
        </w:rPr>
        <w:t xml:space="preserve">est </w:t>
      </w:r>
      <w:r>
        <w:t>de mauvais augure. Ce dernier signe n’est cepen-</w:t>
      </w:r>
      <w:r>
        <w:br/>
        <w:t>dant pas suffisant par lui-même pour faire prognosti-</w:t>
      </w:r>
      <w:r>
        <w:br/>
        <w:t>quer une terminaifon fâCheufe, il faut qu’il l'oit ac-</w:t>
      </w:r>
      <w:r>
        <w:br/>
        <w:t>compagné d’autres.</w:t>
      </w:r>
    </w:p>
    <w:p w14:paraId="4CA3709D" w14:textId="77777777" w:rsidR="008E3F12" w:rsidRDefault="00000000">
      <w:pPr>
        <w:ind w:left="360" w:hanging="360"/>
      </w:pPr>
      <w:r>
        <w:t>Alors il est de très-mauvais augure,furtout lorsqu’iI y a en</w:t>
      </w:r>
      <w:r>
        <w:br/>
        <w:t>même tems aversion pour les alimens , sécheresse de la</w:t>
      </w:r>
      <w:r>
        <w:br/>
        <w:t xml:space="preserve">langue fans </w:t>
      </w:r>
      <w:r>
        <w:rPr>
          <w:lang w:val="la-Latn" w:eastAsia="la-Latn" w:bidi="la-Latn"/>
        </w:rPr>
        <w:t xml:space="preserve">sioif, </w:t>
      </w:r>
      <w:r>
        <w:t>excrémens mauvais, &amp; poulsfoible</w:t>
      </w:r>
      <w:r>
        <w:br/>
        <w:t>&amp; bas, Lorfque tous ces Eymptomes concourent, le</w:t>
      </w:r>
      <w:r>
        <w:br/>
        <w:t xml:space="preserve">Medecin peut annoncer la mort. Quoique la </w:t>
      </w:r>
      <w:r>
        <w:rPr>
          <w:i/>
          <w:iCs/>
        </w:rPr>
        <w:t>respira-</w:t>
      </w:r>
      <w:r>
        <w:rPr>
          <w:i/>
          <w:iCs/>
        </w:rPr>
        <w:br/>
        <w:t>tion</w:t>
      </w:r>
      <w:r>
        <w:t xml:space="preserve"> irréguliere ne Eoit pas toujours un signe mortel dans</w:t>
      </w:r>
      <w:r>
        <w:br/>
        <w:t>les maladies aiguës, c’est toujours un très-mauvais si-</w:t>
      </w:r>
      <w:r>
        <w:br/>
        <w:t>gne; &amp; ledanger qu’elle annonce augmente, felon qu’il</w:t>
      </w:r>
      <w:r>
        <w:br/>
        <w:t>y en a un plus grand nombre d’autres mauvais qui con-</w:t>
      </w:r>
      <w:r>
        <w:br/>
        <w:t>courent avec elle.</w:t>
      </w:r>
    </w:p>
    <w:p w14:paraId="35241E36" w14:textId="77777777" w:rsidR="008E3F12" w:rsidRDefault="00000000">
      <w:pPr>
        <w:ind w:left="360" w:hanging="360"/>
      </w:pPr>
      <w:r>
        <w:t xml:space="preserve">Hippocrate parle, </w:t>
      </w:r>
      <w:r>
        <w:rPr>
          <w:i/>
          <w:iCs/>
        </w:rPr>
        <w:t>II. Aphor.</w:t>
      </w:r>
      <w:r>
        <w:t xml:space="preserve"> 50. de la mauvaise respinz-</w:t>
      </w:r>
      <w:r>
        <w:br/>
      </w:r>
      <w:r>
        <w:rPr>
          <w:i/>
          <w:iCs/>
        </w:rPr>
        <w:t>tion</w:t>
      </w:r>
      <w:r>
        <w:t xml:space="preserve"> dans les termes stiÎVans.</w:t>
      </w:r>
    </w:p>
    <w:p w14:paraId="45A7DC07" w14:textId="77777777" w:rsidR="008E3F12" w:rsidRDefault="00000000">
      <w:r>
        <w:rPr>
          <w:b/>
          <w:bCs/>
        </w:rPr>
        <w:t>A</w:t>
      </w:r>
    </w:p>
    <w:p w14:paraId="53B0CD49" w14:textId="77777777" w:rsidR="008E3F12" w:rsidRDefault="00000000">
      <w:pPr>
        <w:ind w:left="360" w:hanging="360"/>
      </w:pPr>
      <w:r>
        <w:t>«La difficulté de respirer, accompagnée de délire, est</w:t>
      </w:r>
      <w:r>
        <w:br/>
        <w:t>« mortelle dans une fievre ardente. »</w:t>
      </w:r>
    </w:p>
    <w:p w14:paraId="40C05411" w14:textId="77777777" w:rsidR="008E3F12" w:rsidRDefault="00000000">
      <w:pPr>
        <w:ind w:left="360" w:hanging="360"/>
      </w:pPr>
      <w:r>
        <w:t xml:space="preserve">Si l'on demande quelles l'ont les </w:t>
      </w:r>
      <w:r>
        <w:rPr>
          <w:i/>
          <w:iCs/>
        </w:rPr>
        <w:t>respirations</w:t>
      </w:r>
      <w:r>
        <w:t xml:space="preserve"> mauvaises,</w:t>
      </w:r>
      <w:r>
        <w:br/>
        <w:t xml:space="preserve">je répons que ce fiant la </w:t>
      </w:r>
      <w:r>
        <w:rPr>
          <w:i/>
          <w:iCs/>
        </w:rPr>
        <w:t>respiration</w:t>
      </w:r>
      <w:r>
        <w:t xml:space="preserve"> grande &amp; rare , la</w:t>
      </w:r>
      <w:r>
        <w:br/>
        <w:t>petite &amp; fréquente, qu’Hippocrate appelle ordinaire-</w:t>
      </w:r>
      <w:r>
        <w:br/>
        <w:t xml:space="preserve">ment dafls les moribonds </w:t>
      </w:r>
      <w:r>
        <w:rPr>
          <w:lang w:val="el-GR" w:eastAsia="el-GR" w:bidi="el-GR"/>
        </w:rPr>
        <w:t>βρακύπνους</w:t>
      </w:r>
      <w:r>
        <w:t xml:space="preserve">, </w:t>
      </w:r>
      <w:r>
        <w:rPr>
          <w:i/>
          <w:iCs/>
          <w:lang w:val="la-Latn" w:eastAsia="la-Latn" w:bidi="la-Latn"/>
        </w:rPr>
        <w:t>brachypnus.</w:t>
      </w:r>
      <w:r>
        <w:rPr>
          <w:lang w:val="la-Latn" w:eastAsia="la-Latn" w:bidi="la-Latn"/>
        </w:rPr>
        <w:t xml:space="preserve"> </w:t>
      </w:r>
      <w:r>
        <w:t>Voy.</w:t>
      </w:r>
    </w:p>
    <w:p w14:paraId="2D65F541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S 1092</w:t>
      </w:r>
    </w:p>
    <w:p w14:paraId="3B7E99BA" w14:textId="77777777" w:rsidR="008E3F12" w:rsidRDefault="00000000">
      <w:pPr>
        <w:ind w:firstLine="360"/>
      </w:pPr>
      <w:r>
        <w:rPr>
          <w:i/>
          <w:iCs/>
        </w:rPr>
        <w:t>Brachypnœa, la respiration</w:t>
      </w:r>
      <w:r>
        <w:t xml:space="preserve"> petite , légere , Foible &amp;</w:t>
      </w:r>
      <w:r>
        <w:br/>
        <w:t xml:space="preserve">diminuée. Toutes les </w:t>
      </w:r>
      <w:r>
        <w:rPr>
          <w:i/>
          <w:iCs/>
        </w:rPr>
        <w:t>respirations</w:t>
      </w:r>
      <w:r>
        <w:t xml:space="preserve"> accompagnées de</w:t>
      </w:r>
      <w:r>
        <w:br/>
        <w:t>bruit dans la poitrine, comme si le malade étoit susse-</w:t>
      </w:r>
      <w:r>
        <w:br/>
        <w:t xml:space="preserve">qué &amp;fenoyoit, </w:t>
      </w:r>
      <w:r>
        <w:rPr>
          <w:i/>
          <w:iCs/>
        </w:rPr>
        <w:t>ia respiration</w:t>
      </w:r>
      <w:r>
        <w:t xml:space="preserve"> obfcure, </w:t>
      </w:r>
      <w:r>
        <w:rPr>
          <w:i/>
          <w:iCs/>
        </w:rPr>
        <w:t>ia respiration</w:t>
      </w:r>
      <w:r>
        <w:rPr>
          <w:i/>
          <w:iCs/>
        </w:rPr>
        <w:br/>
      </w:r>
      <w:r>
        <w:t xml:space="preserve">accompagnée de ronflemens &amp; la </w:t>
      </w:r>
      <w:r>
        <w:rPr>
          <w:i/>
          <w:iCs/>
        </w:rPr>
        <w:t>res.jaraelon</w:t>
      </w:r>
      <w:r>
        <w:t xml:space="preserve"> interrom-</w:t>
      </w:r>
      <w:r>
        <w:br/>
        <w:t>pue , font toutes mauvaises. Hippocrate parle de ces</w:t>
      </w:r>
      <w:r>
        <w:br/>
      </w:r>
      <w:r>
        <w:rPr>
          <w:i/>
          <w:iCs/>
        </w:rPr>
        <w:t>respirations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XI. Aphor. 6&lt;y.</w:t>
      </w:r>
      <w:r>
        <w:t xml:space="preserve"> « Dans les fievres, dit-il,</w:t>
      </w:r>
      <w:r>
        <w:br/>
        <w:t xml:space="preserve">« la </w:t>
      </w:r>
      <w:r>
        <w:rPr>
          <w:i/>
          <w:iCs/>
        </w:rPr>
        <w:t>respiration</w:t>
      </w:r>
      <w:r>
        <w:t xml:space="preserve"> bruyante &amp; embarrassée, ( </w:t>
      </w:r>
      <w:r>
        <w:rPr>
          <w:lang w:val="el-GR" w:eastAsia="el-GR" w:bidi="el-GR"/>
        </w:rPr>
        <w:t>τὸ πνέυμα</w:t>
      </w:r>
      <w:r>
        <w:rPr>
          <w:lang w:val="el-GR" w:eastAsia="el-GR" w:bidi="el-GR"/>
        </w:rPr>
        <w:br/>
      </w:r>
      <w:r>
        <w:lastRenderedPageBreak/>
        <w:t xml:space="preserve">« </w:t>
      </w:r>
      <w:r>
        <w:rPr>
          <w:lang w:val="el-GR" w:eastAsia="el-GR" w:bidi="el-GR"/>
        </w:rPr>
        <w:t xml:space="preserve">προσκὸπταν, </w:t>
      </w:r>
      <w:r>
        <w:t xml:space="preserve">voyez </w:t>
      </w:r>
      <w:r>
        <w:rPr>
          <w:i/>
          <w:iCs/>
        </w:rPr>
        <w:t>Pneitma^</w:t>
      </w:r>
      <w:r>
        <w:t xml:space="preserve"> ) est un mauVais signe,</w:t>
      </w:r>
      <w:r>
        <w:br/>
        <w:t>« car elle annonce une conVulsion. » Galien commen-</w:t>
      </w:r>
      <w:r>
        <w:br/>
        <w:t xml:space="preserve">tant cet endroit entend par une </w:t>
      </w:r>
      <w:r>
        <w:rPr>
          <w:i/>
          <w:iCs/>
        </w:rPr>
        <w:t>respiration</w:t>
      </w:r>
      <w:r>
        <w:t xml:space="preserve"> bruyante &amp;</w:t>
      </w:r>
      <w:r>
        <w:br/>
        <w:t>embarrassée dans sion passage, celle qui est interrompue</w:t>
      </w:r>
      <w:r>
        <w:br/>
        <w:t xml:space="preserve">dans le milieu &amp; comme coupée. La </w:t>
      </w:r>
      <w:r>
        <w:rPr>
          <w:i/>
          <w:iCs/>
        </w:rPr>
        <w:t>respiration</w:t>
      </w:r>
      <w:r>
        <w:t xml:space="preserve"> fan-</w:t>
      </w:r>
      <w:r>
        <w:br/>
        <w:t xml:space="preserve">glotante ( </w:t>
      </w:r>
      <w:r>
        <w:rPr>
          <w:lang w:val="el-GR" w:eastAsia="el-GR" w:bidi="el-GR"/>
        </w:rPr>
        <w:t xml:space="preserve">κλαυθμώδεες ἀναπνοαὶ, </w:t>
      </w:r>
      <w:r>
        <w:t>) est très-mauVaisie,</w:t>
      </w:r>
      <w:r>
        <w:br/>
        <w:t xml:space="preserve">ainsi que nous l'apprend Hippocrate, </w:t>
      </w:r>
      <w:r>
        <w:rPr>
          <w:i/>
          <w:iCs/>
        </w:rPr>
        <w:t>VI. Aphor.</w:t>
      </w:r>
      <w:r>
        <w:t xml:space="preserve"> 554.</w:t>
      </w:r>
      <w:r>
        <w:br/>
        <w:t>Mais la pire de toutes, &amp; celle qulon obEerve dans les</w:t>
      </w:r>
      <w:r>
        <w:br/>
        <w:t xml:space="preserve">moribonds, est froide; cette </w:t>
      </w:r>
      <w:r>
        <w:rPr>
          <w:i/>
          <w:iCs/>
        </w:rPr>
        <w:t>respiration</w:t>
      </w:r>
      <w:r>
        <w:t xml:space="preserve"> fort sians cha-</w:t>
      </w:r>
      <w:r>
        <w:br/>
        <w:t>leur par la bouche &amp; par les narines. Après celle-là, ce</w:t>
      </w:r>
      <w:r>
        <w:br/>
        <w:t xml:space="preserve">Eont celles dont il est fait mention </w:t>
      </w:r>
      <w:r>
        <w:rPr>
          <w:i/>
          <w:iCs/>
        </w:rPr>
        <w:t>Coac.</w:t>
      </w:r>
      <w:r>
        <w:t xml:space="preserve"> 260. fous les</w:t>
      </w:r>
      <w:r>
        <w:br/>
        <w:t xml:space="preserve">noms de </w:t>
      </w:r>
      <w:r>
        <w:rPr>
          <w:i/>
          <w:iCs/>
        </w:rPr>
        <w:t>respirations</w:t>
      </w:r>
      <w:r>
        <w:t xml:space="preserve"> étendue, pressée &amp; obfcure, </w:t>
      </w:r>
      <w:r>
        <w:rPr>
          <w:lang w:val="el-GR" w:eastAsia="el-GR" w:bidi="el-GR"/>
        </w:rPr>
        <w:t>ἐκ-</w:t>
      </w:r>
      <w:r>
        <w:rPr>
          <w:lang w:val="el-GR" w:eastAsia="el-GR" w:bidi="el-GR"/>
        </w:rPr>
        <w:br/>
        <w:t xml:space="preserve">τῶνον </w:t>
      </w:r>
      <w:r>
        <w:t xml:space="preserve">, nsij </w:t>
      </w:r>
      <w:r>
        <w:rPr>
          <w:lang w:val="el-GR" w:eastAsia="el-GR" w:bidi="el-GR"/>
        </w:rPr>
        <w:t>κατεπειγον</w:t>
      </w:r>
      <w:r>
        <w:t xml:space="preserve">, </w:t>
      </w:r>
      <w:r>
        <w:rPr>
          <w:i/>
          <w:iCs/>
        </w:rPr>
        <w:t>rsu</w:t>
      </w:r>
      <w:r>
        <w:t xml:space="preserve"> </w:t>
      </w:r>
      <w:r>
        <w:rPr>
          <w:lang w:val="el-GR" w:eastAsia="el-GR" w:bidi="el-GR"/>
        </w:rPr>
        <w:t xml:space="preserve">ἀμορὸν ; </w:t>
      </w:r>
      <w:r>
        <w:t xml:space="preserve">elles sont </w:t>
      </w:r>
      <w:r>
        <w:rPr>
          <w:lang w:val="la-Latn" w:eastAsia="la-Latn" w:bidi="la-Latn"/>
        </w:rPr>
        <w:t xml:space="preserve">tres </w:t>
      </w:r>
      <w:r>
        <w:t>mau-</w:t>
      </w:r>
      <w:r>
        <w:br/>
        <w:t>vasses &amp; marquent que ia mort est proehaine. Il faut</w:t>
      </w:r>
      <w:r>
        <w:br/>
        <w:t xml:space="preserve">entendre par la premiere une </w:t>
      </w:r>
      <w:r>
        <w:rPr>
          <w:i/>
          <w:iCs/>
        </w:rPr>
        <w:t>respiration</w:t>
      </w:r>
      <w:r>
        <w:t xml:space="preserve"> haute ou ap-</w:t>
      </w:r>
      <w:r>
        <w:br/>
        <w:t xml:space="preserve">parente, Voyez </w:t>
      </w:r>
      <w:r>
        <w:rPr>
          <w:i/>
          <w:iCs/>
        </w:rPr>
        <w:t>Pneuma,</w:t>
      </w:r>
      <w:r>
        <w:t xml:space="preserve"> dans laquelle la poitrine &amp;</w:t>
      </w:r>
      <w:r>
        <w:br/>
        <w:t>quelquefois les épaules font distendues, &amp; les ailes des</w:t>
      </w:r>
      <w:r>
        <w:br/>
        <w:t>narines russes en mouVement, quoique la quantité d’air</w:t>
      </w:r>
      <w:r>
        <w:br/>
        <w:t>expiré foit si petite qu’à peine est-elle fensible. Il arri-</w:t>
      </w:r>
      <w:r>
        <w:br/>
        <w:t xml:space="preserve">ve même alors que la </w:t>
      </w:r>
      <w:r>
        <w:rPr>
          <w:i/>
          <w:iCs/>
        </w:rPr>
        <w:t>respiration</w:t>
      </w:r>
      <w:r>
        <w:t xml:space="preserve"> est très-prompte &amp;</w:t>
      </w:r>
      <w:r>
        <w:br/>
        <w:t>très-fréquente ; ce qu’il faut attribuer à l'action de la</w:t>
      </w:r>
      <w:r>
        <w:br/>
        <w:t xml:space="preserve">chaleur, qui modifie la </w:t>
      </w:r>
      <w:r>
        <w:rPr>
          <w:i/>
          <w:iCs/>
        </w:rPr>
        <w:t>res.jaraelon</w:t>
      </w:r>
      <w:r>
        <w:t xml:space="preserve"> de façon que les épi-</w:t>
      </w:r>
      <w:r>
        <w:br/>
        <w:t>thetes d’obfcur &amp; de pressé lui conVÎennent. Telles</w:t>
      </w:r>
      <w:r>
        <w:br/>
        <w:t xml:space="preserve">font les différentes especes de </w:t>
      </w:r>
      <w:r>
        <w:rPr>
          <w:i/>
          <w:iCs/>
        </w:rPr>
        <w:t>respirations</w:t>
      </w:r>
      <w:r>
        <w:t xml:space="preserve"> mauvai-</w:t>
      </w:r>
      <w:r>
        <w:br/>
      </w:r>
      <w:r>
        <w:rPr>
          <w:vertAlign w:val="superscript"/>
        </w:rPr>
        <w:t>1</w:t>
      </w:r>
      <w:r>
        <w:t xml:space="preserve"> fes.</w:t>
      </w:r>
    </w:p>
    <w:p w14:paraId="02DC499E" w14:textId="77777777" w:rsidR="008E3F12" w:rsidRDefault="00000000">
      <w:pPr>
        <w:ind w:left="360" w:hanging="360"/>
      </w:pPr>
      <w:r>
        <w:t>Nous allons passer aux différens prognostics qulon peut</w:t>
      </w:r>
      <w:r>
        <w:br/>
        <w:t>tirer de chacune d’elles.</w:t>
      </w:r>
    </w:p>
    <w:p w14:paraId="5800EC18" w14:textId="77777777" w:rsidR="008E3F12" w:rsidRDefault="00000000">
      <w:r>
        <w:t xml:space="preserve">Quoique la </w:t>
      </w:r>
      <w:r>
        <w:rPr>
          <w:i/>
          <w:iCs/>
        </w:rPr>
        <w:t>respiration</w:t>
      </w:r>
      <w:r>
        <w:t xml:space="preserve"> grande &amp; prompte indique une</w:t>
      </w:r>
      <w:r>
        <w:br/>
        <w:t>surabondance dans le corps, d’excrémens fuligineux,</w:t>
      </w:r>
      <w:r>
        <w:br/>
        <w:t xml:space="preserve">félon 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Dissecuit, </w:t>
      </w:r>
      <w:r>
        <w:rPr>
          <w:i/>
          <w:iCs/>
        </w:rPr>
        <w:t>reste Lise I. cap.</w:t>
      </w:r>
      <w:r>
        <w:t xml:space="preserve"> 20. cepen-</w:t>
      </w:r>
      <w:r>
        <w:br/>
        <w:t>dant elle marque que la faculté de refpirer est faine &amp;</w:t>
      </w:r>
      <w:r>
        <w:br/>
        <w:t xml:space="preserve">entiere, &amp; qu’aucun des organes qui ferVent à la </w:t>
      </w:r>
      <w:r>
        <w:rPr>
          <w:i/>
          <w:iCs/>
        </w:rPr>
        <w:t>respi-</w:t>
      </w:r>
      <w:r>
        <w:rPr>
          <w:i/>
          <w:iCs/>
        </w:rPr>
        <w:br/>
        <w:t>ration</w:t>
      </w:r>
      <w:r>
        <w:t xml:space="preserve"> n’est offensé; car la grandeur ou la plénitude ,</w:t>
      </w:r>
      <w:r>
        <w:br/>
        <w:t xml:space="preserve">&amp; la promptitude de la </w:t>
      </w:r>
      <w:r>
        <w:rPr>
          <w:i/>
          <w:iCs/>
        </w:rPr>
        <w:t>respiration,</w:t>
      </w:r>
      <w:r>
        <w:t xml:space="preserve"> font quelquefois des</w:t>
      </w:r>
      <w:r>
        <w:br/>
        <w:t>effets nécessaires , lorfque l’action des organes est</w:t>
      </w:r>
      <w:r>
        <w:br/>
        <w:t>prompte, &amp; que la faculté qui les meut est entiere &amp;</w:t>
      </w:r>
      <w:r>
        <w:br/>
        <w:t xml:space="preserve">Paine. La </w:t>
      </w:r>
      <w:r>
        <w:rPr>
          <w:i/>
          <w:iCs/>
        </w:rPr>
        <w:t>respiration</w:t>
      </w:r>
      <w:r>
        <w:t xml:space="preserve"> grande ou pleine , &amp; en même-</w:t>
      </w:r>
      <w:r>
        <w:br/>
        <w:t>tems lente ou longue, ou qui fe fait à de longs inter-</w:t>
      </w:r>
      <w:r>
        <w:br/>
        <w:t xml:space="preserve">valles , annonce le délire. La </w:t>
      </w:r>
      <w:r>
        <w:rPr>
          <w:i/>
          <w:iCs/>
        </w:rPr>
        <w:t>respiration</w:t>
      </w:r>
      <w:r>
        <w:t xml:space="preserve"> petite &amp;</w:t>
      </w:r>
      <w:r>
        <w:br/>
        <w:t>prompte indique un amas d’exerémens fuligineux ou</w:t>
      </w:r>
      <w:r>
        <w:br/>
        <w:t>de la douleur dans quelques-unes des parties qui fe</w:t>
      </w:r>
      <w:r>
        <w:br/>
        <w:t xml:space="preserve">meuVent dans la </w:t>
      </w:r>
      <w:r>
        <w:rPr>
          <w:i/>
          <w:iCs/>
        </w:rPr>
        <w:t xml:space="preserve">respiration, </w:t>
      </w:r>
      <w:r>
        <w:t>ou comme Hippoerate</w:t>
      </w:r>
      <w:r>
        <w:br/>
        <w:t xml:space="preserve">le remarque dans fes </w:t>
      </w:r>
      <w:r>
        <w:rPr>
          <w:i/>
          <w:iCs/>
        </w:rPr>
        <w:t>Prognosticss</w:t>
      </w:r>
      <w:r>
        <w:t xml:space="preserve"> une inflammation des</w:t>
      </w:r>
      <w:r>
        <w:br/>
        <w:t xml:space="preserve">parties situées au-dessus du diaphragme. La </w:t>
      </w:r>
      <w:r>
        <w:rPr>
          <w:i/>
          <w:iCs/>
        </w:rPr>
        <w:t>respiration</w:t>
      </w:r>
      <w:r>
        <w:rPr>
          <w:i/>
          <w:iCs/>
        </w:rPr>
        <w:br/>
      </w:r>
      <w:r>
        <w:t>petite, lente &amp; où il n’y a point d’amas d’excrémens</w:t>
      </w:r>
      <w:r>
        <w:br/>
        <w:t xml:space="preserve">fuligineux, indique, ainsi que Galien </w:t>
      </w:r>
      <w:r>
        <w:rPr>
          <w:lang w:val="la-Latn" w:eastAsia="la-Latn" w:bidi="la-Latn"/>
        </w:rPr>
        <w:t xml:space="preserve">lloluerve </w:t>
      </w:r>
      <w:r>
        <w:t>dans</w:t>
      </w:r>
      <w:r>
        <w:br/>
        <w:t xml:space="preserve">fon Commentaire fur le cas de Pythion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</w:t>
      </w:r>
      <w:r>
        <w:rPr>
          <w:i/>
          <w:iCs/>
        </w:rPr>
        <w:br/>
        <w:t>Sect. T,. Ægr.</w:t>
      </w:r>
      <w:r>
        <w:t xml:space="preserve"> 3. de la douleur dans quelques-unes des</w:t>
      </w:r>
      <w:r>
        <w:br/>
        <w:t xml:space="preserve">parties qui ferVent à la </w:t>
      </w:r>
      <w:r>
        <w:rPr>
          <w:i/>
          <w:iCs/>
        </w:rPr>
        <w:t>respiration,</w:t>
      </w:r>
      <w:r>
        <w:t xml:space="preserve"> ou une inflamma-</w:t>
      </w:r>
      <w:r>
        <w:br/>
        <w:t>tion dans une partie circonvoisine. Ces deux dernie-</w:t>
      </w:r>
      <w:r>
        <w:br/>
        <w:t xml:space="preserve">res efpeces de </w:t>
      </w:r>
      <w:r>
        <w:rPr>
          <w:i/>
          <w:iCs/>
        </w:rPr>
        <w:t>respiration</w:t>
      </w:r>
      <w:r>
        <w:t xml:space="preserve"> seront </w:t>
      </w:r>
      <w:r>
        <w:rPr>
          <w:lang w:val="la-Latn" w:eastAsia="la-Latn" w:bidi="la-Latn"/>
        </w:rPr>
        <w:t xml:space="preserve">plus </w:t>
      </w:r>
      <w:r>
        <w:t>à craindre que les</w:t>
      </w:r>
      <w:r>
        <w:br/>
        <w:t>deux premieres, lorsqu’elles seront accompagnées de</w:t>
      </w:r>
      <w:r>
        <w:br/>
        <w:t>symptômes fâcheux ; car alors il y aura affaiblissement</w:t>
      </w:r>
      <w:r>
        <w:br/>
        <w:t>dans la faculté, ou du moins douleur dans quelqu’une</w:t>
      </w:r>
      <w:r>
        <w:br/>
        <w:t>des parties motrices de la poitrine. Ajoutons qu’une</w:t>
      </w:r>
      <w:r>
        <w:br/>
      </w:r>
      <w:r>
        <w:rPr>
          <w:i/>
          <w:iCs/>
        </w:rPr>
        <w:t>respiration</w:t>
      </w:r>
      <w:r>
        <w:t xml:space="preserve"> grande &amp; prompte est un signe de grande</w:t>
      </w:r>
      <w:r>
        <w:br/>
        <w:t>chaleur, &amp; de surabondance d’exerémens fuligineux ,</w:t>
      </w:r>
      <w:r>
        <w:br/>
        <w:t>accompagné de force &amp; de disposition siaine dans la</w:t>
      </w:r>
      <w:r>
        <w:br/>
        <w:t xml:space="preserve">faculté. La </w:t>
      </w:r>
      <w:r>
        <w:rPr>
          <w:i/>
          <w:iCs/>
        </w:rPr>
        <w:t>respiration</w:t>
      </w:r>
      <w:r>
        <w:t xml:space="preserve"> grande &amp; lente Vaut mieux que</w:t>
      </w:r>
      <w:r>
        <w:br/>
        <w:t>la précédente ; car elle approche plus de l’etat fain, &amp;</w:t>
      </w:r>
      <w:r>
        <w:br/>
        <w:t>marque qu’il n’y a ni trop de chaleur, ni d’excrémens</w:t>
      </w:r>
      <w:r>
        <w:br/>
        <w:t>fuligineux, &amp; que d’ailleurs la faculté est faine. Tel-</w:t>
      </w:r>
      <w:r>
        <w:br/>
        <w:t xml:space="preserve">les siont les qualités de la </w:t>
      </w:r>
      <w:r>
        <w:rPr>
          <w:i/>
          <w:iCs/>
        </w:rPr>
        <w:t>respiration</w:t>
      </w:r>
      <w:r>
        <w:t xml:space="preserve"> auxquelles le Me-</w:t>
      </w:r>
      <w:r>
        <w:br/>
        <w:t xml:space="preserve">decin doit avoir égard, &amp; qu’il doit combiner </w:t>
      </w:r>
      <w:r>
        <w:rPr>
          <w:i/>
          <w:iCs/>
        </w:rPr>
        <w:t>avec</w:t>
      </w:r>
      <w:r>
        <w:rPr>
          <w:i/>
          <w:iCs/>
        </w:rPr>
        <w:br/>
      </w:r>
      <w:r>
        <w:t>les autres signes , pour former un bon prognostic.</w:t>
      </w:r>
      <w:r>
        <w:br w:type="page"/>
      </w:r>
    </w:p>
    <w:p w14:paraId="366E2951" w14:textId="77777777" w:rsidR="008E3F12" w:rsidRDefault="00000000">
      <w:r>
        <w:rPr>
          <w:lang w:val="el-GR" w:eastAsia="el-GR" w:bidi="el-GR"/>
        </w:rPr>
        <w:lastRenderedPageBreak/>
        <w:t xml:space="preserve">ιό93 </w:t>
      </w:r>
      <w:r>
        <w:rPr>
          <w:lang w:val="la-Latn" w:eastAsia="la-Latn" w:bidi="la-Latn"/>
        </w:rPr>
        <w:t>RES</w:t>
      </w:r>
    </w:p>
    <w:p w14:paraId="3B33D5AD" w14:textId="77777777" w:rsidR="008E3F12" w:rsidRDefault="00000000">
      <w:pPr>
        <w:ind w:left="360" w:hanging="360"/>
      </w:pPr>
      <w:r>
        <w:t xml:space="preserve">Nous allons maintenant parler des </w:t>
      </w:r>
      <w:r>
        <w:rPr>
          <w:i/>
          <w:iCs/>
        </w:rPr>
        <w:t>respirations</w:t>
      </w:r>
      <w:r>
        <w:t xml:space="preserve"> grande &amp;</w:t>
      </w:r>
      <w:r>
        <w:br/>
        <w:t xml:space="preserve">pressée, &amp; des </w:t>
      </w:r>
      <w:r>
        <w:rPr>
          <w:i/>
          <w:iCs/>
        </w:rPr>
        <w:t>respirations</w:t>
      </w:r>
      <w:r>
        <w:t xml:space="preserve"> grande &amp; rare ; car leur</w:t>
      </w:r>
      <w:r>
        <w:br/>
        <w:t>connoissance aidera beaucoup à prognostlquer sûre-</w:t>
      </w:r>
      <w:r>
        <w:br/>
        <w:t xml:space="preserve">ment la </w:t>
      </w:r>
      <w:r>
        <w:rPr>
          <w:lang w:val="la-Latn" w:eastAsia="la-Latn" w:bidi="la-Latn"/>
        </w:rPr>
        <w:t xml:space="preserve">terminassOn </w:t>
      </w:r>
      <w:r>
        <w:t>d’une maladie.</w:t>
      </w:r>
    </w:p>
    <w:p w14:paraId="4E99321A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respiration</w:t>
      </w:r>
      <w:r>
        <w:t xml:space="preserve"> est grande &amp; dense en même tems, lorf-</w:t>
      </w:r>
      <w:r>
        <w:br/>
        <w:t>qu’elle est grande &amp; pleine, &amp; lorsque l’expiration qui ,</w:t>
      </w:r>
      <w:r>
        <w:br/>
        <w:t>le fait par la bouche &amp; par les narines, est ardente. Ele</w:t>
      </w:r>
      <w:r>
        <w:br/>
        <w:t>le est causée, ainsi qu’Hippocrate nous l’apprend dans</w:t>
      </w:r>
      <w:r>
        <w:br/>
        <w:t>les Prognostics, par une douleur ou une inflammation</w:t>
      </w:r>
      <w:r>
        <w:br/>
        <w:t xml:space="preserve">qui affecte quelqucs-uns des organes destinés à la </w:t>
      </w:r>
      <w:r>
        <w:rPr>
          <w:i/>
          <w:iCs/>
        </w:rPr>
        <w:t>rese</w:t>
      </w:r>
      <w:r>
        <w:rPr>
          <w:i/>
          <w:iCs/>
        </w:rPr>
        <w:br/>
        <w:t>piration -,</w:t>
      </w:r>
      <w:r>
        <w:t xml:space="preserve"> ou une partie de la poitrine, comme le cœur ,</w:t>
      </w:r>
      <w:r>
        <w:br/>
        <w:t>le diaphragme , les poumons, la pleure ou les mufcles</w:t>
      </w:r>
      <w:r>
        <w:br/>
        <w:t>de la poitrine. Si la douleur ou l’inflammation dans</w:t>
      </w:r>
      <w:r>
        <w:br/>
        <w:t xml:space="preserve">ces parties proVÎent du défaut de dilatation, la </w:t>
      </w:r>
      <w:r>
        <w:rPr>
          <w:i/>
          <w:iCs/>
        </w:rPr>
        <w:t>respi-</w:t>
      </w:r>
      <w:r>
        <w:rPr>
          <w:i/>
          <w:iCs/>
        </w:rPr>
        <w:br/>
        <w:t>ration</w:t>
      </w:r>
      <w:r>
        <w:t xml:space="preserve"> fera nécessairement detsse. Cependant </w:t>
      </w:r>
      <w:r>
        <w:rPr>
          <w:i/>
          <w:iCs/>
        </w:rPr>
        <w:t>ce</w:t>
      </w:r>
      <w:r>
        <w:t xml:space="preserve"> fymp-</w:t>
      </w:r>
      <w:r>
        <w:br/>
        <w:t>tome marquant la vigueur de la faeulté, doit faire ei-</w:t>
      </w:r>
      <w:r>
        <w:br/>
        <w:t xml:space="preserve">péter la guérison. La </w:t>
      </w:r>
      <w:r>
        <w:rPr>
          <w:i/>
          <w:iCs/>
        </w:rPr>
        <w:t>respiration</w:t>
      </w:r>
      <w:r>
        <w:t xml:space="preserve"> grande &amp; rare ( </w:t>
      </w:r>
      <w:r>
        <w:rPr>
          <w:lang w:val="el-GR" w:eastAsia="el-GR" w:bidi="el-GR"/>
        </w:rPr>
        <w:t>ἀραιὸν</w:t>
      </w:r>
      <w:r>
        <w:t>,</w:t>
      </w:r>
      <w:r>
        <w:br/>
        <w:t>c’est-à-dire, dans laquelle l’infpiration est longue, en</w:t>
      </w:r>
      <w:r>
        <w:br/>
        <w:t xml:space="preserve">opposition à </w:t>
      </w:r>
      <w:r>
        <w:rPr>
          <w:lang w:val="el-GR" w:eastAsia="el-GR" w:bidi="el-GR"/>
        </w:rPr>
        <w:t xml:space="preserve">πυκνὸν, </w:t>
      </w:r>
      <w:r>
        <w:t>c’est-à-dire, dans laquelle l'inspi-</w:t>
      </w:r>
      <w:r>
        <w:br/>
        <w:t>ration est cOurte, ) annonce le délire dans les fieVres ai-</w:t>
      </w:r>
      <w:r>
        <w:br/>
        <w:t>guës, felon les prognosties d’Hippocrate. Mais que si-</w:t>
      </w:r>
      <w:r>
        <w:br/>
        <w:t xml:space="preserve">gnifie une grande </w:t>
      </w:r>
      <w:r>
        <w:rPr>
          <w:i/>
          <w:iCs/>
        </w:rPr>
        <w:t>respiration ?</w:t>
      </w:r>
      <w:r>
        <w:t xml:space="preserve"> Est-ce celle dans laquel-</w:t>
      </w:r>
      <w:r>
        <w:br/>
        <w:t>le la dilatation de la poitrine est grande ? Point du tout ;</w:t>
      </w:r>
      <w:r>
        <w:br/>
        <w:t>car la dilatation de la poitrine est sort grande , &amp; l'inf-</w:t>
      </w:r>
      <w:r>
        <w:br/>
        <w:t>piration très-petite dans ceux qui font attaqués de tu-</w:t>
      </w:r>
      <w:r>
        <w:br/>
        <w:t xml:space="preserve">meurs aux organes de la </w:t>
      </w:r>
      <w:r>
        <w:rPr>
          <w:i/>
          <w:iCs/>
        </w:rPr>
        <w:t>respirations</w:t>
      </w:r>
      <w:r>
        <w:t xml:space="preserve"> ou qui ont ces or-</w:t>
      </w:r>
      <w:r>
        <w:br/>
        <w:t>ganes fort étroits, fans qu’il y ait de chaleur inilam-</w:t>
      </w:r>
      <w:r>
        <w:br/>
        <w:t xml:space="preserve">matoire. La </w:t>
      </w:r>
      <w:r>
        <w:rPr>
          <w:i/>
          <w:iCs/>
        </w:rPr>
        <w:t>respiration</w:t>
      </w:r>
      <w:r>
        <w:t xml:space="preserve"> n’est grande que relativement</w:t>
      </w:r>
      <w:r>
        <w:br/>
        <w:t>à la quantité d’air inf] iré , &amp; de particules fuligineu-</w:t>
      </w:r>
      <w:r>
        <w:br/>
        <w:t>fes expirées. Du moins il paroît que c’est là le fens</w:t>
      </w:r>
      <w:r>
        <w:br/>
        <w:t xml:space="preserve">d’Hippocrate, &amp; qu’il faut entendre fon </w:t>
      </w:r>
      <w:r>
        <w:rPr>
          <w:lang w:val="el-GR" w:eastAsia="el-GR" w:bidi="el-GR"/>
        </w:rPr>
        <w:t>μέγα ό’ἀναπ-</w:t>
      </w:r>
      <w:r>
        <w:rPr>
          <w:lang w:val="el-GR" w:eastAsia="el-GR" w:bidi="el-GR"/>
        </w:rPr>
        <w:br/>
        <w:t>νεόμενον πνεύμα</w:t>
      </w:r>
      <w:r>
        <w:t>, relativement à la quantité d’air tant</w:t>
      </w:r>
      <w:r>
        <w:br/>
        <w:t>inspiré qu’expiré, &amp; non à la dilatation de la poitrine.</w:t>
      </w:r>
      <w:r>
        <w:br/>
        <w:t>Nous ajouterons pour confirmer cette opinion , que ce</w:t>
      </w:r>
      <w:r>
        <w:br/>
        <w:t xml:space="preserve">qu’il appelle entre les </w:t>
      </w:r>
      <w:r>
        <w:rPr>
          <w:lang w:val="la-Latn" w:eastAsia="la-Latn" w:bidi="la-Latn"/>
        </w:rPr>
        <w:t xml:space="preserve">disterentes </w:t>
      </w:r>
      <w:r>
        <w:rPr>
          <w:i/>
          <w:iCs/>
        </w:rPr>
        <w:t>respirations,</w:t>
      </w:r>
      <w:r>
        <w:t xml:space="preserve"> une </w:t>
      </w:r>
      <w:r>
        <w:rPr>
          <w:i/>
          <w:iCs/>
        </w:rPr>
        <w:t>rese</w:t>
      </w:r>
      <w:r>
        <w:rPr>
          <w:i/>
          <w:iCs/>
        </w:rPr>
        <w:br/>
        <w:t>piration</w:t>
      </w:r>
      <w:r>
        <w:t xml:space="preserve"> haute &amp; apparente , est une </w:t>
      </w:r>
      <w:r>
        <w:rPr>
          <w:i/>
          <w:iCs/>
        </w:rPr>
        <w:t>respiration</w:t>
      </w:r>
      <w:r>
        <w:t xml:space="preserve"> peti-</w:t>
      </w:r>
      <w:r>
        <w:br/>
        <w:t>te &amp; foible, quoiqu’accompagnée d’une très-grande</w:t>
      </w:r>
      <w:r>
        <w:br/>
        <w:t>dilatation de la poitrine , ainsi qu’il paroît par ce qu’en</w:t>
      </w:r>
      <w:r>
        <w:br/>
        <w:t>dit Galien.</w:t>
      </w:r>
    </w:p>
    <w:p w14:paraId="6623EAA2" w14:textId="77777777" w:rsidR="008E3F12" w:rsidRDefault="00000000">
      <w:r>
        <w:t xml:space="preserve">Mais pourquoi la </w:t>
      </w:r>
      <w:r>
        <w:rPr>
          <w:i/>
          <w:iCs/>
        </w:rPr>
        <w:t>respiration</w:t>
      </w:r>
      <w:r>
        <w:t xml:space="preserve"> grande &amp; rare annonce-t’el-</w:t>
      </w:r>
      <w:r>
        <w:br/>
        <w:t xml:space="preserve">le le délire ? Confultez Galien </w:t>
      </w:r>
      <w:r>
        <w:rPr>
          <w:i/>
          <w:iCs/>
        </w:rPr>
        <w:t xml:space="preserve">,Lib. II. de </w:t>
      </w:r>
      <w:r>
        <w:rPr>
          <w:i/>
          <w:iCs/>
          <w:lang w:val="la-Latn" w:eastAsia="la-Latn" w:bidi="la-Latn"/>
        </w:rPr>
        <w:t>Dissecuit,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res.p.</w:t>
      </w:r>
      <w:r>
        <w:t xml:space="preserve"> vous y verrez la Vérité de cette obfervation dé-</w:t>
      </w:r>
      <w:r>
        <w:br/>
        <w:t>montrée fort au long. Il ne s’enfuit pas cependant que</w:t>
      </w:r>
      <w:r>
        <w:br/>
      </w:r>
      <w:r>
        <w:rPr>
          <w:i/>
          <w:iCs/>
        </w:rPr>
        <w:t>la res.piraelon</w:t>
      </w:r>
      <w:r>
        <w:t xml:space="preserve"> fiait telle dans tous les délires; car le dé-</w:t>
      </w:r>
      <w:r>
        <w:br/>
        <w:t>lire peut être accompagné d’étroitesse dans la poitri-</w:t>
      </w:r>
      <w:r>
        <w:br/>
        <w:t xml:space="preserve">ne, de douleur, </w:t>
      </w:r>
      <w:r>
        <w:rPr>
          <w:i/>
          <w:iCs/>
        </w:rPr>
        <w:t>8c</w:t>
      </w:r>
      <w:r>
        <w:t xml:space="preserve"> de manque de force dans les orga-</w:t>
      </w:r>
      <w:r>
        <w:br/>
        <w:t xml:space="preserve">nes : or dans tous ces cas la </w:t>
      </w:r>
      <w:r>
        <w:rPr>
          <w:i/>
          <w:iCs/>
        </w:rPr>
        <w:t>respiration</w:t>
      </w:r>
      <w:r>
        <w:t xml:space="preserve"> fera petite &amp;</w:t>
      </w:r>
      <w:r>
        <w:br/>
        <w:t xml:space="preserve">rare. Mais tous ceux qui ont la </w:t>
      </w:r>
      <w:r>
        <w:rPr>
          <w:i/>
          <w:iCs/>
        </w:rPr>
        <w:t>respiration</w:t>
      </w:r>
      <w:r>
        <w:t xml:space="preserve"> grande &amp;</w:t>
      </w:r>
      <w:r>
        <w:br/>
        <w:t>rare fiant certainement menacés de délire, ainsi qu’Hip-</w:t>
      </w:r>
      <w:r>
        <w:br/>
        <w:t>pocrate l’a remarqué particulicrcment de Philifcus, de</w:t>
      </w:r>
      <w:r>
        <w:br/>
      </w:r>
      <w:r>
        <w:rPr>
          <w:lang w:val="la-Latn" w:eastAsia="la-Latn" w:bidi="la-Latn"/>
        </w:rPr>
        <w:t xml:space="preserve">Silene, </w:t>
      </w:r>
      <w:r>
        <w:t>de la femme deDromeade &amp; d’autres. Quant</w:t>
      </w:r>
      <w:r>
        <w:br/>
        <w:t>aux prognostics que l.on peut tirer de cette efpece de</w:t>
      </w:r>
      <w:r>
        <w:br/>
      </w:r>
      <w:r>
        <w:rPr>
          <w:i/>
          <w:iCs/>
        </w:rPr>
        <w:t>respiration</w:t>
      </w:r>
      <w:r>
        <w:t xml:space="preserve">, ils font toujours fort </w:t>
      </w:r>
      <w:r>
        <w:rPr>
          <w:lang w:val="la-Latn" w:eastAsia="la-Latn" w:bidi="la-Latn"/>
        </w:rPr>
        <w:t xml:space="preserve">importans, </w:t>
      </w:r>
      <w:r>
        <w:t>parce que</w:t>
      </w:r>
      <w:r>
        <w:br/>
        <w:t>le délire est toujours dangereux, quoiqu’il ne loir mor-</w:t>
      </w:r>
      <w:r>
        <w:br/>
        <w:t>tel. que quand il est accompagné de fymptomes dan-</w:t>
      </w:r>
      <w:r>
        <w:br/>
        <w:t>gereux, ccmme dans les cas de Philifcus, de Silene, de</w:t>
      </w:r>
      <w:r>
        <w:br/>
        <w:t>la femme de Dromeade &amp; du jeune phrénérique de</w:t>
      </w:r>
      <w:r>
        <w:br/>
        <w:t xml:space="preserve">Melibée. Hippocrate dit de Philifcus, </w:t>
      </w:r>
      <w:r>
        <w:rPr>
          <w:i/>
          <w:iCs/>
        </w:rPr>
        <w:t>I. Epid. Ægr.</w:t>
      </w:r>
      <w:r>
        <w:rPr>
          <w:i/>
          <w:iCs/>
        </w:rPr>
        <w:br/>
      </w:r>
      <w:r>
        <w:t xml:space="preserve">I. que fil </w:t>
      </w:r>
      <w:r>
        <w:rPr>
          <w:i/>
          <w:iCs/>
        </w:rPr>
        <w:t>respiration</w:t>
      </w:r>
      <w:r>
        <w:t xml:space="preserve"> étoit toujours </w:t>
      </w:r>
      <w:r>
        <w:rPr>
          <w:lang w:val="el-GR" w:eastAsia="el-GR" w:bidi="el-GR"/>
        </w:rPr>
        <w:t>οὺσπέρ ἀνακαλουμένῳ</w:t>
      </w:r>
      <w:r>
        <w:rPr>
          <w:lang w:val="el-GR" w:eastAsia="el-GR" w:bidi="el-GR"/>
        </w:rPr>
        <w:br/>
        <w:t xml:space="preserve">ἀραιὸν, μέγα, </w:t>
      </w:r>
      <w:r>
        <w:t>c’est à dire</w:t>
      </w:r>
      <w:r>
        <w:rPr>
          <w:lang w:val="el-GR" w:eastAsia="el-GR" w:bidi="el-GR"/>
        </w:rPr>
        <w:t xml:space="preserve">, α </w:t>
      </w:r>
      <w:r>
        <w:t xml:space="preserve">comme retirée en-dedans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 xml:space="preserve">a rare </w:t>
      </w:r>
      <w:r>
        <w:rPr>
          <w:lang w:val="el-GR" w:eastAsia="el-GR" w:bidi="el-GR"/>
        </w:rPr>
        <w:t xml:space="preserve">&amp; </w:t>
      </w:r>
      <w:r>
        <w:t>grande</w:t>
      </w:r>
      <w:r>
        <w:rPr>
          <w:lang w:val="el-GR" w:eastAsia="el-GR" w:bidi="el-GR"/>
        </w:rPr>
        <w:t xml:space="preserve">, </w:t>
      </w:r>
      <w:r>
        <w:t xml:space="preserve">» Voyez </w:t>
      </w:r>
      <w:r>
        <w:rPr>
          <w:i/>
          <w:iCs/>
        </w:rPr>
        <w:t>Pneuma</w:t>
      </w:r>
      <w:r>
        <w:t xml:space="preserve"> ; que </w:t>
      </w:r>
      <w:r>
        <w:rPr>
          <w:i/>
          <w:iCs/>
        </w:rPr>
        <w:t>sa</w:t>
      </w:r>
      <w:r>
        <w:t xml:space="preserve"> rate formoit</w:t>
      </w:r>
      <w:r>
        <w:br/>
        <w:t>comme une tumeur ronde ; qu’il étoit dans des sileurs</w:t>
      </w:r>
      <w:r>
        <w:br/>
        <w:t>froides continuelles’, &amp; qu’il aVoit des redoublemens</w:t>
      </w:r>
      <w:r>
        <w:br/>
        <w:t>tOus les jours pairs. D’où 1 on Voit que les fueurs froi-</w:t>
      </w:r>
      <w:r>
        <w:br/>
        <w:t>des EerOnt un iymptome mortel, lorsqu’elles accompa-</w:t>
      </w:r>
      <w:r>
        <w:br/>
        <w:t xml:space="preserve">gneront la mauvaise </w:t>
      </w:r>
      <w:r>
        <w:rPr>
          <w:i/>
          <w:iCs/>
        </w:rPr>
        <w:t>res.piraelon.</w:t>
      </w:r>
      <w:r>
        <w:t xml:space="preserve"> Silene, Ægr. 2. eut</w:t>
      </w:r>
      <w:r>
        <w:br/>
        <w:t>depuis le commencement de fa maladie jtssqu’à la. fin ,</w:t>
      </w:r>
      <w:r>
        <w:br/>
      </w:r>
      <w:r>
        <w:rPr>
          <w:i/>
          <w:iCs/>
        </w:rPr>
        <w:t>ia respiration</w:t>
      </w:r>
      <w:r>
        <w:t xml:space="preserve"> grande &amp; rare, aceompagnée d’une pal-</w:t>
      </w:r>
      <w:r>
        <w:br/>
        <w:t>pitation continuelle de l'hypocondre , dont il mourut</w:t>
      </w:r>
      <w:r>
        <w:br/>
        <w:t>enfin. Dans le commencement fies urines étoient noi-</w:t>
      </w:r>
      <w:r>
        <w:br/>
        <w:t>res, elles dépofioient un sédiment de la même çou-</w:t>
      </w:r>
      <w:r>
        <w:br/>
        <w:t>leur, il étoit en délire &amp; fies fielles étoient onctueufes.</w:t>
      </w:r>
      <w:r>
        <w:br/>
        <w:t>Le sixieme jour il fiua un peu aux parties qui font au-</w:t>
      </w:r>
      <w:r>
        <w:br/>
        <w:t>dessus du cœur : mais les extrémités de sim corps étoient</w:t>
      </w:r>
      <w:r>
        <w:br/>
        <w:t xml:space="preserve">froides &amp; </w:t>
      </w:r>
      <w:r>
        <w:rPr>
          <w:lang w:val="la-Latn" w:eastAsia="la-Latn" w:bidi="la-Latn"/>
        </w:rPr>
        <w:t xml:space="preserve">liyides </w:t>
      </w:r>
      <w:r>
        <w:t>; il fe joignolt à cela d’autres iympto-</w:t>
      </w:r>
    </w:p>
    <w:p w14:paraId="0AED24DE" w14:textId="77777777" w:rsidR="008E3F12" w:rsidRDefault="00000000">
      <w:r>
        <w:t>R Ë S 1094</w:t>
      </w:r>
    </w:p>
    <w:p w14:paraId="46AC0E39" w14:textId="77777777" w:rsidR="008E3F12" w:rsidRDefault="00000000">
      <w:pPr>
        <w:ind w:firstLine="360"/>
      </w:pPr>
      <w:r>
        <w:t xml:space="preserve">mes plus que suffisons, aVec la </w:t>
      </w:r>
      <w:r>
        <w:rPr>
          <w:i/>
          <w:iCs/>
        </w:rPr>
        <w:t>respiration</w:t>
      </w:r>
      <w:r>
        <w:t xml:space="preserve"> grande &amp; </w:t>
      </w:r>
      <w:r>
        <w:rPr>
          <w:lang w:val="la-Latn" w:eastAsia="la-Latn" w:bidi="la-Latn"/>
        </w:rPr>
        <w:t>tu-</w:t>
      </w:r>
      <w:r>
        <w:rPr>
          <w:lang w:val="la-Latn" w:eastAsia="la-Latn" w:bidi="la-Latn"/>
        </w:rPr>
        <w:br/>
        <w:t xml:space="preserve">re </w:t>
      </w:r>
      <w:r>
        <w:t>, peur faire prognustiquer, non le délire feulement,</w:t>
      </w:r>
      <w:r>
        <w:br/>
        <w:t>mais la terminaison fatale de la maladie. Nous lssons</w:t>
      </w:r>
      <w:r>
        <w:br/>
      </w:r>
      <w:r>
        <w:rPr>
          <w:i/>
          <w:iCs/>
        </w:rPr>
        <w:t>Ægr.11.</w:t>
      </w:r>
      <w:r>
        <w:t xml:space="preserve"> de la femme de Dromeade,que le matin du si-</w:t>
      </w:r>
      <w:r>
        <w:br/>
        <w:t>xieme jour elle fut attaquée d’un frisson, qui fut promp-</w:t>
      </w:r>
      <w:r>
        <w:br/>
      </w:r>
      <w:r>
        <w:lastRenderedPageBreak/>
        <w:t>tement fusui d’une chaleur générale, dune fueur qui</w:t>
      </w:r>
      <w:r>
        <w:br/>
        <w:t>cOtivrit tout sim corps, de la froideur des exrrémites&amp;</w:t>
      </w:r>
      <w:r>
        <w:br/>
        <w:t xml:space="preserve">d’une </w:t>
      </w:r>
      <w:r>
        <w:rPr>
          <w:i/>
          <w:iCs/>
        </w:rPr>
        <w:t>respiration</w:t>
      </w:r>
      <w:r>
        <w:t xml:space="preserve"> grande &amp; rare, a laquelle Iuccéocrent'</w:t>
      </w:r>
      <w:r>
        <w:br/>
        <w:t>des conVulsions qui commencerent a la tête &amp; qui</w:t>
      </w:r>
      <w:r>
        <w:br/>
        <w:t>Remportèrent. Le jeune homme de Melibce</w:t>
      </w:r>
      <w:r>
        <w:rPr>
          <w:lang w:val="el-GR" w:eastAsia="el-GR" w:bidi="el-GR"/>
        </w:rPr>
        <w:t xml:space="preserve">, </w:t>
      </w:r>
      <w:r>
        <w:t>/</w:t>
      </w:r>
      <w:r>
        <w:rPr>
          <w:i/>
          <w:iCs/>
        </w:rPr>
        <w:t>II. Epid,</w:t>
      </w:r>
      <w:r>
        <w:rPr>
          <w:i/>
          <w:iCs/>
        </w:rPr>
        <w:br/>
        <w:t>Ægr. ult.</w:t>
      </w:r>
      <w:r>
        <w:t xml:space="preserve"> avoir la </w:t>
      </w:r>
      <w:r>
        <w:rPr>
          <w:i/>
          <w:iCs/>
        </w:rPr>
        <w:t>respiration grande</w:t>
      </w:r>
      <w:r>
        <w:t xml:space="preserve"> &amp; rare; l’inspira-</w:t>
      </w:r>
      <w:r>
        <w:br/>
        <w:t>tion &amp; l’expiration laissoient entre elles de longs inter-</w:t>
      </w:r>
      <w:r>
        <w:br/>
        <w:t>valles; il aVoit quelque tension à l’hypocondre ; cet*</w:t>
      </w:r>
      <w:r>
        <w:br/>
        <w:t>te partie étoit d’une figure oblongue; il étoit tour-</w:t>
      </w:r>
      <w:r>
        <w:br/>
        <w:t>menté continuellement d’une palpitation dc cœur, &amp;</w:t>
      </w:r>
      <w:r>
        <w:br/>
        <w:t>fes urines ressembloient à de l’huile.</w:t>
      </w:r>
    </w:p>
    <w:p w14:paraId="51AA75AD" w14:textId="77777777" w:rsidR="008E3F12" w:rsidRDefault="00000000">
      <w:pPr>
        <w:ind w:left="360" w:hanging="360"/>
      </w:pPr>
      <w:r>
        <w:t xml:space="preserve">Galien entend , </w:t>
      </w:r>
      <w:r>
        <w:rPr>
          <w:i/>
          <w:iCs/>
        </w:rPr>
        <w:t>Comm. III. in III. Epid.</w:t>
      </w:r>
      <w:r>
        <w:t xml:space="preserve"> aVec Hippocta-</w:t>
      </w:r>
      <w:r>
        <w:br/>
        <w:t xml:space="preserve">te , par une </w:t>
      </w:r>
      <w:r>
        <w:rPr>
          <w:i/>
          <w:iCs/>
        </w:rPr>
        <w:t>res.piraelon</w:t>
      </w:r>
      <w:r>
        <w:t xml:space="preserve"> petite , une </w:t>
      </w:r>
      <w:r>
        <w:rPr>
          <w:i/>
          <w:iCs/>
        </w:rPr>
        <w:t>respiration</w:t>
      </w:r>
      <w:r>
        <w:t xml:space="preserve"> soible ,</w:t>
      </w:r>
      <w:r>
        <w:br/>
        <w:t xml:space="preserve">diminuée, ( </w:t>
      </w:r>
      <w:r>
        <w:rPr>
          <w:lang w:val="el-GR" w:eastAsia="el-GR" w:bidi="el-GR"/>
        </w:rPr>
        <w:t xml:space="preserve">λεπτὸν </w:t>
      </w:r>
      <w:r>
        <w:t xml:space="preserve">rso </w:t>
      </w:r>
      <w:r>
        <w:rPr>
          <w:lang w:val="el-GR" w:eastAsia="el-GR" w:bidi="el-GR"/>
        </w:rPr>
        <w:t xml:space="preserve">μινύθῶδες </w:t>
      </w:r>
      <w:r>
        <w:t xml:space="preserve">) &amp; même </w:t>
      </w:r>
      <w:r>
        <w:rPr>
          <w:lang w:val="la-Latn" w:eastAsia="la-Latn" w:bidi="la-Latn"/>
        </w:rPr>
        <w:t xml:space="preserve">obsiture </w:t>
      </w:r>
      <w:r>
        <w:t>„</w:t>
      </w:r>
      <w:r>
        <w:br/>
        <w:t>parce qu’on s’apperçoit à peine que le malade refpire.</w:t>
      </w:r>
      <w:r>
        <w:br/>
        <w:t xml:space="preserve">Cette </w:t>
      </w:r>
      <w:r>
        <w:rPr>
          <w:i/>
          <w:iCs/>
        </w:rPr>
        <w:t>respiration</w:t>
      </w:r>
      <w:r>
        <w:t xml:space="preserve"> est toujours mauVaiie , paree qu’elle</w:t>
      </w:r>
      <w:r>
        <w:br/>
        <w:t>proVÎent de la foiblesse ou du défaut de la chaleur na-</w:t>
      </w:r>
      <w:r>
        <w:br/>
        <w:t>tutelle. Si elle est en même tems fréquente, elle indi-</w:t>
      </w:r>
      <w:r>
        <w:br/>
        <w:t>que, selon Galien, de l'inflammation dans quelques-</w:t>
      </w:r>
      <w:r>
        <w:br/>
        <w:t>unes des pa</w:t>
      </w:r>
      <w:r>
        <w:rPr>
          <w:vertAlign w:val="superscript"/>
        </w:rPr>
        <w:t>r</w:t>
      </w:r>
      <w:r>
        <w:t>t;es qui sirnt au-dessus du diaphragme.</w:t>
      </w:r>
      <w:r>
        <w:br/>
        <w:t xml:space="preserve">L’Auteur des </w:t>
      </w:r>
      <w:r>
        <w:rPr>
          <w:i/>
          <w:iCs/>
        </w:rPr>
        <w:t>Prénotions de Cos</w:t>
      </w:r>
      <w:r>
        <w:t xml:space="preserve"> dit que la </w:t>
      </w:r>
      <w:r>
        <w:rPr>
          <w:i/>
          <w:iCs/>
        </w:rPr>
        <w:t>res.piraelon</w:t>
      </w:r>
      <w:r>
        <w:rPr>
          <w:i/>
          <w:iCs/>
        </w:rPr>
        <w:br/>
      </w:r>
      <w:r>
        <w:t>fréquente &amp; petite, marque de la douleur &amp; de l’in-</w:t>
      </w:r>
      <w:r>
        <w:br/>
        <w:t xml:space="preserve">flammation dans les parties principales. Cette </w:t>
      </w:r>
      <w:r>
        <w:rPr>
          <w:i/>
          <w:iCs/>
        </w:rPr>
        <w:t>respira-</w:t>
      </w:r>
      <w:r>
        <w:rPr>
          <w:i/>
          <w:iCs/>
        </w:rPr>
        <w:br/>
        <w:t>tion</w:t>
      </w:r>
      <w:r>
        <w:t xml:space="preserve"> est de très-mauVais augure dans les maladies aigues,</w:t>
      </w:r>
      <w:r>
        <w:br/>
        <w:t xml:space="preserve">&amp; de plus mau Vais encore si elle sifccedeaune </w:t>
      </w:r>
      <w:r>
        <w:rPr>
          <w:i/>
          <w:iCs/>
        </w:rPr>
        <w:t>respira-</w:t>
      </w:r>
      <w:r>
        <w:rPr>
          <w:i/>
          <w:iCs/>
        </w:rPr>
        <w:br/>
        <w:t>tion</w:t>
      </w:r>
      <w:r>
        <w:t xml:space="preserve"> grande; car elle indique ou que la nature désail-</w:t>
      </w:r>
      <w:r>
        <w:br/>
        <w:t>lit, ainsi que nous llaVons remarqué ci-dessus, ou que</w:t>
      </w:r>
      <w:r>
        <w:br/>
        <w:t>quelque partie principale est affectée de douleur ole</w:t>
      </w:r>
      <w:r>
        <w:br/>
        <w:t>d’inflammation , ou de l'une ou de l’autre : cependant</w:t>
      </w:r>
      <w:r>
        <w:br/>
        <w:t xml:space="preserve">on ne peut tirer aueun prognostic certain de cette </w:t>
      </w:r>
      <w:r>
        <w:rPr>
          <w:i/>
          <w:iCs/>
        </w:rPr>
        <w:t>resc</w:t>
      </w:r>
      <w:r>
        <w:rPr>
          <w:i/>
          <w:iCs/>
        </w:rPr>
        <w:br/>
        <w:t>piration,</w:t>
      </w:r>
      <w:r>
        <w:t xml:space="preserve"> si l'on n’est dirigé par d’autres signes </w:t>
      </w:r>
      <w:r>
        <w:rPr>
          <w:lang w:val="la-Latn" w:eastAsia="la-Latn" w:bidi="la-Latn"/>
        </w:rPr>
        <w:t>conco-</w:t>
      </w:r>
      <w:r>
        <w:rPr>
          <w:lang w:val="la-Latn" w:eastAsia="la-Latn" w:bidi="la-Latn"/>
        </w:rPr>
        <w:br/>
        <w:t xml:space="preserve">mitans </w:t>
      </w:r>
      <w:r>
        <w:t>; car on a Vu un grand nombre de malades dont</w:t>
      </w:r>
      <w:r>
        <w:br/>
      </w:r>
      <w:r>
        <w:rPr>
          <w:i/>
          <w:iCs/>
        </w:rPr>
        <w:t>la respiration</w:t>
      </w:r>
      <w:r>
        <w:t xml:space="preserve"> étoit petite &amp; fréquente , reVenir de ma-</w:t>
      </w:r>
      <w:r>
        <w:br/>
        <w:t>ladies aiguës. Mais si d’autres signes fâcheux l’accom-</w:t>
      </w:r>
      <w:r>
        <w:br/>
        <w:t>pagnent, il y a tout lieu d’appréhender que l'éyéne-</w:t>
      </w:r>
      <w:r>
        <w:br/>
        <w:t>ment ne foit fatal, surtout si de fréquente elle dèVÏent</w:t>
      </w:r>
      <w:r>
        <w:br/>
        <w:t>petite, comme on le remarque dans le dernier degré</w:t>
      </w:r>
      <w:r>
        <w:br/>
        <w:t xml:space="preserve">de la confomption. La </w:t>
      </w:r>
      <w:r>
        <w:rPr>
          <w:i/>
          <w:iCs/>
        </w:rPr>
        <w:t>respiration</w:t>
      </w:r>
      <w:r>
        <w:t xml:space="preserve"> fréquente ou promp-</w:t>
      </w:r>
      <w:r>
        <w:br/>
        <w:t>te , &amp; petite en même tems, est mortelle, s’il y a d’au-</w:t>
      </w:r>
      <w:r>
        <w:br/>
        <w:t>tres fymptomes fâcheux , comme dans le cas de la</w:t>
      </w:r>
      <w:r>
        <w:br/>
        <w:t xml:space="preserve">fueur de Temeneus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IV. Epid. T</w:t>
      </w:r>
      <w:r>
        <w:t xml:space="preserve"> 28. en qui l'on re-</w:t>
      </w:r>
      <w:r>
        <w:br/>
        <w:t xml:space="preserve">marqua cette </w:t>
      </w:r>
      <w:r>
        <w:rPr>
          <w:i/>
          <w:iCs/>
        </w:rPr>
        <w:t>respiration</w:t>
      </w:r>
      <w:r>
        <w:t xml:space="preserve"> le sixieme jour, &amp; qui mosu</w:t>
      </w:r>
      <w:r>
        <w:br/>
        <w:t>rut peu de tems après.</w:t>
      </w:r>
    </w:p>
    <w:p w14:paraId="137146F1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rejsiration</w:t>
      </w:r>
      <w:r>
        <w:t xml:space="preserve"> petite &amp; rare en même-tems , ou non-fré-</w:t>
      </w:r>
      <w:r>
        <w:br/>
        <w:t>quente , est peut-être la pire de toutes ; car elle indi-</w:t>
      </w:r>
      <w:r>
        <w:br/>
        <w:t>quequela nature est opprimée &amp; épuisée à un point,</w:t>
      </w:r>
      <w:r>
        <w:br/>
        <w:t>qu’elle ne peut plus résister à la maladie : e’est par cet-</w:t>
      </w:r>
      <w:r>
        <w:br/>
        <w:t xml:space="preserve">te </w:t>
      </w:r>
      <w:r>
        <w:rPr>
          <w:lang w:val="la-Latn" w:eastAsia="la-Latn" w:bidi="la-Latn"/>
        </w:rPr>
        <w:t xml:space="preserve">raisian </w:t>
      </w:r>
      <w:r>
        <w:t>que les Medecins l’ont assez bien nommée</w:t>
      </w:r>
      <w:r>
        <w:br/>
      </w:r>
      <w:r>
        <w:rPr>
          <w:i/>
          <w:iCs/>
        </w:rPr>
        <w:t>respiration</w:t>
      </w:r>
      <w:r>
        <w:t xml:space="preserve"> froide, parce qu’elle indique l'extinction</w:t>
      </w:r>
      <w:r>
        <w:br/>
        <w:t>de la chaleur naturelle , ou le dernier degré du froid.</w:t>
      </w:r>
      <w:r>
        <w:br/>
        <w:t xml:space="preserve">Voyez Galien , </w:t>
      </w:r>
      <w:r>
        <w:rPr>
          <w:i/>
          <w:iCs/>
        </w:rPr>
        <w:t>Com.</w:t>
      </w:r>
      <w:r>
        <w:t xml:space="preserve"> 3. </w:t>
      </w:r>
      <w:r>
        <w:rPr>
          <w:i/>
          <w:iCs/>
        </w:rPr>
        <w:t>in III. Epid.</w:t>
      </w:r>
      <w:r>
        <w:t xml:space="preserve"> a II y a , dit-il</w:t>
      </w:r>
      <w:r>
        <w:br/>
        <w:t xml:space="preserve">« dans cet endroit, une espece de </w:t>
      </w:r>
      <w:r>
        <w:rPr>
          <w:i/>
          <w:iCs/>
        </w:rPr>
        <w:t>respiration</w:t>
      </w:r>
      <w:r>
        <w:t xml:space="preserve"> petite &amp;</w:t>
      </w:r>
      <w:r>
        <w:br/>
        <w:t>« rare, ou non fréquente, qui, quand elle est froide ,</w:t>
      </w:r>
      <w:r>
        <w:br/>
        <w:t>«marque la destruction de la faculté Vitale. » Hippo-</w:t>
      </w:r>
      <w:r>
        <w:br/>
        <w:t xml:space="preserve">crate en dit autant dans fes </w:t>
      </w:r>
      <w:r>
        <w:rPr>
          <w:i/>
          <w:iCs/>
        </w:rPr>
        <w:t>Prognostics.</w:t>
      </w:r>
      <w:r>
        <w:t xml:space="preserve"> L’expiration</w:t>
      </w:r>
      <w:r>
        <w:br/>
        <w:t>froide par les narines y est donnée comme un fympto-</w:t>
      </w:r>
      <w:r>
        <w:br/>
        <w:t xml:space="preserve">me mortel.'Voyez les cas de Pythion moribond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UI.</w:t>
      </w:r>
      <w:r>
        <w:rPr>
          <w:i/>
          <w:iCs/>
        </w:rPr>
        <w:br/>
        <w:t>Epid.</w:t>
      </w:r>
      <w:r>
        <w:t xml:space="preserve"> 3. </w:t>
      </w:r>
      <w:r>
        <w:rPr>
          <w:i/>
          <w:iCs/>
        </w:rPr>
        <w:t>Ægr. Sect.</w:t>
      </w:r>
      <w:r>
        <w:t xml:space="preserve"> 3. &amp; d’autres qu’on trouVe dans le</w:t>
      </w:r>
      <w:r>
        <w:br/>
        <w:t>même Auteur.</w:t>
      </w:r>
    </w:p>
    <w:p w14:paraId="7BBB3DE6" w14:textId="77777777" w:rsidR="008E3F12" w:rsidRDefault="00000000">
      <w:pPr>
        <w:ind w:left="360" w:hanging="360"/>
      </w:pPr>
      <w:r>
        <w:t xml:space="preserve">Après aVoir parlé des différentes </w:t>
      </w:r>
      <w:r>
        <w:rPr>
          <w:i/>
          <w:iCs/>
        </w:rPr>
        <w:t>respirations, Sc</w:t>
      </w:r>
      <w:r>
        <w:t xml:space="preserve"> avoir</w:t>
      </w:r>
      <w:r>
        <w:br/>
        <w:t>marqué les prognosties qulon poiiVoit en tirer, r/ous</w:t>
      </w:r>
      <w:r>
        <w:br/>
        <w:t>allons examiner en particulier celles des moribonds;</w:t>
      </w:r>
      <w:r>
        <w:br/>
        <w:t xml:space="preserve">telles font la </w:t>
      </w:r>
      <w:r>
        <w:rPr>
          <w:i/>
          <w:iCs/>
        </w:rPr>
        <w:t>reasiration</w:t>
      </w:r>
      <w:r>
        <w:t xml:space="preserve"> froide , la </w:t>
      </w:r>
      <w:r>
        <w:rPr>
          <w:i/>
          <w:iCs/>
        </w:rPr>
        <w:t>res.piraelon</w:t>
      </w:r>
      <w:r>
        <w:t xml:space="preserve"> haute ou</w:t>
      </w:r>
      <w:r>
        <w:br/>
        <w:t>apparente , celle qui est accompagnée de ronflement</w:t>
      </w:r>
      <w:r>
        <w:br/>
        <w:t>&amp; de bruit, la sanglotante &amp; l'interrompue.</w:t>
      </w:r>
    </w:p>
    <w:p w14:paraId="5942A327" w14:textId="77777777" w:rsidR="008E3F12" w:rsidRDefault="00000000">
      <w:r>
        <w:t xml:space="preserve">Hippocrate dit de la </w:t>
      </w:r>
      <w:r>
        <w:rPr>
          <w:i/>
          <w:iCs/>
        </w:rPr>
        <w:t>respiration</w:t>
      </w:r>
      <w:r>
        <w:t xml:space="preserve"> froide, qui est la plus</w:t>
      </w:r>
      <w:r>
        <w:br/>
        <w:t>funeste de toutes, &amp; qu’on, ne remarque jamais qu’à</w:t>
      </w:r>
      <w:r>
        <w:br/>
        <w:t>ceux qui sirnt fur le point de mourir</w:t>
      </w:r>
      <w:r>
        <w:rPr>
          <w:lang w:val="el-GR" w:eastAsia="el-GR" w:bidi="el-GR"/>
        </w:rPr>
        <w:t xml:space="preserve">, ,’ </w:t>
      </w:r>
      <w:r>
        <w:rPr>
          <w:i/>
          <w:iCs/>
        </w:rPr>
        <w:t>I. Epid. Sect.^.,</w:t>
      </w:r>
      <w:r>
        <w:rPr>
          <w:i/>
          <w:iCs/>
        </w:rPr>
        <w:br/>
        <w:t>cap, zy.</w:t>
      </w:r>
      <w:r>
        <w:t xml:space="preserve"> « qu’il faut mettre entre les signes d’une m.orî</w:t>
      </w:r>
      <w:r>
        <w:br/>
        <w:t>Z z z ijj</w:t>
      </w:r>
      <w:r>
        <w:br w:type="page"/>
      </w:r>
    </w:p>
    <w:p w14:paraId="6C7A0015" w14:textId="77777777" w:rsidR="008E3F12" w:rsidRDefault="00000000">
      <w:pPr>
        <w:outlineLvl w:val="0"/>
      </w:pPr>
      <w:bookmarkStart w:id="50" w:name="bookmark100"/>
      <w:r>
        <w:lastRenderedPageBreak/>
        <w:t>1095 HES</w:t>
      </w:r>
      <w:bookmarkEnd w:id="50"/>
    </w:p>
    <w:p w14:paraId="1F621B92" w14:textId="77777777" w:rsidR="008E3F12" w:rsidRDefault="00000000">
      <w:pPr>
        <w:ind w:firstLine="360"/>
      </w:pPr>
      <w:r>
        <w:t>«prochaine, une vapeur chaude qui s’exhale par la</w:t>
      </w:r>
      <w:r>
        <w:br/>
        <w:t>«peau &amp; par les narines, lorsqu’elle a été précédée</w:t>
      </w:r>
      <w:r>
        <w:br/>
        <w:t>« d’une expiration froide par les narines. »</w:t>
      </w:r>
    </w:p>
    <w:p w14:paraId="11C85FEC" w14:textId="77777777" w:rsidR="008E3F12" w:rsidRDefault="00000000">
      <w:pPr>
        <w:ind w:left="360" w:hanging="360"/>
      </w:pPr>
      <w:r>
        <w:t>Galien s’est exprimé là-dessus d’une maniere plus circonse</w:t>
      </w:r>
      <w:r>
        <w:br/>
        <w:t>taneiée :</w:t>
      </w:r>
    </w:p>
    <w:p w14:paraId="4F1496D5" w14:textId="77777777" w:rsidR="008E3F12" w:rsidRDefault="00000000">
      <w:pPr>
        <w:ind w:left="360" w:hanging="360"/>
      </w:pPr>
      <w:r>
        <w:t>« Un des fymptomes de mcrt des plus certains, dit-il,</w:t>
      </w:r>
      <w:r>
        <w:br/>
        <w:t>« est une Vapeur chaude qui s’exhale par la peau , après</w:t>
      </w:r>
      <w:r>
        <w:br/>
        <w:t>« une expiration frcide : mais cette expiration chaude</w:t>
      </w:r>
      <w:r>
        <w:br/>
        <w:t>« par la peau &amp; par les narines, n’indique pas la mort</w:t>
      </w:r>
      <w:r>
        <w:br/>
        <w:t>«dans toutes fOrtes de maladies ; car, ajoute-t’il un</w:t>
      </w:r>
      <w:r>
        <w:br/>
        <w:t>« peu plus bas, elle ne fe fait que dans ceux qui font</w:t>
      </w:r>
      <w:r>
        <w:br/>
        <w:t>« fur le point de mourir d’une fleVre très-ardente, qui</w:t>
      </w:r>
      <w:r>
        <w:br/>
        <w:t>« ayant brûlé la fubstance même du cœur , fe termine</w:t>
      </w:r>
      <w:r>
        <w:br/>
        <w:t>« par le refroidissement de ce VÎfcere : alors la faculté</w:t>
      </w:r>
      <w:r>
        <w:br/>
        <w:t>« Vitale cessant d’agir aVec le cœur, on meurt. Il fe fait</w:t>
      </w:r>
      <w:r>
        <w:br/>
        <w:t>« quelquefois une fueur , comme quand le corps est</w:t>
      </w:r>
      <w:r>
        <w:br/>
        <w:t xml:space="preserve">« plein d’humeurs : mais si la Chaleur d’une fleVre </w:t>
      </w:r>
      <w:r>
        <w:rPr>
          <w:lang w:val="el-GR" w:eastAsia="el-GR" w:bidi="el-GR"/>
        </w:rPr>
        <w:t>νίο-</w:t>
      </w:r>
      <w:r>
        <w:rPr>
          <w:lang w:val="el-GR" w:eastAsia="el-GR" w:bidi="el-GR"/>
        </w:rPr>
        <w:br/>
      </w:r>
      <w:r>
        <w:t>« lente a épuisé les humeurs &amp; desséché le corps, au</w:t>
      </w:r>
      <w:r>
        <w:br/>
        <w:t>« lieu de cette sueur , c’est une Vapeur chaude qui</w:t>
      </w:r>
      <w:r>
        <w:br/>
        <w:t xml:space="preserve">« s’exhale &amp; qui </w:t>
      </w:r>
      <w:r>
        <w:rPr>
          <w:i/>
          <w:iCs/>
        </w:rPr>
        <w:t>se</w:t>
      </w:r>
      <w:r>
        <w:t xml:space="preserve"> manifeste fensiblement au toucher.»</w:t>
      </w:r>
      <w:r>
        <w:br/>
        <w:t xml:space="preserve">C’est pourquoi, l’Auteur des </w:t>
      </w:r>
      <w:r>
        <w:rPr>
          <w:i/>
          <w:iCs/>
        </w:rPr>
        <w:t>Coac.</w:t>
      </w:r>
      <w:r>
        <w:t xml:space="preserve"> 160. prononce,</w:t>
      </w:r>
      <w:r>
        <w:br/>
        <w:t xml:space="preserve">« que la </w:t>
      </w:r>
      <w:r>
        <w:rPr>
          <w:i/>
          <w:iCs/>
        </w:rPr>
        <w:t>respiration</w:t>
      </w:r>
      <w:r>
        <w:t xml:space="preserve"> fiéVretsse &amp; fuligineufe indique la</w:t>
      </w:r>
      <w:r>
        <w:br/>
        <w:t xml:space="preserve">« mort, quoique moins certainement que la </w:t>
      </w:r>
      <w:r>
        <w:rPr>
          <w:i/>
          <w:iCs/>
        </w:rPr>
        <w:t>res.pira-</w:t>
      </w:r>
      <w:r>
        <w:rPr>
          <w:i/>
          <w:iCs/>
        </w:rPr>
        <w:br/>
        <w:t>“tion</w:t>
      </w:r>
      <w:r>
        <w:t xml:space="preserve"> froide. Les Medeeins regardent donc comme</w:t>
      </w:r>
      <w:r>
        <w:br/>
        <w:t>« des aVant-coureurs de la mort, les trois fymptomes</w:t>
      </w:r>
      <w:r>
        <w:br/>
        <w:t xml:space="preserve">« </w:t>
      </w:r>
      <w:r>
        <w:rPr>
          <w:lang w:val="la-Latn" w:eastAsia="la-Latn" w:bidi="la-Latn"/>
        </w:rPr>
        <w:t xml:space="preserve">Enicans </w:t>
      </w:r>
      <w:r>
        <w:t>, surtout dans les fieVres , la chaleur de la fie-</w:t>
      </w:r>
      <w:r>
        <w:br/>
        <w:t xml:space="preserve">« Vre même , la rareté &amp; la froideur de la </w:t>
      </w:r>
      <w:r>
        <w:rPr>
          <w:i/>
          <w:iCs/>
        </w:rPr>
        <w:t>respiration ,</w:t>
      </w:r>
      <w:r>
        <w:rPr>
          <w:i/>
          <w:iCs/>
        </w:rPr>
        <w:br/>
      </w:r>
      <w:r>
        <w:t>« &amp; la chaleur d’une Vapeur qui s’exhale par la peau ,</w:t>
      </w:r>
      <w:r>
        <w:br/>
        <w:t>« &amp; qu’on appelle quelquefois fueur ou humidité. »</w:t>
      </w:r>
    </w:p>
    <w:p w14:paraId="63EB48C3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respiration</w:t>
      </w:r>
      <w:r>
        <w:t xml:space="preserve"> </w:t>
      </w:r>
      <w:r>
        <w:rPr>
          <w:lang w:val="la-Latn" w:eastAsia="la-Latn" w:bidi="la-Latn"/>
        </w:rPr>
        <w:t>obEcure</w:t>
      </w:r>
      <w:r>
        <w:t>, celle qu’on apperçoit à peine , est</w:t>
      </w:r>
      <w:r>
        <w:br/>
        <w:t xml:space="preserve">moins funeste que la </w:t>
      </w:r>
      <w:r>
        <w:rPr>
          <w:i/>
          <w:iCs/>
        </w:rPr>
        <w:t>resmration</w:t>
      </w:r>
      <w:r>
        <w:t xml:space="preserve"> froide. On dit que la</w:t>
      </w:r>
      <w:r>
        <w:br/>
      </w:r>
      <w:r>
        <w:rPr>
          <w:i/>
          <w:iCs/>
        </w:rPr>
        <w:t>respiration</w:t>
      </w:r>
      <w:r>
        <w:t xml:space="preserve"> est </w:t>
      </w:r>
      <w:r>
        <w:rPr>
          <w:lang w:val="la-Latn" w:eastAsia="la-Latn" w:bidi="la-Latn"/>
        </w:rPr>
        <w:t xml:space="preserve">obsiture, </w:t>
      </w:r>
      <w:r>
        <w:t xml:space="preserve">lorfque l’expiration </w:t>
      </w:r>
      <w:r>
        <w:rPr>
          <w:i/>
          <w:iCs/>
        </w:rPr>
        <w:t>se</w:t>
      </w:r>
      <w:r>
        <w:t xml:space="preserve"> fait à</w:t>
      </w:r>
      <w:r>
        <w:br/>
        <w:t>peine, soit par la bouche, foit par les narines. Ainsi la</w:t>
      </w:r>
      <w:r>
        <w:br/>
      </w:r>
      <w:r>
        <w:rPr>
          <w:i/>
          <w:iCs/>
        </w:rPr>
        <w:t>respiration</w:t>
      </w:r>
      <w:r>
        <w:t xml:space="preserve"> pourra être très-obfcure,fans toutefois qulon</w:t>
      </w:r>
      <w:r>
        <w:br/>
        <w:t>s’y trompe , lorfque la poitrine , les ailes &amp; les lobes</w:t>
      </w:r>
      <w:r>
        <w:br/>
        <w:t>des narines seront mues. Les Medecins lui donnent</w:t>
      </w:r>
      <w:r>
        <w:br/>
        <w:t>même alors le nom de haute ou apparente ; ce qui</w:t>
      </w:r>
      <w:r>
        <w:br/>
        <w:t>n’empêche peint qu’elle ne foit fort obfcure , parce que</w:t>
      </w:r>
      <w:r>
        <w:br/>
        <w:t>la quantité d’air expiré est fort petite. Il est dit de cet-</w:t>
      </w:r>
      <w:r>
        <w:br/>
        <w:t xml:space="preserve">te </w:t>
      </w:r>
      <w:r>
        <w:rPr>
          <w:i/>
          <w:iCs/>
        </w:rPr>
        <w:t xml:space="preserve">respiration, </w:t>
      </w:r>
      <w:r>
        <w:rPr>
          <w:i/>
          <w:iCs/>
          <w:lang w:val="la-Latn" w:eastAsia="la-Latn" w:bidi="la-Latn"/>
        </w:rPr>
        <w:t>Coac.</w:t>
      </w:r>
      <w:r>
        <w:rPr>
          <w:lang w:val="la-Latn" w:eastAsia="la-Latn" w:bidi="la-Latn"/>
        </w:rPr>
        <w:t xml:space="preserve"> </w:t>
      </w:r>
      <w:r>
        <w:t xml:space="preserve">260. une </w:t>
      </w:r>
      <w:r>
        <w:rPr>
          <w:i/>
          <w:iCs/>
        </w:rPr>
        <w:t>respiration très-mauvai-</w:t>
      </w:r>
      <w:r>
        <w:rPr>
          <w:i/>
          <w:iCs/>
        </w:rPr>
        <w:br/>
        <w:t>se , 8c</w:t>
      </w:r>
      <w:r>
        <w:t xml:space="preserve"> qui marque que la mort n’est pas loin , c’est la</w:t>
      </w:r>
      <w:r>
        <w:br/>
      </w:r>
      <w:r>
        <w:rPr>
          <w:i/>
          <w:iCs/>
        </w:rPr>
        <w:t>respiration</w:t>
      </w:r>
      <w:r>
        <w:t xml:space="preserve"> étendue, urgente &amp; obfcure.</w:t>
      </w:r>
    </w:p>
    <w:p w14:paraId="54534372" w14:textId="77777777" w:rsidR="008E3F12" w:rsidRDefault="00000000">
      <w:pPr>
        <w:ind w:left="360" w:hanging="360"/>
      </w:pPr>
      <w:r>
        <w:t xml:space="preserve">Nous allons passer maintenant à la </w:t>
      </w:r>
      <w:r>
        <w:rPr>
          <w:i/>
          <w:iCs/>
        </w:rPr>
        <w:t>respiration</w:t>
      </w:r>
      <w:r>
        <w:t xml:space="preserve"> accompa-</w:t>
      </w:r>
      <w:r>
        <w:br/>
        <w:t>gnée de ronflement ou de bruit.</w:t>
      </w:r>
    </w:p>
    <w:p w14:paraId="194F47C1" w14:textId="77777777" w:rsidR="008E3F12" w:rsidRDefault="00000000">
      <w:r>
        <w:rPr>
          <w:b/>
          <w:bCs/>
        </w:rPr>
        <w:t>L</w:t>
      </w:r>
      <w:r>
        <w:rPr>
          <w:b/>
          <w:bCs/>
          <w:vertAlign w:val="superscript"/>
        </w:rPr>
        <w:t>a</w:t>
      </w:r>
      <w:r>
        <w:rPr>
          <w:b/>
          <w:bCs/>
        </w:rPr>
        <w:t xml:space="preserve"> </w:t>
      </w:r>
      <w:r>
        <w:rPr>
          <w:i/>
          <w:iCs/>
        </w:rPr>
        <w:t>refpiraelon</w:t>
      </w:r>
      <w:r>
        <w:t xml:space="preserve"> accompagnée de ronflement, caisse dans le</w:t>
      </w:r>
      <w:r>
        <w:br/>
        <w:t>gosier une efpece d’ébullition ou de bruit, semblable à</w:t>
      </w:r>
      <w:r>
        <w:br/>
        <w:t>celui que font certaines persimnes en dormant. Les</w:t>
      </w:r>
      <w:r>
        <w:br/>
        <w:t xml:space="preserve">Latins nomment ce bruit, </w:t>
      </w:r>
      <w:r>
        <w:rPr>
          <w:i/>
          <w:iCs/>
          <w:lang w:val="la-Latn" w:eastAsia="la-Latn" w:bidi="la-Latn"/>
        </w:rPr>
        <w:t xml:space="preserve">strepitus, senus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ebullitio </w:t>
      </w:r>
      <w:r>
        <w:rPr>
          <w:i/>
          <w:iCs/>
        </w:rPr>
        <w:t>;</w:t>
      </w:r>
      <w:r>
        <w:rPr>
          <w:i/>
          <w:iCs/>
        </w:rPr>
        <w:br/>
      </w:r>
      <w:r>
        <w:t xml:space="preserve">&amp; Hippocrate l’appelle </w:t>
      </w:r>
      <w:r>
        <w:rPr>
          <w:i/>
          <w:iCs/>
        </w:rPr>
        <w:t>sclyx,oçgrloencos, oscesisu &gt; rhenxis,</w:t>
      </w:r>
      <w:r>
        <w:rPr>
          <w:i/>
          <w:iCs/>
        </w:rPr>
        <w:br/>
      </w:r>
      <w:r>
        <w:t xml:space="preserve">&amp; quelquefois </w:t>
      </w:r>
      <w:r>
        <w:rPr>
          <w:lang w:val="el-GR" w:eastAsia="el-GR" w:bidi="el-GR"/>
        </w:rPr>
        <w:t xml:space="preserve">κέρχνος, </w:t>
      </w:r>
      <w:r>
        <w:rPr>
          <w:i/>
          <w:iCs/>
        </w:rPr>
        <w:t>cerclmos.</w:t>
      </w:r>
      <w:r>
        <w:t xml:space="preserve"> On entend ordinaire-</w:t>
      </w:r>
      <w:r>
        <w:br/>
        <w:t>ment dans ceux qui font attaqués de maladies aiguës,</w:t>
      </w:r>
      <w:r>
        <w:br/>
        <w:t>ce bruit ou ronflement, un jour auparaVant leur mort ,</w:t>
      </w:r>
      <w:r>
        <w:br/>
        <w:t>ou un peu plutôt ; &amp; il marque une extinction de la fa-</w:t>
      </w:r>
      <w:r>
        <w:br/>
        <w:t>culté, qui n’est plus en état de chasser les parties excré.</w:t>
      </w:r>
      <w:r>
        <w:br/>
        <w:t>mentitielles, de la gorge. Ce ronflement est causé dans</w:t>
      </w:r>
      <w:r>
        <w:br/>
        <w:t>ceux qui Eont attaqués de quelques maladies de poitri-</w:t>
      </w:r>
      <w:r>
        <w:br/>
        <w:t>ne , comme de pleurésie ou de péripneumonie , par le</w:t>
      </w:r>
      <w:r>
        <w:br/>
        <w:t>resserrement des parties, ou par la rétention descra-</w:t>
      </w:r>
      <w:r>
        <w:br/>
        <w:t xml:space="preserve">chats, accompagnés d’une </w:t>
      </w:r>
      <w:r>
        <w:rPr>
          <w:i/>
          <w:iCs/>
        </w:rPr>
        <w:t>respiration</w:t>
      </w:r>
      <w:r>
        <w:t xml:space="preserve"> petite, &amp; quel-</w:t>
      </w:r>
      <w:r>
        <w:br/>
        <w:t xml:space="preserve">quefois d’orthopnée, ou d’une </w:t>
      </w:r>
      <w:r>
        <w:rPr>
          <w:i/>
          <w:iCs/>
        </w:rPr>
        <w:t>respiration</w:t>
      </w:r>
      <w:r>
        <w:t xml:space="preserve"> excessiVe-</w:t>
      </w:r>
      <w:r>
        <w:br/>
        <w:t>ment embarrassée. Ce bruit s’entend dans presque tous</w:t>
      </w:r>
      <w:r>
        <w:br/>
        <w:t>les moribonds, peu auparaVant leur mort, mais surtout</w:t>
      </w:r>
      <w:r>
        <w:br/>
        <w:t>dans ceux qui meurent de pleurésie , de péripneumo-</w:t>
      </w:r>
      <w:r>
        <w:br/>
        <w:t xml:space="preserve">nie, &amp; de suppuration du poumon. La </w:t>
      </w:r>
      <w:r>
        <w:rPr>
          <w:i/>
          <w:iCs/>
        </w:rPr>
        <w:t>respiration</w:t>
      </w:r>
      <w:r>
        <w:t xml:space="preserve"> est</w:t>
      </w:r>
      <w:r>
        <w:br/>
        <w:t>accompagnée de ronflement danstoutes ces maladies;</w:t>
      </w:r>
      <w:r>
        <w:br/>
        <w:t>c’est pourquoi nous la regardons corn me un signe mor-</w:t>
      </w:r>
      <w:r>
        <w:br/>
        <w:t>tel. Cependant il faut bien remarquer quel est le pério</w:t>
      </w:r>
      <w:r>
        <w:br/>
        <w:t>de de la maladie dans lequel ce ronflement commence;</w:t>
      </w:r>
      <w:r>
        <w:br/>
        <w:t>si c’est aVec la maladie même , ou si elle est sur fon dé-</w:t>
      </w:r>
      <w:r>
        <w:br/>
        <w:t>clin. Car il ne fera funeste que quand il aura été pré-</w:t>
      </w:r>
      <w:r>
        <w:br/>
        <w:t>cédé de quelques autres fymptomes mortels, comme</w:t>
      </w:r>
    </w:p>
    <w:p w14:paraId="11807AB4" w14:textId="77777777" w:rsidR="008E3F12" w:rsidRDefault="00000000">
      <w:pPr>
        <w:ind w:firstLine="360"/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S 1096</w:t>
      </w:r>
      <w:r>
        <w:br/>
        <w:t xml:space="preserve">dans la pleurésie du fils d’Antiphanes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</w:t>
      </w:r>
      <w:r>
        <w:t xml:space="preserve"> 28.</w:t>
      </w:r>
      <w:r>
        <w:br/>
        <w:t xml:space="preserve">&amp; dans celle de </w:t>
      </w:r>
      <w:r>
        <w:rPr>
          <w:lang w:val="la-Latn" w:eastAsia="la-Latn" w:bidi="la-Latn"/>
        </w:rPr>
        <w:t xml:space="preserve">Menon, </w:t>
      </w:r>
      <w:r>
        <w:t>47. dont Hippocrate dit,</w:t>
      </w:r>
      <w:r>
        <w:br/>
        <w:t xml:space="preserve">« que le feizieme jour , sa </w:t>
      </w:r>
      <w:r>
        <w:rPr>
          <w:i/>
          <w:iCs/>
        </w:rPr>
        <w:t>refpiraelon</w:t>
      </w:r>
      <w:r>
        <w:t xml:space="preserve"> fut accompagnée</w:t>
      </w:r>
      <w:r>
        <w:br/>
        <w:t>« de ronflement; qu’il eut une fueur aux environs du</w:t>
      </w:r>
      <w:r>
        <w:br/>
        <w:t>« cou &amp; du front, mais qui ne s’étendit prefque jamais</w:t>
      </w:r>
      <w:r>
        <w:br/>
        <w:t>« jufqu’à la poitrine ; que sim front &amp; fes extrémités</w:t>
      </w:r>
      <w:r>
        <w:br/>
        <w:t>« étoient continuellement dans un degré mOdéré de</w:t>
      </w:r>
      <w:r>
        <w:br/>
        <w:t>«froid; que les Veines des enVÎrons de fes tempes</w:t>
      </w:r>
      <w:r>
        <w:br/>
        <w:t>« étoient dans une palpitation continuelle, &amp; qu’il sut</w:t>
      </w:r>
      <w:r>
        <w:br/>
      </w:r>
      <w:r>
        <w:lastRenderedPageBreak/>
        <w:t>« attaqué quelque tems aVant la mOrt d’nn coma , qui</w:t>
      </w:r>
      <w:r>
        <w:br/>
        <w:t>« dura un jour &amp; une nuit, »</w:t>
      </w:r>
    </w:p>
    <w:p w14:paraId="08EFF8BA" w14:textId="77777777" w:rsidR="008E3F12" w:rsidRDefault="00000000">
      <w:r>
        <w:t xml:space="preserve">La </w:t>
      </w:r>
      <w:r>
        <w:rPr>
          <w:i/>
          <w:iCs/>
        </w:rPr>
        <w:t>respiration &gt;</w:t>
      </w:r>
      <w:r>
        <w:t xml:space="preserve"> accompagnée de ronflement, est dnnc or-</w:t>
      </w:r>
      <w:r>
        <w:br/>
        <w:t>dinairement dans les maladies aiguës un signe fatal ; &amp;</w:t>
      </w:r>
      <w:r>
        <w:br/>
        <w:t>le danger qu’elle annonce augmente encore, si este est</w:t>
      </w:r>
      <w:r>
        <w:br/>
        <w:t>précédée ou accompagnée de quelques autres signes</w:t>
      </w:r>
      <w:r>
        <w:br/>
        <w:t xml:space="preserve">fâcheux , comme dans le cas de </w:t>
      </w:r>
      <w:r>
        <w:rPr>
          <w:lang w:val="la-Latn" w:eastAsia="la-Latn" w:bidi="la-Latn"/>
        </w:rPr>
        <w:t xml:space="preserve">Menon </w:t>
      </w:r>
      <w:r>
        <w:t>, dont nous</w:t>
      </w:r>
      <w:r>
        <w:br/>
        <w:t>aVons fait mention ci-dessus, qui aVoit de plus des</w:t>
      </w:r>
      <w:r>
        <w:br/>
        <w:t>fueursauxenVÎronsdu cou &amp; du front ; fueurs qu’Hip-</w:t>
      </w:r>
      <w:r>
        <w:br/>
        <w:t xml:space="preserve">pocrate regarde en fes </w:t>
      </w:r>
      <w:r>
        <w:rPr>
          <w:i/>
          <w:iCs/>
        </w:rPr>
        <w:t>Prognostics</w:t>
      </w:r>
      <w:r>
        <w:t xml:space="preserve"> comme mOrtelles</w:t>
      </w:r>
      <w:r>
        <w:br/>
        <w:t>dans les maladies aigues, &amp; dont lesextrémitésétoient</w:t>
      </w:r>
      <w:r>
        <w:br/>
        <w:t>froides; autres fymptomes très-dangereux. Mais dans</w:t>
      </w:r>
      <w:r>
        <w:br/>
        <w:t>la pleurésie, la péripneumonie, &amp; la fleVre appellée</w:t>
      </w:r>
      <w:r>
        <w:br/>
        <w:t>catarrheusse , paree qu’elle est accompagnée ouprécé-</w:t>
      </w:r>
      <w:r>
        <w:br/>
        <w:t>dée d’un catarrhe, le ronflement proVient quelquefois</w:t>
      </w:r>
      <w:r>
        <w:br/>
        <w:t>de la grande quantité des particules excrémentitielles,</w:t>
      </w:r>
      <w:r>
        <w:br/>
        <w:t>ou de la surabondance de la matiere du catarrhe qui</w:t>
      </w:r>
      <w:r>
        <w:br/>
        <w:t>tombe dans la gorge &amp; Eur la poitrine. Alors ce Eymp-</w:t>
      </w:r>
      <w:r>
        <w:br/>
        <w:t>tome n’est pas plus dangereux que dans l’asthme ou</w:t>
      </w:r>
      <w:r>
        <w:br/>
        <w:t>l’opthopnée, dont les malades guérissent par l'excré-</w:t>
      </w:r>
      <w:r>
        <w:br/>
        <w:t>tion ou la résolution de l’humeur. Le rondement mor-</w:t>
      </w:r>
      <w:r>
        <w:br/>
        <w:t xml:space="preserve">tel </w:t>
      </w:r>
      <w:r>
        <w:rPr>
          <w:i/>
          <w:iCs/>
        </w:rPr>
        <w:t>se</w:t>
      </w:r>
      <w:r>
        <w:t xml:space="preserve"> distingue de tout autre , en ce que non-feulement</w:t>
      </w:r>
      <w:r>
        <w:br/>
        <w:t>il commence aVee la maladie, mais en ce qu’il s’ac-</w:t>
      </w:r>
      <w:r>
        <w:br/>
        <w:t>croît aVec elle, &amp; va toujours en augmentant. Alors</w:t>
      </w:r>
      <w:r>
        <w:br/>
        <w:t>c’est un signe de mort très-certain , &amp; qui est toujours</w:t>
      </w:r>
      <w:r>
        <w:br/>
        <w:t>accompagné d’autres. Le remllement qui commence</w:t>
      </w:r>
      <w:r>
        <w:br/>
        <w:t>avec la maladie, ou peu tems après que la maladie a</w:t>
      </w:r>
      <w:r>
        <w:br/>
        <w:t>commencé, &amp; qui cesse, lorsqu’il s’est fait une éVa-</w:t>
      </w:r>
      <w:r>
        <w:br/>
        <w:t>cuation abondante d’humeurs par la toux, ou lorf-</w:t>
      </w:r>
      <w:r>
        <w:br/>
        <w:t>qulelles ont été desséchées par la chaleur de la fievre,</w:t>
      </w:r>
      <w:r>
        <w:br/>
        <w:t>est beaucoup moins dangereux, en ce que ces hu-</w:t>
      </w:r>
      <w:r>
        <w:br/>
        <w:t>meurs en étoient, la caufe , &amp; qu’il cesse par une rai-</w:t>
      </w:r>
      <w:r>
        <w:br/>
        <w:t>son connue. Un ronflement qui commence aVec une</w:t>
      </w:r>
      <w:r>
        <w:br/>
        <w:t>maladie, &amp; qui s’accroît tous les jours, est néeessaire-</w:t>
      </w:r>
      <w:r>
        <w:br/>
        <w:t>ment satal, quand bien même la maladie n’auroit pas</w:t>
      </w:r>
      <w:r>
        <w:br/>
        <w:t>d’autre causse qu’un catarrhe abondant , parce qu’il y a</w:t>
      </w:r>
      <w:r>
        <w:br/>
        <w:t>lieu de conjecturer que la nature est tellement oppri-</w:t>
      </w:r>
      <w:r>
        <w:br/>
        <w:t>mée par le poids des humeurs , que les exerétions né-</w:t>
      </w:r>
      <w:r>
        <w:br/>
        <w:t xml:space="preserve">cessaires ne </w:t>
      </w:r>
      <w:r>
        <w:rPr>
          <w:i/>
          <w:iCs/>
        </w:rPr>
        <w:t>se</w:t>
      </w:r>
      <w:r>
        <w:t xml:space="preserve"> sont plus, &amp; qu’il y a danger de </w:t>
      </w:r>
      <w:r>
        <w:rPr>
          <w:lang w:val="la-Latn" w:eastAsia="la-Latn" w:bidi="la-Latn"/>
        </w:rPr>
        <w:t>fisso-</w:t>
      </w:r>
      <w:r>
        <w:rPr>
          <w:lang w:val="la-Latn" w:eastAsia="la-Latn" w:bidi="la-Latn"/>
        </w:rPr>
        <w:br/>
      </w:r>
      <w:r>
        <w:t>cation. Tel étoit l’état des chostes dans la femme de</w:t>
      </w:r>
      <w:r>
        <w:br/>
        <w:t xml:space="preserve">Polémarque, </w:t>
      </w:r>
      <w:r>
        <w:rPr>
          <w:i/>
          <w:iCs/>
        </w:rPr>
        <w:t>V. Epid. 62.</w:t>
      </w:r>
      <w:r>
        <w:t xml:space="preserve"> Hippoerate dit, « qu’il lui</w:t>
      </w:r>
      <w:r>
        <w:br/>
        <w:t>« survint aux enVÎrons du cinquieme jour une tumeur</w:t>
      </w:r>
      <w:r>
        <w:br/>
        <w:t>« doulourelsse au genou gauche ; qu’il parut fe faire</w:t>
      </w:r>
      <w:r>
        <w:br/>
        <w:t>cc quelque amas aux enVÎrons de la région du cœur;</w:t>
      </w:r>
      <w:r>
        <w:br/>
        <w:t xml:space="preserve">« que sa </w:t>
      </w:r>
      <w:r>
        <w:rPr>
          <w:i/>
          <w:iCs/>
        </w:rPr>
        <w:t>respiration</w:t>
      </w:r>
      <w:r>
        <w:t xml:space="preserve"> étoit semblable à celle de ceux qui</w:t>
      </w:r>
      <w:r>
        <w:br/>
        <w:t>« se noyent, &amp; qui font su troqués par l’eau ; qulon en-</w:t>
      </w:r>
      <w:r>
        <w:br/>
        <w:t>« tendoit du bruit dans fa poitrine, &amp; qu’elle mourut</w:t>
      </w:r>
      <w:r>
        <w:br/>
        <w:t>« le feptieme jour. »</w:t>
      </w:r>
    </w:p>
    <w:p w14:paraId="7925A6EC" w14:textId="77777777" w:rsidR="008E3F12" w:rsidRDefault="00000000">
      <w:r>
        <w:t xml:space="preserve">Le fils d’Antiphanes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 T</w:t>
      </w:r>
      <w:r>
        <w:t xml:space="preserve"> 28. qui étoit attaqué</w:t>
      </w:r>
      <w:r>
        <w:br/>
        <w:t xml:space="preserve">d’un empyeme, aVoit aussi, lorsqu’il mourut, la </w:t>
      </w:r>
      <w:r>
        <w:rPr>
          <w:i/>
          <w:iCs/>
        </w:rPr>
        <w:t>rese</w:t>
      </w:r>
      <w:r>
        <w:rPr>
          <w:i/>
          <w:iCs/>
        </w:rPr>
        <w:br/>
        <w:t>piration</w:t>
      </w:r>
      <w:r>
        <w:t xml:space="preserve"> accompagnée de ronflement. Ajoutons à cela</w:t>
      </w:r>
      <w:r>
        <w:br/>
        <w:t xml:space="preserve">ce que nous liflons dans Hippocrate, </w:t>
      </w:r>
      <w:r>
        <w:rPr>
          <w:i/>
          <w:iCs/>
        </w:rPr>
        <w:t>I. Promrhet.</w:t>
      </w:r>
      <w:r>
        <w:t xml:space="preserve"> 25.</w:t>
      </w:r>
      <w:r>
        <w:br/>
        <w:t xml:space="preserve">a que la </w:t>
      </w:r>
      <w:r>
        <w:rPr>
          <w:i/>
          <w:iCs/>
        </w:rPr>
        <w:t>refp’raelon</w:t>
      </w:r>
      <w:r>
        <w:t>apparente, (</w:t>
      </w:r>
      <w:r>
        <w:rPr>
          <w:lang w:val="el-GR" w:eastAsia="el-GR" w:bidi="el-GR"/>
        </w:rPr>
        <w:t>πρόχειρον</w:t>
      </w:r>
      <w:r>
        <w:t xml:space="preserve">, voyez </w:t>
      </w:r>
      <w:r>
        <w:rPr>
          <w:lang w:val="el-GR" w:eastAsia="el-GR" w:bidi="el-GR"/>
        </w:rPr>
        <w:t>Ττικυ-</w:t>
      </w:r>
      <w:r>
        <w:rPr>
          <w:lang w:val="el-GR" w:eastAsia="el-GR" w:bidi="el-GR"/>
        </w:rPr>
        <w:br/>
      </w:r>
      <w:r>
        <w:rPr>
          <w:i/>
          <w:iCs/>
        </w:rPr>
        <w:t>« ma</w:t>
      </w:r>
      <w:r>
        <w:t>,) &amp; semblable à celle d’une personne fuffoquée,</w:t>
      </w:r>
      <w:r>
        <w:br/>
        <w:t>« est fatale dans l'aphonie, ou la perte de la Voix. »</w:t>
      </w:r>
    </w:p>
    <w:p w14:paraId="3481A425" w14:textId="77777777" w:rsidR="008E3F12" w:rsidRDefault="00000000">
      <w:r>
        <w:t xml:space="preserve">Ce que nous Venons de dire sur la </w:t>
      </w:r>
      <w:r>
        <w:rPr>
          <w:i/>
          <w:iCs/>
        </w:rPr>
        <w:t>respiration</w:t>
      </w:r>
      <w:r>
        <w:t xml:space="preserve"> accompa-</w:t>
      </w:r>
      <w:r>
        <w:br/>
        <w:t xml:space="preserve">gnée de ronflement, que quelques-uns appellent </w:t>
      </w:r>
      <w:r>
        <w:rPr>
          <w:i/>
          <w:iCs/>
        </w:rPr>
        <w:t>regmos</w:t>
      </w:r>
      <w:r>
        <w:rPr>
          <w:i/>
          <w:iCs/>
        </w:rPr>
        <w:br/>
        <w:t>cerelrnos</w:t>
      </w:r>
      <w:r>
        <w:t>, suffit.</w:t>
      </w:r>
    </w:p>
    <w:p w14:paraId="6C82F562" w14:textId="77777777" w:rsidR="008E3F12" w:rsidRDefault="00000000">
      <w:pPr>
        <w:ind w:left="360" w:hanging="360"/>
      </w:pPr>
      <w:r>
        <w:t xml:space="preserve">Considérons maintenant ce que c’est que la </w:t>
      </w:r>
      <w:r>
        <w:rPr>
          <w:i/>
          <w:iCs/>
        </w:rPr>
        <w:t>respiration</w:t>
      </w:r>
      <w:r>
        <w:rPr>
          <w:i/>
          <w:iCs/>
        </w:rPr>
        <w:br/>
      </w:r>
      <w:r>
        <w:t>haute &amp; apparente , qu on ne remarque jamais que dans</w:t>
      </w:r>
      <w:r>
        <w:br/>
        <w:t>les moribonds.Les uns appellent cette espece derespi-</w:t>
      </w:r>
      <w:r>
        <w:br/>
      </w:r>
      <w:r>
        <w:rPr>
          <w:i/>
          <w:iCs/>
        </w:rPr>
        <w:t>ration</w:t>
      </w:r>
      <w:r>
        <w:t xml:space="preserve"> haute , les autres éleVée , quelques-uns apparen-</w:t>
      </w:r>
      <w:r>
        <w:br/>
        <w:t>te ou éVidente</w:t>
      </w:r>
      <w:r>
        <w:rPr>
          <w:lang w:val="el-GR" w:eastAsia="el-GR" w:bidi="el-GR"/>
        </w:rPr>
        <w:t>, (πρόχειρον</w:t>
      </w:r>
      <w:r>
        <w:t xml:space="preserve">, </w:t>
      </w:r>
      <w:r>
        <w:rPr>
          <w:i/>
          <w:iCs/>
          <w:lang w:val="la-Latn" w:eastAsia="la-Latn" w:bidi="la-Latn"/>
        </w:rPr>
        <w:t>promptum,</w:t>
      </w:r>
      <w:r>
        <w:rPr>
          <w:lang w:val="la-Latn" w:eastAsia="la-Latn" w:bidi="la-Latn"/>
        </w:rPr>
        <w:t xml:space="preserve"> </w:t>
      </w:r>
      <w:r>
        <w:t>qu’on apperçoit</w:t>
      </w:r>
      <w:r>
        <w:br w:type="page"/>
      </w:r>
    </w:p>
    <w:p w14:paraId="770C978D" w14:textId="77777777" w:rsidR="008E3F12" w:rsidRDefault="00000000">
      <w:r>
        <w:lastRenderedPageBreak/>
        <w:t xml:space="preserve">1097 </w:t>
      </w:r>
      <w:r>
        <w:rPr>
          <w:lang w:val="la-Latn" w:eastAsia="la-Latn" w:bidi="la-Latn"/>
        </w:rPr>
        <w:t>RES</w:t>
      </w:r>
    </w:p>
    <w:p w14:paraId="391EEC3E" w14:textId="77777777" w:rsidR="008E3F12" w:rsidRDefault="00000000">
      <w:pPr>
        <w:ind w:firstLine="360"/>
      </w:pPr>
      <w:r>
        <w:t xml:space="preserve">bien-tôt,) </w:t>
      </w:r>
      <w:r>
        <w:rPr>
          <w:lang w:val="la-Latn" w:eastAsia="la-Latn" w:bidi="la-Latn"/>
        </w:rPr>
        <w:t xml:space="preserve">&amp; </w:t>
      </w:r>
      <w:r>
        <w:t xml:space="preserve">d’autres </w:t>
      </w:r>
      <w:r>
        <w:rPr>
          <w:lang w:val="la-Latn" w:eastAsia="la-Latn" w:bidi="la-Latn"/>
        </w:rPr>
        <w:t xml:space="preserve">grande , </w:t>
      </w:r>
      <w:r>
        <w:t>parce qu’elle catsse au '</w:t>
      </w:r>
      <w:r>
        <w:br/>
        <w:t>thorax un grand mouVement &amp; une grande dilatation.</w:t>
      </w:r>
      <w:r>
        <w:br/>
        <w:t xml:space="preserve">Galien dit, </w:t>
      </w:r>
      <w:r>
        <w:rPr>
          <w:i/>
          <w:iCs/>
        </w:rPr>
        <w:t>Com. in LProrr.</w:t>
      </w:r>
      <w:r>
        <w:t xml:space="preserve"> « que Ceux qui font en Cet</w:t>
      </w:r>
      <w:r>
        <w:br/>
        <w:t>« état, manquent d’air , &amp; peuVent être regardés pro-</w:t>
      </w:r>
      <w:r>
        <w:br/>
        <w:t xml:space="preserve">« </w:t>
      </w:r>
      <w:r>
        <w:rPr>
          <w:lang w:val="la-Latn" w:eastAsia="la-Latn" w:bidi="la-Latn"/>
        </w:rPr>
        <w:t xml:space="preserve">prement </w:t>
      </w:r>
      <w:r>
        <w:t>Comme étranglés. » Le même Auteur ajou-</w:t>
      </w:r>
      <w:r>
        <w:br/>
        <w:t>te, « que Clest la coutume de désigner cette esipece de</w:t>
      </w:r>
      <w:r>
        <w:br/>
      </w:r>
      <w:r>
        <w:rPr>
          <w:i/>
          <w:iCs/>
        </w:rPr>
        <w:t>» respiration</w:t>
      </w:r>
      <w:r>
        <w:t xml:space="preserve"> par l’épithete </w:t>
      </w:r>
      <w:r>
        <w:rPr>
          <w:lang w:val="el-GR" w:eastAsia="el-GR" w:bidi="el-GR"/>
        </w:rPr>
        <w:t xml:space="preserve">φαινόμενον, </w:t>
      </w:r>
      <w:r>
        <w:rPr>
          <w:i/>
          <w:iCs/>
        </w:rPr>
        <w:t>phenorncnon</w:t>
      </w:r>
      <w:r>
        <w:t>, ap-</w:t>
      </w:r>
      <w:r>
        <w:br/>
        <w:t>« parente. » Les malades dans cet état semblent mou-</w:t>
      </w:r>
      <w:r>
        <w:br/>
        <w:t>voir toutes leurs épaules en tirant leur haleine : or, ce</w:t>
      </w:r>
      <w:r>
        <w:br/>
        <w:t>mouVement s’apperçoit sensiblement, malgré les cou-</w:t>
      </w:r>
      <w:r>
        <w:br/>
        <w:t>vertures qu’ils ont fur eux; &amp; la partie supérieure de</w:t>
      </w:r>
      <w:r>
        <w:br/>
        <w:t>leur poitrine paroît éleVée considérablement. Galien</w:t>
      </w:r>
      <w:r>
        <w:br/>
        <w:t xml:space="preserve">1 appelle aussi </w:t>
      </w:r>
      <w:r>
        <w:rPr>
          <w:lang w:val="el-GR" w:eastAsia="el-GR" w:bidi="el-GR"/>
        </w:rPr>
        <w:t xml:space="preserve">, μετέωρον, </w:t>
      </w:r>
      <w:r>
        <w:rPr>
          <w:i/>
          <w:iCs/>
        </w:rPr>
        <w:t>meteoron,</w:t>
      </w:r>
      <w:r>
        <w:t xml:space="preserve"> éleVée ; parce qu’a-</w:t>
      </w:r>
      <w:r>
        <w:br/>
        <w:t>lors le malade semble mouVoir les parties les plus hau-</w:t>
      </w:r>
      <w:r>
        <w:br/>
        <w:t>tes de sia poitrine.</w:t>
      </w:r>
    </w:p>
    <w:p w14:paraId="7259CF47" w14:textId="77777777" w:rsidR="008E3F12" w:rsidRDefault="00000000">
      <w:r>
        <w:t>Voici les raiEons qu’il donne de ce mouVement :</w:t>
      </w:r>
    </w:p>
    <w:p w14:paraId="7A71BEF1" w14:textId="77777777" w:rsidR="008E3F12" w:rsidRDefault="00000000">
      <w:pPr>
        <w:ind w:left="360" w:hanging="360"/>
      </w:pPr>
      <w:r>
        <w:t xml:space="preserve">« Il faut attribuer, dit-il, cette </w:t>
      </w:r>
      <w:r>
        <w:rPr>
          <w:i/>
          <w:iCs/>
        </w:rPr>
        <w:t>respiration</w:t>
      </w:r>
      <w:r>
        <w:t xml:space="preserve"> à l’étroitesse</w:t>
      </w:r>
      <w:r>
        <w:br/>
        <w:t>«des organes, ou à quelque maladie logée à l'origine</w:t>
      </w:r>
      <w:r>
        <w:br/>
        <w:t>« des nerfs, qu’HippoCrate a regardé sensément com-</w:t>
      </w:r>
      <w:r>
        <w:br/>
        <w:t xml:space="preserve">« me rendant quelquefois la </w:t>
      </w:r>
      <w:r>
        <w:rPr>
          <w:i/>
          <w:iCs/>
        </w:rPr>
        <w:t>respiration</w:t>
      </w:r>
      <w:r>
        <w:t xml:space="preserve"> grande ; il eut</w:t>
      </w:r>
      <w:r>
        <w:br/>
        <w:t xml:space="preserve">« parlé plus exactement, si au lieu de dire une </w:t>
      </w:r>
      <w:r>
        <w:rPr>
          <w:i/>
          <w:iCs/>
        </w:rPr>
        <w:t>respira-</w:t>
      </w:r>
      <w:r>
        <w:rPr>
          <w:i/>
          <w:iCs/>
        </w:rPr>
        <w:br/>
        <w:t>« Pron</w:t>
      </w:r>
      <w:r>
        <w:t xml:space="preserve"> grande,il eut dit une grande dilatatlon de la poi-</w:t>
      </w:r>
      <w:r>
        <w:br/>
        <w:t xml:space="preserve">« </w:t>
      </w:r>
      <w:r>
        <w:rPr>
          <w:lang w:val="la-Latn" w:eastAsia="la-Latn" w:bidi="la-Latn"/>
        </w:rPr>
        <w:t xml:space="preserve">trine </w:t>
      </w:r>
      <w:r>
        <w:t>; &amp; il n’eut point jetté dans l'erreur plusieurs</w:t>
      </w:r>
      <w:r>
        <w:br/>
        <w:t xml:space="preserve">« Medecins qui Ont donné à la </w:t>
      </w:r>
      <w:r>
        <w:rPr>
          <w:i/>
          <w:iCs/>
        </w:rPr>
        <w:t>respiration</w:t>
      </w:r>
      <w:r>
        <w:t xml:space="preserve"> des malades</w:t>
      </w:r>
      <w:r>
        <w:br/>
        <w:t>« dans cet état l’épithete de grande, quoique certaîne-</w:t>
      </w:r>
      <w:r>
        <w:br/>
        <w:t>« ment l’expiration foit fort petite. »</w:t>
      </w:r>
    </w:p>
    <w:p w14:paraId="78B70FF8" w14:textId="77777777" w:rsidR="008E3F12" w:rsidRDefault="00000000">
      <w:pPr>
        <w:ind w:left="360" w:hanging="360"/>
      </w:pPr>
      <w:r>
        <w:t>Nous ajouterons qu’Hippocrate &amp; Galien n’entendent</w:t>
      </w:r>
      <w:r>
        <w:br/>
        <w:t xml:space="preserve">pas feulement par une </w:t>
      </w:r>
      <w:r>
        <w:rPr>
          <w:i/>
          <w:iCs/>
        </w:rPr>
        <w:t>respiration</w:t>
      </w:r>
      <w:r>
        <w:t xml:space="preserve"> haute, celle que ne us</w:t>
      </w:r>
      <w:r>
        <w:br/>
        <w:t>venons de décrire , mais celle encore dans laquelle les</w:t>
      </w:r>
      <w:r>
        <w:br/>
        <w:t>ailes des narines &amp; les mufdes circonVoisins des épau-</w:t>
      </w:r>
      <w:r>
        <w:br/>
        <w:t>les, ont un mouVement sensible ; ce qui arrÎVe dans</w:t>
      </w:r>
      <w:r>
        <w:br/>
        <w:t xml:space="preserve">les maladies aigues où la foiblesse est </w:t>
      </w:r>
      <w:r>
        <w:rPr>
          <w:lang w:val="la-Latn" w:eastAsia="la-Latn" w:bidi="la-Latn"/>
        </w:rPr>
        <w:t>extreme.</w:t>
      </w:r>
    </w:p>
    <w:p w14:paraId="21EC9701" w14:textId="77777777" w:rsidR="008E3F12" w:rsidRDefault="00000000">
      <w:pPr>
        <w:ind w:left="360" w:hanging="360"/>
      </w:pPr>
      <w:r>
        <w:t xml:space="preserve">Voici comment Galien s’en exprime </w:t>
      </w:r>
      <w:r>
        <w:rPr>
          <w:i/>
          <w:iCs/>
        </w:rPr>
        <w:t>sComm. In III. Epid.</w:t>
      </w:r>
      <w:r>
        <w:rPr>
          <w:i/>
          <w:iCs/>
        </w:rPr>
        <w:br/>
      </w:r>
      <w:r>
        <w:t>24.</w:t>
      </w:r>
    </w:p>
    <w:p w14:paraId="0C69C939" w14:textId="77777777" w:rsidR="008E3F12" w:rsidRDefault="00000000">
      <w:pPr>
        <w:ind w:left="360" w:hanging="360"/>
      </w:pPr>
      <w:r>
        <w:t>a Quand on parle des malades qui respirent par l’extré-</w:t>
      </w:r>
      <w:r>
        <w:br/>
        <w:t xml:space="preserve">« mité des narines, </w:t>
      </w:r>
      <w:r>
        <w:rPr>
          <w:lang w:val="el-GR" w:eastAsia="el-GR" w:bidi="el-GR"/>
        </w:rPr>
        <w:t xml:space="preserve">(ἄκρῳ. τῆρ'ινι',) </w:t>
      </w:r>
      <w:r>
        <w:t>on entend sue crois,</w:t>
      </w:r>
      <w:r>
        <w:br/>
        <w:t>« ceux qui remuent dans la respiration les ailes des na-</w:t>
      </w:r>
      <w:r>
        <w:br/>
        <w:t>« rincs ; car on Voit assez fréquemment des malades en</w:t>
      </w:r>
      <w:r>
        <w:br/>
        <w:t xml:space="preserve">a qui ces parties fe resserrent dans l’expiration, &amp; </w:t>
      </w:r>
      <w:r>
        <w:rPr>
          <w:i/>
          <w:iCs/>
        </w:rPr>
        <w:t>se</w:t>
      </w:r>
      <w:r>
        <w:t xml:space="preserve"> di-</w:t>
      </w:r>
      <w:r>
        <w:br/>
        <w:t>« latent dans l’infpiration. »</w:t>
      </w:r>
    </w:p>
    <w:p w14:paraId="51594A9A" w14:textId="77777777" w:rsidR="008E3F12" w:rsidRDefault="00000000">
      <w:pPr>
        <w:ind w:left="360" w:hanging="360"/>
      </w:pPr>
      <w:r>
        <w:t xml:space="preserve">Ce Eymptome est ordinaire à ceux qui font suffoqués dans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llesquinancie , dans la péripneumonie , dans la fuppu- |</w:t>
      </w:r>
      <w:r>
        <w:br/>
        <w:t xml:space="preserve">ration des poumons , de même qu’à ceux qui font épui-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sés &amp; extremement foibles ; &amp; il est causé par une obf- ,</w:t>
      </w:r>
      <w:r>
        <w:br/>
        <w:t>truction du passage de l’haleine; &amp; cette obstruction I</w:t>
      </w:r>
      <w:r>
        <w:br/>
        <w:t>proVÎent d’une inflammation de la trachée artere ; ce</w:t>
      </w:r>
      <w:r>
        <w:br/>
        <w:t>qui contraint le malade d’aVoir l’inspiration courte,</w:t>
      </w:r>
      <w:r>
        <w:br/>
        <w:t>d’employer à cette inspiration toutes les parties de la</w:t>
      </w:r>
      <w:r>
        <w:br/>
        <w:t xml:space="preserve">poitrine , &amp; de </w:t>
      </w:r>
      <w:r>
        <w:rPr>
          <w:i/>
          <w:iCs/>
        </w:rPr>
        <w:t>se</w:t>
      </w:r>
      <w:r>
        <w:t xml:space="preserve"> lerer quelquefois lorsqu’il se fent</w:t>
      </w:r>
      <w:r>
        <w:br/>
        <w:t>fussoqué, pour attirer plus commodément Pair exté-</w:t>
      </w:r>
      <w:r>
        <w:br/>
        <w:t>rieur aVec le reste de fes forees , &amp; à l’aide de toute fa</w:t>
      </w:r>
      <w:r>
        <w:br/>
        <w:t xml:space="preserve">poitrine. Hippocrate a appelle cette </w:t>
      </w:r>
      <w:r>
        <w:rPr>
          <w:i/>
          <w:iCs/>
        </w:rPr>
        <w:t>respiration</w:t>
      </w:r>
      <w:r>
        <w:t xml:space="preserve"> haute</w:t>
      </w:r>
      <w:r>
        <w:br/>
        <w:t xml:space="preserve">ou éleVée </w:t>
      </w:r>
      <w:r>
        <w:rPr>
          <w:lang w:val="el-GR" w:eastAsia="el-GR" w:bidi="el-GR"/>
        </w:rPr>
        <w:t>, μετέωρον</w:t>
      </w:r>
      <w:r>
        <w:t>, parce qu’alors les malades tâchent</w:t>
      </w:r>
      <w:r>
        <w:br/>
        <w:t>de Ee dreil'er pour refpirer. Ceux qui fiant attaqués d’esi</w:t>
      </w:r>
      <w:r>
        <w:br/>
        <w:t>quinancie, de péripneumonie &amp; d’empyeme, oritor-</w:t>
      </w:r>
      <w:r>
        <w:br/>
        <w:t xml:space="preserve">dinairement la </w:t>
      </w:r>
      <w:r>
        <w:rPr>
          <w:i/>
          <w:iCs/>
        </w:rPr>
        <w:t>respiration</w:t>
      </w:r>
      <w:r>
        <w:t xml:space="preserve"> éleVée, par la rasson que</w:t>
      </w:r>
      <w:r>
        <w:br/>
        <w:t>nous en aVons apportée ci dessus.</w:t>
      </w:r>
    </w:p>
    <w:p w14:paraId="698FC6F1" w14:textId="77777777" w:rsidR="008E3F12" w:rsidRDefault="00000000">
      <w:pPr>
        <w:ind w:left="360" w:hanging="360"/>
      </w:pPr>
      <w:r>
        <w:t>Dans toutes les maladies aiguës où la suffocation n’est</w:t>
      </w:r>
      <w:r>
        <w:br/>
        <w:t xml:space="preserve">peint causée par l’étroitesse des organes , la </w:t>
      </w:r>
      <w:r>
        <w:rPr>
          <w:i/>
          <w:iCs/>
        </w:rPr>
        <w:t>respiration</w:t>
      </w:r>
      <w:r>
        <w:rPr>
          <w:i/>
          <w:iCs/>
        </w:rPr>
        <w:br/>
      </w:r>
      <w:r>
        <w:t>par l'extrémité des narines proVÎent d’une autre caufe,</w:t>
      </w:r>
      <w:r>
        <w:br/>
        <w:t xml:space="preserve">dont Galien parle de la maniere </w:t>
      </w:r>
      <w:r>
        <w:rPr>
          <w:lang w:val="la-Latn" w:eastAsia="la-Latn" w:bidi="la-Latn"/>
        </w:rPr>
        <w:t xml:space="preserve">EuiVante, </w:t>
      </w:r>
      <w:r>
        <w:rPr>
          <w:i/>
          <w:iCs/>
        </w:rPr>
        <w:t>de DiffeRosp.</w:t>
      </w:r>
      <w:r>
        <w:rPr>
          <w:i/>
          <w:iCs/>
        </w:rPr>
        <w:br/>
        <w:t>Lib. I. cap.</w:t>
      </w:r>
      <w:r>
        <w:t xml:space="preserve"> 23.</w:t>
      </w:r>
    </w:p>
    <w:p w14:paraId="4BCFF2F4" w14:textId="77777777" w:rsidR="008E3F12" w:rsidRDefault="00000000">
      <w:pPr>
        <w:ind w:firstLine="360"/>
      </w:pPr>
      <w:r>
        <w:rPr>
          <w:vertAlign w:val="superscript"/>
          <w:lang w:val="el-GR" w:eastAsia="el-GR" w:bidi="el-GR"/>
        </w:rPr>
        <w:t>α</w:t>
      </w:r>
      <w:r>
        <w:rPr>
          <w:lang w:val="el-GR" w:eastAsia="el-GR" w:bidi="el-GR"/>
        </w:rPr>
        <w:t xml:space="preserve">5ΐ </w:t>
      </w:r>
      <w:r>
        <w:t xml:space="preserve">quelqu’un Cherche les Vrais signes d’une </w:t>
      </w:r>
      <w:r>
        <w:rPr>
          <w:lang w:val="la-Latn" w:eastAsia="la-Latn" w:bidi="la-Latn"/>
        </w:rPr>
        <w:t>indisiposi-</w:t>
      </w:r>
      <w:r>
        <w:rPr>
          <w:lang w:val="la-Latn" w:eastAsia="la-Latn" w:bidi="la-Latn"/>
        </w:rPr>
        <w:br/>
      </w:r>
      <w:r>
        <w:t>« tlon dans la faculté de refpirer , ou dans quelque fa-</w:t>
      </w:r>
      <w:r>
        <w:br/>
        <w:t>«culté animale , en général, mais surtout dans les cas</w:t>
      </w:r>
      <w:r>
        <w:br/>
        <w:t>«où il y a refroidissement, il trouvera que ce sont le</w:t>
      </w:r>
      <w:r>
        <w:br/>
        <w:t>« mOuVement des ailes des narines, l’action des muse</w:t>
      </w:r>
      <w:r>
        <w:br/>
        <w:t>« clés cirConVoisins des épaules , &amp; l’affaissement pré-</w:t>
      </w:r>
      <w:r>
        <w:br/>
        <w:t>«cipité de la poitrine; car lorfque la saeulté derespi-</w:t>
      </w:r>
    </w:p>
    <w:p w14:paraId="03A84799" w14:textId="77777777" w:rsidR="008E3F12" w:rsidRDefault="00000000">
      <w:r>
        <w:t>R E S 1098</w:t>
      </w:r>
    </w:p>
    <w:p w14:paraId="69CF5A99" w14:textId="77777777" w:rsidR="008E3F12" w:rsidRDefault="00000000">
      <w:pPr>
        <w:ind w:firstLine="360"/>
      </w:pPr>
      <w:r>
        <w:t>«sera moins d’énergie qu’elle n’en doit avoir, elle est</w:t>
      </w:r>
      <w:r>
        <w:br/>
        <w:t>« seCourue dans l’infpiration par les ailes des narines</w:t>
      </w:r>
      <w:r>
        <w:br/>
        <w:t>« qui se prêtent à 1 attraction de Pair extérieur, à peu</w:t>
      </w:r>
      <w:r>
        <w:br/>
        <w:t>« près de la même maniere que nos leVres qui Ee rester-</w:t>
      </w:r>
      <w:r>
        <w:br/>
        <w:t>a rent lorsque nous nous proposons d’attirer par l'inspi-</w:t>
      </w:r>
      <w:r>
        <w:br/>
        <w:t>« ration quelque chosie dans notre bouche : mais dans</w:t>
      </w:r>
      <w:r>
        <w:br/>
        <w:t>« l’exspiration llaflaissemcnt delapoitrine est Eubit, &amp;</w:t>
      </w:r>
      <w:r>
        <w:br/>
        <w:t xml:space="preserve">« ne </w:t>
      </w:r>
      <w:r>
        <w:rPr>
          <w:i/>
          <w:iCs/>
        </w:rPr>
        <w:t>se</w:t>
      </w:r>
      <w:r>
        <w:t xml:space="preserve"> fait point par degrés. »</w:t>
      </w:r>
    </w:p>
    <w:p w14:paraId="52D38B41" w14:textId="77777777" w:rsidR="008E3F12" w:rsidRDefault="00000000">
      <w:pPr>
        <w:ind w:left="360" w:hanging="360"/>
      </w:pPr>
      <w:r>
        <w:t>Nous eondurrons de tout ce que nous aVons dit, que ce</w:t>
      </w:r>
      <w:r>
        <w:br/>
        <w:t xml:space="preserve">qu’on appelle une </w:t>
      </w:r>
      <w:r>
        <w:rPr>
          <w:i/>
          <w:iCs/>
        </w:rPr>
        <w:t>respiration</w:t>
      </w:r>
      <w:r>
        <w:t xml:space="preserve"> haute, quelle qu’en puis-</w:t>
      </w:r>
      <w:r>
        <w:br/>
        <w:t>se être la catsse, est toujours un signe mortel, en ce</w:t>
      </w:r>
      <w:r>
        <w:br/>
      </w:r>
      <w:r>
        <w:lastRenderedPageBreak/>
        <w:t xml:space="preserve">qu’il annonce l’étroltesse </w:t>
      </w:r>
      <w:r>
        <w:rPr>
          <w:lang w:val="la-Latn" w:eastAsia="la-Latn" w:bidi="la-Latn"/>
        </w:rPr>
        <w:t xml:space="preserve">extreme </w:t>
      </w:r>
      <w:r>
        <w:t xml:space="preserve">des organes de la </w:t>
      </w:r>
      <w:r>
        <w:rPr>
          <w:i/>
          <w:iCs/>
        </w:rPr>
        <w:t>rese</w:t>
      </w:r>
      <w:r>
        <w:rPr>
          <w:i/>
          <w:iCs/>
        </w:rPr>
        <w:br/>
        <w:t>piraelon,</w:t>
      </w:r>
      <w:r>
        <w:t xml:space="preserve"> qui met la nature dans un danger éminent de</w:t>
      </w:r>
      <w:r>
        <w:br/>
        <w:t>suffocation , ou la perte entiere des forces, &amp; l’extinc-</w:t>
      </w:r>
      <w:r>
        <w:br/>
        <w:t>tion des facultés naturelles; ce qu’on n’observe jamais</w:t>
      </w:r>
      <w:r>
        <w:br/>
        <w:t xml:space="preserve">que dans les moribonds. Cette </w:t>
      </w:r>
      <w:r>
        <w:rPr>
          <w:i/>
          <w:iCs/>
        </w:rPr>
        <w:t>respiration</w:t>
      </w:r>
      <w:r>
        <w:t xml:space="preserve"> est donc tou-</w:t>
      </w:r>
      <w:r>
        <w:br/>
        <w:t>jours précédée, accompagnée ou fuiVie de quelques</w:t>
      </w:r>
      <w:r>
        <w:br/>
        <w:t>fymptomes mortels; ce qui a fait dire à l’Auteurdes</w:t>
      </w:r>
      <w:r>
        <w:br/>
      </w:r>
      <w:r>
        <w:rPr>
          <w:i/>
          <w:iCs/>
        </w:rPr>
        <w:t>Coac.</w:t>
      </w:r>
      <w:r>
        <w:t xml:space="preserve"> 260. « que la </w:t>
      </w:r>
      <w:r>
        <w:rPr>
          <w:i/>
          <w:iCs/>
        </w:rPr>
        <w:t>respiration</w:t>
      </w:r>
      <w:r>
        <w:t xml:space="preserve"> étendue , urgente &amp;</w:t>
      </w:r>
      <w:r>
        <w:br/>
        <w:t>a obfcure, est la pire de toutes, &amp; marque que la mort</w:t>
      </w:r>
      <w:r>
        <w:br/>
        <w:t>« est prochaine. » Nous Venons de dire, que quoique</w:t>
      </w:r>
      <w:r>
        <w:br/>
        <w:t>ce signe feul fût un présage de mort certain , il étoit</w:t>
      </w:r>
      <w:r>
        <w:br/>
        <w:t>toujours accompagné d’autres signes mortels. Nous le</w:t>
      </w:r>
      <w:r>
        <w:br/>
        <w:t>démontrerons par ce qui arrÎVa à la femme d’Olympia-</w:t>
      </w:r>
      <w:r>
        <w:br/>
        <w:t xml:space="preserve">de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VI. Epid.</w:t>
      </w:r>
      <w:r>
        <w:t xml:space="preserve"> 49.</w:t>
      </w:r>
    </w:p>
    <w:p w14:paraId="18921721" w14:textId="77777777" w:rsidR="008E3F12" w:rsidRDefault="00000000">
      <w:pPr>
        <w:ind w:left="360" w:hanging="360"/>
      </w:pPr>
      <w:r>
        <w:t>« Ses yeux, dit Hippocrate, éteient tournés en-bas ; se</w:t>
      </w:r>
      <w:r>
        <w:br/>
      </w:r>
      <w:r>
        <w:rPr>
          <w:i/>
          <w:iCs/>
        </w:rPr>
        <w:t>« respiration</w:t>
      </w:r>
      <w:r>
        <w:t xml:space="preserve"> étoit haute, &amp; fe </w:t>
      </w:r>
      <w:r>
        <w:rPr>
          <w:lang w:val="la-Latn" w:eastAsia="la-Latn" w:bidi="la-Latn"/>
        </w:rPr>
        <w:t xml:space="preserve">falcoit </w:t>
      </w:r>
      <w:r>
        <w:t>par les narines;</w:t>
      </w:r>
      <w:r>
        <w:br/>
      </w:r>
      <w:r>
        <w:rPr>
          <w:i/>
          <w:iCs/>
        </w:rPr>
        <w:t>« sa</w:t>
      </w:r>
      <w:r>
        <w:t xml:space="preserve"> couleur étoit </w:t>
      </w:r>
      <w:r>
        <w:rPr>
          <w:lang w:val="la-Latn" w:eastAsia="la-Latn" w:bidi="la-Latn"/>
        </w:rPr>
        <w:t xml:space="preserve">mauVasse </w:t>
      </w:r>
      <w:r>
        <w:t>; elle eut un peu auparavant</w:t>
      </w:r>
      <w:r>
        <w:br/>
        <w:t>«que de mourir une Eueur aux piés &amp; aux jambes.»</w:t>
      </w:r>
    </w:p>
    <w:p w14:paraId="378E10A6" w14:textId="77777777" w:rsidR="008E3F12" w:rsidRDefault="00000000">
      <w:pPr>
        <w:ind w:left="360" w:hanging="360"/>
      </w:pPr>
      <w:r>
        <w:t>Le même Auteur dit aussi , 52. d’Aristocrate moribond,</w:t>
      </w:r>
      <w:r>
        <w:br/>
        <w:t xml:space="preserve">«que </w:t>
      </w:r>
      <w:r>
        <w:rPr>
          <w:i/>
          <w:iCs/>
        </w:rPr>
        <w:t>sa respiration</w:t>
      </w:r>
      <w:r>
        <w:t xml:space="preserve"> étoit haute Vers le foir, qu’il eut</w:t>
      </w:r>
      <w:r>
        <w:br/>
        <w:t>« une petite sueur aux enVÎrons du Eront, que ses par-</w:t>
      </w:r>
      <w:r>
        <w:br/>
        <w:t>« ties extérieures étoient Eroides, &amp; qu’il ne pouvoir</w:t>
      </w:r>
      <w:r>
        <w:br/>
        <w:t>« repoEer. »</w:t>
      </w:r>
    </w:p>
    <w:p w14:paraId="60218AF7" w14:textId="77777777" w:rsidR="008E3F12" w:rsidRDefault="00000000">
      <w:r>
        <w:t xml:space="preserve">Nous ajouterons aux especes précédentes de </w:t>
      </w:r>
      <w:r>
        <w:rPr>
          <w:i/>
          <w:iCs/>
        </w:rPr>
        <w:t>respiration</w:t>
      </w:r>
      <w:r>
        <w:rPr>
          <w:i/>
          <w:iCs/>
        </w:rPr>
        <w:br/>
      </w:r>
      <w:r>
        <w:t xml:space="preserve">fatale , la </w:t>
      </w:r>
      <w:r>
        <w:rPr>
          <w:i/>
          <w:iCs/>
        </w:rPr>
        <w:t>respiration</w:t>
      </w:r>
      <w:r>
        <w:t xml:space="preserve"> sanglotante </w:t>
      </w:r>
      <w:r>
        <w:rPr>
          <w:lang w:val="el-GR" w:eastAsia="el-GR" w:bidi="el-GR"/>
        </w:rPr>
        <w:t xml:space="preserve">(κλαυθμώδης) </w:t>
      </w:r>
      <w:r>
        <w:t>rare en</w:t>
      </w:r>
      <w:r>
        <w:br/>
        <w:t>même-tems &amp; petite, a Dans les maladies aiguës ac-</w:t>
      </w:r>
      <w:r>
        <w:br/>
        <w:t xml:space="preserve">«compagnées de fleVre, la </w:t>
      </w:r>
      <w:r>
        <w:rPr>
          <w:i/>
          <w:iCs/>
        </w:rPr>
        <w:t>respiration</w:t>
      </w:r>
      <w:r>
        <w:t xml:space="preserve"> sanglotante est</w:t>
      </w:r>
      <w:r>
        <w:br/>
        <w:t xml:space="preserve">« </w:t>
      </w:r>
      <w:r>
        <w:rPr>
          <w:lang w:val="la-Latn" w:eastAsia="la-Latn" w:bidi="la-Latn"/>
        </w:rPr>
        <w:t>mauVasse</w:t>
      </w:r>
      <w:r>
        <w:t xml:space="preserve">, dit Hippocrate, 6. </w:t>
      </w:r>
      <w:r>
        <w:rPr>
          <w:i/>
          <w:iCs/>
        </w:rPr>
        <w:t>Aph.</w:t>
      </w:r>
      <w:r>
        <w:t xml:space="preserve"> 54. » La </w:t>
      </w:r>
      <w:r>
        <w:rPr>
          <w:i/>
          <w:iCs/>
        </w:rPr>
        <w:t>respira-</w:t>
      </w:r>
      <w:r>
        <w:rPr>
          <w:i/>
          <w:iCs/>
        </w:rPr>
        <w:br/>
        <w:t>tion</w:t>
      </w:r>
      <w:r>
        <w:t xml:space="preserve"> interrompue est moins dangereuse que la sanglo-</w:t>
      </w:r>
      <w:r>
        <w:br/>
        <w:t>tante , à moins que ce ne foit la même , ce que Galien</w:t>
      </w:r>
      <w:r>
        <w:br/>
        <w:t>paroît inimuer dans S011 Commentaire si.ir l’Aphorisine</w:t>
      </w:r>
      <w:r>
        <w:br/>
        <w:t>que nous Venons de citer. « LorEque les enfans crient,</w:t>
      </w:r>
      <w:r>
        <w:br/>
        <w:t>«dit-il, ils paroissent tirer leur haleine tout d’un trait,</w:t>
      </w:r>
      <w:r>
        <w:br/>
        <w:t>« s’arrêter essuite , tenir cependant leur poitrine im-</w:t>
      </w:r>
      <w:r>
        <w:br/>
        <w:t xml:space="preserve">« mobile , &amp; acheVer </w:t>
      </w:r>
      <w:r>
        <w:rPr>
          <w:lang w:val="la-Latn" w:eastAsia="la-Latn" w:bidi="la-Latn"/>
        </w:rPr>
        <w:t xml:space="preserve">ensijite </w:t>
      </w:r>
      <w:r>
        <w:t>l'inspiration. Ce qui</w:t>
      </w:r>
      <w:r>
        <w:br/>
        <w:t>«pourroit être occasionné ou par la foiblefl'e de la fa-</w:t>
      </w:r>
      <w:r>
        <w:br/>
        <w:t>«culté, ou par l'indocilité des organes , ou par ces</w:t>
      </w:r>
      <w:r>
        <w:br/>
        <w:t>« deux caisses en même tems. La conVulsion des mul-</w:t>
      </w:r>
      <w:r>
        <w:br/>
        <w:t>« des de la poitrme peut produire le même effet. »</w:t>
      </w:r>
      <w:r>
        <w:br/>
        <w:t xml:space="preserve">Mais quelle que fiait la caisse de la </w:t>
      </w:r>
      <w:r>
        <w:rPr>
          <w:i/>
          <w:iCs/>
        </w:rPr>
        <w:t>respiration</w:t>
      </w:r>
      <w:r>
        <w:t xml:space="preserve"> sianglo-</w:t>
      </w:r>
      <w:r>
        <w:br/>
        <w:t>tante, interrompue, elle est certainement dangereusie</w:t>
      </w:r>
      <w:r>
        <w:br/>
        <w:t>dans les maladies aigues , &amp; le danger dont elle mena-</w:t>
      </w:r>
      <w:r>
        <w:br/>
        <w:t>ce est d’autant plus grand , que les forces du malade</w:t>
      </w:r>
      <w:r>
        <w:br/>
        <w:t xml:space="preserve">font plus épuisées. Cette </w:t>
      </w:r>
      <w:r>
        <w:rPr>
          <w:i/>
          <w:iCs/>
        </w:rPr>
        <w:t>respiration</w:t>
      </w:r>
      <w:r>
        <w:t xml:space="preserve"> est d’ailleurs foible</w:t>
      </w:r>
      <w:r>
        <w:br/>
        <w:t>&amp; petite , &amp; marque dans les fievres ardentes aiguës,</w:t>
      </w:r>
      <w:r>
        <w:br/>
        <w:t>delà duieté &amp; de la conVulsion, elle est mauvaise: il</w:t>
      </w:r>
      <w:r>
        <w:br/>
        <w:t>faut porter le même jugement des conVulssens, qui ont</w:t>
      </w:r>
      <w:r>
        <w:br/>
        <w:t>la même caufe , je Veux dire , la sécheresse des parties</w:t>
      </w:r>
      <w:r>
        <w:br/>
        <w:t xml:space="preserve">nerveuses. Hippocrate dit, </w:t>
      </w:r>
      <w:r>
        <w:rPr>
          <w:i/>
          <w:iCs/>
        </w:rPr>
        <w:t>Aph.</w:t>
      </w:r>
      <w:r>
        <w:t xml:space="preserve"> </w:t>
      </w:r>
      <w:r>
        <w:rPr>
          <w:lang w:val="en-US" w:eastAsia="en-US" w:bidi="en-US"/>
        </w:rPr>
        <w:t xml:space="preserve">67.de </w:t>
      </w:r>
      <w:r>
        <w:t xml:space="preserve">la </w:t>
      </w:r>
      <w:r>
        <w:rPr>
          <w:i/>
          <w:iCs/>
        </w:rPr>
        <w:t>respiration</w:t>
      </w:r>
      <w:r>
        <w:rPr>
          <w:i/>
          <w:iCs/>
        </w:rPr>
        <w:br/>
      </w:r>
      <w:r>
        <w:t>sanglotante , qu’elle est mauvaise , en ce qu’elle an-</w:t>
      </w:r>
      <w:r>
        <w:br/>
        <w:t>nonce des conVulsions ; car les conVulsions qui pro-</w:t>
      </w:r>
      <w:r>
        <w:br/>
        <w:t>Viennent de iécheresie’dans les maladies chaudes sont</w:t>
      </w:r>
      <w:r>
        <w:br/>
        <w:t>incurables, &amp; par conséquent mertelles, dans les ma-</w:t>
      </w:r>
      <w:r>
        <w:br/>
        <w:t>ladies aigues. Mais si l'on veut former un prOgnostie</w:t>
      </w:r>
      <w:r>
        <w:br/>
        <w:t>juste fur la terminaison d’une maladie, en partant de</w:t>
      </w:r>
      <w:r>
        <w:br/>
        <w:t>ces convulsions : il faut aVoir égard aux signes qui les</w:t>
      </w:r>
      <w:r>
        <w:br/>
        <w:t>ont f récédées, accompagnées &amp; suÎVies ; s’il n’y apoint</w:t>
      </w:r>
      <w:r>
        <w:br/>
        <w:t>de signes mortels, il fiera prudent desiispendreson juge-</w:t>
      </w:r>
      <w:r>
        <w:br/>
        <w:t>ment Eus le Eort du malade. Nous ayons si-lppoEé aVec</w:t>
      </w:r>
      <w:r>
        <w:br/>
        <w:t xml:space="preserve">Galien qu’Hippocrate parloir de la </w:t>
      </w:r>
      <w:r>
        <w:rPr>
          <w:i/>
          <w:iCs/>
        </w:rPr>
        <w:t>respiration</w:t>
      </w:r>
      <w:r>
        <w:t xml:space="preserve"> sangle-</w:t>
      </w:r>
      <w:r>
        <w:br/>
        <w:t xml:space="preserve">nteou Interrompue, dans </w:t>
      </w:r>
      <w:r>
        <w:rPr>
          <w:i/>
          <w:iCs/>
        </w:rPr>
        <w:t>s Aphorisme 6y.</w:t>
      </w:r>
      <w:r>
        <w:t xml:space="preserve"> que nous</w:t>
      </w:r>
      <w:r>
        <w:br w:type="page"/>
      </w:r>
    </w:p>
    <w:p w14:paraId="01DD1DB2" w14:textId="77777777" w:rsidR="008E3F12" w:rsidRDefault="00000000">
      <w:r>
        <w:lastRenderedPageBreak/>
        <w:t xml:space="preserve">1099 R </w:t>
      </w:r>
      <w:r>
        <w:rPr>
          <w:lang w:val="la-Latn" w:eastAsia="la-Latn" w:bidi="la-Latn"/>
        </w:rPr>
        <w:t xml:space="preserve">E </w:t>
      </w:r>
      <w:r>
        <w:t>T</w:t>
      </w:r>
    </w:p>
    <w:p w14:paraId="1AC8E1B9" w14:textId="77777777" w:rsidR="008E3F12" w:rsidRDefault="00000000">
      <w:pPr>
        <w:ind w:firstLine="360"/>
      </w:pPr>
      <w:r>
        <w:t xml:space="preserve">aVons cité , &amp; nous aVons rendu le mot grec </w:t>
      </w:r>
      <w:r>
        <w:rPr>
          <w:lang w:val="el-GR" w:eastAsia="el-GR" w:bidi="el-GR"/>
        </w:rPr>
        <w:t>προσκόπταν,</w:t>
      </w:r>
      <w:r>
        <w:rPr>
          <w:lang w:val="el-GR" w:eastAsia="el-GR" w:bidi="el-GR"/>
        </w:rPr>
        <w:br/>
      </w:r>
      <w:r>
        <w:t>par interrompu , &amp; supposé qu’interrompu &amp; Eanglo-</w:t>
      </w:r>
      <w:r>
        <w:br/>
        <w:t xml:space="preserve">tant, étoient la même choste.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Prae-</w:t>
      </w:r>
      <w:r>
        <w:rPr>
          <w:i/>
          <w:iCs/>
          <w:lang w:val="la-Latn" w:eastAsia="la-Latn" w:bidi="la-Latn"/>
        </w:rPr>
        <w:br/>
        <w:t xml:space="preserve">sage </w:t>
      </w:r>
      <w:r>
        <w:rPr>
          <w:i/>
          <w:iCs/>
        </w:rPr>
        <w:t>Vit, &amp; Mort. pag.</w:t>
      </w:r>
      <w:r>
        <w:t xml:space="preserve"> 252.</w:t>
      </w:r>
    </w:p>
    <w:p w14:paraId="2788488F" w14:textId="77777777" w:rsidR="008E3F12" w:rsidRDefault="00000000">
      <w:pPr>
        <w:ind w:left="360" w:hanging="360"/>
      </w:pPr>
      <w:r>
        <w:t>RESSELLA , terme obsitur de ParacelEe, qu’il n’expli-</w:t>
      </w:r>
      <w:r>
        <w:br/>
        <w:t xml:space="preserve">que qu’en nous dssant, que le </w:t>
      </w:r>
      <w:r>
        <w:rPr>
          <w:i/>
          <w:iCs/>
        </w:rPr>
        <w:t>ressella</w:t>
      </w:r>
      <w:r>
        <w:t xml:space="preserve"> , est ce qui éteint</w:t>
      </w:r>
      <w:r>
        <w:br/>
        <w:t>la chaleur, &amp; l’usa, ce qui la produit.</w:t>
      </w:r>
    </w:p>
    <w:p w14:paraId="325451F8" w14:textId="77777777" w:rsidR="008E3F12" w:rsidRDefault="00000000">
      <w:r>
        <w:rPr>
          <w:lang w:val="la-Latn" w:eastAsia="la-Latn" w:bidi="la-Latn"/>
        </w:rPr>
        <w:t xml:space="preserve">RESTABO </w:t>
      </w:r>
      <w:r>
        <w:t xml:space="preserve">V1S, </w:t>
      </w:r>
      <w:r>
        <w:rPr>
          <w:i/>
          <w:iCs/>
          <w:lang w:val="la-Latn" w:eastAsia="la-Latn" w:bidi="la-Latn"/>
        </w:rPr>
        <w:t>arete</w:t>
      </w:r>
      <w:r>
        <w:rPr>
          <w:i/>
          <w:iCs/>
        </w:rPr>
        <w:t>-bœuf</w:t>
      </w:r>
      <w:r>
        <w:t xml:space="preserve"> Voy. </w:t>
      </w:r>
      <w:r>
        <w:rPr>
          <w:i/>
          <w:iCs/>
        </w:rPr>
        <w:t>Anonis.</w:t>
      </w:r>
    </w:p>
    <w:p w14:paraId="67D95D8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RESTINCTIO. </w:t>
      </w:r>
      <w:r>
        <w:t>Roland dit que l’extinction des Chy-</w:t>
      </w:r>
      <w:r>
        <w:br/>
        <w:t>mistes est une opération par laquelle on éteint succef-</w:t>
      </w:r>
      <w:r>
        <w:br/>
        <w:t>siVement des substances chaudes , dans quelques li-</w:t>
      </w:r>
      <w:r>
        <w:br/>
        <w:t>queurs qui les exaltent, &amp; les conduisent à leur plus</w:t>
      </w:r>
      <w:r>
        <w:br/>
        <w:t>grande perfection.</w:t>
      </w:r>
    </w:p>
    <w:p w14:paraId="18E5D3F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RESTITUTIO, </w:t>
      </w:r>
      <w:r>
        <w:t xml:space="preserve">en Chirurgie, remplacement, ou </w:t>
      </w:r>
      <w:r>
        <w:rPr>
          <w:i/>
          <w:iCs/>
        </w:rPr>
        <w:t>ré-</w:t>
      </w:r>
      <w:r>
        <w:rPr>
          <w:i/>
          <w:iCs/>
        </w:rPr>
        <w:br/>
        <w:t>duction</w:t>
      </w:r>
      <w:r>
        <w:t xml:space="preserve"> d’un os rompu &amp; fracturé.</w:t>
      </w:r>
    </w:p>
    <w:p w14:paraId="440289D8" w14:textId="77777777" w:rsidR="008E3F12" w:rsidRDefault="00000000">
      <w:r>
        <w:rPr>
          <w:lang w:val="la-Latn" w:eastAsia="la-Latn" w:bidi="la-Latn"/>
        </w:rPr>
        <w:t>RESTAURATIO</w:t>
      </w:r>
      <w:r>
        <w:t xml:space="preserve">, ou </w:t>
      </w:r>
      <w:r>
        <w:rPr>
          <w:i/>
          <w:iCs/>
        </w:rPr>
        <w:t>Analepsis.</w:t>
      </w:r>
    </w:p>
    <w:p w14:paraId="306F03C1" w14:textId="77777777" w:rsidR="008E3F12" w:rsidRDefault="00000000">
      <w:r>
        <w:rPr>
          <w:lang w:val="la-Latn" w:eastAsia="la-Latn" w:bidi="la-Latn"/>
        </w:rPr>
        <w:t xml:space="preserve">RESUMPT IVA, </w:t>
      </w:r>
      <w:r>
        <w:rPr>
          <w:i/>
          <w:iCs/>
          <w:lang w:val="la-Latn" w:eastAsia="la-Latn" w:bidi="la-Latn"/>
        </w:rPr>
        <w:t>restaurans.</w:t>
      </w:r>
    </w:p>
    <w:p w14:paraId="2DEFC640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RESUSCITATIO, </w:t>
      </w:r>
      <w:r>
        <w:rPr>
          <w:i/>
          <w:iCs/>
        </w:rPr>
        <w:t>révivisicaelon</w:t>
      </w:r>
      <w:r>
        <w:t xml:space="preserve"> en Chymie, c’est une</w:t>
      </w:r>
      <w:r>
        <w:br/>
        <w:t>opération, par laquelle on remet un corps déguisé, fous</w:t>
      </w:r>
      <w:r>
        <w:br/>
        <w:t>fa forme originelle &amp; premiere.</w:t>
      </w:r>
    </w:p>
    <w:p w14:paraId="6295557F" w14:textId="77777777" w:rsidR="008E3F12" w:rsidRDefault="00000000">
      <w:r>
        <w:t xml:space="preserve">R </w:t>
      </w:r>
      <w:r>
        <w:rPr>
          <w:lang w:val="la-Latn" w:eastAsia="la-Latn" w:bidi="la-Latn"/>
        </w:rPr>
        <w:t xml:space="preserve">E </w:t>
      </w:r>
      <w:r>
        <w:t>T</w:t>
      </w:r>
    </w:p>
    <w:p w14:paraId="15FDD795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RETE </w:t>
      </w:r>
      <w:r>
        <w:t xml:space="preserve">- </w:t>
      </w:r>
      <w:r>
        <w:rPr>
          <w:lang w:val="la-Latn" w:eastAsia="la-Latn" w:bidi="la-Latn"/>
        </w:rPr>
        <w:t xml:space="preserve">MIRABILE, </w:t>
      </w:r>
      <w:r>
        <w:rPr>
          <w:i/>
          <w:iCs/>
        </w:rPr>
        <w:t>le réseau merveilleux,</w:t>
      </w:r>
      <w:r>
        <w:t xml:space="preserve"> c’est un</w:t>
      </w:r>
      <w:r>
        <w:br/>
        <w:t xml:space="preserve">amas de vaisseaux fanguins dans le cerveau. Voyez </w:t>
      </w:r>
      <w:r>
        <w:rPr>
          <w:i/>
          <w:iCs/>
          <w:lang w:val="la-Latn" w:eastAsia="la-Latn" w:bidi="la-Latn"/>
        </w:rPr>
        <w:t>Ce-</w:t>
      </w:r>
      <w:r>
        <w:rPr>
          <w:i/>
          <w:iCs/>
          <w:lang w:val="la-Latn" w:eastAsia="la-Latn" w:bidi="la-Latn"/>
        </w:rPr>
        <w:br/>
        <w:t>rebrum.</w:t>
      </w:r>
    </w:p>
    <w:p w14:paraId="46443EED" w14:textId="77777777" w:rsidR="008E3F12" w:rsidRDefault="00000000">
      <w:pPr>
        <w:ind w:left="360" w:hanging="360"/>
      </w:pPr>
      <w:r>
        <w:t>RETENTA, ce qui est ou doit être retenu dans le corps,</w:t>
      </w:r>
      <w:r>
        <w:br/>
        <w:t>en état de santé.</w:t>
      </w:r>
    </w:p>
    <w:p w14:paraId="432EF518" w14:textId="77777777" w:rsidR="008E3F12" w:rsidRDefault="00000000">
      <w:r>
        <w:t xml:space="preserve">RETEPORA, nom de </w:t>
      </w:r>
      <w:r>
        <w:rPr>
          <w:i/>
          <w:iCs/>
          <w:lang w:val="la-Latn" w:eastAsia="la-Latn" w:bidi="la-Latn"/>
        </w:rPr>
        <w:t xml:space="preserve">i’eschara </w:t>
      </w:r>
      <w:r>
        <w:rPr>
          <w:i/>
          <w:iCs/>
        </w:rPr>
        <w:t>rondeleeli.</w:t>
      </w:r>
    </w:p>
    <w:p w14:paraId="7B7D823E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RETICULARIS </w:t>
      </w:r>
      <w:r>
        <w:t xml:space="preserve">ou </w:t>
      </w:r>
      <w:r>
        <w:rPr>
          <w:lang w:val="la-Latn" w:eastAsia="la-Latn" w:bidi="la-Latn"/>
        </w:rPr>
        <w:t>RETIFORMIS</w:t>
      </w:r>
      <w:r>
        <w:t xml:space="preserve">, </w:t>
      </w:r>
      <w:r>
        <w:rPr>
          <w:i/>
          <w:iCs/>
        </w:rPr>
        <w:t>réticulaire</w:t>
      </w:r>
      <w:r>
        <w:t xml:space="preserve"> ou</w:t>
      </w:r>
      <w:r>
        <w:br/>
      </w:r>
      <w:r>
        <w:rPr>
          <w:i/>
          <w:iCs/>
        </w:rPr>
        <w:t>rétiforme.</w:t>
      </w:r>
    </w:p>
    <w:p w14:paraId="18FA6D47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RETICULUM, </w:t>
      </w:r>
      <w:r>
        <w:t xml:space="preserve">le fecondventricule des animaux </w:t>
      </w:r>
      <w:r>
        <w:rPr>
          <w:lang w:val="la-Latn" w:eastAsia="la-Latn" w:bidi="la-Latn"/>
        </w:rPr>
        <w:t>ru-</w:t>
      </w:r>
      <w:r>
        <w:rPr>
          <w:lang w:val="la-Latn" w:eastAsia="la-Latn" w:bidi="la-Latn"/>
        </w:rPr>
        <w:br/>
        <w:t>minans.</w:t>
      </w:r>
    </w:p>
    <w:p w14:paraId="5A3EEDD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RETINA, </w:t>
      </w:r>
      <w:r>
        <w:rPr>
          <w:i/>
          <w:iCs/>
        </w:rPr>
        <w:t>larétine,</w:t>
      </w:r>
      <w:r>
        <w:t xml:space="preserve"> c’est une expansion des nerfs opti-</w:t>
      </w:r>
      <w:r>
        <w:br/>
        <w:t>ques, qui tapisse la siurface intérieure de l’œil. Voyez</w:t>
      </w:r>
      <w:r>
        <w:br/>
      </w:r>
      <w:r>
        <w:rPr>
          <w:i/>
          <w:iCs/>
          <w:lang w:val="la-Latn" w:eastAsia="la-Latn" w:bidi="la-Latn"/>
        </w:rPr>
        <w:t>Oculus.</w:t>
      </w:r>
    </w:p>
    <w:p w14:paraId="3B385CE1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rétine</w:t>
      </w:r>
      <w:r>
        <w:t xml:space="preserve"> est sujette à deux maladies. La premiere est une</w:t>
      </w:r>
      <w:r>
        <w:br/>
        <w:t>séparation de quelques parties de cette membrane d’a-</w:t>
      </w:r>
      <w:r>
        <w:br/>
        <w:t xml:space="preserve">vec la choroïde.Il </w:t>
      </w:r>
      <w:r>
        <w:rPr>
          <w:i/>
          <w:iCs/>
        </w:rPr>
        <w:t>se</w:t>
      </w:r>
      <w:r>
        <w:t xml:space="preserve"> fait dans l’endroit de cette sépara-</w:t>
      </w:r>
      <w:r>
        <w:br/>
        <w:t>tion une élévation ou un pli qui arrête les rayons de</w:t>
      </w:r>
      <w:r>
        <w:br/>
        <w:t>Iumiere, &amp; qui les empêche de parvenir à la partie de</w:t>
      </w:r>
      <w:r>
        <w:br/>
        <w:t>la choroïde qui est couverte par ce pli : cela forme</w:t>
      </w:r>
      <w:r>
        <w:br/>
        <w:t>une espece d’ombre que le malade rapporte dans l’air.</w:t>
      </w:r>
      <w:r>
        <w:br/>
        <w:t>La feconde maladie, est une atrophie ou consomption</w:t>
      </w:r>
      <w:r>
        <w:br/>
        <w:t xml:space="preserve">de la </w:t>
      </w:r>
      <w:r>
        <w:rPr>
          <w:i/>
          <w:iCs/>
        </w:rPr>
        <w:t>rétine.</w:t>
      </w:r>
    </w:p>
    <w:p w14:paraId="7C4FE78C" w14:textId="77777777" w:rsidR="008E3F12" w:rsidRDefault="00000000">
      <w:pPr>
        <w:ind w:left="360" w:hanging="360"/>
      </w:pPr>
      <w:r>
        <w:t>On peut regarder avec beaucoup de vraistemblance l’alté-</w:t>
      </w:r>
      <w:r>
        <w:br/>
        <w:t xml:space="preserve">ration des vaisseaux Eanguins de la </w:t>
      </w:r>
      <w:r>
        <w:rPr>
          <w:i/>
          <w:iCs/>
        </w:rPr>
        <w:t>rétine</w:t>
      </w:r>
      <w:r>
        <w:t xml:space="preserve"> qui deVien-</w:t>
      </w:r>
      <w:r>
        <w:br/>
        <w:t>nent variqueux, comme la catsse de la premiere de ces</w:t>
      </w:r>
      <w:r>
        <w:br/>
        <w:t>maladies; car on conçoit aisémentque la dilatation de</w:t>
      </w:r>
      <w:r>
        <w:br/>
        <w:t xml:space="preserve">ces vaisseaux séparera la </w:t>
      </w:r>
      <w:r>
        <w:rPr>
          <w:i/>
          <w:iCs/>
        </w:rPr>
        <w:t>rétine</w:t>
      </w:r>
      <w:r>
        <w:t xml:space="preserve"> de la choroïde, dans</w:t>
      </w:r>
      <w:r>
        <w:br/>
        <w:t>l’endroit qui correspond à ces vaisseaux dilatés. J’ai</w:t>
      </w:r>
      <w:r>
        <w:br/>
        <w:t>toujours vû cette maladie précédée de froid pris à la</w:t>
      </w:r>
      <w:r>
        <w:br/>
        <w:t>tête , aprèsquelqu’exerciee violent,ouquelqu’occupa-</w:t>
      </w:r>
      <w:r>
        <w:br/>
        <w:t>tion qui avoir mis le fang dans une agitation Violente :</w:t>
      </w:r>
      <w:r>
        <w:br/>
        <w:t>d’où j’ai conclu que les pores de la peau ayant été obf-</w:t>
      </w:r>
      <w:r>
        <w:br/>
        <w:t xml:space="preserve">trués,la </w:t>
      </w:r>
      <w:r>
        <w:rPr>
          <w:lang w:val="la-Latn" w:eastAsia="la-Latn" w:bidi="la-Latn"/>
        </w:rPr>
        <w:t xml:space="preserve">perfpiration </w:t>
      </w:r>
      <w:r>
        <w:t>aVoit été troublée ; qu’il étoit resté</w:t>
      </w:r>
      <w:r>
        <w:br/>
        <w:t>une partie des humeurs raréfiées dans les Vaisseaux san-</w:t>
      </w:r>
      <w:r>
        <w:br/>
        <w:t xml:space="preserve">guins distribués Eur la surface de </w:t>
      </w:r>
      <w:r>
        <w:rPr>
          <w:i/>
          <w:iCs/>
        </w:rPr>
        <w:t>ïarétine,</w:t>
      </w:r>
      <w:r>
        <w:t xml:space="preserve"> &amp; que leur</w:t>
      </w:r>
      <w:r>
        <w:br/>
        <w:t>tissu délicataVoit été offensé par cet engorgement, de</w:t>
      </w:r>
      <w:r>
        <w:br/>
        <w:t>la maniere que nous aVons dit ci-dessus. Les symptô-</w:t>
      </w:r>
      <w:r>
        <w:br/>
        <w:t>mes de cette maladie, Eont de certaines apparentes</w:t>
      </w:r>
      <w:r>
        <w:br/>
        <w:t xml:space="preserve">dans Pair </w:t>
      </w:r>
      <w:r>
        <w:rPr>
          <w:lang w:val="la-Latn" w:eastAsia="la-Latn" w:bidi="la-Latn"/>
        </w:rPr>
        <w:t xml:space="preserve">plus </w:t>
      </w:r>
      <w:r>
        <w:t>ou moins éloignées de l’œil du malade,</w:t>
      </w:r>
      <w:r>
        <w:br/>
        <w:t>comme des ombres de figures différentes , de la gran-</w:t>
      </w:r>
      <w:r>
        <w:br/>
        <w:t xml:space="preserve">deur &amp; de la forme de la partie de la </w:t>
      </w:r>
      <w:r>
        <w:rPr>
          <w:i/>
          <w:iCs/>
        </w:rPr>
        <w:t>rétine</w:t>
      </w:r>
      <w:r>
        <w:t xml:space="preserve"> qui est sé-</w:t>
      </w:r>
      <w:r>
        <w:br/>
        <w:t>parée.</w:t>
      </w:r>
    </w:p>
    <w:p w14:paraId="2072CE76" w14:textId="77777777" w:rsidR="008E3F12" w:rsidRDefault="00000000">
      <w:pPr>
        <w:ind w:left="360" w:hanging="360"/>
      </w:pPr>
      <w:r>
        <w:t>Quant au prognostic, il p’y a pas d’apparence que le ma-</w:t>
      </w:r>
      <w:r>
        <w:br/>
        <w:t xml:space="preserve">ladeen perde la </w:t>
      </w:r>
      <w:r>
        <w:rPr>
          <w:lang w:val="el-GR" w:eastAsia="el-GR" w:bidi="el-GR"/>
        </w:rPr>
        <w:t xml:space="preserve">νΰε; </w:t>
      </w:r>
      <w:r>
        <w:t>il en fiera seulement incommodé:</w:t>
      </w:r>
      <w:r>
        <w:br/>
        <w:t>comme ces signes fiant les mêmes que ceux de la cata</w:t>
      </w:r>
      <w:r>
        <w:br/>
        <w:t>racte, il est aisé de prendre l’une pour l'autre. Il y a</w:t>
      </w:r>
      <w:r>
        <w:br/>
        <w:t>cependant entre elles cette différence ; c’est que dans la</w:t>
      </w:r>
      <w:r>
        <w:br/>
        <w:t>cataracte la Vsie fe raccoureit &amp; s’afioiblit tous les jcurs ;</w:t>
      </w:r>
      <w:r>
        <w:br/>
        <w:t>au lieu que dans la maladie dont il s’agit, elle a tou-</w:t>
      </w:r>
      <w:r>
        <w:br/>
        <w:t>jours la même vÎVacité &amp; la même étendue.</w:t>
      </w:r>
    </w:p>
    <w:p w14:paraId="6F674E38" w14:textId="77777777" w:rsidR="008E3F12" w:rsidRDefault="00000000">
      <w:r>
        <w:t>Quoiqu’on n’en guérisse point radicalement, &amp; que Tes</w:t>
      </w:r>
    </w:p>
    <w:p w14:paraId="6930B3E0" w14:textId="77777777" w:rsidR="008E3F12" w:rsidRDefault="00000000">
      <w:pPr>
        <w:tabs>
          <w:tab w:val="left" w:pos="2459"/>
        </w:tabs>
      </w:pPr>
      <w:r>
        <w:t xml:space="preserve">R </w:t>
      </w:r>
      <w:r>
        <w:rPr>
          <w:lang w:val="la-Latn" w:eastAsia="la-Latn" w:bidi="la-Latn"/>
        </w:rPr>
        <w:t xml:space="preserve">E </w:t>
      </w:r>
      <w:r>
        <w:t>T</w:t>
      </w:r>
      <w:r>
        <w:tab/>
        <w:t>noo</w:t>
      </w:r>
    </w:p>
    <w:p w14:paraId="0C718A32" w14:textId="77777777" w:rsidR="008E3F12" w:rsidRDefault="00000000">
      <w:pPr>
        <w:ind w:firstLine="360"/>
      </w:pPr>
      <w:r>
        <w:t>personnes qui en simt attaquées Voyent toute leur vie</w:t>
      </w:r>
      <w:r>
        <w:br/>
        <w:t>des ombres dans l’air ; cependant on peut parvenir à</w:t>
      </w:r>
      <w:r>
        <w:br/>
        <w:t>en diminuer le nombre, l’épaisseur &amp; l'étendue. Pour</w:t>
      </w:r>
      <w:r>
        <w:br/>
        <w:t>cet effet, on ordonnera des bouillons d’écreVsses , des</w:t>
      </w:r>
      <w:r>
        <w:br/>
        <w:t>purgations réitérées , de l’euphrasse prife le matin en</w:t>
      </w:r>
      <w:r>
        <w:br/>
        <w:t>guife de thé, de la poudre de Vsperes, des Cloportes</w:t>
      </w:r>
      <w:r>
        <w:br/>
        <w:t>aVee de l'euphraTe.</w:t>
      </w:r>
    </w:p>
    <w:p w14:paraId="7ACF5044" w14:textId="77777777" w:rsidR="008E3F12" w:rsidRDefault="00000000">
      <w:pPr>
        <w:ind w:left="360" w:hanging="360"/>
      </w:pPr>
      <w:r>
        <w:t xml:space="preserve">Dans l'atrophie de la </w:t>
      </w:r>
      <w:r>
        <w:rPr>
          <w:i/>
          <w:iCs/>
        </w:rPr>
        <w:t>rétine</w:t>
      </w:r>
      <w:r>
        <w:t>, comme les rayons de lumie-</w:t>
      </w:r>
      <w:r>
        <w:br/>
      </w:r>
      <w:r>
        <w:lastRenderedPageBreak/>
        <w:t>re ne font plus alors suffisamment modifiés par cette</w:t>
      </w:r>
      <w:r>
        <w:br/>
        <w:t>membrane, ils font sur la choroïde une impression trop</w:t>
      </w:r>
      <w:r>
        <w:br/>
        <w:t xml:space="preserve">VÎ Ve &amp; qui </w:t>
      </w:r>
      <w:r>
        <w:rPr>
          <w:lang w:val="la-Latn" w:eastAsia="la-Latn" w:bidi="la-Latn"/>
        </w:rPr>
        <w:t xml:space="preserve">lui </w:t>
      </w:r>
      <w:r>
        <w:t>nuit. Alors la Vision se fait confufément;</w:t>
      </w:r>
      <w:r>
        <w:br/>
        <w:t>les malades Voyent assez bien du premier Coup d’oeil:</w:t>
      </w:r>
      <w:r>
        <w:br/>
        <w:t>mais s’ils continuent de lire ; par exemple, ou de fixer</w:t>
      </w:r>
      <w:r>
        <w:br/>
        <w:t>leurs yeux fur quelqu’objet brillant ; leur tête fe fati-</w:t>
      </w:r>
      <w:r>
        <w:br/>
        <w:t>gue , leur Vûe fe trouble , &amp;ils sont contraints de fer-</w:t>
      </w:r>
      <w:r>
        <w:br/>
        <w:t>mer les yeux ; ils ne tardent pas à les r’ouVrir, &amp; à</w:t>
      </w:r>
      <w:r>
        <w:br/>
        <w:t>Voir fort distinctement ; mais peu de tems.</w:t>
      </w:r>
    </w:p>
    <w:p w14:paraId="7E473211" w14:textId="77777777" w:rsidR="008E3F12" w:rsidRDefault="00000000">
      <w:pPr>
        <w:ind w:left="360" w:hanging="360"/>
      </w:pPr>
      <w:r>
        <w:t>Les Brodeurs, les Tapissiers, les Passeurs de bas &amp; les</w:t>
      </w:r>
      <w:r>
        <w:br/>
        <w:t>Cordonniers sont fujets à cette maladie ; les premiers,</w:t>
      </w:r>
      <w:r>
        <w:br/>
        <w:t>parce que l'éclat de llor, de l’argent &amp; des autres cou-</w:t>
      </w:r>
      <w:r>
        <w:br/>
        <w:t>leurs, fait une impression trop Vive fur leurs yeux ; &amp;</w:t>
      </w:r>
      <w:r>
        <w:br/>
        <w:t>les derniers, parce qu’ils fe la fatiguent beauCoup, par</w:t>
      </w:r>
      <w:r>
        <w:br/>
        <w:t>l’attention continuelle où ils font pour passer la foie</w:t>
      </w:r>
      <w:r>
        <w:br/>
        <w:t>dans les trous de leur haleine. Ces métiers fatiguent</w:t>
      </w:r>
      <w:r>
        <w:br/>
        <w:t>considérablement la Vue ; ceux qui les Ont pris font</w:t>
      </w:r>
      <w:r>
        <w:br/>
        <w:t>obligés de les quitter de benne heure , &amp; c’est peut-</w:t>
      </w:r>
      <w:r>
        <w:br/>
        <w:t>être par cette raifon, qu’ils ne traVaillent que quelques</w:t>
      </w:r>
      <w:r>
        <w:br/>
        <w:t>jours de la semaine.</w:t>
      </w:r>
    </w:p>
    <w:p w14:paraId="0C58AFA3" w14:textId="77777777" w:rsidR="008E3F12" w:rsidRDefault="00000000">
      <w:pPr>
        <w:ind w:left="360" w:hanging="360"/>
      </w:pPr>
      <w:r>
        <w:t>Il y en a d’autres qui ne fiant point occupés aux ouVra-</w:t>
      </w:r>
      <w:r>
        <w:br/>
        <w:t>ges pénibles dont nous Vencns de parler , &amp; qui toutes-</w:t>
      </w:r>
      <w:r>
        <w:br/>
        <w:t>fois ne peuVent faire usage de leurs yeux pendant une</w:t>
      </w:r>
      <w:r>
        <w:br/>
        <w:t>heure, fans que leur tête s’en ressente.</w:t>
      </w:r>
    </w:p>
    <w:p w14:paraId="4156C4A0" w14:textId="77777777" w:rsidR="008E3F12" w:rsidRDefault="00000000">
      <w:pPr>
        <w:ind w:left="360" w:hanging="360"/>
      </w:pPr>
      <w:r>
        <w:t>JlaVertis ceux-ci, qu’il n’y a point de remede à leur in-</w:t>
      </w:r>
      <w:r>
        <w:br/>
        <w:t>difposition. Ils n’ont rien de mieux à faire que defe</w:t>
      </w:r>
      <w:r>
        <w:br/>
        <w:t>repofer , &amp; de fatiguer peu leurs yeux. Je confeille à</w:t>
      </w:r>
      <w:r>
        <w:br/>
        <w:t>tous ceux qui s’occupent d’ouVrages délicats &amp; bril-</w:t>
      </w:r>
      <w:r>
        <w:br/>
        <w:t>lans , d’ufer de lunettes Vertes, s’ils veulent continuer</w:t>
      </w:r>
      <w:r>
        <w:br/>
        <w:t>long-tems. '</w:t>
      </w:r>
    </w:p>
    <w:p w14:paraId="38C201B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RETINACULUM, </w:t>
      </w:r>
      <w:r>
        <w:t>instrument de Chirurgie dont on</w:t>
      </w:r>
      <w:r>
        <w:br/>
      </w:r>
      <w:r>
        <w:rPr>
          <w:i/>
          <w:iCs/>
        </w:rPr>
        <w:t>se</w:t>
      </w:r>
      <w:r>
        <w:t xml:space="preserve"> sert dans la castration, &amp; dans l’hernie , pour em-</w:t>
      </w:r>
      <w:r>
        <w:br/>
        <w:t>pêcher les intestins de tomber dans le fcrotum.</w:t>
      </w:r>
    </w:p>
    <w:p w14:paraId="05C9CB24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RETORTA </w:t>
      </w:r>
      <w:r>
        <w:t xml:space="preserve">, </w:t>
      </w:r>
      <w:r>
        <w:rPr>
          <w:i/>
          <w:iCs/>
        </w:rPr>
        <w:t>rétorte</w:t>
      </w:r>
      <w:r>
        <w:t>, Vaisseau Chymique à Ventre lasse</w:t>
      </w:r>
      <w:r>
        <w:br/>
        <w:t>ge, &amp; à cou recourbé , afl'ez femblable à une cerne ,</w:t>
      </w:r>
      <w:r>
        <w:br/>
        <w:t xml:space="preserve">c’est pourquoi les François l'appellent </w:t>
      </w:r>
      <w:r>
        <w:rPr>
          <w:i/>
          <w:iCs/>
        </w:rPr>
        <w:t>Cornue*</w:t>
      </w:r>
    </w:p>
    <w:p w14:paraId="2982D3E2" w14:textId="77777777" w:rsidR="008E3F12" w:rsidRDefault="00000000">
      <w:r>
        <w:rPr>
          <w:lang w:val="la-Latn" w:eastAsia="la-Latn" w:bidi="la-Latn"/>
        </w:rPr>
        <w:t xml:space="preserve">RETRACTIO </w:t>
      </w:r>
      <w:r>
        <w:t xml:space="preserve">ou </w:t>
      </w:r>
      <w:r>
        <w:rPr>
          <w:i/>
          <w:iCs/>
        </w:rPr>
        <w:t>Antipasis.</w:t>
      </w:r>
    </w:p>
    <w:p w14:paraId="1B075A99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RETRAHENS AURICULAM </w:t>
      </w:r>
      <w:r>
        <w:t>, nom d’un muscle</w:t>
      </w:r>
      <w:r>
        <w:br/>
        <w:t xml:space="preserve">qu’on appelle aussi </w:t>
      </w:r>
      <w:r>
        <w:rPr>
          <w:i/>
          <w:iCs/>
        </w:rPr>
        <w:t xml:space="preserve">Triceps </w:t>
      </w:r>
      <w:r>
        <w:rPr>
          <w:i/>
          <w:iCs/>
          <w:lang w:val="la-Latn" w:eastAsia="la-Latn" w:bidi="la-Latn"/>
        </w:rPr>
        <w:t>auris,</w:t>
      </w:r>
      <w:r>
        <w:rPr>
          <w:lang w:val="la-Latn" w:eastAsia="la-Latn" w:bidi="la-Latn"/>
        </w:rPr>
        <w:t xml:space="preserve"> </w:t>
      </w:r>
      <w:r>
        <w:t>parce qu’il a quelque</w:t>
      </w:r>
      <w:r>
        <w:br/>
        <w:t>fois trois chefs. M. DuVerney dit qu’il est composé</w:t>
      </w:r>
      <w:r>
        <w:br/>
        <w:t>de cinq ou six fibres charnues, qui tirent leur origine</w:t>
      </w:r>
      <w:r>
        <w:br/>
        <w:t>de la partie supérieure &amp; antérieure de l’apophyfemase</w:t>
      </w:r>
      <w:r>
        <w:br/>
        <w:t>toïde , descendent obliquement, &amp; s’inferent dans le</w:t>
      </w:r>
      <w:r>
        <w:br/>
        <w:t xml:space="preserve">milieu de la conque. </w:t>
      </w:r>
      <w:r>
        <w:rPr>
          <w:smallCaps/>
        </w:rPr>
        <w:t>CgwPER.</w:t>
      </w:r>
    </w:p>
    <w:p w14:paraId="042B5CBA" w14:textId="77777777" w:rsidR="008E3F12" w:rsidRDefault="00000000">
      <w:pPr>
        <w:ind w:left="360" w:hanging="360"/>
      </w:pPr>
      <w:r>
        <w:t>RETRANSMUTATIO</w:t>
      </w:r>
      <w:r>
        <w:rPr>
          <w:i/>
          <w:iCs/>
        </w:rPr>
        <w:t>, seconda transiormationTara-</w:t>
      </w:r>
      <w:r>
        <w:rPr>
          <w:i/>
          <w:iCs/>
        </w:rPr>
        <w:br/>
      </w:r>
      <w:r>
        <w:t xml:space="preserve">celse entend par </w:t>
      </w:r>
      <w:r>
        <w:rPr>
          <w:i/>
          <w:iCs/>
        </w:rPr>
        <w:t>retransmutation,</w:t>
      </w:r>
      <w:r>
        <w:t xml:space="preserve"> la maniere de ren-</w:t>
      </w:r>
      <w:r>
        <w:br/>
        <w:t>dre fluide derechef, une substance qui l’étoit originai-</w:t>
      </w:r>
      <w:r>
        <w:br/>
        <w:t xml:space="preserve">rement, mais qui est </w:t>
      </w:r>
      <w:r>
        <w:rPr>
          <w:lang w:val="la-Latn" w:eastAsia="la-Latn" w:bidi="la-Latn"/>
        </w:rPr>
        <w:t xml:space="preserve">stolide, </w:t>
      </w:r>
      <w:r>
        <w:t>lorsqu’on propoEe de la</w:t>
      </w:r>
      <w:r>
        <w:br/>
        <w:t>retranssormer.</w:t>
      </w:r>
    </w:p>
    <w:p w14:paraId="0E910771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RETRIMENTUM </w:t>
      </w:r>
      <w:r>
        <w:t>, excrément ou récrément de mé-</w:t>
      </w:r>
      <w:r>
        <w:br/>
        <w:t>taux ou de quelqu’autre substance.</w:t>
      </w:r>
    </w:p>
    <w:p w14:paraId="6CD7328B" w14:textId="77777777" w:rsidR="008E3F12" w:rsidRDefault="00000000">
      <w:r>
        <w:rPr>
          <w:lang w:val="la-Latn" w:eastAsia="la-Latn" w:bidi="la-Latn"/>
        </w:rPr>
        <w:t xml:space="preserve">RETROCESSIO </w:t>
      </w:r>
      <w:r>
        <w:t xml:space="preserve">ou </w:t>
      </w:r>
      <w:r>
        <w:rPr>
          <w:i/>
          <w:iCs/>
        </w:rPr>
        <w:t>Epanacesis.</w:t>
      </w:r>
    </w:p>
    <w:p w14:paraId="16BAFD0E" w14:textId="77777777" w:rsidR="008E3F12" w:rsidRDefault="00000000">
      <w:r>
        <w:t>REV</w:t>
      </w:r>
    </w:p>
    <w:p w14:paraId="1E8AAD9F" w14:textId="77777777" w:rsidR="008E3F12" w:rsidRDefault="00000000">
      <w:pPr>
        <w:ind w:left="360" w:hanging="360"/>
      </w:pPr>
      <w:r>
        <w:t xml:space="preserve">REVERBERATIO, </w:t>
      </w:r>
      <w:r>
        <w:rPr>
          <w:i/>
          <w:iCs/>
        </w:rPr>
        <w:t>réverbération</w:t>
      </w:r>
      <w:r>
        <w:t xml:space="preserve"> ou calcination d’tm</w:t>
      </w:r>
      <w:r>
        <w:br/>
        <w:t>corps au seu de reVerbere.</w:t>
      </w:r>
    </w:p>
    <w:p w14:paraId="493374B1" w14:textId="77777777" w:rsidR="008E3F12" w:rsidRDefault="00000000">
      <w:pPr>
        <w:ind w:left="360" w:hanging="360"/>
      </w:pPr>
      <w:r>
        <w:t xml:space="preserve">REVERSER ATORIUM ou REVERBERIUM, </w:t>
      </w:r>
      <w:r>
        <w:rPr>
          <w:i/>
          <w:iCs/>
        </w:rPr>
        <w:t>rr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verbere. </w:t>
      </w:r>
      <w:r>
        <w:rPr>
          <w:i/>
          <w:iCs/>
        </w:rPr>
        <w:t xml:space="preserve">Nov. </w:t>
      </w:r>
      <w:r>
        <w:rPr>
          <w:i/>
          <w:iCs/>
          <w:lang w:val="la-Latn" w:eastAsia="la-Latn" w:bidi="la-Latn"/>
        </w:rPr>
        <w:t>Ignis.</w:t>
      </w:r>
    </w:p>
    <w:p w14:paraId="56109286" w14:textId="77777777" w:rsidR="008E3F12" w:rsidRDefault="00000000">
      <w:r>
        <w:rPr>
          <w:lang w:val="la-Latn" w:eastAsia="la-Latn" w:bidi="la-Latn"/>
        </w:rPr>
        <w:t xml:space="preserve">REVERSIO, </w:t>
      </w:r>
      <w:r>
        <w:rPr>
          <w:i/>
          <w:iCs/>
        </w:rPr>
        <w:t>'rechute.</w:t>
      </w:r>
    </w:p>
    <w:p w14:paraId="54D211EB" w14:textId="77777777" w:rsidR="008E3F12" w:rsidRDefault="00000000">
      <w:pPr>
        <w:ind w:left="360" w:hanging="360"/>
      </w:pPr>
      <w:r>
        <w:t xml:space="preserve">RE </w:t>
      </w:r>
      <w:r>
        <w:rPr>
          <w:lang w:val="la-Latn" w:eastAsia="la-Latn" w:bidi="la-Latn"/>
        </w:rPr>
        <w:t xml:space="preserve">VIVIFICATIO </w:t>
      </w:r>
      <w:r>
        <w:t>ou RESSUSCITATIO, en Chy-</w:t>
      </w:r>
      <w:r>
        <w:br/>
        <w:t xml:space="preserve">mie </w:t>
      </w:r>
      <w:r>
        <w:rPr>
          <w:i/>
          <w:iCs/>
        </w:rPr>
        <w:t>révivification.</w:t>
      </w:r>
    </w:p>
    <w:p w14:paraId="1A064C26" w14:textId="77777777" w:rsidR="008E3F12" w:rsidRDefault="00000000">
      <w:r>
        <w:rPr>
          <w:lang w:val="la-Latn" w:eastAsia="la-Latn" w:bidi="la-Latn"/>
        </w:rPr>
        <w:t xml:space="preserve">REVIVISCENTIA, </w:t>
      </w:r>
      <w:r>
        <w:t xml:space="preserve">ou </w:t>
      </w:r>
      <w:r>
        <w:rPr>
          <w:i/>
          <w:iCs/>
        </w:rPr>
        <w:t>Rewviflcatio.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REVOCATIO </w:t>
      </w:r>
      <w:r>
        <w:t xml:space="preserve">ou </w:t>
      </w:r>
      <w:r>
        <w:rPr>
          <w:i/>
          <w:iCs/>
        </w:rPr>
        <w:t>Epanaclesis.</w:t>
      </w:r>
    </w:p>
    <w:p w14:paraId="7EA4173B" w14:textId="77777777" w:rsidR="008E3F12" w:rsidRDefault="00000000">
      <w:pPr>
        <w:ind w:left="360" w:hanging="360"/>
      </w:pPr>
      <w:r>
        <w:rPr>
          <w:lang w:val="la-Latn" w:eastAsia="la-Latn" w:bidi="la-Latn"/>
        </w:rPr>
        <w:t>REVULSIO</w:t>
      </w:r>
      <w:r>
        <w:t xml:space="preserve">, </w:t>
      </w:r>
      <w:r>
        <w:rPr>
          <w:i/>
          <w:iCs/>
        </w:rPr>
        <w:t>Révulsion.</w:t>
      </w:r>
      <w:r>
        <w:t xml:space="preserve"> Voy.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 xml:space="preserve">8c </w:t>
      </w:r>
      <w:r>
        <w:rPr>
          <w:i/>
          <w:iCs/>
          <w:lang w:val="la-Latn" w:eastAsia="la-Latn" w:bidi="la-Latn"/>
        </w:rPr>
        <w:t>Phleboto-</w:t>
      </w:r>
      <w:r>
        <w:rPr>
          <w:i/>
          <w:iCs/>
          <w:lang w:val="la-Latn" w:eastAsia="la-Latn" w:bidi="la-Latn"/>
        </w:rPr>
        <w:br/>
        <w:t>mia.</w:t>
      </w:r>
      <w:r>
        <w:br w:type="page"/>
      </w:r>
    </w:p>
    <w:p w14:paraId="781C32EF" w14:textId="076B7C17" w:rsidR="008E3F12" w:rsidRPr="00861213" w:rsidRDefault="00861213">
      <w:pPr>
        <w:tabs>
          <w:tab w:val="left" w:pos="2020"/>
        </w:tabs>
        <w:rPr>
          <w:lang w:val="it-IT"/>
        </w:rPr>
      </w:pPr>
      <w:r w:rsidRPr="00861213">
        <w:rPr>
          <w:lang w:val="el-GR" w:eastAsia="el-GR" w:bidi="el-GR"/>
        </w:rPr>
        <w:lastRenderedPageBreak/>
        <w:t>[</w:t>
      </w:r>
      <w:r>
        <w:rPr>
          <w:lang w:eastAsia="el-GR" w:bidi="el-GR"/>
        </w:rPr>
        <w:t>1100</w:t>
      </w:r>
      <w:r w:rsidRPr="00861213">
        <w:rPr>
          <w:lang w:val="el-GR" w:eastAsia="el-GR" w:bidi="el-GR"/>
        </w:rPr>
        <w:t>]</w:t>
      </w:r>
      <w:r w:rsidR="00000000" w:rsidRPr="00861213">
        <w:rPr>
          <w:lang w:val="it-IT" w:eastAsia="el-GR" w:bidi="el-GR"/>
        </w:rPr>
        <w:tab/>
      </w:r>
      <w:r w:rsidR="00000000" w:rsidRPr="00861213">
        <w:rPr>
          <w:lang w:val="it-IT"/>
        </w:rPr>
        <w:t>R H A</w:t>
      </w:r>
    </w:p>
    <w:p w14:paraId="6CDAE871" w14:textId="77777777" w:rsidR="008E3F12" w:rsidRPr="00861213" w:rsidRDefault="00000000">
      <w:pPr>
        <w:rPr>
          <w:lang w:val="it-IT"/>
        </w:rPr>
      </w:pPr>
      <w:r w:rsidRPr="00861213">
        <w:rPr>
          <w:lang w:val="it-IT"/>
        </w:rPr>
        <w:t xml:space="preserve">R </w:t>
      </w:r>
      <w:r>
        <w:rPr>
          <w:lang w:val="la-Latn" w:eastAsia="la-Latn" w:bidi="la-Latn"/>
        </w:rPr>
        <w:t xml:space="preserve">E </w:t>
      </w:r>
      <w:r w:rsidRPr="00861213">
        <w:rPr>
          <w:lang w:val="it-IT"/>
        </w:rPr>
        <w:t>X</w:t>
      </w:r>
    </w:p>
    <w:p w14:paraId="25142D5D" w14:textId="77777777" w:rsidR="008E3F12" w:rsidRDefault="00000000">
      <w:pPr>
        <w:ind w:left="360" w:hanging="360"/>
      </w:pPr>
      <w:r w:rsidRPr="00861213">
        <w:rPr>
          <w:lang w:val="it-IT"/>
        </w:rPr>
        <w:t xml:space="preserve">REX, </w:t>
      </w:r>
      <w:r w:rsidRPr="00861213">
        <w:rPr>
          <w:i/>
          <w:iCs/>
          <w:lang w:val="it-IT"/>
        </w:rPr>
        <w:t>Roi.</w:t>
      </w:r>
      <w:r w:rsidRPr="00861213">
        <w:rPr>
          <w:lang w:val="it-IT"/>
        </w:rPr>
        <w:t xml:space="preserve"> </w:t>
      </w:r>
      <w:r>
        <w:t>On attribue à des Rois &amp; à des Héros l’in-</w:t>
      </w:r>
      <w:r>
        <w:br/>
        <w:t>vention de plusieurs parties de la Medecine , dans la-</w:t>
      </w:r>
      <w:r>
        <w:br/>
        <w:t>quelle on dit qu’anciennement ils excelloient. Je ne</w:t>
      </w:r>
      <w:r>
        <w:br/>
        <w:t>siai point à quel titre ce mot entre dans un Dictionnai-</w:t>
      </w:r>
      <w:r>
        <w:br/>
        <w:t>re de Medecine ; à moins qu’on regarde le toucher des</w:t>
      </w:r>
      <w:r>
        <w:br/>
        <w:t>Rois comme un remede ; comme a fait le célebre Wle</w:t>
      </w:r>
      <w:r>
        <w:br/>
        <w:t>seman.</w:t>
      </w:r>
    </w:p>
    <w:p w14:paraId="121D1B6F" w14:textId="77777777" w:rsidR="008E3F12" w:rsidRDefault="00000000">
      <w:r>
        <w:t>R H A</w:t>
      </w:r>
    </w:p>
    <w:p w14:paraId="01B23237" w14:textId="77777777" w:rsidR="008E3F12" w:rsidRDefault="00000000">
      <w:r>
        <w:t xml:space="preserve">RHA. Voyez </w:t>
      </w:r>
      <w:r>
        <w:rPr>
          <w:i/>
          <w:iCs/>
        </w:rPr>
        <w:t>Centaurium.</w:t>
      </w:r>
    </w:p>
    <w:p w14:paraId="2C3D26FF" w14:textId="77777777" w:rsidR="008E3F12" w:rsidRDefault="00000000">
      <w:pPr>
        <w:ind w:left="360" w:hanging="360"/>
      </w:pPr>
      <w:r>
        <w:t>RHABARBARUM, Offic. J. B. n. 989. 1095. Ger.</w:t>
      </w:r>
      <w:r>
        <w:br/>
        <w:t xml:space="preserve">316. Ogilb. Chin. </w:t>
      </w:r>
      <w:r w:rsidRPr="00861213">
        <w:rPr>
          <w:lang w:eastAsia="el-GR" w:bidi="el-GR"/>
        </w:rPr>
        <w:t xml:space="preserve">1.212. </w:t>
      </w:r>
      <w:r>
        <w:rPr>
          <w:i/>
          <w:iCs/>
        </w:rPr>
        <w:t xml:space="preserve">Rhabarbarum </w:t>
      </w:r>
      <w:r>
        <w:rPr>
          <w:i/>
          <w:iCs/>
          <w:lang w:val="la-Latn" w:eastAsia="la-Latn" w:bidi="la-Latn"/>
        </w:rPr>
        <w:t>officinarum,</w:t>
      </w:r>
      <w:r>
        <w:rPr>
          <w:i/>
          <w:iCs/>
          <w:lang w:val="la-Latn" w:eastAsia="la-Latn" w:bidi="la-Latn"/>
        </w:rPr>
        <w:br/>
      </w:r>
      <w:r>
        <w:t xml:space="preserve">C. B. P. I 16. </w:t>
      </w:r>
      <w:r>
        <w:rPr>
          <w:i/>
          <w:iCs/>
        </w:rPr>
        <w:t xml:space="preserve">Rhabarbarum </w:t>
      </w:r>
      <w:r>
        <w:rPr>
          <w:i/>
          <w:iCs/>
          <w:lang w:val="la-Latn" w:eastAsia="la-Latn" w:bidi="la-Latn"/>
        </w:rPr>
        <w:t xml:space="preserve">genuinum officinarum </w:t>
      </w:r>
      <w:r>
        <w:rPr>
          <w:i/>
          <w:iCs/>
        </w:rPr>
        <w:t>s</w:t>
      </w:r>
      <w:r>
        <w:t xml:space="preserve"> I</w:t>
      </w:r>
      <w:r>
        <w:br/>
        <w:t xml:space="preserve">Park. Theat. 156. </w:t>
      </w:r>
      <w:r>
        <w:rPr>
          <w:i/>
          <w:iCs/>
        </w:rPr>
        <w:t xml:space="preserve">Rhabarbarum </w:t>
      </w:r>
      <w:r>
        <w:rPr>
          <w:i/>
          <w:iCs/>
          <w:lang w:val="la-Latn" w:eastAsia="la-Latn" w:bidi="la-Latn"/>
        </w:rPr>
        <w:t>siccatum</w:t>
      </w:r>
      <w:r>
        <w:rPr>
          <w:i/>
          <w:iCs/>
        </w:rPr>
        <w:t>,</w:t>
      </w:r>
      <w:r>
        <w:t xml:space="preserve"> Cer. Emac.</w:t>
      </w:r>
      <w:r>
        <w:br/>
        <w:t xml:space="preserve">393. </w:t>
      </w:r>
      <w:r>
        <w:rPr>
          <w:i/>
          <w:iCs/>
        </w:rPr>
        <w:t xml:space="preserve">Rhabarbarum </w:t>
      </w:r>
      <w:r>
        <w:rPr>
          <w:i/>
          <w:iCs/>
          <w:lang w:val="la-Latn" w:eastAsia="la-Latn" w:bidi="la-Latn"/>
        </w:rPr>
        <w:t>lanuginosum,</w:t>
      </w:r>
      <w:r>
        <w:rPr>
          <w:i/>
          <w:iCs/>
        </w:rPr>
        <w:t xml:space="preserve">five </w:t>
      </w:r>
      <w:r>
        <w:rPr>
          <w:i/>
          <w:iCs/>
          <w:lang w:val="la-Latn" w:eastAsia="la-Latn" w:bidi="la-Latn"/>
        </w:rPr>
        <w:t xml:space="preserve">lapathum </w:t>
      </w:r>
      <w:r>
        <w:rPr>
          <w:i/>
          <w:iCs/>
        </w:rPr>
        <w:t>Chhnen-</w:t>
      </w:r>
      <w:r>
        <w:rPr>
          <w:i/>
          <w:iCs/>
        </w:rPr>
        <w:br/>
        <w:t>so longifoliurn,</w:t>
      </w:r>
      <w:r>
        <w:t xml:space="preserve"> Munt. Herb. Brit. 196. Raii Hist. 1077.</w:t>
      </w:r>
      <w:r>
        <w:br/>
      </w:r>
      <w:r>
        <w:rPr>
          <w:i/>
          <w:iCs/>
        </w:rPr>
        <w:t>Rhabarbarum sive Rheum ossicinarum</w:t>
      </w:r>
      <w:r>
        <w:t xml:space="preserve"> , Geoff. Tract.</w:t>
      </w:r>
      <w:r>
        <w:br/>
        <w:t xml:space="preserve">296. </w:t>
      </w:r>
      <w:r>
        <w:rPr>
          <w:i/>
          <w:iCs/>
        </w:rPr>
        <w:t>Rhubarbe vraie.</w:t>
      </w:r>
    </w:p>
    <w:p w14:paraId="410DD543" w14:textId="77777777" w:rsidR="008E3F12" w:rsidRDefault="00000000">
      <w:pPr>
        <w:ind w:left="360" w:hanging="360"/>
      </w:pPr>
      <w:r>
        <w:t xml:space="preserve">Nous ne connoissons pas bien de quelle plante la </w:t>
      </w:r>
      <w:r>
        <w:rPr>
          <w:i/>
          <w:iCs/>
        </w:rPr>
        <w:t>rhu-</w:t>
      </w:r>
      <w:r>
        <w:rPr>
          <w:i/>
          <w:iCs/>
        </w:rPr>
        <w:br/>
        <w:t>barbe</w:t>
      </w:r>
      <w:r>
        <w:t xml:space="preserve"> est la racine ; c’est vraissemblablement celle</w:t>
      </w:r>
      <w:r>
        <w:br/>
        <w:t xml:space="preserve">qu’Herman appelle </w:t>
      </w:r>
      <w:r>
        <w:rPr>
          <w:i/>
          <w:iCs/>
          <w:lang w:val="la-Latn" w:eastAsia="la-Latn" w:bidi="la-Latn"/>
        </w:rPr>
        <w:t>Lapathum Senense</w:t>
      </w:r>
      <w:r>
        <w:rPr>
          <w:i/>
          <w:iCs/>
        </w:rPr>
        <w:t xml:space="preserve">, </w:t>
      </w:r>
      <w:r>
        <w:t>on nous l’ap-</w:t>
      </w:r>
      <w:r>
        <w:br/>
        <w:t>porte de la Chine; mais Muntingius prétend dans fon</w:t>
      </w:r>
      <w:r>
        <w:br/>
        <w:t xml:space="preserve">LiVre,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Vera herba </w:t>
      </w:r>
      <w:r>
        <w:rPr>
          <w:i/>
          <w:iCs/>
        </w:rPr>
        <w:t>Britannica,</w:t>
      </w:r>
      <w:r>
        <w:t xml:space="preserve"> qu’il y en a en Hol-</w:t>
      </w:r>
      <w:r>
        <w:br/>
        <w:t>lande.</w:t>
      </w:r>
    </w:p>
    <w:p w14:paraId="4ABB46E7" w14:textId="77777777" w:rsidR="008E3F12" w:rsidRDefault="00000000">
      <w:pPr>
        <w:ind w:left="360" w:hanging="360"/>
      </w:pPr>
      <w:r>
        <w:t>C’est un des meilleurs &amp; des plus doux cathartiques qu’il</w:t>
      </w:r>
      <w:r>
        <w:br/>
        <w:t xml:space="preserve">y ait dans toute la matiere médicale : elle </w:t>
      </w:r>
      <w:r>
        <w:rPr>
          <w:lang w:val="la-Latn" w:eastAsia="la-Latn" w:bidi="la-Latn"/>
        </w:rPr>
        <w:t xml:space="preserve">opere </w:t>
      </w:r>
      <w:r>
        <w:t>très-</w:t>
      </w:r>
      <w:r>
        <w:br/>
        <w:t>bien fur la bile &amp; fur tous les Vssceres de l’abdomen,</w:t>
      </w:r>
      <w:r>
        <w:br/>
        <w:t>&amp; en même-tems fortifie les fibres nerVeufes ; ce qui</w:t>
      </w:r>
      <w:r>
        <w:br/>
        <w:t>la rend très-propre pour les estomacs &amp; les intestins</w:t>
      </w:r>
      <w:r>
        <w:br/>
        <w:t>foibles. On la donne en substance depuis douze grains</w:t>
      </w:r>
      <w:r>
        <w:br/>
      </w:r>
      <w:r>
        <w:rPr>
          <w:lang w:val="la-Latn" w:eastAsia="la-Latn" w:bidi="la-Latn"/>
        </w:rPr>
        <w:t xml:space="preserve">justqusa </w:t>
      </w:r>
      <w:r>
        <w:t>une demi-dragme ; &amp; en infusion depuis une</w:t>
      </w:r>
      <w:r>
        <w:br/>
        <w:t>demi - dragme jufqu’à une dragme &amp; demie : prisie en</w:t>
      </w:r>
      <w:r>
        <w:br/>
        <w:t>petite dosie, c’est un excellent altérant. Elle purge la</w:t>
      </w:r>
      <w:r>
        <w:br/>
        <w:t>bile très-parfaitement &amp; a plus de force qu’aucun autre</w:t>
      </w:r>
      <w:r>
        <w:br/>
        <w:t>purgatif, pour dégager les obstructions du foie. Il est</w:t>
      </w:r>
      <w:r>
        <w:br/>
        <w:t>aVéré par des expériences certaines qu’elle éVacue la</w:t>
      </w:r>
      <w:r>
        <w:br/>
        <w:t>bile préférablement à tout autre fluide. Aussi est - ce</w:t>
      </w:r>
      <w:r>
        <w:br/>
        <w:t>la panacée des enfans ; attendu qu’elle fortifie l’esto-</w:t>
      </w:r>
      <w:r>
        <w:br/>
        <w:t>mac &amp; en emporte toutes les matieres étrangeres qui y</w:t>
      </w:r>
      <w:r>
        <w:br/>
        <w:t>séjournent. C’est un fort bon remede pour les Vers; &amp;</w:t>
      </w:r>
      <w:r>
        <w:br/>
        <w:t xml:space="preserve">on la donne en tifane , qu’on appelle eau de </w:t>
      </w:r>
      <w:r>
        <w:rPr>
          <w:i/>
          <w:iCs/>
        </w:rPr>
        <w:t>rhubarbe,</w:t>
      </w:r>
      <w:r>
        <w:rPr>
          <w:i/>
          <w:iCs/>
        </w:rPr>
        <w:br/>
      </w:r>
      <w:r>
        <w:t>aux enfans qui font sujets à des maladies chroniques.</w:t>
      </w:r>
      <w:r>
        <w:br/>
        <w:t xml:space="preserve">L’ufage de la </w:t>
      </w:r>
      <w:r>
        <w:rPr>
          <w:i/>
          <w:iCs/>
        </w:rPr>
        <w:t>rhubarbe</w:t>
      </w:r>
      <w:r>
        <w:t xml:space="preserve"> est néantmoins dangereux</w:t>
      </w:r>
      <w:r>
        <w:br/>
        <w:t xml:space="preserve">quand il y a </w:t>
      </w:r>
      <w:r>
        <w:rPr>
          <w:lang w:val="la-Latn" w:eastAsia="la-Latn" w:bidi="la-Latn"/>
        </w:rPr>
        <w:t xml:space="preserve">sisspicion </w:t>
      </w:r>
      <w:r>
        <w:t>d’inflammation aux reins ou à la</w:t>
      </w:r>
      <w:r>
        <w:br/>
        <w:t>vessie, parce qu’elle échauffe considérablement ; c’est</w:t>
      </w:r>
      <w:r>
        <w:br/>
        <w:t>pourquoi elle ne conVient pas non plus dans les hémor-</w:t>
      </w:r>
      <w:r>
        <w:br/>
        <w:t>rhagies. Elle est bonne pour le déVoyement, parce</w:t>
      </w:r>
      <w:r>
        <w:br/>
        <w:t>qu’elle purge &amp; fortifie tout à la fois. Dans les cache-</w:t>
      </w:r>
      <w:r>
        <w:br/>
        <w:t>xies on en doit donner pendant long-tems, mais en pe-</w:t>
      </w:r>
      <w:r>
        <w:br/>
        <w:t xml:space="preserve">tite quantité. </w:t>
      </w:r>
      <w:r>
        <w:rPr>
          <w:smallCaps/>
          <w:lang w:val="el-GR" w:eastAsia="el-GR" w:bidi="el-GR"/>
        </w:rPr>
        <w:t>Οεοεεκου.</w:t>
      </w:r>
    </w:p>
    <w:p w14:paraId="0D9BE469" w14:textId="77777777" w:rsidR="008E3F12" w:rsidRDefault="00000000">
      <w:pPr>
        <w:ind w:left="360" w:hanging="360"/>
      </w:pPr>
      <w:r>
        <w:t xml:space="preserve">Il y a de deux fortes de </w:t>
      </w:r>
      <w:r>
        <w:rPr>
          <w:i/>
          <w:iCs/>
        </w:rPr>
        <w:t>rhubarbe</w:t>
      </w:r>
      <w:r>
        <w:t>, l'orientale qui nous</w:t>
      </w:r>
      <w:r>
        <w:br/>
        <w:t>vient de la Chine, qui est pesiante , qui a des veines</w:t>
      </w:r>
      <w:r>
        <w:br/>
        <w:t>rouges , &amp; de couleur d’or, qui est d’une couleur jaune,</w:t>
      </w:r>
      <w:r>
        <w:br/>
        <w:t>amere, astringente, d’une odeur agréable ; qui quand</w:t>
      </w:r>
      <w:r>
        <w:br/>
        <w:t>elle est humectée, teint la main d’une couleur de sa-</w:t>
      </w:r>
      <w:r>
        <w:br/>
        <w:t>fran , &amp; dont on vante beaueoup les vertus. L’autre esi-</w:t>
      </w:r>
      <w:r>
        <w:br/>
        <w:t>pece vient de Russie, elle est pesante, d’un jaune plus</w:t>
      </w:r>
      <w:r>
        <w:br/>
        <w:t>foncé, &amp; moins estimée que la premiere.</w:t>
      </w:r>
    </w:p>
    <w:p w14:paraId="3096577A" w14:textId="77777777" w:rsidR="008E3F12" w:rsidRDefault="00000000">
      <w:pPr>
        <w:ind w:firstLine="360"/>
      </w:pPr>
      <w:r>
        <w:t xml:space="preserve">La </w:t>
      </w:r>
      <w:r>
        <w:rPr>
          <w:i/>
          <w:iCs/>
        </w:rPr>
        <w:t>rhubarbe</w:t>
      </w:r>
      <w:r>
        <w:t xml:space="preserve"> purge doucement la bile jaune &amp; le phlcg-</w:t>
      </w:r>
      <w:r>
        <w:br/>
        <w:t>me vifqueux &amp; tartareux qui embarrasse l’estomac &amp;</w:t>
      </w:r>
      <w:r>
        <w:br/>
        <w:t>les premieres voies ; c’est un fpécique dans les mala-</w:t>
      </w:r>
      <w:r>
        <w:br/>
      </w:r>
      <w:r>
        <w:rPr>
          <w:vertAlign w:val="subscript"/>
        </w:rPr>
        <w:t>s</w:t>
      </w:r>
      <w:r>
        <w:t xml:space="preserve"> dies du foie ; elle guérit la jaunisse, &amp; comme elle est</w:t>
      </w:r>
      <w:r>
        <w:br/>
        <w:t>astringente , on la préfeije à tout autre remede, dans</w:t>
      </w:r>
      <w:r>
        <w:br/>
        <w:t>les maladies qui proViennent de relâchement, comme</w:t>
      </w:r>
      <w:r>
        <w:br/>
        <w:t>la diarrhée, la dyssenterie &amp; autres.</w:t>
      </w:r>
    </w:p>
    <w:p w14:paraId="12A6BA2A" w14:textId="77777777" w:rsidR="008E3F12" w:rsidRDefault="00000000">
      <w:pPr>
        <w:ind w:left="360" w:hanging="360"/>
      </w:pPr>
      <w:r>
        <w:t>Dioscoride &amp; Galien n’ont point connu cctte racine ;</w:t>
      </w:r>
      <w:r>
        <w:br/>
        <w:t xml:space="preserve">ceuxdonC qui confondent le </w:t>
      </w:r>
      <w:r>
        <w:rPr>
          <w:i/>
          <w:iCs/>
        </w:rPr>
        <w:t xml:space="preserve">rha , </w:t>
      </w:r>
      <w:r>
        <w:t xml:space="preserve">ou </w:t>
      </w:r>
      <w:r>
        <w:rPr>
          <w:i/>
          <w:iCs/>
        </w:rPr>
        <w:t>rheum</w:t>
      </w:r>
      <w:r>
        <w:t xml:space="preserve"> des An-</w:t>
      </w:r>
      <w:r>
        <w:br/>
        <w:t xml:space="preserve">ciens aVec notre </w:t>
      </w:r>
      <w:r>
        <w:rPr>
          <w:i/>
          <w:iCs/>
        </w:rPr>
        <w:t>rhubarbe</w:t>
      </w:r>
      <w:r>
        <w:t xml:space="preserve"> , fe trompent grossierement.</w:t>
      </w:r>
      <w:r>
        <w:br/>
        <w:t>Le rheum de Diofcoride est moins purgatif, &amp; n’a</w:t>
      </w:r>
    </w:p>
    <w:p w14:paraId="2140A4BE" w14:textId="77777777" w:rsidR="008E3F12" w:rsidRDefault="00000000">
      <w:r>
        <w:t>Ft H A 1101</w:t>
      </w:r>
    </w:p>
    <w:p w14:paraId="47FCCB70" w14:textId="77777777" w:rsidR="008E3F12" w:rsidRDefault="00000000">
      <w:pPr>
        <w:ind w:firstLine="360"/>
      </w:pPr>
      <w:r>
        <w:t xml:space="preserve">point les caracteres de la Vraie </w:t>
      </w:r>
      <w:r>
        <w:rPr>
          <w:i/>
          <w:iCs/>
        </w:rPr>
        <w:t>rhubarbe,</w:t>
      </w:r>
      <w:r>
        <w:t xml:space="preserve"> qui est une</w:t>
      </w:r>
      <w:r>
        <w:br/>
        <w:t>scibstance Compacte, pefante , feche, amere au gout,</w:t>
      </w:r>
      <w:r>
        <w:br/>
        <w:t>piquante à l'odorat, rougeâtre au dehors, d’un rouge</w:t>
      </w:r>
      <w:r>
        <w:br/>
        <w:t>léger tirant siur le jaune au dedans, traversiée de vei-</w:t>
      </w:r>
      <w:r>
        <w:br/>
        <w:t>nes d’une couleur foncée, &amp; teignant d’une couleur</w:t>
      </w:r>
      <w:r>
        <w:br/>
        <w:t>defafran , lorsqu’on la fait macérer , ou qu’on l’amâ-</w:t>
      </w:r>
      <w:r>
        <w:br/>
        <w:t>chée. Le rapontic au contraire , est une fubstance min*</w:t>
      </w:r>
      <w:r>
        <w:br/>
        <w:t xml:space="preserve">ce, légere, &amp; qui n’a point l’odeur agréable de la </w:t>
      </w:r>
      <w:r>
        <w:rPr>
          <w:i/>
          <w:iCs/>
        </w:rPr>
        <w:t>rhu-</w:t>
      </w:r>
      <w:r>
        <w:rPr>
          <w:i/>
          <w:iCs/>
        </w:rPr>
        <w:br/>
        <w:t xml:space="preserve">barbe.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le Brun.</w:t>
      </w:r>
    </w:p>
    <w:p w14:paraId="48156D4A" w14:textId="77777777" w:rsidR="008E3F12" w:rsidRDefault="00000000">
      <w:pPr>
        <w:ind w:left="360" w:hanging="360"/>
      </w:pPr>
      <w:r>
        <w:t>La décoétion de fes feuilles purge doucement, résiste au</w:t>
      </w:r>
      <w:r>
        <w:br/>
        <w:t>fcorbut , &amp; fortifie les parties folides. Quelques</w:t>
      </w:r>
      <w:r>
        <w:br/>
      </w:r>
      <w:r>
        <w:lastRenderedPageBreak/>
        <w:t>anciens Praticiens prétendent que c’est le feu! catharti-</w:t>
      </w:r>
      <w:r>
        <w:br/>
        <w:t>que dont on doice faire ufage , &amp; j’en connois un de</w:t>
      </w:r>
      <w:r>
        <w:br/>
        <w:t>quatre-VÎngt ans , qui assure que c’est de tous les reme-</w:t>
      </w:r>
      <w:r>
        <w:br/>
        <w:t>des le feu! qui ne Fait point trompé. Il y en a qui la</w:t>
      </w:r>
      <w:r>
        <w:br/>
        <w:t>croyent propre à corriger la bile dépraVée , &amp; à faire</w:t>
      </w:r>
      <w:r>
        <w:br/>
        <w:t>cesser les maladies chroniques qui en proViennent.</w:t>
      </w:r>
      <w:r>
        <w:br/>
        <w:t>Les élémens de fa racine sont fubtils , pénétrent entre</w:t>
      </w:r>
      <w:r>
        <w:br/>
        <w:t>les particules les plus fluides du fang , &amp; lui donnent la</w:t>
      </w:r>
      <w:r>
        <w:br/>
        <w:t xml:space="preserve">couleur du </w:t>
      </w:r>
      <w:r>
        <w:rPr>
          <w:lang w:val="la-Latn" w:eastAsia="la-Latn" w:bidi="la-Latn"/>
        </w:rPr>
        <w:t xml:space="preserve">fastam </w:t>
      </w:r>
      <w:r>
        <w:t>Si l’on en prend dix grains le matin,</w:t>
      </w:r>
      <w:r>
        <w:br/>
        <w:t>les urines que l’on rendra , auront Podeur &amp; la couleur</w:t>
      </w:r>
      <w:r>
        <w:br/>
        <w:t>du Eafran; ce qui prouVe que la couleur qu’elle commu-</w:t>
      </w:r>
      <w:r>
        <w:br/>
        <w:t>nique est fort ténace. Elle est par la même raifon très-</w:t>
      </w:r>
      <w:r>
        <w:br/>
        <w:t xml:space="preserve">bonne pour débarrasser le siang </w:t>
      </w:r>
      <w:r>
        <w:rPr>
          <w:lang w:val="la-Latn" w:eastAsia="la-Latn" w:bidi="la-Latn"/>
        </w:rPr>
        <w:t xml:space="preserve">deses </w:t>
      </w:r>
      <w:r>
        <w:t>impuretés les plus</w:t>
      </w:r>
      <w:r>
        <w:br/>
        <w:t>déliées,pour emporter le sable &amp; la graVelle des reins ,</w:t>
      </w:r>
      <w:r>
        <w:br/>
        <w:t xml:space="preserve">&amp; pour résoudre les matieres </w:t>
      </w:r>
      <w:r>
        <w:rPr>
          <w:lang w:val="la-Latn" w:eastAsia="la-Latn" w:bidi="la-Latn"/>
        </w:rPr>
        <w:t>visiqueusies,</w:t>
      </w:r>
      <w:r>
        <w:t>grumeusies, &amp;</w:t>
      </w:r>
      <w:r>
        <w:br/>
        <w:t>pituiteuses. C’est un remede excellent dans toutes les</w:t>
      </w:r>
      <w:r>
        <w:br/>
        <w:t>extravasiations &amp; stagnations de fang:on dit qu’elle pro-</w:t>
      </w:r>
      <w:r>
        <w:br/>
        <w:t>duit des effets prodigieux dans la pierre,la jaunisse,l’hy-</w:t>
      </w:r>
      <w:r>
        <w:br/>
        <w:t>dropisie , &amp; les autres affections du foie, dont une bile</w:t>
      </w:r>
      <w:r>
        <w:br/>
        <w:t>dépraVée est le principe. On la recommande dans les</w:t>
      </w:r>
      <w:r>
        <w:br/>
        <w:t>inflammations , la foiblesse d’estomac, &amp; toutes les in-</w:t>
      </w:r>
      <w:r>
        <w:br/>
        <w:t>difpositions de cette partie, dans les convulsions, dans</w:t>
      </w:r>
      <w:r>
        <w:br/>
        <w:t>les maladies de la rate, du foie &amp; des reins, dans cel-</w:t>
      </w:r>
      <w:r>
        <w:br/>
        <w:t>les de la vessie, &amp; de la poitrine, dans les gonflemens</w:t>
      </w:r>
      <w:r>
        <w:br/>
        <w:t>des hypoeondres, dans les affections de la matrice , &amp;</w:t>
      </w:r>
      <w:r>
        <w:br/>
        <w:t>dans la sidatique , dans le crachement de siang accom-</w:t>
      </w:r>
      <w:r>
        <w:br/>
        <w:t>pagné de douleur, dans les hoquets , la dyssenterie, &amp;</w:t>
      </w:r>
      <w:r>
        <w:br/>
        <w:t>la passion cœliaque ; dans les cas où il s’agit de pré-</w:t>
      </w:r>
      <w:r>
        <w:br/>
        <w:t>venir le retour des fieVres, &amp; contre la morEure des</w:t>
      </w:r>
      <w:r>
        <w:br/>
        <w:t>animaux Vénéneux. Appliquée extérieurement aVec</w:t>
      </w:r>
      <w:r>
        <w:br/>
        <w:t>du Vinaigre , elles dissipe les marques livides des</w:t>
      </w:r>
      <w:r>
        <w:br/>
        <w:t>coups, &amp; guérit la teigne. Sa racine est un fort bon</w:t>
      </w:r>
      <w:r>
        <w:br/>
        <w:t>remede pour les contusions ; elle nettoye les pre-</w:t>
      </w:r>
      <w:r>
        <w:br/>
        <w:t>mieres voles , fortifie les intestins après la purga-</w:t>
      </w:r>
      <w:r>
        <w:br/>
        <w:t>tion , &amp; est un cathartique admirable pour les en-</w:t>
      </w:r>
      <w:r>
        <w:br/>
        <w:t>fans dont les fibres font trop lâches ; donnée à la</w:t>
      </w:r>
      <w:r>
        <w:br/>
        <w:t>dofe de deux scrupules,elle produit tous les bons effets</w:t>
      </w:r>
      <w:r>
        <w:br/>
        <w:t>qu’on lui a attribués dans la dyssenterie , la diar-</w:t>
      </w:r>
      <w:r>
        <w:br/>
        <w:t>rhée , &amp; toutes les maladies qui proViennent d’une ma-</w:t>
      </w:r>
      <w:r>
        <w:br/>
        <w:t>tiere skirrheufe &amp; cancéreufe. C’est le meilleur dé-</w:t>
      </w:r>
      <w:r>
        <w:br/>
        <w:t>fobstruant que je connusse dans les maladies hypo-</w:t>
      </w:r>
      <w:r>
        <w:br/>
        <w:t>condriaques &amp; fcorbutiquesinvétérées; ellefortifie les</w:t>
      </w:r>
      <w:r>
        <w:br/>
        <w:t>vssceres, &amp; les fibres obstruées ; alors fa dofe est de</w:t>
      </w:r>
      <w:r>
        <w:br/>
        <w:t>dix grains tous les matins : ce qui suffit pour purger.</w:t>
      </w:r>
      <w:r>
        <w:br/>
        <w:t>La vertu de sa racine naît d’un mélange de siels Eubtils</w:t>
      </w:r>
      <w:r>
        <w:br/>
        <w:t>&amp; acrimonieux, avec des particules mucilagineuses &amp;</w:t>
      </w:r>
      <w:r>
        <w:br/>
        <w:t>terrestres , plus les particules sialines &amp; acrimonieufes</w:t>
      </w:r>
      <w:r>
        <w:br/>
        <w:t>sont dégagées des particules terretsses &amp; mucilagineu-</w:t>
      </w:r>
      <w:r>
        <w:br/>
        <w:t>ses qui les enveloppent, plus elles Eont actives &amp; éner-</w:t>
      </w:r>
      <w:r>
        <w:br/>
        <w:t>giques. Leur action pénetre quelquefois jufqtl’à la vé-</w:t>
      </w:r>
      <w:r>
        <w:br/>
        <w:t>sicule du fiel &amp;au foie, d’où il s’enfuit une double ex-</w:t>
      </w:r>
      <w:r>
        <w:br/>
        <w:t>crétion de bile. C’est par cette raisim qu’on fait tant</w:t>
      </w:r>
      <w:r>
        <w:br/>
        <w:t>de cas de fa racine dans la jaunisse , ainsi que nous</w:t>
      </w:r>
      <w:r>
        <w:br/>
        <w:t>Pavons obfervé d-dessus. C’est fon fel, &amp; non fa raci-</w:t>
      </w:r>
      <w:r>
        <w:br/>
        <w:t>ne , &amp; fes particules oléagineuses,qui la rend catarthi-</w:t>
      </w:r>
      <w:r>
        <w:br/>
        <w:t>que , ainsi qu’il paroît par la teinture qu’on en tire avec</w:t>
      </w:r>
      <w:r>
        <w:br/>
        <w:t>l’eau. Il est démontré par la Chymie , que Peau ne ré-</w:t>
      </w:r>
      <w:r>
        <w:br/>
        <w:t>Pout jamais les substances résinetsses &amp; oléagineuses ;</w:t>
      </w:r>
      <w:r>
        <w:br/>
        <w:t>&amp; d’ailleurs la teinture qulon en tire par l’esprit de</w:t>
      </w:r>
      <w:r>
        <w:br/>
        <w:t>vin , purge moins que celle qu’on obtient par l’eau ;</w:t>
      </w:r>
      <w:r>
        <w:br/>
        <w:t>ajoutez à cela , qu’après le mélange, l’eau ne devient</w:t>
      </w:r>
      <w:r>
        <w:br/>
        <w:t>point laiteuEe , ainsi qu’il arrive à toutes les teintures</w:t>
      </w:r>
      <w:r>
        <w:br/>
        <w:t>extraites de substances huileuses &amp; résineuses. Nous</w:t>
      </w:r>
      <w:r>
        <w:br/>
        <w:t xml:space="preserve">observerons encore, qu’on peut noyer ses particules </w:t>
      </w:r>
      <w:r>
        <w:rPr>
          <w:i/>
          <w:iCs/>
        </w:rPr>
        <w:t>sa-</w:t>
      </w:r>
      <w:r>
        <w:rPr>
          <w:i/>
          <w:iCs/>
        </w:rPr>
        <w:br/>
        <w:t>lines</w:t>
      </w:r>
      <w:r>
        <w:t xml:space="preserve"> dans une si grande quantité de liquide , qu’il. </w:t>
      </w:r>
      <w:r>
        <w:rPr>
          <w:i/>
          <w:iCs/>
        </w:rPr>
        <w:t>ne</w:t>
      </w:r>
      <w:r>
        <w:br w:type="page"/>
      </w:r>
    </w:p>
    <w:p w14:paraId="790E9568" w14:textId="77777777" w:rsidR="008E3F12" w:rsidRDefault="00000000">
      <w:r>
        <w:rPr>
          <w:lang w:val="el-GR" w:eastAsia="el-GR" w:bidi="el-GR"/>
        </w:rPr>
        <w:lastRenderedPageBreak/>
        <w:t>ι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861213">
        <w:rPr>
          <w:lang w:eastAsia="el-GR" w:bidi="el-GR"/>
        </w:rPr>
        <w:t xml:space="preserve"> </w:t>
      </w:r>
      <w:r>
        <w:t>o 3 R H A</w:t>
      </w:r>
    </w:p>
    <w:p w14:paraId="3F86BBB4" w14:textId="77777777" w:rsidR="008E3F12" w:rsidRDefault="00000000">
      <w:pPr>
        <w:ind w:firstLine="360"/>
      </w:pPr>
      <w:r>
        <w:t>leur restera plus de force. Le tems ôte à sa racine tou-</w:t>
      </w:r>
      <w:r>
        <w:br/>
        <w:t>te fon acrimonie , &amp; toute la vertu cathartique ; il en</w:t>
      </w:r>
      <w:r>
        <w:br/>
        <w:t>est de même de fon ébullition. Il y a des perfonnes que</w:t>
      </w:r>
      <w:r>
        <w:br/>
        <w:t>fon odeur feule fait aller à la felle ; elle est bienfailan-</w:t>
      </w:r>
      <w:r>
        <w:br/>
        <w:t>te dans la gonorrhée, par la vertu qu’elle a de calmer</w:t>
      </w:r>
      <w:r>
        <w:br/>
        <w:t>l’ardeur des urines , de chasser le Virus , &amp; d’arrêter l’é-</w:t>
      </w:r>
      <w:r>
        <w:br/>
        <w:t>coulement. On l’ordonne ordinairement en substance,</w:t>
      </w:r>
      <w:r>
        <w:br/>
        <w:t>depuis demi-dragme jufqu’à deux. La dofe de sim</w:t>
      </w:r>
      <w:r>
        <w:br/>
        <w:t xml:space="preserve">extrait , &amp; celle de </w:t>
      </w:r>
      <w:r>
        <w:rPr>
          <w:i/>
          <w:iCs/>
        </w:rPr>
        <w:t>sa</w:t>
      </w:r>
      <w:r>
        <w:t xml:space="preserve"> teinture, est d’une dragme.</w:t>
      </w:r>
      <w:r>
        <w:br/>
        <w:t xml:space="preserve">Sa racine grillée ou séchée est astrin </w:t>
      </w:r>
      <w:r>
        <w:rPr>
          <w:lang w:val="la-Latn" w:eastAsia="la-Latn" w:bidi="la-Latn"/>
        </w:rPr>
        <w:t xml:space="preserve">gente </w:t>
      </w:r>
      <w:r>
        <w:t>&amp; pro-</w:t>
      </w:r>
      <w:r>
        <w:br/>
        <w:t>duit dans la dyssenterie les mêmes efletsque la ter-</w:t>
      </w:r>
      <w:r>
        <w:br/>
        <w:t>re sigillée. Mêlée aVec la musicade &amp; le laudanum,</w:t>
      </w:r>
      <w:r>
        <w:br/>
        <w:t>c’est un exeellent remede dans les flux de Ventre</w:t>
      </w:r>
      <w:r>
        <w:br/>
        <w:t>immodérés , &amp; dont l'astringence pénétrera par-</w:t>
      </w:r>
      <w:r>
        <w:br/>
        <w:t>tout. Pechlius en fassoit usiage dans les hémorrhagies</w:t>
      </w:r>
      <w:r>
        <w:br/>
        <w:t>par le nez &amp; dans d’autres cas semblables. Sa racine est</w:t>
      </w:r>
      <w:r>
        <w:br/>
        <w:t>quelquefois malfaifante dans le Vertige, elle tue les</w:t>
      </w:r>
      <w:r>
        <w:br/>
        <w:t>vers &amp; on la fait entrer dans un grand nombre de com-</w:t>
      </w:r>
      <w:r>
        <w:br/>
        <w:t xml:space="preserve">positions officinales. </w:t>
      </w:r>
      <w:r>
        <w:rPr>
          <w:i/>
          <w:iCs/>
        </w:rPr>
        <w:t>Histoire des Plantes attribuée</w:t>
      </w:r>
      <w:r>
        <w:t xml:space="preserve"> à</w:t>
      </w:r>
      <w:r>
        <w:br/>
      </w:r>
      <w:r>
        <w:rPr>
          <w:i/>
          <w:iCs/>
        </w:rPr>
        <w:t>Boerhaave.</w:t>
      </w:r>
    </w:p>
    <w:p w14:paraId="2EDBCB39" w14:textId="77777777" w:rsidR="008E3F12" w:rsidRDefault="00000000">
      <w:pPr>
        <w:ind w:left="360" w:hanging="360"/>
      </w:pPr>
      <w:r>
        <w:t>Alexandre de Tralles, selon le Docteur Freind, a été le</w:t>
      </w:r>
      <w:r>
        <w:br/>
        <w:t xml:space="preserve">premier Medecin qui ait parlé de </w:t>
      </w:r>
      <w:r>
        <w:rPr>
          <w:i/>
          <w:iCs/>
        </w:rPr>
        <w:t>rhubarbe ,</w:t>
      </w:r>
      <w:r>
        <w:t xml:space="preserve"> &amp; il l’or-</w:t>
      </w:r>
      <w:r>
        <w:br/>
        <w:t>donnoit dans la foiblesse du foie &amp; la dyssenterie : mais</w:t>
      </w:r>
      <w:r>
        <w:br/>
        <w:t>M. le Clerc prétend que les Arabes dans leurs traduc-</w:t>
      </w:r>
      <w:r>
        <w:br/>
        <w:t>tions de Diofcoride &amp; des autres Medecins Grecs,</w:t>
      </w:r>
      <w:r>
        <w:br/>
        <w:t>confondent cette racine aVec le rhapontic,&amp;attribuent</w:t>
      </w:r>
      <w:r>
        <w:br/>
        <w:t>les Vertus que les anciens aVoient observé dans ce der-</w:t>
      </w:r>
      <w:r>
        <w:br/>
        <w:t xml:space="preserve">nier à ce que nous </w:t>
      </w:r>
      <w:r>
        <w:rPr>
          <w:lang w:val="la-Latn" w:eastAsia="la-Latn" w:bidi="la-Latn"/>
        </w:rPr>
        <w:t xml:space="preserve">appellens </w:t>
      </w:r>
      <w:r>
        <w:t xml:space="preserve">proprement </w:t>
      </w:r>
      <w:r>
        <w:rPr>
          <w:i/>
          <w:iCs/>
        </w:rPr>
        <w:t>rhubarbe,</w:t>
      </w:r>
      <w:r>
        <w:rPr>
          <w:i/>
          <w:iCs/>
        </w:rPr>
        <w:br/>
      </w:r>
      <w:r>
        <w:t>comme on peut s’en convaincre en lssant la description</w:t>
      </w:r>
      <w:r>
        <w:br/>
        <w:t>qu’en donneRhazes. Et je crois qu’Alexandre lui-mê-</w:t>
      </w:r>
      <w:r>
        <w:br/>
        <w:t>me, quoiqu’il Vécût dans un tems où l'on connoissoit</w:t>
      </w:r>
      <w:r>
        <w:br/>
        <w:t xml:space="preserve">bien la </w:t>
      </w:r>
      <w:r>
        <w:rPr>
          <w:i/>
          <w:iCs/>
        </w:rPr>
        <w:t>rhubarbe,</w:t>
      </w:r>
      <w:r>
        <w:t xml:space="preserve"> est tombé dans la même méprise;</w:t>
      </w:r>
      <w:r>
        <w:br/>
        <w:t>car il n’en parle que comme d’un astringent, qui est la</w:t>
      </w:r>
      <w:r>
        <w:br/>
        <w:t>qualification que les Grecs donnoient au rhapontic,</w:t>
      </w:r>
      <w:r>
        <w:br/>
        <w:t>sans faire la plus légere mention de fa Vertu purgatÎVe.</w:t>
      </w:r>
      <w:r>
        <w:br/>
        <w:t>Paul paroît être le premier qui ait fait mention de la</w:t>
      </w:r>
      <w:r>
        <w:br/>
        <w:t xml:space="preserve">faculté purgatÎVe du </w:t>
      </w:r>
      <w:r>
        <w:rPr>
          <w:i/>
          <w:iCs/>
        </w:rPr>
        <w:t>rheum,</w:t>
      </w:r>
      <w:r>
        <w:t xml:space="preserve"> (car c’est ainsi qu’il l’ap-</w:t>
      </w:r>
      <w:r>
        <w:br/>
        <w:t>pelle simplement) &amp; nous enseigne comment on peut</w:t>
      </w:r>
      <w:r>
        <w:br/>
        <w:t>donner plus de foree à certains médicamens laxatifs par</w:t>
      </w:r>
      <w:r>
        <w:br/>
        <w:t xml:space="preserve">l’addition de celui- ci. Et </w:t>
      </w:r>
      <w:r>
        <w:rPr>
          <w:lang w:val="la-Latn" w:eastAsia="la-Latn" w:bidi="la-Latn"/>
        </w:rPr>
        <w:t xml:space="preserve">Prosper </w:t>
      </w:r>
      <w:r>
        <w:t>Alpin dit que quel-</w:t>
      </w:r>
      <w:r>
        <w:br/>
        <w:t>ques-uns ont obferVé que le rhapontic même purge quel-</w:t>
      </w:r>
      <w:r>
        <w:br/>
        <w:t xml:space="preserve">quefois quoiqu’en moindre degré que la </w:t>
      </w:r>
      <w:r>
        <w:rPr>
          <w:i/>
          <w:iCs/>
        </w:rPr>
        <w:t>rhubarbe.</w:t>
      </w:r>
      <w:r>
        <w:t xml:space="preserve"> Les</w:t>
      </w:r>
      <w:r>
        <w:br/>
        <w:t>Grecs modernes ont donné à cette racine le nom de</w:t>
      </w:r>
      <w:r>
        <w:br/>
      </w:r>
      <w:r>
        <w:rPr>
          <w:i/>
          <w:iCs/>
          <w:lang w:val="la-Latn" w:eastAsia="la-Latn" w:bidi="la-Latn"/>
        </w:rPr>
        <w:t>Barbaricum</w:t>
      </w:r>
      <w:r>
        <w:rPr>
          <w:i/>
          <w:iCs/>
        </w:rPr>
        <w:t>,</w:t>
      </w:r>
      <w:r>
        <w:t xml:space="preserve"> non pas du lieu où elle croît, mais de ce-</w:t>
      </w:r>
      <w:r>
        <w:br/>
        <w:t>lui d’où on l'apporte ; car on a appelle Barbarie la hau-</w:t>
      </w:r>
      <w:r>
        <w:br/>
        <w:t>te Ethiopie, comme Saumaife l’obferVe sort bien , par-</w:t>
      </w:r>
      <w:r>
        <w:br/>
        <w:t>ce qu’elle est située sur le golfe Barbarique, à préfent</w:t>
      </w:r>
      <w:r>
        <w:br/>
        <w:t>golfe de Melinde , où il y aVoit beaucoup de marchés</w:t>
      </w:r>
      <w:r>
        <w:br/>
        <w:t>très-fréquentés, &amp; singulierement celui de Rhapta la</w:t>
      </w:r>
      <w:r>
        <w:br/>
        <w:t>Capitale de tout le pays. Ce Golfe à l'Orient commu-</w:t>
      </w:r>
      <w:r>
        <w:br/>
        <w:t xml:space="preserve">nique aVec l’Océan Indien : c’est pourquoi </w:t>
      </w:r>
      <w:r>
        <w:rPr>
          <w:lang w:val="la-Latn" w:eastAsia="la-Latn" w:bidi="la-Latn"/>
        </w:rPr>
        <w:t xml:space="preserve">Actuarius </w:t>
      </w:r>
      <w:r>
        <w:t>,</w:t>
      </w:r>
      <w:r>
        <w:br/>
        <w:t xml:space="preserve">&amp; après lui Myrepfe, appellent cette plante </w:t>
      </w:r>
      <w:r>
        <w:rPr>
          <w:lang w:val="el-GR" w:eastAsia="el-GR" w:bidi="el-GR"/>
        </w:rPr>
        <w:t>Ἕέον</w:t>
      </w:r>
      <w:r w:rsidRPr="00861213">
        <w:rPr>
          <w:lang w:eastAsia="el-GR" w:bidi="el-GR"/>
        </w:rPr>
        <w:t xml:space="preserve"> ’</w:t>
      </w:r>
      <w:r>
        <w:rPr>
          <w:lang w:val="el-GR" w:eastAsia="el-GR" w:bidi="el-GR"/>
        </w:rPr>
        <w:t>ϊνδι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rPr>
          <w:lang w:val="el-GR" w:eastAsia="el-GR" w:bidi="el-GR"/>
        </w:rPr>
        <w:t>κον</w:t>
      </w:r>
      <w:r w:rsidRPr="00861213">
        <w:rPr>
          <w:lang w:eastAsia="el-GR" w:bidi="el-GR"/>
        </w:rPr>
        <w:t xml:space="preserve">. </w:t>
      </w:r>
      <w:r>
        <w:t>C’étoit fans doute par-là qu’on l’apportoit à Ale-</w:t>
      </w:r>
      <w:r>
        <w:br/>
        <w:t>xandrie ; &amp; ainsi elle a pu être connue de ces Medecins</w:t>
      </w:r>
      <w:r>
        <w:br/>
        <w:t>Grecs modernes. Je dois pourtant obEerVer que Sau-</w:t>
      </w:r>
      <w:r>
        <w:br/>
        <w:t>maisie ne fait point mention que Myrepfe ait parlé</w:t>
      </w:r>
      <w:r>
        <w:br/>
        <w:t xml:space="preserve">de </w:t>
      </w:r>
      <w:r>
        <w:rPr>
          <w:i/>
          <w:iCs/>
        </w:rPr>
        <w:t>rhubarbe :</w:t>
      </w:r>
      <w:r>
        <w:t xml:space="preserve"> il cite seulement Paul, qui n’a point par-</w:t>
      </w:r>
      <w:r>
        <w:br/>
        <w:t xml:space="preserve">lé expressément de la </w:t>
      </w:r>
      <w:r>
        <w:rPr>
          <w:i/>
          <w:iCs/>
        </w:rPr>
        <w:t>rhubarbe</w:t>
      </w:r>
      <w:r>
        <w:t xml:space="preserve">, mais seulement du </w:t>
      </w:r>
      <w:r>
        <w:rPr>
          <w:i/>
          <w:iCs/>
        </w:rPr>
        <w:t>rha</w:t>
      </w:r>
      <w:r>
        <w:rPr>
          <w:i/>
          <w:iCs/>
        </w:rPr>
        <w:br/>
      </w:r>
      <w:r>
        <w:t xml:space="preserve">qu’il décrit. Garcias </w:t>
      </w:r>
      <w:r>
        <w:rPr>
          <w:lang w:val="la-Latn" w:eastAsia="la-Latn" w:bidi="la-Latn"/>
        </w:rPr>
        <w:t xml:space="preserve">ab Horto </w:t>
      </w:r>
      <w:r>
        <w:t>, Medecin du Vice-Roi</w:t>
      </w:r>
      <w:r>
        <w:br/>
        <w:t xml:space="preserve">d’Espagne, dit aVoir appris aux Indes que toute la </w:t>
      </w:r>
      <w:r>
        <w:rPr>
          <w:i/>
          <w:iCs/>
        </w:rPr>
        <w:t>rhu-</w:t>
      </w:r>
      <w:r>
        <w:rPr>
          <w:i/>
          <w:iCs/>
        </w:rPr>
        <w:br/>
        <w:t>barbe</w:t>
      </w:r>
      <w:r>
        <w:t xml:space="preserve"> qu’on y porte aussi-bien qu’en Perse, croît à la</w:t>
      </w:r>
      <w:r>
        <w:br/>
        <w:t>Chine ; qu’on en transporte par terre &amp; par mer; mais</w:t>
      </w:r>
      <w:r>
        <w:br/>
        <w:t>que celle qu’on apporte par terre à Ormuz en traver-</w:t>
      </w:r>
      <w:r>
        <w:br/>
        <w:t>fant la Tartarie , est la meilleure, parce qu’elle est</w:t>
      </w:r>
      <w:r>
        <w:br/>
        <w:t xml:space="preserve">fujette à </w:t>
      </w:r>
      <w:r>
        <w:rPr>
          <w:i/>
          <w:iCs/>
        </w:rPr>
        <w:t>se</w:t>
      </w:r>
      <w:r>
        <w:t xml:space="preserve"> gâter sisr mer. </w:t>
      </w:r>
      <w:r>
        <w:rPr>
          <w:smallCaps/>
          <w:lang w:val="el-GR" w:eastAsia="el-GR" w:bidi="el-GR"/>
        </w:rPr>
        <w:t>Εβεινο</w:t>
      </w:r>
      <w:r w:rsidRPr="00861213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Histoire de la Me-</w:t>
      </w:r>
      <w:r>
        <w:rPr>
          <w:i/>
          <w:iCs/>
        </w:rPr>
        <w:br/>
        <w:t>decine.</w:t>
      </w:r>
    </w:p>
    <w:p w14:paraId="41101396" w14:textId="77777777" w:rsidR="008E3F12" w:rsidRDefault="00000000">
      <w:pPr>
        <w:ind w:left="360" w:hanging="360"/>
      </w:pPr>
      <w:r>
        <w:t xml:space="preserve">RHABDOIDES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ῥαβδοειδὴς</w:t>
      </w:r>
      <w:r w:rsidRPr="00861213">
        <w:rPr>
          <w:lang w:eastAsia="el-GR" w:bidi="el-GR"/>
        </w:rPr>
        <w:t xml:space="preserve">, </w:t>
      </w:r>
      <w:r>
        <w:t>nom que l’on donne à la</w:t>
      </w:r>
      <w:r>
        <w:br/>
        <w:t>suture sagitale.</w:t>
      </w:r>
    </w:p>
    <w:p w14:paraId="20CC3F14" w14:textId="77777777" w:rsidR="008E3F12" w:rsidRDefault="00000000">
      <w:pPr>
        <w:ind w:left="360" w:hanging="360"/>
      </w:pPr>
      <w:r>
        <w:t xml:space="preserve">RHACHIÀ ou RECHIA, </w:t>
      </w:r>
      <w:r>
        <w:rPr>
          <w:lang w:val="el-GR" w:eastAsia="el-GR" w:bidi="el-GR"/>
        </w:rPr>
        <w:t>ῥακία</w:t>
      </w:r>
      <w:r w:rsidRPr="00861213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ῥηκίη</w:t>
      </w:r>
      <w:r w:rsidRPr="00861213">
        <w:rPr>
          <w:lang w:eastAsia="el-GR" w:bidi="el-GR"/>
        </w:rPr>
        <w:t xml:space="preserve">, </w:t>
      </w:r>
      <w:r>
        <w:t>fluxion ou</w:t>
      </w:r>
      <w:r>
        <w:br/>
        <w:t xml:space="preserve">surabondance d’humeurs. </w:t>
      </w:r>
      <w:r>
        <w:rPr>
          <w:smallCaps/>
        </w:rPr>
        <w:t xml:space="preserve">GaLIEN , </w:t>
      </w:r>
      <w:r>
        <w:rPr>
          <w:i/>
          <w:iCs/>
        </w:rPr>
        <w:t>Exegesis.</w:t>
      </w:r>
    </w:p>
    <w:p w14:paraId="569CB715" w14:textId="77777777" w:rsidR="008E3F12" w:rsidRDefault="00000000">
      <w:r>
        <w:t xml:space="preserve">RHACHIS, </w:t>
      </w:r>
      <w:r>
        <w:rPr>
          <w:lang w:val="el-GR" w:eastAsia="el-GR" w:bidi="el-GR"/>
        </w:rPr>
        <w:t>ράκις</w:t>
      </w:r>
      <w:r>
        <w:t>, l'épine du dos.</w:t>
      </w:r>
    </w:p>
    <w:p w14:paraId="55289225" w14:textId="77777777" w:rsidR="008E3F12" w:rsidRDefault="00000000">
      <w:pPr>
        <w:ind w:left="360" w:hanging="360"/>
      </w:pPr>
      <w:r>
        <w:t xml:space="preserve">RHACH1SAGRA, de </w:t>
      </w:r>
      <w:r>
        <w:rPr>
          <w:lang w:val="el-GR" w:eastAsia="el-GR" w:bidi="el-GR"/>
        </w:rPr>
        <w:t>ῥάκις</w:t>
      </w:r>
      <w:r>
        <w:t xml:space="preserve">, l’épine du dos, &amp; de </w:t>
      </w:r>
      <w:r>
        <w:rPr>
          <w:i/>
          <w:iCs/>
        </w:rPr>
        <w:t>Hyx ,</w:t>
      </w:r>
      <w:r>
        <w:rPr>
          <w:i/>
          <w:iCs/>
        </w:rPr>
        <w:br/>
      </w:r>
      <w:r>
        <w:t>proie ; eEpece de goute fixée silr l’épine du dos.</w:t>
      </w:r>
    </w:p>
    <w:p w14:paraId="107B7667" w14:textId="77777777" w:rsidR="008E3F12" w:rsidRDefault="00000000">
      <w:pPr>
        <w:ind w:left="360" w:hanging="360"/>
      </w:pPr>
      <w:r>
        <w:t xml:space="preserve">RHACHITÆ ou RHACHIÆI, </w:t>
      </w:r>
      <w:r>
        <w:rPr>
          <w:lang w:val="el-GR" w:eastAsia="el-GR" w:bidi="el-GR"/>
        </w:rPr>
        <w:t>ρακίται</w:t>
      </w:r>
      <w:r w:rsidRPr="00861213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ρακιαιὸῆ</w:t>
      </w:r>
      <w:r w:rsidRPr="00861213">
        <w:rPr>
          <w:lang w:eastAsia="el-GR" w:bidi="el-GR"/>
        </w:rPr>
        <w:t>,</w:t>
      </w:r>
      <w:r w:rsidRPr="00861213">
        <w:rPr>
          <w:lang w:eastAsia="el-GR" w:bidi="el-GR"/>
        </w:rPr>
        <w:br/>
      </w:r>
      <w:r>
        <w:t>les muscles de l’épine du dos.</w:t>
      </w:r>
    </w:p>
    <w:p w14:paraId="6B7A028A" w14:textId="77777777" w:rsidR="008E3F12" w:rsidRDefault="00000000">
      <w:r>
        <w:t>B. H A 1104</w:t>
      </w:r>
    </w:p>
    <w:p w14:paraId="42C06005" w14:textId="77777777" w:rsidR="008E3F12" w:rsidRDefault="00000000">
      <w:pPr>
        <w:ind w:left="360" w:hanging="360"/>
      </w:pPr>
      <w:r>
        <w:t xml:space="preserve">RHACOS, </w:t>
      </w:r>
      <w:r>
        <w:rPr>
          <w:lang w:val="el-GR" w:eastAsia="el-GR" w:bidi="el-GR"/>
        </w:rPr>
        <w:t>ῥάκος</w:t>
      </w:r>
      <w:r>
        <w:t>, dd'pnre™, broyer ou déchirer; mor-</w:t>
      </w:r>
      <w:r>
        <w:br/>
        <w:t>ceau de linge dont les Chirurgiens fie EerVent pour pan-</w:t>
      </w:r>
      <w:r>
        <w:br/>
        <w:t>ser des plaies.</w:t>
      </w:r>
    </w:p>
    <w:p w14:paraId="69306B44" w14:textId="77777777" w:rsidR="008E3F12" w:rsidRDefault="00000000">
      <w:pPr>
        <w:ind w:left="360" w:hanging="360"/>
      </w:pPr>
      <w:r>
        <w:t>RHACOSIS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ῥάκωσις</w:t>
      </w:r>
      <w:r w:rsidRPr="00861213">
        <w:rPr>
          <w:lang w:eastAsia="el-GR" w:bidi="el-GR"/>
        </w:rPr>
        <w:t xml:space="preserve"> </w:t>
      </w:r>
      <w:r>
        <w:t>, relâchement de la peau du ficro-</w:t>
      </w:r>
      <w:r>
        <w:br/>
        <w:t>tumsims qu’il y ait des corps contenus; indisposition</w:t>
      </w:r>
      <w:r>
        <w:br/>
      </w:r>
      <w:r>
        <w:lastRenderedPageBreak/>
        <w:t>qui le défigure.</w:t>
      </w:r>
    </w:p>
    <w:p w14:paraId="01900C8A" w14:textId="77777777" w:rsidR="008E3F12" w:rsidRDefault="00000000">
      <w:r>
        <w:t xml:space="preserve">Voici la maniere dont </w:t>
      </w:r>
      <w:r>
        <w:rPr>
          <w:lang w:val="la-Latn" w:eastAsia="la-Latn" w:bidi="la-Latn"/>
        </w:rPr>
        <w:t xml:space="preserve">Leonidas </w:t>
      </w:r>
      <w:r>
        <w:t>irai toit cette maladie.</w:t>
      </w:r>
    </w:p>
    <w:p w14:paraId="0E3DAEC7" w14:textId="77777777" w:rsidR="008E3F12" w:rsidRDefault="00000000">
      <w:pPr>
        <w:ind w:left="360" w:hanging="360"/>
      </w:pPr>
      <w:r>
        <w:t>Il faisioit coucher le malade silr le dos ; il coupoit la par-</w:t>
      </w:r>
      <w:r>
        <w:br/>
        <w:t>tie superflue de la peau , en la fixant silr une planche ou</w:t>
      </w:r>
      <w:r>
        <w:br/>
        <w:t xml:space="preserve">Eur un morceau de cuir ; </w:t>
      </w:r>
      <w:r>
        <w:rPr>
          <w:lang w:val="la-Latn" w:eastAsia="la-Latn" w:bidi="la-Latn"/>
        </w:rPr>
        <w:t xml:space="preserve">ensisite </w:t>
      </w:r>
      <w:r>
        <w:t>il fassoit une suture.</w:t>
      </w:r>
      <w:r>
        <w:br/>
        <w:t>Antilles commençoit par faire trois ou quatre points</w:t>
      </w:r>
      <w:r>
        <w:br/>
        <w:t>de future. Ensiiite il enleVoit aVec un scalpel ou aVec</w:t>
      </w:r>
      <w:r>
        <w:br/>
        <w:t>des ciseaux toute la peau superflue qui étoit au-delà des</w:t>
      </w:r>
      <w:r>
        <w:br/>
        <w:t>points;il acheVoit la stature &amp; le traitement comme dans</w:t>
      </w:r>
      <w:r>
        <w:br/>
        <w:t xml:space="preserve">les autres blessures.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861213">
        <w:rPr>
          <w:smallCaps/>
          <w:lang w:eastAsia="el-GR" w:bidi="el-GR"/>
        </w:rPr>
        <w:t xml:space="preserve">, </w:t>
      </w:r>
      <w:r>
        <w:rPr>
          <w:i/>
          <w:iCs/>
        </w:rPr>
        <w:t>Lib. VI. cap.</w:t>
      </w:r>
      <w:r>
        <w:t xml:space="preserve"> 67.</w:t>
      </w:r>
    </w:p>
    <w:p w14:paraId="6F66B4F3" w14:textId="77777777" w:rsidR="008E3F12" w:rsidRDefault="00000000">
      <w:pPr>
        <w:ind w:left="360" w:hanging="360"/>
      </w:pPr>
      <w:r>
        <w:t xml:space="preserve">RHÆBOS, RHÆBOIDES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ῥαιβὸς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ῥαιβοειδὴς</w:t>
      </w:r>
      <w:r w:rsidRPr="00861213">
        <w:rPr>
          <w:lang w:eastAsia="el-GR" w:bidi="el-GR"/>
        </w:rPr>
        <w:t xml:space="preserve">, </w:t>
      </w:r>
      <w:r>
        <w:rPr>
          <w:lang w:val="la-Latn" w:eastAsia="la-Latn" w:bidi="la-Latn"/>
        </w:rPr>
        <w:t>tortu</w:t>
      </w:r>
      <w:r>
        <w:rPr>
          <w:lang w:val="la-Latn" w:eastAsia="la-Latn" w:bidi="la-Latn"/>
        </w:rPr>
        <w:br/>
      </w:r>
      <w:r>
        <w:t xml:space="preserve">ou courbé. </w:t>
      </w:r>
      <w:r>
        <w:rPr>
          <w:b/>
          <w:bCs/>
        </w:rPr>
        <w:t>HIPPOCRATE.</w:t>
      </w:r>
    </w:p>
    <w:p w14:paraId="5238BD82" w14:textId="77777777" w:rsidR="008E3F12" w:rsidRDefault="00000000">
      <w:r>
        <w:rPr>
          <w:lang w:val="la-Latn" w:eastAsia="la-Latn" w:bidi="la-Latn"/>
        </w:rPr>
        <w:t xml:space="preserve">RHAGADES, </w:t>
      </w:r>
      <w:r>
        <w:t>fentes ou crevasses.</w:t>
      </w:r>
    </w:p>
    <w:p w14:paraId="65CB03C2" w14:textId="77777777" w:rsidR="008E3F12" w:rsidRDefault="00000000">
      <w:pPr>
        <w:ind w:left="360" w:hanging="360"/>
      </w:pPr>
      <w:r>
        <w:t>RHAGADIÆ, absisesaux parties naturelles. RULAND;</w:t>
      </w:r>
      <w:r>
        <w:br/>
        <w:t xml:space="preserve">ou abfcès au genou. </w:t>
      </w:r>
      <w:r>
        <w:rPr>
          <w:smallCaps/>
        </w:rPr>
        <w:t>PaRACELsE.</w:t>
      </w:r>
    </w:p>
    <w:p w14:paraId="385C1A05" w14:textId="77777777" w:rsidR="008E3F12" w:rsidRDefault="00000000">
      <w:r>
        <w:t>RHAGADIOLUS.</w:t>
      </w:r>
    </w:p>
    <w:p w14:paraId="405F04EA" w14:textId="77777777" w:rsidR="008E3F12" w:rsidRDefault="00000000">
      <w:r>
        <w:t>Voici fes caracteres.</w:t>
      </w:r>
    </w:p>
    <w:p w14:paraId="184C4958" w14:textId="77777777" w:rsidR="008E3F12" w:rsidRDefault="00000000">
      <w:r>
        <w:t>»</w:t>
      </w:r>
    </w:p>
    <w:p w14:paraId="41A6819F" w14:textId="77777777" w:rsidR="008E3F12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composé de feuilles étroitement canne-</w:t>
      </w:r>
      <w:r>
        <w:br/>
        <w:t>lées ; lorfque la fleur est tombée il dégénere en gaines</w:t>
      </w:r>
      <w:r>
        <w:br/>
        <w:t>membraneufes , qui contiennent chacune une fe-</w:t>
      </w:r>
      <w:r>
        <w:br/>
        <w:t>mence.</w:t>
      </w:r>
    </w:p>
    <w:p w14:paraId="2BC783A2" w14:textId="77777777" w:rsidR="008E3F12" w:rsidRDefault="00000000">
      <w:r>
        <w:t>Boerhaave en compte les deux especes suivantes.</w:t>
      </w:r>
    </w:p>
    <w:p w14:paraId="2011B3A6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Rhagadiolus </w:t>
      </w:r>
      <w:r>
        <w:rPr>
          <w:i/>
          <w:iCs/>
          <w:lang w:val="la-Latn" w:eastAsia="la-Latn" w:bidi="la-Latn"/>
        </w:rPr>
        <w:t>alter,</w:t>
      </w:r>
      <w:r>
        <w:rPr>
          <w:lang w:val="la-Latn" w:eastAsia="la-Latn" w:bidi="la-Latn"/>
        </w:rPr>
        <w:t xml:space="preserve"> </w:t>
      </w:r>
      <w:r>
        <w:t xml:space="preserve">Cæsalp. 511. </w:t>
      </w:r>
      <w:r>
        <w:rPr>
          <w:i/>
          <w:iCs/>
        </w:rPr>
        <w:t>Hieracium</w:t>
      </w:r>
      <w:r>
        <w:rPr>
          <w:i/>
          <w:iCs/>
          <w:lang w:val="la-Latn" w:eastAsia="la-Latn" w:bidi="la-Latn"/>
        </w:rPr>
        <w:t xml:space="preserve">stellatum 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 xml:space="preserve">J. B. 2. 1014. Raii Meth, 31. </w:t>
      </w:r>
      <w:r>
        <w:rPr>
          <w:i/>
          <w:iCs/>
          <w:lang w:val="la-Latn" w:eastAsia="la-Latn" w:bidi="la-Latn"/>
        </w:rPr>
        <w:t>Intybus</w:t>
      </w:r>
      <w:r w:rsidRPr="00861213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 w:rsidRPr="00861213">
        <w:rPr>
          <w:i/>
          <w:iCs/>
          <w:lang w:val="it-IT"/>
        </w:rPr>
        <w:t xml:space="preserve">endivia </w:t>
      </w:r>
      <w:r>
        <w:rPr>
          <w:i/>
          <w:iCs/>
          <w:lang w:val="la-Latn" w:eastAsia="la-Latn" w:bidi="la-Latn"/>
        </w:rPr>
        <w:t>lu-</w:t>
      </w:r>
      <w:r>
        <w:rPr>
          <w:i/>
          <w:iCs/>
          <w:lang w:val="la-Latn" w:eastAsia="la-Latn" w:bidi="la-Latn"/>
        </w:rPr>
        <w:br/>
        <w:t xml:space="preserve">tea </w:t>
      </w:r>
      <w:r w:rsidRPr="00861213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humilis </w:t>
      </w:r>
      <w:r w:rsidRPr="00861213">
        <w:rPr>
          <w:i/>
          <w:iCs/>
          <w:lang w:val="it-IT"/>
        </w:rPr>
        <w:t xml:space="preserve">-, </w:t>
      </w:r>
      <w:r>
        <w:rPr>
          <w:i/>
          <w:iCs/>
          <w:lang w:val="la-Latn" w:eastAsia="la-Latn" w:bidi="la-Latn"/>
        </w:rPr>
        <w:t>stellato semine,</w:t>
      </w:r>
      <w:r>
        <w:rPr>
          <w:lang w:val="la-Latn" w:eastAsia="la-Latn" w:bidi="la-Latn"/>
        </w:rPr>
        <w:t xml:space="preserve"> M. H. 3. 53.</w:t>
      </w:r>
    </w:p>
    <w:p w14:paraId="622599F4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Rhagadiolus lampsanae foliis ,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 xml:space="preserve">C. 36.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Plant, Vol. </w:t>
      </w:r>
      <w:r>
        <w:rPr>
          <w:i/>
          <w:iCs/>
          <w:lang w:val="la-Latn" w:eastAsia="la-Latn" w:bidi="la-Latn"/>
        </w:rPr>
        <w:t xml:space="preserve">I. </w:t>
      </w:r>
      <w:r>
        <w:rPr>
          <w:i/>
          <w:iCs/>
        </w:rPr>
        <w:t>p.pz.</w:t>
      </w:r>
    </w:p>
    <w:p w14:paraId="57901DC0" w14:textId="77777777" w:rsidR="008E3F12" w:rsidRDefault="00000000">
      <w:pPr>
        <w:ind w:left="360" w:hanging="360"/>
      </w:pPr>
      <w:r>
        <w:t xml:space="preserve">Cette plante a peut-être été ainsi nommée de </w:t>
      </w:r>
      <w:r>
        <w:rPr>
          <w:i/>
          <w:iCs/>
          <w:lang w:val="la-Latn" w:eastAsia="la-Latn" w:bidi="la-Latn"/>
        </w:rPr>
        <w:t xml:space="preserve">rhagades </w:t>
      </w:r>
      <w:r>
        <w:rPr>
          <w:i/>
          <w:iCs/>
        </w:rPr>
        <w:t>s</w:t>
      </w:r>
      <w:r>
        <w:rPr>
          <w:i/>
          <w:iCs/>
        </w:rPr>
        <w:br/>
      </w:r>
      <w:r>
        <w:t>crevasses à l'anus, àlarnatrlee &amp; aux mains, qu’on</w:t>
      </w:r>
      <w:r>
        <w:br/>
        <w:t>dit qu’elle a la vertu de guérir. Gasipard Bauhin llap-</w:t>
      </w:r>
      <w:r>
        <w:br/>
        <w:t xml:space="preserve">pelle </w:t>
      </w:r>
      <w:r>
        <w:rPr>
          <w:i/>
          <w:iCs/>
        </w:rPr>
        <w:t>hierariumjoliaturâesiliquosâ. Histoire des Plantes</w:t>
      </w:r>
      <w:r>
        <w:rPr>
          <w:i/>
          <w:iCs/>
        </w:rPr>
        <w:br/>
        <w:t>attribuée â Boerhaave.</w:t>
      </w:r>
    </w:p>
    <w:p w14:paraId="4ED22F1B" w14:textId="77777777" w:rsidR="008E3F12" w:rsidRDefault="00000000">
      <w:r>
        <w:t xml:space="preserve">RHAGE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ῥαγὴ</w:t>
      </w:r>
      <w:r w:rsidRPr="00861213">
        <w:rPr>
          <w:lang w:eastAsia="el-GR" w:bidi="el-GR"/>
        </w:rPr>
        <w:t xml:space="preserve">, </w:t>
      </w:r>
      <w:r>
        <w:t>fente ou crevasse.</w:t>
      </w:r>
    </w:p>
    <w:p w14:paraId="70660F46" w14:textId="77777777" w:rsidR="008E3F12" w:rsidRDefault="00000000">
      <w:pPr>
        <w:ind w:left="360" w:hanging="360"/>
      </w:pPr>
      <w:r>
        <w:t>RHAGES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ῥάγες</w:t>
      </w:r>
      <w:r>
        <w:t>, pépin de raisin. On entend encore par</w:t>
      </w:r>
      <w:r>
        <w:br/>
        <w:t>ce mot l’extrémité des doigts. CASTELLI.</w:t>
      </w:r>
    </w:p>
    <w:p w14:paraId="1664E2EC" w14:textId="77777777" w:rsidR="008E3F12" w:rsidRDefault="00000000">
      <w:pPr>
        <w:ind w:left="360" w:hanging="360"/>
      </w:pPr>
      <w:r>
        <w:t>RHAGIUM, nom d’un insecte venimeux dont Aétius</w:t>
      </w:r>
      <w:r>
        <w:br/>
        <w:t xml:space="preserve">fait mention , </w:t>
      </w:r>
      <w:r>
        <w:rPr>
          <w:i/>
          <w:iCs/>
        </w:rPr>
        <w:t>Tetrab. IV. Serm. ï.cap.</w:t>
      </w:r>
      <w:r>
        <w:t xml:space="preserve"> 18.</w:t>
      </w:r>
    </w:p>
    <w:p w14:paraId="37624031" w14:textId="77777777" w:rsidR="008E3F12" w:rsidRDefault="00000000">
      <w:pPr>
        <w:ind w:left="360" w:hanging="360"/>
      </w:pPr>
      <w:r>
        <w:t>RHAGOIDES , épithete que l’on donne à la tunique</w:t>
      </w:r>
      <w:r>
        <w:br/>
        <w:t>uvée de l’œil.</w:t>
      </w:r>
    </w:p>
    <w:p w14:paraId="4F456414" w14:textId="77777777" w:rsidR="008E3F12" w:rsidRDefault="00000000">
      <w:pPr>
        <w:ind w:firstLine="360"/>
      </w:pPr>
      <w:r>
        <w:t xml:space="preserve">RHAMMA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ῥάμμα</w:t>
      </w:r>
      <w:r>
        <w:t xml:space="preserve">, le même que </w:t>
      </w:r>
      <w:r>
        <w:rPr>
          <w:i/>
          <w:iCs/>
        </w:rPr>
        <w:t>Aelia.</w:t>
      </w:r>
    </w:p>
    <w:p w14:paraId="341D29A9" w14:textId="77777777" w:rsidR="008E3F12" w:rsidRDefault="00000000">
      <w:pPr>
        <w:ind w:firstLine="360"/>
      </w:pPr>
      <w:r>
        <w:t>RHAMNOIDES.</w:t>
      </w:r>
    </w:p>
    <w:p w14:paraId="5DD3FC6E" w14:textId="77777777" w:rsidR="008E3F12" w:rsidRDefault="00000000">
      <w:pPr>
        <w:ind w:firstLine="360"/>
      </w:pPr>
      <w:r>
        <w:t>Voici fes caracteres.</w:t>
      </w:r>
    </w:p>
    <w:p w14:paraId="2887DF1B" w14:textId="77777777" w:rsidR="008E3F12" w:rsidRDefault="00000000">
      <w:pPr>
        <w:ind w:left="360" w:hanging="360"/>
      </w:pPr>
      <w:r>
        <w:t xml:space="preserve">Il est ou paroît épineux comme le </w:t>
      </w:r>
      <w:r>
        <w:rPr>
          <w:i/>
          <w:iCs/>
          <w:lang w:val="la-Latn" w:eastAsia="la-Latn" w:bidi="la-Latn"/>
        </w:rPr>
        <w:t>rhamnus.</w:t>
      </w:r>
      <w:r>
        <w:rPr>
          <w:lang w:val="la-Latn" w:eastAsia="la-Latn" w:bidi="la-Latn"/>
        </w:rPr>
        <w:t xml:space="preserve"> </w:t>
      </w:r>
      <w:r>
        <w:t>Sa fleur ne</w:t>
      </w:r>
      <w:r>
        <w:br/>
        <w:t>croît que fur la plante mâle. Elle est mâle, apétale, &amp;</w:t>
      </w:r>
      <w:r>
        <w:br/>
        <w:t>ne porte qu’un petit nombre d’étamines qui partent</w:t>
      </w:r>
      <w:r>
        <w:br/>
        <w:t xml:space="preserve">d’tm </w:t>
      </w:r>
      <w:r>
        <w:rPr>
          <w:lang w:val="la-Latn" w:eastAsia="la-Latn" w:bidi="la-Latn"/>
        </w:rPr>
        <w:t xml:space="preserve">calyce </w:t>
      </w:r>
      <w:r>
        <w:t>à deux feuilles. Le fruit qui est fur la plan-</w:t>
      </w:r>
      <w:r>
        <w:br/>
        <w:t xml:space="preserve">te femelle est une baie qui ne contient qu’une feule </w:t>
      </w:r>
      <w:r>
        <w:rPr>
          <w:i/>
          <w:iCs/>
        </w:rPr>
        <w:t>se-</w:t>
      </w:r>
      <w:r>
        <w:rPr>
          <w:i/>
          <w:iCs/>
        </w:rPr>
        <w:br/>
        <w:t>mence rondelette.</w:t>
      </w:r>
    </w:p>
    <w:p w14:paraId="7F86CBCC" w14:textId="77777777" w:rsidR="008E3F12" w:rsidRDefault="00000000">
      <w:pPr>
        <w:ind w:firstLine="360"/>
      </w:pPr>
      <w:r>
        <w:t>Boerhaave en compte les trois especes salivantes.</w:t>
      </w:r>
    </w:p>
    <w:p w14:paraId="71454BC4" w14:textId="77777777" w:rsidR="008E3F12" w:rsidRDefault="00000000">
      <w:pPr>
        <w:tabs>
          <w:tab w:val="left" w:pos="409"/>
        </w:tabs>
        <w:ind w:firstLine="360"/>
      </w:pPr>
      <w:r>
        <w:t>1.</w:t>
      </w:r>
      <w:r>
        <w:rPr>
          <w:i/>
          <w:iCs/>
        </w:rPr>
        <w:tab/>
        <w:t xml:space="preserve">Rhamnoides </w:t>
      </w:r>
      <w:r>
        <w:rPr>
          <w:i/>
          <w:iCs/>
          <w:lang w:val="la-Latn" w:eastAsia="la-Latn" w:bidi="la-Latn"/>
        </w:rPr>
        <w:t xml:space="preserve">florifera,salicis foliis </w:t>
      </w:r>
      <w:r>
        <w:rPr>
          <w:i/>
          <w:iCs/>
          <w:vertAlign w:val="subscript"/>
        </w:rPr>
        <w:t>t</w:t>
      </w:r>
      <w:r>
        <w:t xml:space="preserve"> T. Cor. 53. </w:t>
      </w:r>
      <w:r>
        <w:rPr>
          <w:i/>
          <w:iCs/>
        </w:rPr>
        <w:t>mas.</w:t>
      </w:r>
    </w:p>
    <w:p w14:paraId="0A788562" w14:textId="77777777" w:rsidR="008E3F12" w:rsidRDefault="00000000">
      <w:pPr>
        <w:tabs>
          <w:tab w:val="left" w:pos="427"/>
        </w:tabs>
        <w:ind w:left="360" w:hanging="360"/>
      </w:pPr>
      <w:r>
        <w:t>2.</w:t>
      </w:r>
      <w:r>
        <w:rPr>
          <w:i/>
          <w:iCs/>
        </w:rPr>
        <w:tab/>
        <w:t>Rhamnoides</w:t>
      </w:r>
      <w:r>
        <w:rPr>
          <w:i/>
          <w:iCs/>
          <w:lang w:val="la-Latn" w:eastAsia="la-Latn" w:bidi="la-Latn"/>
        </w:rPr>
        <w:t>fructifera,salicisfoliis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bacelts aureis</w:t>
      </w:r>
      <w:r w:rsidRPr="00861213">
        <w:rPr>
          <w:lang w:eastAsia="el-GR" w:bidi="el-GR"/>
        </w:rPr>
        <w:t xml:space="preserve">, </w:t>
      </w:r>
      <w:r>
        <w:t>T.</w:t>
      </w:r>
      <w:r>
        <w:br/>
        <w:t xml:space="preserve">Cor. 5 3. </w:t>
      </w:r>
      <w:r>
        <w:rPr>
          <w:i/>
          <w:iCs/>
        </w:rPr>
        <w:t>Fcenthna.</w:t>
      </w:r>
    </w:p>
    <w:p w14:paraId="4CA1B8B9" w14:textId="77777777" w:rsidR="008E3F12" w:rsidRPr="00861213" w:rsidRDefault="00000000">
      <w:pPr>
        <w:tabs>
          <w:tab w:val="left" w:pos="416"/>
        </w:tabs>
        <w:rPr>
          <w:lang w:val="en-GB"/>
        </w:rPr>
      </w:pPr>
      <w:r>
        <w:t>3.</w:t>
      </w:r>
      <w:r>
        <w:rPr>
          <w:i/>
          <w:iCs/>
        </w:rPr>
        <w:tab/>
        <w:t xml:space="preserve">Rhamnoides </w:t>
      </w:r>
      <w:r>
        <w:rPr>
          <w:i/>
          <w:iCs/>
          <w:lang w:val="la-Latn" w:eastAsia="la-Latn" w:bidi="la-Latn"/>
        </w:rPr>
        <w:t>fructifera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salicis foliis</w:t>
      </w:r>
      <w:r>
        <w:rPr>
          <w:i/>
          <w:iCs/>
        </w:rPr>
        <w:t xml:space="preserve">, bacds </w:t>
      </w:r>
      <w:r>
        <w:rPr>
          <w:i/>
          <w:iCs/>
          <w:lang w:val="la-Latn" w:eastAsia="la-Latn" w:bidi="la-Latn"/>
        </w:rPr>
        <w:t xml:space="preserve">leviter </w:t>
      </w:r>
      <w:r>
        <w:rPr>
          <w:i/>
          <w:iCs/>
        </w:rPr>
        <w:t>fla-</w:t>
      </w:r>
      <w:r>
        <w:rPr>
          <w:i/>
          <w:iCs/>
        </w:rPr>
        <w:br/>
        <w:t>veseentibus,</w:t>
      </w:r>
      <w:r>
        <w:t xml:space="preserve"> </w:t>
      </w:r>
      <w:r>
        <w:rPr>
          <w:lang w:val="la-Latn" w:eastAsia="la-Latn" w:bidi="la-Latn"/>
        </w:rPr>
        <w:t xml:space="preserve">Tourn. </w:t>
      </w:r>
      <w:r w:rsidRPr="00861213">
        <w:rPr>
          <w:lang w:val="en-GB"/>
        </w:rPr>
        <w:t xml:space="preserve">Corol. 53. Boerh. </w:t>
      </w:r>
      <w:r>
        <w:rPr>
          <w:lang w:val="la-Latn" w:eastAsia="la-Latn" w:bidi="la-Latn"/>
        </w:rPr>
        <w:t xml:space="preserve">Ind. </w:t>
      </w:r>
      <w:r w:rsidRPr="00861213">
        <w:rPr>
          <w:lang w:val="en-GB"/>
        </w:rPr>
        <w:t>A. 2. 174.</w:t>
      </w:r>
      <w:r w:rsidRPr="00861213">
        <w:rPr>
          <w:lang w:val="en-GB"/>
        </w:rPr>
        <w:br/>
        <w:t xml:space="preserve">Raii Synop. 3.445. </w:t>
      </w:r>
      <w:r>
        <w:rPr>
          <w:i/>
          <w:iCs/>
          <w:lang w:val="la-Latn" w:eastAsia="la-Latn" w:bidi="la-Latn"/>
        </w:rPr>
        <w:t>Oleaster Germanicus</w:t>
      </w:r>
      <w:r w:rsidRPr="00861213">
        <w:rPr>
          <w:i/>
          <w:iCs/>
          <w:lang w:val="en-GB"/>
        </w:rPr>
        <w:t>,</w:t>
      </w:r>
      <w:r w:rsidRPr="00861213">
        <w:rPr>
          <w:lang w:val="en-GB"/>
        </w:rPr>
        <w:t xml:space="preserve"> Offie. </w:t>
      </w:r>
      <w:r>
        <w:rPr>
          <w:i/>
          <w:iCs/>
          <w:lang w:val="la-Latn" w:eastAsia="la-Latn" w:bidi="la-Latn"/>
        </w:rPr>
        <w:t>Rham-</w:t>
      </w:r>
      <w:r>
        <w:rPr>
          <w:i/>
          <w:iCs/>
          <w:lang w:val="la-Latn" w:eastAsia="la-Latn" w:bidi="la-Latn"/>
        </w:rPr>
        <w:br/>
        <w:t>nus secundus Clusii</w:t>
      </w:r>
      <w:r>
        <w:rPr>
          <w:lang w:val="la-Latn" w:eastAsia="la-Latn" w:bidi="la-Latn"/>
        </w:rPr>
        <w:t xml:space="preserve">, Ger. Emac. 1334. </w:t>
      </w:r>
      <w:r>
        <w:rPr>
          <w:i/>
          <w:iCs/>
          <w:lang w:val="la-Latn" w:eastAsia="la-Latn" w:bidi="la-Latn"/>
        </w:rPr>
        <w:t>Rhamnus primus</w:t>
      </w:r>
      <w:r>
        <w:rPr>
          <w:i/>
          <w:iCs/>
          <w:lang w:val="la-Latn" w:eastAsia="la-Latn" w:bidi="la-Latn"/>
        </w:rPr>
        <w:br/>
        <w:t>Dioscortdis</w:t>
      </w:r>
      <w:r w:rsidRPr="00861213">
        <w:rPr>
          <w:lang w:val="en-GB"/>
        </w:rPr>
        <w:br w:type="page"/>
      </w:r>
    </w:p>
    <w:p w14:paraId="73386CEB" w14:textId="77777777" w:rsidR="008E3F12" w:rsidRPr="00861213" w:rsidRDefault="00000000">
      <w:pPr>
        <w:outlineLvl w:val="0"/>
        <w:rPr>
          <w:lang w:val="en-GB"/>
        </w:rPr>
      </w:pPr>
      <w:bookmarkStart w:id="51" w:name="bookmark102"/>
      <w:r w:rsidRPr="00861213">
        <w:rPr>
          <w:lang w:val="en-GB"/>
        </w:rPr>
        <w:lastRenderedPageBreak/>
        <w:t>no; - R H A</w:t>
      </w:r>
      <w:bookmarkEnd w:id="51"/>
    </w:p>
    <w:p w14:paraId="56B759CC" w14:textId="77777777" w:rsidR="008E3F12" w:rsidRDefault="00000000">
      <w:pPr>
        <w:ind w:firstLine="360"/>
      </w:pPr>
      <w:r w:rsidRPr="00861213">
        <w:rPr>
          <w:i/>
          <w:iCs/>
          <w:lang w:val="en-GB"/>
        </w:rPr>
        <w:t>Dioscoridis Lobelio , five littorale,</w:t>
      </w:r>
      <w:r w:rsidRPr="00861213">
        <w:rPr>
          <w:lang w:val="en-GB"/>
        </w:rPr>
        <w:t xml:space="preserve"> Park. Theat. 1006.</w:t>
      </w:r>
      <w:r w:rsidRPr="00861213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Rhamnus salicis </w:t>
      </w:r>
      <w:r w:rsidRPr="00861213">
        <w:rPr>
          <w:i/>
          <w:iCs/>
          <w:lang w:val="en-GB"/>
        </w:rPr>
        <w:t xml:space="preserve">folio </w:t>
      </w:r>
      <w:r>
        <w:rPr>
          <w:i/>
          <w:iCs/>
          <w:lang w:val="la-Latn" w:eastAsia="la-Latn" w:bidi="la-Latn"/>
        </w:rPr>
        <w:t xml:space="preserve">angusto </w:t>
      </w:r>
      <w:r w:rsidRPr="00861213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fractuflorescente,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P. </w:t>
      </w:r>
      <w:r>
        <w:rPr>
          <w:lang w:val="la-Latn" w:eastAsia="la-Latn" w:bidi="la-Latn"/>
        </w:rPr>
        <w:t xml:space="preserve">477. Raii Hist. 2. 1592. </w:t>
      </w:r>
      <w:r>
        <w:rPr>
          <w:i/>
          <w:iCs/>
          <w:lang w:val="la-Latn" w:eastAsia="la-Latn" w:bidi="la-Latn"/>
        </w:rPr>
        <w:t>Rhamnus sive oleaster Ger-</w:t>
      </w:r>
      <w:r>
        <w:rPr>
          <w:i/>
          <w:iCs/>
          <w:lang w:val="la-Latn" w:eastAsia="la-Latn" w:bidi="la-Latn"/>
        </w:rPr>
        <w:br/>
        <w:t>manicus ,</w:t>
      </w:r>
      <w:r>
        <w:rPr>
          <w:lang w:val="la-Latn" w:eastAsia="la-Latn" w:bidi="la-Latn"/>
        </w:rPr>
        <w:t xml:space="preserve"> J. B. 1. 33.</w:t>
      </w:r>
    </w:p>
    <w:p w14:paraId="52FCCCA3" w14:textId="77777777" w:rsidR="008E3F12" w:rsidRDefault="00000000">
      <w:pPr>
        <w:ind w:left="360" w:hanging="360"/>
      </w:pPr>
      <w:r>
        <w:t>Cette plante croît dans les lieux siibloneux &amp; maritimes;</w:t>
      </w:r>
      <w:r>
        <w:br/>
        <w:t>elle fleurit en Juin, &amp; sim fruit est mûr en Septembre.</w:t>
      </w:r>
      <w:r>
        <w:br/>
        <w:t>On fait avec fes baies un rob acide, qu’on recomman-</w:t>
      </w:r>
      <w:r>
        <w:br/>
        <w:t xml:space="preserve">de dans la dysenterie. </w:t>
      </w:r>
      <w:r>
        <w:rPr>
          <w:smallCaps/>
        </w:rPr>
        <w:t>DaLE.</w:t>
      </w:r>
    </w:p>
    <w:p w14:paraId="474367C6" w14:textId="77777777" w:rsidR="008E3F12" w:rsidRDefault="00000000">
      <w:r>
        <w:t xml:space="preserve">&amp;HAMNUS, </w:t>
      </w:r>
      <w:r>
        <w:rPr>
          <w:i/>
          <w:iCs/>
        </w:rPr>
        <w:t>Nerpruns</w:t>
      </w:r>
    </w:p>
    <w:p w14:paraId="7FF0F99B" w14:textId="77777777" w:rsidR="008E3F12" w:rsidRDefault="00000000">
      <w:r>
        <w:t>Voici fes caracteres.</w:t>
      </w:r>
    </w:p>
    <w:p w14:paraId="5AA4B7FA" w14:textId="77777777" w:rsidR="008E3F12" w:rsidRDefault="00000000">
      <w:pPr>
        <w:ind w:left="360" w:hanging="360"/>
      </w:pPr>
      <w:r>
        <w:t>5a fleur est monopétale, en entonnoir, &amp; tétrapêta-</w:t>
      </w:r>
      <w:r>
        <w:br/>
        <w:t>loïdale ou pentapétaloïdale. Son pistil dégénere en</w:t>
      </w:r>
      <w:r>
        <w:br/>
        <w:t xml:space="preserve">une baie molle pleine de fisc , &amp; contenant quatre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</w:t>
      </w:r>
      <w:r>
        <w:rPr>
          <w:lang w:val="la-Latn" w:eastAsia="la-Latn" w:bidi="la-Latn"/>
        </w:rPr>
        <w:t>calleuEes</w:t>
      </w:r>
      <w:r>
        <w:t>, convexes d’un côté &amp; plattes de Pau-</w:t>
      </w:r>
      <w:r>
        <w:br/>
        <w:t>tre.</w:t>
      </w:r>
    </w:p>
    <w:p w14:paraId="7C32D7A5" w14:textId="77777777" w:rsidR="008E3F12" w:rsidRDefault="00000000">
      <w:r>
        <w:t>ÎBoerhaave en compte les sept sspeces suivantes.</w:t>
      </w:r>
    </w:p>
    <w:p w14:paraId="4587CF60" w14:textId="77777777" w:rsidR="008E3F12" w:rsidRDefault="00000000">
      <w:pPr>
        <w:tabs>
          <w:tab w:val="left" w:pos="306"/>
        </w:tabs>
        <w:ind w:left="360" w:hanging="360"/>
      </w:pPr>
      <w:r>
        <w:rPr>
          <w:lang w:val="la-Latn" w:eastAsia="la-Latn" w:bidi="la-Latn"/>
        </w:rPr>
        <w:t>i.</w:t>
      </w:r>
      <w:r>
        <w:rPr>
          <w:i/>
          <w:iCs/>
          <w:lang w:val="la-Latn" w:eastAsia="la-Latn" w:bidi="la-Latn"/>
        </w:rPr>
        <w:tab/>
        <w:t>Rhamnus</w:t>
      </w:r>
      <w:r w:rsidRPr="00861213">
        <w:rPr>
          <w:i/>
          <w:iCs/>
          <w:lang w:val="en-GB"/>
        </w:rPr>
        <w:t>catharelcus</w:t>
      </w:r>
      <w:r w:rsidRPr="00861213">
        <w:rPr>
          <w:lang w:val="en-GB"/>
        </w:rPr>
        <w:t>, J. B. 1. 55. C. B. P. 478. Raii</w:t>
      </w:r>
      <w:r w:rsidRPr="00861213">
        <w:rPr>
          <w:lang w:val="en-GB"/>
        </w:rPr>
        <w:br/>
        <w:t>Hist. 2. 1625. Synop. 466. Tourn. Inst. 593. Boerh.</w:t>
      </w:r>
      <w:r w:rsidRPr="00861213">
        <w:rPr>
          <w:lang w:val="en-GB"/>
        </w:rPr>
        <w:br/>
        <w:t xml:space="preserve">Ind. A. 2. 212. </w:t>
      </w:r>
      <w:r>
        <w:rPr>
          <w:i/>
          <w:iCs/>
          <w:lang w:val="la-Latn" w:eastAsia="la-Latn" w:bidi="la-Latn"/>
        </w:rPr>
        <w:t xml:space="preserve">Rhamnus </w:t>
      </w:r>
      <w:r w:rsidRPr="00861213">
        <w:rPr>
          <w:i/>
          <w:iCs/>
          <w:lang w:val="en-GB"/>
        </w:rPr>
        <w:t xml:space="preserve">catharelcus &gt; s.pina </w:t>
      </w:r>
      <w:r>
        <w:rPr>
          <w:i/>
          <w:iCs/>
          <w:lang w:val="la-Latn" w:eastAsia="la-Latn" w:bidi="la-Latn"/>
        </w:rPr>
        <w:t xml:space="preserve">cervina </w:t>
      </w:r>
      <w:r w:rsidRPr="00861213">
        <w:rPr>
          <w:i/>
          <w:iCs/>
          <w:lang w:val="en-GB"/>
        </w:rPr>
        <w:t>,</w:t>
      </w:r>
      <w:r w:rsidRPr="00861213">
        <w:rPr>
          <w:i/>
          <w:iCs/>
          <w:lang w:val="en-GB"/>
        </w:rPr>
        <w:br/>
      </w:r>
      <w:r w:rsidRPr="00861213">
        <w:rPr>
          <w:lang w:val="en-GB"/>
        </w:rPr>
        <w:t xml:space="preserve">Offic. </w:t>
      </w:r>
      <w:r>
        <w:rPr>
          <w:i/>
          <w:iCs/>
          <w:lang w:val="la-Latn" w:eastAsia="la-Latn" w:bidi="la-Latn"/>
        </w:rPr>
        <w:t>Rhamnus</w:t>
      </w:r>
      <w:r w:rsidRPr="00861213">
        <w:rPr>
          <w:i/>
          <w:iCs/>
          <w:lang w:val="en-GB"/>
        </w:rPr>
        <w:t xml:space="preserve">solutivusi five spinainsectoria </w:t>
      </w:r>
      <w:r>
        <w:rPr>
          <w:i/>
          <w:iCs/>
          <w:lang w:val="la-Latn" w:eastAsia="la-Latn" w:bidi="la-Latn"/>
        </w:rPr>
        <w:t>vulgaris</w:t>
      </w:r>
      <w:r w:rsidRPr="00861213">
        <w:rPr>
          <w:i/>
          <w:iCs/>
          <w:lang w:val="en-GB"/>
        </w:rPr>
        <w:t>,</w:t>
      </w:r>
      <w:r w:rsidRPr="00861213">
        <w:rPr>
          <w:i/>
          <w:iCs/>
          <w:lang w:val="en-GB"/>
        </w:rPr>
        <w:br/>
      </w:r>
      <w:r>
        <w:rPr>
          <w:lang w:val="la-Latn" w:eastAsia="la-Latn" w:bidi="la-Latn"/>
        </w:rPr>
        <w:t xml:space="preserve">Park. Theat. </w:t>
      </w:r>
      <w:r w:rsidRPr="00861213">
        <w:rPr>
          <w:lang w:val="it-IT"/>
        </w:rPr>
        <w:t xml:space="preserve">243. </w:t>
      </w:r>
      <w:r>
        <w:rPr>
          <w:i/>
          <w:iCs/>
          <w:lang w:val="la-Latn" w:eastAsia="la-Latn" w:bidi="la-Latn"/>
        </w:rPr>
        <w:t>Spina cervina Gesueri et officina-</w:t>
      </w:r>
      <w:r>
        <w:rPr>
          <w:i/>
          <w:iCs/>
          <w:lang w:val="la-Latn" w:eastAsia="la-Latn" w:bidi="la-Latn"/>
        </w:rPr>
        <w:br/>
        <w:t>rum,</w:t>
      </w:r>
      <w:r>
        <w:rPr>
          <w:lang w:val="la-Latn" w:eastAsia="la-Latn" w:bidi="la-Latn"/>
        </w:rPr>
        <w:t xml:space="preserve"> Volck. Flor. Nor. 368. </w:t>
      </w:r>
      <w:r>
        <w:rPr>
          <w:i/>
          <w:iCs/>
          <w:lang w:val="la-Latn" w:eastAsia="la-Latn" w:bidi="la-Latn"/>
        </w:rPr>
        <w:t>Cervi spina,</w:t>
      </w:r>
      <w:r>
        <w:rPr>
          <w:lang w:val="la-Latn" w:eastAsia="la-Latn" w:bidi="la-Latn"/>
        </w:rPr>
        <w:t xml:space="preserve"> Rupp. Flor.</w:t>
      </w:r>
      <w:r>
        <w:rPr>
          <w:lang w:val="la-Latn" w:eastAsia="la-Latn" w:bidi="la-Latn"/>
        </w:rPr>
        <w:br/>
        <w:t xml:space="preserve">Jen. 74. </w:t>
      </w:r>
      <w:r>
        <w:rPr>
          <w:i/>
          <w:iCs/>
        </w:rPr>
        <w:t>Nerprun.</w:t>
      </w:r>
    </w:p>
    <w:p w14:paraId="062B683A" w14:textId="77777777" w:rsidR="008E3F12" w:rsidRDefault="00000000">
      <w:r>
        <w:rPr>
          <w:lang w:val="la-Latn" w:eastAsia="la-Latn" w:bidi="la-Latn"/>
        </w:rPr>
        <w:t xml:space="preserve">clest </w:t>
      </w:r>
      <w:r>
        <w:t xml:space="preserve">une </w:t>
      </w:r>
      <w:r>
        <w:rPr>
          <w:lang w:val="la-Latn" w:eastAsia="la-Latn" w:bidi="la-Latn"/>
        </w:rPr>
        <w:t xml:space="preserve">eEpece </w:t>
      </w:r>
      <w:r>
        <w:t>de buisson dont les branches semt armées</w:t>
      </w:r>
      <w:r>
        <w:br/>
        <w:t>de longues épines roides, &amp; couvertes de feuilles ver-</w:t>
      </w:r>
      <w:r>
        <w:br/>
        <w:t>tes &amp; jaunâtres, à peu près de la grandeur de celles du</w:t>
      </w:r>
      <w:r>
        <w:br/>
        <w:t>prunier fauVage, mais plus finement découpées par les</w:t>
      </w:r>
      <w:r>
        <w:br/>
        <w:t>bords. Ses fleurs croissent plusieurs à côté les unes des</w:t>
      </w:r>
      <w:r>
        <w:br/>
        <w:t>autres; elles font petites &amp; jaunes; elles ont quatre</w:t>
      </w:r>
      <w:r>
        <w:br/>
        <w:t>feuilles; elles font place à de petites baies rondes &amp;</w:t>
      </w:r>
      <w:r>
        <w:br/>
        <w:t>noires, qui rendent quand elles font mûres un fuc</w:t>
      </w:r>
      <w:r>
        <w:br/>
        <w:t>amer &amp; purpurin , &amp; qui contiennent trois ou quatre</w:t>
      </w:r>
      <w:r>
        <w:br/>
        <w:t>femences anguleufes. Il croît dans les bois &amp; dans les</w:t>
      </w:r>
      <w:r>
        <w:br/>
        <w:t>haies. Il fleurit en Juin, &amp; fes baies font mûres fur la</w:t>
      </w:r>
      <w:r>
        <w:br/>
        <w:t>fin de Septembre.</w:t>
      </w:r>
    </w:p>
    <w:p w14:paraId="4A4A1E16" w14:textId="77777777" w:rsidR="008E3F12" w:rsidRDefault="00000000">
      <w:pPr>
        <w:ind w:left="360" w:hanging="360"/>
      </w:pPr>
      <w:r>
        <w:t xml:space="preserve">Son fuc purge assez </w:t>
      </w:r>
      <w:r>
        <w:rPr>
          <w:lang w:val="la-Latn" w:eastAsia="la-Latn" w:bidi="la-Latn"/>
        </w:rPr>
        <w:t xml:space="preserve">vicement </w:t>
      </w:r>
      <w:r>
        <w:t>les humeurs aqueufes &amp;</w:t>
      </w:r>
      <w:r>
        <w:br/>
        <w:t xml:space="preserve">séreufes ; il est </w:t>
      </w:r>
      <w:r>
        <w:rPr>
          <w:lang w:val="la-Latn" w:eastAsia="la-Latn" w:bidi="la-Latn"/>
        </w:rPr>
        <w:t xml:space="preserve">bienfaisimt </w:t>
      </w:r>
      <w:r>
        <w:t>dans Phydropisie , la gou-</w:t>
      </w:r>
      <w:r>
        <w:br/>
        <w:t>te, la jaunisse, le Ecorbut, la gale &amp; toutes les érup-</w:t>
      </w:r>
      <w:r>
        <w:br/>
        <w:t>tions cutanées.</w:t>
      </w:r>
    </w:p>
    <w:p w14:paraId="1871017E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nerprun</w:t>
      </w:r>
      <w:r>
        <w:t xml:space="preserve"> ne fournit d’autres préparations officinales</w:t>
      </w:r>
      <w:r>
        <w:br/>
        <w:t xml:space="preserve">que le </w:t>
      </w:r>
      <w:r>
        <w:rPr>
          <w:i/>
          <w:iCs/>
        </w:rPr>
        <w:t>Sirupus è</w:t>
      </w:r>
      <w:r>
        <w:rPr>
          <w:i/>
          <w:iCs/>
          <w:lang w:val="la-Latn" w:eastAsia="la-Latn" w:bidi="la-Latn"/>
        </w:rPr>
        <w:t xml:space="preserve">spina </w:t>
      </w:r>
      <w:r>
        <w:rPr>
          <w:i/>
          <w:iCs/>
        </w:rPr>
        <w:t>cervinâ,</w:t>
      </w:r>
      <w:r>
        <w:t xml:space="preserve"> ou le sirop de </w:t>
      </w:r>
      <w:r>
        <w:rPr>
          <w:i/>
          <w:iCs/>
        </w:rPr>
        <w:t>nerpruns</w:t>
      </w:r>
      <w:r>
        <w:rPr>
          <w:i/>
          <w:iCs/>
        </w:rPr>
        <w:br/>
      </w:r>
      <w:r>
        <w:t xml:space="preserve">MILLER , </w:t>
      </w:r>
      <w:r>
        <w:rPr>
          <w:i/>
          <w:iCs/>
        </w:rPr>
        <w:t>Bot. Offe</w:t>
      </w:r>
    </w:p>
    <w:p w14:paraId="42530DE6" w14:textId="77777777" w:rsidR="008E3F12" w:rsidRDefault="00000000">
      <w:pPr>
        <w:ind w:firstLine="360"/>
      </w:pPr>
      <w:r>
        <w:t>Par 1 ’analysie Chymique on tire des baies une grande</w:t>
      </w:r>
      <w:r>
        <w:br/>
        <w:t>quantité de phlegme &amp; d’huile acide, un peu de siel fi-</w:t>
      </w:r>
      <w:r>
        <w:br/>
        <w:t>xe&amp; de terre. Elles fiant purgatives &amp; fort bonnes pour</w:t>
      </w:r>
      <w:r>
        <w:br/>
        <w:t>emporter l'humeur séreufe dans les maladies chroni-</w:t>
      </w:r>
      <w:r>
        <w:br/>
        <w:t>ques. Cette plante procure aussi du foulagement dans</w:t>
      </w:r>
      <w:r>
        <w:br/>
        <w:t>lagoute, la paralysie, la cachexie, la sidatique &amp; le</w:t>
      </w:r>
      <w:r>
        <w:br/>
      </w:r>
      <w:r>
        <w:rPr>
          <w:lang w:val="la-Latn" w:eastAsia="la-Latn" w:bidi="la-Latn"/>
        </w:rPr>
        <w:t xml:space="preserve">rhumatssme. </w:t>
      </w:r>
      <w:r>
        <w:t>Prenez une dragme ou une dragme &amp; de-</w:t>
      </w:r>
      <w:r>
        <w:br/>
        <w:t>mie de ses baies saupoudrées &amp; imprégnées de consser-</w:t>
      </w:r>
      <w:r>
        <w:br/>
        <w:t>ve de fleurs d’orange. On en sait bouillir quinze ou</w:t>
      </w:r>
      <w:r>
        <w:br/>
        <w:t>vingt baies dans du bouillon ordinaire, y ajoutant une</w:t>
      </w:r>
      <w:r>
        <w:br/>
        <w:t>demi-dragme de crême de tartre. Passez dans un linge</w:t>
      </w:r>
      <w:r>
        <w:br/>
        <w:t>&amp; donnez-en au malade à boire. Quelques-uns y ajou-</w:t>
      </w:r>
      <w:r>
        <w:br/>
        <w:t>tent deux dragmes de teinture d’acier, ou font bouil-</w:t>
      </w:r>
      <w:r>
        <w:br/>
        <w:t>lir une onee de rouille de fer dans un noiiet, pour les</w:t>
      </w:r>
      <w:r>
        <w:br/>
        <w:t>pâles-couleurs. L’ufage le plus ordinaire des baies est</w:t>
      </w:r>
      <w:r>
        <w:br/>
        <w:t>d’en faire un sirop. La dofe est depuis une once jufqu’à</w:t>
      </w:r>
      <w:r>
        <w:br/>
        <w:t>deux, &amp; même jusqu’à trois , s’il est nécessaire. Mais il</w:t>
      </w:r>
      <w:r>
        <w:br/>
        <w:t xml:space="preserve">est à prupos de manger un potage après l’avoir </w:t>
      </w:r>
      <w:r>
        <w:rPr>
          <w:lang w:val="la-Latn" w:eastAsia="la-Latn" w:bidi="la-Latn"/>
        </w:rPr>
        <w:t>priste.</w:t>
      </w:r>
      <w:r>
        <w:rPr>
          <w:lang w:val="la-Latn" w:eastAsia="la-Latn" w:bidi="la-Latn"/>
        </w:rPr>
        <w:br/>
      </w:r>
      <w:r>
        <w:rPr>
          <w:b/>
          <w:bCs/>
        </w:rPr>
        <w:t>TOURNEFORT,</w:t>
      </w:r>
    </w:p>
    <w:p w14:paraId="07490334" w14:textId="77777777" w:rsidR="008E3F12" w:rsidRDefault="00000000">
      <w:pPr>
        <w:ind w:firstLine="360"/>
      </w:pPr>
      <w:r>
        <w:t xml:space="preserve">Les baies du </w:t>
      </w:r>
      <w:r>
        <w:rPr>
          <w:i/>
          <w:iCs/>
        </w:rPr>
        <w:t>nerprun</w:t>
      </w:r>
      <w:r>
        <w:t xml:space="preserve"> ont trois couleurs qui </w:t>
      </w:r>
      <w:r>
        <w:rPr>
          <w:i/>
          <w:iCs/>
        </w:rPr>
        <w:t>se</w:t>
      </w:r>
      <w:r>
        <w:t xml:space="preserve"> silccedent</w:t>
      </w:r>
      <w:r>
        <w:br/>
        <w:t>les unes aux autres. Lorsqu’on les a cueillies , dans le</w:t>
      </w:r>
      <w:r>
        <w:br/>
        <w:t>tems de la moisson, &amp; qu’on les a fait sécher &amp; macé-</w:t>
      </w:r>
      <w:r>
        <w:br/>
        <w:t>rer dans de l'eau &amp; de l'alun, après aVoir été broyées,</w:t>
      </w:r>
      <w:r>
        <w:br/>
        <w:t xml:space="preserve">ellesparoissent jaunes ou plutôt de couleur de </w:t>
      </w:r>
      <w:r>
        <w:rPr>
          <w:lang w:val="la-Latn" w:eastAsia="la-Latn" w:bidi="la-Latn"/>
        </w:rPr>
        <w:t>fissam</w:t>
      </w:r>
      <w:r>
        <w:rPr>
          <w:lang w:val="la-Latn" w:eastAsia="la-Latn" w:bidi="la-Latn"/>
        </w:rPr>
        <w:br/>
      </w:r>
      <w:r>
        <w:t>En Automne, lorsqu’elles Eont mûres &amp; noires , si on</w:t>
      </w:r>
      <w:r>
        <w:br/>
        <w:t>les cueille , qu’on les broye &amp; qu’on les garde dans un</w:t>
      </w:r>
      <w:r>
        <w:br/>
        <w:t>vaisseau de Verre, elles seront d’un beau Verd ou d’un</w:t>
      </w:r>
      <w:r>
        <w:br/>
      </w:r>
      <w:r>
        <w:rPr>
          <w:i/>
          <w:iCs/>
        </w:rPr>
        <w:t>Tome V.</w:t>
      </w:r>
    </w:p>
    <w:p w14:paraId="170CA2C8" w14:textId="77777777" w:rsidR="008E3F12" w:rsidRDefault="00000000">
      <w:pPr>
        <w:outlineLvl w:val="0"/>
      </w:pPr>
      <w:bookmarkStart w:id="52" w:name="bookmark104"/>
      <w:r>
        <w:t>R H A 1106</w:t>
      </w:r>
      <w:bookmarkEnd w:id="52"/>
    </w:p>
    <w:p w14:paraId="5ACD91AB" w14:textId="77777777" w:rsidR="008E3F12" w:rsidRDefault="00000000">
      <w:r>
        <w:t>verd de printems. Si on les cueille aux enVltons de la St.</w:t>
      </w:r>
      <w:r>
        <w:br/>
        <w:t>Martin, tems auquel elles l'ont encore attachées à Par-</w:t>
      </w:r>
      <w:r>
        <w:br/>
        <w:t xml:space="preserve">bre , elles seront, à ce que dit </w:t>
      </w:r>
      <w:r>
        <w:rPr>
          <w:lang w:val="la-Latn" w:eastAsia="la-Latn" w:bidi="la-Latn"/>
        </w:rPr>
        <w:t xml:space="preserve">Tragus, </w:t>
      </w:r>
      <w:r>
        <w:t>de couleur d’é-</w:t>
      </w:r>
      <w:r>
        <w:br/>
        <w:t xml:space="preserve">carlate. RAY, </w:t>
      </w:r>
      <w:r>
        <w:rPr>
          <w:i/>
          <w:iCs/>
        </w:rPr>
        <w:t>Hist. Plant.</w:t>
      </w:r>
    </w:p>
    <w:p w14:paraId="1B5A441C" w14:textId="77777777" w:rsidR="008E3F12" w:rsidRDefault="00000000">
      <w:r>
        <w:rPr>
          <w:i/>
          <w:iCs/>
        </w:rPr>
        <w:t>Syrupus de spinâ cervi :</w:t>
      </w:r>
    </w:p>
    <w:p w14:paraId="70F3AABB" w14:textId="77777777" w:rsidR="008E3F12" w:rsidRDefault="00000000">
      <w:r>
        <w:t>Sirop de Nerprun.</w:t>
      </w:r>
    </w:p>
    <w:p w14:paraId="4EE9A97D" w14:textId="77777777" w:rsidR="008E3F12" w:rsidRDefault="00000000">
      <w:pPr>
        <w:ind w:left="360" w:hanging="360"/>
      </w:pPr>
      <w:r>
        <w:t>Voici la maniere dont la Pharmacopée du College de</w:t>
      </w:r>
      <w:r>
        <w:br/>
        <w:t>Londres ordonne de faire ce sirop.</w:t>
      </w:r>
    </w:p>
    <w:p w14:paraId="75180D6E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dufuc de baies de nerprun mûres, fraîches et citeil-</w:t>
      </w:r>
      <w:r>
        <w:rPr>
          <w:i/>
          <w:iCs/>
        </w:rPr>
        <w:br/>
        <w:t>lies au mois de Septembre i deux pintes.</w:t>
      </w:r>
    </w:p>
    <w:p w14:paraId="36C819D1" w14:textId="77777777" w:rsidR="008E3F12" w:rsidRDefault="00000000">
      <w:pPr>
        <w:ind w:left="360" w:hanging="360"/>
      </w:pPr>
      <w:r>
        <w:lastRenderedPageBreak/>
        <w:t>Laissez précipiter les feces, &amp; mettez Pur la liqueur lim-</w:t>
      </w:r>
      <w:r>
        <w:br/>
        <w:t>pide ,</w:t>
      </w:r>
    </w:p>
    <w:p w14:paraId="35932D49" w14:textId="77777777" w:rsidR="008E3F12" w:rsidRDefault="00000000">
      <w:pPr>
        <w:tabs>
          <w:tab w:val="left" w:pos="2737"/>
        </w:tabs>
        <w:ind w:firstLine="360"/>
      </w:pPr>
      <w:r>
        <w:rPr>
          <w:i/>
          <w:iCs/>
        </w:rPr>
        <w:t>de canelle , Se</w:t>
      </w:r>
      <w:r>
        <w:rPr>
          <w:i/>
          <w:iCs/>
        </w:rPr>
        <w:tab/>
      </w:r>
      <w:r>
        <w:rPr>
          <w:smallCaps/>
        </w:rPr>
        <w:t xml:space="preserve">y </w:t>
      </w:r>
      <w:r>
        <w:rPr>
          <w:i/>
          <w:iCs/>
        </w:rPr>
        <w:t>de chaque trois drage*</w:t>
      </w:r>
    </w:p>
    <w:p w14:paraId="6A3D127F" w14:textId="77777777" w:rsidR="008E3F12" w:rsidRDefault="00000000">
      <w:pPr>
        <w:tabs>
          <w:tab w:val="left" w:pos="2737"/>
        </w:tabs>
        <w:ind w:firstLine="360"/>
      </w:pPr>
      <w:r>
        <w:rPr>
          <w:i/>
          <w:iCs/>
        </w:rPr>
        <w:t>de muscade,</w:t>
      </w:r>
      <w:r>
        <w:rPr>
          <w:i/>
          <w:iCs/>
        </w:rPr>
        <w:tab/>
        <w:t>S. mes.</w:t>
      </w:r>
    </w:p>
    <w:p w14:paraId="43FB8F31" w14:textId="77777777" w:rsidR="008E3F12" w:rsidRDefault="00000000">
      <w:r>
        <w:t>Laissez-les digérer pendant un jour entier</w:t>
      </w:r>
    </w:p>
    <w:p w14:paraId="24B12AB6" w14:textId="77777777" w:rsidR="008E3F12" w:rsidRDefault="00000000">
      <w:r>
        <w:t>Pressez-les fortement enfuite, &amp; ajoutez</w:t>
      </w:r>
    </w:p>
    <w:p w14:paraId="3BC04EC6" w14:textId="77777777" w:rsidR="008E3F12" w:rsidRDefault="00000000">
      <w:pPr>
        <w:ind w:firstLine="360"/>
      </w:pPr>
      <w:r>
        <w:rPr>
          <w:i/>
          <w:iCs/>
        </w:rPr>
        <w:t>urne Vivre et demie de sucre blanc-</w:t>
      </w:r>
    </w:p>
    <w:p w14:paraId="5B9AE6C8" w14:textId="77777777" w:rsidR="008E3F12" w:rsidRDefault="00000000">
      <w:pPr>
        <w:ind w:left="360" w:hanging="360"/>
      </w:pPr>
      <w:r>
        <w:t>Faites bouillir le tout, jusqu’à ce qu’il ait acquis la cort-*</w:t>
      </w:r>
      <w:r>
        <w:br/>
        <w:t>sistance d’un sirop.</w:t>
      </w:r>
    </w:p>
    <w:p w14:paraId="6094733A" w14:textId="77777777" w:rsidR="008E3F12" w:rsidRDefault="00000000">
      <w:pPr>
        <w:ind w:left="360" w:hanging="360"/>
      </w:pPr>
      <w:r>
        <w:t>Cette composition ne paroît que depuis peu dans les</w:t>
      </w:r>
      <w:r>
        <w:br/>
        <w:t>Pharmacopées. La coutume est d’enfermer les épi-</w:t>
      </w:r>
      <w:r>
        <w:br/>
        <w:t>ces dans un petit fachet, &amp; de fuspendre ce fachet dans</w:t>
      </w:r>
      <w:r>
        <w:br/>
        <w:t>la liqueur tandis qu’elle fe tourne en sirop.</w:t>
      </w:r>
    </w:p>
    <w:p w14:paraId="3A15597A" w14:textId="77777777" w:rsidR="008E3F12" w:rsidRDefault="00000000">
      <w:pPr>
        <w:ind w:left="360" w:hanging="360"/>
      </w:pPr>
      <w:r>
        <w:t>La Pharmacopée d’Edimbourg Veut qu’on le prépare de</w:t>
      </w:r>
      <w:r>
        <w:br/>
        <w:t>la maniere suivante.</w:t>
      </w:r>
    </w:p>
    <w:p w14:paraId="60167C41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dit suc clarifié de baies de nerprun mures s trois</w:t>
      </w:r>
      <w:r>
        <w:rPr>
          <w:i/>
          <w:iCs/>
        </w:rPr>
        <w:br/>
        <w:t>pintes ;</w:t>
      </w:r>
    </w:p>
    <w:p w14:paraId="59A9A8C5" w14:textId="77777777" w:rsidR="008E3F12" w:rsidRDefault="00000000">
      <w:pPr>
        <w:ind w:firstLine="360"/>
      </w:pPr>
      <w:r>
        <w:rPr>
          <w:i/>
          <w:iCs/>
        </w:rPr>
        <w:t>du sucre brun, quatre livres.</w:t>
      </w:r>
    </w:p>
    <w:p w14:paraId="5CBC81A1" w14:textId="77777777" w:rsidR="008E3F12" w:rsidRDefault="00000000">
      <w:pPr>
        <w:ind w:left="360" w:hanging="360"/>
      </w:pPr>
      <w:r>
        <w:t>Mêlez le tout, &amp; faites un sirop fur un feu modéré. Tan-</w:t>
      </w:r>
      <w:r>
        <w:br/>
        <w:t>dis qu’il fe fait, ajoutez</w:t>
      </w:r>
    </w:p>
    <w:p w14:paraId="46C5E530" w14:textId="77777777" w:rsidR="008E3F12" w:rsidRDefault="00000000">
      <w:pPr>
        <w:ind w:left="360" w:hanging="360"/>
      </w:pPr>
      <w:r>
        <w:rPr>
          <w:i/>
          <w:iCs/>
        </w:rPr>
        <w:t>une dragme d’htelle distilée de doux de girofle, im~</w:t>
      </w:r>
      <w:r>
        <w:rPr>
          <w:i/>
          <w:iCs/>
        </w:rPr>
        <w:br/>
        <w:t>prégnée dans un peu de sucre.</w:t>
      </w:r>
    </w:p>
    <w:p w14:paraId="30F64B43" w14:textId="77777777" w:rsidR="008E3F12" w:rsidRDefault="00000000">
      <w:pPr>
        <w:ind w:left="360" w:hanging="360"/>
      </w:pPr>
      <w:r>
        <w:t>Le correctif qu’on ajoute ici fous la forme d’une huile</w:t>
      </w:r>
      <w:r>
        <w:br/>
        <w:t>chymique, épargne la peine de broyer les épiees or-</w:t>
      </w:r>
      <w:r>
        <w:br/>
        <w:t>données parla Pharmacopée de Londres, &amp; tend au but</w:t>
      </w:r>
      <w:r>
        <w:br/>
        <w:t>principal de la prefcription plus directement.</w:t>
      </w:r>
    </w:p>
    <w:p w14:paraId="73B22799" w14:textId="77777777" w:rsidR="008E3F12" w:rsidRDefault="00000000">
      <w:pPr>
        <w:ind w:left="360" w:hanging="360"/>
      </w:pPr>
      <w:r>
        <w:t xml:space="preserve">Sydenham remarque que le </w:t>
      </w:r>
      <w:r>
        <w:rPr>
          <w:i/>
          <w:iCs/>
        </w:rPr>
        <w:t>sirop de nerprun</w:t>
      </w:r>
      <w:r>
        <w:t xml:space="preserve"> seul, éVacuë</w:t>
      </w:r>
      <w:r>
        <w:br/>
        <w:t>abondamment les eaux &amp; n’éVacue que cela, Pans agle</w:t>
      </w:r>
      <w:r>
        <w:br/>
        <w:t>ter le Eang, ni rendre les urines siOitement cOlorées,</w:t>
      </w:r>
      <w:r>
        <w:br/>
        <w:t>ainsi que font prcfque tous les autres purgatifs. Le feu!</w:t>
      </w:r>
      <w:r>
        <w:br/>
        <w:t>défaut qu’on puisse lui reprocher, c’est de catsser une</w:t>
      </w:r>
      <w:r>
        <w:br/>
        <w:t>grande sioif, pendant fon opération. Si on l’ordonne à</w:t>
      </w:r>
      <w:r>
        <w:br/>
        <w:t>très-grande dose , à ceux que les purgatifs émeuVent</w:t>
      </w:r>
      <w:r>
        <w:br/>
        <w:t>difficilement, l'agitation qu’il cassera ne Eera pas fort</w:t>
      </w:r>
      <w:r>
        <w:br/>
        <w:t>grande, ni la quantité d’eau qu’il fera éVacuer fort</w:t>
      </w:r>
      <w:r>
        <w:br/>
        <w:t>considérable.</w:t>
      </w:r>
    </w:p>
    <w:p w14:paraId="14A605C1" w14:textId="77777777" w:rsidR="008E3F12" w:rsidRDefault="00000000">
      <w:pPr>
        <w:ind w:left="360" w:hanging="360"/>
      </w:pPr>
      <w:r>
        <w:t>Je me souviens , dit le même Auteur, dlaVoir vu une</w:t>
      </w:r>
      <w:r>
        <w:br/>
        <w:t>femme âgée de vingt-six ans, affligée d’une hydropisie</w:t>
      </w:r>
      <w:r>
        <w:br/>
        <w:t>considérable, qui lui aVoit excessivement fait enfler le</w:t>
      </w:r>
      <w:r>
        <w:br/>
        <w:t xml:space="preserve">ventre. Je lui fis prendre une Once de sirop de </w:t>
      </w:r>
      <w:r>
        <w:rPr>
          <w:i/>
          <w:iCs/>
        </w:rPr>
        <w:t>nerprun</w:t>
      </w:r>
      <w:r>
        <w:rPr>
          <w:i/>
          <w:iCs/>
        </w:rPr>
        <w:br/>
      </w:r>
      <w:r>
        <w:t>ayant le dîner, felon la coutume de ce tems-là, qui</w:t>
      </w:r>
      <w:r>
        <w:br/>
        <w:t>lui fit rendre une quantité incroyable d’eaux fans l’a-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gîter ni la fatiguer. Encouragé par ce succès, j’en con-</w:t>
      </w:r>
      <w:r>
        <w:br/>
        <w:t xml:space="preserve">tinuai </w:t>
      </w:r>
      <w:r>
        <w:rPr>
          <w:lang w:val="la-Latn" w:eastAsia="la-Latn" w:bidi="la-Latn"/>
        </w:rPr>
        <w:t xml:space="preserve">Pfssage </w:t>
      </w:r>
      <w:r>
        <w:t xml:space="preserve">tous les jours , à la même </w:t>
      </w:r>
      <w:r>
        <w:rPr>
          <w:i/>
          <w:iCs/>
        </w:rPr>
        <w:t>dote,</w:t>
      </w:r>
      <w:r>
        <w:t xml:space="preserve"> en l’in-</w:t>
      </w:r>
      <w:r>
        <w:br/>
        <w:t xml:space="preserve">terrompant cependant un </w:t>
      </w:r>
      <w:r>
        <w:rPr>
          <w:lang w:val="la-Latn" w:eastAsia="la-Latn" w:bidi="la-Latn"/>
        </w:rPr>
        <w:t xml:space="preserve">jmfr </w:t>
      </w:r>
      <w:r>
        <w:t>ou deux, quand la ma-i</w:t>
      </w:r>
      <w:r>
        <w:br/>
        <w:t>lade me paroissoit plus âfloiblle que d’ordinaire. Par</w:t>
      </w:r>
      <w:r>
        <w:br/>
        <w:t xml:space="preserve">ce moyen l'écoulement des eaux </w:t>
      </w:r>
      <w:r>
        <w:rPr>
          <w:lang w:val="la-Latn" w:eastAsia="la-Latn" w:bidi="la-Latn"/>
        </w:rPr>
        <w:t xml:space="preserve">cella </w:t>
      </w:r>
      <w:r>
        <w:t>peu a peu, l’en-</w:t>
      </w:r>
      <w:r>
        <w:br/>
        <w:t>flure du Ventre diminua de jour a autre,&amp; la malade râ*</w:t>
      </w:r>
      <w:r>
        <w:br/>
        <w:t>cotlVra la Pansé,</w:t>
      </w:r>
    </w:p>
    <w:p w14:paraId="4037899E" w14:textId="77777777" w:rsidR="008E3F12" w:rsidRDefault="00000000">
      <w:r>
        <w:t>A Aaa</w:t>
      </w:r>
      <w:r>
        <w:br w:type="page"/>
      </w:r>
    </w:p>
    <w:p w14:paraId="2DA73755" w14:textId="77777777" w:rsidR="008E3F12" w:rsidRDefault="00000000">
      <w:pPr>
        <w:tabs>
          <w:tab w:val="left" w:pos="2027"/>
        </w:tabs>
      </w:pPr>
      <w:r w:rsidRPr="00861213">
        <w:rPr>
          <w:lang w:eastAsia="el-GR" w:bidi="el-GR"/>
        </w:rPr>
        <w:lastRenderedPageBreak/>
        <w:t>1</w:t>
      </w:r>
      <w:r>
        <w:t>107</w:t>
      </w:r>
      <w:r>
        <w:tab/>
        <w:t>R H A</w:t>
      </w:r>
    </w:p>
    <w:p w14:paraId="030295EB" w14:textId="77777777" w:rsidR="008E3F12" w:rsidRDefault="00000000">
      <w:pPr>
        <w:ind w:left="360" w:hanging="360"/>
      </w:pPr>
      <w:r>
        <w:t>Comme j’étois jeune &amp; sans expérience, je crus posséder</w:t>
      </w:r>
      <w:r>
        <w:br/>
        <w:t>un remede efficace pour la cure de quelque espece</w:t>
      </w:r>
      <w:r>
        <w:br/>
        <w:t>dlcydropisie que ce fût, mais je reconnus mon erreur</w:t>
      </w:r>
      <w:r>
        <w:br/>
        <w:t>au bout de quelques.femaines ; car ayant été appelle</w:t>
      </w:r>
      <w:r>
        <w:br/>
        <w:t>chez une autre femme à qui une fleVre quarte inVété-</w:t>
      </w:r>
      <w:r>
        <w:br/>
        <w:t>rée aVoit causé une hydropisie , je lui donnai ce sirop</w:t>
      </w:r>
      <w:r>
        <w:br/>
        <w:t>plusieurs fois de fuite en augmentant peu à peu la do-</w:t>
      </w:r>
      <w:r>
        <w:br/>
        <w:t>se; mais n’ayant pu Venir à bout d’éVacuer les eaux ,</w:t>
      </w:r>
      <w:r>
        <w:br/>
        <w:t>l’enflure du Ventre augmenta , &amp; la malade me ren-</w:t>
      </w:r>
      <w:r>
        <w:br/>
        <w:t>voya : mais s’étant adressé à un autre Medecin elle gué-</w:t>
      </w:r>
      <w:r>
        <w:br/>
        <w:t>rit à l'aide de remedes plus efficaces.</w:t>
      </w:r>
    </w:p>
    <w:p w14:paraId="153E0A47" w14:textId="77777777" w:rsidR="008E3F12" w:rsidRDefault="00000000">
      <w:pPr>
        <w:ind w:left="360" w:hanging="360"/>
      </w:pPr>
      <w:r>
        <w:t>La dofe ordinaire est d’une once ou d’une once &amp; de-</w:t>
      </w:r>
      <w:r>
        <w:br/>
        <w:t>mie.</w:t>
      </w:r>
    </w:p>
    <w:p w14:paraId="081CF83A" w14:textId="77777777" w:rsidR="008E3F12" w:rsidRDefault="00000000">
      <w:pPr>
        <w:tabs>
          <w:tab w:val="left" w:pos="295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Rhamnus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spinis oblongis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cortice albo </w:t>
      </w:r>
      <w:r>
        <w:rPr>
          <w:i/>
          <w:iCs/>
        </w:rPr>
        <w:t xml:space="preserve">Monspeliensium </w:t>
      </w:r>
      <w:r w:rsidRPr="00861213">
        <w:rPr>
          <w:i/>
          <w:iCs/>
          <w:lang w:eastAsia="el-GR" w:bidi="el-GR"/>
        </w:rPr>
        <w:t>,</w:t>
      </w:r>
      <w:r w:rsidRPr="00861213">
        <w:rPr>
          <w:i/>
          <w:iCs/>
          <w:lang w:eastAsia="el-GR" w:bidi="el-GR"/>
        </w:rPr>
        <w:br/>
      </w:r>
      <w:r>
        <w:t>J. B. 2. 6. 31.</w:t>
      </w:r>
    </w:p>
    <w:p w14:paraId="5A6B768D" w14:textId="77777777" w:rsidR="008E3F12" w:rsidRDefault="00000000">
      <w:pPr>
        <w:tabs>
          <w:tab w:val="left" w:pos="284"/>
        </w:tabs>
      </w:pPr>
      <w:r>
        <w:t>3.</w:t>
      </w:r>
      <w:r>
        <w:rPr>
          <w:i/>
          <w:iCs/>
          <w:lang w:val="la-Latn" w:eastAsia="la-Latn" w:bidi="la-Latn"/>
        </w:rPr>
        <w:tab/>
        <w:t xml:space="preserve">Rhamni primi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altera species,</w:t>
      </w:r>
      <w:r>
        <w:rPr>
          <w:lang w:val="la-Latn" w:eastAsia="la-Latn" w:bidi="la-Latn"/>
        </w:rPr>
        <w:t xml:space="preserve"> Clusi H. 109.</w:t>
      </w:r>
    </w:p>
    <w:p w14:paraId="67AFE2E0" w14:textId="77777777" w:rsidR="008E3F12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Rhamnus , spinis oblongis , flore candicante &gt;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 xml:space="preserve">477. Boerh. Ind. A. 2. 212. Raii Hist. 2. 1 592. </w:t>
      </w:r>
      <w:r>
        <w:rPr>
          <w:i/>
          <w:iCs/>
          <w:lang w:val="la-Latn" w:eastAsia="la-Latn" w:bidi="la-Latn"/>
        </w:rPr>
        <w:t>Rham-</w:t>
      </w:r>
      <w:r>
        <w:rPr>
          <w:i/>
          <w:iCs/>
          <w:lang w:val="la-Latn" w:eastAsia="la-Latn" w:bidi="la-Latn"/>
        </w:rPr>
        <w:br/>
        <w:t>nus albus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Rhamnus primus Clusii,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1334. </w:t>
      </w:r>
      <w:r>
        <w:rPr>
          <w:i/>
          <w:iCs/>
          <w:lang w:val="la-Latn" w:eastAsia="la-Latn" w:bidi="la-Latn"/>
        </w:rPr>
        <w:t>Rhamnus secundus Monspeliensium sive primus</w:t>
      </w:r>
      <w:r>
        <w:rPr>
          <w:i/>
          <w:iCs/>
          <w:lang w:val="la-Latn" w:eastAsia="la-Latn" w:bidi="la-Latn"/>
        </w:rPr>
        <w:br/>
        <w:t>Clusiis</w:t>
      </w:r>
      <w:r>
        <w:rPr>
          <w:lang w:val="la-Latn" w:eastAsia="la-Latn" w:bidi="la-Latn"/>
        </w:rPr>
        <w:t xml:space="preserve"> Park. Theat. 1005. </w:t>
      </w:r>
      <w:r>
        <w:rPr>
          <w:i/>
          <w:iCs/>
          <w:lang w:val="la-Latn" w:eastAsia="la-Latn" w:bidi="la-Latn"/>
        </w:rPr>
        <w:t>Rhamnus cortice albo Mons.</w:t>
      </w:r>
      <w:r>
        <w:rPr>
          <w:i/>
          <w:iCs/>
          <w:lang w:val="la-Latn" w:eastAsia="la-Latn" w:bidi="la-Latn"/>
        </w:rPr>
        <w:br/>
        <w:t>peelensis</w:t>
      </w:r>
      <w:r>
        <w:rPr>
          <w:lang w:val="la-Latn" w:eastAsia="la-Latn" w:bidi="la-Latn"/>
        </w:rPr>
        <w:t>, J. B. I. 31.</w:t>
      </w:r>
    </w:p>
    <w:p w14:paraId="619F9B8A" w14:textId="77777777" w:rsidR="008E3F12" w:rsidRDefault="00000000">
      <w:pPr>
        <w:ind w:left="360" w:hanging="360"/>
      </w:pPr>
      <w:r>
        <w:t>C’est un arbrisseau épineux qui porte un petit fruit dont</w:t>
      </w:r>
      <w:r>
        <w:br/>
        <w:t>la chair est humide &amp; renferme une feule semence.</w:t>
      </w:r>
    </w:p>
    <w:p w14:paraId="431EFA1D" w14:textId="77777777" w:rsidR="008E3F12" w:rsidRDefault="00000000">
      <w:pPr>
        <w:ind w:left="360" w:hanging="360"/>
      </w:pPr>
      <w:r>
        <w:t>Il croît en Portugal, enEEpagne &amp; dans les autres con-</w:t>
      </w:r>
      <w:r>
        <w:br/>
        <w:t>trées méridionales, &amp; fleurit au mois de Mai ; sim fruit</w:t>
      </w:r>
      <w:r>
        <w:br/>
        <w:t>est mûr en automne. Dioscoride assure que ses feuilles</w:t>
      </w:r>
      <w:r>
        <w:br/>
        <w:t>font bonnes pour les érésipeles &amp; les ulceres phagédé-</w:t>
      </w:r>
      <w:r>
        <w:br/>
        <w:t>niques.</w:t>
      </w:r>
    </w:p>
    <w:p w14:paraId="166E037A" w14:textId="77777777" w:rsidR="008E3F12" w:rsidRPr="00861213" w:rsidRDefault="00000000">
      <w:pPr>
        <w:tabs>
          <w:tab w:val="left" w:pos="284"/>
        </w:tabs>
        <w:ind w:left="360" w:hanging="360"/>
        <w:rPr>
          <w:lang w:val="en-GB"/>
        </w:rPr>
      </w:pPr>
      <w:r w:rsidRPr="00861213">
        <w:rPr>
          <w:lang w:val="en-GB"/>
        </w:rPr>
        <w:t>5.</w:t>
      </w:r>
      <w:r>
        <w:rPr>
          <w:i/>
          <w:iCs/>
          <w:lang w:val="la-Latn" w:eastAsia="la-Latn" w:bidi="la-Latn"/>
        </w:rPr>
        <w:tab/>
        <w:t xml:space="preserve">Rhamnus </w:t>
      </w:r>
      <w:r w:rsidRPr="00861213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Hispanicus</w:t>
      </w:r>
      <w:r w:rsidRPr="00861213">
        <w:rPr>
          <w:i/>
          <w:iCs/>
          <w:lang w:val="en-GB"/>
        </w:rPr>
        <w:t xml:space="preserve">, folio </w:t>
      </w:r>
      <w:r>
        <w:rPr>
          <w:i/>
          <w:iCs/>
          <w:lang w:val="la-Latn" w:eastAsia="la-Latn" w:bidi="la-Latn"/>
        </w:rPr>
        <w:t>buxi, minor,</w:t>
      </w:r>
      <w:r>
        <w:rPr>
          <w:lang w:val="la-Latn" w:eastAsia="la-Latn" w:bidi="la-Latn"/>
        </w:rPr>
        <w:t xml:space="preserve"> </w:t>
      </w:r>
      <w:r w:rsidRPr="00861213">
        <w:rPr>
          <w:lang w:val="en-GB"/>
        </w:rPr>
        <w:t xml:space="preserve">T. </w:t>
      </w:r>
      <w:r>
        <w:rPr>
          <w:lang w:val="la-Latn" w:eastAsia="la-Latn" w:bidi="la-Latn"/>
        </w:rPr>
        <w:t xml:space="preserve">593. </w:t>
      </w:r>
      <w:r>
        <w:rPr>
          <w:i/>
          <w:iCs/>
          <w:lang w:val="la-Latn" w:eastAsia="la-Latn" w:bidi="la-Latn"/>
        </w:rPr>
        <w:t>Ly-</w:t>
      </w:r>
      <w:r>
        <w:rPr>
          <w:i/>
          <w:iCs/>
          <w:lang w:val="la-Latn" w:eastAsia="la-Latn" w:bidi="la-Latn"/>
        </w:rPr>
        <w:br/>
        <w:t xml:space="preserve">cium Hispanicum ,solio buxi </w:t>
      </w:r>
      <w:r w:rsidRPr="00861213">
        <w:rPr>
          <w:i/>
          <w:iCs/>
          <w:lang w:val="en-GB"/>
        </w:rPr>
        <w:t>s</w:t>
      </w:r>
      <w:r w:rsidRPr="00861213">
        <w:rPr>
          <w:lang w:val="en-GB"/>
        </w:rPr>
        <w:t xml:space="preserve"> </w:t>
      </w:r>
      <w:r>
        <w:rPr>
          <w:lang w:val="la-Latn" w:eastAsia="la-Latn" w:bidi="la-Latn"/>
        </w:rPr>
        <w:t>C. B. P. 478.</w:t>
      </w:r>
    </w:p>
    <w:p w14:paraId="15882A1A" w14:textId="77777777" w:rsidR="008E3F12" w:rsidRPr="00861213" w:rsidRDefault="00000000">
      <w:pPr>
        <w:tabs>
          <w:tab w:val="left" w:pos="288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Rhamnus , Afer, polio pruni fylvestris leviter serrato, s</w:t>
      </w:r>
      <w:r>
        <w:rPr>
          <w:i/>
          <w:iCs/>
          <w:lang w:val="la-Latn" w:eastAsia="la-Latn" w:bidi="la-Latn"/>
        </w:rPr>
        <w:br/>
        <w:t>spinis brevioribus.</w:t>
      </w:r>
    </w:p>
    <w:p w14:paraId="23C3E590" w14:textId="77777777" w:rsidR="008E3F12" w:rsidRPr="00861213" w:rsidRDefault="00000000">
      <w:pPr>
        <w:tabs>
          <w:tab w:val="left" w:pos="288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Rhamnus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Americanus, folio buxi rotando , spinis al-</w:t>
      </w:r>
      <w:r>
        <w:rPr>
          <w:i/>
          <w:iCs/>
          <w:lang w:val="la-Latn" w:eastAsia="la-Latn" w:bidi="la-Latn"/>
        </w:rPr>
        <w:br/>
        <w:t>ternis.</w:t>
      </w:r>
    </w:p>
    <w:p w14:paraId="2D4A8F0B" w14:textId="77777777" w:rsidR="008E3F12" w:rsidRPr="00861213" w:rsidRDefault="00000000">
      <w:pPr>
        <w:tabs>
          <w:tab w:val="left" w:pos="291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Rhamnus, Afer, spinis longis, cortice albo,fructu cae-</w:t>
      </w:r>
      <w:r>
        <w:rPr>
          <w:i/>
          <w:iCs/>
          <w:lang w:val="la-Latn" w:eastAsia="la-Latn" w:bidi="la-Latn"/>
        </w:rPr>
        <w:br/>
        <w:t>ruleo ,</w:t>
      </w:r>
      <w:r>
        <w:rPr>
          <w:lang w:val="la-Latn" w:eastAsia="la-Latn" w:bidi="la-Latn"/>
        </w:rPr>
        <w:t xml:space="preserve"> Ind. 246.</w:t>
      </w:r>
    </w:p>
    <w:p w14:paraId="205E68A6" w14:textId="77777777" w:rsidR="008E3F12" w:rsidRPr="00861213" w:rsidRDefault="00000000">
      <w:pPr>
        <w:tabs>
          <w:tab w:val="left" w:pos="288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Rhamnus , Afer, folio pruni longiori, subrotundo ustore</w:t>
      </w:r>
      <w:r>
        <w:rPr>
          <w:i/>
          <w:iCs/>
          <w:lang w:val="la-Latn" w:eastAsia="la-Latn" w:bidi="la-Latn"/>
        </w:rPr>
        <w:br/>
        <w:t>candicante, spinis longissimis. Lycium pruni folio subro-</w:t>
      </w:r>
      <w:r>
        <w:rPr>
          <w:i/>
          <w:iCs/>
          <w:lang w:val="la-Latn" w:eastAsia="la-Latn" w:bidi="la-Latn"/>
        </w:rPr>
        <w:br/>
        <w:t>tundo ,flore candicante,</w:t>
      </w:r>
      <w:r>
        <w:rPr>
          <w:lang w:val="la-Latn" w:eastAsia="la-Latn" w:bidi="la-Latn"/>
        </w:rPr>
        <w:t xml:space="preserve"> Ind. 246.</w:t>
      </w:r>
    </w:p>
    <w:p w14:paraId="60E15F00" w14:textId="77777777" w:rsidR="008E3F12" w:rsidRDefault="00000000">
      <w:pPr>
        <w:tabs>
          <w:tab w:val="left" w:pos="378"/>
        </w:tabs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Rhamnus , Hispanicus, folio buxi ampli ori, T.</w:t>
      </w:r>
      <w:r>
        <w:rPr>
          <w:lang w:val="la-Latn" w:eastAsia="la-Latn" w:bidi="la-Latn"/>
        </w:rPr>
        <w:t xml:space="preserve"> 593.</w:t>
      </w:r>
      <w:r>
        <w:rPr>
          <w:lang w:val="la-Latn" w:eastAsia="la-Latn" w:bidi="la-Latn"/>
        </w:rPr>
        <w:br/>
        <w:t xml:space="preserve">11. </w:t>
      </w:r>
      <w:r>
        <w:rPr>
          <w:i/>
          <w:iCs/>
          <w:lang w:val="la-Latn" w:eastAsia="la-Latn" w:bidi="la-Latn"/>
        </w:rPr>
        <w:t>Rhamno similis, Africana, fructu triloculari, solio</w:t>
      </w:r>
      <w:r>
        <w:rPr>
          <w:i/>
          <w:iCs/>
          <w:lang w:val="la-Latn" w:eastAsia="la-Latn" w:bidi="la-Latn"/>
        </w:rPr>
        <w:br/>
        <w:t xml:space="preserve">pyracanthae. Lycium </w:t>
      </w:r>
      <w:r w:rsidRPr="00861213">
        <w:rPr>
          <w:i/>
          <w:iCs/>
          <w:lang w:val="la-Latn"/>
        </w:rPr>
        <w:t xml:space="preserve">Æthiopicum </w:t>
      </w:r>
      <w:r>
        <w:rPr>
          <w:i/>
          <w:iCs/>
          <w:lang w:val="la-Latn" w:eastAsia="la-Latn" w:bidi="la-Latn"/>
        </w:rPr>
        <w:t>, pyracanthaefolio</w:t>
      </w:r>
      <w:r>
        <w:rPr>
          <w:lang w:val="la-Latn" w:eastAsia="la-Latn" w:bidi="la-Latn"/>
        </w:rPr>
        <w:t>, H.</w:t>
      </w:r>
      <w:r>
        <w:rPr>
          <w:lang w:val="la-Latn" w:eastAsia="la-Latn" w:bidi="la-Latn"/>
        </w:rPr>
        <w:br/>
      </w:r>
      <w:r w:rsidRPr="00861213">
        <w:rPr>
          <w:lang w:val="la-Latn"/>
        </w:rPr>
        <w:t xml:space="preserve">A. </w:t>
      </w:r>
      <w:r>
        <w:rPr>
          <w:lang w:val="la-Latn" w:eastAsia="la-Latn" w:bidi="la-Latn"/>
        </w:rPr>
        <w:t xml:space="preserve">I. </w:t>
      </w:r>
      <w:r>
        <w:rPr>
          <w:lang w:val="el-GR" w:eastAsia="el-GR" w:bidi="el-GR"/>
        </w:rPr>
        <w:t>Ι</w:t>
      </w:r>
      <w:r w:rsidRPr="00861213">
        <w:rPr>
          <w:lang w:val="la-Latn" w:eastAsia="el-GR" w:bidi="el-GR"/>
        </w:rPr>
        <w:t xml:space="preserve">63. </w:t>
      </w:r>
      <w:r>
        <w:rPr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410673C4" w14:textId="77777777" w:rsidR="008E3F12" w:rsidRDefault="00000000">
      <w:pPr>
        <w:ind w:left="360" w:hanging="360"/>
      </w:pPr>
      <w:r>
        <w:t>On cueille les baies de cette eEpece à la fin de septembre</w:t>
      </w:r>
      <w:r>
        <w:br/>
        <w:t>ou au commencement d’Octobre; on en exprime le suC</w:t>
      </w:r>
      <w:r>
        <w:br/>
        <w:t>tandis qu’elles fiant encore récentes &amp; on en compoEe</w:t>
      </w:r>
      <w:r>
        <w:br/>
        <w:t xml:space="preserve">le sirop de </w:t>
      </w:r>
      <w:r>
        <w:rPr>
          <w:i/>
          <w:iCs/>
        </w:rPr>
        <w:t>nerprun</w:t>
      </w:r>
      <w:r>
        <w:t xml:space="preserve"> , qui est un excellent cathartique &amp;</w:t>
      </w:r>
      <w:r>
        <w:br/>
        <w:t>un spécifique contre l’hydropisie, mais qui altere ex-</w:t>
      </w:r>
      <w:r>
        <w:br/>
        <w:t>tremement. Hippocrate l'estime beaucoup à cause de</w:t>
      </w:r>
      <w:r>
        <w:br/>
      </w:r>
      <w:r>
        <w:rPr>
          <w:i/>
          <w:iCs/>
        </w:rPr>
        <w:t>sa</w:t>
      </w:r>
      <w:r>
        <w:t xml:space="preserve"> qualité purgatÎVe, mais il ne lui attribue aueune au-</w:t>
      </w:r>
      <w:r>
        <w:br/>
        <w:t>tre Vertu. Ces baies.purgent la bile &amp; le phlegme, mais</w:t>
      </w:r>
      <w:r>
        <w:br/>
        <w:t>surtout les sérosités ; aussi siont-elles excellentes dans la</w:t>
      </w:r>
      <w:r>
        <w:br/>
        <w:t>cachexie , le rhumatisime , la goute &amp; la paralysie;</w:t>
      </w:r>
      <w:r>
        <w:br/>
        <w:t>leur détection avec la teinture apéritÎVe d’acier est un</w:t>
      </w:r>
      <w:r>
        <w:br/>
        <w:t xml:space="preserve">remede excellent pour la chlorOse;. </w:t>
      </w:r>
      <w:r>
        <w:rPr>
          <w:i/>
          <w:iCs/>
        </w:rPr>
        <w:t>Histoire des Plan-</w:t>
      </w:r>
      <w:r>
        <w:rPr>
          <w:i/>
          <w:iCs/>
        </w:rPr>
        <w:br/>
        <w:t>tes attribuée â Boerhaave.</w:t>
      </w:r>
    </w:p>
    <w:p w14:paraId="2F940E34" w14:textId="77777777" w:rsidR="008E3F12" w:rsidRDefault="00000000">
      <w:pPr>
        <w:ind w:left="360" w:hanging="360"/>
      </w:pPr>
      <w:r>
        <w:rPr>
          <w:smallCaps/>
        </w:rPr>
        <w:t>RkaMNUs</w:t>
      </w:r>
      <w:r>
        <w:t xml:space="preserve"> est aussi le nom du </w:t>
      </w:r>
      <w:r>
        <w:rPr>
          <w:i/>
          <w:iCs/>
          <w:lang w:val="la-Latn" w:eastAsia="la-Latn" w:bidi="la-Latn"/>
        </w:rPr>
        <w:t>Paliurus</w:t>
      </w:r>
      <w:r>
        <w:t>, aussi-bien que du</w:t>
      </w:r>
      <w:r>
        <w:br/>
      </w:r>
      <w:r>
        <w:rPr>
          <w:i/>
          <w:iCs/>
        </w:rPr>
        <w:t xml:space="preserve">rhamnoides, </w:t>
      </w:r>
      <w:r>
        <w:rPr>
          <w:i/>
          <w:iCs/>
          <w:lang w:val="la-Latn" w:eastAsia="la-Latn" w:bidi="la-Latn"/>
        </w:rPr>
        <w:t>fructifera salicis 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bacds leviter fla-</w:t>
      </w:r>
      <w:r>
        <w:rPr>
          <w:i/>
          <w:iCs/>
          <w:lang w:val="la-Latn" w:eastAsia="la-Latn" w:bidi="la-Latn"/>
        </w:rPr>
        <w:br/>
        <w:t>vescentibus.</w:t>
      </w:r>
    </w:p>
    <w:p w14:paraId="5DF1BF39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Rhamnus tertius, Dioscoridis,</w:t>
      </w:r>
      <w:r>
        <w:rPr>
          <w:lang w:val="la-Latn" w:eastAsia="la-Latn" w:bidi="la-Latn"/>
        </w:rPr>
        <w:t xml:space="preserve"> </w:t>
      </w:r>
      <w:r>
        <w:t xml:space="preserve">nom du </w:t>
      </w:r>
      <w:r>
        <w:rPr>
          <w:i/>
          <w:iCs/>
          <w:lang w:val="la-Latn" w:eastAsia="la-Latn" w:bidi="la-Latn"/>
        </w:rPr>
        <w:t>Mespilus, spino-</w:t>
      </w:r>
      <w:r>
        <w:rPr>
          <w:i/>
          <w:iCs/>
          <w:lang w:val="la-Latn" w:eastAsia="la-Latn" w:bidi="la-Latn"/>
        </w:rPr>
        <w:br/>
        <w:t>sa, pyri folio.</w:t>
      </w:r>
    </w:p>
    <w:p w14:paraId="1E41E1D9" w14:textId="77777777" w:rsidR="008E3F12" w:rsidRDefault="00000000">
      <w:r>
        <w:t xml:space="preserve">Dale ajoute l’espece </w:t>
      </w:r>
      <w:r>
        <w:rPr>
          <w:lang w:val="la-Latn" w:eastAsia="la-Latn" w:bidi="la-Latn"/>
        </w:rPr>
        <w:t xml:space="preserve">siliVante </w:t>
      </w:r>
      <w:r>
        <w:t>à celles qui précedent.</w:t>
      </w:r>
    </w:p>
    <w:p w14:paraId="60820A23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Rhamnus niger </w:t>
      </w:r>
      <w:r w:rsidRPr="00861213">
        <w:rPr>
          <w:i/>
          <w:iCs/>
          <w:lang w:val="en-GB"/>
        </w:rPr>
        <w:t>,</w:t>
      </w:r>
      <w:r w:rsidRPr="00861213">
        <w:rPr>
          <w:lang w:val="en-GB"/>
        </w:rPr>
        <w:t xml:space="preserve"> </w:t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Rhamnus niger Theophraste,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1007. Raii Hist. 2. 1 593. </w:t>
      </w:r>
      <w:r>
        <w:rPr>
          <w:i/>
          <w:iCs/>
          <w:lang w:val="la-Latn" w:eastAsia="la-Latn" w:bidi="la-Latn"/>
        </w:rPr>
        <w:t>Rhamnus tertius Clu-</w:t>
      </w:r>
      <w:r>
        <w:rPr>
          <w:i/>
          <w:iCs/>
          <w:lang w:val="la-Latn" w:eastAsia="la-Latn" w:bidi="la-Latn"/>
        </w:rPr>
        <w:br/>
        <w:t>sii,</w:t>
      </w:r>
      <w:r>
        <w:rPr>
          <w:lang w:val="la-Latn" w:eastAsia="la-Latn" w:bidi="la-Latn"/>
        </w:rPr>
        <w:t xml:space="preserve"> Ger. 1152. Emac. 1334. J. B. 1. 34. </w:t>
      </w:r>
      <w:r>
        <w:rPr>
          <w:i/>
          <w:iCs/>
          <w:lang w:val="la-Latn" w:eastAsia="la-Latn" w:bidi="la-Latn"/>
        </w:rPr>
        <w:t>Rhamnus ter-</w:t>
      </w:r>
      <w:r>
        <w:rPr>
          <w:i/>
          <w:iCs/>
          <w:lang w:val="la-Latn" w:eastAsia="la-Latn" w:bidi="la-Latn"/>
        </w:rPr>
        <w:br/>
        <w:t>tius ustore herbaceo esiaccis nigris,</w:t>
      </w:r>
      <w:r>
        <w:rPr>
          <w:lang w:val="la-Latn" w:eastAsia="la-Latn" w:bidi="la-Latn"/>
        </w:rPr>
        <w:t xml:space="preserve"> C. B. P. 477. Tourn.</w:t>
      </w:r>
      <w:r>
        <w:rPr>
          <w:lang w:val="la-Latn" w:eastAsia="la-Latn" w:bidi="la-Latn"/>
        </w:rPr>
        <w:br/>
        <w:t>Inst. 593. .</w:t>
      </w:r>
    </w:p>
    <w:p w14:paraId="77CBC56A" w14:textId="77777777" w:rsidR="008E3F12" w:rsidRDefault="00000000">
      <w:r>
        <w:rPr>
          <w:lang w:val="la-Latn" w:eastAsia="la-Latn" w:bidi="la-Latn"/>
        </w:rPr>
        <w:t>R H A 1108</w:t>
      </w:r>
    </w:p>
    <w:p w14:paraId="5F617881" w14:textId="77777777" w:rsidR="008E3F12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cultiVe </w:t>
      </w:r>
      <w:r>
        <w:t>quelquefois cette plante dans nos jardins, &amp;</w:t>
      </w:r>
      <w:r>
        <w:br/>
        <w:t>elle fleurit au mois de Mai. La décoction du fruit est</w:t>
      </w:r>
      <w:r>
        <w:br/>
        <w:t>bonne dans les relâchemens &amp; les foiblesses des menu</w:t>
      </w:r>
      <w:r>
        <w:br/>
        <w:t xml:space="preserve">lues, aussi-bien que pour la goute. </w:t>
      </w:r>
      <w:r>
        <w:rPr>
          <w:smallCaps/>
        </w:rPr>
        <w:t>DaLE,</w:t>
      </w:r>
    </w:p>
    <w:p w14:paraId="3958D696" w14:textId="77777777" w:rsidR="008E3F12" w:rsidRDefault="00000000">
      <w:pPr>
        <w:tabs>
          <w:tab w:val="left" w:pos="2344"/>
        </w:tabs>
      </w:pPr>
      <w:r>
        <w:t>RHANTERES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ύμντῆρες</w:t>
      </w:r>
      <w:r>
        <w:t>, les angles internes des yeux,</w:t>
      </w:r>
      <w:r>
        <w:br/>
        <w:t xml:space="preserve">RHAPHANEDON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ραφανηδὸν</w:t>
      </w:r>
      <w:r w:rsidRPr="00861213">
        <w:rPr>
          <w:lang w:eastAsia="el-GR" w:bidi="el-GR"/>
        </w:rPr>
        <w:t xml:space="preserve">, </w:t>
      </w:r>
      <w:r>
        <w:t xml:space="preserve">le même que </w:t>
      </w:r>
      <w:r>
        <w:rPr>
          <w:i/>
          <w:iCs/>
          <w:lang w:val="la-Latn" w:eastAsia="la-Latn" w:bidi="la-Latn"/>
        </w:rPr>
        <w:t>Caule-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don.</w:t>
      </w:r>
      <w:r>
        <w:rPr>
          <w:i/>
          <w:iCs/>
        </w:rPr>
        <w:tab/>
        <w:t>1.,</w:t>
      </w:r>
    </w:p>
    <w:p w14:paraId="202D1DA6" w14:textId="77777777" w:rsidR="008E3F12" w:rsidRDefault="00000000">
      <w:r>
        <w:t xml:space="preserve">RHAPHANELÆON , huile de femence de </w:t>
      </w:r>
      <w:r>
        <w:rPr>
          <w:i/>
          <w:iCs/>
        </w:rPr>
        <w:t>rave.</w:t>
      </w:r>
      <w:r>
        <w:rPr>
          <w:i/>
          <w:iCs/>
        </w:rPr>
        <w:br/>
      </w:r>
      <w:r>
        <w:t xml:space="preserve">RHAPHANUS. Voyez </w:t>
      </w:r>
      <w:r>
        <w:rPr>
          <w:i/>
          <w:iCs/>
          <w:lang w:val="la-Latn" w:eastAsia="la-Latn" w:bidi="la-Latn"/>
        </w:rPr>
        <w:t>Raphanus.</w:t>
      </w:r>
    </w:p>
    <w:p w14:paraId="7DD72505" w14:textId="77777777" w:rsidR="008E3F12" w:rsidRDefault="00000000">
      <w:r>
        <w:t xml:space="preserve">RHAPHE,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αφὴ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Suture.</w:t>
      </w:r>
    </w:p>
    <w:p w14:paraId="41B4281A" w14:textId="77777777" w:rsidR="008E3F12" w:rsidRDefault="00000000">
      <w:pPr>
        <w:ind w:left="360" w:hanging="360"/>
      </w:pPr>
      <w:r>
        <w:t xml:space="preserve">PHAPHIS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ύμφὶς</w:t>
      </w:r>
      <w:r>
        <w:t>, aiguille pour les ufages de la Chi-</w:t>
      </w:r>
      <w:r>
        <w:br/>
        <w:t>rurgie.</w:t>
      </w:r>
    </w:p>
    <w:p w14:paraId="37734DE1" w14:textId="77777777" w:rsidR="008E3F12" w:rsidRPr="00861213" w:rsidRDefault="00000000">
      <w:pPr>
        <w:rPr>
          <w:lang w:val="en-GB"/>
        </w:rPr>
      </w:pPr>
      <w:r w:rsidRPr="00861213">
        <w:rPr>
          <w:lang w:val="en-GB"/>
        </w:rPr>
        <w:lastRenderedPageBreak/>
        <w:t>RHAPONTICUM.</w:t>
      </w:r>
    </w:p>
    <w:p w14:paraId="5D7F81CF" w14:textId="77777777" w:rsidR="008E3F12" w:rsidRDefault="00000000">
      <w:pPr>
        <w:ind w:left="360" w:hanging="360"/>
      </w:pPr>
      <w:r w:rsidRPr="00861213">
        <w:rPr>
          <w:i/>
          <w:iCs/>
          <w:lang w:val="en-GB"/>
        </w:rPr>
        <w:t>Rhaponticum s</w:t>
      </w:r>
      <w:r w:rsidRPr="00861213">
        <w:rPr>
          <w:lang w:val="en-GB"/>
        </w:rPr>
        <w:t xml:space="preserve"> Offic. Alpin, Exot, 187. </w:t>
      </w:r>
      <w:r w:rsidRPr="00861213">
        <w:rPr>
          <w:i/>
          <w:iCs/>
          <w:lang w:val="en-GB"/>
        </w:rPr>
        <w:t>Rhaponticum</w:t>
      </w:r>
      <w:r w:rsidRPr="00861213">
        <w:rPr>
          <w:i/>
          <w:iCs/>
          <w:lang w:val="en-GB"/>
        </w:rPr>
        <w:br/>
        <w:t>Thracicum ,</w:t>
      </w:r>
      <w:r w:rsidRPr="00861213">
        <w:rPr>
          <w:lang w:val="en-GB"/>
        </w:rPr>
        <w:t xml:space="preserve"> Bocc. Miss. 127. </w:t>
      </w:r>
      <w:r w:rsidRPr="00861213">
        <w:rPr>
          <w:i/>
          <w:iCs/>
          <w:lang w:val="en-GB"/>
        </w:rPr>
        <w:t>Rhaponticum</w:t>
      </w:r>
      <w:r>
        <w:rPr>
          <w:i/>
          <w:iCs/>
          <w:lang w:val="la-Latn" w:eastAsia="la-Latn" w:bidi="la-Latn"/>
        </w:rPr>
        <w:t>solio lapathi</w:t>
      </w:r>
      <w:r>
        <w:rPr>
          <w:i/>
          <w:iCs/>
          <w:lang w:val="la-Latn" w:eastAsia="la-Latn" w:bidi="la-Latn"/>
        </w:rPr>
        <w:br/>
        <w:t xml:space="preserve">majoris glabro </w:t>
      </w:r>
      <w:r w:rsidRPr="00861213">
        <w:rPr>
          <w:i/>
          <w:iCs/>
          <w:lang w:val="en-GB"/>
        </w:rPr>
        <w:t xml:space="preserve">-&gt; rha et rheum </w:t>
      </w:r>
      <w:r>
        <w:rPr>
          <w:i/>
          <w:iCs/>
          <w:lang w:val="la-Latn" w:eastAsia="la-Latn" w:bidi="la-Latn"/>
        </w:rPr>
        <w:t xml:space="preserve">Dioscoridis </w:t>
      </w:r>
      <w:r w:rsidRPr="00861213">
        <w:rPr>
          <w:i/>
          <w:iCs/>
          <w:lang w:val="en-GB"/>
        </w:rPr>
        <w:t>,</w:t>
      </w:r>
      <w:r w:rsidRPr="00861213">
        <w:rPr>
          <w:lang w:val="en-GB"/>
        </w:rPr>
        <w:t xml:space="preserve"> C. B. P.</w:t>
      </w:r>
      <w:r w:rsidRPr="00861213">
        <w:rPr>
          <w:lang w:val="en-GB"/>
        </w:rPr>
        <w:br/>
        <w:t xml:space="preserve">116. </w:t>
      </w:r>
      <w:r w:rsidRPr="00861213">
        <w:rPr>
          <w:i/>
          <w:iCs/>
          <w:lang w:val="en-GB"/>
        </w:rPr>
        <w:t xml:space="preserve">Rha </w:t>
      </w:r>
      <w:r>
        <w:rPr>
          <w:i/>
          <w:iCs/>
          <w:lang w:val="la-Latn" w:eastAsia="la-Latn" w:bidi="la-Latn"/>
        </w:rPr>
        <w:t>verum antiquorum,</w:t>
      </w:r>
      <w:r>
        <w:rPr>
          <w:lang w:val="la-Latn" w:eastAsia="la-Latn" w:bidi="la-Latn"/>
        </w:rPr>
        <w:t xml:space="preserve"> Ger. </w:t>
      </w:r>
      <w:r w:rsidRPr="00861213">
        <w:rPr>
          <w:lang w:val="la-Latn"/>
        </w:rPr>
        <w:t>Emac. 393. Raii</w:t>
      </w:r>
      <w:r w:rsidRPr="00861213">
        <w:rPr>
          <w:lang w:val="la-Latn"/>
        </w:rPr>
        <w:br/>
        <w:t xml:space="preserve">Hist. 1. 170. </w:t>
      </w:r>
      <w:r w:rsidRPr="00861213">
        <w:rPr>
          <w:i/>
          <w:iCs/>
          <w:lang w:val="la-Latn"/>
        </w:rPr>
        <w:t xml:space="preserve">Rhabarbarum </w:t>
      </w:r>
      <w:r>
        <w:rPr>
          <w:i/>
          <w:iCs/>
          <w:lang w:val="la-Latn" w:eastAsia="la-Latn" w:bidi="la-Latn"/>
        </w:rPr>
        <w:t>officinarum</w:t>
      </w:r>
      <w:r w:rsidRPr="00861213">
        <w:rPr>
          <w:i/>
          <w:iCs/>
          <w:lang w:val="la-Latn"/>
        </w:rPr>
        <w:t>,</w:t>
      </w:r>
      <w:r w:rsidRPr="00861213">
        <w:rPr>
          <w:lang w:val="la-Latn"/>
        </w:rPr>
        <w:t xml:space="preserve"> Elem. BOt,</w:t>
      </w:r>
      <w:r w:rsidRPr="00861213">
        <w:rPr>
          <w:lang w:val="la-Latn"/>
        </w:rPr>
        <w:br/>
        <w:t xml:space="preserve">75. </w:t>
      </w:r>
      <w:r w:rsidRPr="00861213">
        <w:rPr>
          <w:i/>
          <w:iCs/>
          <w:lang w:val="la-Latn"/>
        </w:rPr>
        <w:t xml:space="preserve">Rhabarbarumforte </w:t>
      </w:r>
      <w:r>
        <w:rPr>
          <w:i/>
          <w:iCs/>
          <w:lang w:val="la-Latn" w:eastAsia="la-Latn" w:bidi="la-Latn"/>
        </w:rPr>
        <w:t xml:space="preserve">Dioscoridis </w:t>
      </w:r>
      <w:r w:rsidRPr="00861213">
        <w:rPr>
          <w:i/>
          <w:iCs/>
          <w:lang w:val="la-Latn"/>
        </w:rPr>
        <w:t>et antiquorum s</w:t>
      </w:r>
      <w:r w:rsidRPr="00861213">
        <w:rPr>
          <w:i/>
          <w:iCs/>
          <w:lang w:val="la-Latn"/>
        </w:rPr>
        <w:br/>
      </w:r>
      <w:r w:rsidRPr="00861213">
        <w:rPr>
          <w:lang w:val="la-Latn"/>
        </w:rPr>
        <w:t xml:space="preserve">Tourn. Inst. 89. </w:t>
      </w:r>
      <w:r w:rsidRPr="00861213">
        <w:rPr>
          <w:i/>
          <w:iCs/>
          <w:lang w:val="la-Latn"/>
        </w:rPr>
        <w:t>Rhabarbarum rotundifoliumverumsi-</w:t>
      </w:r>
      <w:r w:rsidRPr="00861213">
        <w:rPr>
          <w:i/>
          <w:iCs/>
          <w:lang w:val="la-Latn"/>
        </w:rPr>
        <w:br/>
        <w:t xml:space="preserve">ve </w:t>
      </w:r>
      <w:r>
        <w:rPr>
          <w:i/>
          <w:iCs/>
          <w:lang w:val="la-Latn" w:eastAsia="la-Latn" w:bidi="la-Latn"/>
        </w:rPr>
        <w:t xml:space="preserve">lapathum sativum </w:t>
      </w:r>
      <w:r w:rsidRPr="00861213">
        <w:rPr>
          <w:i/>
          <w:iCs/>
          <w:lang w:val="la-Latn"/>
        </w:rPr>
        <w:t xml:space="preserve">rotundifolium </w:t>
      </w:r>
      <w:r>
        <w:rPr>
          <w:i/>
          <w:iCs/>
          <w:lang w:val="la-Latn" w:eastAsia="la-Latn" w:bidi="la-Latn"/>
        </w:rPr>
        <w:t>amplissimum</w:t>
      </w:r>
      <w:r w:rsidRPr="00861213">
        <w:rPr>
          <w:i/>
          <w:iCs/>
          <w:lang w:val="la-Latn"/>
        </w:rPr>
        <w:t xml:space="preserve">flore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 xml:space="preserve">bo </w:t>
      </w:r>
      <w:r w:rsidRPr="00861213">
        <w:rPr>
          <w:i/>
          <w:iCs/>
          <w:lang w:val="la-Latn"/>
        </w:rPr>
        <w:t xml:space="preserve">, vel rheum </w:t>
      </w:r>
      <w:r>
        <w:rPr>
          <w:i/>
          <w:iCs/>
          <w:lang w:val="la-Latn" w:eastAsia="la-Latn" w:bidi="la-Latn"/>
        </w:rPr>
        <w:t xml:space="preserve">antiquorum </w:t>
      </w:r>
      <w:r>
        <w:rPr>
          <w:i/>
          <w:iCs/>
          <w:vertAlign w:val="subscript"/>
          <w:lang w:val="el-GR" w:eastAsia="el-GR" w:bidi="el-GR"/>
        </w:rPr>
        <w:t>Ί</w:t>
      </w:r>
      <w:r w:rsidRPr="00861213">
        <w:rPr>
          <w:lang w:val="la-Latn" w:eastAsia="el-GR" w:bidi="el-GR"/>
        </w:rPr>
        <w:t xml:space="preserve"> </w:t>
      </w:r>
      <w:r w:rsidRPr="00861213">
        <w:rPr>
          <w:lang w:val="la-Latn"/>
        </w:rPr>
        <w:t>Munt. Herb. Bret. 192.</w:t>
      </w:r>
      <w:r w:rsidRPr="00861213">
        <w:rPr>
          <w:lang w:val="la-Latn"/>
        </w:rPr>
        <w:br/>
      </w:r>
      <w:r w:rsidRPr="00861213">
        <w:rPr>
          <w:i/>
          <w:iCs/>
          <w:lang w:val="la-Latn"/>
        </w:rPr>
        <w:t>Rhabarbarum Miiscoviticum</w:t>
      </w:r>
      <w:r w:rsidRPr="00861213">
        <w:rPr>
          <w:lang w:val="la-Latn"/>
        </w:rPr>
        <w:t>, Mont. Plant. Gen. p. 6.</w:t>
      </w:r>
      <w:r w:rsidRPr="00861213">
        <w:rPr>
          <w:lang w:val="la-Latn"/>
        </w:rPr>
        <w:br/>
      </w:r>
      <w:r w:rsidRPr="00861213">
        <w:rPr>
          <w:i/>
          <w:iCs/>
          <w:lang w:val="la-Latn"/>
        </w:rPr>
        <w:t>Rhabarbarum JVitsenianum ,</w:t>
      </w:r>
      <w:r w:rsidRPr="00861213">
        <w:rPr>
          <w:lang w:val="la-Latn"/>
        </w:rPr>
        <w:t xml:space="preserve"> Ogilb. Chin. 2. 680.</w:t>
      </w:r>
      <w:r w:rsidRPr="00861213">
        <w:rPr>
          <w:lang w:val="la-Latn"/>
        </w:rPr>
        <w:br/>
      </w:r>
      <w:r>
        <w:rPr>
          <w:lang w:val="la-Latn" w:eastAsia="la-Latn" w:bidi="la-Latn"/>
        </w:rPr>
        <w:t xml:space="preserve">Quoad. </w:t>
      </w:r>
      <w:r w:rsidRPr="00861213">
        <w:rPr>
          <w:lang w:val="la-Latn"/>
        </w:rPr>
        <w:t xml:space="preserve">Fig. </w:t>
      </w:r>
      <w:r>
        <w:rPr>
          <w:i/>
          <w:iCs/>
          <w:lang w:val="la-Latn" w:eastAsia="la-Latn" w:bidi="la-Latn"/>
        </w:rPr>
        <w:t xml:space="preserve">Lapathum </w:t>
      </w:r>
      <w:r w:rsidRPr="00861213">
        <w:rPr>
          <w:i/>
          <w:iCs/>
          <w:lang w:val="la-Latn"/>
        </w:rPr>
        <w:t>praestanelssemum, rhabarbarum</w:t>
      </w:r>
      <w:r w:rsidRPr="00861213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 xml:space="preserve">officinarum dictum, </w:t>
      </w:r>
      <w:r w:rsidRPr="00861213">
        <w:rPr>
          <w:i/>
          <w:iCs/>
          <w:lang w:val="la-Latn"/>
        </w:rPr>
        <w:t>Boerh.</w:t>
      </w:r>
      <w:r w:rsidRPr="00861213">
        <w:rPr>
          <w:lang w:val="la-Latn"/>
        </w:rPr>
        <w:t xml:space="preserve"> </w:t>
      </w:r>
      <w:r>
        <w:rPr>
          <w:lang w:val="la-Latn" w:eastAsia="la-Latn" w:bidi="la-Latn"/>
        </w:rPr>
        <w:t xml:space="preserve">Ind. </w:t>
      </w:r>
      <w:r w:rsidRPr="00861213">
        <w:rPr>
          <w:lang w:val="la-Latn"/>
        </w:rPr>
        <w:t xml:space="preserve">A. 2. 84. </w:t>
      </w:r>
      <w:r>
        <w:rPr>
          <w:i/>
          <w:iCs/>
          <w:lang w:val="la-Latn" w:eastAsia="la-Latn" w:bidi="la-Latn"/>
        </w:rPr>
        <w:t>Lapathum</w:t>
      </w:r>
      <w:r>
        <w:rPr>
          <w:i/>
          <w:iCs/>
          <w:lang w:val="la-Latn" w:eastAsia="la-Latn" w:bidi="la-Latn"/>
        </w:rPr>
        <w:br/>
        <w:t>exoticum</w:t>
      </w:r>
      <w:r w:rsidRPr="00861213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folio amplissimo instar foliorum</w:t>
      </w:r>
      <w:r>
        <w:rPr>
          <w:lang w:val="la-Latn" w:eastAsia="la-Latn" w:bidi="la-Latn"/>
        </w:rPr>
        <w:t xml:space="preserve"> Zrnsizcae, Rup.</w:t>
      </w:r>
      <w:r>
        <w:rPr>
          <w:lang w:val="la-Latn" w:eastAsia="la-Latn" w:bidi="la-Latn"/>
        </w:rPr>
        <w:br/>
        <w:t xml:space="preserve">Flor. Jen. 44. </w:t>
      </w:r>
      <w:r>
        <w:rPr>
          <w:i/>
          <w:iCs/>
          <w:lang w:val="la-Latn" w:eastAsia="la-Latn" w:bidi="la-Latn"/>
        </w:rPr>
        <w:t>Hippolapathum maximum rotundi folium</w:t>
      </w:r>
      <w:r>
        <w:rPr>
          <w:i/>
          <w:iCs/>
          <w:lang w:val="la-Latn" w:eastAsia="la-Latn" w:bidi="la-Latn"/>
        </w:rPr>
        <w:br/>
        <w:t xml:space="preserve">exoticum, sive rhaponticum </w:t>
      </w:r>
      <w:r w:rsidRPr="00861213">
        <w:rPr>
          <w:i/>
          <w:iCs/>
          <w:lang w:val="la-Latn"/>
        </w:rPr>
        <w:t xml:space="preserve">Thracicum </w:t>
      </w:r>
      <w:r>
        <w:rPr>
          <w:i/>
          <w:iCs/>
          <w:lang w:val="la-Latn" w:eastAsia="la-Latn" w:bidi="la-Latn"/>
        </w:rPr>
        <w:t>ased verius rha-</w:t>
      </w:r>
      <w:r>
        <w:rPr>
          <w:i/>
          <w:iCs/>
          <w:lang w:val="la-Latn" w:eastAsia="la-Latn" w:bidi="la-Latn"/>
        </w:rPr>
        <w:br/>
        <w:t>barbarum verum t</w:t>
      </w:r>
      <w:r>
        <w:rPr>
          <w:lang w:val="la-Latn" w:eastAsia="la-Latn" w:bidi="la-Latn"/>
        </w:rPr>
        <w:t xml:space="preserve"> Park. Theat. 154. </w:t>
      </w:r>
      <w:r>
        <w:rPr>
          <w:i/>
          <w:iCs/>
        </w:rPr>
        <w:t xml:space="preserve">Vrai </w:t>
      </w:r>
      <w:r>
        <w:rPr>
          <w:i/>
          <w:iCs/>
          <w:lang w:val="la-Latn" w:eastAsia="la-Latn" w:bidi="la-Latn"/>
        </w:rPr>
        <w:t>rhapon-</w:t>
      </w:r>
      <w:r>
        <w:rPr>
          <w:i/>
          <w:iCs/>
          <w:lang w:val="la-Latn" w:eastAsia="la-Latn" w:bidi="la-Latn"/>
        </w:rPr>
        <w:br/>
        <w:t>tic.</w:t>
      </w:r>
    </w:p>
    <w:p w14:paraId="7FA3D091" w14:textId="77777777" w:rsidR="008E3F12" w:rsidRDefault="00000000">
      <w:pPr>
        <w:ind w:left="360" w:hanging="360"/>
      </w:pPr>
      <w:r>
        <w:t>La racine de cette plante est fort grosse à son sommet &amp;</w:t>
      </w:r>
      <w:r>
        <w:br/>
        <w:t>dÎVÎsée en plusieurs branches; elle est brune «par de-</w:t>
      </w:r>
      <w:r>
        <w:br/>
        <w:t>hors, d’un jaune foncé en-dedans &amp; d’un gout amer.</w:t>
      </w:r>
      <w:r>
        <w:br/>
        <w:t>Elle pousse plusieurs feuilles larges, Vertes, bouchon-</w:t>
      </w:r>
      <w:r>
        <w:br/>
        <w:t>nées , arrondies &amp; terminées en pointe, d’un gout ai-</w:t>
      </w:r>
      <w:r>
        <w:br/>
        <w:t>grelot &amp; attachées à des queues rougeâtres. Il s’éleVe</w:t>
      </w:r>
      <w:r>
        <w:br/>
        <w:t>d’entre ces feuilles une grosse tige haute de trois ou</w:t>
      </w:r>
      <w:r>
        <w:br/>
        <w:t>quatre piés, de laquelle Portent de petites feuilles &amp;</w:t>
      </w:r>
      <w:r>
        <w:br/>
        <w:t>un grand nombre de fleurs blanches, à étamines, corn-</w:t>
      </w:r>
      <w:r>
        <w:br/>
        <w:t xml:space="preserve">posées de cinq pétales, auxquelles il fuccede des </w:t>
      </w:r>
      <w:r>
        <w:rPr>
          <w:i/>
          <w:iCs/>
        </w:rPr>
        <w:t>se~</w:t>
      </w:r>
      <w:r>
        <w:rPr>
          <w:i/>
          <w:iCs/>
        </w:rPr>
        <w:br/>
      </w:r>
      <w:r>
        <w:t>mences grosses , luisantes, brunes &amp; triangulaires. On</w:t>
      </w:r>
      <w:r>
        <w:br/>
        <w:t>la plante dans les jardins. La racine de cette plante,</w:t>
      </w:r>
      <w:r>
        <w:br/>
        <w:t>quand on l'a fait sécher ayec foin, ressemble beau-</w:t>
      </w:r>
      <w:r>
        <w:br/>
        <w:t xml:space="preserve">coup à la Vraie rhubarbe de Turquie, furtout par </w:t>
      </w:r>
      <w:r>
        <w:rPr>
          <w:i/>
          <w:iCs/>
        </w:rPr>
        <w:t>ses</w:t>
      </w:r>
      <w:r>
        <w:rPr>
          <w:i/>
          <w:iCs/>
        </w:rPr>
        <w:br/>
      </w:r>
      <w:r>
        <w:t>têtes , car elle est parsemée comme elle de Veines rou-</w:t>
      </w:r>
      <w:r>
        <w:br/>
        <w:t>geâtres ; de forte que ceux qui n’en connoissent pas la</w:t>
      </w:r>
      <w:r>
        <w:br/>
        <w:t>différence,peuVent aisément s’y méprendre &amp; les con-</w:t>
      </w:r>
      <w:r>
        <w:br/>
        <w:t xml:space="preserve">fondre.C’est là le Vrai </w:t>
      </w:r>
      <w:r>
        <w:rPr>
          <w:i/>
          <w:iCs/>
        </w:rPr>
        <w:t>rhaponticdont</w:t>
      </w:r>
      <w:r>
        <w:t xml:space="preserve"> on doit faire ufa-</w:t>
      </w:r>
      <w:r>
        <w:br/>
        <w:t>ge dans les boutiques, celui que les Droguistes Ven-</w:t>
      </w:r>
      <w:r>
        <w:br/>
        <w:t xml:space="preserve">doient autrefois n’étant que la raeine du </w:t>
      </w:r>
      <w:r>
        <w:rPr>
          <w:i/>
          <w:iCs/>
        </w:rPr>
        <w:t>rhaponticum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solio Helenii incano</w:t>
      </w:r>
      <w:r>
        <w:rPr>
          <w:i/>
          <w:iCs/>
        </w:rPr>
        <w:t>, C.</w:t>
      </w:r>
      <w:r>
        <w:t xml:space="preserve"> B. qui est une efpece de gran-</w:t>
      </w:r>
      <w:r>
        <w:br/>
        <w:t>de centaurée, qui a beaucoup moins de Vertus.</w:t>
      </w:r>
    </w:p>
    <w:p w14:paraId="4A8539DE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rhapontic</w:t>
      </w:r>
      <w:r>
        <w:t xml:space="preserve"> est moins purgatif que la rhubarbe : mais iI</w:t>
      </w:r>
      <w:r>
        <w:br/>
        <w:t>passe pour être plus astringent. Il est bon pour les flux</w:t>
      </w:r>
      <w:r>
        <w:br/>
        <w:t>&amp; les foiblesses de l'estomac , pour le crachement &amp;</w:t>
      </w:r>
      <w:r>
        <w:br/>
        <w:t>le pissement de fang, aussi-bien que pour les morsures</w:t>
      </w:r>
      <w:r>
        <w:br/>
        <w:t>des bêtes Venimeufes. Il entre dans la thériaque d’An-</w:t>
      </w:r>
      <w:r>
        <w:br/>
        <w:t xml:space="preserve">dromaque. MILLER , </w:t>
      </w:r>
      <w:r>
        <w:rPr>
          <w:i/>
          <w:iCs/>
        </w:rPr>
        <w:t>Bot. Offic.-</w:t>
      </w:r>
    </w:p>
    <w:p w14:paraId="7409E8C4" w14:textId="77777777" w:rsidR="008E3F12" w:rsidRDefault="00000000">
      <w:pPr>
        <w:ind w:left="360" w:hanging="360"/>
      </w:pPr>
      <w:r>
        <w:t>Cette racine reiTemble beaucoup à la rhubarbe, mais elle</w:t>
      </w:r>
      <w:r>
        <w:br/>
        <w:t>differe de celle-ci en ce qu’elle laisse un gout muCÎla-</w:t>
      </w:r>
      <w:r>
        <w:br/>
        <w:t>gineux dans la bouche, fon mucilage étant délayé par</w:t>
      </w:r>
      <w:r>
        <w:br/>
        <w:t>la EaliVe; &amp; en ce qu’étant coupée, elle parole couVerte</w:t>
      </w:r>
      <w:r>
        <w:br/>
        <w:t>de taches régulieres rouges, blanches ou jaunes, outre</w:t>
      </w:r>
      <w:r>
        <w:br/>
        <w:t>que ces couleurs Eont disposées en maniere de rayons.</w:t>
      </w:r>
      <w:r>
        <w:br/>
        <w:t>Elle est moins purgatÎVe que la rhubarbe, &amp; il en faut</w:t>
      </w:r>
      <w:r>
        <w:br/>
        <w:t>le double pour qu’elle produife le même effet. Elle</w:t>
      </w:r>
      <w:r>
        <w:br/>
        <w:t>est aussi quelque peu astringente. GEOFFROY.</w:t>
      </w:r>
    </w:p>
    <w:p w14:paraId="3B338F5B" w14:textId="77777777" w:rsidR="008E3F12" w:rsidRDefault="00000000">
      <w:pPr>
        <w:ind w:left="360" w:hanging="360"/>
      </w:pPr>
      <w:r>
        <w:t xml:space="preserve">Cette plante est afiez commune dans les Jardins des </w:t>
      </w:r>
      <w:r>
        <w:rPr>
          <w:lang w:val="el-GR" w:eastAsia="el-GR" w:bidi="el-GR"/>
        </w:rPr>
        <w:t>Βο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tanistes,&amp; fleurit au mois de Mai. Elle ne differe de la</w:t>
      </w:r>
      <w:r>
        <w:br/>
        <w:t>rhubarbe qu’en ce qu’elle est moins acrimonieufe ,</w:t>
      </w:r>
      <w:r>
        <w:br/>
        <w:t>moins folide &amp; d’une couleur plus approchante de.cel-</w:t>
      </w:r>
      <w:r>
        <w:br w:type="page"/>
      </w:r>
    </w:p>
    <w:p w14:paraId="440F5C1E" w14:textId="77777777" w:rsidR="008E3F12" w:rsidRDefault="00000000">
      <w:r>
        <w:lastRenderedPageBreak/>
        <w:t xml:space="preserve">R </w:t>
      </w:r>
      <w:r>
        <w:rPr>
          <w:lang w:val="el-GR" w:eastAsia="el-GR" w:bidi="el-GR"/>
        </w:rPr>
        <w:t>Η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ΐιΐο</w:t>
      </w:r>
    </w:p>
    <w:p w14:paraId="1C4DBE5F" w14:textId="77777777" w:rsidR="008E3F12" w:rsidRDefault="00000000">
      <w:pPr>
        <w:ind w:firstLine="360"/>
      </w:pPr>
      <w:r>
        <w:t>Considérable, pour une des trois causes del’hémopty*</w:t>
      </w:r>
      <w:r>
        <w:br/>
        <w:t xml:space="preserve">sie. Les deux autres siont </w:t>
      </w:r>
      <w:r>
        <w:rPr>
          <w:i/>
          <w:iCs/>
        </w:rPr>
        <w:t>\Anastimosis &amp; le Diabrosis-,</w:t>
      </w:r>
      <w:r>
        <w:rPr>
          <w:i/>
          <w:iCs/>
        </w:rPr>
        <w:br/>
      </w:r>
      <w:r>
        <w:t>Voyez ces mots.</w:t>
      </w:r>
    </w:p>
    <w:p w14:paraId="6D8D0352" w14:textId="77777777" w:rsidR="008E3F12" w:rsidRDefault="00000000">
      <w:pPr>
        <w:ind w:left="360" w:hanging="360"/>
      </w:pPr>
      <w:r>
        <w:t xml:space="preserve">RHEMBE, </w:t>
      </w:r>
      <w:r>
        <w:rPr>
          <w:lang w:val="el-GR" w:eastAsia="el-GR" w:bidi="el-GR"/>
        </w:rPr>
        <w:t>ρεμβη</w:t>
      </w:r>
      <w:r w:rsidRPr="00861213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ρύμβω</w:t>
      </w:r>
      <w:r w:rsidRPr="00861213">
        <w:rPr>
          <w:lang w:eastAsia="el-GR" w:bidi="el-GR"/>
        </w:rPr>
        <w:t xml:space="preserve">, </w:t>
      </w:r>
      <w:r>
        <w:t>errer, est le même que</w:t>
      </w:r>
      <w:r>
        <w:br/>
      </w:r>
      <w:r>
        <w:rPr>
          <w:i/>
          <w:iCs/>
        </w:rPr>
        <w:t>plane</w:t>
      </w:r>
      <w:r w:rsidRPr="00861213">
        <w:rPr>
          <w:i/>
          <w:iCs/>
          <w:lang w:eastAsia="el-GR" w:bidi="el-GR"/>
        </w:rPr>
        <w:t>,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πλάνη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erreur</w:t>
      </w:r>
      <w:r>
        <w:t xml:space="preserve"> ou </w:t>
      </w:r>
      <w:r>
        <w:rPr>
          <w:i/>
          <w:iCs/>
        </w:rPr>
        <w:t>égarement.</w:t>
      </w:r>
      <w:r>
        <w:t xml:space="preserve"> Galien , dans son</w:t>
      </w:r>
      <w:r>
        <w:br/>
      </w:r>
      <w:r>
        <w:rPr>
          <w:i/>
          <w:iCs/>
        </w:rPr>
        <w:t>Exegesis,</w:t>
      </w:r>
      <w:r>
        <w:t xml:space="preserve"> où il paroît avoir en vue ce passage du </w:t>
      </w:r>
      <w:r>
        <w:rPr>
          <w:lang w:val="la-Latn" w:eastAsia="la-Latn" w:bidi="la-Latn"/>
        </w:rPr>
        <w:t>Eeptie-</w:t>
      </w:r>
      <w:r>
        <w:rPr>
          <w:lang w:val="la-Latn" w:eastAsia="la-Latn" w:bidi="la-Latn"/>
        </w:rPr>
        <w:br/>
      </w:r>
      <w:r>
        <w:t xml:space="preserve">me Livre des </w:t>
      </w:r>
      <w:r>
        <w:rPr>
          <w:i/>
          <w:iCs/>
        </w:rPr>
        <w:t>Epidémiques, -aeasia</w:t>
      </w:r>
      <w:r>
        <w:t xml:space="preserve"> </w:t>
      </w:r>
      <w:r>
        <w:rPr>
          <w:lang w:val="el-GR" w:eastAsia="el-GR" w:bidi="el-GR"/>
        </w:rPr>
        <w:t>φωνὴν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ήν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ἐντῆόεμβίη</w:t>
      </w:r>
      <w:r w:rsidRPr="00861213">
        <w:rPr>
          <w:lang w:eastAsia="el-GR" w:bidi="el-GR"/>
        </w:rPr>
        <w:t>;</w:t>
      </w:r>
      <w:r w:rsidRPr="00861213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861213">
        <w:rPr>
          <w:lang w:eastAsia="el-GR" w:bidi="el-GR"/>
        </w:rPr>
        <w:t xml:space="preserve"> </w:t>
      </w:r>
      <w:r>
        <w:t xml:space="preserve">« il broncha dans </w:t>
      </w:r>
      <w:r>
        <w:rPr>
          <w:lang w:val="la-Latn" w:eastAsia="la-Latn" w:bidi="la-Latn"/>
        </w:rPr>
        <w:t xml:space="preserve">sondiEcours </w:t>
      </w:r>
      <w:r>
        <w:t>: » (il dit une chofe</w:t>
      </w:r>
      <w:r>
        <w:br/>
        <w:t xml:space="preserve">pour l'autre, ) lit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ύμβη</w:t>
      </w:r>
      <w:r w:rsidRPr="00861213">
        <w:rPr>
          <w:lang w:eastAsia="el-GR" w:bidi="el-GR"/>
        </w:rPr>
        <w:t xml:space="preserve"> </w:t>
      </w:r>
      <w:r>
        <w:t xml:space="preserve">pour </w:t>
      </w:r>
      <w:r>
        <w:rPr>
          <w:lang w:val="el-GR" w:eastAsia="el-GR" w:bidi="el-GR"/>
        </w:rPr>
        <w:t>ρεμβίη</w:t>
      </w:r>
      <w:r w:rsidRPr="00861213">
        <w:rPr>
          <w:lang w:eastAsia="el-GR" w:bidi="el-GR"/>
        </w:rPr>
        <w:t xml:space="preserve">. </w:t>
      </w:r>
      <w:r>
        <w:t xml:space="preserve">De là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έμβώδεες</w:t>
      </w:r>
      <w:r w:rsidRPr="00861213">
        <w:rPr>
          <w:lang w:eastAsia="el-GR" w:bidi="el-GR"/>
        </w:rPr>
        <w:br/>
      </w:r>
      <w:r>
        <w:rPr>
          <w:lang w:val="el-GR" w:eastAsia="el-GR" w:bidi="el-GR"/>
        </w:rPr>
        <w:t>πυρεταὶ</w:t>
      </w:r>
      <w:r w:rsidRPr="00861213">
        <w:rPr>
          <w:lang w:eastAsia="el-GR" w:bidi="el-GR"/>
        </w:rPr>
        <w:t xml:space="preserve"> </w:t>
      </w:r>
      <w:r>
        <w:t xml:space="preserve">dans Aretée , </w:t>
      </w:r>
      <w:r>
        <w:rPr>
          <w:i/>
          <w:iCs/>
        </w:rPr>
        <w:t>de Caus. et Sign. acut. Morb. Lib.</w:t>
      </w:r>
      <w:r>
        <w:rPr>
          <w:i/>
          <w:iCs/>
        </w:rPr>
        <w:br/>
        <w:t>II. cap. z.</w:t>
      </w:r>
      <w:r>
        <w:t xml:space="preserve"> Eont des fievres critiques, ou plutôt varia-</w:t>
      </w:r>
      <w:r>
        <w:br/>
        <w:t xml:space="preserve">bles, qu’il oppose aux continues, </w:t>
      </w:r>
      <w:r>
        <w:rPr>
          <w:lang w:val="el-GR" w:eastAsia="el-GR" w:bidi="el-GR"/>
        </w:rPr>
        <w:t>συνεχέες</w:t>
      </w:r>
      <w:r w:rsidRPr="00861213">
        <w:rPr>
          <w:lang w:eastAsia="el-GR" w:bidi="el-GR"/>
        </w:rPr>
        <w:t>.</w:t>
      </w:r>
    </w:p>
    <w:p w14:paraId="55C56590" w14:textId="77777777" w:rsidR="008E3F12" w:rsidRDefault="00000000">
      <w:pPr>
        <w:ind w:left="360" w:hanging="360"/>
      </w:pPr>
      <w:r>
        <w:rPr>
          <w:lang w:val="la-Latn" w:eastAsia="la-Latn" w:bidi="la-Latn"/>
        </w:rPr>
        <w:t>RHENANUM VINUM</w:t>
      </w:r>
      <w:r>
        <w:t xml:space="preserve">, </w:t>
      </w:r>
      <w:r>
        <w:rPr>
          <w:i/>
          <w:iCs/>
        </w:rPr>
        <w:t>Vin du Rhin.</w:t>
      </w:r>
      <w:r>
        <w:t xml:space="preserve"> Voyez </w:t>
      </w:r>
      <w:r>
        <w:rPr>
          <w:i/>
          <w:iCs/>
          <w:lang w:val="la-Latn" w:eastAsia="la-Latn" w:bidi="la-Latn"/>
        </w:rPr>
        <w:t>Vi-</w:t>
      </w:r>
      <w:r>
        <w:rPr>
          <w:i/>
          <w:iCs/>
          <w:lang w:val="la-Latn" w:eastAsia="la-Latn" w:bidi="la-Latn"/>
        </w:rPr>
        <w:br/>
        <w:t>num.</w:t>
      </w:r>
    </w:p>
    <w:p w14:paraId="10D61A0F" w14:textId="77777777" w:rsidR="008E3F12" w:rsidRDefault="00000000">
      <w:pPr>
        <w:ind w:left="360" w:hanging="360"/>
      </w:pPr>
      <w:r>
        <w:t xml:space="preserve">RHENCHOS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έγχο</w:t>
      </w:r>
      <w:r w:rsidRPr="00861213">
        <w:rPr>
          <w:lang w:eastAsia="el-GR" w:bidi="el-GR"/>
        </w:rPr>
        <w:t xml:space="preserve">;, </w:t>
      </w:r>
      <w:r>
        <w:t xml:space="preserve">de </w:t>
      </w:r>
      <w:r>
        <w:rPr>
          <w:lang w:val="el-GR" w:eastAsia="el-GR" w:bidi="el-GR"/>
        </w:rPr>
        <w:t>ρε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γχω</w:t>
      </w:r>
      <w:r w:rsidRPr="00861213">
        <w:rPr>
          <w:lang w:eastAsia="el-GR" w:bidi="el-GR"/>
        </w:rPr>
        <w:t xml:space="preserve"> </w:t>
      </w:r>
      <w:r>
        <w:t xml:space="preserve">, ronfler ; </w:t>
      </w:r>
      <w:r>
        <w:rPr>
          <w:i/>
          <w:iCs/>
        </w:rPr>
        <w:t>râlement, ron-</w:t>
      </w:r>
      <w:r>
        <w:rPr>
          <w:i/>
          <w:iCs/>
        </w:rPr>
        <w:br/>
        <w:t>flement.</w:t>
      </w:r>
    </w:p>
    <w:p w14:paraId="00B275A3" w14:textId="77777777" w:rsidR="008E3F12" w:rsidRDefault="00000000">
      <w:r>
        <w:t xml:space="preserve">Cette affection, qu’on appelle autrement </w:t>
      </w:r>
      <w:r>
        <w:rPr>
          <w:i/>
          <w:iCs/>
          <w:lang w:val="la-Latn" w:eastAsia="la-Latn" w:bidi="la-Latn"/>
        </w:rPr>
        <w:t>stertor</w:t>
      </w:r>
      <w:r>
        <w:t>, con-</w:t>
      </w:r>
      <w:r>
        <w:br/>
      </w:r>
      <w:r>
        <w:rPr>
          <w:lang w:val="la-Latn" w:eastAsia="la-Latn" w:bidi="la-Latn"/>
        </w:rPr>
        <w:t xml:space="preserve">siste </w:t>
      </w:r>
      <w:r>
        <w:t xml:space="preserve">en un fon pareil à celui du </w:t>
      </w:r>
      <w:r>
        <w:rPr>
          <w:i/>
          <w:iCs/>
        </w:rPr>
        <w:t>cerclonon,</w:t>
      </w:r>
      <w:r>
        <w:t xml:space="preserve"> mais plus</w:t>
      </w:r>
      <w:r>
        <w:br/>
        <w:t>grand &amp; plus manifeste. Plusieurs confondent ces af-</w:t>
      </w:r>
      <w:r>
        <w:br/>
        <w:t>fections, &amp; ne les distinguent que par leur grandeur &amp;</w:t>
      </w:r>
      <w:r>
        <w:br/>
        <w:t xml:space="preserve">le lieu qu’elles occupent, donnant le nom de </w:t>
      </w:r>
      <w:r>
        <w:rPr>
          <w:i/>
          <w:iCs/>
          <w:lang w:val="la-Latn" w:eastAsia="la-Latn" w:bidi="la-Latn"/>
        </w:rPr>
        <w:t>stertor</w:t>
      </w:r>
      <w:r>
        <w:rPr>
          <w:lang w:val="la-Latn" w:eastAsia="la-Latn" w:bidi="la-Latn"/>
        </w:rPr>
        <w:t xml:space="preserve"> </w:t>
      </w:r>
      <w:r>
        <w:t>à</w:t>
      </w:r>
      <w:r>
        <w:br/>
        <w:t>ce fon ou bruit que l’on entend , ou fuppofe entendre</w:t>
      </w:r>
      <w:r>
        <w:br/>
        <w:t>dans le passage qui est entre le palais &amp; les narines,</w:t>
      </w:r>
      <w:r>
        <w:br/>
        <w:t xml:space="preserve">dans ceux qui dorment ; &amp; celui de </w:t>
      </w:r>
      <w:r>
        <w:rPr>
          <w:i/>
          <w:iCs/>
        </w:rPr>
        <w:t>cerchnon ,</w:t>
      </w:r>
      <w:r>
        <w:t xml:space="preserve"> à celui</w:t>
      </w:r>
      <w:r>
        <w:br/>
        <w:t xml:space="preserve">qui dans la refpiration </w:t>
      </w:r>
      <w:r>
        <w:rPr>
          <w:lang w:val="la-Latn" w:eastAsia="la-Latn" w:bidi="la-Latn"/>
        </w:rPr>
        <w:t xml:space="preserve">procede </w:t>
      </w:r>
      <w:r>
        <w:t>du larynx, ou de la</w:t>
      </w:r>
      <w:r>
        <w:br/>
        <w:t>tête, ou de l’orifice de l’âpre artere, &amp; qui imite le</w:t>
      </w:r>
      <w:r>
        <w:br/>
        <w:t>bruit de l'eau bouillante ; lors au contraire que le fon</w:t>
      </w:r>
      <w:r>
        <w:br/>
        <w:t xml:space="preserve">vient de la trachée-artere même, ils l'appellent </w:t>
      </w:r>
      <w:r>
        <w:rPr>
          <w:i/>
          <w:iCs/>
        </w:rPr>
        <w:t>cerch-</w:t>
      </w:r>
      <w:r>
        <w:rPr>
          <w:i/>
          <w:iCs/>
        </w:rPr>
        <w:br/>
        <w:t>nos-,</w:t>
      </w:r>
      <w:r>
        <w:t xml:space="preserve"> c’est-à-dire, felon quelques-uns, </w:t>
      </w:r>
      <w:r>
        <w:rPr>
          <w:i/>
          <w:iCs/>
        </w:rPr>
        <w:t>râlement,</w:t>
      </w:r>
      <w:r>
        <w:t xml:space="preserve"> ou,</w:t>
      </w:r>
      <w:r>
        <w:br/>
        <w:t>selon d’autres,bruit aigu ou rauque de la traehée-arte-</w:t>
      </w:r>
      <w:r>
        <w:br/>
        <w:t xml:space="preserve">re. Les Grecs appellent </w:t>
      </w:r>
      <w:r>
        <w:rPr>
          <w:lang w:val="el-GR" w:eastAsia="el-GR" w:bidi="el-GR"/>
        </w:rPr>
        <w:t>ή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εγχος</w:t>
      </w:r>
      <w:r>
        <w:t xml:space="preserve">, </w:t>
      </w:r>
      <w:r>
        <w:rPr>
          <w:i/>
          <w:iCs/>
        </w:rPr>
        <w:t>rhenchos</w:t>
      </w:r>
      <w:r>
        <w:t xml:space="preserve"> , ce ronfle-</w:t>
      </w:r>
      <w:r>
        <w:br/>
        <w:t xml:space="preserve">ment ou cette espece de </w:t>
      </w:r>
      <w:r>
        <w:rPr>
          <w:i/>
          <w:iCs/>
        </w:rPr>
        <w:t>râlement</w:t>
      </w:r>
      <w:r>
        <w:t xml:space="preserve"> qu’on entend dans la</w:t>
      </w:r>
      <w:r>
        <w:br/>
        <w:t>gorge des moribonds,&amp; qui est causé par la collision de</w:t>
      </w:r>
      <w:r>
        <w:br/>
        <w:t>Pair à travers la pituite ou les phIcgmes qui Ee rencon-</w:t>
      </w:r>
      <w:r>
        <w:br/>
        <w:t>irent dans la trachée-artere.</w:t>
      </w:r>
    </w:p>
    <w:p w14:paraId="5957ACEE" w14:textId="77777777" w:rsidR="008E3F12" w:rsidRDefault="00000000">
      <w:pPr>
        <w:ind w:left="360" w:hanging="360"/>
      </w:pPr>
      <w:r>
        <w:t>Cette affection &amp; les autres qui lui ressemblent, viennent</w:t>
      </w:r>
      <w:r>
        <w:br/>
        <w:t>de la foiblesse de la nature ; par exemple, de ce que</w:t>
      </w:r>
      <w:r>
        <w:br/>
        <w:t>les poumons semt pleins de pus ou d’humeurs, à pro-</w:t>
      </w:r>
      <w:r>
        <w:br/>
        <w:t xml:space="preserve">pos dequoi nous lisions dans les </w:t>
      </w:r>
      <w:r>
        <w:rPr>
          <w:i/>
          <w:iCs/>
        </w:rPr>
        <w:t>Prognostics</w:t>
      </w:r>
      <w:r>
        <w:t xml:space="preserve"> d’Hippo-</w:t>
      </w:r>
      <w:r>
        <w:br/>
        <w:t>crate :</w:t>
      </w:r>
    </w:p>
    <w:p w14:paraId="13920194" w14:textId="77777777" w:rsidR="008E3F12" w:rsidRDefault="00000000">
      <w:pPr>
        <w:ind w:left="360" w:hanging="360"/>
      </w:pPr>
      <w:r>
        <w:t xml:space="preserve">« C’est un mauvais signe </w:t>
      </w:r>
      <w:r>
        <w:rPr>
          <w:lang w:val="la-Latn" w:eastAsia="la-Latn" w:bidi="la-Latn"/>
        </w:rPr>
        <w:t xml:space="preserve">lorstque </w:t>
      </w:r>
      <w:r>
        <w:t>l’expectoration ne si? sait</w:t>
      </w:r>
      <w:r>
        <w:br/>
        <w:t>«point, &amp; qulon entend dans latrachée-artere un bruit</w:t>
      </w:r>
      <w:r>
        <w:br/>
        <w:t>« pareil à celui de Peau bouillante, occasionné par une</w:t>
      </w:r>
      <w:r>
        <w:br/>
        <w:t>« plénitude d’humeurs. »</w:t>
      </w:r>
    </w:p>
    <w:p w14:paraId="635344E8" w14:textId="77777777" w:rsidR="008E3F12" w:rsidRDefault="00000000">
      <w:pPr>
        <w:ind w:left="360" w:hanging="360"/>
      </w:pPr>
      <w:r>
        <w:t>L’expectoration est supprimée ou par la viscosité del’hu-</w:t>
      </w:r>
      <w:r>
        <w:br/>
        <w:t>meurqui a besioin d’être évacuée , &amp; qui s’attachant à</w:t>
      </w:r>
      <w:r>
        <w:br/>
        <w:t>la trachée-artere , &amp; y étant agitée par Pair qui fort,</w:t>
      </w:r>
      <w:r>
        <w:br/>
        <w:t>excite le bruit dont nous parlons ; ou par une obstruc-</w:t>
      </w:r>
      <w:r>
        <w:br/>
        <w:t>tion des bronches, ou enfin par la compression de l’â-</w:t>
      </w:r>
      <w:r>
        <w:br/>
        <w:t>pre-artere &amp; de la gorge, laquelle rétrécissant le passa-</w:t>
      </w:r>
      <w:r>
        <w:br/>
        <w:t>ge, fait que l’humeur qui y est agitée excite le bruit</w:t>
      </w:r>
      <w:r>
        <w:br/>
        <w:t>que nous avons décrit ci-devant. De-là vient que Ga-</w:t>
      </w:r>
      <w:r>
        <w:br/>
        <w:t xml:space="preserve">lien appelle ceux qui Pont asthmatiques, </w:t>
      </w:r>
      <w:r>
        <w:rPr>
          <w:i/>
          <w:iCs/>
        </w:rPr>
        <w:t>stertorosi.</w:t>
      </w:r>
      <w:r>
        <w:t xml:space="preserve"> Cet</w:t>
      </w:r>
      <w:r>
        <w:br/>
        <w:t xml:space="preserve">Auteur n’assigne que deux eaufies </w:t>
      </w:r>
      <w:r>
        <w:rPr>
          <w:i/>
          <w:iCs/>
        </w:rPr>
        <w:t>au râlements</w:t>
      </w:r>
      <w:r>
        <w:t xml:space="preserve"> faVoir, la.</w:t>
      </w:r>
      <w:r>
        <w:br/>
        <w:t>petitesse du passage de la respiration , ou la rédondanee</w:t>
      </w:r>
      <w:r>
        <w:br/>
        <w:t>d’lmmeurs , ou les deux ensemble : mais il est nécese</w:t>
      </w:r>
      <w:r>
        <w:br/>
        <w:t>faire d’en ajouter une troisieme, savoir, la foiblesse de</w:t>
      </w:r>
      <w:r>
        <w:br/>
        <w:t xml:space="preserve">la faculté qui est la caufe du </w:t>
      </w:r>
      <w:r>
        <w:rPr>
          <w:i/>
          <w:iCs/>
        </w:rPr>
        <w:t>rhenchos</w:t>
      </w:r>
      <w:r>
        <w:t xml:space="preserve"> dans les mûri-</w:t>
      </w:r>
      <w:r>
        <w:br/>
        <w:t>bonds , dans lesquels la nature est trop foiblepour pro-</w:t>
      </w:r>
      <w:r>
        <w:br/>
        <w:t>curer les évacuations convenables.</w:t>
      </w:r>
    </w:p>
    <w:p w14:paraId="0C8776B0" w14:textId="77777777" w:rsidR="008E3F12" w:rsidRDefault="00000000">
      <w:pPr>
        <w:ind w:left="360" w:hanging="360"/>
      </w:pPr>
      <w:r>
        <w:t>Il luit de ce qu’on vient de dire , que ce fymptome ou</w:t>
      </w:r>
      <w:r>
        <w:br/>
        <w:t>cette efpece de bouillonnement qui Ee sait entendre</w:t>
      </w:r>
      <w:r>
        <w:br/>
        <w:t>dans la gorge n’est pas toujours mortel, si ce n’est dans</w:t>
      </w:r>
      <w:r>
        <w:br/>
        <w:t>le cas où la nature est tellement opprimée par la rédon-</w:t>
      </w:r>
      <w:r>
        <w:br/>
        <w:t>dance des humeurs que l’expectoration ne peut fe fai-</w:t>
      </w:r>
      <w:r>
        <w:br/>
        <w:t>i’e, ou que le passage destiné pour la refpiration, je</w:t>
      </w:r>
      <w:r>
        <w:br/>
        <w:t>veux dire la trachée-artere, est considérablement obf-</w:t>
      </w:r>
      <w:r>
        <w:br/>
        <w:t>trué ; ce qui est causie qu’un grand nombre de mori-</w:t>
      </w:r>
      <w:r>
        <w:br/>
        <w:t xml:space="preserve">bonds ont un </w:t>
      </w:r>
      <w:r>
        <w:rPr>
          <w:i/>
          <w:iCs/>
        </w:rPr>
        <w:t>râlement</w:t>
      </w:r>
      <w:r>
        <w:t xml:space="preserve"> qui les oblige à tenir la bouche</w:t>
      </w:r>
      <w:r>
        <w:br/>
        <w:t>ouverte. Nous en avons deux exemples , l’un dans</w:t>
      </w:r>
      <w:r>
        <w:br/>
      </w:r>
      <w:r>
        <w:rPr>
          <w:lang w:val="la-Latn" w:eastAsia="la-Latn" w:bidi="la-Latn"/>
        </w:rPr>
        <w:t xml:space="preserve">Menon, </w:t>
      </w:r>
      <w:r>
        <w:rPr>
          <w:i/>
          <w:iCs/>
        </w:rPr>
        <w:t>VI. Epid.</w:t>
      </w:r>
      <w:r>
        <w:t xml:space="preserve"> 47. duquel il est dit : « qu’il aVoir</w:t>
      </w:r>
      <w:r>
        <w:br/>
        <w:t xml:space="preserve">« le </w:t>
      </w:r>
      <w:r>
        <w:rPr>
          <w:lang w:val="la-Latn" w:eastAsia="la-Latn" w:bidi="la-Latn"/>
        </w:rPr>
        <w:t xml:space="preserve">sion </w:t>
      </w:r>
      <w:r>
        <w:t xml:space="preserve">de Voix rauque &amp; un </w:t>
      </w:r>
      <w:r>
        <w:rPr>
          <w:i/>
          <w:iCs/>
        </w:rPr>
        <w:t>râlement</w:t>
      </w:r>
      <w:r>
        <w:t xml:space="preserve"> ; » &amp; dans la</w:t>
      </w:r>
      <w:r>
        <w:br/>
        <w:t xml:space="preserve">femme de </w:t>
      </w:r>
      <w:r>
        <w:rPr>
          <w:lang w:val="la-Latn" w:eastAsia="la-Latn" w:bidi="la-Latn"/>
        </w:rPr>
        <w:t xml:space="preserve">Theodore </w:t>
      </w:r>
      <w:r>
        <w:t>, 27. dont il est dit, « qu’elle su g</w:t>
      </w:r>
    </w:p>
    <w:p w14:paraId="43E101D3" w14:textId="77777777" w:rsidR="008E3F12" w:rsidRDefault="00000000">
      <w:r>
        <w:t xml:space="preserve">1109 R H </w:t>
      </w:r>
      <w:r>
        <w:rPr>
          <w:lang w:val="el-GR" w:eastAsia="el-GR" w:bidi="el-GR"/>
        </w:rPr>
        <w:t>Α</w:t>
      </w:r>
    </w:p>
    <w:p w14:paraId="2A0FC4DC" w14:textId="77777777" w:rsidR="008E3F12" w:rsidRDefault="00000000">
      <w:pPr>
        <w:ind w:firstLine="360"/>
      </w:pPr>
      <w:r>
        <w:t xml:space="preserve">le du fafran.Le </w:t>
      </w:r>
      <w:r>
        <w:rPr>
          <w:i/>
          <w:iCs/>
        </w:rPr>
        <w:t>rhapontic</w:t>
      </w:r>
      <w:r>
        <w:t xml:space="preserve"> est moins purgatif &amp; plus af-</w:t>
      </w:r>
      <w:r>
        <w:br/>
        <w:t>tringent que la rhubarbe; il est Vulnéraire, anodyn &amp;</w:t>
      </w:r>
      <w:r>
        <w:br/>
        <w:t>bon pour les diarrhées , les dyssenteries, les contu-</w:t>
      </w:r>
      <w:r>
        <w:br/>
        <w:t>flons, lesdefcentes, l’orthopnée, les fieVres périodi-</w:t>
      </w:r>
      <w:r>
        <w:br/>
        <w:t>ques &amp; les morsures Venimeuses.</w:t>
      </w:r>
    </w:p>
    <w:p w14:paraId="39FFF128" w14:textId="77777777" w:rsidR="008E3F12" w:rsidRDefault="00000000">
      <w:pPr>
        <w:ind w:left="360" w:hanging="360"/>
      </w:pPr>
      <w:r>
        <w:t>La dofe est de deux dragmes en poudre, &amp; de six en in-</w:t>
      </w:r>
      <w:r>
        <w:br/>
        <w:t>fusion.</w:t>
      </w:r>
    </w:p>
    <w:p w14:paraId="2AD35F14" w14:textId="77777777" w:rsidR="008E3F12" w:rsidRDefault="00000000">
      <w:pPr>
        <w:ind w:left="360" w:hanging="360"/>
      </w:pPr>
      <w:r>
        <w:rPr>
          <w:b/>
          <w:bCs/>
        </w:rPr>
        <w:lastRenderedPageBreak/>
        <w:t xml:space="preserve">C’est </w:t>
      </w:r>
      <w:r>
        <w:t>une grande question parmi les Botanistes, comme</w:t>
      </w:r>
      <w:r>
        <w:br/>
        <w:t xml:space="preserve">PobserVe M. Ray,si le </w:t>
      </w:r>
      <w:r>
        <w:rPr>
          <w:i/>
          <w:iCs/>
        </w:rPr>
        <w:t>rhapontic</w:t>
      </w:r>
      <w:r>
        <w:t xml:space="preserve"> des Anciens &amp; la rhu-</w:t>
      </w:r>
      <w:r>
        <w:br/>
        <w:t>barbe des Modernes font une seule &amp; même plante ,</w:t>
      </w:r>
      <w:r>
        <w:br/>
        <w:t>les uns tenant le pour &amp; les autres le contre. Il fie</w:t>
      </w:r>
      <w:r>
        <w:br/>
        <w:t>trouVe même des personnes qui sont inconsistantes</w:t>
      </w:r>
      <w:r>
        <w:br/>
        <w:t>aVec elles-mêmes, qui tantôt les distinguent &amp; tantôt</w:t>
      </w:r>
      <w:r>
        <w:br/>
        <w:t>les confondent. On peut Voir leurs fentimens &amp; leurs</w:t>
      </w:r>
      <w:r>
        <w:br/>
        <w:t xml:space="preserve">raifons dans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Appendix</w:t>
      </w:r>
      <w:r>
        <w:rPr>
          <w:lang w:val="la-Latn" w:eastAsia="la-Latn" w:bidi="la-Latn"/>
        </w:rPr>
        <w:t xml:space="preserve"> </w:t>
      </w:r>
      <w:r>
        <w:t xml:space="preserve">de J. Bauhin , à fon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  <w:r>
        <w:t xml:space="preserve"> Je me contenterai ssobferver aVec Profper</w:t>
      </w:r>
      <w:r>
        <w:br/>
        <w:t xml:space="preserve">Alpin, que notre </w:t>
      </w:r>
      <w:r>
        <w:rPr>
          <w:i/>
          <w:iCs/>
        </w:rPr>
        <w:t>rhapontic</w:t>
      </w:r>
      <w:r>
        <w:t xml:space="preserve"> est le </w:t>
      </w:r>
      <w:r>
        <w:rPr>
          <w:i/>
          <w:iCs/>
        </w:rPr>
        <w:t>vrai rhapontic</w:t>
      </w:r>
      <w:r>
        <w:t xml:space="preserve"> de</w:t>
      </w:r>
      <w:r>
        <w:br/>
        <w:t>Diofcoride; mais qu’il differe entierement de la rhu-</w:t>
      </w:r>
      <w:r>
        <w:br/>
        <w:t xml:space="preserve">barbe des Boutiques. </w:t>
      </w:r>
      <w:r>
        <w:rPr>
          <w:smallCaps/>
        </w:rPr>
        <w:t>DaLE.</w:t>
      </w:r>
    </w:p>
    <w:p w14:paraId="09F34A0D" w14:textId="77777777" w:rsidR="008E3F12" w:rsidRDefault="00000000">
      <w:pPr>
        <w:ind w:left="360" w:hanging="360"/>
      </w:pPr>
      <w:r>
        <w:t xml:space="preserve">RHASPE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ρνὰσπὴ</w:t>
      </w:r>
      <w:r w:rsidRPr="00861213">
        <w:rPr>
          <w:lang w:eastAsia="el-GR" w:bidi="el-GR"/>
        </w:rPr>
        <w:t xml:space="preserve"> </w:t>
      </w:r>
      <w:r>
        <w:t xml:space="preserve">; espece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dont il est parlé dans</w:t>
      </w:r>
      <w:r>
        <w:br/>
        <w:t xml:space="preserve">Nicolas Myrepfe, </w:t>
      </w:r>
      <w:r>
        <w:rPr>
          <w:i/>
          <w:iCs/>
        </w:rPr>
        <w:t>Sect. i.cap.</w:t>
      </w:r>
      <w:r>
        <w:t xml:space="preserve"> 500. On ignore fa na-</w:t>
      </w:r>
      <w:r>
        <w:br/>
        <w:t>ture.</w:t>
      </w:r>
    </w:p>
    <w:p w14:paraId="556C88A6" w14:textId="77777777" w:rsidR="008E3F12" w:rsidRDefault="00000000">
      <w:pPr>
        <w:ind w:left="360" w:hanging="360"/>
      </w:pPr>
      <w:r>
        <w:t xml:space="preserve">RHASTONE,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αστώνη</w:t>
      </w:r>
      <w:r>
        <w:t xml:space="preserve">, de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άδιος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ρᾶέων</w:t>
      </w:r>
      <w:r w:rsidRPr="00861213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dise, facile </w:t>
      </w:r>
      <w:r w:rsidRPr="00861213">
        <w:rPr>
          <w:i/>
          <w:iCs/>
          <w:lang w:eastAsia="el-GR" w:bidi="el-GR"/>
        </w:rPr>
        <w:t>,</w:t>
      </w:r>
      <w:r w:rsidRPr="00861213">
        <w:rPr>
          <w:i/>
          <w:iCs/>
          <w:lang w:eastAsia="el-GR" w:bidi="el-GR"/>
        </w:rPr>
        <w:br/>
      </w:r>
      <w:r>
        <w:t>signifie dans Hippocrate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III. Epid.</w:t>
      </w:r>
      <w:r>
        <w:t xml:space="preserve"> une rémission ou</w:t>
      </w:r>
      <w:r>
        <w:br/>
        <w:t>relâchement d’une douleur ou d’une maladie. Ce mot</w:t>
      </w:r>
      <w:r>
        <w:br/>
        <w:t xml:space="preserve">signifie dans Plutarque, </w:t>
      </w:r>
      <w:r>
        <w:rPr>
          <w:i/>
          <w:iCs/>
        </w:rPr>
        <w:t>de Praecept. Sal.</w:t>
      </w:r>
      <w:r>
        <w:t xml:space="preserve"> une efpece</w:t>
      </w:r>
      <w:r>
        <w:br/>
        <w:t>d’indolence, ou un état mitoyen entre le plaisir &amp; la</w:t>
      </w:r>
      <w:r>
        <w:br/>
        <w:t xml:space="preserve">douleur. On le trouve encore dans Hippocrate , </w:t>
      </w:r>
      <w:r>
        <w:rPr>
          <w:i/>
          <w:iCs/>
        </w:rPr>
        <w:t>de</w:t>
      </w:r>
      <w:r>
        <w:rPr>
          <w:i/>
          <w:iCs/>
        </w:rPr>
        <w:br/>
        <w:t>Arelc.</w:t>
      </w:r>
      <w:r>
        <w:t xml:space="preserve"> où il signifie une maniere de traiter douce &amp; ai-</w:t>
      </w:r>
      <w:r>
        <w:br/>
        <w:t>sée , qu’il recommande préférablement à celle qui lui</w:t>
      </w:r>
      <w:r>
        <w:br/>
        <w:t>est opposée.</w:t>
      </w:r>
    </w:p>
    <w:p w14:paraId="3FC31D6C" w14:textId="77777777" w:rsidR="008E3F12" w:rsidRDefault="00000000">
      <w:pPr>
        <w:ind w:left="360" w:hanging="360"/>
      </w:pPr>
      <w:r>
        <w:t xml:space="preserve">RHASUT &amp; RUMYGI </w:t>
      </w:r>
      <w:r>
        <w:rPr>
          <w:i/>
          <w:iCs/>
          <w:lang w:val="la-Latn" w:eastAsia="la-Latn" w:bidi="la-Latn"/>
        </w:rPr>
        <w:t>Maurorum</w:t>
      </w:r>
      <w:r>
        <w:rPr>
          <w:i/>
          <w:iCs/>
        </w:rPr>
        <w:t>,</w:t>
      </w:r>
      <w:r>
        <w:t xml:space="preserve"> Rauwolff Lugd.</w:t>
      </w:r>
      <w:r>
        <w:br/>
        <w:t xml:space="preserve">Append. </w:t>
      </w:r>
      <w:r>
        <w:rPr>
          <w:i/>
          <w:iCs/>
        </w:rPr>
        <w:t xml:space="preserve">Aristolochia </w:t>
      </w:r>
      <w:r>
        <w:rPr>
          <w:i/>
          <w:iCs/>
          <w:lang w:val="la-Latn" w:eastAsia="la-Latn" w:bidi="la-Latn"/>
        </w:rPr>
        <w:t xml:space="preserve">Orientalis </w:t>
      </w:r>
      <w:r>
        <w:rPr>
          <w:i/>
          <w:iCs/>
        </w:rPr>
        <w:t>oscliis lanceolatis</w:t>
      </w:r>
      <w:r>
        <w:t>,Pit.</w:t>
      </w:r>
      <w:r>
        <w:br/>
        <w:t>Tournef.</w:t>
      </w:r>
    </w:p>
    <w:p w14:paraId="3B4C9F43" w14:textId="77777777" w:rsidR="008E3F12" w:rsidRDefault="00000000">
      <w:r>
        <w:t>C’est une efpece d’aristoloche étrangère qui croît princi-</w:t>
      </w:r>
      <w:r>
        <w:br/>
        <w:t>palement chez les Maures , &amp; aux environs d’Alep, Sa</w:t>
      </w:r>
      <w:r>
        <w:br/>
        <w:t>racine peut être employée dans la Medecine à la place</w:t>
      </w:r>
      <w:r>
        <w:br/>
        <w:t>des autres aristoloches. Elle contient beaucoup d’hui-</w:t>
      </w:r>
      <w:r>
        <w:br/>
        <w:t>le &amp; de Eel ; elle est vulnéraire, détersiVe, dessiccatÎVe</w:t>
      </w:r>
      <w:r>
        <w:br/>
        <w:t xml:space="preserve">&amp; réfolutive, étant appliquée extérieurement. </w:t>
      </w:r>
      <w:r>
        <w:rPr>
          <w:smallCaps/>
          <w:lang w:val="el-GR" w:eastAsia="el-GR" w:bidi="el-GR"/>
        </w:rPr>
        <w:t>Εεμε</w:t>
      </w:r>
      <w:r w:rsidRPr="00861213">
        <w:rPr>
          <w:smallCaps/>
          <w:lang w:eastAsia="el-GR" w:bidi="el-GR"/>
        </w:rPr>
        <w:t>-</w:t>
      </w:r>
      <w:r w:rsidRPr="00861213">
        <w:rPr>
          <w:smallCaps/>
          <w:lang w:eastAsia="el-GR" w:bidi="el-GR"/>
        </w:rPr>
        <w:br/>
      </w:r>
      <w:r>
        <w:t xml:space="preserve">RY, </w:t>
      </w:r>
      <w:r>
        <w:rPr>
          <w:i/>
          <w:iCs/>
        </w:rPr>
        <w:t>des Drogues.</w:t>
      </w:r>
    </w:p>
    <w:p w14:paraId="05869DD1" w14:textId="77777777" w:rsidR="008E3F12" w:rsidRDefault="00000000">
      <w:r>
        <w:t>R H E</w:t>
      </w:r>
    </w:p>
    <w:p w14:paraId="1861118D" w14:textId="77777777" w:rsidR="008E3F12" w:rsidRDefault="00000000">
      <w:r>
        <w:t>RHECHIA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ρένχία</w:t>
      </w:r>
      <w:r w:rsidRPr="00861213">
        <w:rPr>
          <w:lang w:eastAsia="el-GR" w:bidi="el-GR"/>
        </w:rPr>
        <w:t xml:space="preserve"> </w:t>
      </w:r>
      <w:r>
        <w:t xml:space="preserve">, Jon. pour </w:t>
      </w:r>
      <w:r>
        <w:rPr>
          <w:lang w:val="el-GR" w:eastAsia="el-GR" w:bidi="el-GR"/>
        </w:rPr>
        <w:t>ύμχία</w:t>
      </w:r>
      <w:r w:rsidRPr="00861213">
        <w:rPr>
          <w:lang w:eastAsia="el-GR" w:bidi="el-GR"/>
        </w:rPr>
        <w:t xml:space="preserve">, </w:t>
      </w:r>
      <w:r>
        <w:t xml:space="preserve">Voyez </w:t>
      </w:r>
      <w:r>
        <w:rPr>
          <w:i/>
          <w:iCs/>
        </w:rPr>
        <w:t>Rachia.</w:t>
      </w:r>
    </w:p>
    <w:p w14:paraId="5EEB11A8" w14:textId="77777777" w:rsidR="008E3F12" w:rsidRDefault="00000000">
      <w:pPr>
        <w:ind w:left="360" w:hanging="360"/>
      </w:pPr>
      <w:r>
        <w:t xml:space="preserve">RHEGMA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ῥηγμαύμε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ύήγνυμι</w:t>
      </w:r>
      <w:r w:rsidRPr="00861213">
        <w:rPr>
          <w:lang w:eastAsia="el-GR" w:bidi="el-GR"/>
        </w:rPr>
        <w:t xml:space="preserve">, </w:t>
      </w:r>
      <w:r>
        <w:t xml:space="preserve">déchirer; </w:t>
      </w:r>
      <w:r>
        <w:rPr>
          <w:i/>
          <w:iCs/>
        </w:rPr>
        <w:t>rupture</w:t>
      </w:r>
      <w:r>
        <w:t xml:space="preserve"> ,. c’est</w:t>
      </w:r>
      <w:r>
        <w:br/>
        <w:t>une eEpece de solution de continuité dans les parties</w:t>
      </w:r>
      <w:r>
        <w:br/>
        <w:t>très molles , qui arrive à la suite d’un violent ef-</w:t>
      </w:r>
      <w:r>
        <w:br/>
        <w:t>fort , &amp; qui est l’effet d’une violente distension.</w:t>
      </w:r>
      <w:r>
        <w:br/>
      </w:r>
      <w:r>
        <w:rPr>
          <w:smallCaps/>
        </w:rPr>
        <w:t xml:space="preserve">GaLIEN, </w:t>
      </w:r>
      <w:r>
        <w:rPr>
          <w:i/>
          <w:iCs/>
        </w:rPr>
        <w:t>de M. M. Lib. III. et Lib. de Consist. Art.</w:t>
      </w:r>
      <w:r>
        <w:rPr>
          <w:i/>
          <w:iCs/>
        </w:rPr>
        <w:br/>
        <w:t>Med.</w:t>
      </w:r>
    </w:p>
    <w:p w14:paraId="7B114626" w14:textId="77777777" w:rsidR="008E3F12" w:rsidRDefault="00000000">
      <w:pPr>
        <w:ind w:left="360" w:hanging="360"/>
      </w:pPr>
      <w:r>
        <w:t xml:space="preserve">Le même Auteur, </w:t>
      </w:r>
      <w:r>
        <w:rPr>
          <w:i/>
          <w:iCs/>
        </w:rPr>
        <w:t>Com. ad VI. Aph.</w:t>
      </w:r>
      <w:r>
        <w:t xml:space="preserve"> 22.'dit que le</w:t>
      </w:r>
      <w:r>
        <w:br/>
      </w:r>
      <w:r>
        <w:rPr>
          <w:i/>
          <w:iCs/>
        </w:rPr>
        <w:t>rhegma</w:t>
      </w:r>
      <w:r>
        <w:t xml:space="preserve"> n’est que le déchirement des parties charnues</w:t>
      </w:r>
      <w:r>
        <w:br/>
        <w:t>ou mufculeuses à la fuite d’un violent effort.</w:t>
      </w:r>
    </w:p>
    <w:p w14:paraId="60BD2420" w14:textId="77777777" w:rsidR="008E3F12" w:rsidRDefault="00000000">
      <w:pPr>
        <w:ind w:left="360" w:hanging="360"/>
      </w:pPr>
      <w:r>
        <w:rPr>
          <w:lang w:val="el-GR" w:eastAsia="el-GR" w:bidi="el-GR"/>
        </w:rPr>
        <w:t>όήγματα</w:t>
      </w:r>
      <w:r w:rsidRPr="00861213">
        <w:rPr>
          <w:lang w:eastAsia="el-GR" w:bidi="el-GR"/>
        </w:rPr>
        <w:t xml:space="preserve"> </w:t>
      </w:r>
      <w:r>
        <w:t xml:space="preserve">est le nom qu’Hippocrate,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Morbis,</w:t>
      </w:r>
      <w:r>
        <w:rPr>
          <w:i/>
          <w:iCs/>
          <w:lang w:val="la-Latn" w:eastAsia="la-Latn" w:bidi="la-Latn"/>
        </w:rPr>
        <w:br/>
      </w:r>
      <w:r>
        <w:t xml:space="preserve">donne dans un Eens particulier aux </w:t>
      </w:r>
      <w:r>
        <w:rPr>
          <w:lang w:val="la-Latn" w:eastAsia="la-Latn" w:bidi="la-Latn"/>
        </w:rPr>
        <w:t xml:space="preserve">Epasines </w:t>
      </w:r>
      <w:r>
        <w:t>qui affli-</w:t>
      </w:r>
      <w:r>
        <w:br/>
        <w:t>gent les parties Charnues sims qu’elles soient affec-</w:t>
      </w:r>
      <w:r>
        <w:br/>
        <w:t>tées de suppuration.</w:t>
      </w:r>
    </w:p>
    <w:p w14:paraId="531FD76F" w14:textId="77777777" w:rsidR="008E3F12" w:rsidRDefault="00000000">
      <w:pPr>
        <w:ind w:left="360" w:hanging="360"/>
      </w:pPr>
      <w:r>
        <w:t xml:space="preserve">Dans le commencement des </w:t>
      </w:r>
      <w:r>
        <w:rPr>
          <w:i/>
          <w:iCs/>
        </w:rPr>
        <w:t>Epidémiques-,</w:t>
      </w:r>
      <w:r>
        <w:t xml:space="preserve"> on donne le</w:t>
      </w:r>
      <w:r>
        <w:br/>
        <w:t xml:space="preserve">nom de </w:t>
      </w:r>
      <w:r>
        <w:rPr>
          <w:lang w:val="el-GR" w:eastAsia="el-GR" w:bidi="el-GR"/>
        </w:rPr>
        <w:t>ράγματα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ἐλκέων</w:t>
      </w:r>
      <w:r w:rsidRPr="00861213">
        <w:rPr>
          <w:lang w:eastAsia="el-GR" w:bidi="el-GR"/>
        </w:rPr>
        <w:t xml:space="preserve"> </w:t>
      </w:r>
      <w:r>
        <w:t>aux crevasses ulcéreuses qui</w:t>
      </w:r>
      <w:r>
        <w:br/>
        <w:t>surviennent aux leVtes &amp; aux gencives. Le mot de</w:t>
      </w:r>
      <w:r>
        <w:br/>
      </w:r>
      <w:r>
        <w:rPr>
          <w:i/>
          <w:iCs/>
        </w:rPr>
        <w:t>rhegmata</w:t>
      </w:r>
      <w:r>
        <w:t xml:space="preserve"> dans cet Ouvrage, est synonyme à celui de</w:t>
      </w:r>
      <w:r>
        <w:br/>
      </w:r>
      <w:r>
        <w:rPr>
          <w:i/>
          <w:iCs/>
          <w:lang w:val="la-Latn" w:eastAsia="la-Latn" w:bidi="la-Latn"/>
        </w:rPr>
        <w:t>rhagades</w:t>
      </w:r>
      <w:r>
        <w:rPr>
          <w:lang w:val="la-Latn" w:eastAsia="la-Latn" w:bidi="la-Latn"/>
        </w:rPr>
        <w:t xml:space="preserve"> </w:t>
      </w:r>
      <w:r>
        <w:t>ou de crevasses.</w:t>
      </w:r>
    </w:p>
    <w:p w14:paraId="0798A82D" w14:textId="77777777" w:rsidR="008E3F12" w:rsidRDefault="00000000">
      <w:pPr>
        <w:ind w:left="360" w:hanging="360"/>
      </w:pPr>
      <w:r>
        <w:t xml:space="preserve">Il donne,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t xml:space="preserve"> le nom de </w:t>
      </w:r>
      <w:r>
        <w:rPr>
          <w:i/>
          <w:iCs/>
        </w:rPr>
        <w:t>rhegmata</w:t>
      </w:r>
      <w:r>
        <w:t xml:space="preserve"> aux</w:t>
      </w:r>
      <w:r>
        <w:br/>
        <w:t>absitès qui creVent ou s’ouvrent intérieurement.</w:t>
      </w:r>
    </w:p>
    <w:p w14:paraId="06787A94" w14:textId="77777777" w:rsidR="008E3F12" w:rsidRDefault="00000000">
      <w:pPr>
        <w:ind w:firstLine="360"/>
      </w:pPr>
      <w:r>
        <w:t xml:space="preserve">RHEGMATIAS, </w:t>
      </w:r>
      <w:r>
        <w:rPr>
          <w:lang w:val="el-GR" w:eastAsia="el-GR" w:bidi="el-GR"/>
        </w:rPr>
        <w:t>ρένγματίαςου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ώηγματίης</w:t>
      </w:r>
      <w:r w:rsidRPr="00861213">
        <w:rPr>
          <w:lang w:eastAsia="el-GR" w:bidi="el-GR"/>
        </w:rPr>
        <w:t xml:space="preserve">, </w:t>
      </w:r>
      <w:r>
        <w:t>mot dérivé du</w:t>
      </w:r>
      <w:r>
        <w:br/>
        <w:t>précédent,</w:t>
      </w:r>
      <w:r>
        <w:rPr>
          <w:i/>
          <w:iCs/>
        </w:rPr>
        <w:t>LibT. etII. dx Morb.</w:t>
      </w:r>
      <w:r>
        <w:t xml:space="preserve"> est celui dans le corps</w:t>
      </w:r>
      <w:r>
        <w:br/>
        <w:t xml:space="preserve">duquel il a crevé un absises. </w:t>
      </w:r>
      <w:r>
        <w:rPr>
          <w:i/>
          <w:iCs/>
        </w:rPr>
        <w:t>Regmaelae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ηγματίαι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Lib.</w:t>
      </w:r>
      <w:r>
        <w:rPr>
          <w:i/>
          <w:iCs/>
        </w:rPr>
        <w:br/>
        <w:t>de Aere Aquâ et Loc.</w:t>
      </w:r>
      <w:r>
        <w:t xml:space="preserve"> font ceux qui fiant affectés d’ü-</w:t>
      </w:r>
      <w:r>
        <w:br/>
        <w:t>ne rupture de quelques vaisseaux internes,</w:t>
      </w:r>
    </w:p>
    <w:p w14:paraId="57032408" w14:textId="77777777" w:rsidR="008E3F12" w:rsidRDefault="00000000">
      <w:pPr>
        <w:ind w:left="360" w:hanging="360"/>
      </w:pPr>
      <w:r>
        <w:t xml:space="preserve">RHEGMOCHASMOS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ρένγμοχασμὸς</w:t>
      </w:r>
      <w:r w:rsidRPr="00861213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ῆγμα</w:t>
      </w:r>
      <w:r w:rsidRPr="00861213">
        <w:rPr>
          <w:lang w:eastAsia="el-GR" w:bidi="el-GR"/>
        </w:rPr>
        <w:t xml:space="preserve"> </w:t>
      </w:r>
      <w:r>
        <w:t>, rup-</w:t>
      </w:r>
      <w:r>
        <w:br/>
        <w:t xml:space="preserve">ture , &amp; </w:t>
      </w:r>
      <w:r>
        <w:rPr>
          <w:lang w:val="el-GR" w:eastAsia="el-GR" w:bidi="el-GR"/>
        </w:rPr>
        <w:t>χάσμα</w:t>
      </w:r>
      <w:r>
        <w:t xml:space="preserve">, grande ouverture. Celte, </w:t>
      </w:r>
      <w:r>
        <w:rPr>
          <w:i/>
          <w:iCs/>
        </w:rPr>
        <w:t>Lib. IV. cap.</w:t>
      </w:r>
      <w:r>
        <w:rPr>
          <w:i/>
          <w:iCs/>
        </w:rPr>
        <w:br/>
      </w:r>
      <w:r>
        <w:t>4. assigne la rupture , accompagnée d’une ouverture</w:t>
      </w:r>
      <w:r>
        <w:br w:type="page"/>
      </w:r>
    </w:p>
    <w:p w14:paraId="2E8A1D73" w14:textId="77777777" w:rsidR="008E3F12" w:rsidRDefault="00000000">
      <w:r>
        <w:lastRenderedPageBreak/>
        <w:t xml:space="preserve">un R H </w:t>
      </w:r>
      <w:r>
        <w:rPr>
          <w:lang w:val="la-Latn" w:eastAsia="la-Latn" w:bidi="la-Latn"/>
        </w:rPr>
        <w:t>E</w:t>
      </w:r>
    </w:p>
    <w:p w14:paraId="039896C1" w14:textId="77777777" w:rsidR="008E3F12" w:rsidRDefault="00000000">
      <w:pPr>
        <w:ind w:firstLine="360"/>
      </w:pPr>
      <w:r>
        <w:t>« affectée d’une espece de raucité aiguë dans la poitri-</w:t>
      </w:r>
      <w:r>
        <w:br/>
        <w:t>« ne &amp; la trachée-artere , d’un bouillonnement &amp; d’u-</w:t>
      </w:r>
      <w:r>
        <w:br/>
        <w:t xml:space="preserve">« ne fluctuation de pus. » H est dit, </w:t>
      </w:r>
      <w:r>
        <w:rPr>
          <w:i/>
          <w:iCs/>
        </w:rPr>
        <w:t>Text.</w:t>
      </w:r>
      <w:r>
        <w:t xml:space="preserve"> 9. de la fem-</w:t>
      </w:r>
      <w:r>
        <w:br/>
        <w:t>me de Polycrates , qu’elle fut affectée d’un enrouement</w:t>
      </w:r>
      <w:r>
        <w:br/>
        <w:t>dans les parties internes de la gorge &amp; de la trachée-ar-</w:t>
      </w:r>
      <w:r>
        <w:br/>
        <w:t xml:space="preserve">tere, &amp; d’un </w:t>
      </w:r>
      <w:r>
        <w:rPr>
          <w:i/>
          <w:iCs/>
        </w:rPr>
        <w:t>cerchnon</w:t>
      </w:r>
      <w:r>
        <w:t>, c’est-à-dire , selon que Valesius</w:t>
      </w:r>
      <w:r>
        <w:br/>
        <w:t xml:space="preserve">rend ce mot, d’une espece d’enrouement ou </w:t>
      </w:r>
      <w:r>
        <w:rPr>
          <w:i/>
          <w:iCs/>
        </w:rPr>
        <w:t>râlement</w:t>
      </w:r>
      <w:r>
        <w:rPr>
          <w:i/>
          <w:iCs/>
        </w:rPr>
        <w:br/>
      </w:r>
      <w:r>
        <w:t xml:space="preserve">très-rude, </w:t>
      </w:r>
      <w:r>
        <w:rPr>
          <w:i/>
          <w:iCs/>
          <w:lang w:val="la-Latn" w:eastAsia="la-Latn" w:bidi="la-Latn"/>
        </w:rPr>
        <w:t xml:space="preserve">asperitas </w:t>
      </w:r>
      <w:r>
        <w:rPr>
          <w:i/>
          <w:iCs/>
        </w:rPr>
        <w:t>raurida.</w:t>
      </w:r>
    </w:p>
    <w:p w14:paraId="0FDC12A7" w14:textId="77777777" w:rsidR="008E3F12" w:rsidRDefault="00000000">
      <w:pPr>
        <w:ind w:left="360" w:hanging="360"/>
      </w:pPr>
      <w:r>
        <w:t xml:space="preserve">Hermoptoleme , dont il est parlé, </w:t>
      </w:r>
      <w:r>
        <w:rPr>
          <w:i/>
          <w:iCs/>
        </w:rPr>
        <w:t>Text.</w:t>
      </w:r>
      <w:r>
        <w:t xml:space="preserve"> 16. étant attaqué</w:t>
      </w:r>
      <w:r>
        <w:br/>
        <w:t>d’une péripneumonie, rendit le septieme jour une ef-</w:t>
      </w:r>
      <w:r>
        <w:br/>
        <w:t xml:space="preserve">pece de matiere pâle, &amp; tomba dans un </w:t>
      </w:r>
      <w:r>
        <w:rPr>
          <w:i/>
          <w:iCs/>
        </w:rPr>
        <w:t>râlement.</w:t>
      </w:r>
      <w:r>
        <w:t xml:space="preserve"> La</w:t>
      </w:r>
      <w:r>
        <w:br/>
        <w:t xml:space="preserve">femme, </w:t>
      </w:r>
      <w:r>
        <w:rPr>
          <w:i/>
          <w:iCs/>
        </w:rPr>
        <w:t>Text.</w:t>
      </w:r>
      <w:r>
        <w:t xml:space="preserve"> 20. qui aVoit une esquinancie, mourut</w:t>
      </w:r>
      <w:r>
        <w:br/>
        <w:t xml:space="preserve">dans des convulsions accompagnées d’un </w:t>
      </w:r>
      <w:r>
        <w:rPr>
          <w:i/>
          <w:iCs/>
        </w:rPr>
        <w:t>râlement.</w:t>
      </w:r>
      <w:r>
        <w:t xml:space="preserve"> Et,</w:t>
      </w:r>
      <w:r>
        <w:br/>
        <w:t>pour n’en pas nommer daVantage, le fils d’Amphiphra-</w:t>
      </w:r>
      <w:r>
        <w:br/>
        <w:t>des qui aVoit une pleurésie, fut fort incommodé du</w:t>
      </w:r>
      <w:r>
        <w:br/>
      </w:r>
      <w:r>
        <w:rPr>
          <w:i/>
          <w:iCs/>
        </w:rPr>
        <w:t>cerchnon.</w:t>
      </w:r>
    </w:p>
    <w:p w14:paraId="08C44E6A" w14:textId="77777777" w:rsidR="008E3F12" w:rsidRDefault="00000000">
      <w:pPr>
        <w:ind w:left="360" w:hanging="360"/>
      </w:pPr>
      <w:r>
        <w:t>Dans tous ces exemples on doit attribuer cefyVnptome,</w:t>
      </w:r>
      <w:r>
        <w:br/>
        <w:t>partie à la foiblesse naturelle, &amp; partie à la rédon-</w:t>
      </w:r>
      <w:r>
        <w:br/>
        <w:t xml:space="preserve">dance &amp; à la VÎfcosité du pus ou de l'humeur. Le </w:t>
      </w:r>
      <w:r>
        <w:rPr>
          <w:i/>
          <w:iCs/>
        </w:rPr>
        <w:t>râle-</w:t>
      </w:r>
      <w:r>
        <w:rPr>
          <w:i/>
          <w:iCs/>
        </w:rPr>
        <w:br/>
        <w:t>ment</w:t>
      </w:r>
      <w:r>
        <w:t xml:space="preserve"> est toujours un matiVais signe : mais il est fur-</w:t>
      </w:r>
      <w:r>
        <w:br/>
        <w:t>tout pernicieux dans le progrès d’une maladie, lorse</w:t>
      </w:r>
      <w:r>
        <w:br/>
        <w:t>que les forces font épuisées , entant qu’il indique que</w:t>
      </w:r>
      <w:r>
        <w:br/>
        <w:t>la nature n’est plus en état de procurer les excrétions</w:t>
      </w:r>
      <w:r>
        <w:br/>
        <w:t>nécessaires, &amp; est à la Veille d’être suffoquée ;»&amp; pour</w:t>
      </w:r>
      <w:r>
        <w:br/>
        <w:t>lors ce symptome est nécessairement accompagné de</w:t>
      </w:r>
      <w:r>
        <w:br/>
        <w:t>quelque autre signe mortel. Il survient souvent au</w:t>
      </w:r>
      <w:r>
        <w:br/>
        <w:t>commencement d’une maladie,une esipece de bouillon-</w:t>
      </w:r>
      <w:r>
        <w:br/>
        <w:t>nement ou d’agitation dans la gorge, laquelle est occa-</w:t>
      </w:r>
      <w:r>
        <w:br/>
        <w:t xml:space="preserve">sionnée par la rédondance de l’humeur, ou par </w:t>
      </w:r>
      <w:r>
        <w:rPr>
          <w:i/>
          <w:iCs/>
        </w:rPr>
        <w:t>sa vif-</w:t>
      </w:r>
      <w:r>
        <w:rPr>
          <w:i/>
          <w:iCs/>
        </w:rPr>
        <w:br/>
      </w:r>
      <w:r>
        <w:t xml:space="preserve">coté, qui la </w:t>
      </w:r>
      <w:r>
        <w:rPr>
          <w:lang w:val="la-Latn" w:eastAsia="la-Latn" w:bidi="la-Latn"/>
        </w:rPr>
        <w:t xml:space="preserve">disposte </w:t>
      </w:r>
      <w:r>
        <w:t>à s’attacher à Pâpre-artere : mais</w:t>
      </w:r>
      <w:r>
        <w:br/>
        <w:t>cette humeur n’est pas plutôt cuite &amp; expectorée, que</w:t>
      </w:r>
      <w:r>
        <w:br/>
      </w:r>
      <w:r>
        <w:rPr>
          <w:i/>
          <w:iCs/>
        </w:rPr>
        <w:t>le cerchnos</w:t>
      </w:r>
      <w:r>
        <w:t xml:space="preserve"> ou bouillonnement cefle. Cet éVenement</w:t>
      </w:r>
      <w:r>
        <w:br/>
        <w:t>favorable est annoncé par d’autres signes avantageux,</w:t>
      </w:r>
      <w:r>
        <w:br/>
        <w:t>par llabsicence de ceux qui fiant mauvais, comme dans</w:t>
      </w:r>
      <w:r>
        <w:br/>
        <w:t xml:space="preserve">le cas de </w:t>
      </w:r>
      <w:r>
        <w:rPr>
          <w:lang w:val="la-Latn" w:eastAsia="la-Latn" w:bidi="la-Latn"/>
        </w:rPr>
        <w:t>Pisistrate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VII. Epid. Text.</w:t>
      </w:r>
      <w:r>
        <w:t xml:space="preserve"> 86. « qui eut un</w:t>
      </w:r>
      <w:r>
        <w:br/>
      </w:r>
      <w:r>
        <w:rPr>
          <w:i/>
          <w:iCs/>
        </w:rPr>
        <w:t>« râlement</w:t>
      </w:r>
      <w:r>
        <w:t xml:space="preserve"> ; mais qui </w:t>
      </w:r>
      <w:r>
        <w:rPr>
          <w:i/>
          <w:iCs/>
        </w:rPr>
        <w:t>se</w:t>
      </w:r>
      <w:r>
        <w:t xml:space="preserve"> maintint toujours en bon état</w:t>
      </w:r>
      <w:r>
        <w:br/>
        <w:t>« durant sa maladie , &amp; ne perdit jamais l’usage de sa</w:t>
      </w:r>
      <w:r>
        <w:br/>
        <w:t>« raiEon. Il y eut rémission de la fievre , les excrétions</w:t>
      </w:r>
      <w:r>
        <w:br/>
        <w:t xml:space="preserve">« surent convenables, le </w:t>
      </w:r>
      <w:r>
        <w:rPr>
          <w:i/>
          <w:iCs/>
        </w:rPr>
        <w:t>râlement</w:t>
      </w:r>
      <w:r>
        <w:t xml:space="preserve"> cessa , &amp; il recouvra</w:t>
      </w:r>
      <w:r>
        <w:br/>
        <w:t xml:space="preserve">« la fianté. » PROSPER ALPIN , </w:t>
      </w:r>
      <w:r>
        <w:rPr>
          <w:i/>
          <w:iCs/>
        </w:rPr>
        <w:t>de Praesag. Vit. et Mort» ;</w:t>
      </w:r>
      <w:r>
        <w:rPr>
          <w:i/>
          <w:iCs/>
        </w:rPr>
        <w:br/>
        <w:t>Ægrot.</w:t>
      </w:r>
    </w:p>
    <w:p w14:paraId="6E00DF65" w14:textId="77777777" w:rsidR="008E3F12" w:rsidRDefault="00000000">
      <w:pPr>
        <w:ind w:left="360" w:hanging="360"/>
      </w:pPr>
      <w:r>
        <w:t>RHEON ; nom que quelques Auteurs donnent à la rhu-</w:t>
      </w:r>
      <w:r>
        <w:br/>
        <w:t>barbe &amp; au rhapontic.</w:t>
      </w:r>
    </w:p>
    <w:p w14:paraId="328709F2" w14:textId="77777777" w:rsidR="008E3F12" w:rsidRDefault="00000000">
      <w:r>
        <w:t xml:space="preserve">RHETINE, </w:t>
      </w:r>
      <w:r>
        <w:rPr>
          <w:lang w:val="el-GR" w:eastAsia="el-GR" w:bidi="el-GR"/>
        </w:rPr>
        <w:t>ρέντίνη</w:t>
      </w:r>
      <w:r>
        <w:t xml:space="preserve">, </w:t>
      </w:r>
      <w:r>
        <w:rPr>
          <w:i/>
          <w:iCs/>
        </w:rPr>
        <w:t>résine.</w:t>
      </w:r>
    </w:p>
    <w:p w14:paraId="01956441" w14:textId="77777777" w:rsidR="008E3F12" w:rsidRDefault="00000000">
      <w:r>
        <w:t xml:space="preserve">RHEUM, le même que </w:t>
      </w:r>
      <w:r>
        <w:rPr>
          <w:i/>
          <w:iCs/>
        </w:rPr>
        <w:t>rheon.</w:t>
      </w:r>
    </w:p>
    <w:p w14:paraId="5B33D533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RHEUMA,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εῦμα</w:t>
      </w:r>
      <w:r w:rsidRPr="00861213">
        <w:rPr>
          <w:lang w:eastAsia="el-GR" w:bidi="el-GR"/>
        </w:rPr>
        <w:t xml:space="preserve"> </w:t>
      </w:r>
      <w:r>
        <w:t>; catharre ou fluxion silr la gorge &amp; l</w:t>
      </w:r>
      <w:r>
        <w:br/>
        <w:t>la trachée-artere, qui fait tousser, moucher &amp; cracher, j</w:t>
      </w:r>
      <w:r>
        <w:br/>
        <w:t xml:space="preserve">de p </w:t>
      </w:r>
      <w:r>
        <w:rPr>
          <w:lang w:val="el-GR" w:eastAsia="el-GR" w:bidi="el-GR"/>
        </w:rPr>
        <w:t>εω</w:t>
      </w:r>
      <w:r>
        <w:t xml:space="preserve">, </w:t>
      </w:r>
      <w:r>
        <w:rPr>
          <w:i/>
          <w:iCs/>
        </w:rPr>
        <w:t>je coule.</w:t>
      </w:r>
    </w:p>
    <w:p w14:paraId="6E86D939" w14:textId="77777777" w:rsidR="008E3F12" w:rsidRDefault="00000000">
      <w:r>
        <w:rPr>
          <w:lang w:val="la-Latn" w:eastAsia="la-Latn" w:bidi="la-Latn"/>
        </w:rPr>
        <w:t>RHEUMATISMUS</w:t>
      </w:r>
      <w:r>
        <w:t xml:space="preserve">, </w:t>
      </w:r>
      <w:r>
        <w:rPr>
          <w:i/>
          <w:iCs/>
        </w:rPr>
        <w:t>rhumatisme.</w:t>
      </w:r>
    </w:p>
    <w:p w14:paraId="464840E4" w14:textId="77777777" w:rsidR="008E3F12" w:rsidRDefault="00000000">
      <w:pPr>
        <w:ind w:left="360" w:hanging="360"/>
      </w:pPr>
      <w:r>
        <w:t>Les Anciens appellent toutes douleurs qui affectent les</w:t>
      </w:r>
      <w:r>
        <w:br/>
        <w:t>parties externes ou les jointures, du nom commun</w:t>
      </w:r>
      <w:r>
        <w:br/>
      </w:r>
      <w:r>
        <w:rPr>
          <w:i/>
          <w:iCs/>
          <w:lang w:val="la-Latn" w:eastAsia="la-Latn" w:bidi="la-Latn"/>
        </w:rPr>
        <w:t xml:space="preserve">d’arthritis </w:t>
      </w:r>
      <w:r>
        <w:rPr>
          <w:i/>
          <w:iCs/>
        </w:rPr>
        <w:t>,</w:t>
      </w:r>
      <w:r>
        <w:t xml:space="preserve"> parce qu’ils connoissoient moins que nous</w:t>
      </w:r>
      <w:r>
        <w:br/>
        <w:t xml:space="preserve">celui de </w:t>
      </w:r>
      <w:r>
        <w:rPr>
          <w:i/>
          <w:iCs/>
          <w:lang w:val="la-Latn" w:eastAsia="la-Latn" w:bidi="la-Latn"/>
        </w:rPr>
        <w:t>rheumatismus.</w:t>
      </w:r>
    </w:p>
    <w:p w14:paraId="5CEE34EE" w14:textId="77777777" w:rsidR="008E3F12" w:rsidRDefault="00000000">
      <w:pPr>
        <w:ind w:left="360" w:hanging="360"/>
      </w:pPr>
      <w:r>
        <w:t xml:space="preserve">Voici comme s’exprime Aretée, </w:t>
      </w:r>
      <w:r>
        <w:rPr>
          <w:i/>
          <w:iCs/>
        </w:rPr>
        <w:t>Lib. II. Chron, cap.</w:t>
      </w:r>
      <w:r>
        <w:t xml:space="preserve"> 12.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Arthritide.</w:t>
      </w:r>
    </w:p>
    <w:p w14:paraId="397180F4" w14:textId="77777777" w:rsidR="008E3F12" w:rsidRDefault="00000000">
      <w:pPr>
        <w:ind w:left="360" w:hanging="360"/>
      </w:pPr>
      <w:r>
        <w:t>* Cette maladie , après avoir parcouru tout le corps</w:t>
      </w:r>
      <w:r>
        <w:br/>
        <w:t>« de quelques fujets , fe jette enfin fur les museles</w:t>
      </w:r>
      <w:r>
        <w:br/>
        <w:t>a du dos &amp; de la poitrine. Les progrès qu’elle fait font</w:t>
      </w:r>
      <w:r>
        <w:br/>
        <w:t>«incroyables ; car les vertebres du dos &amp; du cou, de</w:t>
      </w:r>
      <w:r>
        <w:br/>
        <w:t>a même que le fommet de l’os facrum , font affectés</w:t>
      </w:r>
      <w:r>
        <w:br/>
        <w:t>« d’une douleur qui fe communique en peu de tems</w:t>
      </w:r>
      <w:r>
        <w:br/>
        <w:t>a aux reins &amp; à la vessie. »</w:t>
      </w:r>
    </w:p>
    <w:p w14:paraId="526CD918" w14:textId="77777777" w:rsidR="008E3F12" w:rsidRDefault="00000000">
      <w:pPr>
        <w:ind w:left="360" w:hanging="360"/>
      </w:pPr>
      <w:r>
        <w:t>Quelques fameux Medecins François du dernier siecle,</w:t>
      </w:r>
      <w:r>
        <w:br/>
        <w:t>tels que Charles Pilon, Riviere, Ballon &amp; Chefneau,</w:t>
      </w:r>
      <w:r>
        <w:br/>
        <w:t>ont donné aux douleurs qui affectent les interstices des</w:t>
      </w:r>
      <w:r>
        <w:br/>
        <w:t>jointures, les mtsscles du cou ou des bras, ou du dos</w:t>
      </w:r>
      <w:r>
        <w:br/>
        <w:t>&amp; de la poitrine,les épaules,les omoplates,les cuisses &amp;</w:t>
      </w:r>
      <w:r>
        <w:br/>
        <w:t xml:space="preserve">les mains, le nom de </w:t>
      </w:r>
      <w:r>
        <w:rPr>
          <w:i/>
          <w:iCs/>
        </w:rPr>
        <w:t>rhumatisme</w:t>
      </w:r>
      <w:r>
        <w:t xml:space="preserve"> ; &amp; celtspde goute ar-</w:t>
      </w:r>
      <w:r>
        <w:br/>
        <w:t>thritique à celles qui n’affligent,que les jointures &amp; les</w:t>
      </w:r>
      <w:r>
        <w:br/>
        <w:t>articulations, distinguant ces douleurs par les parties</w:t>
      </w:r>
    </w:p>
    <w:p w14:paraId="34D1605C" w14:textId="77777777" w:rsidR="008E3F12" w:rsidRDefault="00000000">
      <w:pPr>
        <w:tabs>
          <w:tab w:val="left" w:pos="2639"/>
        </w:tabs>
      </w:pPr>
      <w:r>
        <w:t>R H E</w:t>
      </w:r>
      <w:r>
        <w:tab/>
        <w:t>ma</w:t>
      </w:r>
    </w:p>
    <w:p w14:paraId="5F6A7FD0" w14:textId="77777777" w:rsidR="008E3F12" w:rsidRDefault="00000000">
      <w:pPr>
        <w:ind w:firstLine="360"/>
      </w:pPr>
      <w:r>
        <w:t xml:space="preserve">dans lesquelles elles </w:t>
      </w:r>
      <w:r>
        <w:rPr>
          <w:i/>
          <w:iCs/>
        </w:rPr>
        <w:t>se</w:t>
      </w:r>
      <w:r>
        <w:t xml:space="preserve"> fixent. Par exemple, elles sirnC</w:t>
      </w:r>
      <w:r>
        <w:br/>
        <w:t xml:space="preserve">appellées </w:t>
      </w:r>
      <w:r>
        <w:rPr>
          <w:i/>
          <w:iCs/>
        </w:rPr>
        <w:t>podagre</w:t>
      </w:r>
      <w:r>
        <w:t xml:space="preserve"> dans les piés , </w:t>
      </w:r>
      <w:r>
        <w:rPr>
          <w:i/>
          <w:iCs/>
        </w:rPr>
        <w:t>chsragre</w:t>
      </w:r>
      <w:r>
        <w:t xml:space="preserve"> dans les</w:t>
      </w:r>
      <w:r>
        <w:br/>
        <w:t xml:space="preserve">mains , </w:t>
      </w:r>
      <w:r>
        <w:rPr>
          <w:i/>
          <w:iCs/>
        </w:rPr>
        <w:t>onagre</w:t>
      </w:r>
      <w:r>
        <w:t xml:space="preserve"> dans les coudes, </w:t>
      </w:r>
      <w:r>
        <w:rPr>
          <w:i/>
          <w:iCs/>
        </w:rPr>
        <w:t>dentagre</w:t>
      </w:r>
      <w:r>
        <w:t xml:space="preserve"> dans les dents,</w:t>
      </w:r>
      <w:r>
        <w:br/>
      </w:r>
      <w:r>
        <w:rPr>
          <w:i/>
          <w:iCs/>
        </w:rPr>
        <w:t>lumbago</w:t>
      </w:r>
      <w:r>
        <w:t xml:space="preserve"> dans les vertebres du dos; &amp; dans les articu-</w:t>
      </w:r>
      <w:r>
        <w:br/>
        <w:t xml:space="preserve">lations de l’os ifichium, </w:t>
      </w:r>
      <w:r>
        <w:rPr>
          <w:i/>
          <w:iCs/>
          <w:lang w:val="la-Latn" w:eastAsia="la-Latn" w:bidi="la-Latn"/>
        </w:rPr>
        <w:t>dolor ischiadicus</w:t>
      </w:r>
      <w:r>
        <w:rPr>
          <w:i/>
          <w:iCs/>
        </w:rPr>
        <w:t>,</w:t>
      </w:r>
      <w:r>
        <w:t xml:space="preserve"> ou </w:t>
      </w:r>
      <w:r>
        <w:rPr>
          <w:lang w:val="la-Latn" w:eastAsia="la-Latn" w:bidi="la-Latn"/>
        </w:rPr>
        <w:t>siciati-</w:t>
      </w:r>
      <w:r>
        <w:rPr>
          <w:lang w:val="la-Latn" w:eastAsia="la-Latn" w:bidi="la-Latn"/>
        </w:rPr>
        <w:br/>
      </w:r>
      <w:r>
        <w:t>que; &amp; aujourd’hui même on a coutume d’appeller la</w:t>
      </w:r>
      <w:r>
        <w:br/>
        <w:t xml:space="preserve">goute, la </w:t>
      </w:r>
      <w:r>
        <w:rPr>
          <w:i/>
          <w:iCs/>
        </w:rPr>
        <w:t>chelragre</w:t>
      </w:r>
      <w:r>
        <w:t xml:space="preserve"> ou </w:t>
      </w:r>
      <w:r>
        <w:rPr>
          <w:i/>
          <w:iCs/>
        </w:rPr>
        <w:t>podagre,</w:t>
      </w:r>
      <w:r>
        <w:t xml:space="preserve"> qui ne fait que com-</w:t>
      </w:r>
      <w:r>
        <w:br/>
        <w:t>mencer, &amp; qui cede aisément aux remedes, du nom</w:t>
      </w:r>
      <w:r>
        <w:br/>
        <w:t xml:space="preserve">de </w:t>
      </w:r>
      <w:r>
        <w:rPr>
          <w:i/>
          <w:iCs/>
        </w:rPr>
        <w:t>rhumatisme,</w:t>
      </w:r>
    </w:p>
    <w:p w14:paraId="13B638F7" w14:textId="77777777" w:rsidR="008E3F12" w:rsidRDefault="00000000">
      <w:pPr>
        <w:ind w:left="360" w:hanging="360"/>
      </w:pPr>
      <w:r>
        <w:t xml:space="preserve">Mais comme le </w:t>
      </w:r>
      <w:r>
        <w:rPr>
          <w:i/>
          <w:iCs/>
        </w:rPr>
        <w:t>rhumatisme Se</w:t>
      </w:r>
      <w:r>
        <w:t xml:space="preserve"> la goute different considé-</w:t>
      </w:r>
      <w:r>
        <w:br/>
      </w:r>
      <w:r>
        <w:lastRenderedPageBreak/>
        <w:t>rablement par rapport aux parties qu’elles affectent,</w:t>
      </w:r>
      <w:r>
        <w:br/>
        <w:t>aux causies , aux fymptomes &amp; à la maniere de les trai-</w:t>
      </w:r>
      <w:r>
        <w:br/>
        <w:t>ter , les Medecins ont jugé à propos de les examiner</w:t>
      </w:r>
      <w:r>
        <w:br/>
        <w:t>séparément. D’ailleurs il ne faut pas croire qu’il im-</w:t>
      </w:r>
      <w:r>
        <w:br/>
        <w:t>porte peu dans la Medecine de distinguer une goute</w:t>
      </w:r>
      <w:r>
        <w:br/>
        <w:t>invétérée de celle qui ne fait que commencer.</w:t>
      </w:r>
    </w:p>
    <w:p w14:paraId="50B40C82" w14:textId="77777777" w:rsidR="008E3F12" w:rsidRDefault="00000000">
      <w:pPr>
        <w:ind w:left="360" w:hanging="360"/>
      </w:pPr>
      <w:r>
        <w:t xml:space="preserve">Dans le </w:t>
      </w:r>
      <w:r>
        <w:rPr>
          <w:i/>
          <w:iCs/>
        </w:rPr>
        <w:t>rhumatisme,</w:t>
      </w:r>
      <w:r>
        <w:t xml:space="preserve"> les mufcles avec leurs membranes</w:t>
      </w:r>
      <w:r>
        <w:br/>
        <w:t>communes &amp; leurs tendons à l'endroit où ils s’atta-</w:t>
      </w:r>
      <w:r>
        <w:br/>
        <w:t>chent aux os, font affectés dans divers membres &amp; au-</w:t>
      </w:r>
      <w:r>
        <w:br/>
        <w:t xml:space="preserve">tres parties du corps de douleurs &amp; de fpasines </w:t>
      </w:r>
      <w:r>
        <w:rPr>
          <w:lang w:val="la-Latn" w:eastAsia="la-Latn" w:bidi="la-Latn"/>
        </w:rPr>
        <w:t xml:space="preserve">violens </w:t>
      </w:r>
      <w:r>
        <w:t>;</w:t>
      </w:r>
      <w:r>
        <w:br/>
        <w:t>au lieu que la goute n’affecte que les ligamens ner-</w:t>
      </w:r>
      <w:r>
        <w:br/>
        <w:t>veux &amp; tendineux qui attachent les os enfemble , en</w:t>
      </w:r>
      <w:r>
        <w:br/>
        <w:t>conséquence de leur union avec le périoste. Mais com-</w:t>
      </w:r>
      <w:r>
        <w:br/>
        <w:t>me dans la goute &amp; la podagre qui commencent, la</w:t>
      </w:r>
      <w:r>
        <w:br/>
        <w:t xml:space="preserve">douleur fe fixe dans la </w:t>
      </w:r>
      <w:r>
        <w:rPr>
          <w:lang w:val="la-Latn" w:eastAsia="la-Latn" w:bidi="la-Latn"/>
        </w:rPr>
        <w:t xml:space="preserve">furface </w:t>
      </w:r>
      <w:r>
        <w:t>des ligamens ; de même</w:t>
      </w:r>
      <w:r>
        <w:br/>
        <w:t>lorfque ces maladies Eont invétérées , l’humeur pec-</w:t>
      </w:r>
      <w:r>
        <w:br/>
        <w:t>cante qui cause la douleur, est située plus prosondé-</w:t>
      </w:r>
      <w:r>
        <w:br/>
        <w:t>ment, &amp; occupe l’esipace compris entre les cavités des</w:t>
      </w:r>
      <w:r>
        <w:br/>
        <w:t xml:space="preserve">articulations. La goute &amp; le </w:t>
      </w:r>
      <w:r>
        <w:rPr>
          <w:i/>
          <w:iCs/>
        </w:rPr>
        <w:t>rhumatisme</w:t>
      </w:r>
      <w:r>
        <w:t xml:space="preserve"> different en-</w:t>
      </w:r>
      <w:r>
        <w:br/>
        <w:t>core en ce que la premiere revient souvent, tourmen-</w:t>
      </w:r>
      <w:r>
        <w:br/>
        <w:t>te cruellement le malade , dure long-tems, &amp; ne cede</w:t>
      </w:r>
      <w:r>
        <w:br/>
        <w:t xml:space="preserve">que difficilement aux remedes; au lieu que le </w:t>
      </w:r>
      <w:r>
        <w:rPr>
          <w:i/>
          <w:iCs/>
        </w:rPr>
        <w:t>rhuma-</w:t>
      </w:r>
      <w:r>
        <w:rPr>
          <w:i/>
          <w:iCs/>
        </w:rPr>
        <w:br/>
        <w:t>tisme</w:t>
      </w:r>
      <w:r>
        <w:t xml:space="preserve"> attaque le malade moins souvent, dure peu de</w:t>
      </w:r>
      <w:r>
        <w:br/>
        <w:t>tems , &amp; cede plus aisément aux remedes. La dou-</w:t>
      </w:r>
      <w:r>
        <w:br/>
        <w:t>leur n’est pas non plus la même dans ces deux mala-</w:t>
      </w:r>
      <w:r>
        <w:br/>
        <w:t xml:space="preserve">dies ; car dans le </w:t>
      </w:r>
      <w:r>
        <w:rPr>
          <w:i/>
          <w:iCs/>
        </w:rPr>
        <w:t>rhumatisme</w:t>
      </w:r>
      <w:r>
        <w:t xml:space="preserve"> elle est accompagnée de</w:t>
      </w:r>
      <w:r>
        <w:br/>
        <w:t>.tension , d’oppression, d’un sentiment depesemteur&amp;</w:t>
      </w:r>
      <w:r>
        <w:br/>
        <w:t>de froid, fans tumeur ni rougeur considérable ; ait</w:t>
      </w:r>
      <w:r>
        <w:br/>
        <w:t>lieu que dans la goute , la douleur est plus lancinante</w:t>
      </w:r>
      <w:r>
        <w:br/>
        <w:t>&amp; plus poignante', paroît menacer d’une rupture ,</w:t>
      </w:r>
      <w:r>
        <w:br/>
        <w:t>&amp; est accompagnée de tension, d’une tumeur &amp; d’une</w:t>
      </w:r>
      <w:r>
        <w:br/>
        <w:t>rougeur considérable.</w:t>
      </w:r>
    </w:p>
    <w:p w14:paraId="2650BA95" w14:textId="77777777" w:rsidR="008E3F12" w:rsidRDefault="00000000">
      <w:pPr>
        <w:ind w:left="360" w:hanging="360"/>
      </w:pPr>
      <w:r>
        <w:t>Comme toute douleur est caufée par la rédondance ou</w:t>
      </w:r>
      <w:r>
        <w:br/>
        <w:t>qualité peccante des humeurs qui s’amassent &amp; croupise</w:t>
      </w:r>
      <w:r>
        <w:br/>
        <w:t>Fent dans les vaisseaux capillaires des tuniques &amp; des</w:t>
      </w:r>
      <w:r>
        <w:br/>
        <w:t>membranes, qu’elles distendent , picotent &amp; corro-</w:t>
      </w:r>
      <w:r>
        <w:br/>
        <w:t>dent ; on ne doit point douter que ces causies ne contri-</w:t>
      </w:r>
      <w:r>
        <w:br/>
        <w:t xml:space="preserve">buent à la production du </w:t>
      </w:r>
      <w:r>
        <w:rPr>
          <w:i/>
          <w:iCs/>
        </w:rPr>
        <w:t>rhumatisme</w:t>
      </w:r>
      <w:r>
        <w:t xml:space="preserve"> &amp; de la goutte.</w:t>
      </w:r>
    </w:p>
    <w:p w14:paraId="0212BA6D" w14:textId="77777777" w:rsidR="008E3F12" w:rsidRDefault="00000000">
      <w:pPr>
        <w:ind w:left="360" w:hanging="360"/>
      </w:pPr>
      <w:r>
        <w:t>On est convaincu par expérience, que non-seulement les</w:t>
      </w:r>
      <w:r>
        <w:br/>
        <w:t>jeunes gens d’un tempérament sanguin &amp; siereux, &amp;</w:t>
      </w:r>
      <w:r>
        <w:br/>
        <w:t>d’une habitude spongietsse qui s’expofent au froid</w:t>
      </w:r>
      <w:r>
        <w:br/>
        <w:t>ou aux vents du nord ; mais encore les malades plé-</w:t>
      </w:r>
      <w:r>
        <w:br/>
        <w:t>thoriques, les femmes &amp; les hommes d’une habitude</w:t>
      </w:r>
      <w:r>
        <w:br/>
        <w:t>d’ailleurs robuste , qui négligent la saignée ou les sca-</w:t>
      </w:r>
      <w:r>
        <w:br/>
        <w:t>rifications , surtout après que la transpiration a été ob-</w:t>
      </w:r>
      <w:r>
        <w:br/>
        <w:t>struée, fentent des douleurs rhumatiques dans le cou ,</w:t>
      </w:r>
      <w:r>
        <w:br/>
        <w:t>les omoplates , les épaules, le dos , le sternum &amp; le</w:t>
      </w:r>
      <w:r>
        <w:br/>
        <w:t>thorax, ou sont même affligés d’une goutte légere ;</w:t>
      </w:r>
      <w:r>
        <w:br/>
        <w:t>au lieu que ceux qui fiant naturellement d’une habitu-</w:t>
      </w:r>
      <w:r>
        <w:br/>
        <w:t xml:space="preserve">de lâche &amp; moins fibresse , qui siont nés de </w:t>
      </w:r>
      <w:r>
        <w:rPr>
          <w:lang w:val="la-Latn" w:eastAsia="la-Latn" w:bidi="la-Latn"/>
        </w:rPr>
        <w:t xml:space="preserve">parens </w:t>
      </w:r>
      <w:r>
        <w:t>su-</w:t>
      </w:r>
      <w:r>
        <w:br/>
        <w:t xml:space="preserve">jets à la goutte &amp; aux </w:t>
      </w:r>
      <w:r>
        <w:rPr>
          <w:i/>
          <w:iCs/>
        </w:rPr>
        <w:t>rhumatismes,</w:t>
      </w:r>
      <w:r>
        <w:t xml:space="preserve"> ou dont la force &amp;</w:t>
      </w:r>
      <w:r>
        <w:br/>
        <w:t>le ton des parties font excessivement affaiblis par l’usa-</w:t>
      </w:r>
      <w:r>
        <w:br/>
        <w:t>ge immodéré des femmes , parle vin , la bonne chere,</w:t>
      </w:r>
      <w:r>
        <w:br/>
        <w:t>par des études assidues ou des passions violentes, font</w:t>
      </w:r>
      <w:r>
        <w:br/>
        <w:t>affligés d’une goute véritable , plus profonde &amp; plus</w:t>
      </w:r>
      <w:r>
        <w:br/>
        <w:t>obstinée, furtout aux piés.</w:t>
      </w:r>
    </w:p>
    <w:p w14:paraId="2386A856" w14:textId="77777777" w:rsidR="008E3F12" w:rsidRDefault="00000000">
      <w:pPr>
        <w:ind w:left="360" w:hanging="360"/>
      </w:pPr>
      <w:r>
        <w:t>Ceux qui font affectés d’une goute violente , surtout in-</w:t>
      </w:r>
      <w:r>
        <w:br/>
        <w:t>vétérée, font si.ljets après qu’elle a cessé à une inflam-</w:t>
      </w:r>
      <w:r>
        <w:br/>
        <w:t>mation de reins occasionnée par le calcul, laquelle est</w:t>
      </w:r>
      <w:r>
        <w:br/>
      </w:r>
      <w:r>
        <w:rPr>
          <w:lang w:val="la-Latn" w:eastAsia="la-Latn" w:bidi="la-Latn"/>
        </w:rPr>
        <w:t xml:space="preserve">fluvie </w:t>
      </w:r>
      <w:r>
        <w:t>à sim tour de la goute. D’ailleurs, l'expérienee</w:t>
      </w:r>
      <w:r>
        <w:br/>
        <w:t>journaliere nous apprend , que les gouteux, surtout</w:t>
      </w:r>
      <w:r>
        <w:br/>
        <w:t xml:space="preserve">ceux qui Eont affligés de la podagre, </w:t>
      </w:r>
      <w:r>
        <w:rPr>
          <w:lang w:val="la-Latn" w:eastAsia="la-Latn" w:bidi="la-Latn"/>
        </w:rPr>
        <w:t xml:space="preserve">digerent </w:t>
      </w:r>
      <w:r>
        <w:t>ordinai-</w:t>
      </w:r>
      <w:r>
        <w:br/>
        <w:t>rement avec peine , font sujets aux rapports, aux vents</w:t>
      </w:r>
      <w:r>
        <w:br/>
        <w:t>&amp; aux spasines, ont lespremieres voies remplies d’une</w:t>
      </w:r>
      <w:r>
        <w:br/>
        <w:t>grande quantité d’humeurs peccantes , &amp; fiant outre</w:t>
      </w:r>
      <w:r>
        <w:br/>
        <w:t>cela constipés. On observe de plus, que plusieurs de</w:t>
      </w:r>
      <w:r>
        <w:br w:type="page"/>
      </w:r>
    </w:p>
    <w:p w14:paraId="7FF4C2AF" w14:textId="77777777" w:rsidR="008E3F12" w:rsidRDefault="00000000">
      <w:pPr>
        <w:tabs>
          <w:tab w:val="left" w:pos="2120"/>
        </w:tabs>
        <w:outlineLvl w:val="0"/>
      </w:pPr>
      <w:bookmarkStart w:id="53" w:name="bookmark106"/>
      <w:r>
        <w:lastRenderedPageBreak/>
        <w:t>1</w:t>
      </w:r>
      <w:r w:rsidRPr="00861213">
        <w:rPr>
          <w:lang w:eastAsia="el-GR" w:bidi="el-GR"/>
        </w:rPr>
        <w:t>1</w:t>
      </w:r>
      <w:r>
        <w:t>1J</w:t>
      </w:r>
      <w:r>
        <w:tab/>
        <w:t>R H Ë</w:t>
      </w:r>
      <w:bookmarkEnd w:id="53"/>
    </w:p>
    <w:p w14:paraId="6BDDA371" w14:textId="77777777" w:rsidR="008E3F12" w:rsidRDefault="00000000">
      <w:pPr>
        <w:ind w:firstLine="360"/>
      </w:pPr>
      <w:r>
        <w:t>ceux qui ont la goute font siljets aux hémorrhoides,</w:t>
      </w:r>
      <w:r>
        <w:br/>
        <w:t>seins en recevoir aucun soulagement, à des douleurs</w:t>
      </w:r>
      <w:r>
        <w:br/>
        <w:t>violentes dans l’os sacrum, &amp; Ont quelquefois les vei-</w:t>
      </w:r>
      <w:r>
        <w:br/>
        <w:t>nesdu fondement enflées.</w:t>
      </w:r>
    </w:p>
    <w:p w14:paraId="30D4073C" w14:textId="77777777" w:rsidR="008E3F12" w:rsidRDefault="00000000">
      <w:pPr>
        <w:ind w:left="360" w:hanging="360"/>
      </w:pPr>
      <w:r>
        <w:t>Comme la nature &amp; la condition des humeurs qui en-</w:t>
      </w:r>
      <w:r>
        <w:br/>
        <w:t>gendrent &amp; entretiennent les douleurs rhumatiques</w:t>
      </w:r>
      <w:r>
        <w:br/>
        <w:t>&amp; arthritiques ne font pas toujours les mêmes, ces ma-</w:t>
      </w:r>
      <w:r>
        <w:br/>
        <w:t>ladies different souvent par rapport à leur degré , leur</w:t>
      </w:r>
      <w:r>
        <w:br/>
        <w:t>genie&amp; leurs Iymptornes ; car lorsqu’il n’y a qu’une</w:t>
      </w:r>
      <w:r>
        <w:br/>
        <w:t>simplerédondance de sang, &amp; que ce fluide ne con-</w:t>
      </w:r>
      <w:r>
        <w:br/>
        <w:t>tient encore qu’un petit nombre de particules impu-</w:t>
      </w:r>
      <w:r>
        <w:br/>
        <w:t>res , les douleurs flont ordinairement légeres , ainsi</w:t>
      </w:r>
      <w:r>
        <w:br/>
        <w:t xml:space="preserve">qu’on le remarque dans le </w:t>
      </w:r>
      <w:r>
        <w:rPr>
          <w:i/>
          <w:iCs/>
        </w:rPr>
        <w:t>rhumatisme</w:t>
      </w:r>
      <w:r>
        <w:t xml:space="preserve"> simple &amp; dans</w:t>
      </w:r>
      <w:r>
        <w:br/>
        <w:t>la goute des pléthoriques qui ne fait que Commencer.</w:t>
      </w:r>
      <w:r>
        <w:br/>
        <w:t>Elles font beaucoup plus violentes lorsqu'elles font</w:t>
      </w:r>
      <w:r>
        <w:br/>
        <w:t>entretenues par un amas de sérosité impure &amp; excré-</w:t>
      </w:r>
      <w:r>
        <w:br/>
        <w:t>mentitielle ; car il est rare , ainsi que je l'ai souvent</w:t>
      </w:r>
      <w:r>
        <w:br/>
        <w:t>obfervé, que les douleurs, fans en excepter celles qui</w:t>
      </w:r>
      <w:r>
        <w:br/>
        <w:t>affligent .les parties externes &amp; nerVeufes, fiaient cau-</w:t>
      </w:r>
      <w:r>
        <w:br/>
        <w:t>siées par une simple rédondance de fang pur &amp; tempéré,</w:t>
      </w:r>
      <w:r>
        <w:br/>
        <w:t>puisqu’il est ordinairement mêlé avec une sérosité ex-</w:t>
      </w:r>
      <w:r>
        <w:br/>
        <w:t xml:space="preserve">crémentitielle ; car il est ou trop ténu , ou trop </w:t>
      </w:r>
      <w:r>
        <w:rPr>
          <w:i/>
          <w:iCs/>
        </w:rPr>
        <w:t>sé-</w:t>
      </w:r>
      <w:r>
        <w:rPr>
          <w:i/>
          <w:iCs/>
        </w:rPr>
        <w:br/>
        <w:t>reux,</w:t>
      </w:r>
      <w:r>
        <w:t xml:space="preserve"> ou imprégné d’une très-petite quantité de glo-</w:t>
      </w:r>
      <w:r>
        <w:br/>
        <w:t xml:space="preserve">bules rouges, ou souillé par une sérosité </w:t>
      </w:r>
      <w:r>
        <w:rPr>
          <w:lang w:val="la-Latn" w:eastAsia="la-Latn" w:bidi="la-Latn"/>
        </w:rPr>
        <w:t xml:space="preserve">Visiqueusie </w:t>
      </w:r>
      <w:r>
        <w:t>,</w:t>
      </w:r>
      <w:r>
        <w:br/>
        <w:t>gluante &amp; ténace. Les sels excrémentitiels &amp; impurs</w:t>
      </w:r>
      <w:r>
        <w:br/>
        <w:t>qui existent dans la mafl’edu siang dsserent aussi beau-</w:t>
      </w:r>
      <w:r>
        <w:br/>
        <w:t>coup par rapport à leur acrimonie volatile , fixe , faîi-</w:t>
      </w:r>
      <w:r>
        <w:br/>
        <w:t>ne &amp;tartareuse, aussi produisent-ils diflércns fympto-</w:t>
      </w:r>
      <w:r>
        <w:br/>
        <w:t>mes. On peut donc, fiston que la nature &amp; le genie de</w:t>
      </w:r>
      <w:r>
        <w:br/>
        <w:t xml:space="preserve">ces casses different, distinguer le </w:t>
      </w:r>
      <w:r>
        <w:rPr>
          <w:i/>
          <w:iCs/>
        </w:rPr>
        <w:t>rhumatisme</w:t>
      </w:r>
      <w:r>
        <w:t xml:space="preserve"> en sem-</w:t>
      </w:r>
      <w:r>
        <w:br/>
        <w:t>guin , cacochymique, scorbutique, fixe &amp; Vague.</w:t>
      </w:r>
    </w:p>
    <w:p w14:paraId="512652E6" w14:textId="77777777" w:rsidR="008E3F12" w:rsidRDefault="00000000">
      <w:r>
        <w:t>3De-là vient que le fang de ceux qui fiant affligés de ces</w:t>
      </w:r>
      <w:r>
        <w:br/>
        <w:t>différentes douleurs n’est pas toujours de même cou-</w:t>
      </w:r>
      <w:r>
        <w:br/>
        <w:t>leur ni de même consistance ; car étant reçu dans l'eau</w:t>
      </w:r>
      <w:r>
        <w:br/>
        <w:t>chaude , il contient quelquefois une grande quantité</w:t>
      </w:r>
      <w:r>
        <w:br/>
        <w:t>de mucosité ténace , compofée de fibres diverfcment</w:t>
      </w:r>
      <w:r>
        <w:br/>
        <w:t>entrelacées. Quelquefois la sérosité qui flotte siur sia</w:t>
      </w:r>
      <w:r>
        <w:br/>
        <w:t>furface forme fur le champ une concrétion semblable</w:t>
      </w:r>
      <w:r>
        <w:br/>
        <w:t>à de la colle ou de la peau, comme il arrÎVe à ceux qui</w:t>
      </w:r>
      <w:r>
        <w:br/>
        <w:t>ont une péripneumonie. D’autres fois la férosité est ex-</w:t>
      </w:r>
      <w:r>
        <w:br/>
        <w:t>tremement ténue, &amp; le fang d’un rouge vermeil, &amp;</w:t>
      </w:r>
      <w:r>
        <w:br/>
        <w:t xml:space="preserve">cela arrive souVent dans le </w:t>
      </w:r>
      <w:r>
        <w:rPr>
          <w:i/>
          <w:iCs/>
        </w:rPr>
        <w:t>rhumatisme</w:t>
      </w:r>
      <w:r>
        <w:t xml:space="preserve"> &amp; la goute va-</w:t>
      </w:r>
      <w:r>
        <w:br/>
        <w:t>gue, ce qui est un signe certain qu’il contient un siel</w:t>
      </w:r>
      <w:r>
        <w:br/>
        <w:t>d’une nature quelque peu alcaline &amp; Volatile. Charles</w:t>
      </w:r>
      <w:r>
        <w:br/>
        <w:t xml:space="preserve">Pision, </w:t>
      </w:r>
      <w:r>
        <w:rPr>
          <w:i/>
          <w:iCs/>
        </w:rPr>
        <w:t xml:space="preserve">L.b. de Morb. ex Colluv. </w:t>
      </w:r>
      <w:r>
        <w:rPr>
          <w:i/>
          <w:iCs/>
          <w:lang w:val="la-Latn" w:eastAsia="la-Latn" w:bidi="la-Latn"/>
        </w:rPr>
        <w:t xml:space="preserve">Seros. </w:t>
      </w:r>
      <w:r>
        <w:rPr>
          <w:i/>
          <w:iCs/>
        </w:rPr>
        <w:t>Oriund. Sect. ÿ.</w:t>
      </w:r>
      <w:r>
        <w:rPr>
          <w:i/>
          <w:iCs/>
        </w:rPr>
        <w:br/>
        <w:t>cap.</w:t>
      </w:r>
      <w:r>
        <w:t xml:space="preserve"> 3. dit avoir trouVé le siang de ceux qui Eont affligés</w:t>
      </w:r>
      <w:r>
        <w:br/>
        <w:t>de douleurs dans les parties externes tellement rempli</w:t>
      </w:r>
      <w:r>
        <w:br/>
        <w:t>d’impuretés séreufes, qu’à peine la vingtieme partie</w:t>
      </w:r>
      <w:r>
        <w:br/>
        <w:t>a-t-elle la couleur &amp; la consistance du sang, ce qui do-</w:t>
      </w:r>
      <w:r>
        <w:br/>
        <w:t>te au-dessus étant entierement aqueux &amp; couvert d’une</w:t>
      </w:r>
      <w:r>
        <w:br/>
        <w:t xml:space="preserve">pellicule blanche &amp; gluante. Ballonius , </w:t>
      </w:r>
      <w:r w:rsidRPr="00861213">
        <w:rPr>
          <w:i/>
          <w:iCs/>
          <w:lang w:eastAsia="en-US" w:bidi="en-US"/>
        </w:rPr>
        <w:t xml:space="preserve">Lib.de </w:t>
      </w:r>
      <w:r>
        <w:rPr>
          <w:i/>
          <w:iCs/>
          <w:lang w:val="la-Latn" w:eastAsia="la-Latn" w:bidi="la-Latn"/>
        </w:rPr>
        <w:t>Rheu-</w:t>
      </w:r>
      <w:r>
        <w:rPr>
          <w:i/>
          <w:iCs/>
          <w:lang w:val="la-Latn" w:eastAsia="la-Latn" w:bidi="la-Latn"/>
        </w:rPr>
        <w:br/>
        <w:t>matismo</w:t>
      </w:r>
      <w:r>
        <w:rPr>
          <w:lang w:val="la-Latn" w:eastAsia="la-Latn" w:bidi="la-Latn"/>
        </w:rPr>
        <w:t xml:space="preserve"> </w:t>
      </w:r>
      <w:r>
        <w:t>, dit avoir siouVent trouVé le siang qu’il aVoit</w:t>
      </w:r>
      <w:r>
        <w:br/>
        <w:t>tiré du bras rempli d’impuretés , &amp; restant en une séro-</w:t>
      </w:r>
      <w:r>
        <w:br/>
        <w:t>sité putride. J’ai souvent observé moi-même que quoi-</w:t>
      </w:r>
      <w:r>
        <w:br/>
        <w:t>qu’au commencement de ces douleurs le sang ait été</w:t>
      </w:r>
      <w:r>
        <w:br/>
        <w:t>d’une consistance louable, il s’est trouVé dans la suite,</w:t>
      </w:r>
      <w:r>
        <w:br/>
        <w:t>&amp; après que la maladie a jetté de profondes racines ,</w:t>
      </w:r>
      <w:r>
        <w:br/>
        <w:t xml:space="preserve">extremement féreux , putride &amp; couvert dlune </w:t>
      </w:r>
      <w:r>
        <w:rPr>
          <w:lang w:val="la-Latn" w:eastAsia="la-Latn" w:bidi="la-Latn"/>
        </w:rPr>
        <w:t>pelli-</w:t>
      </w:r>
      <w:r>
        <w:rPr>
          <w:lang w:val="la-Latn" w:eastAsia="la-Latn" w:bidi="la-Latn"/>
        </w:rPr>
        <w:br/>
      </w:r>
      <w:r>
        <w:t>cule ténace. Car la redondance de sang est d’abord la</w:t>
      </w:r>
      <w:r>
        <w:br/>
        <w:t>caufe &amp; l’origine de ces douleurs : mais dans le cours</w:t>
      </w:r>
      <w:r>
        <w:br/>
        <w:t>de la maladie il fe coliVertit à l'aide du mouvement in-</w:t>
      </w:r>
      <w:r>
        <w:br/>
        <w:t>testin &amp; de l'agitation continuelle où il est, en une sé-</w:t>
      </w:r>
      <w:r>
        <w:br/>
        <w:t>rosité peccante ; &amp; de-là Vient que Charles Pision met</w:t>
      </w:r>
      <w:r>
        <w:br/>
        <w:t xml:space="preserve">toutes les efpeces de goute &amp; de </w:t>
      </w:r>
      <w:r>
        <w:rPr>
          <w:i/>
          <w:iCs/>
        </w:rPr>
        <w:t>rhumatisme</w:t>
      </w:r>
      <w:r>
        <w:t xml:space="preserve"> au nom-</w:t>
      </w:r>
      <w:r>
        <w:br/>
        <w:t>bredes maladies qui Eont occasionnées par des impure- .</w:t>
      </w:r>
      <w:r>
        <w:br/>
        <w:t>tésséretsses; ce qui paroît être confirmé par l'urine té-</w:t>
      </w:r>
      <w:r>
        <w:br/>
        <w:t xml:space="preserve">nue , cOpieusie, trouble &amp; </w:t>
      </w:r>
      <w:r>
        <w:rPr>
          <w:lang w:val="la-Latn" w:eastAsia="la-Latn" w:bidi="la-Latn"/>
        </w:rPr>
        <w:t xml:space="preserve">glaireusie </w:t>
      </w:r>
      <w:r>
        <w:t>, aussi-bien que par</w:t>
      </w:r>
      <w:r>
        <w:br/>
        <w:t xml:space="preserve">les </w:t>
      </w:r>
      <w:r>
        <w:rPr>
          <w:lang w:val="la-Latn" w:eastAsia="la-Latn" w:bidi="la-Latn"/>
        </w:rPr>
        <w:t xml:space="preserve">siueurs </w:t>
      </w:r>
      <w:r>
        <w:t>abondantes &amp; fétides qui aceompagnent or-</w:t>
      </w:r>
      <w:r>
        <w:br/>
        <w:t>dinairement ces maladies.</w:t>
      </w:r>
    </w:p>
    <w:p w14:paraId="4647340C" w14:textId="77777777" w:rsidR="008E3F12" w:rsidRDefault="00000000">
      <w:pPr>
        <w:ind w:left="360" w:hanging="360"/>
      </w:pPr>
      <w:r>
        <w:t>Ce n’est pas une question peu importante dans la théo-</w:t>
      </w:r>
      <w:r>
        <w:br/>
        <w:t>rie de la Medecine que de faVoir d’où Vient, &amp; com-</w:t>
      </w:r>
      <w:r>
        <w:br/>
        <w:t>ment la férosité Ee sépare du sang, croupit &amp; s’amasse</w:t>
      </w:r>
      <w:r>
        <w:br/>
        <w:t>dans les parties nerVeufes externes, puisque ce fluide</w:t>
      </w:r>
      <w:r>
        <w:br/>
        <w:t>circule continuellement dans les vaisseaux. Quoique</w:t>
      </w:r>
      <w:r>
        <w:br/>
        <w:t>les Anciens aient été prisas,dans la recherche des cau-</w:t>
      </w:r>
      <w:r>
        <w:br/>
      </w:r>
      <w:r>
        <w:rPr>
          <w:i/>
          <w:iCs/>
        </w:rPr>
        <w:t>ses &amp;</w:t>
      </w:r>
      <w:r>
        <w:t xml:space="preserve"> de la génération des maladies , du secours de la</w:t>
      </w:r>
    </w:p>
    <w:p w14:paraId="34A478D1" w14:textId="77777777" w:rsidR="008E3F12" w:rsidRDefault="00000000">
      <w:r>
        <w:t>RHE îî i4</w:t>
      </w:r>
    </w:p>
    <w:p w14:paraId="24BBB634" w14:textId="77777777" w:rsidR="008E3F12" w:rsidRDefault="00000000">
      <w:pPr>
        <w:ind w:firstLine="360"/>
      </w:pPr>
      <w:r>
        <w:t xml:space="preserve">Physique &amp; del’Anatomie , Hippocrate n’a pas laissé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dans ion Traité </w:t>
      </w:r>
      <w:r>
        <w:rPr>
          <w:i/>
          <w:iCs/>
        </w:rPr>
        <w:t>des Vents,</w:t>
      </w:r>
      <w:r>
        <w:t xml:space="preserve"> d’expliquer les caisses dé</w:t>
      </w:r>
      <w:r>
        <w:br/>
        <w:t>ces fluxions douloureuses,&amp; la maniere dont elles s’en-</w:t>
      </w:r>
      <w:r>
        <w:br/>
        <w:t>gendrenla par les principes de la Physique &amp; de la Mé-</w:t>
      </w:r>
      <w:r>
        <w:br/>
      </w:r>
      <w:r>
        <w:lastRenderedPageBreak/>
        <w:t>canique. « Lors, dit-il, que le siang, qui est naturelle-</w:t>
      </w:r>
      <w:r>
        <w:br/>
        <w:t>« ment chaud, est pouffé ayec force dans des conduits</w:t>
      </w:r>
      <w:r>
        <w:br/>
        <w:t>« trop étroits , il s’y arrête à cause des obstacles &amp; des</w:t>
      </w:r>
      <w:r>
        <w:br/>
        <w:t>« obstructions qu’il y rencontre , ce qui est catsse que</w:t>
      </w:r>
      <w:r>
        <w:br/>
        <w:t>«Ea partie la plus ténue ne pouVant être reçue par les</w:t>
      </w:r>
      <w:r>
        <w:br/>
        <w:t>«Veines , augmente, s’éehappe au traVers des autres</w:t>
      </w:r>
      <w:r>
        <w:br/>
        <w:t>« Vaisseaux, &amp; produit des fluxions &amp; des douleurs</w:t>
      </w:r>
      <w:r>
        <w:br/>
        <w:t>« dans les parties où elle s’amasse. »</w:t>
      </w:r>
    </w:p>
    <w:p w14:paraId="5049BF48" w14:textId="77777777" w:rsidR="008E3F12" w:rsidRDefault="00000000">
      <w:pPr>
        <w:ind w:left="360" w:hanging="360"/>
      </w:pPr>
      <w:r>
        <w:t>Pour aVoir une idée plus adéquate de la génération de</w:t>
      </w:r>
      <w:r>
        <w:br/>
        <w:t>ces maladies, il faut d’abord considérer leurs caufes</w:t>
      </w:r>
      <w:r>
        <w:br/>
        <w:t>occasionnelles &amp; accidentelles, &amp; enfuite la manie-</w:t>
      </w:r>
      <w:r>
        <w:br/>
        <w:t>re dont ces douleurs attaquent ordinairement le ma-</w:t>
      </w:r>
      <w:r>
        <w:br/>
        <w:t>lade.</w:t>
      </w:r>
    </w:p>
    <w:p w14:paraId="383C178E" w14:textId="77777777" w:rsidR="008E3F12" w:rsidRDefault="00000000">
      <w:r>
        <w:t>Premierement, c’eftune chose démontrée par l’expérien-</w:t>
      </w:r>
      <w:r>
        <w:br/>
        <w:t>ce , que les douleurs rhumatiques affligent principale-</w:t>
      </w:r>
      <w:r>
        <w:br/>
        <w:t>ment ceux, qui au sortir d’un traVail excessif, ou d’tm</w:t>
      </w:r>
      <w:r>
        <w:br/>
        <w:t>bain chaud, ou qui après aVoir fait beaucoup de Mou-</w:t>
      </w:r>
      <w:r>
        <w:br/>
        <w:t>vement &amp; d’exercice, s’exposent imprudemment au</w:t>
      </w:r>
      <w:r>
        <w:br/>
        <w:t>froid ou au vent du nord ; car ils font saisis siur le champ</w:t>
      </w:r>
      <w:r>
        <w:br/>
        <w:t>d’une esipece de frissonnement &amp; de lassitude, &amp; en-</w:t>
      </w:r>
      <w:r>
        <w:br/>
        <w:t>fuite d’une douleur accompagnée de péfanteur, d’op-</w:t>
      </w:r>
      <w:r>
        <w:br/>
        <w:t>pression &amp; de contraction dans différentes parties, com-</w:t>
      </w:r>
      <w:r>
        <w:br/>
        <w:t>me le cou, les omoplates , les épaules, le dos , les reins,</w:t>
      </w:r>
      <w:r>
        <w:br/>
        <w:t>ou dans celle où le froid &amp; le Vent du nord ont péné-</w:t>
      </w:r>
      <w:r>
        <w:br/>
        <w:t>tré, &amp; quelquefois même dans tout le corps : &amp; la ma-</w:t>
      </w:r>
      <w:r>
        <w:br/>
        <w:t>ladie est d’autant plus Violente, que lc corps est plus</w:t>
      </w:r>
      <w:r>
        <w:br/>
        <w:t>pléthorique. J’ai encore fouVent vû des personnes,</w:t>
      </w:r>
      <w:r>
        <w:br/>
        <w:t>après une faignée copieufe, des femmes après des pur-</w:t>
      </w:r>
      <w:r>
        <w:br/>
        <w:t>gatlons menstruelles abondantes, ou une perte de fang</w:t>
      </w:r>
      <w:r>
        <w:br/>
        <w:t>causée par une fausse-couche, des malades après des</w:t>
      </w:r>
      <w:r>
        <w:br/>
        <w:t>flux Violens, foit spontanés ou produits par des purga-</w:t>
      </w:r>
      <w:r>
        <w:br/>
        <w:t xml:space="preserve">tifs sorts &amp; drastiques, affligés de </w:t>
      </w:r>
      <w:r>
        <w:rPr>
          <w:i/>
          <w:iCs/>
        </w:rPr>
        <w:t>rhumatismes,</w:t>
      </w:r>
      <w:r>
        <w:t xml:space="preserve"> pour</w:t>
      </w:r>
      <w:r>
        <w:br/>
        <w:t>s’être exposés trop long-tems au Vent du nord , ou à</w:t>
      </w:r>
      <w:r>
        <w:br/>
        <w:t>la froideur &amp; l'humidité de la nuit, &amp; cela parce que</w:t>
      </w:r>
      <w:r>
        <w:br/>
        <w:t>la Violence du froid qui s’insinue dans les pores, com-</w:t>
      </w:r>
      <w:r>
        <w:br/>
        <w:t>prime, resserré &amp; obstrue les petites Veines &amp; arteres</w:t>
      </w:r>
      <w:r>
        <w:br/>
        <w:t>lymphatiques, qui contiennent &amp; portent le fang desa</w:t>
      </w:r>
      <w:r>
        <w:br/>
        <w:t>tiné à nourrir les parties. D’où il arrÎVe que la férosité</w:t>
      </w:r>
      <w:r>
        <w:br/>
        <w:t>ne pouvant plus être contenue dans fes Vaisseaux, dé-</w:t>
      </w:r>
      <w:r>
        <w:br/>
        <w:t xml:space="preserve">borde comme une rÎVÎere,&amp; </w:t>
      </w:r>
      <w:r>
        <w:rPr>
          <w:i/>
          <w:iCs/>
        </w:rPr>
        <w:t>se</w:t>
      </w:r>
      <w:r>
        <w:t xml:space="preserve"> jette tantôt sijr une par-</w:t>
      </w:r>
      <w:r>
        <w:br/>
        <w:t>tie tantôt fur l’autre, ou ne fuit plus les lois de la cir-</w:t>
      </w:r>
      <w:r>
        <w:br/>
        <w:t>culation. Mais comme toutes les humeurs extravasées</w:t>
      </w:r>
      <w:r>
        <w:br/>
        <w:t xml:space="preserve">perdent dans la fuite du tems leur </w:t>
      </w:r>
      <w:r>
        <w:rPr>
          <w:i/>
          <w:iCs/>
        </w:rPr>
        <w:t>crase</w:t>
      </w:r>
      <w:r>
        <w:t xml:space="preserve"> naturelle, ac-</w:t>
      </w:r>
      <w:r>
        <w:br/>
        <w:t>quierent une nature étrangere, &amp; deVÎennent partie</w:t>
      </w:r>
      <w:r>
        <w:br/>
        <w:t>gluantes &amp; ténaces, partie acres &amp; Ealines : il arrÎVe</w:t>
      </w:r>
      <w:r>
        <w:br/>
        <w:t>que la tension , la compression , la lancination &amp; la stric-</w:t>
      </w:r>
      <w:r>
        <w:br/>
        <w:t>ture Violente des parties fibreusies &amp; nerVetsses occa-</w:t>
      </w:r>
      <w:r>
        <w:br/>
        <w:t>sionnent des douleurs siouVent accompagnées de frise</w:t>
      </w:r>
      <w:r>
        <w:br/>
        <w:t xml:space="preserve">fonnement. Il arrÎVe encore quelquefois que la </w:t>
      </w:r>
      <w:r>
        <w:rPr>
          <w:i/>
          <w:iCs/>
        </w:rPr>
        <w:t>sérosi-</w:t>
      </w:r>
      <w:r>
        <w:rPr>
          <w:i/>
          <w:iCs/>
        </w:rPr>
        <w:br/>
        <w:t>té</w:t>
      </w:r>
      <w:r>
        <w:t xml:space="preserve"> extraVafée, semblable au blanc d’œuf, dégénereetl</w:t>
      </w:r>
      <w:r>
        <w:br/>
        <w:t>une matiere ténue &amp; putride , qui ne pouVant être de</w:t>
      </w:r>
      <w:r>
        <w:br/>
        <w:t>nouVeau coagulée par la chaleur , passe d’une partie</w:t>
      </w:r>
      <w:r>
        <w:br/>
        <w:t>dans l'autre, furtout des supérieures aux inférieures, à</w:t>
      </w:r>
      <w:r>
        <w:br/>
        <w:t>traVers la siibstance charnue &amp; poreuse des parties.</w:t>
      </w:r>
      <w:r>
        <w:br/>
        <w:t xml:space="preserve">Car rien n’est </w:t>
      </w:r>
      <w:r>
        <w:rPr>
          <w:lang w:val="la-Latn" w:eastAsia="la-Latn" w:bidi="la-Latn"/>
        </w:rPr>
        <w:t xml:space="preserve">plus </w:t>
      </w:r>
      <w:r>
        <w:t>fréquent dans la pratique, que de</w:t>
      </w:r>
      <w:r>
        <w:br/>
        <w:t xml:space="preserve">voir un </w:t>
      </w:r>
      <w:r>
        <w:rPr>
          <w:i/>
          <w:iCs/>
        </w:rPr>
        <w:t>rhumatisme</w:t>
      </w:r>
      <w:r>
        <w:t xml:space="preserve"> changer de place, &amp; fe jetter de la</w:t>
      </w:r>
      <w:r>
        <w:br/>
        <w:t>tête, sur le cou , les omoplates, les épaules &amp; la poitri-</w:t>
      </w:r>
      <w:r>
        <w:br/>
        <w:t>ne , sijrtout dans les jeunes gens ; au lieu que dans les</w:t>
      </w:r>
      <w:r>
        <w:br/>
        <w:t>adultes il tombe fur le dos, Eur les cuisses &amp; fur les</w:t>
      </w:r>
      <w:r>
        <w:br/>
        <w:t>parties qui fiant aux enyirons du coccyx.</w:t>
      </w:r>
    </w:p>
    <w:p w14:paraId="746079BA" w14:textId="77777777" w:rsidR="008E3F12" w:rsidRDefault="00000000">
      <w:pPr>
        <w:ind w:left="360" w:hanging="360"/>
      </w:pPr>
      <w:r>
        <w:t>C’est encore une clfôfe démontrée par l’expérience, que</w:t>
      </w:r>
      <w:r>
        <w:br/>
        <w:t>Vers le printems &amp; dans le mois d’Octobre, lorfque les</w:t>
      </w:r>
      <w:r>
        <w:br/>
        <w:t>changemens de tems du chaud au froid, ou du froid</w:t>
      </w:r>
      <w:r>
        <w:br/>
        <w:t>au chaud , font considérables , ou que des Vents con-</w:t>
      </w:r>
      <w:r>
        <w:br/>
        <w:t xml:space="preserve">traires fe </w:t>
      </w:r>
      <w:r>
        <w:rPr>
          <w:lang w:val="la-Latn" w:eastAsia="la-Latn" w:bidi="la-Latn"/>
        </w:rPr>
        <w:t xml:space="preserve">fuccedent </w:t>
      </w:r>
      <w:r>
        <w:t xml:space="preserve">tour à tour, les goures &amp; les </w:t>
      </w:r>
      <w:r>
        <w:rPr>
          <w:i/>
          <w:iCs/>
        </w:rPr>
        <w:t>rlou-</w:t>
      </w:r>
      <w:r>
        <w:rPr>
          <w:i/>
          <w:iCs/>
        </w:rPr>
        <w:br/>
        <w:t>mactfmes</w:t>
      </w:r>
      <w:r>
        <w:t xml:space="preserve"> attaquent fréquemment les personnes qui ont</w:t>
      </w:r>
      <w:r>
        <w:br/>
        <w:t>beaucoup de fang &amp; de sérosités impures , s’emparent</w:t>
      </w:r>
      <w:r>
        <w:br/>
        <w:t>du corps &amp; y excitent une espece d’agitation fébrile.</w:t>
      </w:r>
      <w:r>
        <w:br/>
        <w:t>Ces maladies fcnt précédées par une lassitude fponta-</w:t>
      </w:r>
      <w:r>
        <w:br/>
        <w:t>née, &amp; une péfanteur dans les membres, accompa?</w:t>
      </w:r>
      <w:r>
        <w:br w:type="page"/>
      </w:r>
    </w:p>
    <w:p w14:paraId="342AB7ED" w14:textId="77777777" w:rsidR="008E3F12" w:rsidRDefault="00000000">
      <w:r>
        <w:lastRenderedPageBreak/>
        <w:t xml:space="preserve">m; , R H </w:t>
      </w:r>
      <w:r>
        <w:rPr>
          <w:lang w:val="la-Latn" w:eastAsia="la-Latn" w:bidi="la-Latn"/>
        </w:rPr>
        <w:t>E</w:t>
      </w:r>
    </w:p>
    <w:p w14:paraId="65DED38A" w14:textId="77777777" w:rsidR="008E3F12" w:rsidRDefault="00000000">
      <w:pPr>
        <w:ind w:firstLine="360"/>
      </w:pPr>
      <w:r>
        <w:t>gnée du refroidissement des extrémités, du frisson &amp;</w:t>
      </w:r>
      <w:r>
        <w:br/>
        <w:t>d’un certain fentiment de froid. Cet état est fuivi d’une</w:t>
      </w:r>
      <w:r>
        <w:br/>
        <w:t>chaleur interne incommode , furtout dans la région</w:t>
      </w:r>
      <w:r>
        <w:br/>
        <w:t>qui est aux enVÎrons du cœur, d’tm pouls fréquent &amp;</w:t>
      </w:r>
      <w:r>
        <w:br/>
        <w:t>ferré , d’inquiétudes , de la soif, du dégout, de la con-</w:t>
      </w:r>
      <w:r>
        <w:br/>
        <w:t>stipation,&amp; quelquefois de la difficulté de refpirer.Une</w:t>
      </w:r>
      <w:r>
        <w:br/>
        <w:t>douleur violente, aiguë &amp; oppressée accompagnée de</w:t>
      </w:r>
      <w:r>
        <w:br/>
        <w:t>tension , faisit enfuite tantôt une partie tantôt l’autre ,</w:t>
      </w:r>
      <w:r>
        <w:br/>
        <w:t>&amp; augmente durant la nuit, de même que dans les fie-</w:t>
      </w:r>
      <w:r>
        <w:br/>
        <w:t>vres catarrheuses. Et quoique cette agitation fébrile</w:t>
      </w:r>
      <w:r>
        <w:br/>
        <w:t>sc&gt;it moins violente dans les uns que dans les autres &amp;</w:t>
      </w:r>
      <w:r>
        <w:br/>
        <w:t>s’appaife aifément : il reste cependant une douleur dans</w:t>
      </w:r>
      <w:r>
        <w:br/>
        <w:t>la partie affectée, qui l’afflige fouvent pendant long-</w:t>
      </w:r>
      <w:r>
        <w:br/>
        <w:t>tems. Mais comme tout mouvement fébrile affecte</w:t>
      </w:r>
      <w:r>
        <w:br/>
        <w:t>fpasinodiquement les parties externes &amp; nerveufes , &amp;</w:t>
      </w:r>
      <w:r>
        <w:br/>
        <w:t>que comprimant les racines &amp; les extrémités déliées</w:t>
      </w:r>
      <w:r>
        <w:br/>
        <w:t>desvaiffeaux, il oblige le fang &amp; les humeurs à s’a-</w:t>
      </w:r>
      <w:r>
        <w:br/>
        <w:t>master dans les gros vaiffeaux internes, &amp; augmente la</w:t>
      </w:r>
      <w:r>
        <w:br/>
        <w:t>Eystole du cœur &amp; des arteres : il faut de toute nécessi-</w:t>
      </w:r>
      <w:r>
        <w:br/>
        <w:t>té que le fang qui est poussé avec force dans les ramifi-</w:t>
      </w:r>
      <w:r>
        <w:br/>
        <w:t>cations latérales des petites arteres, qui ne contien-</w:t>
      </w:r>
      <w:r>
        <w:br/>
        <w:t>ngnt point de fang rouge, dépose à la fin fa partie fié-</w:t>
      </w:r>
      <w:r>
        <w:br/>
        <w:t>reùfe hors des vaisseaux, ce qui caufe des douleurs. Il</w:t>
      </w:r>
      <w:r>
        <w:br/>
        <w:t>faut cependant obferver que ces spasines douloureux</w:t>
      </w:r>
      <w:r>
        <w:br/>
        <w:t>des parties sensibles ne sont point occasionnés par une</w:t>
      </w:r>
      <w:r>
        <w:br/>
        <w:t>sérosité ténue qui s’y insinue , puifque cette eEpece de</w:t>
      </w:r>
      <w:r>
        <w:br/>
        <w:t>sérosité est presique toute dissipée; mais bien par sies</w:t>
      </w:r>
      <w:r>
        <w:br/>
        <w:t xml:space="preserve">parties les plus </w:t>
      </w:r>
      <w:r>
        <w:rPr>
          <w:lang w:val="la-Latn" w:eastAsia="la-Latn" w:bidi="la-Latn"/>
        </w:rPr>
        <w:t xml:space="preserve">visiqueusies </w:t>
      </w:r>
      <w:r>
        <w:t>&amp; sies pointes sialines, qui</w:t>
      </w:r>
      <w:r>
        <w:br/>
        <w:t>pénetrent dans leurs pores. De-là vient que comme la</w:t>
      </w:r>
      <w:r>
        <w:br/>
        <w:t>matiere peccante est profondément engagée dans les</w:t>
      </w:r>
      <w:r>
        <w:br/>
        <w:t>parties, ces maladies ont toutes les peines du monde à</w:t>
      </w:r>
      <w:r>
        <w:br/>
        <w:t>céder aux remedes.</w:t>
      </w:r>
    </w:p>
    <w:p w14:paraId="30664A2C" w14:textId="77777777" w:rsidR="008E3F12" w:rsidRDefault="00000000">
      <w:pPr>
        <w:ind w:left="360" w:hanging="360"/>
      </w:pPr>
      <w:r>
        <w:t>Il fuit de ce qu’on vient de dire , que l’obstruction de la</w:t>
      </w:r>
      <w:r>
        <w:br/>
        <w:t>circulation du sang, &amp; de sim retour dans les veines,</w:t>
      </w:r>
      <w:r>
        <w:br/>
        <w:t xml:space="preserve">est la causte immédiate &amp; évidente du </w:t>
      </w:r>
      <w:r>
        <w:rPr>
          <w:i/>
          <w:iCs/>
        </w:rPr>
        <w:t>rhumatisme</w:t>
      </w:r>
      <w:r>
        <w:t xml:space="preserve"> , &amp; il</w:t>
      </w:r>
      <w:r>
        <w:br/>
        <w:t>ne faut pour s’en convaincre , que faire attention à</w:t>
      </w:r>
      <w:r>
        <w:br/>
        <w:t>ce qui arrive lorsqu’après avoir laigné quelqu’un du</w:t>
      </w:r>
      <w:r>
        <w:br/>
        <w:t>pié pour prévénir les fuites d’une blessure dangereufe ,</w:t>
      </w:r>
      <w:r>
        <w:br/>
        <w:t>on laisse le bandage pendant vingt-quatre heures,car on</w:t>
      </w:r>
      <w:r>
        <w:br/>
        <w:t>sent durant plusieurs jours dans les articulations du pié,</w:t>
      </w:r>
      <w:r>
        <w:br/>
        <w:t>surtout du gros orteil.une douleur approchante de celle</w:t>
      </w:r>
      <w:r>
        <w:br/>
        <w:t>de la goute.</w:t>
      </w:r>
    </w:p>
    <w:p w14:paraId="5F38492F" w14:textId="77777777" w:rsidR="008E3F12" w:rsidRDefault="00000000">
      <w:pPr>
        <w:ind w:left="360" w:hanging="360"/>
      </w:pPr>
      <w:r>
        <w:t>Il arrÎVa dernierement un pareil accident à un Medecin</w:t>
      </w:r>
      <w:r>
        <w:br/>
        <w:t>que de certaines ral.sons portèrent à fe faire faigner au</w:t>
      </w:r>
      <w:r>
        <w:br/>
        <w:t>gras de la jambe. Comme la veine étoit profondément</w:t>
      </w:r>
      <w:r>
        <w:br/>
        <w:t>située,il fut obligé de ferrer fortement la ligature : mais</w:t>
      </w:r>
      <w:r>
        <w:br/>
        <w:t>le lendemain matin, il furVÎnt une douleur &amp; une tu-</w:t>
      </w:r>
      <w:r>
        <w:br/>
        <w:t>meur violente, non-feulement au gras de la jambe,</w:t>
      </w:r>
      <w:r>
        <w:br/>
        <w:t>mais encore dans les articulations dü pié dont les sili-</w:t>
      </w:r>
      <w:r>
        <w:br/>
        <w:t>tes eussent peut-être été funestes, si l’on n’eut réfout</w:t>
      </w:r>
      <w:r>
        <w:br/>
        <w:t>la tumeur par des remedes convenables.</w:t>
      </w:r>
    </w:p>
    <w:p w14:paraId="0D5C69B1" w14:textId="77777777" w:rsidR="008E3F12" w:rsidRDefault="00000000">
      <w:pPr>
        <w:ind w:left="360" w:hanging="360"/>
      </w:pPr>
      <w:r>
        <w:t>On voit encore par ce qui précede qu’il y a beaucoup</w:t>
      </w:r>
      <w:r>
        <w:br/>
        <w:t xml:space="preserve">d’affinité entre le </w:t>
      </w:r>
      <w:r>
        <w:rPr>
          <w:i/>
          <w:iCs/>
        </w:rPr>
        <w:t>rhumatisme 8c</w:t>
      </w:r>
      <w:r>
        <w:t xml:space="preserve"> la goute , puifque le</w:t>
      </w:r>
      <w:r>
        <w:br/>
        <w:t>premier ressemble quelquefois si fort à celle-ci , que</w:t>
      </w:r>
      <w:r>
        <w:br/>
        <w:t>quelques-uns l’appellent goute vague &amp; univerfelle. Il</w:t>
      </w:r>
      <w:r>
        <w:br/>
        <w:t>faisit quelquefois tout d’un coup plusieurs articula-</w:t>
      </w:r>
      <w:r>
        <w:br/>
        <w:t>tions &amp; afflige violemment les vertebres de l’épine &amp;</w:t>
      </w:r>
      <w:r>
        <w:br/>
        <w:t>les jointures des os.</w:t>
      </w:r>
    </w:p>
    <w:p w14:paraId="2D4F6812" w14:textId="77777777" w:rsidR="008E3F12" w:rsidRDefault="00000000">
      <w:pPr>
        <w:ind w:left="360" w:hanging="360"/>
      </w:pPr>
      <w:r>
        <w:t xml:space="preserve">Il n’est pas rare dans la pratique de voir des </w:t>
      </w:r>
      <w:r>
        <w:rPr>
          <w:i/>
          <w:iCs/>
        </w:rPr>
        <w:t>rhumatismes</w:t>
      </w:r>
      <w:r>
        <w:rPr>
          <w:i/>
          <w:iCs/>
        </w:rPr>
        <w:br/>
      </w:r>
      <w:r>
        <w:t>fixes &amp; vagues dans ceux qui y font fujets, furtout</w:t>
      </w:r>
      <w:r>
        <w:br/>
        <w:t>s’ils font foibles, dégénérer en une véritable goute. Et</w:t>
      </w:r>
      <w:r>
        <w:br/>
        <w:t>comme la migraine, la pleurésie, la fausse hépatite &amp;</w:t>
      </w:r>
      <w:r>
        <w:br/>
        <w:t xml:space="preserve">le mal de dents font des especes de </w:t>
      </w:r>
      <w:r>
        <w:rPr>
          <w:i/>
          <w:iCs/>
        </w:rPr>
        <w:t>rhumatismes,</w:t>
      </w:r>
      <w:r>
        <w:t xml:space="preserve"> on ne</w:t>
      </w:r>
      <w:r>
        <w:br/>
        <w:t>doit point douter qu’ils ne foient produits par les mê-</w:t>
      </w:r>
      <w:r>
        <w:br/>
        <w:t>mes caisses &amp; de la même maniere.</w:t>
      </w:r>
    </w:p>
    <w:p w14:paraId="5A5839ED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rhumatisme</w:t>
      </w:r>
      <w:r>
        <w:t xml:space="preserve"> n’épargne ni âge , ni </w:t>
      </w:r>
      <w:r>
        <w:rPr>
          <w:i/>
          <w:iCs/>
        </w:rPr>
        <w:t>sexe ,</w:t>
      </w:r>
      <w:r>
        <w:t xml:space="preserve"> quoiqu’Hsp-</w:t>
      </w:r>
      <w:r>
        <w:br/>
        <w:t xml:space="preserve">pocrate, </w:t>
      </w:r>
      <w:r>
        <w:rPr>
          <w:i/>
          <w:iCs/>
        </w:rPr>
        <w:t>Sect, 6. Aph.</w:t>
      </w:r>
      <w:r>
        <w:t xml:space="preserve"> 29. et 30. assure que les femmes</w:t>
      </w:r>
      <w:r>
        <w:br/>
        <w:t>en font exemptes dans certaines circonstances. Mais il</w:t>
      </w:r>
      <w:r>
        <w:br/>
        <w:t>faut obferver que ceux qui ont été Enjets dans leur jeu-</w:t>
      </w:r>
      <w:r>
        <w:br/>
        <w:t>nefle à de fréquensTaignemens de nez , qui ont ensiji-</w:t>
      </w:r>
      <w:r>
        <w:br/>
        <w:t>te cesse , en font plus fouvent affligés que les autres.</w:t>
      </w:r>
    </w:p>
    <w:p w14:paraId="05B32C91" w14:textId="77777777" w:rsidR="008E3F12" w:rsidRDefault="00000000">
      <w:pPr>
        <w:ind w:left="360" w:hanging="360"/>
      </w:pPr>
      <w:r>
        <w:t>Cette observation n’a pas éehappé à Hippocrate, qui</w:t>
      </w:r>
      <w:r>
        <w:br/>
        <w:t xml:space="preserve">nous apprend , </w:t>
      </w:r>
      <w:r>
        <w:rPr>
          <w:i/>
          <w:iCs/>
        </w:rPr>
        <w:t>Prorrhet. Lib. II,</w:t>
      </w:r>
      <w:r>
        <w:t xml:space="preserve"> que ceux qui ont .des</w:t>
      </w:r>
      <w:r>
        <w:br/>
        <w:t>douleurs &amp; des tumeurs aux jointures, ont les vifceres</w:t>
      </w:r>
      <w:r>
        <w:br/>
        <w:t>fort gros , pourvu que le saignement de nez les ait</w:t>
      </w:r>
    </w:p>
    <w:p w14:paraId="45C166A1" w14:textId="77777777" w:rsidR="008E3F12" w:rsidRDefault="00000000">
      <w:r>
        <w:t xml:space="preserve">R H E 11 </w:t>
      </w:r>
      <w:r>
        <w:rPr>
          <w:smallCaps/>
        </w:rPr>
        <w:t>ï6</w:t>
      </w:r>
    </w:p>
    <w:p w14:paraId="278B11EC" w14:textId="77777777" w:rsidR="008E3F12" w:rsidRDefault="00000000">
      <w:pPr>
        <w:ind w:firstLine="360"/>
      </w:pPr>
      <w:r>
        <w:t>quittés dans leur enfance &amp; dans leur jeunesse. De-là</w:t>
      </w:r>
      <w:r>
        <w:br/>
        <w:t>vient qu’il ordonne de s’informer avec foin si les mala-</w:t>
      </w:r>
      <w:r>
        <w:br/>
        <w:t>des n’ont point été sujets dans leur jeunesse aux siaigne-</w:t>
      </w:r>
      <w:r>
        <w:br/>
        <w:t>mens de nez , &amp; s’ils ne sientent point dans la poitrine</w:t>
      </w:r>
      <w:r>
        <w:br/>
        <w:t>ou le dos de picotemens prurigineux pareils à ceux que</w:t>
      </w:r>
      <w:r>
        <w:br/>
      </w:r>
      <w:r>
        <w:lastRenderedPageBreak/>
        <w:t>caufe l'ortie, car ces Eymptomes font des pretiVes suf-</w:t>
      </w:r>
      <w:r>
        <w:br/>
        <w:t>fisantes de l’impureté de la sérosité. Mais je crois que</w:t>
      </w:r>
      <w:r>
        <w:br/>
        <w:t>ce qtl’Hippocrate dit des hémorrhagies de nez regar-</w:t>
      </w:r>
      <w:r>
        <w:br/>
        <w:t>de également toutes les autres excrétions de fang, car</w:t>
      </w:r>
      <w:r>
        <w:br/>
        <w:t>rien n’est plus commun dans la pratique que de voir</w:t>
      </w:r>
      <w:r>
        <w:br/>
        <w:t>les femmes , furtout celles qui font d’un tempérament</w:t>
      </w:r>
      <w:r>
        <w:br/>
        <w:t>fanguin , Eaisies après leur cinquantieme année, qui est</w:t>
      </w:r>
      <w:r>
        <w:br/>
        <w:t>le tems où leurs regles cessent totalement, de douleurs</w:t>
      </w:r>
      <w:r>
        <w:br/>
        <w:t>vagues dans différentes parties du corps, à moins qu’on</w:t>
      </w:r>
      <w:r>
        <w:br/>
        <w:t>ne les prévienne à tems par la saignée. Les Medecins</w:t>
      </w:r>
      <w:r>
        <w:br/>
        <w:t>EaVent aussi que le flux hémorrhoïdal qui flurVient à</w:t>
      </w:r>
      <w:r>
        <w:br/>
        <w:t>propos &amp; dans des tems convenables , suffit pour</w:t>
      </w:r>
      <w:r>
        <w:br/>
        <w:t xml:space="preserve">exempter une perflonne de la goute &amp; du </w:t>
      </w:r>
      <w:r>
        <w:rPr>
          <w:i/>
          <w:iCs/>
        </w:rPr>
        <w:t>rhumatisme,</w:t>
      </w:r>
      <w:r>
        <w:rPr>
          <w:i/>
          <w:iCs/>
        </w:rPr>
        <w:br/>
      </w:r>
      <w:r>
        <w:t>&amp; qu’elle y devient sujette lorsque cet écoulement vient</w:t>
      </w:r>
      <w:r>
        <w:br/>
        <w:t>à être supprimé, quoique j’aie connu des malades d’u-</w:t>
      </w:r>
      <w:r>
        <w:br/>
        <w:t>ne habitude foible &amp; cachectique en qui les douleurs</w:t>
      </w:r>
      <w:r>
        <w:br/>
        <w:t>arthritiques &amp; néphrétiques ne cessoient jamais, lors</w:t>
      </w:r>
      <w:r>
        <w:br/>
        <w:t>même que le flux hémorrhoïdal étoit le mieux ré-</w:t>
      </w:r>
      <w:r>
        <w:br/>
        <w:t>glé.</w:t>
      </w:r>
    </w:p>
    <w:p w14:paraId="1D3B3FA3" w14:textId="77777777" w:rsidR="008E3F12" w:rsidRDefault="00000000">
      <w:pPr>
        <w:ind w:left="360" w:hanging="360"/>
      </w:pPr>
      <w:r>
        <w:t>A l’égard de la génération de ces maladies, il faut obfer-</w:t>
      </w:r>
      <w:r>
        <w:br/>
        <w:t>ver que les perfonnes qui font beaucoup d’exercice,</w:t>
      </w:r>
      <w:r>
        <w:br/>
        <w:t>qui vivent fobrement &amp; ne boivent que de l’eau, n’y</w:t>
      </w:r>
      <w:r>
        <w:br/>
        <w:t>sont jamais fujettes, au lieu que celles qui menent une</w:t>
      </w:r>
      <w:r>
        <w:br/>
        <w:t>vie oisive, qui font adonnées au vin &amp; aux liqueurs spi-</w:t>
      </w:r>
      <w:r>
        <w:br/>
        <w:t>ritueufes, qui vivent dans la bonne chère &amp; qui font</w:t>
      </w:r>
      <w:r>
        <w:br/>
        <w:t>un ufage immodéré des plaisirs de l’amour, font fou-</w:t>
      </w:r>
      <w:r>
        <w:br/>
        <w:t>vent attaqués , même dès la jeunesse, de douleurs</w:t>
      </w:r>
      <w:r>
        <w:br/>
        <w:t>arthritiques &amp; rhumatiques vlolentes.</w:t>
      </w:r>
    </w:p>
    <w:p w14:paraId="05050CD6" w14:textId="77777777" w:rsidR="008E3F12" w:rsidRDefault="00000000">
      <w:pPr>
        <w:ind w:left="360" w:hanging="360"/>
      </w:pPr>
      <w:r>
        <w:t>Il faut encore obferver que rien ne dispose plus à la gou-</w:t>
      </w:r>
      <w:r>
        <w:br/>
        <w:t xml:space="preserve">te &amp; au </w:t>
      </w:r>
      <w:r>
        <w:rPr>
          <w:i/>
          <w:iCs/>
        </w:rPr>
        <w:t>rhumatisme</w:t>
      </w:r>
      <w:r>
        <w:t xml:space="preserve"> que d’autres maladies de longue</w:t>
      </w:r>
      <w:r>
        <w:br/>
        <w:t>durée, furtout les fievres intermittentes qu’on n’a pas</w:t>
      </w:r>
      <w:r>
        <w:br/>
        <w:t xml:space="preserve">traitées comme il faut. Ballon 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da Rheuma-</w:t>
      </w:r>
      <w:r>
        <w:rPr>
          <w:i/>
          <w:iCs/>
          <w:lang w:val="la-Latn" w:eastAsia="la-Latn" w:bidi="la-Latn"/>
        </w:rPr>
        <w:br/>
        <w:t xml:space="preserve">tismo </w:t>
      </w:r>
      <w:r>
        <w:rPr>
          <w:i/>
          <w:iCs/>
        </w:rPr>
        <w:t>,</w:t>
      </w:r>
      <w:r>
        <w:t xml:space="preserve"> dit avoir vu plusieurs perfonnes afiligées </w:t>
      </w:r>
      <w:r>
        <w:rPr>
          <w:i/>
          <w:iCs/>
        </w:rPr>
        <w:t>sur la</w:t>
      </w:r>
      <w:r>
        <w:rPr>
          <w:i/>
          <w:iCs/>
        </w:rPr>
        <w:br/>
      </w:r>
      <w:r>
        <w:t>fin de fievres quartes chroniques , de douleurs vio-</w:t>
      </w:r>
      <w:r>
        <w:br/>
        <w:t>lentes dans toutes les jointures; &amp; j’ai vu moi-même</w:t>
      </w:r>
      <w:r>
        <w:br/>
        <w:t>des coliques &amp; des douleurs de bas-ventre opiniâtres</w:t>
      </w:r>
      <w:r>
        <w:br/>
        <w:t>fuivies de douleurs vagues &amp; aiguës dans les jointures</w:t>
      </w:r>
      <w:r>
        <w:br/>
        <w:t>qui revenoient dans des tems marqués.</w:t>
      </w:r>
    </w:p>
    <w:p w14:paraId="2DCA1F32" w14:textId="77777777" w:rsidR="008E3F12" w:rsidRDefault="00000000">
      <w:pPr>
        <w:ind w:left="360" w:hanging="360"/>
      </w:pPr>
      <w:r>
        <w:t xml:space="preserve">Il y a encore un </w:t>
      </w:r>
      <w:r>
        <w:rPr>
          <w:i/>
          <w:iCs/>
        </w:rPr>
        <w:t>rhumatisme</w:t>
      </w:r>
      <w:r>
        <w:t xml:space="preserve"> scorbutique dans lequel tou-</w:t>
      </w:r>
      <w:r>
        <w:br/>
        <w:t>te la masse du siang &amp; de la lymphe est remplie de par-</w:t>
      </w:r>
      <w:r>
        <w:br/>
        <w:t>ticules impures, excrémentitielles, salino-sulphureu-</w:t>
      </w:r>
      <w:r>
        <w:br/>
        <w:t xml:space="preserve">fies &amp; acres, qui </w:t>
      </w:r>
      <w:r>
        <w:rPr>
          <w:i/>
          <w:iCs/>
        </w:rPr>
        <w:t>se</w:t>
      </w:r>
      <w:r>
        <w:t xml:space="preserve"> manifestent de tems à autre par des</w:t>
      </w:r>
      <w:r>
        <w:br/>
        <w:t>efflorefcences, des taches &amp; des fievres pourprées. Cet-</w:t>
      </w:r>
      <w:r>
        <w:br/>
        <w:t xml:space="preserve">te espece de </w:t>
      </w:r>
      <w:r>
        <w:rPr>
          <w:i/>
          <w:iCs/>
        </w:rPr>
        <w:t>rhumatisme</w:t>
      </w:r>
      <w:r>
        <w:t xml:space="preserve"> tire fon origine d’une nourri-</w:t>
      </w:r>
      <w:r>
        <w:br/>
        <w:t>ture pefante &amp; faline, d’une vie oisive &amp; sédentaire,</w:t>
      </w:r>
      <w:r>
        <w:br/>
        <w:t>de la grossiereté &amp; de l'humidité de Pair &amp; d’une lon-</w:t>
      </w:r>
      <w:r>
        <w:br/>
        <w:t>gue tristesse : il est très-commun dans les contrées ma-</w:t>
      </w:r>
      <w:r>
        <w:br/>
        <w:t>ritimes.</w:t>
      </w:r>
    </w:p>
    <w:p w14:paraId="3E1B9682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rhumatisme</w:t>
      </w:r>
      <w:r>
        <w:t xml:space="preserve"> vénérien est beaucoup plus terrible, &amp; af-</w:t>
      </w:r>
      <w:r>
        <w:br/>
      </w:r>
      <w:r>
        <w:rPr>
          <w:lang w:val="la-Latn" w:eastAsia="la-Latn" w:bidi="la-Latn"/>
        </w:rPr>
        <w:t xml:space="preserve">flige, </w:t>
      </w:r>
      <w:r>
        <w:t>furtout pendant la nuit, certaines parties net-</w:t>
      </w:r>
      <w:r>
        <w:br/>
        <w:t>veuEes dans ceux qui ont la masse de la lymphe &amp; du</w:t>
      </w:r>
      <w:r>
        <w:br/>
        <w:t>sang infectée d’un levain putride &amp; virulent. Toutes</w:t>
      </w:r>
      <w:r>
        <w:br/>
        <w:t>les caufes dont on a parlé jufqu’ici paroissent propres à</w:t>
      </w:r>
      <w:r>
        <w:br/>
        <w:t>augmenter la sérosité, à la rendre impure &amp; intempé-</w:t>
      </w:r>
      <w:r>
        <w:br/>
        <w:t>rée, à affoiblir les parties folides en diminuant les ex-</w:t>
      </w:r>
      <w:r>
        <w:br/>
        <w:t>crétions falutaires , &amp; par conséquent à produire des</w:t>
      </w:r>
      <w:r>
        <w:br/>
        <w:t>stagnations &amp; des fluxions de sérosité, aussi-bien que</w:t>
      </w:r>
      <w:r>
        <w:br/>
        <w:t>des douleurs violentes.</w:t>
      </w:r>
    </w:p>
    <w:p w14:paraId="4369CECB" w14:textId="77777777" w:rsidR="008E3F12" w:rsidRDefault="00000000">
      <w:pPr>
        <w:ind w:left="360" w:hanging="360"/>
      </w:pPr>
      <w:r>
        <w:t>Il est aisé de voir par-là d’où vient que les douleurs rhu-</w:t>
      </w:r>
      <w:r>
        <w:br/>
        <w:t xml:space="preserve">matiques&amp; arthritiques </w:t>
      </w:r>
      <w:r>
        <w:rPr>
          <w:i/>
          <w:iCs/>
        </w:rPr>
        <w:t>se</w:t>
      </w:r>
      <w:r>
        <w:t xml:space="preserve"> guérissent aisément par des</w:t>
      </w:r>
      <w:r>
        <w:br/>
        <w:t>écoulemens copieux d’urine, dessi-leurs spontanées &amp;</w:t>
      </w:r>
      <w:r>
        <w:br/>
        <w:t>des hémorrhagies naturelles , &amp; pourquoi les malades</w:t>
      </w:r>
      <w:r>
        <w:br/>
        <w:t>reçoivent du soulagement des différentes efflorescen-</w:t>
      </w:r>
      <w:r>
        <w:br/>
        <w:t>ces qui s’élèvent sur la peau.</w:t>
      </w:r>
    </w:p>
    <w:p w14:paraId="4D2F2C38" w14:textId="77777777" w:rsidR="008E3F12" w:rsidRDefault="00000000">
      <w:pPr>
        <w:ind w:left="360" w:hanging="360"/>
      </w:pPr>
      <w:r>
        <w:t xml:space="preserve">Hippocrate nous dit à ce sujet, </w:t>
      </w:r>
      <w:r>
        <w:rPr>
          <w:i/>
          <w:iCs/>
        </w:rPr>
        <w:t>Aph.</w:t>
      </w:r>
      <w:r>
        <w:t xml:space="preserve"> 74. Sect. 4. « Que</w:t>
      </w:r>
      <w:r>
        <w:br/>
        <w:t>« dans le cas où l'on soupçonne un absitès dans les</w:t>
      </w:r>
      <w:r>
        <w:br/>
        <w:t>«jointures, le malade Ee trouve bien de rendre une</w:t>
      </w:r>
      <w:r>
        <w:br/>
        <w:t>« grande quantité d’urine blanche &amp; épaisse pareille à</w:t>
      </w:r>
      <w:r>
        <w:br/>
        <w:t>a celle que quelques-uns rendent le quatrieme jûur</w:t>
      </w:r>
      <w:r>
        <w:br/>
        <w:t>« dans les fievres accompagnées de lassitudes. »</w:t>
      </w:r>
      <w:r>
        <w:br w:type="page"/>
      </w:r>
    </w:p>
    <w:p w14:paraId="25C03E75" w14:textId="77777777" w:rsidR="008E3F12" w:rsidRDefault="00000000">
      <w:r>
        <w:rPr>
          <w:lang w:val="el-GR" w:eastAsia="el-GR" w:bidi="el-GR"/>
        </w:rPr>
        <w:lastRenderedPageBreak/>
        <w:t>ιιι</w:t>
      </w:r>
      <w:r w:rsidRPr="00861213">
        <w:rPr>
          <w:vertAlign w:val="subscript"/>
          <w:lang w:eastAsia="el-GR" w:bidi="el-GR"/>
        </w:rPr>
        <w:t>7</w:t>
      </w:r>
      <w:r w:rsidRPr="00861213">
        <w:rPr>
          <w:lang w:eastAsia="el-GR" w:bidi="el-GR"/>
        </w:rPr>
        <w:t xml:space="preserve"> </w:t>
      </w:r>
      <w:r>
        <w:t xml:space="preserve">R H </w:t>
      </w:r>
      <w:r>
        <w:rPr>
          <w:lang w:val="la-Latn" w:eastAsia="la-Latn" w:bidi="la-Latn"/>
        </w:rPr>
        <w:t>E</w:t>
      </w:r>
    </w:p>
    <w:p w14:paraId="5B28C760" w14:textId="77777777" w:rsidR="008E3F12" w:rsidRDefault="00000000">
      <w:pPr>
        <w:ind w:left="360" w:hanging="360"/>
      </w:pPr>
      <w:r>
        <w:rPr>
          <w:lang w:val="el-GR" w:eastAsia="el-GR" w:bidi="el-GR"/>
        </w:rPr>
        <w:t>Όη</w:t>
      </w:r>
      <w:r w:rsidRPr="00861213">
        <w:rPr>
          <w:lang w:eastAsia="el-GR" w:bidi="el-GR"/>
        </w:rPr>
        <w:t xml:space="preserve"> </w:t>
      </w:r>
      <w:r>
        <w:t>a tout lieu de croire que l’Auteur Veut parler des fie-</w:t>
      </w:r>
      <w:r>
        <w:br/>
        <w:t>vres de rhume qui commencent par un sentiment de</w:t>
      </w:r>
      <w:r>
        <w:br/>
        <w:t>douleur &amp; de lassitude dans tout le corps. J’ai encore</w:t>
      </w:r>
      <w:r>
        <w:br/>
        <w:t>fouVent obserVé que les douleurs arthritiques ont cessé</w:t>
      </w:r>
      <w:r>
        <w:br/>
        <w:t xml:space="preserve">dès qu’il est furVenu des </w:t>
      </w:r>
      <w:r>
        <w:rPr>
          <w:lang w:val="la-Latn" w:eastAsia="la-Latn" w:bidi="la-Latn"/>
        </w:rPr>
        <w:t xml:space="preserve">ulceres </w:t>
      </w:r>
      <w:r>
        <w:t>aux jambes, &amp; qu’elles</w:t>
      </w:r>
      <w:r>
        <w:br/>
        <w:t>ont de nouveau affligé le malade dès qu'on les a eu</w:t>
      </w:r>
      <w:r>
        <w:br/>
        <w:t xml:space="preserve">consolidés. J’ai aussi Vu des douleurs arthritiques </w:t>
      </w:r>
      <w:r>
        <w:rPr>
          <w:lang w:val="el-GR" w:eastAsia="el-GR" w:bidi="el-GR"/>
        </w:rPr>
        <w:t>νΐο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lentes totalement appaisées à ParrÎVée d’un pfora ou</w:t>
      </w:r>
      <w:r>
        <w:br/>
        <w:t>d’une gale semblable à la lepre blanche; car comme</w:t>
      </w:r>
      <w:r>
        <w:br/>
        <w:t>tout tranfpOrt de la matiere peccante du dedans au-de-</w:t>
      </w:r>
      <w:r>
        <w:br/>
        <w:t>hors est extremement salutaire, de même il n’y a rien</w:t>
      </w:r>
      <w:r>
        <w:br/>
        <w:t>de plus préjudiciable que lorfque ce transport fe fait</w:t>
      </w:r>
      <w:r>
        <w:br/>
        <w:t>de dehors en-dedans.</w:t>
      </w:r>
    </w:p>
    <w:p w14:paraId="4675828B" w14:textId="77777777" w:rsidR="008E3F12" w:rsidRDefault="00000000">
      <w:pPr>
        <w:ind w:left="360" w:hanging="360"/>
      </w:pPr>
      <w:r>
        <w:t>Tant que les douleurs rhumatiques &amp; les goutes qui ne</w:t>
      </w:r>
      <w:r>
        <w:br/>
        <w:t xml:space="preserve">sont que commencer ne quittent point les </w:t>
      </w:r>
      <w:r>
        <w:rPr>
          <w:lang w:val="la-Latn" w:eastAsia="la-Latn" w:bidi="la-Latn"/>
        </w:rPr>
        <w:t>partias exter</w:t>
      </w:r>
      <w:r>
        <w:rPr>
          <w:lang w:val="la-Latn" w:eastAsia="la-Latn" w:bidi="la-Latn"/>
        </w:rPr>
        <w:br/>
        <w:t xml:space="preserve">nes </w:t>
      </w:r>
      <w:r>
        <w:t>,&amp; que l’humeur peccante n’est point repoussée à</w:t>
      </w:r>
      <w:r>
        <w:br/>
        <w:t>contre-tems vers celles qui font plus nubles, elles font</w:t>
      </w:r>
      <w:r>
        <w:br/>
        <w:t>exemptcsde danger,&amp; netuentpas aisémentlemalade;</w:t>
      </w:r>
      <w:r>
        <w:br/>
        <w:t>car comme dans les premieres années de la Vie les flu-</w:t>
      </w:r>
      <w:r>
        <w:br/>
        <w:t>xions catarrhelsses du cerVeau &amp; celles de llefpecerhu-</w:t>
      </w:r>
      <w:r>
        <w:br/>
        <w:t>matique qui fe fixent dans les parties mufculeufes ,</w:t>
      </w:r>
      <w:r>
        <w:br/>
        <w:t>quand elles font aecompagnées de fréquens faignemens</w:t>
      </w:r>
      <w:r>
        <w:br/>
        <w:t>denez, indiquent une foiblesse considérable,ou ladimi-</w:t>
      </w:r>
      <w:r>
        <w:br/>
        <w:t>nutlon du ton &amp; de la force des folides ; de même</w:t>
      </w:r>
      <w:r>
        <w:br/>
        <w:t>dans la jeunesse &amp; dans l’âge Viril, elles prognostiquent</w:t>
      </w:r>
      <w:r>
        <w:br/>
        <w:t>diflérentes maladieschroniques, qui dans leurs caufes</w:t>
      </w:r>
      <w:r>
        <w:br/>
        <w:t>&amp; leur génie ont beaucoup d’affinité avec celles dont</w:t>
      </w:r>
      <w:r>
        <w:br/>
        <w:t>nous parlons, surtout lorsque les malades font nés de</w:t>
      </w:r>
      <w:r>
        <w:br/>
      </w:r>
      <w:r>
        <w:rPr>
          <w:lang w:val="la-Latn" w:eastAsia="la-Latn" w:bidi="la-Latn"/>
        </w:rPr>
        <w:t xml:space="preserve">parens </w:t>
      </w:r>
      <w:r>
        <w:t>maladifs &amp; hypocondriaques,</w:t>
      </w:r>
    </w:p>
    <w:p w14:paraId="251DF214" w14:textId="77777777" w:rsidR="008E3F12" w:rsidRDefault="00000000">
      <w:r>
        <w:rPr>
          <w:i/>
          <w:iCs/>
        </w:rPr>
        <w:t>CURE.</w:t>
      </w:r>
    </w:p>
    <w:p w14:paraId="08DCAC1B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>fuit manifestement de ce qu’on Vient de dire que toute</w:t>
      </w:r>
      <w:r>
        <w:br/>
        <w:t>l'indication &amp; la méthode curatÎVe consistent à exami-</w:t>
      </w:r>
      <w:r>
        <w:br/>
        <w:t>ner aVec foin l’habitude particuliere du malade &amp; les</w:t>
      </w:r>
      <w:r>
        <w:br/>
        <w:t>différentes caufes de sa maladie , si elle est récente &amp; si</w:t>
      </w:r>
      <w:r>
        <w:br/>
        <w:t>elle prOVient d’une rédondanee de sang ou d’une col-</w:t>
      </w:r>
      <w:r>
        <w:br/>
        <w:t>lection de sérosité impure, si elle est de longue durée</w:t>
      </w:r>
      <w:r>
        <w:br/>
        <w:t>&amp; profondément enracinée; à tirerenfuitedes indica-</w:t>
      </w:r>
      <w:r>
        <w:br/>
        <w:t>tions curatÎVes de ces circonstances , &amp; enfin à preficri-</w:t>
      </w:r>
      <w:r>
        <w:br/>
        <w:t>re les remedes qui peuVent y satisfaire.</w:t>
      </w:r>
    </w:p>
    <w:p w14:paraId="14C33C30" w14:textId="77777777" w:rsidR="008E3F12" w:rsidRDefault="00000000">
      <w:pPr>
        <w:ind w:left="360" w:hanging="360"/>
      </w:pPr>
      <w:r>
        <w:t>Lors dcnc que le malade est éVÎdemment pléthorique, &amp;</w:t>
      </w:r>
      <w:r>
        <w:br/>
        <w:t xml:space="preserve">qu’un </w:t>
      </w:r>
      <w:r>
        <w:rPr>
          <w:i/>
          <w:iCs/>
        </w:rPr>
        <w:t>rhumatisme</w:t>
      </w:r>
      <w:r>
        <w:t xml:space="preserve"> unÎVerfel accompagné d’une agita-</w:t>
      </w:r>
      <w:r>
        <w:br/>
        <w:t xml:space="preserve">tion fébrile s’est emparé de tous </w:t>
      </w:r>
      <w:r>
        <w:rPr>
          <w:i/>
          <w:iCs/>
        </w:rPr>
        <w:t>ses</w:t>
      </w:r>
      <w:r>
        <w:t xml:space="preserve"> membres, &amp; qu’il</w:t>
      </w:r>
      <w:r>
        <w:br/>
      </w:r>
      <w:r>
        <w:rPr>
          <w:b/>
          <w:bCs/>
        </w:rPr>
        <w:t xml:space="preserve">est, </w:t>
      </w:r>
      <w:r>
        <w:t>comme difent les anciens, d’une efpece fanguine,</w:t>
      </w:r>
      <w:r>
        <w:br/>
        <w:t>le moyen le plus prompt &amp; le plus efficace de le foula-</w:t>
      </w:r>
      <w:r>
        <w:br/>
        <w:t>ger est, ainsi que les plus habiles Medecins l'ont obfer-</w:t>
      </w:r>
      <w:r>
        <w:br/>
        <w:t>vé, de le saigner d’abord.</w:t>
      </w:r>
    </w:p>
    <w:p w14:paraId="20E8AFA4" w14:textId="77777777" w:rsidR="008E3F12" w:rsidRDefault="00000000">
      <w:pPr>
        <w:ind w:left="360" w:hanging="360"/>
      </w:pPr>
      <w:r>
        <w:t>Voici comme Trallien s’explique là-dessus dans sim on-</w:t>
      </w:r>
      <w:r>
        <w:br/>
        <w:t>zieme LiVre.</w:t>
      </w:r>
    </w:p>
    <w:p w14:paraId="19A6F4E1" w14:textId="77777777" w:rsidR="008E3F12" w:rsidRDefault="00000000">
      <w:pPr>
        <w:ind w:left="360" w:hanging="360"/>
      </w:pPr>
      <w:r>
        <w:t>« Lorsqu’on soupçonne que l’humeur qui s’est amassée</w:t>
      </w:r>
      <w:r>
        <w:br/>
        <w:t>« dans les jointures est d’une espece sanguine, il faut,</w:t>
      </w:r>
      <w:r>
        <w:br/>
        <w:t>« fupposé que rien ne s’y oppose, employer la saignée ;</w:t>
      </w:r>
      <w:r>
        <w:br/>
        <w:t>«car j’ai connu plusieurs persimnes qui ont été guéries</w:t>
      </w:r>
      <w:r>
        <w:br/>
        <w:t>« totalement, ou du moins qui sont deVenues beau-</w:t>
      </w:r>
      <w:r>
        <w:br/>
        <w:t>« coup moins sijjettes aux fluxions, à cauEe que dès le</w:t>
      </w:r>
      <w:r>
        <w:br/>
        <w:t>« commencement de la maladie on aVoit mis ce rcme-</w:t>
      </w:r>
      <w:r>
        <w:br/>
        <w:t>« de en tssage, tant en qualité dléVacuant que depréEer-</w:t>
      </w:r>
      <w:r>
        <w:br/>
        <w:t>a Vatif. »</w:t>
      </w:r>
    </w:p>
    <w:p w14:paraId="350D2E76" w14:textId="77777777" w:rsidR="008E3F12" w:rsidRDefault="00000000">
      <w:r>
        <w:t>Cette dcctrine est ccnfirmée par ma propre expérienee,car</w:t>
      </w:r>
      <w:r>
        <w:br/>
        <w:t>j’ai connu un grand numbre de persimnes pléthoriques</w:t>
      </w:r>
      <w:r>
        <w:br/>
        <w:t>qui faute depouvoir tranfpirer,ayant été fasses de dou-</w:t>
      </w:r>
      <w:r>
        <w:br/>
        <w:t>leurs dans tout le corps, accompagnées d’une stupeur ,</w:t>
      </w:r>
      <w:r>
        <w:br/>
        <w:t>&amp; d’une immobilité de parties , en ont été totalement</w:t>
      </w:r>
      <w:r>
        <w:br/>
        <w:t>délÎVrées par une saignée faite à propos dès le com-</w:t>
      </w:r>
      <w:r>
        <w:br/>
        <w:t>mencement , &amp; qu’un peut hardiment répéter, si la né-</w:t>
      </w:r>
      <w:r>
        <w:br/>
        <w:t>cessité l'exige, Vers le quatrième jour. J’ai aussi connu</w:t>
      </w:r>
      <w:r>
        <w:br/>
        <w:t>des perfonnes de moyen âge &amp; d’un tempérament Ian-</w:t>
      </w:r>
      <w:r>
        <w:br/>
        <w:t>guin , bilieux ou mélancolique, saisies d’une goute lé-</w:t>
      </w:r>
      <w:r>
        <w:br/>
        <w:t>gere aux mains ou aux piés, qui ont préVenu ou tota</w:t>
      </w:r>
      <w:r>
        <w:br/>
        <w:t>’ lement guéri ces maladies en se faisant saigner Vers le</w:t>
      </w:r>
      <w:r>
        <w:br/>
        <w:t>tems des équinoxes , ou quelquefois Vers le folstice</w:t>
      </w:r>
      <w:r>
        <w:br/>
        <w:t>d’été.</w:t>
      </w:r>
    </w:p>
    <w:p w14:paraId="55BC2CB9" w14:textId="77777777" w:rsidR="008E3F12" w:rsidRDefault="00000000">
      <w:r>
        <w:t>R H Ë ïn8</w:t>
      </w:r>
    </w:p>
    <w:p w14:paraId="2F0C9677" w14:textId="77777777" w:rsidR="008E3F12" w:rsidRDefault="00000000">
      <w:pPr>
        <w:ind w:left="360" w:hanging="360"/>
      </w:pPr>
      <w:r>
        <w:t xml:space="preserve">Comme il n’y a point de pays où le </w:t>
      </w:r>
      <w:r>
        <w:rPr>
          <w:i/>
          <w:iCs/>
        </w:rPr>
        <w:t>rhumatisme</w:t>
      </w:r>
      <w:r>
        <w:t xml:space="preserve"> sanguin</w:t>
      </w:r>
      <w:r>
        <w:br/>
        <w:t xml:space="preserve">soit plus fréquent qu’en France à cause de la </w:t>
      </w:r>
      <w:r>
        <w:rPr>
          <w:lang w:val="la-Latn" w:eastAsia="la-Latn" w:bidi="la-Latn"/>
        </w:rPr>
        <w:t>comple-</w:t>
      </w:r>
      <w:r>
        <w:rPr>
          <w:lang w:val="la-Latn" w:eastAsia="la-Latn" w:bidi="la-Latn"/>
        </w:rPr>
        <w:br/>
      </w:r>
      <w:r>
        <w:t xml:space="preserve">xion fanguine des </w:t>
      </w:r>
      <w:r>
        <w:rPr>
          <w:lang w:val="la-Latn" w:eastAsia="la-Latn" w:bidi="la-Latn"/>
        </w:rPr>
        <w:t xml:space="preserve">habitans, </w:t>
      </w:r>
      <w:r>
        <w:t>&amp; de la grande quantité</w:t>
      </w:r>
      <w:r>
        <w:br/>
        <w:t>de sang qu’engendrent les alimens dont ils tssent, on</w:t>
      </w:r>
      <w:r>
        <w:br/>
        <w:t>ne doit pas être si.lrpris que les Medecins de cette Na-</w:t>
      </w:r>
      <w:r>
        <w:br/>
        <w:t xml:space="preserve">tion qui ont les premiers écrit Eur le </w:t>
      </w:r>
      <w:r>
        <w:rPr>
          <w:i/>
          <w:iCs/>
        </w:rPr>
        <w:t>rhumatisme,</w:t>
      </w:r>
      <w:r>
        <w:t xml:space="preserve"> prese</w:t>
      </w:r>
      <w:r>
        <w:br/>
        <w:t>crÎVent la Eaignée comme le Eeul remede qui puisse le</w:t>
      </w:r>
      <w:r>
        <w:br/>
        <w:t>guérir.</w:t>
      </w:r>
    </w:p>
    <w:p w14:paraId="10F5243B" w14:textId="77777777" w:rsidR="008E3F12" w:rsidRDefault="00000000">
      <w:r>
        <w:t xml:space="preserve">Ecoutons là-dessus Ballon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Rheumatismo.</w:t>
      </w:r>
    </w:p>
    <w:p w14:paraId="277BAC79" w14:textId="77777777" w:rsidR="008E3F12" w:rsidRDefault="00000000">
      <w:pPr>
        <w:ind w:left="360" w:hanging="360"/>
      </w:pPr>
      <w:r>
        <w:lastRenderedPageBreak/>
        <w:t xml:space="preserve">« Je recommande , dlt-ll, la Eaignée dans le </w:t>
      </w:r>
      <w:r>
        <w:rPr>
          <w:i/>
          <w:iCs/>
        </w:rPr>
        <w:t>rhumatisme</w:t>
      </w:r>
      <w:r>
        <w:rPr>
          <w:i/>
          <w:iCs/>
        </w:rPr>
        <w:br/>
      </w:r>
      <w:r>
        <w:t>« comme un remede extremement salutaire. »</w:t>
      </w:r>
    </w:p>
    <w:p w14:paraId="4E946AE8" w14:textId="77777777" w:rsidR="008E3F12" w:rsidRDefault="00000000">
      <w:pPr>
        <w:ind w:left="360" w:hanging="360"/>
      </w:pPr>
      <w:r>
        <w:t>Charles Pisim assure aussi que la Eaignée réitérée est d’une</w:t>
      </w:r>
      <w:r>
        <w:br/>
        <w:t xml:space="preserve">grande utilité pour préVenir &amp; guérir le </w:t>
      </w:r>
      <w:r>
        <w:rPr>
          <w:i/>
          <w:iCs/>
        </w:rPr>
        <w:t>rhumatisme, &amp;</w:t>
      </w:r>
      <w:r>
        <w:rPr>
          <w:i/>
          <w:iCs/>
        </w:rPr>
        <w:br/>
      </w:r>
      <w:r>
        <w:t>il appuie fon sentiment d’un grand nombre d’exem-</w:t>
      </w:r>
      <w:r>
        <w:br/>
        <w:t xml:space="preserve">ples. RÎVÎere, </w:t>
      </w:r>
      <w:r>
        <w:rPr>
          <w:i/>
          <w:iCs/>
        </w:rPr>
        <w:t>Cent. III. Observez. &amp; Cent. IV. Obs.</w:t>
      </w:r>
      <w:r>
        <w:rPr>
          <w:i/>
          <w:iCs/>
        </w:rPr>
        <w:br/>
      </w:r>
      <w:r>
        <w:t xml:space="preserve">42. dit aVoir Vu guérir deux jeunes hommes d’un </w:t>
      </w:r>
      <w:r>
        <w:rPr>
          <w:i/>
          <w:iCs/>
        </w:rPr>
        <w:t>rhu-</w:t>
      </w:r>
      <w:r>
        <w:rPr>
          <w:i/>
          <w:iCs/>
        </w:rPr>
        <w:br/>
        <w:t>matisme</w:t>
      </w:r>
      <w:r>
        <w:t xml:space="preserve"> opiniâtre par le moyen de fept saignées. Leon</w:t>
      </w:r>
      <w:r>
        <w:br/>
        <w:t xml:space="preserve">BOtal,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>per sang- Mission- cap.</w:t>
      </w:r>
      <w:r>
        <w:t xml:space="preserve"> 12. prou-</w:t>
      </w:r>
      <w:r>
        <w:br/>
        <w:t>Ve par un grand nombre de raifons &amp; d’exemples, que</w:t>
      </w:r>
      <w:r>
        <w:br/>
        <w:t xml:space="preserve">la Eaignée réitérée est utile dans les </w:t>
      </w:r>
      <w:r>
        <w:rPr>
          <w:i/>
          <w:iCs/>
        </w:rPr>
        <w:t>rhumatismes, &amp;</w:t>
      </w:r>
      <w:r>
        <w:rPr>
          <w:i/>
          <w:iCs/>
        </w:rPr>
        <w:br/>
      </w:r>
      <w:r>
        <w:t>procure un prompt soulagement. Sydenham assure aussi</w:t>
      </w:r>
      <w:r>
        <w:br/>
        <w:t>qu’on ne doit attendre la guériston de cette maladie</w:t>
      </w:r>
      <w:r>
        <w:br/>
        <w:t>que de la staignée réitérée en peu de jours. On trouVe</w:t>
      </w:r>
      <w:r>
        <w:br/>
        <w:t xml:space="preserve">dans les </w:t>
      </w:r>
      <w:r>
        <w:rPr>
          <w:i/>
          <w:iCs/>
        </w:rPr>
        <w:t>Mélanges des Curieux de la Nature, Dec.</w:t>
      </w:r>
      <w:r>
        <w:t xml:space="preserve"> 4.</w:t>
      </w:r>
      <w:r>
        <w:br/>
      </w:r>
      <w:r>
        <w:rPr>
          <w:i/>
          <w:iCs/>
        </w:rPr>
        <w:t>An.</w:t>
      </w:r>
      <w:r>
        <w:t xml:space="preserve"> 7. </w:t>
      </w:r>
      <w:r>
        <w:rPr>
          <w:i/>
          <w:iCs/>
        </w:rPr>
        <w:t>Obs.</w:t>
      </w:r>
      <w:r>
        <w:t xml:space="preserve"> 120. un exemple remarquable d’un </w:t>
      </w:r>
      <w:r>
        <w:rPr>
          <w:i/>
          <w:iCs/>
        </w:rPr>
        <w:t>rhu-</w:t>
      </w:r>
      <w:r>
        <w:rPr>
          <w:i/>
          <w:iCs/>
        </w:rPr>
        <w:br/>
        <w:t>matisme</w:t>
      </w:r>
      <w:r>
        <w:t xml:space="preserve"> uniVersel guéri aVec autant de promptitude</w:t>
      </w:r>
      <w:r>
        <w:br/>
        <w:t>que de fuccès par la Eaignée seule. Ce remede est en-</w:t>
      </w:r>
      <w:r>
        <w:br/>
        <w:t>core plus nécessaire , tant pour préVenir que pour gué-</w:t>
      </w:r>
      <w:r>
        <w:br/>
        <w:t xml:space="preserve">rir le </w:t>
      </w:r>
      <w:r>
        <w:rPr>
          <w:i/>
          <w:iCs/>
        </w:rPr>
        <w:t>rhumatisme</w:t>
      </w:r>
      <w:r>
        <w:t xml:space="preserve"> dans les femmes dont les reglesfont</w:t>
      </w:r>
      <w:r>
        <w:br/>
        <w:t>ou dérangées ou totalement supprimées, aussi-bien</w:t>
      </w:r>
      <w:r>
        <w:br/>
        <w:t>que dans les hommes dont les hémorrhoides ont cese</w:t>
      </w:r>
      <w:r>
        <w:br/>
        <w:t>fé de fluer.</w:t>
      </w:r>
    </w:p>
    <w:p w14:paraId="2ED63507" w14:textId="77777777" w:rsidR="008E3F12" w:rsidRDefault="00000000">
      <w:pPr>
        <w:ind w:left="360" w:hanging="360"/>
      </w:pPr>
      <w:r>
        <w:t>Appuyé de la rasson &amp; de l’expérience, j’ose assurer qu’a-</w:t>
      </w:r>
      <w:r>
        <w:br/>
        <w:t>près la Eaignée , rien ne fournit un plus prompt foula-</w:t>
      </w:r>
      <w:r>
        <w:br/>
      </w:r>
      <w:r>
        <w:rPr>
          <w:lang w:val="la-Latn" w:eastAsia="la-Latn" w:bidi="la-Latn"/>
        </w:rPr>
        <w:t xml:space="preserve">gement </w:t>
      </w:r>
      <w:r>
        <w:t xml:space="preserve">dans la goute &amp; le </w:t>
      </w:r>
      <w:r>
        <w:rPr>
          <w:i/>
          <w:iCs/>
        </w:rPr>
        <w:t>rhumatilme</w:t>
      </w:r>
      <w:r>
        <w:t xml:space="preserve"> chauds, qui</w:t>
      </w:r>
      <w:r>
        <w:br/>
        <w:t>commencent &amp; font accompagnés delafieVre, que les</w:t>
      </w:r>
      <w:r>
        <w:br/>
        <w:t>diaphoniques légers médiocrement mélés aVec des</w:t>
      </w:r>
      <w:r>
        <w:br/>
        <w:t>substances nitreisses &amp; donnés en petites doEes, mais</w:t>
      </w:r>
      <w:r>
        <w:br/>
        <w:t xml:space="preserve">long-tems réitérés ; car outre qu’ils </w:t>
      </w:r>
      <w:r>
        <w:rPr>
          <w:lang w:val="la-Latn" w:eastAsia="la-Latn" w:bidi="la-Latn"/>
        </w:rPr>
        <w:t xml:space="preserve">appaiEcnt </w:t>
      </w:r>
      <w:r>
        <w:t>la cha-</w:t>
      </w:r>
      <w:r>
        <w:br/>
        <w:t>leur excessiVe, l'ardeur &amp; l’orgasine du Eang , ils chase</w:t>
      </w:r>
      <w:r>
        <w:br/>
        <w:t>sent eneore peu à peu &amp; dlone maniere uniforme Phu-</w:t>
      </w:r>
      <w:r>
        <w:br/>
        <w:t>meur morbifique. Les meilleurs Eudorifiques pour cet</w:t>
      </w:r>
      <w:r>
        <w:br/>
        <w:t>effet, Eont la poudre de pierres d’écreVisses, Punicorne</w:t>
      </w:r>
      <w:r>
        <w:br/>
        <w:t>fossile , la corne de cerf calcinée ou non - calcinée,</w:t>
      </w:r>
      <w:r>
        <w:br/>
        <w:t>l’antimoine diaphorétique , ou sa cérufe , le fucein ,</w:t>
      </w:r>
      <w:r>
        <w:br/>
        <w:t>les coquilles préparées &amp; le cinabre aVec une quantité</w:t>
      </w:r>
      <w:r>
        <w:br/>
        <w:t>fuffifante de nitre épuré , ou plutôt artificiel , que l’on</w:t>
      </w:r>
      <w:r>
        <w:br/>
        <w:t>donnera dans des eaux pectorales &amp; médiocrement</w:t>
      </w:r>
      <w:r>
        <w:br/>
        <w:t>anodynes, telles que celles de fleurs de sureau, d’aca-</w:t>
      </w:r>
      <w:r>
        <w:br/>
        <w:t xml:space="preserve">cia , de remedesprez, &amp;de tilleul, ou de </w:t>
      </w:r>
      <w:r>
        <w:rPr>
          <w:lang w:val="la-Latn" w:eastAsia="la-Latn" w:bidi="la-Latn"/>
        </w:rPr>
        <w:t xml:space="preserve">cersses </w:t>
      </w:r>
      <w:r>
        <w:t>noi-</w:t>
      </w:r>
      <w:r>
        <w:br/>
        <w:t>res , dechardon-béni , de chardon-marie, &amp; defcabieu-</w:t>
      </w:r>
      <w:r>
        <w:br/>
        <w:t>se. Il conVÎent encore pour calmer les chaleurs fébri-</w:t>
      </w:r>
      <w:r>
        <w:br/>
        <w:t>les &amp; erratiques , d’y ajouter une suffisante quantité dé</w:t>
      </w:r>
      <w:r>
        <w:br/>
        <w:t>S11C de citron. La boisson ordinaire du malade , doit</w:t>
      </w:r>
      <w:r>
        <w:br/>
        <w:t>être du petit lait aeidulé aVec la crême de tartre, ou</w:t>
      </w:r>
      <w:r>
        <w:br/>
        <w:t>imprégné de tamarins , ou une tisane de rapure de</w:t>
      </w:r>
      <w:r>
        <w:br/>
        <w:t>corne de cerf, de racine de fcorfonnere, de chicorée ,</w:t>
      </w:r>
      <w:r>
        <w:br/>
        <w:t>de reglisse, du chien-dent, &amp; de la semence de fe-</w:t>
      </w:r>
      <w:r>
        <w:br/>
        <w:t>nouil.</w:t>
      </w:r>
    </w:p>
    <w:p w14:paraId="6ABD12D9" w14:textId="77777777" w:rsidR="008E3F12" w:rsidRDefault="00000000">
      <w:pPr>
        <w:ind w:left="360" w:hanging="360"/>
      </w:pPr>
      <w:r>
        <w:t xml:space="preserve">Lorsque le </w:t>
      </w:r>
      <w:r>
        <w:rPr>
          <w:i/>
          <w:iCs/>
        </w:rPr>
        <w:t>rhumatisme</w:t>
      </w:r>
      <w:r>
        <w:t xml:space="preserve"> est moins causé par une rédondan-</w:t>
      </w:r>
      <w:r>
        <w:br/>
        <w:t>ce de Eang pur &amp; bien conditionné, que par une pléni-</w:t>
      </w:r>
      <w:r>
        <w:br/>
        <w:t>tude de sang impur &amp; séreux, fur-tout dans les perEon-</w:t>
      </w:r>
      <w:r>
        <w:br/>
        <w:t>nes astOÏblies&amp; d’un tempérament séreux &amp; phlegma-</w:t>
      </w:r>
      <w:r>
        <w:br/>
        <w:t>tique , il ne faut employer la fa'gnée qu’aVec beaucoup</w:t>
      </w:r>
      <w:r>
        <w:br/>
        <w:t xml:space="preserve">de précaution. Galien , </w:t>
      </w:r>
      <w:r>
        <w:rPr>
          <w:i/>
          <w:iCs/>
        </w:rPr>
        <w:t>in Lib. VI. Aphor. yy- a</w:t>
      </w:r>
      <w:r>
        <w:t xml:space="preserve"> donc</w:t>
      </w:r>
      <w:r>
        <w:br/>
        <w:t>raison de dire a que les malades pléthoriques deman-</w:t>
      </w:r>
      <w:r>
        <w:br/>
        <w:t>« dent la saignée , &amp; ceux dont le corps est rempli d’hu-</w:t>
      </w:r>
      <w:r>
        <w:br/>
        <w:t>a meurs corrompues, la purgation ». J’ai non feule-</w:t>
      </w:r>
      <w:r>
        <w:br/>
        <w:t>mentguérià t’aide de ces éVacuatlons, un grand nom-</w:t>
      </w:r>
      <w:r>
        <w:br/>
        <w:t>bre de perfonnes qui étOient depuis long-tems fujettes</w:t>
      </w:r>
      <w:r>
        <w:br/>
        <w:t>à ces maladies ; mais je les en ai encore garanties peu-</w:t>
      </w:r>
      <w:r>
        <w:br w:type="page"/>
      </w:r>
    </w:p>
    <w:p w14:paraId="72890FB5" w14:textId="77777777" w:rsidR="008E3F12" w:rsidRDefault="00000000">
      <w:pPr>
        <w:tabs>
          <w:tab w:val="left" w:pos="2201"/>
        </w:tabs>
        <w:ind w:firstLine="360"/>
      </w:pPr>
      <w:r>
        <w:lastRenderedPageBreak/>
        <w:t>II19</w:t>
      </w:r>
      <w:r>
        <w:tab/>
        <w:t>R H E</w:t>
      </w:r>
    </w:p>
    <w:p w14:paraId="0F2C7CC8" w14:textId="77777777" w:rsidR="008E3F12" w:rsidRDefault="00000000">
      <w:pPr>
        <w:ind w:firstLine="360"/>
      </w:pPr>
      <w:r>
        <w:t>dant plusieurs années. Ceux au contraire qui ont été</w:t>
      </w:r>
      <w:r>
        <w:br/>
        <w:t>fouvent fatigués de ces fortes de fluxions , reçoivent</w:t>
      </w:r>
      <w:r>
        <w:br/>
        <w:t>plus de mal que de bien de la saignée, Eur-tout lorf-</w:t>
      </w:r>
      <w:r>
        <w:br/>
        <w:t>qu ils sirnt Vieux ou d’un tempérament affoibli.</w:t>
      </w:r>
    </w:p>
    <w:p w14:paraId="38BBB908" w14:textId="77777777" w:rsidR="008E3F12" w:rsidRDefault="00000000">
      <w:pPr>
        <w:ind w:left="360" w:hanging="360"/>
      </w:pPr>
      <w:r>
        <w:t>On Voit par-là d’où Vient que les Anciens ont Voulu qu’on</w:t>
      </w:r>
      <w:r>
        <w:br/>
        <w:t>distinguâ aVec Eoin les différences des douleurs , fur-</w:t>
      </w:r>
      <w:r>
        <w:br/>
        <w:t>tout de l’espece arthritique , relatiVement à leurs cau-</w:t>
      </w:r>
      <w:r>
        <w:br/>
        <w:t>fes, dans la cure des maladies dont nous parlons ; car</w:t>
      </w:r>
      <w:r>
        <w:br/>
        <w:t xml:space="preserve">autre est la méthode de guérir un </w:t>
      </w:r>
      <w:r>
        <w:rPr>
          <w:i/>
          <w:iCs/>
        </w:rPr>
        <w:t>rhumatisme -,</w:t>
      </w:r>
      <w:r>
        <w:t xml:space="preserve"> ou une</w:t>
      </w:r>
      <w:r>
        <w:br/>
        <w:t>goute qui commence, quoique universelle , dans les</w:t>
      </w:r>
      <w:r>
        <w:br/>
        <w:t>fujets d’une habitude pléthorique , lorsqu’elle est pro-</w:t>
      </w:r>
      <w:r>
        <w:br/>
        <w:t>duitepar une rédondance de Eang occasionnée parle</w:t>
      </w:r>
      <w:r>
        <w:br/>
        <w:t>défaut de tranfpiration ; &amp; autre, celle d’appasser une</w:t>
      </w:r>
      <w:r>
        <w:br/>
        <w:t>douleur Violente opiniâtrement fixée dans une partie ,</w:t>
      </w:r>
      <w:r>
        <w:br/>
        <w:t>aceompagnée d’un froid Violent,&amp; excitée dans les</w:t>
      </w:r>
      <w:r>
        <w:br/>
        <w:t>corps séreux par un froid auquel on a imprudemment</w:t>
      </w:r>
      <w:r>
        <w:br/>
        <w:t>exposé cette partie.</w:t>
      </w:r>
    </w:p>
    <w:p w14:paraId="14B64079" w14:textId="77777777" w:rsidR="008E3F12" w:rsidRDefault="00000000">
      <w:pPr>
        <w:ind w:left="360" w:hanging="360"/>
      </w:pPr>
      <w:r>
        <w:rPr>
          <w:b/>
          <w:bCs/>
        </w:rPr>
        <w:t xml:space="preserve">H </w:t>
      </w:r>
      <w:r>
        <w:t>faut prendre bien d’autres mefures , lorfqu’un fujet plé-</w:t>
      </w:r>
      <w:r>
        <w:br/>
        <w:t>thorique tombe durant le cours d’une maladie, ou en</w:t>
      </w:r>
      <w:r>
        <w:br/>
        <w:t>conséquence d’une cure mal conduite dans la cachexie</w:t>
      </w:r>
      <w:r>
        <w:br/>
        <w:t xml:space="preserve">ou la cacochymie , &amp; que </w:t>
      </w:r>
      <w:r>
        <w:rPr>
          <w:i/>
          <w:iCs/>
        </w:rPr>
        <w:t>ses</w:t>
      </w:r>
      <w:r>
        <w:t xml:space="preserve"> Vaisseaux contiennent</w:t>
      </w:r>
      <w:r>
        <w:br/>
        <w:t>aVec quelque peu de sang louable &amp; de bonne consisten-</w:t>
      </w:r>
      <w:r>
        <w:br/>
        <w:t>ce, unegrandequantité d’impuretés séretsses &amp; excré-</w:t>
      </w:r>
      <w:r>
        <w:br/>
        <w:t>mentitieiles ; car dans ces sortes de cas, il conVient</w:t>
      </w:r>
      <w:r>
        <w:br/>
        <w:t>d’employer les remedes qui chassent par des émonctoi-</w:t>
      </w:r>
      <w:r>
        <w:br/>
        <w:t>res conVenables , je Veux dire , par les selles, les uri-</w:t>
      </w:r>
      <w:r>
        <w:br/>
        <w:t>nes &amp; la transpiration insensible, la sérosité peccante.</w:t>
      </w:r>
    </w:p>
    <w:p w14:paraId="2ED43042" w14:textId="77777777" w:rsidR="008E3F12" w:rsidRDefault="00000000">
      <w:pPr>
        <w:ind w:left="360" w:hanging="360"/>
      </w:pPr>
      <w:r>
        <w:rPr>
          <w:b/>
          <w:bCs/>
        </w:rPr>
        <w:t xml:space="preserve">A </w:t>
      </w:r>
      <w:r>
        <w:t>l’égard des évacuans , il ne faut point ufer de Violence</w:t>
      </w:r>
      <w:r>
        <w:br/>
        <w:t>dans ce cas ; mais chasser peu à peu &amp; fuccessiVement</w:t>
      </w:r>
      <w:r>
        <w:br/>
        <w:t>par des laxatifs tempérés, les impuretés bilieufes</w:t>
      </w:r>
      <w:r w:rsidRPr="00861213">
        <w:rPr>
          <w:lang w:eastAsia="el-GR" w:bidi="el-GR"/>
        </w:rPr>
        <w:t xml:space="preserve">, </w:t>
      </w:r>
      <w:r>
        <w:t>VÎS-</w:t>
      </w:r>
      <w:r>
        <w:br/>
        <w:t>queufes&amp; séreufes. Rien ne fatisfaitmieuxà cette in-</w:t>
      </w:r>
      <w:r>
        <w:br/>
        <w:t>dication que les infusions de racines de chicorée , de</w:t>
      </w:r>
      <w:r>
        <w:br/>
        <w:t>pimprenelle blanche , de polypode , de rhubarbe , de</w:t>
      </w:r>
      <w:r>
        <w:br/>
        <w:t xml:space="preserve">feuilles de </w:t>
      </w:r>
      <w:r>
        <w:rPr>
          <w:i/>
          <w:iCs/>
        </w:rPr>
        <w:t>séné</w:t>
      </w:r>
      <w:r>
        <w:t xml:space="preserve"> mondé , de chardon-béni, de sommités</w:t>
      </w:r>
      <w:r>
        <w:br/>
        <w:t>de petite centaurée, d’agaric, d’écorce d’orange &amp; de</w:t>
      </w:r>
      <w:r>
        <w:br/>
        <w:t>citron, d’écorce de fassafras , de raisins Eecs &amp; de tartre</w:t>
      </w:r>
      <w:r>
        <w:br/>
        <w:t>tartarssé, qu’on fait bouillir dans de l’eau aVec la moi-</w:t>
      </w:r>
      <w:r>
        <w:br/>
        <w:t>tié de vin. 11 convient aussi de mâcher environ deux</w:t>
      </w:r>
      <w:r>
        <w:br/>
        <w:t>ferupules ou un gros de rhubarbe aVec des raisins de</w:t>
      </w:r>
      <w:r>
        <w:br/>
        <w:t>Corinthe ; car j’ai éprouVé que la rhubarbe prife en fubse</w:t>
      </w:r>
      <w:r>
        <w:br/>
        <w:t>tance , purge deux fois plus que celle qu’on prend en</w:t>
      </w:r>
      <w:r>
        <w:br/>
        <w:t>décoction ou en infusion , outre qu’elle fortifie le ton</w:t>
      </w:r>
      <w:r>
        <w:br/>
        <w:t>des intestins &amp; des Vifceres : mais il faut la donner au</w:t>
      </w:r>
      <w:r>
        <w:br/>
        <w:t>moins deux ou trois fois par femaine, pour qu’elle</w:t>
      </w:r>
      <w:r>
        <w:br/>
        <w:t>puisse chasser les impuretés que le défaut de digestion</w:t>
      </w:r>
      <w:r>
        <w:br/>
        <w:t>engendre dans lespremieres Voies , &amp; dont la présen-</w:t>
      </w:r>
      <w:r>
        <w:br/>
        <w:t>ce entretient la maladie &amp; augmente fes sorces. J’ai</w:t>
      </w:r>
      <w:r>
        <w:br/>
        <w:t>appris par une expérience réitérée que ces fortes d’al-</w:t>
      </w:r>
      <w:r>
        <w:br/>
        <w:t>térans &amp; d’éVacuans , font d’une efficacité admirable</w:t>
      </w:r>
      <w:r>
        <w:br/>
        <w:t>dans les douleurs qui reVlennent à des heures mar-</w:t>
      </w:r>
      <w:r>
        <w:br/>
        <w:t>quées.</w:t>
      </w:r>
    </w:p>
    <w:p w14:paraId="1D4C26B3" w14:textId="77777777" w:rsidR="008E3F12" w:rsidRDefault="00000000">
      <w:pPr>
        <w:ind w:left="360" w:hanging="360"/>
      </w:pPr>
      <w:r>
        <w:t>Après aVoir débarrassé les premieres Voies , comme je</w:t>
      </w:r>
      <w:r>
        <w:br/>
        <w:t>Viens de dire, il est à propos , &amp; même nécessaire d’éVa-</w:t>
      </w:r>
      <w:r>
        <w:br/>
        <w:t>cuer la sérosité peccante à l'aide des décoctions qui fa-</w:t>
      </w:r>
      <w:r>
        <w:br/>
        <w:t xml:space="preserve">ci </w:t>
      </w:r>
      <w:r>
        <w:rPr>
          <w:lang w:val="la-Latn" w:eastAsia="la-Latn" w:bidi="la-Latn"/>
        </w:rPr>
        <w:t xml:space="preserve">litent </w:t>
      </w:r>
      <w:r>
        <w:t>la tranfpiration &amp; la fueur , comme sirnt celles</w:t>
      </w:r>
      <w:r>
        <w:br/>
        <w:t xml:space="preserve">de </w:t>
      </w:r>
      <w:r>
        <w:rPr>
          <w:lang w:val="la-Latn" w:eastAsia="la-Latn" w:bidi="la-Latn"/>
        </w:rPr>
        <w:t xml:space="preserve">Equine </w:t>
      </w:r>
      <w:r>
        <w:t>, de racine de sassepareille, de chicorée , de</w:t>
      </w:r>
      <w:r>
        <w:br/>
        <w:t xml:space="preserve">réglisse, &amp; de scorfonnere, de bois &amp; d’écorce de </w:t>
      </w:r>
      <w:r>
        <w:rPr>
          <w:i/>
          <w:iCs/>
        </w:rPr>
        <w:t>sas-</w:t>
      </w:r>
      <w:r>
        <w:rPr>
          <w:i/>
          <w:iCs/>
        </w:rPr>
        <w:br/>
        <w:t>safras</w:t>
      </w:r>
      <w:r>
        <w:t xml:space="preserve"> , de </w:t>
      </w:r>
      <w:r>
        <w:rPr>
          <w:lang w:val="la-Latn" w:eastAsia="la-Latn" w:bidi="la-Latn"/>
        </w:rPr>
        <w:t xml:space="preserve">fanda! </w:t>
      </w:r>
      <w:r>
        <w:t>citrin &amp; de gayac , aVec des figues &amp;</w:t>
      </w:r>
      <w:r>
        <w:br/>
        <w:t>des raisins de Corinthe. Lorsque la maladie estinVété-</w:t>
      </w:r>
      <w:r>
        <w:br/>
        <w:t>rée &amp; profondément enracinée, rien ne procure un plus</w:t>
      </w:r>
      <w:r>
        <w:br/>
        <w:t>prompt foulagement que l’antimoine ctud , mêlé aVec</w:t>
      </w:r>
      <w:r>
        <w:br/>
        <w:t>le double de poudre béfoardlque &amp; diaphonique , &amp;</w:t>
      </w:r>
      <w:r>
        <w:br/>
        <w:t>donné à propos &amp; en doses conVenables. On ne reçoit</w:t>
      </w:r>
      <w:r>
        <w:br/>
        <w:t>pas un moindre soulagement de la fameufe liqueur</w:t>
      </w:r>
      <w:r>
        <w:br/>
        <w:t>diurétique &amp; diaphorétique , qui rétablit le ton des</w:t>
      </w:r>
      <w:r>
        <w:br/>
        <w:t>parties ,&amp; que l'on prépare aVec la teinture de tartre ,</w:t>
      </w:r>
      <w:r>
        <w:br/>
        <w:t>la teinture acre d’antimoine, &amp; la liqueur anodyne mi-</w:t>
      </w:r>
      <w:r>
        <w:br/>
        <w:t>nérale mêlées en proportion conVenable.</w:t>
      </w:r>
    </w:p>
    <w:p w14:paraId="0D7568E3" w14:textId="77777777" w:rsidR="008E3F12" w:rsidRDefault="00000000">
      <w:pPr>
        <w:ind w:left="360" w:hanging="360"/>
      </w:pPr>
      <w:r>
        <w:t xml:space="preserve">Lorfqu’un </w:t>
      </w:r>
      <w:r>
        <w:rPr>
          <w:i/>
          <w:iCs/>
        </w:rPr>
        <w:t>rhumatisme</w:t>
      </w:r>
      <w:r>
        <w:t xml:space="preserve"> fixe ou Vague attaque un </w:t>
      </w:r>
      <w:r>
        <w:rPr>
          <w:lang w:val="la-Latn" w:eastAsia="la-Latn" w:bidi="la-Latn"/>
        </w:rPr>
        <w:t>sistet sisor-</w:t>
      </w:r>
      <w:r>
        <w:rPr>
          <w:lang w:val="la-Latn" w:eastAsia="la-Latn" w:bidi="la-Latn"/>
        </w:rPr>
        <w:br/>
      </w:r>
      <w:r>
        <w:t>butique, &amp; fie manifeste par des signes &amp; des fympto-</w:t>
      </w:r>
      <w:r>
        <w:br/>
        <w:t>mes éVidens , on est loqg-tems à le guérir ; car il n’est</w:t>
      </w:r>
      <w:r>
        <w:br/>
        <w:t>pas aisé de rendre à toute la masse de la lymphe &amp; de</w:t>
      </w:r>
      <w:r>
        <w:br/>
        <w:t>la sérosité fa douceur &amp; fa consistance naturelle , lorsi</w:t>
      </w:r>
      <w:r>
        <w:br/>
        <w:t>qu’elle a une fois perdu fa température , qu’elle s’est</w:t>
      </w:r>
      <w:r>
        <w:br/>
        <w:t>corrompue &amp; imprégnée de parties falines &amp; excré-</w:t>
      </w:r>
    </w:p>
    <w:p w14:paraId="6C45875B" w14:textId="77777777" w:rsidR="008E3F12" w:rsidRDefault="00000000">
      <w:r>
        <w:t xml:space="preserve">R H E </w:t>
      </w:r>
      <w:r w:rsidRPr="00861213">
        <w:rPr>
          <w:lang w:eastAsia="el-GR" w:bidi="el-GR"/>
        </w:rPr>
        <w:t>11</w:t>
      </w:r>
      <w:r>
        <w:t>20</w:t>
      </w:r>
    </w:p>
    <w:p w14:paraId="4266A56B" w14:textId="77777777" w:rsidR="008E3F12" w:rsidRDefault="00000000">
      <w:pPr>
        <w:ind w:firstLine="360"/>
      </w:pPr>
      <w:r>
        <w:t>mentitielles. Les meilleurs remedes qu’on puisse en?</w:t>
      </w:r>
      <w:r>
        <w:br/>
        <w:t>ployer dans ce cas, font ceux qui ont la Vertu de délayer</w:t>
      </w:r>
      <w:r>
        <w:br/>
        <w:t>&amp; dladoucir : mais il faut persister dans leur usage , &amp;</w:t>
      </w:r>
      <w:r>
        <w:br/>
        <w:t>ne point en épargner la dofe. Les plus considérables de</w:t>
      </w:r>
      <w:r>
        <w:br/>
        <w:t>cette efpece, font le petit lait imprégné aVec la manne,</w:t>
      </w:r>
      <w:r>
        <w:br/>
      </w:r>
      <w:r>
        <w:lastRenderedPageBreak/>
        <w:t>acidulé aVec les tamarins, ou mêléaVeele suc des plan-</w:t>
      </w:r>
      <w:r>
        <w:br/>
        <w:t>tes antiEcorbutiques , comme aussi les eaux minérales</w:t>
      </w:r>
      <w:r>
        <w:br/>
        <w:t>tempérées , telles que celles de Seltz, de Vildungen,</w:t>
      </w:r>
      <w:r>
        <w:br/>
        <w:t>&amp; de Tounsteinen ; ou lorsque les sujets sirnt robustes,</w:t>
      </w:r>
      <w:r>
        <w:br/>
        <w:t>celles de Pyrmont &amp; d’Egra , mêlées aVec la moitié de</w:t>
      </w:r>
      <w:r>
        <w:br/>
        <w:t>lait d’ânesse ou de Vache , qui secondées d'un régime</w:t>
      </w:r>
      <w:r>
        <w:br/>
        <w:t>conVenable , satisfont à toutes les indications curati-</w:t>
      </w:r>
    </w:p>
    <w:p w14:paraId="76E4E158" w14:textId="77777777" w:rsidR="008E3F12" w:rsidRDefault="00000000">
      <w:pPr>
        <w:ind w:firstLine="360"/>
      </w:pPr>
      <w:r>
        <w:t>Ves.</w:t>
      </w:r>
    </w:p>
    <w:p w14:paraId="45A5E740" w14:textId="77777777" w:rsidR="008E3F12" w:rsidRDefault="00000000">
      <w:pPr>
        <w:ind w:left="360" w:hanging="360"/>
      </w:pPr>
      <w:r>
        <w:t xml:space="preserve">Si, comme ilartiVe fouvent, le </w:t>
      </w:r>
      <w:r>
        <w:rPr>
          <w:i/>
          <w:iCs/>
        </w:rPr>
        <w:t>rhumatisme</w:t>
      </w:r>
      <w:r>
        <w:t xml:space="preserve"> tire sim ori-</w:t>
      </w:r>
      <w:r>
        <w:br/>
        <w:t>gine d’un virus vénérien qui a resté dans le simg , il faut</w:t>
      </w:r>
      <w:r>
        <w:br/>
        <w:t>employer des remedes plus efficaces &amp; plus drastiques;</w:t>
      </w:r>
      <w:r>
        <w:br/>
        <w:t>car à moins que les décoctions fudorifiques des bois,</w:t>
      </w:r>
      <w:r>
        <w:br/>
        <w:t>aiguisées avec l’antimoine cru , ou même le mercure</w:t>
      </w:r>
      <w:r>
        <w:br/>
        <w:t>dulcifié,ne foient mis à tems &amp; à propos en usilgejilest</w:t>
      </w:r>
      <w:r>
        <w:br/>
        <w:t>rare que la cure soit parfaite.</w:t>
      </w:r>
    </w:p>
    <w:p w14:paraId="08A56CE0" w14:textId="77777777" w:rsidR="008E3F12" w:rsidRDefault="00000000">
      <w:pPr>
        <w:ind w:left="360" w:hanging="360"/>
      </w:pPr>
      <w:r>
        <w:t>A l’égard des topiques dont on se fert pour atténuer l'hu-</w:t>
      </w:r>
      <w:r>
        <w:br/>
        <w:t>meur qui s’est logée dans quelque partie, il faut ufer</w:t>
      </w:r>
      <w:r>
        <w:br/>
        <w:t>de difcernement dans leur choix, de peur qu’ils ne fase</w:t>
      </w:r>
      <w:r>
        <w:br/>
        <w:t xml:space="preserve">fent plus de mal que de bien. Si le </w:t>
      </w:r>
      <w:r>
        <w:rPr>
          <w:i/>
          <w:iCs/>
        </w:rPr>
        <w:t>rhumatisme</w:t>
      </w:r>
      <w:r>
        <w:t xml:space="preserve"> est de</w:t>
      </w:r>
      <w:r>
        <w:br/>
        <w:t xml:space="preserve">l’espece sanguine , il vaut mieux s’en abstenir , &amp; </w:t>
      </w:r>
      <w:r>
        <w:rPr>
          <w:i/>
          <w:iCs/>
        </w:rPr>
        <w:t>ss</w:t>
      </w:r>
      <w:r>
        <w:rPr>
          <w:i/>
          <w:iCs/>
        </w:rPr>
        <w:br/>
      </w:r>
      <w:r>
        <w:t>contenter de tenir chaudement les parties affectées ;</w:t>
      </w:r>
      <w:r>
        <w:br/>
        <w:t>car la matiere peccante s’exhale beaucOup mieux par ce</w:t>
      </w:r>
      <w:r>
        <w:br/>
        <w:t xml:space="preserve">moyen que par tous les topiques qu’on </w:t>
      </w:r>
      <w:r>
        <w:rPr>
          <w:lang w:val="la-Latn" w:eastAsia="la-Latn" w:bidi="la-Latn"/>
        </w:rPr>
        <w:t xml:space="preserve">Eauroit </w:t>
      </w:r>
      <w:r>
        <w:t>em-</w:t>
      </w:r>
      <w:r>
        <w:br/>
        <w:t xml:space="preserve">ployer. Que </w:t>
      </w:r>
      <w:r>
        <w:rPr>
          <w:i/>
          <w:iCs/>
        </w:rPr>
        <w:t>si</w:t>
      </w:r>
      <w:r>
        <w:t xml:space="preserve"> une humeur épaisse, immobile &amp; froide</w:t>
      </w:r>
      <w:r>
        <w:br/>
        <w:t>est profondément &amp; Opiniâtrement logée dans quelque</w:t>
      </w:r>
      <w:r>
        <w:br/>
        <w:t>partie , &amp; aceompagnée d’un sentiment de froid , &amp; da</w:t>
      </w:r>
      <w:r>
        <w:br/>
        <w:t>la contraction des pOres ; les frictions faites avec des</w:t>
      </w:r>
      <w:r>
        <w:br/>
        <w:t>morceaux de drap bien chauds chassent l’humeur téna-</w:t>
      </w:r>
      <w:r>
        <w:br/>
        <w:t>ce de la place qu’elle occupoit, après quoi l’on appli-</w:t>
      </w:r>
      <w:r>
        <w:br/>
        <w:t>que des ventoufes fur la partie que l’on scarifie si l’on</w:t>
      </w:r>
      <w:r>
        <w:br/>
        <w:t>veut; mais il faut obsierVer que les ventoufes scarifiées</w:t>
      </w:r>
      <w:r>
        <w:br/>
        <w:t>qu’on applique Eur la partie douloureuse, ne procurent</w:t>
      </w:r>
      <w:r>
        <w:br/>
        <w:t xml:space="preserve">qu’une légere évacuation </w:t>
      </w:r>
      <w:r>
        <w:rPr>
          <w:lang w:val="la-Latn" w:eastAsia="la-Latn" w:bidi="la-Latn"/>
        </w:rPr>
        <w:t xml:space="preserve">deEang </w:t>
      </w:r>
      <w:r>
        <w:t>, lors même que les</w:t>
      </w:r>
      <w:r>
        <w:br/>
        <w:t>incisions font les plus profondes ; ce qui prouve que les</w:t>
      </w:r>
      <w:r>
        <w:br/>
        <w:t>ramifications des vaisseaux sanguins sont tellement</w:t>
      </w:r>
      <w:r>
        <w:br/>
        <w:t>contractées &amp; comprimées par les fpafmes,que la circu-</w:t>
      </w:r>
      <w:r>
        <w:br/>
        <w:t>lation ne peut plus fe faire : de forte qu’il y a toute ap-</w:t>
      </w:r>
      <w:r>
        <w:br/>
        <w:t>parenceque ces douleurs font moins causées par une</w:t>
      </w:r>
      <w:r>
        <w:br/>
        <w:t>rédondance de Eang accumulé dans cesparties, quepar</w:t>
      </w:r>
      <w:r>
        <w:br/>
        <w:t>une humeur acre &amp; visqueuEe qui y croupit.</w:t>
      </w:r>
    </w:p>
    <w:p w14:paraId="4D4E930F" w14:textId="77777777" w:rsidR="008E3F12" w:rsidRDefault="00000000">
      <w:pPr>
        <w:ind w:left="360" w:hanging="360"/>
      </w:pPr>
      <w:r>
        <w:t>Lors donc que l’humeur est profondément logée &amp; pro-</w:t>
      </w:r>
      <w:r>
        <w:br/>
        <w:t>duit des douleurs Violentes ; on ne peut absolument se</w:t>
      </w:r>
      <w:r>
        <w:br/>
        <w:t>passer de topiques externes : mais entre un grand nom-</w:t>
      </w:r>
      <w:r>
        <w:br/>
        <w:t>bre de remedes de cette efpece que les Auteurs pro-</w:t>
      </w:r>
      <w:r>
        <w:br/>
        <w:t>postent, je n’en ai point trouyé de plus efficace que mon</w:t>
      </w:r>
      <w:r>
        <w:br/>
        <w:t xml:space="preserve">liniment </w:t>
      </w:r>
      <w:r>
        <w:rPr>
          <w:lang w:val="la-Latn" w:eastAsia="la-Latn" w:bidi="la-Latn"/>
        </w:rPr>
        <w:t xml:space="preserve">neryin </w:t>
      </w:r>
      <w:r>
        <w:t>, que je prépare de la maniere fui-</w:t>
      </w:r>
      <w:r>
        <w:br/>
        <w:t>vante.</w:t>
      </w:r>
    </w:p>
    <w:p w14:paraId="5A6C7D71" w14:textId="77777777" w:rsidR="008E3F12" w:rsidRDefault="00000000">
      <w:r>
        <w:t xml:space="preserve">Prenez </w:t>
      </w:r>
      <w:r>
        <w:rPr>
          <w:i/>
          <w:iCs/>
        </w:rPr>
        <w:t>d’eau</w:t>
      </w:r>
      <w:r>
        <w:t xml:space="preserve"> â’Anhalt, </w:t>
      </w:r>
      <w:r>
        <w:rPr>
          <w:i/>
          <w:iCs/>
        </w:rPr>
        <w:t>deux onces ;</w:t>
      </w:r>
    </w:p>
    <w:p w14:paraId="0F152D79" w14:textId="77777777" w:rsidR="008E3F12" w:rsidRDefault="00000000">
      <w:pPr>
        <w:ind w:firstLine="360"/>
      </w:pPr>
      <w:r>
        <w:rPr>
          <w:i/>
          <w:iCs/>
        </w:rPr>
        <w:t>de baume du Pérou., deux gros i Sc.</w:t>
      </w:r>
      <w:r>
        <w:rPr>
          <w:i/>
          <w:iCs/>
        </w:rPr>
        <w:br/>
        <w:t>de vieille thériaque, un gros ;</w:t>
      </w:r>
    </w:p>
    <w:p w14:paraId="3A7E3121" w14:textId="77777777" w:rsidR="008E3F12" w:rsidRDefault="00000000">
      <w:r>
        <w:t>Infusez &amp; extrayez par digestion.</w:t>
      </w:r>
    </w:p>
    <w:p w14:paraId="162FA558" w14:textId="77777777" w:rsidR="008E3F12" w:rsidRDefault="00000000">
      <w:r>
        <w:t xml:space="preserve">Ajoutez à </w:t>
      </w:r>
      <w:r>
        <w:rPr>
          <w:lang w:val="la-Latn" w:eastAsia="la-Latn" w:bidi="la-Latn"/>
        </w:rPr>
        <w:t>Ia colature,</w:t>
      </w:r>
    </w:p>
    <w:p w14:paraId="3CE6D917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DA4ABE7" wp14:editId="71638FC9">
            <wp:extent cx="2894330" cy="457200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289433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310" w14:textId="77777777" w:rsidR="008E3F12" w:rsidRDefault="00000000">
      <w:pPr>
        <w:ind w:left="360" w:hanging="360"/>
      </w:pPr>
      <w:r>
        <w:t>Faites un liniment aVec lequel vous oindrez souvent la</w:t>
      </w:r>
      <w:r>
        <w:br/>
        <w:t>partie malade.</w:t>
      </w:r>
    </w:p>
    <w:p w14:paraId="0205299B" w14:textId="77777777" w:rsidR="008E3F12" w:rsidRDefault="00000000">
      <w:pPr>
        <w:ind w:left="360" w:hanging="360"/>
      </w:pPr>
      <w:r>
        <w:t>Que si après une douleur de longue durée , il reste une</w:t>
      </w:r>
      <w:r>
        <w:br/>
        <w:t>roideur&amp; une immobilité accompagnée de stupeur, ce</w:t>
      </w:r>
      <w:r>
        <w:br/>
        <w:t xml:space="preserve">qu’on appelle </w:t>
      </w:r>
      <w:r>
        <w:rPr>
          <w:i/>
          <w:iCs/>
        </w:rPr>
        <w:t>Paréste</w:t>
      </w:r>
      <w:r>
        <w:t xml:space="preserve"> : on usera de la même maniere</w:t>
      </w:r>
      <w:r>
        <w:br/>
        <w:t>du liniment fuÏVant, qui a souvent produit entre mes</w:t>
      </w:r>
      <w:r>
        <w:br/>
        <w:t>mains des effets admirables.</w:t>
      </w:r>
    </w:p>
    <w:p w14:paraId="1B19DE7A" w14:textId="77777777" w:rsidR="008E3F12" w:rsidRDefault="00000000">
      <w:r>
        <w:t>Prenez</w:t>
      </w:r>
      <w:r>
        <w:br w:type="page"/>
      </w:r>
    </w:p>
    <w:p w14:paraId="4A78A685" w14:textId="77777777" w:rsidR="008E3F12" w:rsidRDefault="00000000">
      <w:pPr>
        <w:tabs>
          <w:tab w:val="left" w:pos="1890"/>
        </w:tabs>
      </w:pPr>
      <w:r>
        <w:lastRenderedPageBreak/>
        <w:t>1121</w:t>
      </w:r>
      <w:r>
        <w:tab/>
        <w:t xml:space="preserve">R H </w:t>
      </w:r>
      <w:r>
        <w:rPr>
          <w:lang w:val="la-Latn" w:eastAsia="la-Latn" w:bidi="la-Latn"/>
        </w:rPr>
        <w:t>E</w:t>
      </w:r>
    </w:p>
    <w:p w14:paraId="11990FA4" w14:textId="77777777" w:rsidR="008E3F12" w:rsidRDefault="00000000">
      <w:r>
        <w:t xml:space="preserve">Prenez </w:t>
      </w:r>
      <w:r>
        <w:rPr>
          <w:i/>
          <w:iCs/>
        </w:rPr>
        <w:t xml:space="preserve">de graisse humaine, deux onces </w:t>
      </w:r>
      <w:r>
        <w:rPr>
          <w:i/>
          <w:iCs/>
          <w:lang w:val="el-GR" w:eastAsia="el-GR" w:bidi="el-GR"/>
        </w:rPr>
        <w:t>ί</w:t>
      </w:r>
    </w:p>
    <w:p w14:paraId="37F9B975" w14:textId="77777777" w:rsidR="008E3F12" w:rsidRDefault="00000000">
      <w:pPr>
        <w:tabs>
          <w:tab w:val="left" w:pos="3668"/>
        </w:tabs>
      </w:pPr>
      <w:r>
        <w:rPr>
          <w:i/>
          <w:iCs/>
        </w:rPr>
        <w:t>de baume du Pérou , i de chaque deux</w:t>
      </w:r>
      <w:r>
        <w:rPr>
          <w:i/>
          <w:iCs/>
        </w:rPr>
        <w:br/>
        <w:t>d’huile de doux de sur este s S.</w:t>
      </w:r>
      <w:r>
        <w:rPr>
          <w:i/>
          <w:iCs/>
        </w:rPr>
        <w:tab/>
        <w:t>gros ,</w:t>
      </w:r>
    </w:p>
    <w:p w14:paraId="024C7DCC" w14:textId="77777777" w:rsidR="008E3F12" w:rsidRDefault="00000000">
      <w:r>
        <w:t>Mêlez.</w:t>
      </w:r>
    </w:p>
    <w:p w14:paraId="4B82A8BE" w14:textId="77777777" w:rsidR="008E3F12" w:rsidRDefault="00000000">
      <w:r>
        <w:t>Et faites un Uniment felon Part,</w:t>
      </w:r>
    </w:p>
    <w:p w14:paraId="6E904C40" w14:textId="77777777" w:rsidR="008E3F12" w:rsidRDefault="00000000">
      <w:pPr>
        <w:ind w:left="360" w:hanging="360"/>
      </w:pPr>
      <w:r>
        <w:t>Les bains , soit naturels ou artificiels , employés à pro-</w:t>
      </w:r>
      <w:r>
        <w:br/>
        <w:t>pos , font aulsi d’une utilité singuliers dans les mala-</w:t>
      </w:r>
      <w:r>
        <w:br/>
        <w:t>dies dont nous parlons : maison ne doit point en fsser</w:t>
      </w:r>
      <w:r>
        <w:br/>
        <w:t>au commeneement, ni dans l’état de la maladie; mais</w:t>
      </w:r>
      <w:r>
        <w:br/>
        <w:t>plutôt Vers sim déclin, tant pour chasser les restes de la</w:t>
      </w:r>
      <w:r>
        <w:br/>
        <w:t>matiere, par des sueurs modérées, que pour amollir les</w:t>
      </w:r>
      <w:r>
        <w:br/>
        <w:t>membres roides , &amp; fortifier ceux qui ont été afloiblis</w:t>
      </w:r>
      <w:r>
        <w:br/>
        <w:t>par les strictures &amp; les agitations douloureuses &amp; sipase</w:t>
      </w:r>
      <w:r>
        <w:br/>
        <w:t>modiques. Mais j lasse assurer Eur ma propre expérien-</w:t>
      </w:r>
      <w:r>
        <w:br/>
        <w:t>ce , qu’entre tous les bains que j’ai employés , je n’en</w:t>
      </w:r>
      <w:r>
        <w:br/>
        <w:t>ai point trouVé de plus efficace que celui qui est pré-</w:t>
      </w:r>
      <w:r>
        <w:br/>
        <w:t xml:space="preserve">paré aVec l'eau de Lauschstad dans </w:t>
      </w:r>
      <w:r>
        <w:rPr>
          <w:lang w:val="la-Latn" w:eastAsia="la-Latn" w:bidi="la-Latn"/>
        </w:rPr>
        <w:t xml:space="preserve">la^Misirie, </w:t>
      </w:r>
      <w:r>
        <w:t>laquel-</w:t>
      </w:r>
      <w:r>
        <w:br/>
        <w:t>le contient un Eafran de Mars délié , &amp; est d’une na-</w:t>
      </w:r>
      <w:r>
        <w:br/>
        <w:t xml:space="preserve">ture extremement </w:t>
      </w:r>
      <w:r>
        <w:rPr>
          <w:lang w:val="la-Latn" w:eastAsia="la-Latn" w:bidi="la-Latn"/>
        </w:rPr>
        <w:t xml:space="preserve">fictile </w:t>
      </w:r>
      <w:r>
        <w:t>&amp; légere.</w:t>
      </w:r>
    </w:p>
    <w:p w14:paraId="30CA322E" w14:textId="77777777" w:rsidR="008E3F12" w:rsidRDefault="00000000">
      <w:r>
        <w:t>Quoique la saignée , silr-tout quand on l'employé au</w:t>
      </w:r>
      <w:r>
        <w:br/>
        <w:t>commencement, foit un remede dÎVÎn pour calmer les</w:t>
      </w:r>
      <w:r>
        <w:br/>
        <w:t>douleurs des parties externes qui font causées par une</w:t>
      </w:r>
      <w:r>
        <w:br/>
        <w:t>redondance de sang épais , &amp; par la suppression</w:t>
      </w:r>
      <w:r>
        <w:br/>
        <w:t>des excrétions salutaires ; néantmoins , lorsqu’une</w:t>
      </w:r>
      <w:r>
        <w:br/>
        <w:t>douleur opiniâtre a tellement détruit la digestion , la</w:t>
      </w:r>
      <w:r>
        <w:br/>
        <w:t>chylification &amp; les forces, que le corps abonde plus en</w:t>
      </w:r>
      <w:r>
        <w:br/>
        <w:t>sérosité qu’en fang , ou que le fujet est déja afloibli par</w:t>
      </w:r>
      <w:r>
        <w:br/>
        <w:t>l’âge, on ne doit l’employer qu’avec beaucoup de</w:t>
      </w:r>
      <w:r>
        <w:br/>
        <w:t>précaution. Elle ne Vaut rien lorfque durant un paro-</w:t>
      </w:r>
      <w:r>
        <w:br/>
        <w:t>xysine aecompagné d’une agitation fébrile, la nature</w:t>
      </w:r>
      <w:r>
        <w:br/>
        <w:t>traVaille à attirer la matiere peccante fur les parties</w:t>
      </w:r>
      <w:r>
        <w:br/>
        <w:t>externes ; car dans ce tems là, non plus que dans l’é-</w:t>
      </w:r>
      <w:r>
        <w:br/>
        <w:t>résipele , il ne conVÎent point d’interrompre l'ouVrage</w:t>
      </w:r>
      <w:r>
        <w:br/>
        <w:t>de la Nature, pour procurer du soulagement au ma-</w:t>
      </w:r>
      <w:r>
        <w:br/>
        <w:t>lade.</w:t>
      </w:r>
    </w:p>
    <w:p w14:paraId="57F3DD29" w14:textId="77777777" w:rsidR="008E3F12" w:rsidRDefault="00000000">
      <w:pPr>
        <w:ind w:left="360" w:hanging="360"/>
      </w:pPr>
      <w:r>
        <w:t>J’ai siauvent observé que la saignée employée avant les</w:t>
      </w:r>
      <w:r>
        <w:br/>
        <w:t>Equinoxes , garantit efficacement les personnes d’une</w:t>
      </w:r>
      <w:r>
        <w:br/>
        <w:t>habitude serrée , aussi-bien que celles d’un tempéra-</w:t>
      </w:r>
      <w:r>
        <w:br/>
        <w:t>ment l'anguin mélancolique, &amp; sanguin bilieux , non-</w:t>
      </w:r>
      <w:r>
        <w:br/>
        <w:t>feulement des fluxions catarrheuEes , mais encore de</w:t>
      </w:r>
      <w:r>
        <w:br/>
        <w:t xml:space="preserve">la goute &amp; du </w:t>
      </w:r>
      <w:r>
        <w:rPr>
          <w:i/>
          <w:iCs/>
        </w:rPr>
        <w:t>rhumatisme</w:t>
      </w:r>
      <w:r>
        <w:t xml:space="preserve"> auxquels elles étoient au-</w:t>
      </w:r>
      <w:r>
        <w:br/>
        <w:t>paravant sujettes; de Eorte qu’il n’y a point de meil-</w:t>
      </w:r>
      <w:r>
        <w:br/>
        <w:t>leur remede pour préVenir ces maladies , que la si-</w:t>
      </w:r>
      <w:r>
        <w:br/>
        <w:t>gnée , Eurtout lorsique le malade tsse d’un exercice con-</w:t>
      </w:r>
      <w:r>
        <w:br/>
        <w:t>venable, &amp; s’abstient des liqueurs spirituetsses &amp; des</w:t>
      </w:r>
      <w:r>
        <w:br/>
        <w:t>viandes trop délicates.</w:t>
      </w:r>
    </w:p>
    <w:p w14:paraId="41784E8D" w14:textId="77777777" w:rsidR="008E3F12" w:rsidRDefault="00000000">
      <w:r>
        <w:t>Quoique l'ustage du lait l'oit admirable dans la goute va-</w:t>
      </w:r>
      <w:r>
        <w:br/>
        <w:t>gue , aussi-bien que dans le cas où la maladie est pro-</w:t>
      </w:r>
      <w:r>
        <w:br/>
        <w:t>duite par une acrimonie subtile &amp; bilietsse, il convient</w:t>
      </w:r>
      <w:r>
        <w:br/>
        <w:t>néantmoinsde s’en abstenir lorsque les vaisseaux font</w:t>
      </w:r>
      <w:r>
        <w:br/>
        <w:t>remplis d’un Eang croupissant ou trop séreux , &amp; que le</w:t>
      </w:r>
      <w:r>
        <w:br/>
        <w:t>ton de l’estomac &amp; des intestins est détruit, de peur</w:t>
      </w:r>
      <w:r>
        <w:br/>
        <w:t xml:space="preserve">qu’il n’obstrue les </w:t>
      </w:r>
      <w:r>
        <w:rPr>
          <w:lang w:val="la-Latn" w:eastAsia="la-Latn" w:bidi="la-Latn"/>
        </w:rPr>
        <w:t>vssceres</w:t>
      </w:r>
      <w:r>
        <w:t>, &amp; qu’il ne dispoEe à la ca-</w:t>
      </w:r>
      <w:r>
        <w:br/>
        <w:t>chexie,</w:t>
      </w:r>
    </w:p>
    <w:p w14:paraId="3F6A5D33" w14:textId="77777777" w:rsidR="008E3F12" w:rsidRDefault="00000000">
      <w:pPr>
        <w:ind w:left="360" w:hanging="360"/>
      </w:pPr>
      <w:r>
        <w:t>LorEque la suppression du flux hémorrhoïdal est la casse</w:t>
      </w:r>
      <w:r>
        <w:br/>
        <w:t>des douleurs rhumatlques ou arthritiques, il faut y re-</w:t>
      </w:r>
      <w:r>
        <w:br/>
        <w:t>médier le plus promptement qu’on peut, commençant</w:t>
      </w:r>
      <w:r>
        <w:br/>
        <w:t>par la flaignée; uEer ensilite des remedes qui facilitent</w:t>
      </w:r>
      <w:r>
        <w:br/>
        <w:t>cet écoulement, tels que les pilules d’AVÎcenne, celles</w:t>
      </w:r>
      <w:r>
        <w:br/>
        <w:t>de Becher &amp; autres semblables , en interpofant dans</w:t>
      </w:r>
      <w:r>
        <w:br/>
        <w:t>des interv-alles convenables les poudres nitreufes &amp;</w:t>
      </w:r>
      <w:r>
        <w:br/>
        <w:t>tempérées qui appaifent la chaleur interne qui ccntri-</w:t>
      </w:r>
      <w:r>
        <w:br/>
        <w:t>bue à la suppression des hémorrhoïdes. Supposé que</w:t>
      </w:r>
      <w:r>
        <w:br/>
        <w:t>ces moyens fiaient inutiles, &amp; que ces douleurs soient</w:t>
      </w:r>
      <w:r>
        <w:br/>
        <w:t>accompagnées de tranchées &amp; de vomissemens , il faut</w:t>
      </w:r>
      <w:r>
        <w:br/>
        <w:t xml:space="preserve">Eans hésiter appliquer les </w:t>
      </w:r>
      <w:r>
        <w:rPr>
          <w:lang w:val="la-Latn" w:eastAsia="la-Latn" w:bidi="la-Latn"/>
        </w:rPr>
        <w:t xml:space="preserve">siangEues </w:t>
      </w:r>
      <w:r>
        <w:t>aux veines de l'anus,</w:t>
      </w:r>
      <w:r>
        <w:br/>
        <w:t>parce qu’elles produifent quelquefois des effets furpre-</w:t>
      </w:r>
      <w:r>
        <w:br/>
        <w:t>nans.</w:t>
      </w:r>
    </w:p>
    <w:p w14:paraId="6E864F88" w14:textId="77777777" w:rsidR="008E3F12" w:rsidRDefault="00000000">
      <w:pPr>
        <w:ind w:firstLine="360"/>
      </w:pPr>
      <w:r>
        <w:t>Ceux qui font fujetsaux maladies catarrheufes, rhumati-</w:t>
      </w:r>
      <w:r>
        <w:br/>
        <w:t>ques ou arthritiques, de même que ceux qui font dif-</w:t>
      </w:r>
      <w:r>
        <w:br/>
        <w:t>posés auxEgasmes, ou aux congestions de sang &amp; d’hu-</w:t>
      </w:r>
      <w:r>
        <w:br/>
        <w:t>meurs, doÎVent s’abstenir avec Eoin des remedes éner-</w:t>
      </w:r>
      <w:r>
        <w:br/>
        <w:t>giques, chauds, diurétiques &amp; diaphorétiques, des pur-</w:t>
      </w:r>
      <w:r>
        <w:br/>
      </w:r>
      <w:r>
        <w:rPr>
          <w:i/>
          <w:iCs/>
        </w:rPr>
        <w:t>Torne V.</w:t>
      </w:r>
    </w:p>
    <w:p w14:paraId="31A604BA" w14:textId="77777777" w:rsidR="008E3F12" w:rsidRDefault="00000000">
      <w:pPr>
        <w:tabs>
          <w:tab w:val="left" w:pos="2329"/>
        </w:tabs>
      </w:pPr>
      <w:r>
        <w:t>R H E</w:t>
      </w:r>
      <w:r>
        <w:tab/>
        <w:t>ÏI2:I</w:t>
      </w:r>
    </w:p>
    <w:p w14:paraId="491011D6" w14:textId="77777777" w:rsidR="008E3F12" w:rsidRDefault="00000000">
      <w:pPr>
        <w:ind w:firstLine="360"/>
      </w:pPr>
      <w:r>
        <w:t>gatifsacrimonieux,de toutes les Assistances balsamique!</w:t>
      </w:r>
      <w:r>
        <w:br/>
        <w:t>spIritueuses, qui. jettent le siang dans un orgasine extra-</w:t>
      </w:r>
      <w:r>
        <w:br/>
        <w:t>ordinaire ; des liqueurs trop spiritueules, dont l. usage</w:t>
      </w:r>
      <w:r>
        <w:br/>
        <w:t>rend l'urine rouge &amp; haute en couleur ; de toutes les</w:t>
      </w:r>
      <w:r>
        <w:br/>
        <w:t>liqueurs qui Eont faites aveC le malt , à l'exception de</w:t>
      </w:r>
      <w:r>
        <w:br/>
        <w:t>celles qui font médicinales , qui nlappefantissent point</w:t>
      </w:r>
      <w:r>
        <w:br/>
      </w:r>
      <w:r>
        <w:lastRenderedPageBreak/>
        <w:t xml:space="preserve">la tête , qui passent aisément, &amp; </w:t>
      </w:r>
      <w:r>
        <w:rPr>
          <w:lang w:val="la-Latn" w:eastAsia="la-Latn" w:bidi="la-Latn"/>
        </w:rPr>
        <w:t xml:space="preserve">factlitent </w:t>
      </w:r>
      <w:r>
        <w:t>la digestion.</w:t>
      </w:r>
      <w:r>
        <w:br/>
        <w:t>Leur boisson ordinaire doit être l'eau de fontaine , les</w:t>
      </w:r>
      <w:r>
        <w:br/>
        <w:t>eaux minérales tempérées , ou quelque déccction qui</w:t>
      </w:r>
      <w:r>
        <w:br/>
        <w:t>ne rebute point. Ces mesclres regardent particuliere-</w:t>
      </w:r>
      <w:r>
        <w:br/>
        <w:t>ment ceux dont les humeurs sont souillées par des par-</w:t>
      </w:r>
      <w:r>
        <w:br/>
        <w:t>ticules scorbutiques ; ce qui n’est que trop fréquent</w:t>
      </w:r>
      <w:r>
        <w:br/>
        <w:t>dans notre siecle.</w:t>
      </w:r>
    </w:p>
    <w:p w14:paraId="08891669" w14:textId="77777777" w:rsidR="008E3F12" w:rsidRDefault="00000000">
      <w:pPr>
        <w:ind w:left="360" w:hanging="360"/>
      </w:pPr>
      <w:r>
        <w:t>Lorsqu’une douleur violente &amp; opiniâtre afflige depuis</w:t>
      </w:r>
      <w:r>
        <w:br/>
        <w:t>long-tems les parties inférieures du corps, l'os ifchium;</w:t>
      </w:r>
      <w:r>
        <w:br/>
        <w:t>par exemple , ou le coccyx, &amp; que le malade est d’un</w:t>
      </w:r>
      <w:r>
        <w:br/>
        <w:t>tempérament robuste , les remedes chyrrflques, tels</w:t>
      </w:r>
      <w:r>
        <w:br/>
        <w:t>que le mercure doux, le préCpité folaire préparé felon</w:t>
      </w:r>
      <w:r>
        <w:br/>
        <w:t>les regles de l’Art, &amp; le régule médicinal d’antimoi-</w:t>
      </w:r>
      <w:r>
        <w:br/>
        <w:t>ne, qu’on peut ajouter aux décoctions si-ldorifiques,</w:t>
      </w:r>
      <w:r>
        <w:br/>
        <w:t>fiant d’une efficacité singuliere pour chasser l'humeur</w:t>
      </w:r>
      <w:r>
        <w:br/>
        <w:t>épaisse, grossiere , tartareusie &amp; irritante des endroits où</w:t>
      </w:r>
      <w:r>
        <w:br/>
        <w:t>elle est le plus profondément logée.</w:t>
      </w:r>
    </w:p>
    <w:p w14:paraId="0E2D818E" w14:textId="77777777" w:rsidR="008E3F12" w:rsidRDefault="00000000">
      <w:r>
        <w:t>Lors , comme il arrive dans les fujets délicats, que ces</w:t>
      </w:r>
      <w:r>
        <w:br/>
        <w:t>douleurs fiant d’une violence à siaire perdre l'appétit &amp;</w:t>
      </w:r>
      <w:r>
        <w:br/>
        <w:t>le sommeil au malade, &amp; qu’on ne peut les appaisier</w:t>
      </w:r>
      <w:r>
        <w:br/>
        <w:t>ni par la saignée , ni par des poudres nitreusies &amp; tem-</w:t>
      </w:r>
      <w:r>
        <w:br/>
        <w:t>pérées , ni par aueune liqueur anodyne , il convient de</w:t>
      </w:r>
      <w:r>
        <w:br/>
        <w:t>passer des anodyns les plus doux , tels que l’émulsion &amp;</w:t>
      </w:r>
      <w:r>
        <w:br/>
        <w:t>le sirop de siemences de pavot blanc , à ceux qui Eont</w:t>
      </w:r>
      <w:r>
        <w:br/>
        <w:t>plus énergiques,aux pilules deWildegansius, par exem-</w:t>
      </w:r>
      <w:r>
        <w:br/>
        <w:t xml:space="preserve">ple , aux pilules de Starkei, à celles de </w:t>
      </w:r>
      <w:r>
        <w:rPr>
          <w:lang w:val="la-Latn" w:eastAsia="la-Latn" w:bidi="la-Latn"/>
        </w:rPr>
        <w:t xml:space="preserve">Storax, </w:t>
      </w:r>
      <w:r>
        <w:t>ou</w:t>
      </w:r>
      <w:r>
        <w:br/>
        <w:t xml:space="preserve">même à un grain ou deux de </w:t>
      </w:r>
      <w:r>
        <w:rPr>
          <w:i/>
          <w:iCs/>
        </w:rPr>
        <w:t>laudanum opiatum,</w:t>
      </w:r>
      <w:r>
        <w:t xml:space="preserve"> auque!</w:t>
      </w:r>
      <w:r>
        <w:br/>
        <w:t>on ajoutera quelque peu d’extrait de sasiran. Mais dans</w:t>
      </w:r>
      <w:r>
        <w:br/>
        <w:t>tout autre cas, il ne faut employer les opiats qulaVec</w:t>
      </w:r>
      <w:r>
        <w:br/>
        <w:t>beaucnup de précaution , parce qu’on a fouvent obsier-</w:t>
      </w:r>
      <w:r>
        <w:br/>
        <w:t>vé qu’ils rendent les maladies d’une opiniâtreté à ne</w:t>
      </w:r>
      <w:r>
        <w:br/>
        <w:t>point céder aux remedes les plus efficaces, &amp; à causer</w:t>
      </w:r>
      <w:r>
        <w:br/>
        <w:t>beaucoup d’embarras au malade &amp; au Medecin.</w:t>
      </w:r>
    </w:p>
    <w:p w14:paraId="02CFDC09" w14:textId="77777777" w:rsidR="008E3F12" w:rsidRDefault="00000000">
      <w:pPr>
        <w:ind w:left="360" w:hanging="360"/>
      </w:pPr>
      <w:r>
        <w:t xml:space="preserve">Rien n’est plus efficace pour appaisier un </w:t>
      </w:r>
      <w:r>
        <w:rPr>
          <w:i/>
          <w:iCs/>
        </w:rPr>
        <w:t>rhumatisme</w:t>
      </w:r>
      <w:r>
        <w:t xml:space="preserve"> dans</w:t>
      </w:r>
      <w:r>
        <w:br/>
        <w:t>les omoplates, qui ne fait que commencer , que d’ap-</w:t>
      </w:r>
      <w:r>
        <w:br/>
        <w:t>pliquer un vésicatoire entre-deux : mais si ce malheur</w:t>
      </w:r>
      <w:r>
        <w:br/>
        <w:t>arrive à des sujets pléthoriques , ainsi que je l’ai fou-</w:t>
      </w:r>
      <w:r>
        <w:br/>
        <w:t>vent obEerVé dans les femmes dont les regles ont cessé,</w:t>
      </w:r>
      <w:r>
        <w:br/>
        <w:t>on leur appliquera tous les mois des ventoufes icari-</w:t>
      </w:r>
      <w:r>
        <w:br/>
        <w:t>fiées fur les parties inférieures.</w:t>
      </w:r>
    </w:p>
    <w:p w14:paraId="7B3908A0" w14:textId="77777777" w:rsidR="008E3F12" w:rsidRDefault="00000000">
      <w:pPr>
        <w:ind w:left="360" w:hanging="360"/>
      </w:pPr>
      <w:r>
        <w:t>Comme les personnes naturellement difposées aux mou-</w:t>
      </w:r>
      <w:r>
        <w:br/>
      </w:r>
      <w:r>
        <w:rPr>
          <w:lang w:val="la-Latn" w:eastAsia="la-Latn" w:bidi="la-Latn"/>
        </w:rPr>
        <w:t xml:space="preserve">vemens </w:t>
      </w:r>
      <w:r>
        <w:t>irréguliers des folides &amp; des fluides , &amp; aux</w:t>
      </w:r>
      <w:r>
        <w:br/>
        <w:t>transports ou congestions de ces derniers , Eont d’une</w:t>
      </w:r>
      <w:r>
        <w:br/>
        <w:t>habitude délicate, ont l’efprit sensible &amp; susiceptible</w:t>
      </w:r>
      <w:r>
        <w:br/>
        <w:t>des impressions des passions qui dilposientle corps àces</w:t>
      </w:r>
      <w:r>
        <w:br/>
        <w:t xml:space="preserve">maladies, il est à propos qu’elles </w:t>
      </w:r>
      <w:r>
        <w:rPr>
          <w:lang w:val="la-Latn" w:eastAsia="la-Latn" w:bidi="la-Latn"/>
        </w:rPr>
        <w:t xml:space="preserve">consietVent </w:t>
      </w:r>
      <w:r>
        <w:t>leur esprit</w:t>
      </w:r>
      <w:r>
        <w:br/>
        <w:t>dans une assiette tranquille, qu’elles fassent un exerci-</w:t>
      </w:r>
      <w:r>
        <w:br/>
        <w:t>cefuffifant, &amp; qu’elles s’abstlennent de tout ee qui peut</w:t>
      </w:r>
      <w:r>
        <w:br/>
        <w:t xml:space="preserve">les troubler. </w:t>
      </w:r>
      <w:r>
        <w:rPr>
          <w:b/>
          <w:bCs/>
        </w:rPr>
        <w:t xml:space="preserve">ER EDER IC </w:t>
      </w:r>
      <w:r>
        <w:rPr>
          <w:b/>
          <w:bCs/>
          <w:smallCaps/>
        </w:rPr>
        <w:t>HoFFMAN.</w:t>
      </w:r>
    </w:p>
    <w:p w14:paraId="560CEDA5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rhumatisme</w:t>
      </w:r>
      <w:r>
        <w:t xml:space="preserve"> est une maladie très-fréquente, qui a</w:t>
      </w:r>
      <w:r>
        <w:br/>
        <w:t>beaucoup d’affinité avec la goute &amp; le scorbut.</w:t>
      </w:r>
    </w:p>
    <w:p w14:paraId="4905A5BD" w14:textId="77777777" w:rsidR="008E3F12" w:rsidRDefault="00000000">
      <w:pPr>
        <w:ind w:firstLine="360"/>
      </w:pPr>
      <w:r>
        <w:t>Ses cauEes antecédentes, Eont un tempérament Eanguin ,</w:t>
      </w:r>
      <w:r>
        <w:br/>
        <w:t>infecté d’un,vice acre, l'âge mâle &amp; la bonne chere , le</w:t>
      </w:r>
      <w:r>
        <w:br/>
        <w:t>froid fuccédant tout-à-coup au chaud , l’automne , la</w:t>
      </w:r>
      <w:r>
        <w:br/>
        <w:t>transpiration arrêtée, une disposition inflammatoire,</w:t>
      </w:r>
      <w:r>
        <w:br/>
        <w:t>lente, qui sie manifeste par un sang pleurétique. 11 com-</w:t>
      </w:r>
      <w:r>
        <w:br/>
        <w:t>mence aVec une fieVte continue, caufe unedauleur</w:t>
      </w:r>
      <w:r>
        <w:br/>
        <w:t>Violente qui augmente jusqu’au plus haut degré pour</w:t>
      </w:r>
      <w:r>
        <w:br/>
        <w:t>peu de mouVement qu’on fasse ; il reste long.tems fixe</w:t>
      </w:r>
      <w:r>
        <w:br/>
        <w:t>dans un même endroit ; il s’empare des jointures de</w:t>
      </w:r>
      <w:r>
        <w:br/>
        <w:t>tous les membres, mais plus communément des ge-</w:t>
      </w:r>
      <w:r>
        <w:br/>
        <w:t>noux, des lombes , du coceyx, quelquefois du cerveau ,</w:t>
      </w:r>
      <w:r>
        <w:br/>
        <w:t>des poumons &amp; des Vifceres, aVec tumeur &amp; rougeur à</w:t>
      </w:r>
      <w:r>
        <w:br/>
        <w:t>l'endroit qu’il occupe, s’en allant &amp; reVenant périodi-</w:t>
      </w:r>
      <w:r>
        <w:br/>
        <w:t>quement,</w:t>
      </w:r>
    </w:p>
    <w:p w14:paraId="78B4127B" w14:textId="77777777" w:rsidR="008E3F12" w:rsidRDefault="00000000">
      <w:pPr>
        <w:ind w:left="360" w:hanging="360"/>
      </w:pPr>
      <w:r>
        <w:t>Si ce mal dure &amp; augmente; EouVent après les plus Vives</w:t>
      </w:r>
      <w:r>
        <w:br/>
        <w:t>douleurs, il prÎVe la partie de sim mouvement, &amp; pro-</w:t>
      </w:r>
      <w:r>
        <w:br/>
        <w:t>duit uneankylose quia peine à céder aux remodes.</w:t>
      </w:r>
    </w:p>
    <w:p w14:paraId="2F35FC2F" w14:textId="77777777" w:rsidR="008E3F12" w:rsidRDefault="00000000">
      <w:r>
        <w:t>BBbb</w:t>
      </w:r>
      <w:r>
        <w:br w:type="page"/>
      </w:r>
    </w:p>
    <w:p w14:paraId="45186885" w14:textId="77777777" w:rsidR="008E3F12" w:rsidRDefault="00000000">
      <w:pPr>
        <w:tabs>
          <w:tab w:val="left" w:pos="2270"/>
        </w:tabs>
        <w:ind w:firstLine="360"/>
      </w:pPr>
      <w:r>
        <w:lastRenderedPageBreak/>
        <w:t>1123</w:t>
      </w:r>
      <w:r>
        <w:tab/>
        <w:t xml:space="preserve">R H </w:t>
      </w:r>
      <w:r>
        <w:rPr>
          <w:lang w:val="la-Latn" w:eastAsia="la-Latn" w:bidi="la-Latn"/>
        </w:rPr>
        <w:t>E</w:t>
      </w:r>
    </w:p>
    <w:p w14:paraId="546EA12A" w14:textId="77777777" w:rsidR="008E3F12" w:rsidRDefault="00000000">
      <w:pPr>
        <w:ind w:left="360" w:hanging="360"/>
      </w:pPr>
      <w:r>
        <w:t>Sa caisse prochaine paroît être une inflammation dans les</w:t>
      </w:r>
      <w:r>
        <w:br/>
        <w:t>arteres lymphatiques des membranes qui enveloppent</w:t>
      </w:r>
      <w:r>
        <w:br/>
        <w:t>les ligamens des articulations, laquelle n’est pas assez</w:t>
      </w:r>
      <w:r>
        <w:br/>
        <w:t>Eorte pour dégénérer en suppuration. On la guérit par</w:t>
      </w:r>
      <w:r>
        <w:br/>
        <w:t>la saignée, par des purgatifs anti-phlogistiques réité-</w:t>
      </w:r>
      <w:r>
        <w:br/>
        <w:t>rés , dont on calme l’effet tous les foir s par des narco-</w:t>
      </w:r>
      <w:r>
        <w:br/>
        <w:t>tiques; par des bains doux, tiedes; par des fomenta-</w:t>
      </w:r>
      <w:r>
        <w:br/>
        <w:t>tions anti-phlogistiques appliquées Eur la partie affec-</w:t>
      </w:r>
      <w:r>
        <w:br/>
        <w:t xml:space="preserve">tée; par des sorts vésicatoires &amp; des </w:t>
      </w:r>
      <w:r>
        <w:rPr>
          <w:lang w:val="la-Latn" w:eastAsia="la-Latn" w:bidi="la-Latn"/>
        </w:rPr>
        <w:t xml:space="preserve">cauteres; </w:t>
      </w:r>
      <w:r>
        <w:t>par des</w:t>
      </w:r>
      <w:r>
        <w:br/>
        <w:t>médicamens très - délayans, &amp; en même-tems très-</w:t>
      </w:r>
      <w:r>
        <w:br/>
        <w:t>émolliens ; par des alimens atténuans ; par le repos &amp;</w:t>
      </w:r>
      <w:r>
        <w:br/>
        <w:t>la chaleur du lit, &amp; vers la fin de la cure , par des fric-</w:t>
      </w:r>
      <w:r>
        <w:br/>
        <w:t>tions faitesaVecdes linges fiecs très-chauds, auxquelles</w:t>
      </w:r>
      <w:r>
        <w:br/>
        <w:t>on joint Tissage des antisscorbutiques.</w:t>
      </w:r>
    </w:p>
    <w:p w14:paraId="3329A2D9" w14:textId="77777777" w:rsidR="008E3F12" w:rsidRDefault="00000000">
      <w:pPr>
        <w:ind w:left="360" w:hanging="360"/>
      </w:pPr>
      <w:r>
        <w:t xml:space="preserve">S’il a S011 siégé dans les lombes , on l’appelle </w:t>
      </w:r>
      <w:r>
        <w:rPr>
          <w:i/>
          <w:iCs/>
        </w:rPr>
        <w:t>lumbago</w:t>
      </w:r>
      <w:r>
        <w:t xml:space="preserve"> ou</w:t>
      </w:r>
      <w:r>
        <w:br/>
      </w:r>
      <w:r>
        <w:rPr>
          <w:i/>
          <w:iCs/>
        </w:rPr>
        <w:t>rhumatisme</w:t>
      </w:r>
      <w:r>
        <w:t xml:space="preserve"> des lombes : à la cuisse, il prend le nom</w:t>
      </w:r>
      <w:r>
        <w:br/>
        <w:t>de douleur sidatique : on le guérit par la même métho-</w:t>
      </w:r>
      <w:r>
        <w:br/>
        <w:t>de , quoiqulaVee plus de difficulté.</w:t>
      </w:r>
    </w:p>
    <w:p w14:paraId="5F592976" w14:textId="77777777" w:rsidR="008E3F12" w:rsidRDefault="00000000">
      <w:pPr>
        <w:ind w:left="360" w:hanging="360"/>
      </w:pPr>
      <w:r>
        <w:t>On Voit par-là comluen ce mal est fréquent, fous combien</w:t>
      </w:r>
      <w:r>
        <w:br/>
        <w:t>de sonnes différentes il fe montre, de quel danger on</w:t>
      </w:r>
      <w:r>
        <w:br/>
        <w:t>est menacé , s’il fe jette fur le cerVeau ou fur les pou-</w:t>
      </w:r>
      <w:r>
        <w:br/>
        <w:t>mons ; combien il est difficile de l’y découVrir, &amp; dans</w:t>
      </w:r>
      <w:r>
        <w:br/>
        <w:t>quels périls entraînent les remedes chauds &amp; la trop</w:t>
      </w:r>
      <w:r>
        <w:br/>
        <w:t xml:space="preserve">prompte administration des narcotiques. </w:t>
      </w:r>
      <w:r>
        <w:rPr>
          <w:lang w:val="la-Latn" w:eastAsia="la-Latn" w:bidi="la-Latn"/>
        </w:rPr>
        <w:t>BOERHAAVE,</w:t>
      </w:r>
      <w:r>
        <w:rPr>
          <w:lang w:val="la-Latn" w:eastAsia="la-Latn" w:bidi="la-Latn"/>
        </w:rPr>
        <w:br/>
      </w:r>
      <w:r>
        <w:rPr>
          <w:i/>
          <w:iCs/>
        </w:rPr>
        <w:t>Aphor.</w:t>
      </w:r>
    </w:p>
    <w:p w14:paraId="7A986A68" w14:textId="77777777" w:rsidR="008E3F12" w:rsidRDefault="00000000">
      <w:pPr>
        <w:ind w:firstLine="360"/>
      </w:pPr>
      <w:r>
        <w:t>Cette maladie regne en tout tems, mais particulierement</w:t>
      </w:r>
      <w:r>
        <w:br/>
        <w:t>en Automne , &amp; affecte principalement ceux qui font</w:t>
      </w:r>
      <w:r>
        <w:br/>
        <w:t>dans la vigueur de l’âge. Elle est ordinairement occa-</w:t>
      </w:r>
      <w:r>
        <w:br/>
        <w:t xml:space="preserve">sionnée par le froid , auquel on </w:t>
      </w:r>
      <w:r>
        <w:rPr>
          <w:lang w:val="la-Latn" w:eastAsia="la-Latn" w:bidi="la-Latn"/>
        </w:rPr>
        <w:t xml:space="preserve">exposte </w:t>
      </w:r>
      <w:r>
        <w:t>le corps immé-</w:t>
      </w:r>
      <w:r>
        <w:br/>
        <w:t>diatement après l’avoir échauffé par un exercice vio-</w:t>
      </w:r>
      <w:r>
        <w:br/>
        <w:t>lent, ou de quelque autre maniere que ce Eoit. Elle</w:t>
      </w:r>
      <w:r>
        <w:br/>
        <w:t>commence avec un frisson, qui est aussi-tôt fuivi de</w:t>
      </w:r>
      <w:r>
        <w:br/>
        <w:t>chaleur, d’inquiétude, d’altération &amp; des autresfymp-</w:t>
      </w:r>
      <w:r>
        <w:br/>
        <w:t>tomes de la fievre. Au bout d’un jour ou deux, &amp;</w:t>
      </w:r>
      <w:r>
        <w:br/>
        <w:t>quelquefois même plutôt, il furVÎent une douleur ai-</w:t>
      </w:r>
      <w:r>
        <w:br/>
        <w:t>guë dans l’un ou. l’autre des membres , surtout au poi-</w:t>
      </w:r>
      <w:r>
        <w:br/>
        <w:t>gnet, dans les épaules &amp; dans les genoux, qui chan-</w:t>
      </w:r>
      <w:r>
        <w:br/>
        <w:t>geantde tems-en-tems de place, affecte ces parties al-</w:t>
      </w:r>
      <w:r>
        <w:br/>
        <w:t>ternatÎVement, laissant une rougeur &amp; une tumeur</w:t>
      </w:r>
      <w:r>
        <w:br/>
        <w:t>dans la partie affectée. La fievre &amp; les fymptomes dont</w:t>
      </w:r>
      <w:r>
        <w:br/>
        <w:t>on a parlé ci dessus, surviennent quelquefois tous en-</w:t>
      </w:r>
      <w:r>
        <w:br/>
      </w:r>
      <w:r>
        <w:rPr>
          <w:lang w:val="la-Latn" w:eastAsia="la-Latn" w:bidi="la-Latn"/>
        </w:rPr>
        <w:t xml:space="preserve">femble </w:t>
      </w:r>
      <w:r>
        <w:t>atl commeneement de la maladie : mais la fievre</w:t>
      </w:r>
      <w:r>
        <w:br/>
        <w:t>difparoît peu-à-peu ; au lieu que la douleur continue &amp;</w:t>
      </w:r>
      <w:r>
        <w:br/>
        <w:t>augmente quelquefois, étant causée par la dérÎVation</w:t>
      </w:r>
      <w:r>
        <w:br/>
        <w:t>de la matiere fébrile fur les membranes; ce qui paroît</w:t>
      </w:r>
      <w:r>
        <w:br/>
        <w:t>par le fréquent retour de la fievre que la répulsion de la</w:t>
      </w:r>
      <w:r>
        <w:br/>
        <w:t>matiere morbifique par les remedes externes , occa-</w:t>
      </w:r>
      <w:r>
        <w:br/>
        <w:t>sionne.</w:t>
      </w:r>
    </w:p>
    <w:p w14:paraId="4437101E" w14:textId="77777777" w:rsidR="008E3F12" w:rsidRDefault="00000000">
      <w:pPr>
        <w:ind w:left="360" w:hanging="360"/>
      </w:pPr>
      <w:r>
        <w:t>On confond souvent cette maladie aVec la goute, lors-</w:t>
      </w:r>
      <w:r>
        <w:br/>
        <w:t>qu’elle n’est point accompagnée de la fieVre , bien</w:t>
      </w:r>
      <w:r>
        <w:br/>
        <w:t>qu’elle en diffère essentiellement, ccmme ceux qui</w:t>
      </w:r>
      <w:r>
        <w:br/>
        <w:t>connoissent à fond leur nature , peuVent aisément</w:t>
      </w:r>
      <w:r>
        <w:br/>
        <w:t>s’en conVaincre ; &amp; c’est ce qui fait peut-être que plu-</w:t>
      </w:r>
      <w:r>
        <w:br/>
        <w:t>sieurs Auteurs n’en font aucune mention, &amp; qu’on</w:t>
      </w:r>
      <w:r>
        <w:br/>
        <w:t>la regarde comme une maladie nouVelle. Quoiqu’il</w:t>
      </w:r>
      <w:r>
        <w:br/>
        <w:t>en foit , elle est aujourd’hui très-fréquente ; &amp; bien</w:t>
      </w:r>
      <w:r>
        <w:br/>
        <w:t>qu’elle caufe rarement la mort après que la fievre a</w:t>
      </w:r>
      <w:r>
        <w:br/>
        <w:t>cessé, la Violence &amp; la continuité de la douleur sont</w:t>
      </w:r>
      <w:r>
        <w:br/>
        <w:t>qu’elle n’est pas à négliger. Car lorsqu’on la traite</w:t>
      </w:r>
      <w:r>
        <w:br/>
        <w:t>mal, elle dure non-seulement plusieurs mois, mais en-</w:t>
      </w:r>
      <w:r>
        <w:br/>
        <w:t>core plusieurs années, &amp; quelquefois même toute la</w:t>
      </w:r>
      <w:r>
        <w:br/>
        <w:t>vie : mais pour lors elle est moins douloureufe, &amp; a</w:t>
      </w:r>
      <w:r>
        <w:br/>
        <w:t>fes retourspériodiques comme la goute ; il arrive mê-</w:t>
      </w:r>
      <w:r>
        <w:br/>
        <w:t>me quelquefois que la douleur cesse d’elle-même après</w:t>
      </w:r>
      <w:r>
        <w:br/>
        <w:t>avoir duré long-tems. Mais pour lors le malade est</w:t>
      </w:r>
      <w:r>
        <w:br/>
        <w:t>privé du mouvement de fes membres pour le reste de</w:t>
      </w:r>
      <w:r>
        <w:br/>
        <w:t>fes jours, les jointures des doigts fe Courbant en de-</w:t>
      </w:r>
      <w:r>
        <w:br/>
        <w:t>dans , &amp; fe remplissant, comme dans la goute, d’une</w:t>
      </w:r>
      <w:r>
        <w:br/>
        <w:t>matiere gypfeufe, qui paroît beaucoup mieux dans les</w:t>
      </w:r>
      <w:r>
        <w:br/>
        <w:t>parties internes des doigts que dans les externes, fans</w:t>
      </w:r>
      <w:r>
        <w:br/>
        <w:t>que l'appétit ni la fanté diminuent.</w:t>
      </w:r>
    </w:p>
    <w:p w14:paraId="0F721DF3" w14:textId="77777777" w:rsidR="008E3F12" w:rsidRDefault="00000000">
      <w:pPr>
        <w:ind w:left="360" w:hanging="360"/>
      </w:pPr>
      <w:r>
        <w:t>Il y a une autre efpece de cette maladie, bien qu’on l’esti-</w:t>
      </w:r>
      <w:r>
        <w:br/>
        <w:t>me d’un genre tout-à-fait différent, qu’on peut pro-</w:t>
      </w:r>
      <w:r>
        <w:br/>
        <w:t xml:space="preserve">prement </w:t>
      </w:r>
      <w:r>
        <w:rPr>
          <w:lang w:val="la-Latn" w:eastAsia="la-Latn" w:bidi="la-Latn"/>
        </w:rPr>
        <w:t xml:space="preserve">appeller </w:t>
      </w:r>
      <w:r>
        <w:t xml:space="preserve">un </w:t>
      </w:r>
      <w:r>
        <w:rPr>
          <w:i/>
          <w:iCs/>
        </w:rPr>
        <w:t>rhumatisme</w:t>
      </w:r>
      <w:r>
        <w:t xml:space="preserve"> des lombes. Elle con-</w:t>
      </w:r>
      <w:r>
        <w:br/>
        <w:t>siste dans une douleur violente qui fie fixe dans les</w:t>
      </w:r>
    </w:p>
    <w:p w14:paraId="27F3BEF5" w14:textId="77777777" w:rsidR="008E3F12" w:rsidRDefault="00000000">
      <w:pPr>
        <w:tabs>
          <w:tab w:val="left" w:pos="2509"/>
        </w:tabs>
      </w:pPr>
      <w:r>
        <w:t>R H E</w:t>
      </w:r>
      <w:r>
        <w:tab/>
        <w:t>1124</w:t>
      </w:r>
    </w:p>
    <w:p w14:paraId="4CF18203" w14:textId="77777777" w:rsidR="008E3F12" w:rsidRDefault="00000000">
      <w:r>
        <w:t>i reins, qui se communique à l'os sacrum , &amp; ressemble</w:t>
      </w:r>
      <w:r>
        <w:br/>
        <w:t>j à un paroxysine néphrétique ; aVec cette différence</w:t>
      </w:r>
      <w:r>
        <w:br/>
        <w:t>pourtant que le malade ne Vomit point. Car outre la</w:t>
      </w:r>
      <w:r>
        <w:br/>
        <w:t xml:space="preserve">douleur insupportable qui </w:t>
      </w:r>
      <w:r>
        <w:rPr>
          <w:i/>
          <w:iCs/>
        </w:rPr>
        <w:t>se</w:t>
      </w:r>
      <w:r>
        <w:t xml:space="preserve"> fait sentir dans la région</w:t>
      </w:r>
      <w:r>
        <w:br/>
        <w:t>des reins, tous les conduits des uréteres, même jufi-</w:t>
      </w:r>
    </w:p>
    <w:p w14:paraId="68159217" w14:textId="77777777" w:rsidR="008E3F12" w:rsidRDefault="00000000">
      <w:pPr>
        <w:ind w:left="360" w:hanging="360"/>
      </w:pPr>
      <w:r>
        <w:rPr>
          <w:vertAlign w:val="superscript"/>
        </w:rPr>
        <w:lastRenderedPageBreak/>
        <w:t>1</w:t>
      </w:r>
      <w:r>
        <w:t xml:space="preserve"> qu’à la Vessie, en font quelquefois affectés, quoique</w:t>
      </w:r>
      <w:r>
        <w:br/>
        <w:t>plus légerement. J’ai autrefois cru que cette dOideur</w:t>
      </w:r>
      <w:r>
        <w:br/>
        <w:t>étoit causée par quelque graVÎer logé dans ces parties,</w:t>
      </w:r>
      <w:r>
        <w:br/>
        <w:t xml:space="preserve">au lieu qu’elle </w:t>
      </w:r>
      <w:r>
        <w:rPr>
          <w:lang w:val="la-Latn" w:eastAsia="la-Latn" w:bidi="la-Latn"/>
        </w:rPr>
        <w:t xml:space="preserve">procede </w:t>
      </w:r>
      <w:r>
        <w:t>de la matiere peeCante &amp; in-</w:t>
      </w:r>
      <w:r>
        <w:br/>
        <w:t xml:space="preserve">flammatoire du </w:t>
      </w:r>
      <w:r>
        <w:rPr>
          <w:i/>
          <w:iCs/>
        </w:rPr>
        <w:t>rhumatisme</w:t>
      </w:r>
      <w:r>
        <w:t xml:space="preserve"> qui n’affecte quecespar-</w:t>
      </w:r>
      <w:r>
        <w:br/>
        <w:t>ties, &amp; ne touche point au reste du corps. A mOÎns</w:t>
      </w:r>
      <w:r>
        <w:br/>
        <w:t>qu’on n’appaife cette douleur aiguë de la même ma-</w:t>
      </w:r>
      <w:r>
        <w:br/>
        <w:t>nierequela premiereefpece, elle dure aussilong-tems</w:t>
      </w:r>
      <w:r>
        <w:br/>
        <w:t>&amp; aVec la même Violence , de façon que le malade ne</w:t>
      </w:r>
      <w:r>
        <w:br/>
        <w:t>pouVant demeurer couché , est obligé de quitter le lit,</w:t>
      </w:r>
      <w:r>
        <w:br/>
        <w:t>ou de fe tenir fur fon séant, fans pouvoir demeurer un</w:t>
      </w:r>
      <w:r>
        <w:br/>
        <w:t>moment en place.</w:t>
      </w:r>
    </w:p>
    <w:p w14:paraId="1E9276DE" w14:textId="77777777" w:rsidR="008E3F12" w:rsidRDefault="00000000">
      <w:pPr>
        <w:ind w:left="360" w:hanging="360"/>
      </w:pPr>
      <w:r>
        <w:t>Comme ces deux efpeces de maladies semblent provenir</w:t>
      </w:r>
      <w:r>
        <w:br/>
        <w:t>d’une inflammation, à en juger parles Eymptomes dont</w:t>
      </w:r>
      <w:r>
        <w:br/>
        <w:t>on a parlé , surtout par la couleur du fang qui ressem-</w:t>
      </w:r>
      <w:r>
        <w:br/>
        <w:t>ble parfaitement à celui des perfonnes qui ont une</w:t>
      </w:r>
      <w:r>
        <w:br/>
        <w:t>pleurésie, que tout le monde convient être une ma-</w:t>
      </w:r>
      <w:r>
        <w:br/>
        <w:t>ladie inflammatoire, je crois qu’on ne doit en tenter</w:t>
      </w:r>
      <w:r>
        <w:br/>
        <w:t>la cure que par la faignée, en appaisiant en même-tems</w:t>
      </w:r>
      <w:r>
        <w:br/>
        <w:t>la chaleur du sang par des remedes rafraîchissans &amp;in-</w:t>
      </w:r>
      <w:r>
        <w:br/>
        <w:t>crassans, secondés d’un régime convenable.</w:t>
      </w:r>
    </w:p>
    <w:p w14:paraId="73E6D572" w14:textId="77777777" w:rsidR="008E3F12" w:rsidRDefault="00000000">
      <w:pPr>
        <w:ind w:left="360" w:hanging="360"/>
      </w:pPr>
      <w:r>
        <w:t>En conséquence, je ne fins pas plutôt appelle chez un</w:t>
      </w:r>
      <w:r>
        <w:br/>
        <w:t xml:space="preserve">malade , que je lui fais tirer dix onces de </w:t>
      </w:r>
      <w:r>
        <w:rPr>
          <w:i/>
          <w:iCs/>
        </w:rPr>
        <w:t>sang du</w:t>
      </w:r>
      <w:r>
        <w:t xml:space="preserve"> bras</w:t>
      </w:r>
      <w:r>
        <w:br/>
        <w:t>du côté affecté, &amp; lui prefcris un julep rafralehifiant</w:t>
      </w:r>
      <w:r>
        <w:br/>
        <w:t>&amp; inerassant , préparé à peu près de la maniere fui-</w:t>
      </w:r>
      <w:r>
        <w:br/>
        <w:t>vante:</w:t>
      </w:r>
    </w:p>
    <w:p w14:paraId="79977C75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900E2E" wp14:editId="187CAD71">
            <wp:extent cx="3186430" cy="763270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18643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930F" w14:textId="77777777" w:rsidR="008E3F12" w:rsidRDefault="00000000">
      <w:pPr>
        <w:ind w:left="360" w:hanging="360"/>
      </w:pPr>
      <w:r>
        <w:t>Mêlez pour un julep, dont le malade boira autant qu’il</w:t>
      </w:r>
      <w:r>
        <w:br/>
        <w:t>lui plaira ;</w:t>
      </w:r>
    </w:p>
    <w:p w14:paraId="4FAC7858" w14:textId="77777777" w:rsidR="008E3F12" w:rsidRDefault="00000000">
      <w:r>
        <w:t>Ou de l’émulsion suivante :</w:t>
      </w:r>
    </w:p>
    <w:p w14:paraId="2691B644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2167A68" wp14:editId="33629DA8">
            <wp:extent cx="3003550" cy="669925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300355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1091" w14:textId="77777777" w:rsidR="008E3F12" w:rsidRDefault="00000000">
      <w:pPr>
        <w:ind w:left="360" w:hanging="360"/>
      </w:pPr>
      <w:r>
        <w:t>Pilez dans un mortier de marbre , &amp; versiez dessus peu-a-</w:t>
      </w:r>
      <w:r>
        <w:br/>
        <w:t>peu une chopine &amp; demie de décoction d’orge.</w:t>
      </w:r>
    </w:p>
    <w:p w14:paraId="002A578E" w14:textId="77777777" w:rsidR="008E3F12" w:rsidRDefault="00000000">
      <w:r>
        <w:t xml:space="preserve">Mêlez &amp; ajoutez à la </w:t>
      </w:r>
      <w:r>
        <w:rPr>
          <w:lang w:val="la-Latn" w:eastAsia="la-Latn" w:bidi="la-Latn"/>
        </w:rPr>
        <w:t>colature</w:t>
      </w:r>
      <w:r>
        <w:t>,</w:t>
      </w:r>
    </w:p>
    <w:p w14:paraId="736DA3FF" w14:textId="77777777" w:rsidR="008E3F12" w:rsidRDefault="00000000"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eau-rose , deux dragmes ;</w:t>
      </w:r>
      <w:r>
        <w:rPr>
          <w:i/>
          <w:iCs/>
        </w:rPr>
        <w:br/>
        <w:t>de sucre blanc, demi-once.</w:t>
      </w:r>
    </w:p>
    <w:p w14:paraId="50395D6E" w14:textId="77777777" w:rsidR="008E3F12" w:rsidRDefault="00000000">
      <w:pPr>
        <w:ind w:left="360" w:hanging="360"/>
      </w:pPr>
      <w:r>
        <w:t>Pour appasser la douleur je fais appliquer fur la partis</w:t>
      </w:r>
      <w:r>
        <w:br/>
        <w:t>affectée un cataplafme de mie de pain &amp; de lait impré-</w:t>
      </w:r>
      <w:r>
        <w:br/>
        <w:t>gné avec du fafran , ou une feuille de chou que j’ai</w:t>
      </w:r>
      <w:r>
        <w:br/>
        <w:t>foin de renouveller fouVent. A l'égard de la diete, je</w:t>
      </w:r>
      <w:r>
        <w:br/>
        <w:t>défens alssolument-à mes malades la viande &amp; même</w:t>
      </w:r>
      <w:r>
        <w:br/>
        <w:t>les bouillons les plus légers, &amp; je leur fubstituelsorge</w:t>
      </w:r>
      <w:r>
        <w:br/>
        <w:t>mondé, le gruau, les panades &amp; autres chofesfembla-</w:t>
      </w:r>
      <w:r>
        <w:br/>
        <w:t>bles. Leur boisson ordinaire consiste en de la petite bie-</w:t>
      </w:r>
      <w:r>
        <w:br/>
        <w:t xml:space="preserve">re, ou ce qui vaut mieux, en une tifane faite </w:t>
      </w:r>
      <w:r>
        <w:rPr>
          <w:i/>
          <w:iCs/>
        </w:rPr>
        <w:t>avec</w:t>
      </w:r>
      <w:r>
        <w:t xml:space="preserve"> l’or-</w:t>
      </w:r>
      <w:r>
        <w:br/>
        <w:t>ge perlé , la réglisse, la racine d’ofeille, &amp;c. que je fais</w:t>
      </w:r>
      <w:r>
        <w:br/>
        <w:t>bouillir dans une quantité d’eau suffisante. J’ordonne</w:t>
      </w:r>
      <w:r>
        <w:br/>
        <w:t xml:space="preserve">aussi à mes malades de </w:t>
      </w:r>
      <w:r>
        <w:rPr>
          <w:i/>
          <w:iCs/>
        </w:rPr>
        <w:t>se</w:t>
      </w:r>
      <w:r>
        <w:t xml:space="preserve"> lever quelques heures par</w:t>
      </w:r>
      <w:r>
        <w:br/>
        <w:t>jour, à caisse que la chaleur continuelle du lit entre-</w:t>
      </w:r>
      <w:r>
        <w:br/>
        <w:t>tient &amp; augmente la maladie.</w:t>
      </w:r>
    </w:p>
    <w:p w14:paraId="43C22D7C" w14:textId="77777777" w:rsidR="008E3F12" w:rsidRDefault="00000000">
      <w:pPr>
        <w:ind w:left="360" w:hanging="360"/>
      </w:pPr>
      <w:r>
        <w:t>le leur tire le lendemain la même quantité de sang que la</w:t>
      </w:r>
      <w:r>
        <w:br/>
        <w:t>premiere sois , ce que je réitere un ou deux jours apres,</w:t>
      </w:r>
      <w:r>
        <w:br/>
        <w:t>fui Vaut que les forces le permettent; apres quoi laissant</w:t>
      </w:r>
      <w:r>
        <w:br/>
        <w:t>trois ou quatre jours d’intervalle, felon que les forces,</w:t>
      </w:r>
      <w:r>
        <w:br/>
        <w:t>l’âge, la constitution du malade &amp; les autres circonf7</w:t>
      </w:r>
      <w:r>
        <w:br w:type="page"/>
      </w:r>
    </w:p>
    <w:p w14:paraId="0B57D6CD" w14:textId="77777777" w:rsidR="008E3F12" w:rsidRDefault="00000000">
      <w:r>
        <w:lastRenderedPageBreak/>
        <w:t xml:space="preserve">1125 R H </w:t>
      </w:r>
      <w:r>
        <w:rPr>
          <w:lang w:val="la-Latn" w:eastAsia="la-Latn" w:bidi="la-Latn"/>
        </w:rPr>
        <w:t>E</w:t>
      </w:r>
    </w:p>
    <w:p w14:paraId="43D82767" w14:textId="77777777" w:rsidR="008E3F12" w:rsidRDefault="00000000">
      <w:pPr>
        <w:ind w:firstLine="360"/>
      </w:pPr>
      <w:r>
        <w:t>tances l’exigent , je le Eaigne une quatrieme fois, ce</w:t>
      </w:r>
      <w:r>
        <w:br/>
        <w:t>qui silffit pour l'ordinaire, à moins qu’un régime trop</w:t>
      </w:r>
      <w:r>
        <w:br/>
        <w:t>chaud n’ait précédé, ou qulon n’ait employé sans né-</w:t>
      </w:r>
      <w:r>
        <w:br/>
        <w:t>cessité des remedes de même nature. L’usage des opiats</w:t>
      </w:r>
      <w:r>
        <w:br/>
        <w:t>demande des saignées plus fréquentes ; &amp; de-là Vient</w:t>
      </w:r>
      <w:r>
        <w:br/>
        <w:t>que lorfque j’ai dessein d’efièctuer la cure par la Eai-</w:t>
      </w:r>
      <w:r>
        <w:br/>
        <w:t>gllée seule, je m’en abstiens pendant tout le cours de la</w:t>
      </w:r>
      <w:r>
        <w:br/>
        <w:t>maladie, lors même que la douleur est Violente, parce</w:t>
      </w:r>
      <w:r>
        <w:br/>
        <w:t>qu’ils fixent le mal &amp; Eont qu’il cede moins aisément</w:t>
      </w:r>
      <w:r>
        <w:br/>
        <w:t>à ce remede, On Voit donc qu’on ne fiauroit donner</w:t>
      </w:r>
      <w:r>
        <w:br/>
        <w:t>souVentles opiats, qu’on ne Eoit obligé de réitérer la</w:t>
      </w:r>
      <w:r>
        <w:br/>
        <w:t>saignée plus l'ouVent qu’il n’est nécessaire, outre que</w:t>
      </w:r>
      <w:r>
        <w:br/>
        <w:t>dans l'état de la maladie ils ne produisent point Pef-</w:t>
      </w:r>
      <w:r>
        <w:br/>
        <w:t>set qu’on en attendoit.</w:t>
      </w:r>
    </w:p>
    <w:p w14:paraId="566C6558" w14:textId="77777777" w:rsidR="008E3F12" w:rsidRDefault="00000000">
      <w:pPr>
        <w:ind w:left="360" w:hanging="360"/>
      </w:pPr>
      <w:r>
        <w:t>Pendant que je persiste dans les remedes &amp; le régime dont</w:t>
      </w:r>
      <w:r>
        <w:br/>
        <w:t>je Viens de parler, je fais donner de tems à autre au ma-</w:t>
      </w:r>
      <w:r>
        <w:br/>
        <w:t>lade entre les saignées, un laVement de lait &amp; de fu-</w:t>
      </w:r>
      <w:r>
        <w:br/>
        <w:t>cre; je lui enjoins étroitement l'obserVation de ces re-</w:t>
      </w:r>
      <w:r>
        <w:br/>
        <w:t>gles pendant huit jours au moins, à compter de la der-</w:t>
      </w:r>
      <w:r>
        <w:br/>
        <w:t xml:space="preserve">niere laie née; après </w:t>
      </w:r>
      <w:r>
        <w:rPr>
          <w:lang w:val="la-Latn" w:eastAsia="la-Latn" w:bidi="la-Latn"/>
        </w:rPr>
        <w:t xml:space="preserve">quei </w:t>
      </w:r>
      <w:r>
        <w:t>je lui prefcris une potion lé-</w:t>
      </w:r>
      <w:r>
        <w:br/>
        <w:t>geremcnt purgatÎVe à prendre le matin , &amp; le foir une</w:t>
      </w:r>
      <w:r>
        <w:br/>
        <w:t>forte dose de sirop de paVot blanc dans dc l'eau de fleur</w:t>
      </w:r>
      <w:r>
        <w:br/>
        <w:t>de primeVere, par où j’appaife le mouVement tumul-</w:t>
      </w:r>
      <w:r>
        <w:br/>
        <w:t>tueuxuufang, qui exposeroit le malade à une rechute.</w:t>
      </w:r>
      <w:r>
        <w:br/>
        <w:t>Cela sait, je lui permets de reprendre peu à peu fon</w:t>
      </w:r>
      <w:r>
        <w:br/>
        <w:t>premier genre de Vie , par rapport à la diete , à l’exer-</w:t>
      </w:r>
      <w:r>
        <w:br/>
        <w:t>cice &lt;&amp; à l’air, en lui conseillant de s’abstenir pendant</w:t>
      </w:r>
      <w:r>
        <w:br/>
        <w:t>un tems considérable du Vin &amp; des liqueurs fpiritueu-</w:t>
      </w:r>
      <w:r>
        <w:br/>
        <w:t>fes, des Viandes salées ou de haut gout, &amp; en général</w:t>
      </w:r>
      <w:r>
        <w:br/>
        <w:t>de tout aliment difficile à digérer.</w:t>
      </w:r>
    </w:p>
    <w:p w14:paraId="1778D363" w14:textId="77777777" w:rsidR="008E3F12" w:rsidRDefault="00000000">
      <w:pPr>
        <w:ind w:left="360" w:hanging="360"/>
      </w:pPr>
      <w:r>
        <w:t>'Après aVoir répété la saignée, comme je Viens de dire, la</w:t>
      </w:r>
      <w:r>
        <w:br/>
        <w:t>douleur s’appaife considérablement, quoiqu’elle ne</w:t>
      </w:r>
      <w:r>
        <w:br/>
        <w:t>cesse pas tout-à-fait : mais les sorces que les saignées</w:t>
      </w:r>
      <w:r>
        <w:br/>
        <w:t>aVoicnt épuisées ne font pas plutôt reVenues, que tous</w:t>
      </w:r>
      <w:r>
        <w:br/>
        <w:t>les Eymptomes s’éVanoüissent &amp; le malade recouVre la</w:t>
      </w:r>
      <w:r>
        <w:br/>
        <w:t xml:space="preserve">santé, stirtOut à l’approche d’une nouVelle </w:t>
      </w:r>
      <w:r>
        <w:rPr>
          <w:lang w:val="la-Latn" w:eastAsia="la-Latn" w:bidi="la-Latn"/>
        </w:rPr>
        <w:t xml:space="preserve">fisson, </w:t>
      </w:r>
      <w:r>
        <w:t>qui</w:t>
      </w:r>
      <w:r>
        <w:br/>
      </w:r>
      <w:r>
        <w:rPr>
          <w:b/>
          <w:bCs/>
        </w:rPr>
        <w:t xml:space="preserve">est </w:t>
      </w:r>
      <w:r>
        <w:t>plus propre à rétablir les forces que celle dans la-</w:t>
      </w:r>
      <w:r>
        <w:br/>
        <w:t>quelle la maladie a commenté.</w:t>
      </w:r>
    </w:p>
    <w:p w14:paraId="11523E75" w14:textId="77777777" w:rsidR="008E3F12" w:rsidRDefault="00000000">
      <w:r>
        <w:t>Mais quoique cette méthode ou telle autre femblable ,</w:t>
      </w:r>
      <w:r>
        <w:br/>
        <w:t>quand on l’emploie à tems au commencement de la</w:t>
      </w:r>
      <w:r>
        <w:br/>
        <w:t>maladie, produife ordinairement Eon effet, il arrÎVe</w:t>
      </w:r>
      <w:r>
        <w:br/>
        <w:t>néantrnoins EouVent , lorsqu’on tente la cure par un</w:t>
      </w:r>
      <w:r>
        <w:br/>
        <w:t xml:space="preserve">procédé cOntraire, que le malade est affligé pour le </w:t>
      </w:r>
      <w:r>
        <w:rPr>
          <w:i/>
          <w:iCs/>
        </w:rPr>
        <w:t>res-</w:t>
      </w:r>
      <w:r>
        <w:rPr>
          <w:i/>
          <w:iCs/>
        </w:rPr>
        <w:br/>
        <w:t>te</w:t>
      </w:r>
      <w:r>
        <w:t xml:space="preserve"> dc ses jours de douleurs Vagues, qui sont quelque-</w:t>
      </w:r>
      <w:r>
        <w:br/>
        <w:t xml:space="preserve">fois Violentes &amp; quelqssesois légeres, ce qui les fait </w:t>
      </w:r>
      <w:r>
        <w:rPr>
          <w:i/>
          <w:iCs/>
        </w:rPr>
        <w:t>re-</w:t>
      </w:r>
      <w:r>
        <w:rPr>
          <w:i/>
          <w:iCs/>
        </w:rPr>
        <w:br/>
        <w:t>gardes</w:t>
      </w:r>
      <w:r>
        <w:t xml:space="preserve"> par les </w:t>
      </w:r>
      <w:r>
        <w:rPr>
          <w:lang w:val="la-Latn" w:eastAsia="la-Latn" w:bidi="la-Latn"/>
        </w:rPr>
        <w:t xml:space="preserve">ignorans </w:t>
      </w:r>
      <w:r>
        <w:t>comme des fymptomes de</w:t>
      </w:r>
      <w:r>
        <w:br/>
        <w:t>fcorbut.</w:t>
      </w:r>
    </w:p>
    <w:p w14:paraId="1B32B88B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est bon dlobEerVer que lorsque le </w:t>
      </w:r>
      <w:r>
        <w:rPr>
          <w:i/>
          <w:iCs/>
        </w:rPr>
        <w:t>rhumatisme</w:t>
      </w:r>
      <w:r>
        <w:t xml:space="preserve"> a pris de</w:t>
      </w:r>
      <w:r>
        <w:br/>
        <w:t>profondes racines, il est inutile de répéter la Eaignée</w:t>
      </w:r>
      <w:r>
        <w:br/>
        <w:t>aussi füuVent qu’au commeneement de la maladie, &amp;</w:t>
      </w:r>
      <w:r>
        <w:br/>
        <w:t>qu’il Vaut mieux laisser écouler quelques femaines en-</w:t>
      </w:r>
      <w:r>
        <w:br/>
        <w:t>treces opérations. Car par ces moyens on épuife entie-</w:t>
      </w:r>
      <w:r>
        <w:br/>
        <w:t>rement la matiere morbifique, ou du moins on la di-</w:t>
      </w:r>
      <w:r>
        <w:br/>
        <w:t>minue si fort qu’on peut éVacuer ce qui en reste par un</w:t>
      </w:r>
      <w:r>
        <w:br/>
      </w:r>
      <w:r>
        <w:rPr>
          <w:lang w:val="la-Latn" w:eastAsia="la-Latn" w:bidi="la-Latn"/>
        </w:rPr>
        <w:t xml:space="preserve">cautere </w:t>
      </w:r>
      <w:r>
        <w:t>à l'une des jambes, en donnant en même tems</w:t>
      </w:r>
      <w:r>
        <w:br/>
        <w:t>au malade matin &amp; foir une dofe conVenable de quel*</w:t>
      </w:r>
      <w:r>
        <w:br/>
        <w:t xml:space="preserve">que esprit Volatil dans du </w:t>
      </w:r>
      <w:r>
        <w:rPr>
          <w:lang w:val="el-GR" w:eastAsia="el-GR" w:bidi="el-GR"/>
        </w:rPr>
        <w:t>νΐη</w:t>
      </w:r>
      <w:r w:rsidRPr="00861213">
        <w:rPr>
          <w:lang w:eastAsia="el-GR" w:bidi="el-GR"/>
        </w:rPr>
        <w:t xml:space="preserve"> </w:t>
      </w:r>
      <w:r>
        <w:t xml:space="preserve">de </w:t>
      </w:r>
      <w:r>
        <w:rPr>
          <w:lang w:val="la-Latn" w:eastAsia="la-Latn" w:bidi="la-Latn"/>
        </w:rPr>
        <w:t>Canarie.</w:t>
      </w:r>
    </w:p>
    <w:p w14:paraId="03DE5C28" w14:textId="77777777" w:rsidR="008E3F12" w:rsidRDefault="00000000">
      <w:r>
        <w:t xml:space="preserve">Quoiqu’il y ait une différence remarquable entre le </w:t>
      </w:r>
      <w:r>
        <w:rPr>
          <w:i/>
          <w:iCs/>
        </w:rPr>
        <w:t>rhu-</w:t>
      </w:r>
      <w:r>
        <w:rPr>
          <w:i/>
          <w:iCs/>
        </w:rPr>
        <w:br/>
        <w:t>matisme 8c</w:t>
      </w:r>
      <w:r>
        <w:t xml:space="preserve"> le Ecorbut, il faut cependant aVoiier qu’il y</w:t>
      </w:r>
      <w:r>
        <w:br/>
        <w:t xml:space="preserve">a une autre espece de </w:t>
      </w:r>
      <w:r>
        <w:rPr>
          <w:i/>
          <w:iCs/>
        </w:rPr>
        <w:t>rhumatisme</w:t>
      </w:r>
      <w:r>
        <w:t xml:space="preserve"> qui tient beaucoup</w:t>
      </w:r>
      <w:r>
        <w:br/>
        <w:t xml:space="preserve">du dernier ; car il lui ressemble dans </w:t>
      </w:r>
      <w:r>
        <w:rPr>
          <w:i/>
          <w:iCs/>
        </w:rPr>
        <w:t>ses</w:t>
      </w:r>
      <w:r>
        <w:t xml:space="preserve"> principaux</w:t>
      </w:r>
      <w:r>
        <w:br/>
        <w:t>fymptomes , &amp; demande à peu près le même traite-</w:t>
      </w:r>
      <w:r>
        <w:br/>
        <w:t xml:space="preserve">ment, ce qui sait que je l’appelle </w:t>
      </w:r>
      <w:r>
        <w:rPr>
          <w:i/>
          <w:iCs/>
        </w:rPr>
        <w:t>rhumatisme</w:t>
      </w:r>
      <w:r>
        <w:t xml:space="preserve"> scorbu-</w:t>
      </w:r>
      <w:r>
        <w:br/>
        <w:t>tique. La douleur aflecte tantôt une partie tantôt l’au-</w:t>
      </w:r>
      <w:r>
        <w:br/>
        <w:t>tre : mais outre qu’elle ne caisse jamais d’enflure, ellt</w:t>
      </w:r>
      <w:r>
        <w:br/>
        <w:t>n’est jamais aecompagnée de la fleVre. Elle est aulï</w:t>
      </w:r>
      <w:r>
        <w:br/>
        <w:t>moins fixe &amp; accompagnée de Eymptomes irréguliers</w:t>
      </w:r>
      <w:r>
        <w:br/>
        <w:t>elle affecte tantôt un membre, tantôt l'autre ; elle n’at</w:t>
      </w:r>
      <w:r>
        <w:br/>
        <w:t>laque quelquefois que les parties internes,&amp; caufe uni</w:t>
      </w:r>
      <w:r>
        <w:br/>
        <w:t xml:space="preserve">maladie qui celle dès que la douleur des parties </w:t>
      </w:r>
      <w:r>
        <w:rPr>
          <w:lang w:val="la-Latn" w:eastAsia="la-Latn" w:bidi="la-Latn"/>
        </w:rPr>
        <w:t>exter</w:t>
      </w:r>
      <w:r>
        <w:rPr>
          <w:lang w:val="la-Latn" w:eastAsia="la-Latn" w:bidi="la-Latn"/>
        </w:rPr>
        <w:br/>
        <w:t xml:space="preserve">nes </w:t>
      </w:r>
      <w:r>
        <w:t>reVÎent. Au moyen de quoi le malade est alterna</w:t>
      </w:r>
      <w:r>
        <w:br/>
        <w:t>tÎVement affligé, &amp; la maladie dure aussi long tems qtu</w:t>
      </w:r>
      <w:r>
        <w:br/>
        <w:t>celles qulon estime les plus chroniques. Elle attaquf</w:t>
      </w:r>
      <w:r>
        <w:br/>
        <w:t>surtout les femmes &amp; les hommes d’un tempéramen</w:t>
      </w:r>
      <w:r>
        <w:br/>
        <w:t>foible; ce qui me l’eut faite ranger fous la classe de;</w:t>
      </w:r>
      <w:r>
        <w:br/>
        <w:t>maladies hystériques, si l’expérience ne m’a Voit ap</w:t>
      </w:r>
    </w:p>
    <w:p w14:paraId="04820BBA" w14:textId="77777777" w:rsidR="008E3F12" w:rsidRDefault="00000000">
      <w:pPr>
        <w:tabs>
          <w:tab w:val="left" w:pos="2358"/>
        </w:tabs>
      </w:pPr>
      <w:r>
        <w:t>R H E</w:t>
      </w:r>
      <w:r>
        <w:tab/>
        <w:t>1126</w:t>
      </w:r>
    </w:p>
    <w:p w14:paraId="0C08A3F5" w14:textId="77777777" w:rsidR="008E3F12" w:rsidRDefault="00000000">
      <w:pPr>
        <w:tabs>
          <w:tab w:val="left" w:pos="3422"/>
        </w:tabs>
        <w:ind w:firstLine="360"/>
      </w:pPr>
      <w:r>
        <w:t>pris qu’elle ne cede à aucun des remedes qui sont pro-</w:t>
      </w:r>
      <w:r>
        <w:br/>
        <w:t>pres à celles-ci.</w:t>
      </w:r>
      <w:r>
        <w:tab/>
        <w:t>/</w:t>
      </w:r>
    </w:p>
    <w:p w14:paraId="4286A91F" w14:textId="77777777" w:rsidR="008E3F12" w:rsidRDefault="00000000">
      <w:pPr>
        <w:ind w:left="360" w:hanging="360"/>
      </w:pPr>
      <w:r>
        <w:t>Ceux qui ont fait un long ufage du quinquina Eont aussi</w:t>
      </w:r>
      <w:r>
        <w:br/>
        <w:t xml:space="preserve">fort </w:t>
      </w:r>
      <w:r>
        <w:rPr>
          <w:lang w:val="la-Latn" w:eastAsia="la-Latn" w:bidi="la-Latn"/>
        </w:rPr>
        <w:t xml:space="preserve">siljets </w:t>
      </w:r>
      <w:r>
        <w:t>à cette maladie , ce qui, soit dit en passant,</w:t>
      </w:r>
      <w:r>
        <w:br/>
      </w:r>
      <w:r>
        <w:lastRenderedPageBreak/>
        <w:t>est le feul mauVais effet que je lui ai Vu produire.</w:t>
      </w:r>
    </w:p>
    <w:p w14:paraId="4312F02A" w14:textId="77777777" w:rsidR="008E3F12" w:rsidRDefault="00000000">
      <w:pPr>
        <w:ind w:left="360" w:hanging="360"/>
      </w:pPr>
      <w:r>
        <w:t>Au reste, Toit que cette maladie proVienne de cette cau-</w:t>
      </w:r>
      <w:r>
        <w:br/>
        <w:t>fe ou d’une autre, on la surmonte aisément par les re-</w:t>
      </w:r>
      <w:r>
        <w:br/>
        <w:t>medes sllÎVans, que j’eusse tenu secrets, si je nlaVois</w:t>
      </w:r>
      <w:r>
        <w:br/>
        <w:t>préféré le bien du public à mon intérêt particulier.</w:t>
      </w:r>
    </w:p>
    <w:p w14:paraId="4894564C" w14:textId="77777777" w:rsidR="008E3F12" w:rsidRDefault="00000000">
      <w:r>
        <w:t xml:space="preserve">Prenez </w:t>
      </w:r>
      <w:r>
        <w:rPr>
          <w:i/>
          <w:iCs/>
        </w:rPr>
        <w:t>de coaserve da cueillerée de jardins deux onces ;</w:t>
      </w:r>
    </w:p>
    <w:p w14:paraId="7DBF6FAE" w14:textId="77777777" w:rsidR="008E3F12" w:rsidRDefault="00000000">
      <w:pPr>
        <w:ind w:firstLine="360"/>
      </w:pPr>
      <w:r>
        <w:rPr>
          <w:i/>
          <w:iCs/>
        </w:rPr>
        <w:t>de celle d’oscille sauvage , une once ;</w:t>
      </w:r>
    </w:p>
    <w:p w14:paraId="342C70C1" w14:textId="77777777" w:rsidR="008E3F12" w:rsidRDefault="00000000">
      <w:pPr>
        <w:ind w:firstLine="360"/>
      </w:pPr>
      <w:r>
        <w:rPr>
          <w:i/>
          <w:iCs/>
        </w:rPr>
        <w:t>de poudre d’arum compos.ée, six gros s</w:t>
      </w:r>
    </w:p>
    <w:p w14:paraId="27EE7069" w14:textId="77777777" w:rsidR="008E3F12" w:rsidRDefault="00000000">
      <w:pPr>
        <w:ind w:left="360" w:hanging="360"/>
      </w:pPr>
      <w:r>
        <w:rPr>
          <w:i/>
          <w:iCs/>
        </w:rPr>
        <w:t>de sirop d’orange,</w:t>
      </w:r>
      <w:r>
        <w:t xml:space="preserve"> autant qu’il en faut pour un</w:t>
      </w:r>
      <w:r>
        <w:br/>
        <w:t>électuaire , dont on prendra un gros trois</w:t>
      </w:r>
      <w:r>
        <w:br/>
        <w:t>fois par jour pendant un mois consécutif, en</w:t>
      </w:r>
      <w:r>
        <w:br/>
        <w:t>buVant par-dessus trois ormes de l'eau distilée</w:t>
      </w:r>
      <w:r>
        <w:br/>
        <w:t>fuÎVante.</w:t>
      </w:r>
    </w:p>
    <w:p w14:paraId="015B2CE3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470083" wp14:editId="63EB8132">
            <wp:extent cx="3108960" cy="108331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310896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B18C" w14:textId="77777777" w:rsidR="008E3F12" w:rsidRDefault="00000000">
      <w:pPr>
        <w:ind w:left="360" w:hanging="360"/>
      </w:pPr>
      <w:r>
        <w:t>Faites infufer ces drogues dans six pintes de mum, &amp; ti-</w:t>
      </w:r>
      <w:r>
        <w:br/>
        <w:t>rez-en feulement trois pour l’issage par l'alembic</w:t>
      </w:r>
      <w:r>
        <w:br/>
        <w:t>ordinaire.</w:t>
      </w:r>
    </w:p>
    <w:p w14:paraId="1E08FA5D" w14:textId="77777777" w:rsidR="008E3F12" w:rsidRDefault="00000000">
      <w:pPr>
        <w:ind w:firstLine="360"/>
      </w:pPr>
      <w:r>
        <w:rPr>
          <w:i/>
          <w:iCs/>
        </w:rPr>
        <w:t>Conscmption enscelte d’un rhumatisme.</w:t>
      </w:r>
    </w:p>
    <w:p w14:paraId="59799118" w14:textId="77777777" w:rsidR="008E3F12" w:rsidRDefault="00000000">
      <w:pPr>
        <w:ind w:left="360" w:hanging="360"/>
      </w:pPr>
      <w:r>
        <w:t xml:space="preserve">La goute &amp; le </w:t>
      </w:r>
      <w:r>
        <w:rPr>
          <w:i/>
          <w:iCs/>
        </w:rPr>
        <w:t>rhumatisme,</w:t>
      </w:r>
      <w:r>
        <w:t xml:space="preserve"> surtout ceux de l'eEpece lé-</w:t>
      </w:r>
      <w:r>
        <w:br/>
        <w:t>gitime &amp; humorale, qui tirent leur origine d’un le-</w:t>
      </w:r>
      <w:r>
        <w:br/>
        <w:t>Vain acre qui Vient des nerfs, font accompagnés d’une</w:t>
      </w:r>
      <w:r>
        <w:br/>
        <w:t>colliquation si manifeste de toute la masse du fang ,</w:t>
      </w:r>
      <w:r>
        <w:br/>
        <w:t>qu’il n’est pas étonnant que ces maladies occasionnent</w:t>
      </w:r>
      <w:r>
        <w:br/>
        <w:t>une phthisie, surtout lorlqu’elles Eont obstinées, chro-</w:t>
      </w:r>
      <w:r>
        <w:br/>
        <w:t>niques, ou sujettes à revenir EouVent. Aussi obEerVe-</w:t>
      </w:r>
      <w:r>
        <w:br/>
        <w:t>tlon que les douleurs rhumatiques qui naissent d’un</w:t>
      </w:r>
      <w:r>
        <w:br/>
        <w:t>froid ferré n’attaquent presque jamais les jointures</w:t>
      </w:r>
      <w:r>
        <w:br/>
        <w:t>Eans être accompagnées d’une toux pulmonaire. Com-</w:t>
      </w:r>
      <w:r>
        <w:br/>
        <w:t>me j’ai observé que M. Roland , Bridgman , Phibps &amp;</w:t>
      </w:r>
      <w:r>
        <w:br/>
        <w:t>Tibs, &amp; un grand nombre d’autres fiant morts d’une</w:t>
      </w:r>
      <w:r>
        <w:br/>
        <w:t>phthisie ou d’un afthme ensuite de paroxyfmes arthri-</w:t>
      </w:r>
      <w:r>
        <w:br/>
        <w:t>tiques &amp; rhumatiques opiniâtres, de même j’ai quel-</w:t>
      </w:r>
      <w:r>
        <w:br/>
        <w:t xml:space="preserve">quefois remarqué que le premier paroxysine du </w:t>
      </w:r>
      <w:r>
        <w:rPr>
          <w:i/>
          <w:iCs/>
        </w:rPr>
        <w:t>rhu-</w:t>
      </w:r>
      <w:r>
        <w:rPr>
          <w:i/>
          <w:iCs/>
        </w:rPr>
        <w:br/>
        <w:t>matisme</w:t>
      </w:r>
      <w:r>
        <w:t xml:space="preserve"> a été fllÎVi d’une phthisie aiguë &amp; funeste.</w:t>
      </w:r>
    </w:p>
    <w:p w14:paraId="27C03CF8" w14:textId="77777777" w:rsidR="008E3F12" w:rsidRDefault="00000000">
      <w:pPr>
        <w:ind w:left="360" w:hanging="360"/>
      </w:pPr>
      <w:r>
        <w:t xml:space="preserve">La phthisie qui fuccede au premier accès d’un </w:t>
      </w:r>
      <w:r>
        <w:rPr>
          <w:i/>
          <w:iCs/>
        </w:rPr>
        <w:t>rhumatise</w:t>
      </w:r>
      <w:r>
        <w:rPr>
          <w:i/>
          <w:iCs/>
        </w:rPr>
        <w:br/>
        <w:t>me</w:t>
      </w:r>
      <w:r>
        <w:t xml:space="preserve"> est quelquefois de l’espece aiguë, parce qu’elle ti-</w:t>
      </w:r>
      <w:r>
        <w:br/>
        <w:t>re fon origine de la Colliquation des humeurs dans le</w:t>
      </w:r>
      <w:r>
        <w:br/>
        <w:t xml:space="preserve">paroxyfme aigu du </w:t>
      </w:r>
      <w:r>
        <w:rPr>
          <w:i/>
          <w:iCs/>
        </w:rPr>
        <w:t>rhumatisme</w:t>
      </w:r>
      <w:r>
        <w:t xml:space="preserve"> humoral. Puis donc</w:t>
      </w:r>
      <w:r>
        <w:br/>
        <w:t>qu’elle tient de la nature de la phthisie ordinaire, on</w:t>
      </w:r>
      <w:r>
        <w:br/>
        <w:t>doit en tenter la Cure de la même maniere, saVoir ,</w:t>
      </w:r>
      <w:r>
        <w:br/>
        <w:t xml:space="preserve">par des substances lubrifiantes &amp; </w:t>
      </w:r>
      <w:r>
        <w:rPr>
          <w:lang w:val="la-Latn" w:eastAsia="la-Latn" w:bidi="la-Latn"/>
        </w:rPr>
        <w:t xml:space="preserve">incrassantes, </w:t>
      </w:r>
      <w:r>
        <w:t>par des</w:t>
      </w:r>
      <w:r>
        <w:br/>
        <w:t>opiats &amp; d’autres remedes pulmonaires. Dans les cas</w:t>
      </w:r>
      <w:r>
        <w:br/>
        <w:t xml:space="preserve">même où il n’y a ni toux ni difficulté de </w:t>
      </w:r>
      <w:r>
        <w:rPr>
          <w:lang w:val="la-Latn" w:eastAsia="la-Latn" w:bidi="la-Latn"/>
        </w:rPr>
        <w:t xml:space="preserve">refipirer, </w:t>
      </w:r>
      <w:r>
        <w:t>j’ai</w:t>
      </w:r>
      <w:r>
        <w:br/>
        <w:t xml:space="preserve">coutume de prefcrire aVec </w:t>
      </w:r>
      <w:r>
        <w:rPr>
          <w:i/>
          <w:iCs/>
        </w:rPr>
        <w:t>succès</w:t>
      </w:r>
      <w:r>
        <w:t xml:space="preserve"> dans tOus les paro-</w:t>
      </w:r>
      <w:r>
        <w:br/>
        <w:t xml:space="preserve">xysines du </w:t>
      </w:r>
      <w:r>
        <w:rPr>
          <w:i/>
          <w:iCs/>
        </w:rPr>
        <w:t>rhumatisme</w:t>
      </w:r>
      <w:r>
        <w:t xml:space="preserve"> une grande quantité d’écleg-</w:t>
      </w:r>
      <w:r>
        <w:br/>
        <w:t>mes &amp; d’apofemes d’une nature pectorale , lubrifiante</w:t>
      </w:r>
      <w:r>
        <w:br/>
        <w:t xml:space="preserve">&amp; </w:t>
      </w:r>
      <w:r>
        <w:rPr>
          <w:lang w:val="la-Latn" w:eastAsia="la-Latn" w:bidi="la-Latn"/>
        </w:rPr>
        <w:t xml:space="preserve">incrassante, </w:t>
      </w:r>
      <w:r>
        <w:t xml:space="preserve">non-fieulement à dessein de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quer au sang une craie &amp; une douceur conVenables,</w:t>
      </w:r>
      <w:r>
        <w:br/>
        <w:t>mais encore pour préVenir la phthisie qui est siouVent</w:t>
      </w:r>
      <w:r>
        <w:br/>
        <w:t xml:space="preserve">la fuite du </w:t>
      </w:r>
      <w:r>
        <w:rPr>
          <w:i/>
          <w:iCs/>
        </w:rPr>
        <w:t>rhumatisme.</w:t>
      </w:r>
    </w:p>
    <w:p w14:paraId="14EFBFD3" w14:textId="77777777" w:rsidR="008E3F12" w:rsidRDefault="00000000">
      <w:pPr>
        <w:ind w:left="360" w:hanging="360"/>
      </w:pPr>
      <w:r>
        <w:t xml:space="preserve">Lorsque la phthisie proVÎent ou d’une goute ou d’un </w:t>
      </w:r>
      <w:r>
        <w:rPr>
          <w:i/>
          <w:iCs/>
        </w:rPr>
        <w:t>rhu-</w:t>
      </w:r>
      <w:r>
        <w:rPr>
          <w:i/>
          <w:iCs/>
        </w:rPr>
        <w:br/>
        <w:t>matisme</w:t>
      </w:r>
      <w:r>
        <w:t xml:space="preserve"> inVétéré &amp; fréquent , elle est éVÎdemment de</w:t>
      </w:r>
      <w:r>
        <w:br/>
        <w:t>l’efpece chronique, &amp; elle peut insensiblement offen-</w:t>
      </w:r>
      <w:r>
        <w:br/>
        <w:t>fer par la fuite les poumons &amp; les autres organes de la</w:t>
      </w:r>
      <w:r>
        <w:br/>
        <w:t>respiration. En effet, une pareille phthisie tient de la</w:t>
      </w:r>
      <w:r>
        <w:br/>
        <w:t xml:space="preserve">nature de l’asthme, puilqu’en conséquence de la </w:t>
      </w:r>
      <w:r>
        <w:rPr>
          <w:lang w:val="el-GR" w:eastAsia="el-GR" w:bidi="el-GR"/>
        </w:rPr>
        <w:t>νϊί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cosité du phlegme, elle est plus souVent aCcompagnée</w:t>
      </w:r>
      <w:r>
        <w:br/>
        <w:t>de la difficulté de respirer que d’une tOux opiniâtre, &amp;</w:t>
      </w:r>
      <w:r>
        <w:br/>
        <w:t>qu’elle paroît plutôt Venir d’une stupeur du systeme</w:t>
      </w:r>
      <w:r>
        <w:br/>
        <w:t>nerVeux, que de la colliquatlOn des humeurs.</w:t>
      </w:r>
      <w:r>
        <w:br w:type="page"/>
      </w:r>
    </w:p>
    <w:p w14:paraId="4C9ED14D" w14:textId="77777777" w:rsidR="008E3F12" w:rsidRDefault="00000000">
      <w:pPr>
        <w:tabs>
          <w:tab w:val="left" w:pos="1969"/>
        </w:tabs>
      </w:pPr>
      <w:r>
        <w:lastRenderedPageBreak/>
        <w:t>1127</w:t>
      </w:r>
      <w:r>
        <w:tab/>
        <w:t xml:space="preserve">R H </w:t>
      </w:r>
      <w:r>
        <w:rPr>
          <w:lang w:val="la-Latn" w:eastAsia="la-Latn" w:bidi="la-Latn"/>
        </w:rPr>
        <w:t>E</w:t>
      </w:r>
    </w:p>
    <w:p w14:paraId="03D0540A" w14:textId="77777777" w:rsidR="008E3F12" w:rsidRDefault="00000000">
      <w:pPr>
        <w:ind w:left="360" w:hanging="360"/>
      </w:pPr>
      <w:r>
        <w:t>Mais cette phthisie asthmatique a , filmant moi, quel-</w:t>
      </w:r>
      <w:r>
        <w:br/>
        <w:t>que chofe de singulier dans sia nature, puisque le choix</w:t>
      </w:r>
      <w:r>
        <w:br/>
        <w:t>de Pair n’a pas la moindre influence fur este ; car j’ai</w:t>
      </w:r>
      <w:r>
        <w:br/>
        <w:t>observé que ceux qui en font attaqués , lors même</w:t>
      </w:r>
      <w:r>
        <w:br/>
        <w:t>qu’ils font asthmatiques, refpirent aussi librement dans</w:t>
      </w:r>
      <w:r>
        <w:br/>
        <w:t>un air humide &amp; imprégné de la fumée du charbon,</w:t>
      </w:r>
      <w:r>
        <w:br/>
        <w:t>que dans celui qui est pur &amp; ferein. Dloù il arrive que</w:t>
      </w:r>
      <w:r>
        <w:br/>
        <w:t xml:space="preserve">les remedes humectans &amp; </w:t>
      </w:r>
      <w:r>
        <w:rPr>
          <w:lang w:val="la-Latn" w:eastAsia="la-Latn" w:bidi="la-Latn"/>
        </w:rPr>
        <w:t xml:space="preserve">expectorans </w:t>
      </w:r>
      <w:r>
        <w:t>ne font d’aucu-</w:t>
      </w:r>
      <w:r>
        <w:br/>
        <w:t xml:space="preserve">ne utilité dans ce cas, &amp; que les opiats &amp; les </w:t>
      </w:r>
      <w:r>
        <w:rPr>
          <w:lang w:val="la-Latn" w:eastAsia="la-Latn" w:bidi="la-Latn"/>
        </w:rPr>
        <w:t>incrassans</w:t>
      </w:r>
      <w:r>
        <w:rPr>
          <w:lang w:val="la-Latn" w:eastAsia="la-Latn" w:bidi="la-Latn"/>
        </w:rPr>
        <w:br/>
      </w:r>
      <w:r>
        <w:t>produisent les effets les plus funestes. On doit done fe</w:t>
      </w:r>
      <w:r>
        <w:br/>
        <w:t xml:space="preserve">promettre un soulagement plus prompt de </w:t>
      </w:r>
      <w:r>
        <w:rPr>
          <w:lang w:val="la-Latn" w:eastAsia="la-Latn" w:bidi="la-Latn"/>
        </w:rPr>
        <w:t xml:space="preserve">lleEprit </w:t>
      </w:r>
      <w:r>
        <w:t>de</w:t>
      </w:r>
      <w:r>
        <w:br/>
        <w:t>corne de cerf, du fiel ammoniac, de l'huile chymlque</w:t>
      </w:r>
      <w:r>
        <w:br/>
        <w:t>de genievre &amp; des autres remedes qui réveillent les</w:t>
      </w:r>
      <w:r>
        <w:br/>
        <w:t>eEprits &amp; Confortent les nerfs , que de tous les opiats</w:t>
      </w:r>
      <w:r>
        <w:br/>
        <w:t>ou de tous les pectoraux qu’on a mis jusqu’ici en</w:t>
      </w:r>
      <w:r>
        <w:br/>
        <w:t>usage.</w:t>
      </w:r>
    </w:p>
    <w:p w14:paraId="6A34A7AC" w14:textId="77777777" w:rsidR="008E3F12" w:rsidRDefault="00000000">
      <w:pPr>
        <w:ind w:left="360" w:hanging="360"/>
      </w:pPr>
      <w:r>
        <w:t xml:space="preserve">Les douleurs &amp; l’enflure que le </w:t>
      </w:r>
      <w:r>
        <w:rPr>
          <w:i/>
          <w:iCs/>
        </w:rPr>
        <w:t>rhumatisme</w:t>
      </w:r>
      <w:r>
        <w:t xml:space="preserve"> caufe, dirni-</w:t>
      </w:r>
      <w:r>
        <w:br/>
        <w:t>nuent ordinairement à proportion que cette phthisie</w:t>
      </w:r>
      <w:r>
        <w:br/>
        <w:t xml:space="preserve">asthmatique fait du progrès. Et en ester, un </w:t>
      </w:r>
      <w:r>
        <w:rPr>
          <w:i/>
          <w:iCs/>
        </w:rPr>
        <w:t>rhumaelse</w:t>
      </w:r>
      <w:r>
        <w:rPr>
          <w:i/>
          <w:iCs/>
        </w:rPr>
        <w:br/>
        <w:t>me</w:t>
      </w:r>
      <w:r>
        <w:t xml:space="preserve"> humoral véritable &amp; légitime, dégénere en un </w:t>
      </w:r>
      <w:r>
        <w:rPr>
          <w:i/>
          <w:iCs/>
        </w:rPr>
        <w:t>rhu-</w:t>
      </w:r>
      <w:r>
        <w:rPr>
          <w:i/>
          <w:iCs/>
        </w:rPr>
        <w:br/>
        <w:t>matisme</w:t>
      </w:r>
      <w:r>
        <w:t xml:space="preserve"> nerVeux, accompagné de douleurs vagues ,</w:t>
      </w:r>
      <w:r>
        <w:br/>
        <w:t>fans aucune tumeur apparente , long-tems avant qu’il</w:t>
      </w:r>
      <w:r>
        <w:br/>
        <w:t>cause la mort.</w:t>
      </w:r>
    </w:p>
    <w:p w14:paraId="0111597D" w14:textId="77777777" w:rsidR="008E3F12" w:rsidRDefault="00000000">
      <w:pPr>
        <w:ind w:left="360" w:hanging="360"/>
      </w:pPr>
      <w:r>
        <w:t xml:space="preserve">Toute phthisie rhumatlque qui proVÎent d’un </w:t>
      </w:r>
      <w:r>
        <w:rPr>
          <w:i/>
          <w:iCs/>
        </w:rPr>
        <w:t>rhumaelf-</w:t>
      </w:r>
      <w:r>
        <w:rPr>
          <w:i/>
          <w:iCs/>
        </w:rPr>
        <w:br/>
        <w:t>rne</w:t>
      </w:r>
      <w:r>
        <w:t xml:space="preserve"> chronique est absolument incurable dans les Vieil-</w:t>
      </w:r>
      <w:r>
        <w:br/>
        <w:t>lards, parce qu’elle indique que la nature est hors d’é-</w:t>
      </w:r>
      <w:r>
        <w:br/>
        <w:t xml:space="preserve">tat, à catsse de </w:t>
      </w:r>
      <w:r>
        <w:rPr>
          <w:i/>
          <w:iCs/>
        </w:rPr>
        <w:t>sa</w:t>
      </w:r>
      <w:r>
        <w:t xml:space="preserve"> foiblesse , de lutter plus long-tems</w:t>
      </w:r>
      <w:r>
        <w:br/>
        <w:t xml:space="preserve">aVec un ennemi aussi formidable que le </w:t>
      </w:r>
      <w:r>
        <w:rPr>
          <w:i/>
          <w:iCs/>
        </w:rPr>
        <w:t>rhumatisme.</w:t>
      </w:r>
    </w:p>
    <w:p w14:paraId="11A2C862" w14:textId="77777777" w:rsidR="008E3F12" w:rsidRDefault="00000000">
      <w:pPr>
        <w:ind w:left="360" w:hanging="360"/>
      </w:pPr>
      <w:r>
        <w:t>Les Vomitifs légers répétés dans des interValles conVena-</w:t>
      </w:r>
      <w:r>
        <w:br/>
        <w:t xml:space="preserve">blés, furtout lorfqu’ils </w:t>
      </w:r>
      <w:r>
        <w:rPr>
          <w:lang w:val="la-Latn" w:eastAsia="la-Latn" w:bidi="la-Latn"/>
        </w:rPr>
        <w:t xml:space="preserve">operent </w:t>
      </w:r>
      <w:r>
        <w:t>aisément, &amp; qulon ne</w:t>
      </w:r>
      <w:r>
        <w:br/>
        <w:t>les emploie point trop tard , contribuent beauCoup à la</w:t>
      </w:r>
      <w:r>
        <w:br/>
        <w:t>guérison de cette eEpece de phthisie, parce qu’ils dé-</w:t>
      </w:r>
      <w:r>
        <w:br/>
        <w:t>fobstruent le cerVeau &amp; les nerfs, appaifent les dou-</w:t>
      </w:r>
      <w:r>
        <w:br/>
        <w:t>leurs rhumatiques , diminuent la stupeur &amp; la rigidité</w:t>
      </w:r>
      <w:r>
        <w:br/>
        <w:t>du fysteme nerVeux en général, &amp; détruifent ou dimi-</w:t>
      </w:r>
      <w:r>
        <w:br/>
        <w:t>nuent au moins considérablement par-là le levain ou</w:t>
      </w:r>
      <w:r>
        <w:br/>
        <w:t>la caufe de cette eEpece de phthisie.</w:t>
      </w:r>
    </w:p>
    <w:p w14:paraId="2CEE2561" w14:textId="77777777" w:rsidR="008E3F12" w:rsidRDefault="00000000">
      <w:pPr>
        <w:ind w:left="360" w:hanging="360"/>
      </w:pPr>
      <w:r>
        <w:t>La siaignée est aussi fort utile au commencement de la ma-</w:t>
      </w:r>
      <w:r>
        <w:br/>
        <w:t>ladie , lorfque les forces du malade ne font point en-</w:t>
      </w:r>
      <w:r>
        <w:br/>
        <w:t>cote trop épuisées, en ce qu’elle diminue non-seule-</w:t>
      </w:r>
      <w:r>
        <w:br/>
        <w:t>ment la chaleur hectique &amp; les douleurs rhumatiques ,</w:t>
      </w:r>
      <w:r>
        <w:br/>
        <w:t>mais encorela difficulté de respirer.</w:t>
      </w:r>
    </w:p>
    <w:p w14:paraId="471CCE0C" w14:textId="77777777" w:rsidR="008E3F12" w:rsidRDefault="00000000">
      <w:pPr>
        <w:ind w:left="360" w:hanging="360"/>
      </w:pPr>
      <w:r>
        <w:t>Lors, au contraire , que la maladie est considérablement</w:t>
      </w:r>
      <w:r>
        <w:br/>
        <w:t>avancée, &amp; que le malade est dans une langueur ex-</w:t>
      </w:r>
      <w:r>
        <w:br/>
        <w:t>traordinaire, j’ai siouvent obierVé que lafaignée non-</w:t>
      </w:r>
      <w:r>
        <w:br/>
        <w:t>feulement ébranle la nature , qui n’est déja que</w:t>
      </w:r>
      <w:r>
        <w:br/>
        <w:t>trop affoiblie , mais augmente encore la difficulté de</w:t>
      </w:r>
      <w:r>
        <w:br/>
        <w:t>respirer. En effet, j’ai tout lteu de croire que cette</w:t>
      </w:r>
      <w:r>
        <w:br/>
        <w:t>phthisie asthmatique provient siouvent des saignées</w:t>
      </w:r>
      <w:r>
        <w:br/>
        <w:t>fréquentes &amp; copieufes qo’on a faites au malade du-</w:t>
      </w:r>
      <w:r>
        <w:br/>
        <w:t xml:space="preserve">rant les </w:t>
      </w:r>
      <w:r>
        <w:rPr>
          <w:lang w:val="la-Latn" w:eastAsia="la-Latn" w:bidi="la-Latn"/>
        </w:rPr>
        <w:t xml:space="preserve">paroxysines </w:t>
      </w:r>
      <w:r>
        <w:t xml:space="preserve">d’un </w:t>
      </w:r>
      <w:r>
        <w:rPr>
          <w:i/>
          <w:iCs/>
        </w:rPr>
        <w:t>rhumatisme</w:t>
      </w:r>
      <w:r>
        <w:t xml:space="preserve"> ; puisque sem-</w:t>
      </w:r>
      <w:r>
        <w:br/>
        <w:t>blable aux autres hémorrhagies immodérées, elle dé-</w:t>
      </w:r>
      <w:r>
        <w:br/>
        <w:t>truit la crafe convenable du sang &amp; appauVrit toute fa</w:t>
      </w:r>
      <w:r>
        <w:br/>
        <w:t>masse.</w:t>
      </w:r>
    </w:p>
    <w:p w14:paraId="37196F59" w14:textId="77777777" w:rsidR="008E3F12" w:rsidRDefault="00000000">
      <w:pPr>
        <w:ind w:left="360" w:hanging="360"/>
      </w:pPr>
      <w:r>
        <w:t>J’ai aussi plusieurs preuves de l’efficacité singüliere du</w:t>
      </w:r>
      <w:r>
        <w:br/>
        <w:t xml:space="preserve">quinquina pour éteindre la chaleur hectique &amp; </w:t>
      </w:r>
      <w:r>
        <w:rPr>
          <w:lang w:val="la-Latn" w:eastAsia="la-Latn" w:bidi="la-Latn"/>
        </w:rPr>
        <w:t>colli-</w:t>
      </w:r>
      <w:r>
        <w:rPr>
          <w:lang w:val="la-Latn" w:eastAsia="la-Latn" w:bidi="la-Latn"/>
        </w:rPr>
        <w:br/>
      </w:r>
      <w:r>
        <w:t xml:space="preserve">quative que la force &amp; la Violence du </w:t>
      </w:r>
      <w:r>
        <w:rPr>
          <w:i/>
          <w:iCs/>
        </w:rPr>
        <w:t>rhumatisme</w:t>
      </w:r>
      <w:r>
        <w:t xml:space="preserve"> ont</w:t>
      </w:r>
      <w:r>
        <w:br/>
        <w:t>excitée dans la masse du fang , &amp; qui, lorsqu’elle n’est</w:t>
      </w:r>
      <w:r>
        <w:br/>
        <w:t>point appailée par les estons de la nature &amp; les Eecours</w:t>
      </w:r>
      <w:r>
        <w:br/>
        <w:t>de Part, disposie infailliblement le corps à une phthi-</w:t>
      </w:r>
      <w:r>
        <w:br/>
        <w:t>sie des poumons.</w:t>
      </w:r>
    </w:p>
    <w:p w14:paraId="65D18857" w14:textId="77777777" w:rsidR="008E3F12" w:rsidRDefault="00000000">
      <w:pPr>
        <w:ind w:left="360" w:hanging="360"/>
      </w:pPr>
      <w:r>
        <w:t>C’est ce qui fait, ainsi que je l’ai souVent obserVé , que</w:t>
      </w:r>
      <w:r>
        <w:br/>
        <w:t>les remedes calybés , &amp; furtout les eaux minérales ca-</w:t>
      </w:r>
      <w:r>
        <w:br/>
        <w:t>lybées , pouryu qulon les boÎVe à tems &amp; qu’elles pase</w:t>
      </w:r>
      <w:r>
        <w:br/>
        <w:t>fent aisément &amp; Copieusement par les urines , fiant d’u-</w:t>
      </w:r>
      <w:r>
        <w:br/>
        <w:t>ne utilité admirable dans les premiers degrés de cette</w:t>
      </w:r>
      <w:r>
        <w:br/>
        <w:t xml:space="preserve">maladie, pour procurer un </w:t>
      </w:r>
      <w:r>
        <w:rPr>
          <w:lang w:val="la-Latn" w:eastAsia="la-Latn" w:bidi="la-Latn"/>
        </w:rPr>
        <w:t xml:space="preserve">repit, </w:t>
      </w:r>
      <w:r>
        <w:t>supposé qu’elles n’ef-</w:t>
      </w:r>
      <w:r>
        <w:br/>
        <w:t>fectuent point la cure.</w:t>
      </w:r>
    </w:p>
    <w:p w14:paraId="326857BC" w14:textId="77777777" w:rsidR="008E3F12" w:rsidRDefault="00000000">
      <w:pPr>
        <w:ind w:left="360" w:hanging="360"/>
      </w:pPr>
      <w:r>
        <w:t>Les bains chauds &amp; les bains artifieiels ont ordinaire-</w:t>
      </w:r>
      <w:r>
        <w:br/>
        <w:t>mentune influencesalutaire si.ir cette espece de phthi-</w:t>
      </w:r>
      <w:r>
        <w:br/>
        <w:t>sie , entant qu’ils levent les obstructions des fibres :</w:t>
      </w:r>
      <w:r>
        <w:br/>
        <w:t>mais ils Veulent être employés dès le Commencement</w:t>
      </w:r>
      <w:r>
        <w:br/>
        <w:t>&amp; aVant que les forces du malade foient-trop épuifées.</w:t>
      </w:r>
    </w:p>
    <w:p w14:paraId="67FA90E0" w14:textId="77777777" w:rsidR="008E3F12" w:rsidRDefault="00000000">
      <w:pPr>
        <w:ind w:left="360" w:hanging="360"/>
      </w:pPr>
      <w:r>
        <w:t>Le lait produit aussi des effets admirables au commence-</w:t>
      </w:r>
      <w:r>
        <w:br/>
        <w:t>ment de la maladie dont nous parlons , parce qu’il ap_</w:t>
      </w:r>
      <w:r>
        <w:br/>
        <w:t>passe la chaleur &amp; diminue la trop grande acnmonie</w:t>
      </w:r>
    </w:p>
    <w:p w14:paraId="1294C974" w14:textId="77777777" w:rsidR="008E3F12" w:rsidRDefault="00000000">
      <w:pPr>
        <w:outlineLvl w:val="0"/>
      </w:pPr>
      <w:bookmarkStart w:id="54" w:name="bookmark108"/>
      <w:r>
        <w:t>R H E 1128</w:t>
      </w:r>
      <w:bookmarkEnd w:id="54"/>
    </w:p>
    <w:p w14:paraId="71012614" w14:textId="77777777" w:rsidR="008E3F12" w:rsidRDefault="00000000">
      <w:r>
        <w:t>du sang. Il Vaut beaucoup moins lorsque la maladie</w:t>
      </w:r>
      <w:r>
        <w:br/>
        <w:t>est aVancée , &amp; que le Enjet a peine à respirer , parce</w:t>
      </w:r>
      <w:r>
        <w:br/>
        <w:t>qu’il rend le phlegme qui obstrue les bronches beau-</w:t>
      </w:r>
      <w:r>
        <w:br/>
        <w:t>coup plus gluant qu’il n’étOÎt auparaVant. On a même</w:t>
      </w:r>
      <w:r>
        <w:br/>
      </w:r>
      <w:r>
        <w:lastRenderedPageBreak/>
        <w:t>lieu de croire que le trüp grand ustage du lait dans les</w:t>
      </w:r>
      <w:r>
        <w:br/>
      </w:r>
      <w:r>
        <w:rPr>
          <w:i/>
          <w:iCs/>
        </w:rPr>
        <w:t>rhumatismes</w:t>
      </w:r>
      <w:r>
        <w:t xml:space="preserve"> dispoEe le malade à une phthisie asthma-</w:t>
      </w:r>
      <w:r>
        <w:br/>
        <w:t>tique.</w:t>
      </w:r>
    </w:p>
    <w:p w14:paraId="541EBD48" w14:textId="77777777" w:rsidR="008E3F12" w:rsidRDefault="00000000">
      <w:pPr>
        <w:outlineLvl w:val="0"/>
      </w:pPr>
      <w:bookmarkStart w:id="55" w:name="bookmark110"/>
      <w:r>
        <w:t>CAS I.</w:t>
      </w:r>
      <w:bookmarkEnd w:id="55"/>
    </w:p>
    <w:p w14:paraId="3A506247" w14:textId="77777777" w:rsidR="008E3F12" w:rsidRDefault="00000000">
      <w:pPr>
        <w:ind w:left="360" w:hanging="360"/>
      </w:pPr>
      <w:r>
        <w:t>Une nommée Madame Laurent, ayant été attaquée Vers</w:t>
      </w:r>
      <w:r>
        <w:br/>
        <w:t>l’âge de trente-cinq ans &amp; dans le tems qu’elle émit</w:t>
      </w:r>
      <w:r>
        <w:br/>
        <w:t xml:space="preserve">grosse , d’un </w:t>
      </w:r>
      <w:r>
        <w:rPr>
          <w:i/>
          <w:iCs/>
        </w:rPr>
        <w:t>rhumatisme</w:t>
      </w:r>
      <w:r>
        <w:t xml:space="preserve"> </w:t>
      </w:r>
      <w:r>
        <w:rPr>
          <w:lang w:val="la-Latn" w:eastAsia="la-Latn" w:bidi="la-Latn"/>
        </w:rPr>
        <w:t xml:space="preserve">uniVersiel, </w:t>
      </w:r>
      <w:r>
        <w:t>fut assez malheu-</w:t>
      </w:r>
      <w:r>
        <w:br/>
        <w:t>reufe que de confier pendant quelques mois le Foin de</w:t>
      </w:r>
      <w:r>
        <w:br/>
        <w:t>fa Eanté à un Apothicaire, qui Voyant à la fin une cOm-</w:t>
      </w:r>
      <w:r>
        <w:br/>
        <w:t>plieation de Eymptomes , la toux, la difficulté de ref-</w:t>
      </w:r>
      <w:r>
        <w:br/>
        <w:t>pirer , la fieVre hectique , la langueur &amp; les autres</w:t>
      </w:r>
      <w:r>
        <w:br/>
        <w:t>fymptomes dont elle étoit affligée, commença à ap-</w:t>
      </w:r>
      <w:r>
        <w:br/>
        <w:t xml:space="preserve">préhender qu’elle ne deyînt la Victime du </w:t>
      </w:r>
      <w:r>
        <w:rPr>
          <w:i/>
          <w:iCs/>
        </w:rPr>
        <w:t>rhumaelf-</w:t>
      </w:r>
      <w:r>
        <w:rPr>
          <w:i/>
          <w:iCs/>
        </w:rPr>
        <w:br/>
        <w:t>me-,</w:t>
      </w:r>
      <w:r>
        <w:t xml:space="preserve"> ou d’une phthisie , puisque sim </w:t>
      </w:r>
      <w:r>
        <w:rPr>
          <w:i/>
          <w:iCs/>
        </w:rPr>
        <w:t>rhumaelfme</w:t>
      </w:r>
      <w:r>
        <w:t xml:space="preserve"> , qui</w:t>
      </w:r>
      <w:r>
        <w:br/>
        <w:t>étoit d’abord de l'cEpeee légitime , aVoit dégénéré en</w:t>
      </w:r>
      <w:r>
        <w:br/>
        <w:t xml:space="preserve">un </w:t>
      </w:r>
      <w:r>
        <w:rPr>
          <w:i/>
          <w:iCs/>
        </w:rPr>
        <w:t>rhumaelfme</w:t>
      </w:r>
      <w:r>
        <w:t xml:space="preserve"> nerVeux, aceompagné d’une certaine</w:t>
      </w:r>
      <w:r>
        <w:br/>
        <w:t>rigidité &amp; d’une douleur Vague dans les articulations,</w:t>
      </w:r>
      <w:r>
        <w:br/>
        <w:t>mais fans tumeur ni enflure. Voyant dolle la malade</w:t>
      </w:r>
      <w:r>
        <w:br/>
        <w:t xml:space="preserve">dans cet état, il me fit </w:t>
      </w:r>
      <w:r>
        <w:rPr>
          <w:lang w:val="la-Latn" w:eastAsia="la-Latn" w:bidi="la-Latn"/>
        </w:rPr>
        <w:t xml:space="preserve">appeller </w:t>
      </w:r>
      <w:r>
        <w:t>le 2 5 Octobre 1686. je</w:t>
      </w:r>
      <w:r>
        <w:br/>
        <w:t>ne fus pas plutôt arrÎVé chez elle , que pour appaifer</w:t>
      </w:r>
      <w:r>
        <w:br/>
        <w:t xml:space="preserve">la chaleur rhumatlque &amp; hectique du Eang &amp; des </w:t>
      </w:r>
      <w:r>
        <w:rPr>
          <w:i/>
          <w:iCs/>
        </w:rPr>
        <w:t>es</w:t>
      </w:r>
      <w:r>
        <w:rPr>
          <w:i/>
          <w:iCs/>
        </w:rPr>
        <w:br/>
      </w:r>
      <w:r>
        <w:t>prits, aussi bien que l’indisposition hystérique qui en</w:t>
      </w:r>
      <w:r>
        <w:br/>
        <w:t xml:space="preserve">résiiltoit ; je </w:t>
      </w:r>
      <w:r>
        <w:rPr>
          <w:lang w:val="la-Latn" w:eastAsia="la-Latn" w:bidi="la-Latn"/>
        </w:rPr>
        <w:t xml:space="preserve">lui </w:t>
      </w:r>
      <w:r>
        <w:t>prefcriVis l’électuaire &amp; le julep fui-</w:t>
      </w:r>
      <w:r>
        <w:br/>
        <w:t>vans.</w:t>
      </w:r>
    </w:p>
    <w:p w14:paraId="38D6FF95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CC852AC" wp14:editId="0C1885D3">
            <wp:extent cx="3150235" cy="1181735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15023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BD0A" w14:textId="77777777" w:rsidR="008E3F12" w:rsidRDefault="00000000">
      <w:r>
        <w:t>Mêlez &amp; faites un électuaire dont vous donnerez la grose</w:t>
      </w:r>
      <w:r>
        <w:br/>
        <w:t>feur d’une noix mufeade toutes les six heures.</w:t>
      </w:r>
    </w:p>
    <w:p w14:paraId="48BBEE2B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D2B45D" wp14:editId="655E1CEA">
            <wp:extent cx="3250565" cy="134620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25056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B0AC" w14:textId="77777777" w:rsidR="008E3F12" w:rsidRDefault="008E3F12"/>
    <w:p w14:paraId="3802BA82" w14:textId="77777777" w:rsidR="008E3F12" w:rsidRDefault="00000000">
      <w:pPr>
        <w:ind w:left="360" w:hanging="360"/>
      </w:pPr>
      <w:r>
        <w:t>Mêlez &amp; faites un julep, dont vous ferez prendre quatre</w:t>
      </w:r>
      <w:r>
        <w:br/>
        <w:t>ou cinq cuillerées après chaque dofe d’élcctuai-</w:t>
      </w:r>
      <w:r>
        <w:br/>
        <w:t>re, &amp;C. toutes les fois que la malade en Voudra</w:t>
      </w:r>
      <w:r>
        <w:br/>
        <w:t>prendre.</w:t>
      </w:r>
    </w:p>
    <w:p w14:paraId="5BB9E92A" w14:textId="77777777" w:rsidR="008E3F12" w:rsidRDefault="00000000">
      <w:pPr>
        <w:ind w:left="360" w:hanging="360"/>
      </w:pPr>
      <w:r>
        <w:t>Pour foulager les douleurs &amp; la roideur de fes articula-’</w:t>
      </w:r>
      <w:r>
        <w:br/>
        <w:t>tions, je lui fis appliquer le même foir des VésicatOÎres</w:t>
      </w:r>
      <w:r>
        <w:br/>
        <w:t>en dedans des bras près des aisselles ; &amp; je tentai une</w:t>
      </w:r>
      <w:r>
        <w:br/>
        <w:t>douee éVacuation par les fielles, aVec deux onees de</w:t>
      </w:r>
      <w:r>
        <w:br/>
        <w:t>teinture fiaerée qu’elle supporta fort bien. J’ordonnai</w:t>
      </w:r>
      <w:r>
        <w:br/>
        <w:t>la boisson parégorique suivante , pour prendre quand</w:t>
      </w:r>
      <w:r>
        <w:br/>
        <w:t>elleiroit fe coucher.</w:t>
      </w:r>
    </w:p>
    <w:p w14:paraId="0632C53B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T eau de pavots rouges, trois onces \</w:t>
      </w:r>
      <w:r>
        <w:rPr>
          <w:i/>
          <w:iCs/>
        </w:rPr>
        <w:br/>
        <w:t>d’eau de canelle orgée, une once ;</w:t>
      </w:r>
      <w:r>
        <w:rPr>
          <w:i/>
          <w:iCs/>
        </w:rPr>
        <w:br/>
        <w:t>d’eau de pivoine composes, deux dragmess</w:t>
      </w:r>
      <w:r>
        <w:rPr>
          <w:i/>
          <w:iCs/>
        </w:rPr>
        <w:br/>
        <w:t>de sel d’absinthe, six grains s</w:t>
      </w:r>
    </w:p>
    <w:p w14:paraId="64C51B28" w14:textId="77777777" w:rsidR="008E3F12" w:rsidRDefault="00000000">
      <w:pPr>
        <w:ind w:firstLine="360"/>
      </w:pPr>
      <w:r>
        <w:rPr>
          <w:i/>
          <w:iCs/>
        </w:rPr>
        <w:t>* de sirop de méconium asix dragmes.</w:t>
      </w:r>
    </w:p>
    <w:p w14:paraId="78AFCC9B" w14:textId="77777777" w:rsidR="008E3F12" w:rsidRDefault="00000000">
      <w:r>
        <w:t>Mêlez &amp; faites une boissert.</w:t>
      </w:r>
    </w:p>
    <w:p w14:paraId="0B4958EA" w14:textId="77777777" w:rsidR="008E3F12" w:rsidRDefault="00000000">
      <w:r>
        <w:t>Le 28 Octobre, je lui donnai le vomitif fuiVant.</w:t>
      </w:r>
    </w:p>
    <w:p w14:paraId="17E4AD33" w14:textId="77777777" w:rsidR="008E3F12" w:rsidRDefault="00000000">
      <w:r>
        <w:t xml:space="preserve">Prenez </w:t>
      </w:r>
      <w:r>
        <w:rPr>
          <w:i/>
          <w:iCs/>
        </w:rPr>
        <w:t>d’infusion de</w:t>
      </w:r>
      <w:r>
        <w:t xml:space="preserve"> crocus </w:t>
      </w:r>
      <w:r>
        <w:rPr>
          <w:lang w:val="la-Latn" w:eastAsia="la-Latn" w:bidi="la-Latn"/>
        </w:rPr>
        <w:t xml:space="preserve">metallorum, </w:t>
      </w:r>
      <w:r>
        <w:rPr>
          <w:i/>
          <w:iCs/>
        </w:rPr>
        <w:t>une once y</w:t>
      </w:r>
      <w:r>
        <w:br w:type="page"/>
      </w:r>
    </w:p>
    <w:p w14:paraId="3AD54D1A" w14:textId="77777777" w:rsidR="008E3F12" w:rsidRDefault="00000000">
      <w:pPr>
        <w:outlineLvl w:val="0"/>
      </w:pPr>
      <w:bookmarkStart w:id="56" w:name="bookmark112"/>
      <w:r>
        <w:rPr>
          <w:lang w:val="el-GR" w:eastAsia="el-GR" w:bidi="el-GR"/>
        </w:rPr>
        <w:lastRenderedPageBreak/>
        <w:t>ιΐ</w:t>
      </w:r>
      <w:r w:rsidRPr="00861213">
        <w:rPr>
          <w:lang w:eastAsia="el-GR" w:bidi="el-GR"/>
        </w:rPr>
        <w:t xml:space="preserve">29 </w:t>
      </w:r>
      <w:r>
        <w:t xml:space="preserve">R H </w:t>
      </w:r>
      <w:r>
        <w:rPr>
          <w:lang w:val="la-Latn" w:eastAsia="la-Latn" w:bidi="la-Latn"/>
        </w:rPr>
        <w:t>E</w:t>
      </w:r>
      <w:bookmarkEnd w:id="56"/>
    </w:p>
    <w:p w14:paraId="23FBB48A" w14:textId="77777777" w:rsidR="008E3F12" w:rsidRDefault="00000000">
      <w:pPr>
        <w:ind w:firstLine="360"/>
      </w:pPr>
      <w:r>
        <w:rPr>
          <w:i/>
          <w:iCs/>
        </w:rPr>
        <w:t>de sirop de violettes, deux dragmes.</w:t>
      </w:r>
    </w:p>
    <w:p w14:paraId="0A49E0A9" w14:textId="77777777" w:rsidR="008E3F12" w:rsidRDefault="00000000">
      <w:pPr>
        <w:ind w:left="360" w:hanging="360"/>
      </w:pPr>
      <w:r>
        <w:t>Mêlez pour en faire un vomitif, que vous donnerez fur</w:t>
      </w:r>
      <w:r>
        <w:br/>
        <w:t>les cinq heures après midi, avec le foin &amp; les pré-</w:t>
      </w:r>
      <w:r>
        <w:br/>
        <w:t>cautions convenables. Et s’il est nécessaire, qu’el-</w:t>
      </w:r>
      <w:r>
        <w:br/>
        <w:t>le prenne entre fon vomitif un fcrupule de fel de</w:t>
      </w:r>
      <w:r>
        <w:br/>
        <w:t>vitriol, deux ou trois sois, dans de Peau chaude</w:t>
      </w:r>
      <w:r>
        <w:br/>
        <w:t>ou dans de la petite biere.</w:t>
      </w:r>
    </w:p>
    <w:p w14:paraId="4F3C74A8" w14:textId="77777777" w:rsidR="008E3F12" w:rsidRDefault="00000000">
      <w:pPr>
        <w:ind w:left="360" w:hanging="360"/>
      </w:pPr>
      <w:r>
        <w:t>Je lui ordonnai aussi la boisson parégorique fuiVante ,</w:t>
      </w:r>
      <w:r>
        <w:br/>
        <w:t>pour prendre quand fon Vomitifauroit fait fon effet.</w:t>
      </w:r>
    </w:p>
    <w:p w14:paraId="5D5432E3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8821A2" wp14:editId="0F7F41E2">
            <wp:extent cx="3211830" cy="889000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21183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0DA" w14:textId="77777777" w:rsidR="008E3F12" w:rsidRDefault="00000000">
      <w:r>
        <w:t>Mêlez &amp; faites une boisson.</w:t>
      </w:r>
    </w:p>
    <w:p w14:paraId="2F601B44" w14:textId="77777777" w:rsidR="008E3F12" w:rsidRDefault="00000000">
      <w:pPr>
        <w:ind w:firstLine="360"/>
      </w:pPr>
      <w:r>
        <w:t>*</w:t>
      </w:r>
    </w:p>
    <w:p w14:paraId="1502CFA8" w14:textId="77777777" w:rsidR="008E3F12" w:rsidRDefault="00000000">
      <w:pPr>
        <w:ind w:left="360" w:hanging="360"/>
      </w:pPr>
      <w:r>
        <w:t>Elle trouVa dans le Vomitif un remede général non-feule-</w:t>
      </w:r>
      <w:r>
        <w:br/>
        <w:t xml:space="preserve">ment contre </w:t>
      </w:r>
      <w:r>
        <w:rPr>
          <w:i/>
          <w:iCs/>
        </w:rPr>
        <w:t>sa</w:t>
      </w:r>
      <w:r>
        <w:t xml:space="preserve"> consomption, mais aussi Contre fort </w:t>
      </w:r>
      <w:r>
        <w:rPr>
          <w:i/>
          <w:iCs/>
        </w:rPr>
        <w:t>rhu-</w:t>
      </w:r>
      <w:r>
        <w:rPr>
          <w:i/>
          <w:iCs/>
        </w:rPr>
        <w:br/>
        <w:t>matisme.</w:t>
      </w:r>
      <w:r>
        <w:t xml:space="preserve"> C’est pourquoi quelques jours après je lui or-</w:t>
      </w:r>
      <w:r>
        <w:br/>
        <w:t>donnai d’en reprendre ; &amp; enfuite je traVaillai àétein-</w:t>
      </w:r>
      <w:r>
        <w:br/>
        <w:t xml:space="preserve">dre cette flamme hectique que le </w:t>
      </w:r>
      <w:r>
        <w:rPr>
          <w:i/>
          <w:iCs/>
        </w:rPr>
        <w:t>rhumatisme</w:t>
      </w:r>
      <w:r>
        <w:t xml:space="preserve"> aVoit allu-</w:t>
      </w:r>
      <w:r>
        <w:br/>
        <w:t>mée dans fon sang , &amp; de pourroit ainsi à la fureté de</w:t>
      </w:r>
      <w:r>
        <w:br/>
        <w:t>fes poumons, qui en aVoient été Considérablement of-</w:t>
      </w:r>
      <w:r>
        <w:br/>
        <w:t>fenfés; &amp; cela de la maniere siliVante.</w:t>
      </w:r>
    </w:p>
    <w:p w14:paraId="27E5233E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une quantité suffisante d’ingrédiens pour faire une</w:t>
      </w:r>
      <w:r>
        <w:rPr>
          <w:i/>
          <w:iCs/>
        </w:rPr>
        <w:br/>
        <w:t>décoction pectorale ;</w:t>
      </w:r>
    </w:p>
    <w:p w14:paraId="1C85D8BE" w14:textId="77777777" w:rsidR="008E3F12" w:rsidRDefault="00000000">
      <w:pPr>
        <w:ind w:firstLine="360"/>
      </w:pPr>
      <w:r>
        <w:rPr>
          <w:i/>
          <w:iCs/>
        </w:rPr>
        <w:t>de s écorce du Pérou, une once ;</w:t>
      </w:r>
    </w:p>
    <w:p w14:paraId="55D8B4FB" w14:textId="77777777" w:rsidR="008E3F12" w:rsidRDefault="00000000">
      <w:pPr>
        <w:ind w:firstLine="360"/>
      </w:pPr>
      <w:r>
        <w:rPr>
          <w:i/>
          <w:iCs/>
        </w:rPr>
        <w:t>du baume de Tolu, une dragme.</w:t>
      </w:r>
    </w:p>
    <w:p w14:paraId="75A3F7B8" w14:textId="77777777" w:rsidR="008E3F12" w:rsidRDefault="00000000">
      <w:pPr>
        <w:ind w:left="360" w:hanging="360"/>
      </w:pPr>
      <w:r>
        <w:t>Îlaites bouillir dans une quantité stifissante d’eau de fon-</w:t>
      </w:r>
      <w:r>
        <w:br/>
        <w:t>taine réduite à trois demi-feptiers.</w:t>
      </w:r>
    </w:p>
    <w:p w14:paraId="2E633552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0F4283" wp14:editId="0477530A">
            <wp:extent cx="3214370" cy="838835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21437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5EC9" w14:textId="77777777" w:rsidR="008E3F12" w:rsidRDefault="00000000">
      <w:pPr>
        <w:ind w:left="360" w:hanging="360"/>
      </w:pPr>
      <w:r>
        <w:t>Mêlez &amp; faites un apofeme, dont Vous ferez prendre</w:t>
      </w:r>
      <w:r>
        <w:br/>
        <w:t>quatre onces trois fois le jour pendant six jouis</w:t>
      </w:r>
      <w:r>
        <w:br/>
        <w:t>de fuite, mettant dans la prife du fiair quinze gout-</w:t>
      </w:r>
      <w:r>
        <w:br/>
        <w:t>tes de laudanum liquide de Van-Helmont, si la</w:t>
      </w:r>
      <w:r>
        <w:br/>
        <w:t>malade est incommodée de tranchées, de déVoie-</w:t>
      </w:r>
      <w:r>
        <w:br/>
        <w:t>ment ou d’insiomnies.</w:t>
      </w:r>
    </w:p>
    <w:p w14:paraId="629E103F" w14:textId="77777777" w:rsidR="008E3F12" w:rsidRDefault="00000000">
      <w:pPr>
        <w:ind w:left="360" w:hanging="360"/>
      </w:pPr>
      <w:r>
        <w:t>Lorsqu’elle eut fait issage del’aposeme, je lui ordonnai</w:t>
      </w:r>
      <w:r>
        <w:br/>
        <w:t>fine potion émétique , à prendre à plusieurs fois ; &amp; en-</w:t>
      </w:r>
      <w:r>
        <w:br/>
        <w:t>fuite, le 13 Novembre, je lui prescrivis lespilulessui-</w:t>
      </w:r>
      <w:r>
        <w:br/>
        <w:t>vantes.</w:t>
      </w:r>
    </w:p>
    <w:p w14:paraId="64E228CF" w14:textId="77777777" w:rsidR="008E3F12" w:rsidRDefault="00000000">
      <w:r>
        <w:t xml:space="preserve">Prenez </w:t>
      </w:r>
      <w:r>
        <w:rPr>
          <w:i/>
          <w:iCs/>
        </w:rPr>
        <w:t>dé écorce du Pérou, pulvéris.ée bien fin, une once ;</w:t>
      </w:r>
      <w:r>
        <w:rPr>
          <w:i/>
          <w:iCs/>
        </w:rPr>
        <w:br/>
        <w:t>de mucilage de gomme aclraganth, une quantité</w:t>
      </w:r>
      <w:r>
        <w:rPr>
          <w:i/>
          <w:iCs/>
        </w:rPr>
        <w:br/>
        <w:t>suffisante.</w:t>
      </w:r>
    </w:p>
    <w:p w14:paraId="53448AEE" w14:textId="77777777" w:rsidR="008E3F12" w:rsidRDefault="00000000">
      <w:pPr>
        <w:ind w:left="360" w:hanging="360"/>
      </w:pPr>
      <w:r>
        <w:t>Mêlez &amp; faites des pilules d’une moyenne grosseur, que</w:t>
      </w:r>
      <w:r>
        <w:br/>
        <w:t>Vous dorerez, &amp; en ferez prendre tous les jours</w:t>
      </w:r>
      <w:r>
        <w:br/>
        <w:t>six le matin &amp; autant le foir.</w:t>
      </w:r>
    </w:p>
    <w:p w14:paraId="07929E5D" w14:textId="77777777" w:rsidR="008E3F12" w:rsidRDefault="00000000">
      <w:pPr>
        <w:ind w:left="360" w:hanging="360"/>
      </w:pPr>
      <w:r>
        <w:t>Elle fe trouVa parfaitement bien de ces remedes , ayant</w:t>
      </w:r>
      <w:r>
        <w:br/>
        <w:t>été guérie non-seulement des douleurs &amp; delà roideur</w:t>
      </w:r>
      <w:r>
        <w:br/>
        <w:t>des membres, mais aussi, de la toux, de la difficulté</w:t>
      </w:r>
      <w:r>
        <w:br/>
        <w:t xml:space="preserve">de respirer, de l'oppression, de lafleVre </w:t>
      </w:r>
      <w:r>
        <w:rPr>
          <w:i/>
          <w:iCs/>
        </w:rPr>
        <w:t>Se</w:t>
      </w:r>
      <w:r>
        <w:t xml:space="preserve"> de tous les</w:t>
      </w:r>
      <w:r>
        <w:br/>
        <w:t>autres fymptOmesdela confomptionpulmonaire. L’ap-</w:t>
      </w:r>
      <w:r>
        <w:br/>
        <w:t>pétit lui reVÎnt aussi; &amp; à la longue elle recouVra fes</w:t>
      </w:r>
      <w:r>
        <w:br/>
        <w:t>forces &amp; fon embompoint, &amp; jouit encore à present</w:t>
      </w:r>
      <w:r>
        <w:br/>
        <w:t>d’une parfaite fanté, fans avoir éprouvé depuis aucune</w:t>
      </w:r>
      <w:r>
        <w:br/>
        <w:t xml:space="preserve">attaque nouvelle de </w:t>
      </w:r>
      <w:r>
        <w:rPr>
          <w:i/>
          <w:iCs/>
        </w:rPr>
        <w:t>rhumatisme</w:t>
      </w:r>
      <w:r>
        <w:t xml:space="preserve"> ni de confomption.</w:t>
      </w:r>
    </w:p>
    <w:p w14:paraId="1ED1F75B" w14:textId="77777777" w:rsidR="008E3F12" w:rsidRDefault="00000000">
      <w:pPr>
        <w:ind w:left="360" w:hanging="360"/>
      </w:pPr>
      <w:r>
        <w:t xml:space="preserve">RHEXIS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ρῆξις</w:t>
      </w:r>
      <w:r>
        <w:t xml:space="preserve">, de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ήγνυμι</w:t>
      </w:r>
      <w:r>
        <w:t>, rompre, rupture. Dans Hsp-</w:t>
      </w:r>
      <w:r>
        <w:br/>
        <w:t xml:space="preserve">pocrate </w:t>
      </w:r>
      <w:r w:rsidRPr="00861213">
        <w:rPr>
          <w:lang w:eastAsia="el-GR" w:bidi="el-GR"/>
        </w:rPr>
        <w:t xml:space="preserve">, </w:t>
      </w:r>
      <w:r>
        <w:rPr>
          <w:i/>
          <w:iCs/>
        </w:rPr>
        <w:t>V. Aph.</w:t>
      </w:r>
      <w:r>
        <w:t xml:space="preserve"> 15. &amp; VI. </w:t>
      </w:r>
      <w:r>
        <w:rPr>
          <w:i/>
          <w:iCs/>
        </w:rPr>
        <w:t>Epid. Sect.</w:t>
      </w:r>
      <w:r>
        <w:t xml:space="preserve"> 1. </w:t>
      </w:r>
      <w:r>
        <w:rPr>
          <w:i/>
          <w:iCs/>
        </w:rPr>
        <w:t>VI. Aph.</w:t>
      </w:r>
      <w:r>
        <w:t xml:space="preserve"> 24.</w:t>
      </w:r>
    </w:p>
    <w:p w14:paraId="780B1FEB" w14:textId="77777777" w:rsidR="008E3F12" w:rsidRDefault="00000000">
      <w:pPr>
        <w:tabs>
          <w:tab w:val="left" w:pos="2351"/>
        </w:tabs>
        <w:outlineLvl w:val="0"/>
      </w:pPr>
      <w:bookmarkStart w:id="57" w:name="bookmark114"/>
      <w:r>
        <w:t>R M I -</w:t>
      </w:r>
      <w:r>
        <w:tab/>
        <w:t>H30</w:t>
      </w:r>
      <w:bookmarkEnd w:id="57"/>
    </w:p>
    <w:p w14:paraId="5DD46D9C" w14:textId="77777777" w:rsidR="008E3F12" w:rsidRDefault="00000000">
      <w:pPr>
        <w:ind w:firstLine="360"/>
      </w:pPr>
      <w:r>
        <w:t>il s entend de la rupture d’un abfcès. Ailleurs il so</w:t>
      </w:r>
      <w:r>
        <w:br/>
        <w:t>prend pour la rupture de quelques Vaisseaux sanguins,</w:t>
      </w:r>
      <w:r>
        <w:br/>
        <w:t>d’où s’ensuit une hémorrhagie.</w:t>
      </w:r>
    </w:p>
    <w:p w14:paraId="397DE199" w14:textId="77777777" w:rsidR="008E3F12" w:rsidRDefault="00000000">
      <w:r>
        <w:t>R H I</w:t>
      </w:r>
    </w:p>
    <w:p w14:paraId="2D4481F3" w14:textId="77777777" w:rsidR="008E3F12" w:rsidRDefault="00000000">
      <w:pPr>
        <w:ind w:left="360" w:hanging="360"/>
      </w:pPr>
      <w:r>
        <w:t xml:space="preserve">RHICNOSIS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ικνωσις</w:t>
      </w:r>
      <w:r w:rsidRPr="00861213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ικνὸς</w:t>
      </w:r>
      <w:r w:rsidRPr="00861213">
        <w:rPr>
          <w:lang w:eastAsia="el-GR" w:bidi="el-GR"/>
        </w:rPr>
        <w:t xml:space="preserve">, </w:t>
      </w:r>
      <w:r>
        <w:t>ridé ou plissé, signifié</w:t>
      </w:r>
      <w:r>
        <w:br/>
        <w:t>des rides à la peau , accompagnées de l’exténuation du</w:t>
      </w:r>
      <w:r>
        <w:br/>
        <w:t xml:space="preserve">corps , &amp;est opposié à </w:t>
      </w:r>
      <w:r>
        <w:rPr>
          <w:i/>
          <w:iCs/>
          <w:lang w:val="la-Latn" w:eastAsia="la-Latn" w:bidi="la-Latn"/>
        </w:rPr>
        <w:t xml:space="preserve">ectasis </w:t>
      </w:r>
      <w:r w:rsidRPr="00861213">
        <w:rPr>
          <w:i/>
          <w:iCs/>
          <w:lang w:eastAsia="el-GR" w:bidi="el-GR"/>
        </w:rPr>
        <w:t>,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ἔκτασις</w:t>
      </w:r>
      <w:r w:rsidRPr="00861213">
        <w:rPr>
          <w:lang w:eastAsia="el-GR" w:bidi="el-GR"/>
        </w:rPr>
        <w:t xml:space="preserve">, </w:t>
      </w:r>
      <w:r>
        <w:t>distension de la</w:t>
      </w:r>
      <w:r>
        <w:br/>
        <w:t>peau prevenantde réplétion.</w:t>
      </w:r>
    </w:p>
    <w:p w14:paraId="383A192D" w14:textId="77777777" w:rsidR="008E3F12" w:rsidRDefault="00000000">
      <w:r>
        <w:t xml:space="preserve">RHIGÛS, </w:t>
      </w:r>
      <w:r>
        <w:rPr>
          <w:lang w:val="el-GR" w:eastAsia="el-GR" w:bidi="el-GR"/>
        </w:rPr>
        <w:t>όίγ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ος</w:t>
      </w:r>
      <w:r>
        <w:t xml:space="preserve">, en Latin </w:t>
      </w:r>
      <w:r>
        <w:rPr>
          <w:lang w:val="la-Latn" w:eastAsia="la-Latn" w:bidi="la-Latn"/>
        </w:rPr>
        <w:t xml:space="preserve">rigor, </w:t>
      </w:r>
      <w:r>
        <w:t>est défini dans Galien,</w:t>
      </w:r>
      <w:r>
        <w:br/>
      </w:r>
      <w:r>
        <w:rPr>
          <w:i/>
          <w:iCs/>
        </w:rPr>
        <w:t>Lib. de Trem. et Palp. &amp;ec.</w:t>
      </w:r>
      <w:r>
        <w:t xml:space="preserve"> un fentiment de firoid , ac-</w:t>
      </w:r>
      <w:r>
        <w:br/>
        <w:t>compagné de mal-aisie , &amp; d’une agitation ou concus-</w:t>
      </w:r>
      <w:r>
        <w:br/>
        <w:t>sion irréguliere dans tout le corps. Voilà la définition</w:t>
      </w:r>
      <w:r>
        <w:br/>
        <w:t xml:space="preserve">du </w:t>
      </w:r>
      <w:r>
        <w:rPr>
          <w:i/>
          <w:iCs/>
          <w:lang w:val="la-Latn" w:eastAsia="la-Latn" w:bidi="la-Latn"/>
        </w:rPr>
        <w:t>'rigor</w:t>
      </w:r>
      <w:r>
        <w:rPr>
          <w:lang w:val="la-Latn" w:eastAsia="la-Latn" w:bidi="la-Latn"/>
        </w:rPr>
        <w:t xml:space="preserve"> </w:t>
      </w:r>
      <w:r>
        <w:t xml:space="preserve">morbifique, </w:t>
      </w:r>
      <w:r>
        <w:rPr>
          <w:lang w:val="el-GR" w:eastAsia="el-GR" w:bidi="el-GR"/>
        </w:rPr>
        <w:t>ῤϊγος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νοσερὸν</w:t>
      </w:r>
      <w:r w:rsidRPr="00861213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ἀυταματον</w:t>
      </w:r>
      <w:r w:rsidRPr="00861213">
        <w:rPr>
          <w:lang w:eastAsia="el-GR" w:bidi="el-GR"/>
        </w:rPr>
        <w:t xml:space="preserve">, </w:t>
      </w:r>
      <w:r>
        <w:t>com-</w:t>
      </w:r>
      <w:r>
        <w:br/>
        <w:t xml:space="preserve">meil l'appelle, </w:t>
      </w:r>
      <w:r>
        <w:rPr>
          <w:i/>
          <w:iCs/>
        </w:rPr>
        <w:t>Comment. III. in I, Epid.</w:t>
      </w:r>
      <w:r>
        <w:t xml:space="preserve"> ou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’</w:t>
      </w:r>
      <w:r>
        <w:rPr>
          <w:lang w:val="el-GR" w:eastAsia="el-GR" w:bidi="el-GR"/>
        </w:rPr>
        <w:t>ῆγος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νοσῶ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rPr>
          <w:lang w:val="el-GR" w:eastAsia="el-GR" w:bidi="el-GR"/>
        </w:rPr>
        <w:t>δης</w:t>
      </w:r>
      <w:r>
        <w:t>, comme l'appelle Hippocrate,</w:t>
      </w:r>
      <w:r>
        <w:rPr>
          <w:lang w:val="la-Latn" w:eastAsia="la-Latn" w:bidi="la-Latn"/>
        </w:rPr>
        <w:t xml:space="preserve">Luso </w:t>
      </w:r>
      <w:r>
        <w:rPr>
          <w:i/>
          <w:iCs/>
        </w:rPr>
        <w:t xml:space="preserve">IV. de </w:t>
      </w:r>
      <w:r>
        <w:rPr>
          <w:i/>
          <w:iCs/>
          <w:lang w:val="la-Latn" w:eastAsia="la-Latn" w:bidi="la-Latn"/>
        </w:rPr>
        <w:t xml:space="preserve">Morbi </w:t>
      </w:r>
      <w:r>
        <w:rPr>
          <w:i/>
          <w:iCs/>
        </w:rPr>
        <w:t>s y</w:t>
      </w:r>
      <w:r>
        <w:rPr>
          <w:i/>
          <w:iCs/>
        </w:rPr>
        <w:br/>
      </w:r>
      <w:r>
        <w:t>quand le défordre naît otl prend son origine dans les</w:t>
      </w:r>
      <w:r>
        <w:br/>
        <w:t>parties internes, &amp; ne provient point d’une caufe vio-</w:t>
      </w:r>
      <w:r>
        <w:br/>
        <w:t>lente externe , mais attaque le corps d’une maniere</w:t>
      </w:r>
      <w:r>
        <w:br/>
      </w:r>
      <w:r>
        <w:lastRenderedPageBreak/>
        <w:t xml:space="preserve">spontanée &amp; sims calsse apparente : car le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dans un</w:t>
      </w:r>
      <w:r>
        <w:br/>
        <w:t xml:space="preserve">fens </w:t>
      </w:r>
      <w:r>
        <w:rPr>
          <w:lang w:val="la-Latn" w:eastAsia="la-Latn" w:bidi="la-Latn"/>
        </w:rPr>
        <w:t xml:space="preserve">plus </w:t>
      </w:r>
      <w:r>
        <w:t>général pris pour un sentiment déscoid in-</w:t>
      </w:r>
      <w:r>
        <w:br/>
        <w:t>commode,peut arriver à despersimnes en Eanté. Galien</w:t>
      </w:r>
      <w:r>
        <w:br/>
        <w:t xml:space="preserve">prouve suffisamment que le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n’est point un </w:t>
      </w:r>
      <w:r>
        <w:rPr>
          <w:lang w:val="la-Latn" w:eastAsia="la-Latn" w:bidi="la-Latn"/>
        </w:rPr>
        <w:t>Eenti-</w:t>
      </w:r>
      <w:r>
        <w:rPr>
          <w:lang w:val="la-Latn" w:eastAsia="la-Latn" w:bidi="la-Latn"/>
        </w:rPr>
        <w:br/>
      </w:r>
      <w:r>
        <w:t>ment de froid accompagné de tremblement dans le</w:t>
      </w:r>
      <w:r>
        <w:br/>
        <w:t>Livre ci-dessus cité , où il donhe les caracteres distine-</w:t>
      </w:r>
      <w:r>
        <w:br/>
        <w:t>tifsdurigpr &amp; du tremblement: &amp; finit par conclurre</w:t>
      </w:r>
      <w:r>
        <w:br/>
        <w:t xml:space="preserve">que le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elc</w:t>
      </w:r>
      <w:r>
        <w:t xml:space="preserve"> un sentiment fort &amp; urgent de refroi-</w:t>
      </w:r>
      <w:r>
        <w:br/>
        <w:t>dissement qui consiste dans l’altération de la chaleur</w:t>
      </w:r>
      <w:r>
        <w:br/>
        <w:t xml:space="preserve">naturelle. Hippocrate dit aussi,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Morbis</w:t>
      </w:r>
      <w:r>
        <w:t>, qué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Vient du refroidissement de tout le corps occa-</w:t>
      </w:r>
      <w:r>
        <w:br/>
        <w:t xml:space="preserve">sionné par le refroidissement du fang ; &amp; , </w:t>
      </w:r>
      <w:r>
        <w:rPr>
          <w:i/>
          <w:iCs/>
        </w:rPr>
        <w:t>Lib. I V.</w:t>
      </w:r>
      <w:r>
        <w:t xml:space="preserve"> il</w:t>
      </w:r>
      <w:r>
        <w:br/>
        <w:t xml:space="preserve">donne pour origine au </w:t>
      </w:r>
      <w:r>
        <w:rPr>
          <w:i/>
          <w:iCs/>
          <w:lang w:val="la-Latn" w:eastAsia="la-Latn" w:bidi="la-Latn"/>
        </w:rPr>
        <w:t>rigor</w:t>
      </w:r>
      <w:r>
        <w:rPr>
          <w:i/>
          <w:iCs/>
        </w:rPr>
        <w:t>,</w:t>
      </w:r>
      <w:r>
        <w:t xml:space="preserve"> l'irruption Violente d’hu-</w:t>
      </w:r>
      <w:r>
        <w:br/>
        <w:t>meurs acrimonieufes dans quelque partie ,'&amp; un conflit</w:t>
      </w:r>
      <w:r>
        <w:br/>
        <w:t>impétueux d’humeurs difcordantes, accompagné d’é-</w:t>
      </w:r>
      <w:r>
        <w:br/>
        <w:t xml:space="preserve">branlement dans tout le corps ; &amp; ce </w:t>
      </w:r>
      <w:r>
        <w:rPr>
          <w:i/>
          <w:iCs/>
          <w:lang w:val="la-Latn" w:eastAsia="la-Latn" w:bidi="la-Latn"/>
        </w:rPr>
        <w:t>rigor</w:t>
      </w:r>
      <w:r>
        <w:rPr>
          <w:i/>
          <w:iCs/>
        </w:rPr>
        <w:t>,</w:t>
      </w:r>
      <w:r>
        <w:t xml:space="preserve"> felon les</w:t>
      </w:r>
      <w:r>
        <w:br/>
        <w:t>Anciens étoit tOtijours accompagné de fievre, comme</w:t>
      </w:r>
      <w:r>
        <w:br/>
        <w:t xml:space="preserve">on le voit dans Hippocrate , </w:t>
      </w:r>
      <w:r>
        <w:rPr>
          <w:i/>
          <w:iCs/>
        </w:rPr>
        <w:t xml:space="preserve">Lib. I. 8e IV. 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car un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ίγος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ἀνεκσθέρμαντός</w:t>
      </w:r>
      <w:r w:rsidRPr="00861213">
        <w:rPr>
          <w:lang w:eastAsia="el-GR" w:bidi="el-GR"/>
        </w:rPr>
        <w:t xml:space="preserve"> </w:t>
      </w:r>
      <w:r>
        <w:t xml:space="preserve">, ou un </w:t>
      </w:r>
      <w:r>
        <w:rPr>
          <w:i/>
          <w:iCs/>
          <w:lang w:val="la-Latn" w:eastAsia="la-Latn" w:bidi="la-Latn"/>
        </w:rPr>
        <w:t>rigor</w:t>
      </w:r>
      <w:r>
        <w:rPr>
          <w:i/>
          <w:iCs/>
        </w:rPr>
        <w:t>,</w:t>
      </w:r>
      <w:r>
        <w:t xml:space="preserve"> qui n’est point</w:t>
      </w:r>
      <w:r>
        <w:br/>
        <w:t>fuivi d’une chaleur excessiVe ou fébrile , étoit, felon</w:t>
      </w:r>
      <w:r>
        <w:br/>
        <w:t xml:space="preserve">Galien, </w:t>
      </w:r>
      <w:r>
        <w:rPr>
          <w:i/>
          <w:iCs/>
        </w:rPr>
        <w:t>Lib. V. de Sympt. Cause</w:t>
      </w:r>
      <w:r>
        <w:t xml:space="preserve"> inconnu aux anciens</w:t>
      </w:r>
      <w:r>
        <w:br/>
        <w:t>Medecins, à cauEede l'extreme frugalité de ces tems-</w:t>
      </w:r>
      <w:r>
        <w:br/>
        <w:t>là : ce n’étoit qu’une efpece de frisson qui ne tenoit</w:t>
      </w:r>
      <w:r>
        <w:br/>
        <w:t xml:space="preserve">gueres du Véritable </w:t>
      </w:r>
      <w:r>
        <w:rPr>
          <w:i/>
          <w:iCs/>
          <w:lang w:val="la-Latn" w:eastAsia="la-Latn" w:bidi="la-Latn"/>
        </w:rPr>
        <w:t>rigor.</w:t>
      </w:r>
      <w:r>
        <w:rPr>
          <w:lang w:val="la-Latn" w:eastAsia="la-Latn" w:bidi="la-Latn"/>
        </w:rPr>
        <w:t xml:space="preserve"> </w:t>
      </w:r>
      <w:r>
        <w:t>Il doit fa naissance à un phleg-</w:t>
      </w:r>
      <w:r>
        <w:br/>
        <w:t>me Vitré &amp; à des fiscs froids &amp; crus , à l'intempérance</w:t>
      </w:r>
      <w:r>
        <w:br/>
        <w:t>de la diete, à une Vie oisiVé, au défaut d’exercice &amp;</w:t>
      </w:r>
      <w:r>
        <w:br/>
        <w:t>au fréquent ufage du bain ; &amp; attaque plus ordinaire-</w:t>
      </w:r>
      <w:r>
        <w:br/>
        <w:t>ment les femmes, comme Galien l’assure en plusieurs</w:t>
      </w:r>
      <w:r>
        <w:br/>
        <w:t xml:space="preserve">endroits. Hippocrate, </w:t>
      </w:r>
      <w:r>
        <w:rPr>
          <w:i/>
          <w:iCs/>
        </w:rPr>
        <w:t>Lib. I. de Morb.</w:t>
      </w:r>
      <w:r>
        <w:t xml:space="preserve"> place le frisson</w:t>
      </w:r>
      <w:r>
        <w:br/>
        <w:t xml:space="preserve">dans une des classes du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; &amp; Cesse, </w:t>
      </w:r>
      <w:r>
        <w:rPr>
          <w:i/>
          <w:iCs/>
        </w:rPr>
        <w:t>Lib. VIII.</w:t>
      </w:r>
      <w:r>
        <w:rPr>
          <w:i/>
          <w:iCs/>
        </w:rPr>
        <w:br/>
        <w:t>cap.</w:t>
      </w:r>
      <w:r>
        <w:t xml:space="preserve"> 2. emploie le mot </w:t>
      </w:r>
      <w:r>
        <w:rPr>
          <w:i/>
          <w:iCs/>
          <w:lang w:val="la-Latn" w:eastAsia="la-Latn" w:bidi="la-Latn"/>
        </w:rPr>
        <w:t>horror,</w:t>
      </w:r>
      <w:r>
        <w:rPr>
          <w:lang w:val="la-Latn" w:eastAsia="la-Latn" w:bidi="la-Latn"/>
        </w:rPr>
        <w:t xml:space="preserve"> </w:t>
      </w:r>
      <w:r>
        <w:t xml:space="preserve">pour celui de </w:t>
      </w:r>
      <w:r>
        <w:rPr>
          <w:i/>
          <w:iCs/>
          <w:lang w:val="la-Latn" w:eastAsia="la-Latn" w:bidi="la-Latn"/>
        </w:rPr>
        <w:t>rigori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I V. Aphor.</w:t>
      </w:r>
      <w:r>
        <w:t xml:space="preserve"> 58. où il dit que «la fievre brûlante que</w:t>
      </w:r>
      <w:r>
        <w:br/>
        <w:t xml:space="preserve">le les Grecs appellent </w:t>
      </w:r>
      <w:r>
        <w:rPr>
          <w:lang w:val="el-GR" w:eastAsia="el-GR" w:bidi="el-GR"/>
        </w:rPr>
        <w:t>καυσω</w:t>
      </w:r>
      <w:r w:rsidRPr="00861213">
        <w:rPr>
          <w:lang w:eastAsia="el-GR" w:bidi="el-GR"/>
        </w:rPr>
        <w:t>’</w:t>
      </w:r>
      <w:r>
        <w:rPr>
          <w:lang w:val="el-GR" w:eastAsia="el-GR" w:bidi="el-GR"/>
        </w:rPr>
        <w:t>δης</w:t>
      </w:r>
      <w:r>
        <w:t xml:space="preserve">, </w:t>
      </w:r>
      <w:r>
        <w:rPr>
          <w:i/>
          <w:iCs/>
        </w:rPr>
        <w:t>caaseodes,</w:t>
      </w:r>
      <w:r>
        <w:t xml:space="preserve"> se refont par</w:t>
      </w:r>
      <w:r>
        <w:br/>
        <w:t xml:space="preserve">« un </w:t>
      </w:r>
      <w:r>
        <w:rPr>
          <w:i/>
          <w:iCs/>
          <w:lang w:val="la-Latn" w:eastAsia="la-Latn" w:bidi="la-Latn"/>
        </w:rPr>
        <w:t>horror</w:t>
      </w:r>
      <w:r>
        <w:rPr>
          <w:lang w:val="la-Latn" w:eastAsia="la-Latn" w:bidi="la-Latn"/>
        </w:rPr>
        <w:t xml:space="preserve"> </w:t>
      </w:r>
      <w:r>
        <w:t xml:space="preserve">ou frisson </w:t>
      </w:r>
      <w:r>
        <w:rPr>
          <w:lang w:val="la-Latn" w:eastAsia="la-Latn" w:bidi="la-Latn"/>
        </w:rPr>
        <w:t xml:space="preserve">fubit. </w:t>
      </w:r>
      <w:r>
        <w:t>» Les Latins appellent aussi</w:t>
      </w:r>
      <w:r>
        <w:br/>
        <w:t xml:space="preserve">indifféremment </w:t>
      </w:r>
      <w:r>
        <w:rPr>
          <w:i/>
          <w:iCs/>
          <w:lang w:val="la-Latn" w:eastAsia="la-Latn" w:bidi="la-Latn"/>
        </w:rPr>
        <w:t>horrores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rigores</w:t>
      </w:r>
      <w:r>
        <w:rPr>
          <w:i/>
          <w:iCs/>
        </w:rPr>
        <w:t>-s</w:t>
      </w:r>
      <w:r>
        <w:t xml:space="preserve"> les frissons ou les</w:t>
      </w:r>
      <w:r>
        <w:br/>
        <w:t>tremblemens qui affectent le malade immédiatement</w:t>
      </w:r>
      <w:r>
        <w:br/>
      </w:r>
      <w:r>
        <w:rPr>
          <w:lang w:val="la-Latn" w:eastAsia="la-Latn" w:bidi="la-Latn"/>
        </w:rPr>
        <w:t xml:space="preserve">arant </w:t>
      </w:r>
      <w:r>
        <w:t>un aceès de fieVre.</w:t>
      </w:r>
    </w:p>
    <w:p w14:paraId="27E49B48" w14:textId="77777777" w:rsidR="008E3F12" w:rsidRDefault="00000000">
      <w:pPr>
        <w:ind w:left="360" w:hanging="360"/>
      </w:pPr>
      <w:r>
        <w:t xml:space="preserve">On emploie aussi le terme </w:t>
      </w:r>
      <w:r>
        <w:rPr>
          <w:i/>
          <w:iCs/>
          <w:lang w:val="la-Latn" w:eastAsia="la-Latn" w:bidi="la-Latn"/>
        </w:rPr>
        <w:t>riger</w:t>
      </w:r>
      <w:r>
        <w:rPr>
          <w:lang w:val="la-Latn" w:eastAsia="la-Latn" w:bidi="la-Latn"/>
        </w:rPr>
        <w:t xml:space="preserve"> </w:t>
      </w:r>
      <w:r>
        <w:t>dans un fens tout diffé-</w:t>
      </w:r>
      <w:r>
        <w:br/>
        <w:t>rent pour la dureté inflexible &amp; la tension &amp; des nerfs</w:t>
      </w:r>
      <w:r>
        <w:br/>
        <w:t>&amp; des mufcles, mais qui seroit mieux exprimée par ce-</w:t>
      </w:r>
      <w:r>
        <w:br/>
        <w:t xml:space="preserve">lui de </w:t>
      </w:r>
      <w:r>
        <w:rPr>
          <w:i/>
          <w:iCs/>
          <w:lang w:val="la-Latn" w:eastAsia="la-Latn" w:bidi="la-Latn"/>
        </w:rPr>
        <w:t>rigiditas,</w:t>
      </w:r>
      <w:r>
        <w:rPr>
          <w:lang w:val="la-Latn" w:eastAsia="la-Latn" w:bidi="la-Latn"/>
        </w:rPr>
        <w:t xml:space="preserve"> </w:t>
      </w:r>
      <w:r>
        <w:t xml:space="preserve">«roideur. </w:t>
      </w:r>
      <w:r>
        <w:rPr>
          <w:lang w:val="el-GR" w:eastAsia="el-GR" w:bidi="el-GR"/>
        </w:rPr>
        <w:t>χ</w:t>
      </w:r>
      <w:r w:rsidRPr="00861213">
        <w:rPr>
          <w:lang w:eastAsia="el-GR" w:bidi="el-GR"/>
        </w:rPr>
        <w:t>&gt;</w:t>
      </w:r>
    </w:p>
    <w:p w14:paraId="0825DB06" w14:textId="77777777" w:rsidR="008E3F12" w:rsidRDefault="00000000">
      <w:pPr>
        <w:ind w:left="360" w:hanging="360"/>
      </w:pPr>
      <w:r>
        <w:t xml:space="preserve">RHINARION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ρ</w:t>
      </w:r>
      <w:r w:rsidRPr="00861213">
        <w:rPr>
          <w:lang w:eastAsia="el-GR" w:bidi="el-GR"/>
        </w:rPr>
        <w:t>'</w:t>
      </w:r>
      <w:r>
        <w:rPr>
          <w:lang w:val="el-GR" w:eastAsia="el-GR" w:bidi="el-GR"/>
        </w:rPr>
        <w:t>ινάριον</w:t>
      </w:r>
      <w:r>
        <w:t>, nom d’un collyre sitvoneux oü</w:t>
      </w:r>
      <w:r>
        <w:br/>
        <w:t xml:space="preserve">détersif, décrit par Paul, </w:t>
      </w:r>
      <w:r>
        <w:rPr>
          <w:i/>
          <w:iCs/>
        </w:rPr>
        <w:t>Lib. VII. c</w:t>
      </w:r>
      <w:r>
        <w:rPr>
          <w:i/>
          <w:iCs/>
          <w:vertAlign w:val="subscript"/>
        </w:rPr>
        <w:t>a</w:t>
      </w:r>
      <w:r>
        <w:rPr>
          <w:i/>
          <w:iCs/>
        </w:rPr>
        <w:t>p.</w:t>
      </w:r>
      <w:r>
        <w:t xml:space="preserve"> I6.</w:t>
      </w:r>
    </w:p>
    <w:p w14:paraId="2F501BB2" w14:textId="77777777" w:rsidR="008E3F12" w:rsidRDefault="00000000">
      <w:r>
        <w:t xml:space="preserve">RH1NE. Voyez </w:t>
      </w:r>
      <w:r>
        <w:rPr>
          <w:i/>
          <w:iCs/>
          <w:lang w:val="la-Latn" w:eastAsia="la-Latn" w:bidi="la-Latn"/>
        </w:rPr>
        <w:t>Squatina</w:t>
      </w:r>
      <w:r>
        <w:t>, qui est la même chofe.</w:t>
      </w:r>
    </w:p>
    <w:p w14:paraId="2F433D14" w14:textId="77777777" w:rsidR="008E3F12" w:rsidRDefault="00000000">
      <w:pPr>
        <w:ind w:left="360" w:hanging="360"/>
      </w:pPr>
      <w:r>
        <w:t xml:space="preserve">RHINEMA, RHINISMA, </w:t>
      </w:r>
      <w:r>
        <w:rPr>
          <w:i/>
          <w:iCs/>
        </w:rPr>
        <w:t>ctVilsoct</w:t>
      </w:r>
      <w:r>
        <w:rPr>
          <w:b/>
          <w:bCs/>
        </w:rPr>
        <w:t xml:space="preserve"> OU </w:t>
      </w:r>
      <w:r>
        <w:rPr>
          <w:b/>
          <w:bCs/>
          <w:lang w:val="el-GR" w:eastAsia="el-GR" w:bidi="el-GR"/>
        </w:rPr>
        <w:t>ώίν</w:t>
      </w:r>
      <w:r w:rsidRPr="00861213">
        <w:rPr>
          <w:b/>
          <w:bCs/>
          <w:lang w:eastAsia="el-GR" w:bidi="el-GR"/>
        </w:rPr>
        <w:t>.'</w:t>
      </w:r>
      <w:r>
        <w:rPr>
          <w:b/>
          <w:bCs/>
          <w:lang w:val="el-GR" w:eastAsia="el-GR" w:bidi="el-GR"/>
        </w:rPr>
        <w:t>σμα</w:t>
      </w:r>
      <w:r w:rsidRPr="00861213">
        <w:rPr>
          <w:b/>
          <w:bCs/>
          <w:lang w:eastAsia="el-GR" w:bidi="el-GR"/>
        </w:rPr>
        <w:t xml:space="preserve"> </w:t>
      </w:r>
      <w:r>
        <w:rPr>
          <w:b/>
          <w:bCs/>
        </w:rPr>
        <w:t>, râptl-</w:t>
      </w:r>
      <w:r>
        <w:rPr>
          <w:b/>
          <w:bCs/>
        </w:rPr>
        <w:br/>
      </w:r>
      <w:r>
        <w:t>res , râclures , limaille ou autres chofes femblables.</w:t>
      </w:r>
      <w:r>
        <w:br/>
      </w:r>
      <w:r>
        <w:rPr>
          <w:b/>
          <w:bCs/>
        </w:rPr>
        <w:t xml:space="preserve">HIPPOCRATE ,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</w:t>
      </w:r>
      <w:r w:rsidRPr="00861213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861213">
        <w:rPr>
          <w:lang w:eastAsia="el-GR" w:bidi="el-GR"/>
        </w:rPr>
        <w:t xml:space="preserve">. </w:t>
      </w:r>
      <w:r>
        <w:t xml:space="preserve">&amp; </w:t>
      </w:r>
      <w:r>
        <w:rPr>
          <w:smallCaps/>
        </w:rPr>
        <w:t xml:space="preserve">GaLIEN , </w:t>
      </w:r>
      <w:r>
        <w:rPr>
          <w:i/>
          <w:iCs/>
        </w:rPr>
        <w:t>LibAII.</w:t>
      </w:r>
    </w:p>
    <w:p w14:paraId="418AF1B2" w14:textId="77777777" w:rsidR="008E3F12" w:rsidRDefault="00000000">
      <w:pPr>
        <w:ind w:firstLine="360"/>
      </w:pPr>
      <w:r>
        <w:rPr>
          <w:i/>
          <w:iCs/>
        </w:rPr>
        <w:t>’aeaTa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τοπ</w:t>
      </w:r>
      <w:r w:rsidRPr="00861213">
        <w:rPr>
          <w:b/>
          <w:bCs/>
          <w:lang w:eastAsia="el-GR" w:bidi="el-GR"/>
        </w:rPr>
        <w:t>.</w:t>
      </w:r>
    </w:p>
    <w:p w14:paraId="0A6713CE" w14:textId="77777777" w:rsidR="008E3F12" w:rsidRDefault="00000000">
      <w:pPr>
        <w:ind w:left="360" w:hanging="360"/>
      </w:pPr>
      <w:r>
        <w:t>RHINENCHYSIS, plu</w:t>
      </w:r>
      <w:r>
        <w:rPr>
          <w:lang w:val="el-GR" w:eastAsia="el-GR" w:bidi="el-GR"/>
        </w:rPr>
        <w:t>εγχύσις</w:t>
      </w:r>
      <w:r>
        <w:t xml:space="preserve">, de psi, le nez , &amp; </w:t>
      </w:r>
      <w:r>
        <w:rPr>
          <w:i/>
          <w:iCs/>
        </w:rPr>
        <w:t>spasiai</w:t>
      </w:r>
      <w:r>
        <w:rPr>
          <w:i/>
          <w:iCs/>
        </w:rPr>
        <w:br/>
      </w:r>
      <w:r>
        <w:t>infuser; infusion dans les narines , qui fe fait par le</w:t>
      </w:r>
      <w:r>
        <w:br/>
        <w:t>moyen de l’instrument appelle</w:t>
      </w:r>
    </w:p>
    <w:p w14:paraId="2F6F8D05" w14:textId="77777777" w:rsidR="008E3F12" w:rsidRDefault="00000000">
      <w:pPr>
        <w:ind w:left="360" w:hanging="360"/>
      </w:pPr>
      <w:r>
        <w:t xml:space="preserve">RHIN ENCHYTES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ῥινεγχύΐης</w:t>
      </w:r>
      <w:r>
        <w:t>, fetingue pout le nèz,</w:t>
      </w:r>
      <w:r>
        <w:br/>
        <w:t xml:space="preserve">dont parle Coelius </w:t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</w:rPr>
        <w:t>de Morb. Chron. Lib;</w:t>
      </w:r>
      <w:r>
        <w:rPr>
          <w:i/>
          <w:iCs/>
        </w:rPr>
        <w:br/>
        <w:t>II. cap. y. &amp; Lib. III. cap.</w:t>
      </w:r>
      <w:r>
        <w:t xml:space="preserve"> 2. où l'on lit ordinairement</w:t>
      </w:r>
      <w:r>
        <w:br/>
      </w:r>
      <w:r>
        <w:rPr>
          <w:i/>
          <w:iCs/>
        </w:rPr>
        <w:t xml:space="preserve">Rhin </w:t>
      </w:r>
      <w:r>
        <w:rPr>
          <w:i/>
          <w:iCs/>
          <w:lang w:val="la-Latn" w:eastAsia="la-Latn" w:bidi="la-Latn"/>
        </w:rPr>
        <w:t xml:space="preserve">enchyto </w:t>
      </w:r>
      <w:r>
        <w:rPr>
          <w:i/>
          <w:iCs/>
        </w:rPr>
        <w:t>s,</w:t>
      </w:r>
      <w:r>
        <w:t xml:space="preserve"> Mais Rhodlus,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 xml:space="preserve">Scribonium Largum </w:t>
      </w:r>
      <w:r w:rsidRPr="00861213">
        <w:rPr>
          <w:i/>
          <w:iCs/>
          <w:lang w:eastAsia="el-GR" w:bidi="el-GR"/>
        </w:rPr>
        <w:t>,</w:t>
      </w:r>
      <w:r w:rsidRPr="00861213">
        <w:rPr>
          <w:i/>
          <w:iCs/>
          <w:lang w:eastAsia="el-GR" w:bidi="el-GR"/>
        </w:rPr>
        <w:br/>
      </w:r>
      <w:r>
        <w:t xml:space="preserve">lit </w:t>
      </w:r>
      <w:r>
        <w:rPr>
          <w:i/>
          <w:iCs/>
        </w:rPr>
        <w:t>Rhelnenchytest</w:t>
      </w:r>
      <w:r>
        <w:br w:type="page"/>
      </w:r>
    </w:p>
    <w:p w14:paraId="6581C1B8" w14:textId="77777777" w:rsidR="008E3F12" w:rsidRDefault="00000000">
      <w:r>
        <w:rPr>
          <w:lang w:val="la-Latn" w:eastAsia="la-Latn" w:bidi="la-Latn"/>
        </w:rPr>
        <w:lastRenderedPageBreak/>
        <w:t>11</w:t>
      </w:r>
      <w:r>
        <w:t xml:space="preserve">3 </w:t>
      </w:r>
      <w:r>
        <w:rPr>
          <w:vertAlign w:val="superscript"/>
        </w:rPr>
        <w:t>T</w:t>
      </w:r>
      <w:r>
        <w:t xml:space="preserve"> R H </w:t>
      </w:r>
      <w:r w:rsidRPr="00861213">
        <w:rPr>
          <w:lang w:eastAsia="el-GR" w:bidi="el-GR"/>
        </w:rPr>
        <w:t>I</w:t>
      </w:r>
    </w:p>
    <w:p w14:paraId="3DF1A5EE" w14:textId="77777777" w:rsidR="008E3F12" w:rsidRDefault="00000000">
      <w:pPr>
        <w:ind w:left="360" w:hanging="360"/>
      </w:pPr>
      <w:r>
        <w:t xml:space="preserve">RHINION </w:t>
      </w:r>
      <w:r w:rsidRPr="00861213">
        <w:rPr>
          <w:lang w:eastAsia="el-GR" w:bidi="el-GR"/>
        </w:rPr>
        <w:t xml:space="preserve">, </w:t>
      </w:r>
      <w:r>
        <w:rPr>
          <w:lang w:val="el-GR" w:eastAsia="el-GR" w:bidi="el-GR"/>
        </w:rPr>
        <w:t>ῥινίον</w:t>
      </w:r>
      <w:r w:rsidRPr="00861213">
        <w:rPr>
          <w:lang w:eastAsia="el-GR" w:bidi="el-GR"/>
        </w:rPr>
        <w:t>,</w:t>
      </w:r>
      <w:r>
        <w:t>nom d’un collyre décrit par Galien ,</w:t>
      </w:r>
      <w:r>
        <w:br/>
      </w:r>
      <w:r>
        <w:rPr>
          <w:i/>
          <w:iCs/>
        </w:rPr>
        <w:t>de Comp. M. S. L. Lib. I V. cap.</w:t>
      </w:r>
      <w:r>
        <w:t xml:space="preserve"> 7. &amp; d’un autre décrit</w:t>
      </w:r>
      <w:r>
        <w:br/>
        <w:t xml:space="preserve">par Cesse, </w:t>
      </w:r>
      <w:r>
        <w:rPr>
          <w:i/>
          <w:iCs/>
        </w:rPr>
        <w:t>Lib. VI. cap. 6.</w:t>
      </w:r>
      <w:r>
        <w:t xml:space="preserve"> pour l’ophthalmie Eeche,</w:t>
      </w:r>
      <w:r>
        <w:br/>
        <w:t xml:space="preserve">&amp; les aEpérités des yeux, </w:t>
      </w:r>
      <w:r>
        <w:rPr>
          <w:smallCaps/>
        </w:rPr>
        <w:t>CasTELLï.</w:t>
      </w:r>
    </w:p>
    <w:p w14:paraId="7A777F7D" w14:textId="77777777" w:rsidR="008E3F12" w:rsidRDefault="00000000">
      <w:pPr>
        <w:ind w:left="360" w:hanging="360"/>
      </w:pPr>
      <w:r w:rsidRPr="00861213">
        <w:rPr>
          <w:lang w:val="en-GB"/>
        </w:rPr>
        <w:t xml:space="preserve">RHINOCEROS,Offic. Schrod, 5. 305. Raii Synop. </w:t>
      </w:r>
      <w:r>
        <w:t>A.</w:t>
      </w:r>
      <w:r>
        <w:br/>
        <w:t xml:space="preserve">122. Mont. Exot. 5. AldroV. de Quad. </w:t>
      </w:r>
      <w:r>
        <w:rPr>
          <w:lang w:val="la-Latn" w:eastAsia="la-Latn" w:bidi="la-Latn"/>
        </w:rPr>
        <w:t xml:space="preserve">Bssulc. </w:t>
      </w:r>
      <w:r>
        <w:t>878.</w:t>
      </w:r>
      <w:r>
        <w:br/>
        <w:t>Charlt. Exer. 12. Gésir de Quad. 842. Jonsi deQuad.</w:t>
      </w:r>
      <w:r>
        <w:br/>
        <w:t xml:space="preserve">66. </w:t>
      </w:r>
      <w:r>
        <w:rPr>
          <w:i/>
          <w:iCs/>
        </w:rPr>
        <w:t xml:space="preserve">Abada asive </w:t>
      </w:r>
      <w:r>
        <w:rPr>
          <w:i/>
          <w:iCs/>
          <w:lang w:val="la-Latn" w:eastAsia="la-Latn" w:bidi="la-Latn"/>
        </w:rPr>
        <w:t>Rhinoceros</w:t>
      </w:r>
      <w:r>
        <w:t xml:space="preserve">, Boni. </w:t>
      </w:r>
      <w:r>
        <w:rPr>
          <w:i/>
          <w:iCs/>
          <w:lang w:val="la-Latn" w:eastAsia="la-Latn" w:bidi="la-Latn"/>
        </w:rPr>
        <w:t>Rhinoceros.</w:t>
      </w:r>
    </w:p>
    <w:p w14:paraId="5562CB0E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t>partie en tssageest la corne, qui est nOÎre, fissile , py-</w:t>
      </w:r>
      <w:r>
        <w:br/>
        <w:t>ramidale, d’une figure Eemblable à celle du buffle , &amp;</w:t>
      </w:r>
      <w:r>
        <w:br/>
        <w:t>parfaitement fiolide ou sans caVÎté.</w:t>
      </w:r>
    </w:p>
    <w:p w14:paraId="4A14C09C" w14:textId="77777777" w:rsidR="008E3F12" w:rsidRDefault="00000000">
      <w:pPr>
        <w:ind w:left="360" w:hanging="360"/>
      </w:pPr>
      <w:r>
        <w:t>Cette curne passe pour bcnne contre les passons conta-</w:t>
      </w:r>
      <w:r>
        <w:br/>
        <w:t>gieux, &amp; les autres maladies qui demandent des Eudo-</w:t>
      </w:r>
      <w:r>
        <w:br/>
        <w:t>rifiques : aussi dans ces cas on l’emploie comme le silb-</w:t>
      </w:r>
      <w:r>
        <w:br/>
        <w:t>stitut de la corne de licorne. SCHRODER.</w:t>
      </w:r>
    </w:p>
    <w:p w14:paraId="192E096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Monti </w:t>
      </w:r>
      <w:r>
        <w:t>dit que cette corne est alexipharmaque, cordiale,</w:t>
      </w:r>
      <w:r>
        <w:br/>
        <w:t>stomachique, diaphorétique &amp; adoucissante.</w:t>
      </w:r>
    </w:p>
    <w:p w14:paraId="162C4B87" w14:textId="77777777" w:rsidR="008E3F12" w:rsidRDefault="00000000">
      <w:pPr>
        <w:ind w:left="360" w:hanging="360"/>
      </w:pPr>
      <w:r>
        <w:t xml:space="preserve">Quoiqu’il y ait plusieurs siortes de </w:t>
      </w:r>
      <w:r>
        <w:rPr>
          <w:lang w:val="la-Latn" w:eastAsia="la-Latn" w:bidi="la-Latn"/>
        </w:rPr>
        <w:t xml:space="preserve">quadrupedes </w:t>
      </w:r>
      <w:r>
        <w:t>auxquels</w:t>
      </w:r>
      <w:r>
        <w:br/>
        <w:t>les Auteurs ne donnent qu’une corne, je crois, dit</w:t>
      </w:r>
      <w:r>
        <w:br/>
        <w:t>Dale, tous ces animaux imaginaires, à l’exception du</w:t>
      </w:r>
      <w:r>
        <w:br/>
      </w:r>
      <w:r>
        <w:rPr>
          <w:i/>
          <w:iCs/>
          <w:lang w:val="la-Latn" w:eastAsia="la-Latn" w:bidi="la-Latn"/>
        </w:rPr>
        <w:t>rhinoceros</w:t>
      </w:r>
      <w:r>
        <w:rPr>
          <w:i/>
          <w:iCs/>
        </w:rPr>
        <w:t>,</w:t>
      </w:r>
      <w:r>
        <w:t xml:space="preserve"> qui est la sieule licorne ou le seul animal à</w:t>
      </w:r>
      <w:r>
        <w:br/>
        <w:t>une corne unique , &amp; peut être le même que celui des</w:t>
      </w:r>
      <w:r>
        <w:br/>
        <w:t>Anciens , dont Elien dit que la corne est noire ; &amp;</w:t>
      </w:r>
      <w:r>
        <w:br/>
        <w:t>Schroder &amp; plusieurs autres attribuent à la corne du</w:t>
      </w:r>
      <w:r>
        <w:br/>
      </w:r>
      <w:r>
        <w:rPr>
          <w:i/>
          <w:iCs/>
          <w:lang w:val="la-Latn" w:eastAsia="la-Latn" w:bidi="la-Latn"/>
        </w:rPr>
        <w:t>rhinoceros</w:t>
      </w:r>
      <w:r>
        <w:rPr>
          <w:i/>
          <w:iCs/>
        </w:rPr>
        <w:t>,</w:t>
      </w:r>
      <w:r>
        <w:t xml:space="preserve"> les vertus qu’on dit être dans celle de la li-</w:t>
      </w:r>
      <w:r>
        <w:br/>
        <w:t>corne.</w:t>
      </w:r>
    </w:p>
    <w:p w14:paraId="3C5A44F9" w14:textId="77777777" w:rsidR="008E3F12" w:rsidRDefault="00000000">
      <w:pPr>
        <w:ind w:left="360" w:hanging="360"/>
      </w:pPr>
      <w:r>
        <w:t xml:space="preserve">RHINOPTES, p’ivénTnç-, de </w:t>
      </w:r>
      <w:r>
        <w:rPr>
          <w:lang w:val="el-GR" w:eastAsia="el-GR" w:bidi="el-GR"/>
        </w:rPr>
        <w:t xml:space="preserve">ρὶν </w:t>
      </w:r>
      <w:r>
        <w:t xml:space="preserve">ou </w:t>
      </w:r>
      <w:r>
        <w:rPr>
          <w:lang w:val="el-GR" w:eastAsia="el-GR" w:bidi="el-GR"/>
        </w:rPr>
        <w:t>ρΤνες</w:t>
      </w:r>
      <w:r>
        <w:t>, le nez ou les</w:t>
      </w:r>
      <w:r>
        <w:br/>
        <w:t xml:space="preserve">narines , &amp; de </w:t>
      </w:r>
      <w:r>
        <w:rPr>
          <w:lang w:val="el-GR" w:eastAsia="el-GR" w:bidi="el-GR"/>
        </w:rPr>
        <w:t xml:space="preserve">όπὸομαι, </w:t>
      </w:r>
      <w:r>
        <w:t>voir ; est une persionne qui en</w:t>
      </w:r>
      <w:r>
        <w:br/>
        <w:t>conséquence d’une maladie au grand angle de l'œil,</w:t>
      </w:r>
      <w:r>
        <w:br/>
        <w:t>qui a ouVert un passage dans le nez, peut voir par les</w:t>
      </w:r>
      <w:r>
        <w:br/>
        <w:t xml:space="preserve">narines ; singularité dont il </w:t>
      </w:r>
      <w:r>
        <w:rPr>
          <w:i/>
          <w:iCs/>
        </w:rPr>
        <w:t>se</w:t>
      </w:r>
      <w:r>
        <w:t xml:space="preserve"> trouVe un exemple dans</w:t>
      </w:r>
      <w:r>
        <w:br/>
        <w:t xml:space="preserve">Rungius, </w:t>
      </w:r>
      <w:r>
        <w:rPr>
          <w:i/>
          <w:iCs/>
        </w:rPr>
        <w:t>de visas Sympa</w:t>
      </w:r>
    </w:p>
    <w:p w14:paraId="6E14D082" w14:textId="77777777" w:rsidR="008E3F12" w:rsidRDefault="00000000">
      <w:pPr>
        <w:ind w:left="360" w:hanging="360"/>
      </w:pPr>
      <w:r>
        <w:t xml:space="preserve">RH INOS </w:t>
      </w:r>
      <w:r>
        <w:rPr>
          <w:lang w:val="el-GR" w:eastAsia="el-GR" w:bidi="el-GR"/>
        </w:rPr>
        <w:t>, ρ'ινὸς</w:t>
      </w:r>
      <w:r>
        <w:t xml:space="preserve">, dans Erotien, est rendu par </w:t>
      </w:r>
      <w:r>
        <w:rPr>
          <w:lang w:val="el-GR" w:eastAsia="el-GR" w:bidi="el-GR"/>
        </w:rPr>
        <w:t xml:space="preserve">δέρμα </w:t>
      </w:r>
      <w:r>
        <w:t xml:space="preserve">, </w:t>
      </w:r>
      <w:r>
        <w:rPr>
          <w:i/>
          <w:iCs/>
        </w:rPr>
        <w:t>la</w:t>
      </w:r>
      <w:r>
        <w:rPr>
          <w:i/>
          <w:iCs/>
        </w:rPr>
        <w:br/>
        <w:t>peau.</w:t>
      </w:r>
    </w:p>
    <w:p w14:paraId="2F8FF314" w14:textId="77777777" w:rsidR="008E3F12" w:rsidRDefault="00000000">
      <w:r>
        <w:t xml:space="preserve">RHIPIDION, </w:t>
      </w:r>
      <w:r>
        <w:rPr>
          <w:lang w:val="el-GR" w:eastAsia="el-GR" w:bidi="el-GR"/>
        </w:rPr>
        <w:t xml:space="preserve">ρ'ίπιδιον </w:t>
      </w:r>
      <w:r>
        <w:t xml:space="preserve">, </w:t>
      </w:r>
      <w:r>
        <w:rPr>
          <w:i/>
          <w:iCs/>
        </w:rPr>
        <w:t>éventail.</w:t>
      </w:r>
      <w:r>
        <w:rPr>
          <w:b/>
          <w:bCs/>
        </w:rPr>
        <w:t xml:space="preserve"> MOSCHION.</w:t>
      </w:r>
    </w:p>
    <w:p w14:paraId="406D16D0" w14:textId="77777777" w:rsidR="008E3F12" w:rsidRDefault="00000000">
      <w:pPr>
        <w:ind w:left="360" w:hanging="360"/>
      </w:pPr>
      <w:r>
        <w:t xml:space="preserve">RHIPTASMOS, de </w:t>
      </w:r>
      <w:r>
        <w:rPr>
          <w:lang w:val="el-GR" w:eastAsia="el-GR" w:bidi="el-GR"/>
        </w:rPr>
        <w:t xml:space="preserve">ρ'ίπτα </w:t>
      </w:r>
      <w:r>
        <w:t>, secouer ou balancer; est</w:t>
      </w:r>
      <w:r>
        <w:br/>
        <w:t>l’inquiétude &amp; l'agitation ordinaires dans les fleVres.</w:t>
      </w:r>
      <w:r>
        <w:br/>
        <w:t xml:space="preserve">Voyez </w:t>
      </w:r>
      <w:r>
        <w:rPr>
          <w:i/>
          <w:iCs/>
        </w:rPr>
        <w:t>Alysmos.</w:t>
      </w:r>
    </w:p>
    <w:p w14:paraId="34110D85" w14:textId="77777777" w:rsidR="008E3F12" w:rsidRDefault="00000000">
      <w:r>
        <w:t xml:space="preserve">RHIZA </w:t>
      </w:r>
      <w:r>
        <w:rPr>
          <w:lang w:val="el-GR" w:eastAsia="el-GR" w:bidi="el-GR"/>
        </w:rPr>
        <w:t>, ρ'ίζα</w:t>
      </w:r>
      <w:r>
        <w:t xml:space="preserve">, </w:t>
      </w:r>
      <w:r>
        <w:rPr>
          <w:i/>
          <w:iCs/>
        </w:rPr>
        <w:t>racine.</w:t>
      </w:r>
    </w:p>
    <w:p w14:paraId="0D4066A2" w14:textId="77777777" w:rsidR="008E3F12" w:rsidRDefault="00000000">
      <w:pPr>
        <w:ind w:left="360" w:hanging="360"/>
      </w:pPr>
      <w:r>
        <w:t>RHIZAGRA ; nom d’un instrument de Chirurgie pour</w:t>
      </w:r>
      <w:r>
        <w:br/>
        <w:t>tirer les racines ou chicots des dents.</w:t>
      </w:r>
    </w:p>
    <w:p w14:paraId="7AAE1AFB" w14:textId="77777777" w:rsidR="008E3F12" w:rsidRDefault="00000000">
      <w:pPr>
        <w:ind w:left="360" w:hanging="360"/>
      </w:pPr>
      <w:r>
        <w:t xml:space="preserve">RHiZIAS, </w:t>
      </w:r>
      <w:r>
        <w:rPr>
          <w:lang w:val="el-GR" w:eastAsia="el-GR" w:bidi="el-GR"/>
        </w:rPr>
        <w:t xml:space="preserve">ό/ζίας </w:t>
      </w:r>
      <w:r>
        <w:t>; liqueur qu’on tire des ratines d’une</w:t>
      </w:r>
      <w:r>
        <w:br/>
        <w:t>plante par les incisions qu’on y fait. On donne particu-</w:t>
      </w:r>
      <w:r>
        <w:br/>
        <w:t xml:space="preserve">lierement </w:t>
      </w:r>
      <w:r>
        <w:rPr>
          <w:i/>
          <w:iCs/>
        </w:rPr>
        <w:t>ce</w:t>
      </w:r>
      <w:r>
        <w:t xml:space="preserve"> nom </w:t>
      </w:r>
      <w:r>
        <w:rPr>
          <w:i/>
          <w:iCs/>
        </w:rPr>
        <w:t>aosilplelum.</w:t>
      </w:r>
    </w:p>
    <w:p w14:paraId="044E0FFD" w14:textId="77777777" w:rsidR="008E3F12" w:rsidRDefault="00000000">
      <w:pPr>
        <w:ind w:left="360" w:hanging="360"/>
      </w:pPr>
      <w:r>
        <w:t>RHIZOPHORA ; nom d’un Végétal dont BoerhaaVe</w:t>
      </w:r>
      <w:r>
        <w:br/>
        <w:t>compte deux especes, dont la premiere est le</w:t>
      </w:r>
    </w:p>
    <w:p w14:paraId="41C819AD" w14:textId="77777777" w:rsidR="008E3F12" w:rsidRDefault="00000000">
      <w:pPr>
        <w:ind w:left="360" w:hanging="360"/>
      </w:pPr>
      <w:r>
        <w:rPr>
          <w:i/>
          <w:iCs/>
        </w:rPr>
        <w:t xml:space="preserve">Rhizophora, </w:t>
      </w:r>
      <w:r>
        <w:rPr>
          <w:i/>
          <w:iCs/>
          <w:lang w:val="la-Latn" w:eastAsia="la-Latn" w:bidi="la-Latn"/>
        </w:rPr>
        <w:t>Indica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bryoniae nigrae </w:t>
      </w:r>
      <w:r>
        <w:rPr>
          <w:i/>
          <w:iCs/>
        </w:rPr>
        <w:t xml:space="preserve">similis, ad </w:t>
      </w:r>
      <w:r>
        <w:rPr>
          <w:i/>
          <w:iCs/>
          <w:lang w:val="la-Latn" w:eastAsia="la-Latn" w:bidi="la-Latn"/>
        </w:rPr>
        <w:t xml:space="preserve">foliorum </w:t>
      </w:r>
      <w:r>
        <w:rPr>
          <w:i/>
          <w:iCs/>
        </w:rPr>
        <w:t>or-</w:t>
      </w:r>
      <w:r>
        <w:rPr>
          <w:i/>
          <w:iCs/>
        </w:rPr>
        <w:br/>
        <w:t>tumvemrucofa</w:t>
      </w:r>
      <w:r>
        <w:t xml:space="preserve"> , Plukn. Physi T. 220. F. 50.</w:t>
      </w:r>
    </w:p>
    <w:p w14:paraId="348DE79A" w14:textId="77777777" w:rsidR="008E3F12" w:rsidRDefault="00000000">
      <w:r>
        <w:t>La sieconde est le</w:t>
      </w:r>
    </w:p>
    <w:p w14:paraId="42FACC0C" w14:textId="77777777" w:rsidR="008E3F12" w:rsidRDefault="00000000">
      <w:r>
        <w:rPr>
          <w:i/>
          <w:iCs/>
        </w:rPr>
        <w:t xml:space="preserve">Rhizophora </w:t>
      </w:r>
      <w:r>
        <w:rPr>
          <w:i/>
          <w:iCs/>
          <w:lang w:val="la-Latn" w:eastAsia="la-Latn" w:bidi="la-Latn"/>
        </w:rPr>
        <w:t>Americana.</w:t>
      </w:r>
    </w:p>
    <w:p w14:paraId="2A72BEAE" w14:textId="77777777" w:rsidR="008E3F12" w:rsidRDefault="00000000">
      <w:pPr>
        <w:ind w:left="360" w:hanging="360"/>
      </w:pPr>
      <w:r>
        <w:t xml:space="preserve">RHIZOTOMUS </w:t>
      </w:r>
      <w:r>
        <w:rPr>
          <w:lang w:val="el-GR" w:eastAsia="el-GR" w:bidi="el-GR"/>
        </w:rPr>
        <w:t>, ρ'ιζοτομος</w:t>
      </w:r>
      <w:r>
        <w:t>, signifie la même chofie que</w:t>
      </w:r>
      <w:r>
        <w:br/>
      </w:r>
      <w:r>
        <w:rPr>
          <w:i/>
          <w:iCs/>
        </w:rPr>
        <w:t>radidseca.</w:t>
      </w:r>
    </w:p>
    <w:p w14:paraId="0F09D648" w14:textId="77777777" w:rsidR="008E3F12" w:rsidRDefault="00000000">
      <w:r>
        <w:rPr>
          <w:b/>
          <w:bCs/>
        </w:rPr>
        <w:t>RHO</w:t>
      </w:r>
    </w:p>
    <w:p w14:paraId="076E3D0F" w14:textId="77777777" w:rsidR="008E3F12" w:rsidRDefault="00000000">
      <w:r>
        <w:t xml:space="preserve">RHOA , </w:t>
      </w:r>
      <w:r>
        <w:rPr>
          <w:i/>
          <w:iCs/>
        </w:rPr>
        <w:t>fod , grenade.</w:t>
      </w:r>
    </w:p>
    <w:p w14:paraId="2B292511" w14:textId="77777777" w:rsidR="008E3F12" w:rsidRDefault="00000000">
      <w:pPr>
        <w:ind w:left="360" w:hanging="360"/>
      </w:pPr>
      <w:r>
        <w:t xml:space="preserve">RHODAPSIN 1 HA l ON </w:t>
      </w:r>
      <w:r>
        <w:rPr>
          <w:lang w:val="el-GR" w:eastAsia="el-GR" w:bidi="el-GR"/>
        </w:rPr>
        <w:t xml:space="preserve">, ροδαψίνθατον </w:t>
      </w:r>
      <w:r>
        <w:t xml:space="preserve">, </w:t>
      </w:r>
      <w:r>
        <w:rPr>
          <w:i/>
          <w:iCs/>
        </w:rPr>
        <w:t>préparation</w:t>
      </w:r>
      <w:r>
        <w:rPr>
          <w:i/>
          <w:iCs/>
        </w:rPr>
        <w:br/>
        <w:t>de roses.</w:t>
      </w:r>
      <w:r>
        <w:t xml:space="preserve"> Aétius en décrit plusieurs, </w:t>
      </w:r>
      <w:r>
        <w:rPr>
          <w:i/>
          <w:iCs/>
        </w:rPr>
        <w:t>Tetrab. IV. Serm.</w:t>
      </w:r>
      <w:r>
        <w:rPr>
          <w:i/>
          <w:iCs/>
        </w:rPr>
        <w:br/>
      </w:r>
      <w:r>
        <w:t xml:space="preserve">4. </w:t>
      </w:r>
      <w:r>
        <w:rPr>
          <w:i/>
          <w:iCs/>
        </w:rPr>
        <w:t>cap.</w:t>
      </w:r>
      <w:r>
        <w:t xml:space="preserve"> 117.</w:t>
      </w:r>
    </w:p>
    <w:p w14:paraId="647FD4FD" w14:textId="77777777" w:rsidR="008E3F12" w:rsidRDefault="00000000">
      <w:r>
        <w:t xml:space="preserve">RHODELÆUM, </w:t>
      </w:r>
      <w:r>
        <w:rPr>
          <w:i/>
          <w:iCs/>
        </w:rPr>
        <w:t>huile de roses,</w:t>
      </w:r>
    </w:p>
    <w:p w14:paraId="171AE99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RHODIA </w:t>
      </w:r>
      <w:r>
        <w:t>RADIX, Offie. Ger.426. Emac. 532. Raii</w:t>
      </w:r>
      <w:r>
        <w:br/>
        <w:t xml:space="preserve">Hist. I. 690. Park. Theat. 729. C.B. P. 286. J. </w:t>
      </w:r>
      <w:r>
        <w:rPr>
          <w:lang w:val="el-GR" w:eastAsia="el-GR" w:bidi="el-GR"/>
        </w:rPr>
        <w:t xml:space="preserve">Β. </w:t>
      </w:r>
      <w:r>
        <w:t>3.</w:t>
      </w:r>
      <w:r>
        <w:br/>
        <w:t xml:space="preserve">683. </w:t>
      </w:r>
      <w:r>
        <w:rPr>
          <w:i/>
          <w:iCs/>
        </w:rPr>
        <w:t xml:space="preserve">Telephium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</w:rPr>
        <w:t xml:space="preserve">minus, </w:t>
      </w:r>
      <w:r>
        <w:rPr>
          <w:i/>
          <w:iCs/>
          <w:lang w:val="la-Latn" w:eastAsia="la-Latn" w:bidi="la-Latn"/>
        </w:rPr>
        <w:t>radice rosam redolente,</w:t>
      </w:r>
      <w:r>
        <w:rPr>
          <w:i/>
          <w:iCs/>
          <w:lang w:val="la-Latn" w:eastAsia="la-Latn" w:bidi="la-Latn"/>
        </w:rPr>
        <w:br/>
      </w:r>
      <w:r>
        <w:t xml:space="preserve">Hist. Oxon- 3.468. </w:t>
      </w:r>
      <w:r>
        <w:rPr>
          <w:i/>
          <w:iCs/>
        </w:rPr>
        <w:t xml:space="preserve">Anacampserossradice </w:t>
      </w:r>
      <w:r>
        <w:rPr>
          <w:i/>
          <w:iCs/>
          <w:lang w:val="la-Latn" w:eastAsia="la-Latn" w:bidi="la-Latn"/>
        </w:rPr>
        <w:t>rosam spiran-</w:t>
      </w:r>
      <w:r>
        <w:rPr>
          <w:i/>
          <w:iCs/>
          <w:lang w:val="la-Latn" w:eastAsia="la-Latn" w:bidi="la-Latn"/>
        </w:rPr>
        <w:br/>
        <w:t xml:space="preserve">te </w:t>
      </w:r>
      <w:r>
        <w:rPr>
          <w:i/>
          <w:iCs/>
        </w:rPr>
        <w:t>major</w:t>
      </w:r>
      <w:r>
        <w:t>,Tourn. Inst. 264. Boerh. Ind.A.269. Raii</w:t>
      </w:r>
      <w:r>
        <w:br/>
        <w:t xml:space="preserve">Synop. 3. 269. </w:t>
      </w:r>
      <w:r>
        <w:rPr>
          <w:i/>
          <w:iCs/>
          <w:lang w:val="la-Latn" w:eastAsia="la-Latn" w:bidi="la-Latn"/>
        </w:rPr>
        <w:t>Rhodia.</w:t>
      </w:r>
    </w:p>
    <w:p w14:paraId="7E8127F7" w14:textId="77777777" w:rsidR="008E3F12" w:rsidRDefault="00000000">
      <w:r>
        <w:t>Elle croît Pur les hauteurs, &amp; fleurit danslePrintems. Sa</w:t>
      </w:r>
    </w:p>
    <w:p w14:paraId="3BE71934" w14:textId="77777777" w:rsidR="008E3F12" w:rsidRDefault="00000000">
      <w:pPr>
        <w:tabs>
          <w:tab w:val="left" w:pos="2592"/>
        </w:tabs>
      </w:pPr>
      <w:r>
        <w:t>RHO</w:t>
      </w:r>
      <w:r>
        <w:tab/>
        <w:t>1132</w:t>
      </w:r>
    </w:p>
    <w:p w14:paraId="2BBEBE14" w14:textId="77777777" w:rsidR="008E3F12" w:rsidRDefault="00000000">
      <w:pPr>
        <w:ind w:firstLine="360"/>
      </w:pPr>
      <w:r>
        <w:t xml:space="preserve">partie d’usiage est </w:t>
      </w:r>
      <w:r>
        <w:rPr>
          <w:i/>
          <w:iCs/>
        </w:rPr>
        <w:t>sa</w:t>
      </w:r>
      <w:r>
        <w:t xml:space="preserve"> racine, laquelle est tubéreuse &amp;</w:t>
      </w:r>
      <w:r>
        <w:br/>
        <w:t>cassante , d’un brun foncé en-dehors &amp; blanchâtre en-</w:t>
      </w:r>
      <w:r>
        <w:br/>
        <w:t>dedans , &amp; est à peu près de même odeur &amp; de même</w:t>
      </w:r>
      <w:r>
        <w:br/>
        <w:t>goût que la rofe. Cette racine est échauffante , dessicca-</w:t>
      </w:r>
      <w:r>
        <w:br/>
        <w:t>tiVe &amp; céphalique. Son principal ufage est pour les</w:t>
      </w:r>
      <w:r>
        <w:br/>
        <w:t xml:space="preserve">maux de tête. </w:t>
      </w:r>
      <w:r>
        <w:rPr>
          <w:smallCaps/>
        </w:rPr>
        <w:t>DaLE.</w:t>
      </w:r>
    </w:p>
    <w:p w14:paraId="4F8EC51B" w14:textId="77777777" w:rsidR="008E3F12" w:rsidRDefault="00000000">
      <w:pPr>
        <w:ind w:left="360" w:hanging="360"/>
      </w:pPr>
      <w:r>
        <w:t xml:space="preserve">RHODIACON, </w:t>
      </w:r>
      <w:r>
        <w:rPr>
          <w:lang w:val="el-GR" w:eastAsia="el-GR" w:bidi="el-GR"/>
        </w:rPr>
        <w:t xml:space="preserve">ρ'οδιακὸν, </w:t>
      </w:r>
      <w:r>
        <w:t>est le nom d’une emplâtre</w:t>
      </w:r>
      <w:r>
        <w:br/>
        <w:t xml:space="preserve">que décrit Galien d’après Asdepiade, </w:t>
      </w:r>
      <w:r>
        <w:rPr>
          <w:i/>
          <w:iCs/>
        </w:rPr>
        <w:t>LibLI. de Comp.</w:t>
      </w:r>
      <w:r>
        <w:rPr>
          <w:i/>
          <w:iCs/>
        </w:rPr>
        <w:br/>
        <w:t>Med. P. G.cap.</w:t>
      </w:r>
      <w:r>
        <w:t xml:space="preserve"> 17.</w:t>
      </w:r>
    </w:p>
    <w:p w14:paraId="332C6D5C" w14:textId="77777777" w:rsidR="008E3F12" w:rsidRDefault="00000000">
      <w:pPr>
        <w:ind w:left="360" w:hanging="360"/>
      </w:pPr>
      <w:r>
        <w:t>RHODIDES</w:t>
      </w:r>
      <w:r>
        <w:rPr>
          <w:lang w:val="el-GR" w:eastAsia="el-GR" w:bidi="el-GR"/>
        </w:rPr>
        <w:t>, ρὸδίδες</w:t>
      </w:r>
      <w:r>
        <w:t xml:space="preserve">, </w:t>
      </w:r>
      <w:r>
        <w:rPr>
          <w:lang w:val="la-Latn" w:eastAsia="la-Latn" w:bidi="la-Latn"/>
        </w:rPr>
        <w:t xml:space="preserve">trochisque </w:t>
      </w:r>
      <w:r>
        <w:t>de roses , décrit pat</w:t>
      </w:r>
      <w:r>
        <w:br/>
        <w:t xml:space="preserve">DioEcoride, </w:t>
      </w:r>
      <w:r>
        <w:rPr>
          <w:i/>
          <w:iCs/>
        </w:rPr>
        <w:t>Lib. I. cap.</w:t>
      </w:r>
      <w:r>
        <w:t xml:space="preserve"> 131.</w:t>
      </w:r>
    </w:p>
    <w:p w14:paraId="4A6C2003" w14:textId="77777777" w:rsidR="008E3F12" w:rsidRDefault="00000000">
      <w:r>
        <w:t xml:space="preserve">RHODINON </w:t>
      </w:r>
      <w:r>
        <w:rPr>
          <w:lang w:val="el-GR" w:eastAsia="el-GR" w:bidi="el-GR"/>
        </w:rPr>
        <w:t xml:space="preserve">, ρ'όδινον, </w:t>
      </w:r>
      <w:r>
        <w:rPr>
          <w:i/>
          <w:iCs/>
        </w:rPr>
        <w:t>huile</w:t>
      </w:r>
      <w:r>
        <w:t xml:space="preserve"> ou </w:t>
      </w:r>
      <w:r>
        <w:rPr>
          <w:i/>
          <w:iCs/>
        </w:rPr>
        <w:t>vinaigre de roses.</w:t>
      </w:r>
    </w:p>
    <w:p w14:paraId="3114F8C5" w14:textId="77777777" w:rsidR="008E3F12" w:rsidRDefault="00000000">
      <w:pPr>
        <w:ind w:left="360" w:hanging="360"/>
      </w:pPr>
      <w:r>
        <w:t xml:space="preserve">RHODITES </w:t>
      </w:r>
      <w:r>
        <w:rPr>
          <w:lang w:val="la-Latn" w:eastAsia="la-Latn" w:bidi="la-Latn"/>
        </w:rPr>
        <w:t xml:space="preserve">VINUM, </w:t>
      </w:r>
      <w:r>
        <w:rPr>
          <w:i/>
          <w:iCs/>
        </w:rPr>
        <w:t>Vin imprégné de rosies.</w:t>
      </w:r>
      <w:r>
        <w:t xml:space="preserve"> Lama-?</w:t>
      </w:r>
      <w:r>
        <w:br/>
        <w:t xml:space="preserve">niere de le préparer est décrite par Dioscoride , </w:t>
      </w:r>
      <w:r>
        <w:rPr>
          <w:i/>
          <w:iCs/>
        </w:rPr>
        <w:t>Lib.V.</w:t>
      </w:r>
      <w:r>
        <w:rPr>
          <w:i/>
          <w:iCs/>
        </w:rPr>
        <w:br/>
        <w:t>cap.vsu</w:t>
      </w:r>
    </w:p>
    <w:p w14:paraId="0C9863B4" w14:textId="77777777" w:rsidR="008E3F12" w:rsidRDefault="00000000">
      <w:r>
        <w:lastRenderedPageBreak/>
        <w:t xml:space="preserve">RHODIUM </w:t>
      </w:r>
      <w:r>
        <w:rPr>
          <w:lang w:val="la-Latn" w:eastAsia="la-Latn" w:bidi="la-Latn"/>
        </w:rPr>
        <w:t xml:space="preserve">LIGNUM. </w:t>
      </w:r>
      <w:r>
        <w:t xml:space="preserve">Voyez </w:t>
      </w:r>
      <w:r>
        <w:rPr>
          <w:i/>
          <w:iCs/>
        </w:rPr>
        <w:t>Asphalthus.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RHODODAPHNE, </w:t>
      </w:r>
      <w:r>
        <w:t xml:space="preserve">le même que </w:t>
      </w:r>
      <w:r>
        <w:rPr>
          <w:i/>
          <w:iCs/>
        </w:rPr>
        <w:t>rhododendron.</w:t>
      </w:r>
      <w:r>
        <w:rPr>
          <w:i/>
          <w:iCs/>
        </w:rPr>
        <w:br/>
      </w:r>
      <w:r>
        <w:t xml:space="preserve">RHODODENDRON, </w:t>
      </w:r>
      <w:r>
        <w:rPr>
          <w:i/>
          <w:iCs/>
        </w:rPr>
        <w:t>oleandre , rosage,</w:t>
      </w:r>
      <w:r>
        <w:t xml:space="preserve"> ou autrement</w:t>
      </w:r>
      <w:r>
        <w:br/>
      </w:r>
      <w:r>
        <w:rPr>
          <w:i/>
          <w:iCs/>
        </w:rPr>
        <w:t xml:space="preserve">laurier-rose. </w:t>
      </w:r>
      <w:r>
        <w:rPr>
          <w:i/>
          <w:iCs/>
          <w:lang w:val="la-Latn" w:eastAsia="la-Latn" w:bidi="la-Latn"/>
        </w:rPr>
        <w:t>NoyczNerium.</w:t>
      </w:r>
    </w:p>
    <w:p w14:paraId="4D35A477" w14:textId="77777777" w:rsidR="008E3F12" w:rsidRDefault="00000000">
      <w:r>
        <w:rPr>
          <w:lang w:val="la-Latn" w:eastAsia="la-Latn" w:bidi="la-Latn"/>
        </w:rPr>
        <w:t>RHODOMELI</w:t>
      </w:r>
      <w:r>
        <w:t xml:space="preserve">, </w:t>
      </w:r>
      <w:r>
        <w:rPr>
          <w:i/>
          <w:iCs/>
        </w:rPr>
        <w:t xml:space="preserve">miel </w:t>
      </w:r>
      <w:r>
        <w:rPr>
          <w:i/>
          <w:iCs/>
          <w:lang w:val="la-Latn" w:eastAsia="la-Latn" w:bidi="la-Latn"/>
        </w:rPr>
        <w:t>rosae</w:t>
      </w:r>
    </w:p>
    <w:p w14:paraId="1DF34C4A" w14:textId="77777777" w:rsidR="008E3F12" w:rsidRDefault="00000000">
      <w:pPr>
        <w:ind w:left="360" w:hanging="360"/>
      </w:pPr>
      <w:r>
        <w:t>RHODOMELON</w:t>
      </w:r>
      <w:r>
        <w:rPr>
          <w:lang w:val="el-GR" w:eastAsia="el-GR" w:bidi="el-GR"/>
        </w:rPr>
        <w:t xml:space="preserve">, ρὸδομελον, </w:t>
      </w:r>
      <w:r>
        <w:t>confection de rofes, de</w:t>
      </w:r>
      <w:r>
        <w:br/>
        <w:t>coings &amp; de miel.</w:t>
      </w:r>
    </w:p>
    <w:p w14:paraId="19C26B4E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RHODON, </w:t>
      </w:r>
      <w:r>
        <w:rPr>
          <w:lang w:val="el-GR" w:eastAsia="el-GR" w:bidi="el-GR"/>
        </w:rPr>
        <w:t xml:space="preserve">ρ'όδον, </w:t>
      </w:r>
      <w:r>
        <w:rPr>
          <w:i/>
          <w:iCs/>
        </w:rPr>
        <w:t>rose</w:t>
      </w:r>
      <w:r>
        <w:t xml:space="preserve"> ; il fe prend quelquefois pour</w:t>
      </w:r>
      <w:r>
        <w:br/>
        <w:t>huile de rosies.</w:t>
      </w:r>
    </w:p>
    <w:p w14:paraId="529B608F" w14:textId="77777777" w:rsidR="008E3F12" w:rsidRDefault="00000000">
      <w:r>
        <w:rPr>
          <w:lang w:val="la-Latn" w:eastAsia="la-Latn" w:bidi="la-Latn"/>
        </w:rPr>
        <w:t>RHODOS</w:t>
      </w:r>
      <w:r>
        <w:t xml:space="preserve">ACCHARUM, </w:t>
      </w:r>
      <w:r>
        <w:rPr>
          <w:i/>
          <w:iCs/>
        </w:rPr>
        <w:t>sacre de roses.</w:t>
      </w:r>
    </w:p>
    <w:p w14:paraId="2DD423E5" w14:textId="77777777" w:rsidR="008E3F12" w:rsidRDefault="00000000">
      <w:pPr>
        <w:ind w:left="360" w:hanging="360"/>
      </w:pPr>
      <w:r>
        <w:t>RHODOSTACTON</w:t>
      </w:r>
      <w:r>
        <w:rPr>
          <w:lang w:val="el-GR" w:eastAsia="el-GR" w:bidi="el-GR"/>
        </w:rPr>
        <w:t xml:space="preserve">, ρὸδόστακτον </w:t>
      </w:r>
      <w:r>
        <w:t xml:space="preserve">, </w:t>
      </w:r>
      <w:r>
        <w:rPr>
          <w:i/>
          <w:iCs/>
        </w:rPr>
        <w:t xml:space="preserve">miel </w:t>
      </w:r>
      <w:r>
        <w:rPr>
          <w:i/>
          <w:iCs/>
          <w:lang w:val="en-US" w:eastAsia="en-US" w:bidi="en-US"/>
        </w:rPr>
        <w:t xml:space="preserve">deros.es. </w:t>
      </w:r>
      <w:r>
        <w:rPr>
          <w:smallCaps/>
        </w:rPr>
        <w:t>Paül</w:t>
      </w:r>
      <w:r>
        <w:rPr>
          <w:smallCaps/>
        </w:rPr>
        <w:br/>
      </w:r>
      <w:r>
        <w:rPr>
          <w:smallCaps/>
          <w:lang w:val="el-GR" w:eastAsia="el-GR" w:bidi="el-GR"/>
        </w:rPr>
        <w:t xml:space="preserve">Εοινετε </w:t>
      </w:r>
      <w:r>
        <w:rPr>
          <w:smallCaps/>
        </w:rPr>
        <w:t xml:space="preserve">, </w:t>
      </w:r>
      <w:r>
        <w:rPr>
          <w:i/>
          <w:iCs/>
        </w:rPr>
        <w:t>Lib. VII. cap. sy.</w:t>
      </w:r>
    </w:p>
    <w:p w14:paraId="3E71C8C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RHODOS </w:t>
      </w:r>
      <w:r>
        <w:t xml:space="preserve">FAGMA, </w:t>
      </w:r>
      <w:r>
        <w:rPr>
          <w:lang w:val="el-GR" w:eastAsia="el-GR" w:bidi="el-GR"/>
        </w:rPr>
        <w:t xml:space="preserve">ρ'οδὀσταγμα, </w:t>
      </w:r>
      <w:r>
        <w:t xml:space="preserve">de </w:t>
      </w:r>
      <w:r>
        <w:rPr>
          <w:lang w:val="el-GR" w:eastAsia="el-GR" w:bidi="el-GR"/>
        </w:rPr>
        <w:t xml:space="preserve">ρ'όδον, </w:t>
      </w:r>
      <w:r>
        <w:t>rose, &amp;</w:t>
      </w:r>
      <w:r>
        <w:br/>
      </w:r>
      <w:r>
        <w:rPr>
          <w:lang w:val="el-GR" w:eastAsia="el-GR" w:bidi="el-GR"/>
        </w:rPr>
        <w:t xml:space="preserve">στάζω </w:t>
      </w:r>
      <w:r>
        <w:t>, distiler. Le Docteur Freind remarque, qu’Ac-</w:t>
      </w:r>
      <w:r>
        <w:br/>
        <w:t>tuarius est le premier Auteur Grec qui fasse mention</w:t>
      </w:r>
      <w:r>
        <w:br/>
        <w:t xml:space="preserve">de liqueurs distilées, telles que le </w:t>
      </w:r>
      <w:r>
        <w:rPr>
          <w:i/>
          <w:iCs/>
        </w:rPr>
        <w:t>rhodestagma</w:t>
      </w:r>
      <w:r>
        <w:t xml:space="preserve"> &amp; l.iu-</w:t>
      </w:r>
      <w:r>
        <w:br/>
      </w:r>
      <w:r>
        <w:rPr>
          <w:i/>
          <w:iCs/>
        </w:rPr>
        <w:t>tybostagma,</w:t>
      </w:r>
      <w:r>
        <w:t xml:space="preserve"> que le Traducteur appelle </w:t>
      </w:r>
      <w:r>
        <w:rPr>
          <w:i/>
          <w:iCs/>
        </w:rPr>
        <w:t xml:space="preserve">flillatitius </w:t>
      </w:r>
      <w:r>
        <w:rPr>
          <w:i/>
          <w:iCs/>
          <w:lang w:val="la-Latn" w:eastAsia="la-Latn" w:bidi="la-Latn"/>
        </w:rPr>
        <w:t>liquor</w:t>
      </w:r>
      <w:r>
        <w:rPr>
          <w:i/>
          <w:iCs/>
          <w:lang w:val="la-Latn" w:eastAsia="la-Latn" w:bidi="la-Latn"/>
        </w:rPr>
        <w:br/>
        <w:t>rosarum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 xml:space="preserve">aqua quam intybus stillavit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&amp; </w:t>
      </w:r>
      <w:r>
        <w:t>que l’Au-</w:t>
      </w:r>
      <w:r>
        <w:br/>
        <w:t>teur emploie comme ingrédiens à faire entrer dans un</w:t>
      </w:r>
      <w:r>
        <w:br/>
        <w:t>julep. Gefner prétend que ces liqueurs ne font point</w:t>
      </w:r>
      <w:r>
        <w:br/>
        <w:t>préparées par aucun proeédé chymique,&amp; ne font autres</w:t>
      </w:r>
      <w:r>
        <w:br/>
        <w:t>chofes que les sirops de ces plantes, parfaitement Eem-</w:t>
      </w:r>
      <w:r>
        <w:br/>
        <w:t xml:space="preserve">blables au </w:t>
      </w:r>
      <w:r>
        <w:rPr>
          <w:i/>
          <w:iCs/>
        </w:rPr>
        <w:t>rhodostacton</w:t>
      </w:r>
      <w:r>
        <w:t xml:space="preserve"> que décrit P. Eginete. M. le</w:t>
      </w:r>
      <w:r>
        <w:br/>
        <w:t xml:space="preserve">Clere , attaché à l'opinion de M. Langius, </w:t>
      </w:r>
      <w:r>
        <w:rPr>
          <w:lang w:val="la-Latn" w:eastAsia="la-Latn" w:bidi="la-Latn"/>
        </w:rPr>
        <w:t xml:space="preserve">pesse </w:t>
      </w:r>
      <w:r>
        <w:t>autre-</w:t>
      </w:r>
      <w:r>
        <w:br/>
        <w:t>ment, &amp; a montré fort éVÎdemment que l'eau de ro-</w:t>
      </w:r>
      <w:r>
        <w:br/>
        <w:t xml:space="preserve">fes distilée d’Actuarius est fort différente du </w:t>
      </w:r>
      <w:r>
        <w:rPr>
          <w:i/>
          <w:iCs/>
        </w:rPr>
        <w:t>rhodusc-</w:t>
      </w:r>
      <w:r>
        <w:rPr>
          <w:i/>
          <w:iCs/>
        </w:rPr>
        <w:br/>
        <w:t>tacton</w:t>
      </w:r>
      <w:r>
        <w:t xml:space="preserve"> de P. Eginete, qui n’est fait que de </w:t>
      </w:r>
      <w:r>
        <w:rPr>
          <w:i/>
          <w:iCs/>
        </w:rPr>
        <w:t>suc</w:t>
      </w:r>
      <w:r>
        <w:t xml:space="preserve"> de rofes</w:t>
      </w:r>
      <w:r>
        <w:br/>
        <w:t xml:space="preserve">&amp; de miel bouillis enfemble. Je </w:t>
      </w:r>
      <w:r>
        <w:rPr>
          <w:lang w:val="la-Latn" w:eastAsia="la-Latn" w:bidi="la-Latn"/>
        </w:rPr>
        <w:t xml:space="preserve">silis </w:t>
      </w:r>
      <w:r>
        <w:t>en cela du senti-</w:t>
      </w:r>
      <w:r>
        <w:br/>
        <w:t>ment de M. le Clerc ; &amp; pour justifier en cela monopi-</w:t>
      </w:r>
      <w:r>
        <w:br/>
        <w:t>nion &amp; la sienne, qu’il me sioit permis d’obsierverici</w:t>
      </w:r>
      <w:r>
        <w:br/>
        <w:t>un passage de Nicolas Myrepsie, l'un des Grecs les</w:t>
      </w:r>
      <w:r>
        <w:br/>
        <w:t>plus modernes, &amp; qui souvent copie notre Auteur.</w:t>
      </w:r>
      <w:r>
        <w:br/>
        <w:t xml:space="preserve">Il déerit le </w:t>
      </w:r>
      <w:r>
        <w:rPr>
          <w:i/>
          <w:iCs/>
        </w:rPr>
        <w:t>rhodostacton</w:t>
      </w:r>
      <w:r>
        <w:t xml:space="preserve"> de Paul Eginette seulement</w:t>
      </w:r>
      <w:r>
        <w:br/>
        <w:t>aVec cette différence , qu’il dit qu’on le peut faire</w:t>
      </w:r>
      <w:r>
        <w:br/>
        <w:t>aussi-bien aVec du sucre qu’aVec du miel. Enfuite il</w:t>
      </w:r>
      <w:r>
        <w:br/>
        <w:t xml:space="preserve">décrit </w:t>
      </w:r>
      <w:r>
        <w:rPr>
          <w:i/>
          <w:iCs/>
        </w:rPr>
        <w:t>i’hydrorosatum</w:t>
      </w:r>
      <w:r>
        <w:t xml:space="preserve"> </w:t>
      </w:r>
      <w:r>
        <w:rPr>
          <w:lang w:val="la-Latn" w:eastAsia="la-Latn" w:bidi="la-Latn"/>
        </w:rPr>
        <w:t xml:space="preserve">soleant </w:t>
      </w:r>
      <w:r>
        <w:t>le procédé qu’indiquent</w:t>
      </w:r>
      <w:r>
        <w:br/>
        <w:t>Aétius &amp; Paul Eginete , comme un remede qui</w:t>
      </w:r>
      <w:r>
        <w:br/>
        <w:t>ne differe guere du précédent, qu’en ce que dans</w:t>
      </w:r>
      <w:r>
        <w:br/>
        <w:t>le Eecond on ajoute de l'eau aux roses. Après cela , il</w:t>
      </w:r>
      <w:r>
        <w:br/>
        <w:t>en Vient au procédé néCeffa’re pour la préparation du</w:t>
      </w:r>
      <w:r>
        <w:br/>
        <w:t>julep d’Actuarius, &amp; fait bien Voir au moins qu’il re-</w:t>
      </w:r>
      <w:r>
        <w:br/>
        <w:t>gardoit ce julep comme une préparation fort distincte</w:t>
      </w:r>
      <w:r>
        <w:br/>
        <w:t>des deux autres. Et tout le monde conviendra , sillon</w:t>
      </w:r>
      <w:r>
        <w:br/>
        <w:t>prend la peine d’examiner la composition qu’il enfei-</w:t>
      </w:r>
      <w:r>
        <w:br/>
        <w:t>gne , qu’elle est abfurde, s’il n’y est pas question de</w:t>
      </w:r>
      <w:r>
        <w:br/>
        <w:t>Peau de rofes distilée : autrement, à quoi bon répé-</w:t>
      </w:r>
      <w:r>
        <w:br/>
        <w:t>ter deux fois une même recette composée des mêmes</w:t>
      </w:r>
      <w:r>
        <w:br/>
        <w:t>ingrédiens ?</w:t>
      </w:r>
    </w:p>
    <w:p w14:paraId="2E306A2A" w14:textId="77777777" w:rsidR="008E3F12" w:rsidRDefault="00000000">
      <w:r>
        <w:t xml:space="preserve">RHOE ; le même que </w:t>
      </w:r>
      <w:r>
        <w:rPr>
          <w:i/>
          <w:iCs/>
        </w:rPr>
        <w:t>rhus.</w:t>
      </w:r>
    </w:p>
    <w:p w14:paraId="12658801" w14:textId="77777777" w:rsidR="008E3F12" w:rsidRDefault="00000000">
      <w:r>
        <w:t xml:space="preserve">RHCEAS, </w:t>
      </w:r>
      <w:r>
        <w:rPr>
          <w:lang w:val="el-GR" w:eastAsia="el-GR" w:bidi="el-GR"/>
        </w:rPr>
        <w:t xml:space="preserve">ρ'οιὰς </w:t>
      </w:r>
      <w:r>
        <w:t xml:space="preserve">ou </w:t>
      </w:r>
      <w:r>
        <w:rPr>
          <w:lang w:val="el-GR" w:eastAsia="el-GR" w:bidi="el-GR"/>
        </w:rPr>
        <w:t>ρΥὰς</w:t>
      </w:r>
      <w:r>
        <w:t xml:space="preserve">, de </w:t>
      </w:r>
      <w:r>
        <w:rPr>
          <w:lang w:val="el-GR" w:eastAsia="el-GR" w:bidi="el-GR"/>
        </w:rPr>
        <w:t>ρ'έω</w:t>
      </w:r>
      <w:r>
        <w:t xml:space="preserve">, couler, ou </w:t>
      </w:r>
      <w:r>
        <w:rPr>
          <w:lang w:val="el-GR" w:eastAsia="el-GR" w:bidi="el-GR"/>
        </w:rPr>
        <w:t>ῥύω</w:t>
      </w:r>
      <w:r>
        <w:t>, tirer ; est</w:t>
      </w:r>
      <w:r>
        <w:br/>
        <w:t>un écoulement des yeux, occasionné par la diminution</w:t>
      </w:r>
      <w:r>
        <w:br/>
        <w:t xml:space="preserve">de la chair dans le grand </w:t>
      </w:r>
      <w:r>
        <w:rPr>
          <w:i/>
          <w:iCs/>
          <w:lang w:val="la-Latn" w:eastAsia="la-Latn" w:bidi="la-Latn"/>
        </w:rPr>
        <w:t>canthus</w:t>
      </w:r>
      <w:r>
        <w:rPr>
          <w:lang w:val="la-Latn" w:eastAsia="la-Latn" w:bidi="la-Latn"/>
        </w:rPr>
        <w:t xml:space="preserve"> </w:t>
      </w:r>
      <w:r>
        <w:t>ou le grand angle de</w:t>
      </w:r>
      <w:r>
        <w:br/>
        <w:t xml:space="preserve">l'icil. Gallon , </w:t>
      </w:r>
      <w:r>
        <w:rPr>
          <w:i/>
          <w:iCs/>
        </w:rPr>
        <w:t>Com. II. in VI.Epid,</w:t>
      </w:r>
      <w:r>
        <w:t xml:space="preserve"> en distingue quatre</w:t>
      </w:r>
      <w:r>
        <w:br/>
        <w:t>.fortes par rapporta Ees différentes eauEes. Car il est</w:t>
      </w:r>
      <w:r>
        <w:br/>
        <w:t>causé,dit-il, par la fermeture ou l'obstruction du passa-</w:t>
      </w:r>
      <w:r>
        <w:br/>
        <w:t xml:space="preserve">ge à l’endroit du grand </w:t>
      </w:r>
      <w:r>
        <w:rPr>
          <w:i/>
          <w:iCs/>
          <w:lang w:val="la-Latn" w:eastAsia="la-Latn" w:bidi="la-Latn"/>
        </w:rPr>
        <w:t>canthus</w:t>
      </w:r>
      <w:r>
        <w:rPr>
          <w:i/>
          <w:iCs/>
        </w:rPr>
        <w:t>,</w:t>
      </w:r>
      <w:r>
        <w:t xml:space="preserve"> ou par un amas d’ex-</w:t>
      </w:r>
      <w:r>
        <w:br/>
        <w:t>crémens dans l’œil, que ce passage à raifon de fon étrci-</w:t>
      </w:r>
      <w:r>
        <w:br/>
        <w:t xml:space="preserve">tesse ne </w:t>
      </w:r>
      <w:r>
        <w:rPr>
          <w:lang w:val="la-Latn" w:eastAsia="la-Latn" w:bidi="la-Latn"/>
        </w:rPr>
        <w:t xml:space="preserve">Eauroit </w:t>
      </w:r>
      <w:r>
        <w:t>receVoir, &amp; qui conséquemment Ee dé-</w:t>
      </w:r>
      <w:r>
        <w:br/>
        <w:t xml:space="preserve">chargent en-dehors ; ou, troisiemement, il peut </w:t>
      </w:r>
      <w:r>
        <w:rPr>
          <w:lang w:val="el-GR" w:eastAsia="el-GR" w:bidi="el-GR"/>
        </w:rPr>
        <w:t>ρτο-</w:t>
      </w:r>
      <w:r>
        <w:rPr>
          <w:lang w:val="el-GR" w:eastAsia="el-GR" w:bidi="el-GR"/>
        </w:rPr>
        <w:br/>
      </w:r>
      <w:r>
        <w:t>venir de l'obstruction du passage par une cicatrice qui</w:t>
      </w:r>
      <w:r>
        <w:br/>
        <w:t>s’y fera formée , comme il arrive souVent après l.lopé-</w:t>
      </w:r>
      <w:r>
        <w:br w:type="page"/>
      </w:r>
    </w:p>
    <w:p w14:paraId="5C1F516C" w14:textId="77777777" w:rsidR="008E3F12" w:rsidRDefault="00000000">
      <w:pPr>
        <w:outlineLvl w:val="0"/>
      </w:pPr>
      <w:bookmarkStart w:id="58" w:name="bookmark116"/>
      <w:r>
        <w:rPr>
          <w:lang w:val="el-GR" w:eastAsia="el-GR" w:bidi="el-GR"/>
        </w:rPr>
        <w:lastRenderedPageBreak/>
        <w:t xml:space="preserve">ΐΐ33 </w:t>
      </w:r>
      <w:r>
        <w:t>RHO</w:t>
      </w:r>
      <w:bookmarkEnd w:id="58"/>
    </w:p>
    <w:p w14:paraId="38838BE1" w14:textId="77777777" w:rsidR="008E3F12" w:rsidRDefault="00000000">
      <w:pPr>
        <w:ind w:firstLine="360"/>
      </w:pPr>
      <w:r>
        <w:t xml:space="preserve">ration de </w:t>
      </w:r>
      <w:r>
        <w:rPr>
          <w:i/>
          <w:iCs/>
          <w:lang w:val="la-Latn" w:eastAsia="la-Latn" w:bidi="la-Latn"/>
        </w:rPr>
        <w:t>encanthis</w:t>
      </w:r>
      <w:r>
        <w:rPr>
          <w:lang w:val="la-Latn" w:eastAsia="la-Latn" w:bidi="la-Latn"/>
        </w:rPr>
        <w:t xml:space="preserve"> </w:t>
      </w:r>
      <w:r>
        <w:t xml:space="preserve">; ( voyez </w:t>
      </w:r>
      <w:r>
        <w:rPr>
          <w:i/>
          <w:iCs/>
          <w:lang w:val="la-Latn" w:eastAsia="la-Latn" w:bidi="la-Latn"/>
        </w:rPr>
        <w:t xml:space="preserve">Encanthis', </w:t>
      </w:r>
      <w:r>
        <w:rPr>
          <w:i/>
          <w:iCs/>
        </w:rPr>
        <w:t>)</w:t>
      </w:r>
      <w:r>
        <w:t xml:space="preserve"> enfin, de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l’exulcération de la partie. L’Auteur des </w:t>
      </w:r>
      <w:r>
        <w:rPr>
          <w:i/>
          <w:iCs/>
        </w:rPr>
        <w:t>Définitions</w:t>
      </w:r>
      <w:r>
        <w:rPr>
          <w:i/>
          <w:iCs/>
        </w:rPr>
        <w:br/>
        <w:t>médicales</w:t>
      </w:r>
      <w:r>
        <w:t xml:space="preserve"> définit le </w:t>
      </w:r>
      <w:r>
        <w:rPr>
          <w:i/>
          <w:iCs/>
        </w:rPr>
        <w:t>rhœas,</w:t>
      </w:r>
      <w:r>
        <w:t xml:space="preserve"> une confiomption de la</w:t>
      </w:r>
      <w:r>
        <w:br/>
        <w:t>chair aux angles de l’œil, qui occasionne un flux de</w:t>
      </w:r>
      <w:r>
        <w:br/>
        <w:t xml:space="preserve">larmes. Et dans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Isagoge,</w:t>
      </w:r>
      <w:r>
        <w:rPr>
          <w:lang w:val="la-Latn" w:eastAsia="la-Latn" w:bidi="la-Latn"/>
        </w:rPr>
        <w:t xml:space="preserve"> </w:t>
      </w:r>
      <w:r>
        <w:t>qu’on attribue à Galien ,</w:t>
      </w:r>
      <w:r>
        <w:br/>
        <w:t xml:space="preserve">nous lisions, que l’œil est affecté d’un </w:t>
      </w:r>
      <w:r>
        <w:rPr>
          <w:i/>
          <w:iCs/>
          <w:lang w:val="la-Latn" w:eastAsia="la-Latn" w:bidi="la-Latn"/>
        </w:rPr>
        <w:t>rhoeas</w:t>
      </w:r>
      <w:r>
        <w:rPr>
          <w:lang w:val="la-Latn" w:eastAsia="la-Latn" w:bidi="la-Latn"/>
        </w:rPr>
        <w:t xml:space="preserve"> </w:t>
      </w:r>
      <w:r>
        <w:t>quand le</w:t>
      </w:r>
      <w:r>
        <w:br/>
      </w:r>
      <w:r>
        <w:rPr>
          <w:i/>
          <w:iCs/>
          <w:lang w:val="la-Latn" w:eastAsia="la-Latn" w:bidi="la-Latn"/>
        </w:rPr>
        <w:t>canthus</w:t>
      </w:r>
      <w:r>
        <w:rPr>
          <w:lang w:val="la-Latn" w:eastAsia="la-Latn" w:bidi="la-Latn"/>
        </w:rPr>
        <w:t xml:space="preserve"> </w:t>
      </w:r>
      <w:r>
        <w:t>est dépraVé par quelque caufe inconnue , ou a</w:t>
      </w:r>
      <w:r>
        <w:br/>
        <w:t>été tellement déprimépar quelque opération chirurgi-</w:t>
      </w:r>
      <w:r>
        <w:br/>
        <w:t>que , qu’il ne peut plus contenir les larmes , ou em-</w:t>
      </w:r>
      <w:r>
        <w:br/>
        <w:t>pêcher leur écoulement.</w:t>
      </w:r>
    </w:p>
    <w:p w14:paraId="299A02F1" w14:textId="77777777" w:rsidR="008E3F12" w:rsidRDefault="00000000">
      <w:pPr>
        <w:ind w:left="360" w:hanging="360"/>
      </w:pPr>
      <w:r>
        <w:t xml:space="preserve">Selon Aétius, </w:t>
      </w:r>
      <w:r>
        <w:rPr>
          <w:i/>
          <w:iCs/>
        </w:rPr>
        <w:t>Tetr. II. Serrn.</w:t>
      </w:r>
      <w:r>
        <w:t xml:space="preserve"> 3. </w:t>
      </w:r>
      <w:r>
        <w:rPr>
          <w:i/>
          <w:iCs/>
        </w:rPr>
        <w:t>cap.</w:t>
      </w:r>
      <w:r>
        <w:t xml:space="preserve"> 88. le désordre que</w:t>
      </w:r>
      <w:r>
        <w:br/>
        <w:t xml:space="preserve">les Grecs appellent </w:t>
      </w:r>
      <w:r>
        <w:rPr>
          <w:i/>
          <w:iCs/>
        </w:rPr>
        <w:t>rhœas ,</w:t>
      </w:r>
      <w:r>
        <w:t xml:space="preserve"> &amp; qui est une diminution</w:t>
      </w:r>
      <w:r>
        <w:br/>
        <w:t>ou un décroissement de la chair dans le grand angle de</w:t>
      </w:r>
      <w:r>
        <w:br/>
        <w:t>l’œil.arrlVe lorsiqu’en conséquence d’une exulcération,</w:t>
      </w:r>
      <w:r>
        <w:br/>
        <w:t>ou de l'enleVement d’un ptérygion, ou de lachair na-</w:t>
      </w:r>
      <w:r>
        <w:br/>
        <w:t>turelle, l’angle de la paupiere est écarté , tombe Eur</w:t>
      </w:r>
      <w:r>
        <w:br/>
        <w:t>la joue , &amp; deVÎent ineapable de retenir les larmes. Ce</w:t>
      </w:r>
      <w:r>
        <w:br/>
        <w:t xml:space="preserve">désordre arriye aussi quelquefois à la suite d’un </w:t>
      </w:r>
      <w:r>
        <w:rPr>
          <w:i/>
          <w:iCs/>
        </w:rPr>
        <w:t>aegylops</w:t>
      </w:r>
      <w:r>
        <w:rPr>
          <w:i/>
          <w:iCs/>
        </w:rPr>
        <w:br/>
      </w:r>
      <w:r>
        <w:t xml:space="preserve">mal guéri. On appelle </w:t>
      </w:r>
      <w:r>
        <w:rPr>
          <w:i/>
          <w:iCs/>
          <w:lang w:val="la-Latn" w:eastAsia="la-Latn" w:bidi="la-Latn"/>
        </w:rPr>
        <w:t>rhoeades</w:t>
      </w:r>
      <w:r>
        <w:rPr>
          <w:lang w:val="la-Latn" w:eastAsia="la-Latn" w:bidi="la-Latn"/>
        </w:rPr>
        <w:t xml:space="preserve"> </w:t>
      </w:r>
      <w:r>
        <w:t>ceux qui en conséquen-</w:t>
      </w:r>
      <w:r>
        <w:br/>
        <w:t>ce de la fluxion de leurs yeux, font continuellement</w:t>
      </w:r>
      <w:r>
        <w:br/>
        <w:t>larmoyans. Pour ceux dont l'angle de l’œil est tout-à-</w:t>
      </w:r>
      <w:r>
        <w:br/>
        <w:t>fait éearté, il leur faut administrer des remedes d’une</w:t>
      </w:r>
      <w:r>
        <w:br/>
        <w:t>nature corroboratice &amp; consolidante. S’il y a un calus,</w:t>
      </w:r>
      <w:r>
        <w:br/>
        <w:t>il faudra stimuler les parties par des médicamens plus</w:t>
      </w:r>
      <w:r>
        <w:br/>
        <w:t>acres. Mais l’opération manuelle est aussi nécessaire</w:t>
      </w:r>
      <w:r>
        <w:br/>
        <w:t>pour la cure de ce désordre ; car il faudra appliquer</w:t>
      </w:r>
      <w:r>
        <w:br/>
        <w:t>une ligature autour du cou , marquer quelque Vaisseau</w:t>
      </w:r>
      <w:r>
        <w:br/>
        <w:t>du nez, &amp; en faire l'ouverture aVec une lancette. En-</w:t>
      </w:r>
      <w:r>
        <w:br/>
        <w:t>fuite on appliquera une éponge sur l’œil , &amp; un catl-</w:t>
      </w:r>
      <w:r>
        <w:br/>
        <w:t>tere triangulaire fur la partie, qu’on n’enfoncera pas</w:t>
      </w:r>
      <w:r>
        <w:br/>
        <w:t>jusqu’à 1’os, mais de maniere qu’il affecte simplement</w:t>
      </w:r>
      <w:r>
        <w:br/>
        <w:t>la peau &amp; la plaie. Après cela on appliquera une len-</w:t>
      </w:r>
      <w:r>
        <w:br/>
        <w:t>tille aVec du miel. Quand les ulceres feront fuffifam-</w:t>
      </w:r>
      <w:r>
        <w:br/>
        <w:t xml:space="preserve">ment nettoyés, il faudra tenir l’œil </w:t>
      </w:r>
      <w:r>
        <w:rPr>
          <w:lang w:val="el-GR" w:eastAsia="el-GR" w:bidi="el-GR"/>
        </w:rPr>
        <w:t xml:space="preserve">ουνειτ </w:t>
      </w:r>
      <w:r>
        <w:t>jusqu’à ce</w:t>
      </w:r>
      <w:r>
        <w:br/>
        <w:t>que l’angle foit rempli d’une chair louable, dans la</w:t>
      </w:r>
      <w:r>
        <w:br/>
        <w:t>crainte qu’i 1 ne s’y fasse de concrétion. L’alun &amp; la té-</w:t>
      </w:r>
      <w:r>
        <w:br/>
        <w:t>rébenthine font d’une utilité singuliere dans la cure de</w:t>
      </w:r>
      <w:r>
        <w:br/>
        <w:t>ce désiardre.</w:t>
      </w:r>
    </w:p>
    <w:p w14:paraId="146FA6FA" w14:textId="77777777" w:rsidR="008E3F12" w:rsidRDefault="00000000">
      <w:r>
        <w:t xml:space="preserve">RHOGME </w:t>
      </w:r>
      <w:r>
        <w:rPr>
          <w:lang w:val="el-GR" w:eastAsia="el-GR" w:bidi="el-GR"/>
        </w:rPr>
        <w:t xml:space="preserve">, ρ'ογμὴ, </w:t>
      </w:r>
      <w:r>
        <w:rPr>
          <w:i/>
          <w:iCs/>
        </w:rPr>
        <w:t>rupture, fracture</w:t>
      </w:r>
      <w:r>
        <w:t xml:space="preserve"> ou </w:t>
      </w:r>
      <w:r>
        <w:rPr>
          <w:i/>
          <w:iCs/>
        </w:rPr>
        <w:t>blesseure.</w:t>
      </w:r>
      <w:r>
        <w:rPr>
          <w:i/>
          <w:iCs/>
        </w:rPr>
        <w:br/>
      </w:r>
      <w:r>
        <w:t xml:space="preserve">RHOGMOS </w:t>
      </w:r>
      <w:r>
        <w:rPr>
          <w:lang w:val="el-GR" w:eastAsia="el-GR" w:bidi="el-GR"/>
        </w:rPr>
        <w:t xml:space="preserve">, ρὸγμὸς </w:t>
      </w:r>
      <w:r>
        <w:t xml:space="preserve">, le </w:t>
      </w:r>
      <w:r>
        <w:rPr>
          <w:i/>
          <w:iCs/>
        </w:rPr>
        <w:t>ronflement.</w:t>
      </w:r>
    </w:p>
    <w:p w14:paraId="1A658CFB" w14:textId="77777777" w:rsidR="008E3F12" w:rsidRDefault="00000000">
      <w:pPr>
        <w:ind w:left="360" w:hanging="360"/>
      </w:pPr>
      <w:r>
        <w:t xml:space="preserve">RHOICOS, </w:t>
      </w:r>
      <w:r>
        <w:rPr>
          <w:i/>
          <w:iCs/>
        </w:rPr>
        <w:t>fruste rsatide ;</w:t>
      </w:r>
      <w:r>
        <w:t xml:space="preserve"> épithete des corps qui abon-</w:t>
      </w:r>
      <w:r>
        <w:br/>
        <w:t>dent en humidité.</w:t>
      </w:r>
    </w:p>
    <w:p w14:paraId="44DE2996" w14:textId="77777777" w:rsidR="008E3F12" w:rsidRDefault="00000000">
      <w:pPr>
        <w:ind w:left="360" w:hanging="360"/>
      </w:pPr>
      <w:r>
        <w:t xml:space="preserve">RHOIDARIUM </w:t>
      </w:r>
      <w:r>
        <w:rPr>
          <w:lang w:val="el-GR" w:eastAsia="el-GR" w:bidi="el-GR"/>
        </w:rPr>
        <w:t xml:space="preserve">, ρὸϊδάριον; </w:t>
      </w:r>
      <w:r>
        <w:t>nom d’un remede que dé-</w:t>
      </w:r>
      <w:r>
        <w:br/>
        <w:t xml:space="preserve">crit Aétius, </w:t>
      </w:r>
      <w:r>
        <w:rPr>
          <w:i/>
          <w:iCs/>
        </w:rPr>
        <w:t>Tetrab.I. Serm. z. cap.</w:t>
      </w:r>
      <w:r>
        <w:t xml:space="preserve"> 68.</w:t>
      </w:r>
    </w:p>
    <w:p w14:paraId="19EE465F" w14:textId="77777777" w:rsidR="008E3F12" w:rsidRDefault="00000000">
      <w:pPr>
        <w:ind w:left="360" w:hanging="360"/>
      </w:pPr>
      <w:r>
        <w:t xml:space="preserve">RHO1TES </w:t>
      </w:r>
      <w:r>
        <w:rPr>
          <w:lang w:val="el-GR" w:eastAsia="el-GR" w:bidi="el-GR"/>
        </w:rPr>
        <w:t xml:space="preserve">, ρ'ὸῒτης </w:t>
      </w:r>
      <w:r>
        <w:t>; forte de rob fait de fuc de grenades,</w:t>
      </w:r>
      <w:r>
        <w:br/>
        <w:t xml:space="preserve">que décrit Dioscoride, </w:t>
      </w:r>
      <w:r>
        <w:rPr>
          <w:i/>
          <w:iCs/>
        </w:rPr>
        <w:t>Lib. V. cap.</w:t>
      </w:r>
      <w:r>
        <w:t xml:space="preserve"> 34. Mais Paul</w:t>
      </w:r>
      <w:r>
        <w:br/>
        <w:t>Eginete appelle aussi de ce nom, une confection faite</w:t>
      </w:r>
      <w:r>
        <w:br/>
        <w:t>de trois septiers de fuc de grenade, &amp; d’un de miel;</w:t>
      </w:r>
      <w:r>
        <w:br/>
        <w:t>bouillis jusqu’à consomption d’un tiers.</w:t>
      </w:r>
    </w:p>
    <w:p w14:paraId="650E6D0C" w14:textId="77777777" w:rsidR="008E3F12" w:rsidRDefault="00000000">
      <w:pPr>
        <w:ind w:left="360" w:hanging="360"/>
      </w:pPr>
      <w:r>
        <w:t xml:space="preserve">RHOMBOIDES </w:t>
      </w:r>
      <w:r>
        <w:rPr>
          <w:lang w:val="la-Latn" w:eastAsia="la-Latn" w:bidi="la-Latn"/>
        </w:rPr>
        <w:t xml:space="preserve">MUSCULUS </w:t>
      </w:r>
      <w:r>
        <w:t xml:space="preserve">, </w:t>
      </w:r>
      <w:r>
        <w:rPr>
          <w:i/>
          <w:iCs/>
        </w:rPr>
        <w:t>le Miiscle Rhom-</w:t>
      </w:r>
      <w:r>
        <w:rPr>
          <w:i/>
          <w:iCs/>
        </w:rPr>
        <w:br/>
        <w:t>bolide.</w:t>
      </w:r>
    </w:p>
    <w:p w14:paraId="757A4A96" w14:textId="77777777" w:rsidR="008E3F12" w:rsidRDefault="00000000">
      <w:pPr>
        <w:ind w:left="360" w:hanging="360"/>
      </w:pPr>
      <w:r>
        <w:t>Ce musitle est un plan charnu , mince , large, &amp; obli-</w:t>
      </w:r>
      <w:r>
        <w:br/>
        <w:t>quement quarré , situé entre la base de l’omoplate &amp;</w:t>
      </w:r>
      <w:r>
        <w:br/>
        <w:t>l’épine du dos. C’est par rapport à sa figure qu’on lui a</w:t>
      </w:r>
      <w:r>
        <w:br/>
        <w:t xml:space="preserve">donné le nom de </w:t>
      </w:r>
      <w:r>
        <w:rPr>
          <w:i/>
          <w:iCs/>
        </w:rPr>
        <w:t>rhomboïde.</w:t>
      </w:r>
    </w:p>
    <w:p w14:paraId="6F8C458A" w14:textId="77777777" w:rsidR="008E3F12" w:rsidRDefault="00000000">
      <w:pPr>
        <w:ind w:left="360" w:hanging="360"/>
      </w:pPr>
      <w:r>
        <w:t>On le peut diVisier en deux portions , une supérieure &amp;</w:t>
      </w:r>
      <w:r>
        <w:br/>
        <w:t>une inférieure, qui siouVent paroissent entierement sé-</w:t>
      </w:r>
      <w:r>
        <w:br/>
        <w:t>parées. La portion supérieure qui paroît encore quel-</w:t>
      </w:r>
      <w:r>
        <w:br/>
        <w:t>fois composée de deux autres , est attaehée toute</w:t>
      </w:r>
      <w:r>
        <w:br/>
        <w:t>charnue aux deux ou trois dernieres épines du cou, &amp;</w:t>
      </w:r>
      <w:r>
        <w:br/>
        <w:t>en partie au ligament cervical postérieur. La portion</w:t>
      </w:r>
      <w:r>
        <w:br/>
        <w:t>inférieure est attachée aux trois ou quatre supérieures</w:t>
      </w:r>
      <w:r>
        <w:br/>
        <w:t>du dos par un plan tendineux.</w:t>
      </w:r>
    </w:p>
    <w:p w14:paraId="7354B272" w14:textId="77777777" w:rsidR="008E3F12" w:rsidRDefault="00000000">
      <w:pPr>
        <w:ind w:left="360" w:hanging="360"/>
      </w:pPr>
      <w:r>
        <w:t>Ces deux portions, dont l’inférieure est beaucoup plus</w:t>
      </w:r>
      <w:r>
        <w:br/>
        <w:t>large que la supérieure , s’unissent &amp; s’attachent au</w:t>
      </w:r>
      <w:r>
        <w:br/>
        <w:t xml:space="preserve">bord de la baEe de l'omoplate, depuis </w:t>
      </w:r>
      <w:r>
        <w:rPr>
          <w:lang w:val="la-Latn" w:eastAsia="la-Latn" w:bidi="la-Latn"/>
        </w:rPr>
        <w:t xml:space="preserve">Ea </w:t>
      </w:r>
      <w:r>
        <w:t>petite facette</w:t>
      </w:r>
      <w:r>
        <w:br/>
        <w:t>trlangulalre, jusqu’à l'angle inférieur. La portion su-</w:t>
      </w:r>
      <w:r>
        <w:br/>
        <w:t>périeure recouVre un peu l’attache du muscle angu-</w:t>
      </w:r>
      <w:r>
        <w:br/>
        <w:t>laire.</w:t>
      </w:r>
    </w:p>
    <w:p w14:paraId="134EAE3C" w14:textId="77777777" w:rsidR="008E3F12" w:rsidRDefault="00000000">
      <w:pPr>
        <w:ind w:left="360" w:hanging="360"/>
      </w:pPr>
      <w:r>
        <w:t>Tour le mufcle est couVert du trapeze , &amp; il couVre im-</w:t>
      </w:r>
      <w:r>
        <w:br/>
        <w:t>médiatement le dentelé postérieur-supérieur, étant en-</w:t>
      </w:r>
      <w:r>
        <w:br/>
        <w:t>tre ces d’eux mufcles, &amp; comme collé à l’un &amp; à l’autre</w:t>
      </w:r>
      <w:r>
        <w:br/>
        <w:t>pat un tissu filamenteux ou cellulaire.</w:t>
      </w:r>
    </w:p>
    <w:p w14:paraId="4C7F0026" w14:textId="77777777" w:rsidR="008E3F12" w:rsidRDefault="00000000">
      <w:pPr>
        <w:ind w:left="360" w:hanging="360"/>
        <w:outlineLvl w:val="0"/>
      </w:pPr>
      <w:bookmarkStart w:id="59" w:name="bookmark118"/>
      <w:r>
        <w:t>RHU 1134</w:t>
      </w:r>
      <w:r>
        <w:br/>
        <w:t>X.</w:t>
      </w:r>
      <w:bookmarkEnd w:id="59"/>
    </w:p>
    <w:p w14:paraId="3F358F2A" w14:textId="77777777" w:rsidR="008E3F12" w:rsidRDefault="00000000">
      <w:r>
        <w:rPr>
          <w:i/>
          <w:iCs/>
        </w:rPr>
        <w:t>Usages du Rhomboïde.</w:t>
      </w:r>
    </w:p>
    <w:p w14:paraId="04C2248A" w14:textId="77777777" w:rsidR="008E3F12" w:rsidRDefault="00000000">
      <w:pPr>
        <w:ind w:left="360" w:hanging="360"/>
      </w:pPr>
      <w:r>
        <w:t xml:space="preserve">Selon </w:t>
      </w:r>
      <w:r>
        <w:rPr>
          <w:i/>
          <w:iCs/>
        </w:rPr>
        <w:t>ses</w:t>
      </w:r>
      <w:r>
        <w:t xml:space="preserve"> attaches &amp; </w:t>
      </w:r>
      <w:r>
        <w:rPr>
          <w:i/>
          <w:iCs/>
        </w:rPr>
        <w:t>sa</w:t>
      </w:r>
      <w:r>
        <w:t xml:space="preserve"> direction en général, il tireobli-</w:t>
      </w:r>
      <w:r>
        <w:br/>
        <w:t>quementen arriere, &amp; en-haut la portion sous-épineu-</w:t>
      </w:r>
      <w:r>
        <w:br/>
        <w:t>fie de la base de l’omoplate.</w:t>
      </w:r>
    </w:p>
    <w:p w14:paraId="2700734A" w14:textId="77777777" w:rsidR="008E3F12" w:rsidRDefault="00000000">
      <w:pPr>
        <w:ind w:left="360" w:hanging="360"/>
      </w:pPr>
      <w:r>
        <w:t>Il est le modérateur du grand dentelé &amp; du trapeze, dans</w:t>
      </w:r>
      <w:r>
        <w:br/>
        <w:t>leur action de tourner l’acromion en-haut, &amp; de leVer</w:t>
      </w:r>
      <w:r>
        <w:br/>
      </w:r>
      <w:r>
        <w:lastRenderedPageBreak/>
        <w:t>l’épaule; il ramene l’omoplate dans sim attitude ordî-</w:t>
      </w:r>
      <w:r>
        <w:br/>
        <w:t>naire , quand ces mtsscles cessent d’agir.</w:t>
      </w:r>
    </w:p>
    <w:p w14:paraId="5753975A" w14:textId="77777777" w:rsidR="008E3F12" w:rsidRDefault="00000000">
      <w:pPr>
        <w:ind w:left="360" w:hanging="360"/>
      </w:pPr>
      <w:r>
        <w:t>Il peut tirer l’omoplate directement, si la portion infé-</w:t>
      </w:r>
      <w:r>
        <w:br/>
        <w:t>rieure du trapeze agit en même-tems ; car cette por-</w:t>
      </w:r>
      <w:r>
        <w:br/>
        <w:t>tion tirant obliquement embas Vers l’épine du dos , &amp;</w:t>
      </w:r>
      <w:r>
        <w:br/>
      </w:r>
      <w:r>
        <w:rPr>
          <w:i/>
          <w:iCs/>
        </w:rPr>
        <w:t>le rhomboïde</w:t>
      </w:r>
      <w:r>
        <w:t xml:space="preserve"> tirant obliquement en-haut Vers la même</w:t>
      </w:r>
      <w:r>
        <w:br/>
        <w:t>épine, il en réEulte un mouVement tout-à sait direct</w:t>
      </w:r>
      <w:r>
        <w:br/>
        <w:t>en-arriere, comme celui qu’on fait pour dégager les</w:t>
      </w:r>
      <w:r>
        <w:br/>
        <w:t>épaules , &amp; les porter également en-arriere.</w:t>
      </w:r>
    </w:p>
    <w:p w14:paraId="3CE23DC0" w14:textId="77777777" w:rsidR="008E3F12" w:rsidRDefault="00000000">
      <w:pPr>
        <w:ind w:left="360" w:hanging="360"/>
      </w:pPr>
      <w:r>
        <w:t>Il peut aVec le concours de la portion rayonnée du grand</w:t>
      </w:r>
      <w:r>
        <w:br/>
        <w:t>dentelé, tirer la bafe de l'omoplate directement en-</w:t>
      </w:r>
      <w:r>
        <w:br/>
        <w:t>haut. Ce mouVement n’est pas si aisé que les autres ,</w:t>
      </w:r>
      <w:r>
        <w:br/>
        <w:t>&amp; il est très-petit ; car le grand dentelé n’y contribue</w:t>
      </w:r>
      <w:r>
        <w:br/>
        <w:t xml:space="preserve">que proportionément à l’action du </w:t>
      </w:r>
      <w:r>
        <w:rPr>
          <w:i/>
          <w:iCs/>
        </w:rPr>
        <w:t>rhomboïde,</w:t>
      </w:r>
      <w:r>
        <w:t xml:space="preserve"> c’est-à-</w:t>
      </w:r>
      <w:r>
        <w:br/>
        <w:t>dire très faiblement, d’autant plus que dans ce cas,</w:t>
      </w:r>
      <w:r>
        <w:br/>
        <w:t xml:space="preserve">l'lacromion ne monte que très-peu. WINsnow, </w:t>
      </w:r>
      <w:r>
        <w:rPr>
          <w:i/>
          <w:iCs/>
        </w:rPr>
        <w:t>Ana-</w:t>
      </w:r>
      <w:r>
        <w:rPr>
          <w:i/>
          <w:iCs/>
        </w:rPr>
        <w:br/>
        <w:t>tomie.</w:t>
      </w:r>
    </w:p>
    <w:p w14:paraId="4E67B15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RHOMBOS </w:t>
      </w:r>
      <w:r>
        <w:rPr>
          <w:lang w:val="el-GR" w:eastAsia="el-GR" w:bidi="el-GR"/>
        </w:rPr>
        <w:t xml:space="preserve">, ῤὸμβος </w:t>
      </w:r>
      <w:r>
        <w:t>; efpece de bandage dont parle</w:t>
      </w:r>
      <w:r>
        <w:br/>
        <w:t>Galien , ainsi appellé à caufe de fa figure.</w:t>
      </w:r>
    </w:p>
    <w:p w14:paraId="7B0C029D" w14:textId="77777777" w:rsidR="008E3F12" w:rsidRDefault="00000000">
      <w:r>
        <w:rPr>
          <w:lang w:val="la-Latn" w:eastAsia="la-Latn" w:bidi="la-Latn"/>
        </w:rPr>
        <w:t xml:space="preserve">RHOMBUS, </w:t>
      </w:r>
      <w:r>
        <w:rPr>
          <w:i/>
          <w:iCs/>
        </w:rPr>
        <w:t>Turbot.</w:t>
      </w:r>
    </w:p>
    <w:p w14:paraId="16CD4C54" w14:textId="77777777" w:rsidR="008E3F12" w:rsidRDefault="00000000">
      <w:pPr>
        <w:ind w:left="360" w:hanging="360"/>
      </w:pPr>
      <w:r>
        <w:t>Il y a plusieurs especes de turbot différentes , non-</w:t>
      </w:r>
      <w:r>
        <w:br/>
        <w:t>seulement par leur grandeur , mais encore en ce que</w:t>
      </w:r>
      <w:r>
        <w:br/>
        <w:t>quelques-unes d’entr’elles portent des aiguillons à la</w:t>
      </w:r>
      <w:r>
        <w:br/>
        <w:t>tête &amp; Vers la queue , &amp; les autres n’en portent point.</w:t>
      </w:r>
      <w:r>
        <w:br/>
        <w:t>Ce poiffon doit être choisi frais, épais , bien nourri,</w:t>
      </w:r>
      <w:r>
        <w:br/>
        <w:t>&amp; d’une chair ferme.</w:t>
      </w:r>
    </w:p>
    <w:p w14:paraId="5CF5FFC4" w14:textId="77777777" w:rsidR="008E3F12" w:rsidRDefault="00000000">
      <w:pPr>
        <w:ind w:left="360" w:hanging="360"/>
      </w:pPr>
      <w:r>
        <w:t xml:space="preserve">Il nourrit beaucoup; il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digere </w:t>
      </w:r>
      <w:r>
        <w:t>facilement, il produit</w:t>
      </w:r>
      <w:r>
        <w:br/>
        <w:t>un bon fuc , fa chair est estimée propre pour les mala-</w:t>
      </w:r>
      <w:r>
        <w:br/>
        <w:t>dies de la rate, étant appliquée dessus.</w:t>
      </w:r>
    </w:p>
    <w:p w14:paraId="6461E675" w14:textId="77777777" w:rsidR="008E3F12" w:rsidRDefault="00000000">
      <w:pPr>
        <w:ind w:left="360" w:hanging="360"/>
      </w:pPr>
      <w:r>
        <w:t>Elle ne produit de matiVais effets , qu’autant que l’on en</w:t>
      </w:r>
      <w:r>
        <w:br/>
        <w:t>use immodérément.</w:t>
      </w:r>
    </w:p>
    <w:p w14:paraId="1AD2F1B2" w14:textId="77777777" w:rsidR="008E3F12" w:rsidRDefault="00000000">
      <w:pPr>
        <w:ind w:left="360" w:hanging="360"/>
      </w:pPr>
      <w:r>
        <w:t xml:space="preserve">Elle contient beaucoup d’huile &amp; de sel Volatil , </w:t>
      </w:r>
      <w:r>
        <w:rPr>
          <w:i/>
          <w:iCs/>
        </w:rPr>
        <w:t>8e mé-</w:t>
      </w:r>
      <w:r>
        <w:rPr>
          <w:i/>
          <w:iCs/>
        </w:rPr>
        <w:br/>
        <w:t>diocrement</w:t>
      </w:r>
      <w:r>
        <w:t xml:space="preserve"> de phlegme.</w:t>
      </w:r>
    </w:p>
    <w:p w14:paraId="298EEF50" w14:textId="77777777" w:rsidR="008E3F12" w:rsidRDefault="00000000">
      <w:pPr>
        <w:ind w:left="360" w:hanging="360"/>
      </w:pPr>
      <w:r>
        <w:t>Ce poiffon conVÎent en tout tems , à toute forte d’âge ,</w:t>
      </w:r>
      <w:r>
        <w:br/>
        <w:t>&amp; de tempérament.</w:t>
      </w:r>
    </w:p>
    <w:p w14:paraId="6B7FABFF" w14:textId="77777777" w:rsidR="008E3F12" w:rsidRDefault="00000000">
      <w:pPr>
        <w:ind w:left="360" w:hanging="360"/>
      </w:pPr>
      <w:r>
        <w:t>Il y en a de fort grands dans l’Océan , &amp; dans la mer Mé-</w:t>
      </w:r>
      <w:r>
        <w:br/>
        <w:t xml:space="preserve">ditérrannée. Rondelet dit en aVoir </w:t>
      </w:r>
      <w:r>
        <w:rPr>
          <w:lang w:val="el-GR" w:eastAsia="el-GR" w:bidi="el-GR"/>
        </w:rPr>
        <w:t xml:space="preserve">νΰ </w:t>
      </w:r>
      <w:r>
        <w:t>qui aVoient cinq</w:t>
      </w:r>
      <w:r>
        <w:br/>
        <w:t>coudées de long, quatre de large , &amp; un pié d’épaisseur.</w:t>
      </w:r>
      <w:r>
        <w:br/>
        <w:t>Ce poisson habite quelquefois autour des terres grasses,</w:t>
      </w:r>
      <w:r>
        <w:br/>
        <w:t>&amp; au bord des rÎVages : mais le plus souVent à l’em-</w:t>
      </w:r>
      <w:r>
        <w:br/>
        <w:t>bouchure des riVÎeres , où il attend les autres poissons</w:t>
      </w:r>
      <w:r>
        <w:br/>
        <w:t>au passage. Il est Vorace; il mange les petits poissons</w:t>
      </w:r>
      <w:r>
        <w:br/>
        <w:t>qu’il reneontre, &amp; fur-tout les écreVisses qu’il aime</w:t>
      </w:r>
      <w:r>
        <w:br/>
        <w:t xml:space="preserve">beaucoup. Il </w:t>
      </w:r>
      <w:r>
        <w:rPr>
          <w:i/>
          <w:iCs/>
        </w:rPr>
        <w:t>se</w:t>
      </w:r>
      <w:r>
        <w:t xml:space="preserve"> remue lentement à catsse de la largeur</w:t>
      </w:r>
      <w:r>
        <w:br/>
        <w:t>&amp; de l’étendue de S01I corps.</w:t>
      </w:r>
    </w:p>
    <w:p w14:paraId="1BF650F9" w14:textId="77777777" w:rsidR="008E3F12" w:rsidRDefault="00000000">
      <w:pPr>
        <w:ind w:left="360" w:hanging="360"/>
      </w:pPr>
      <w:r>
        <w:t xml:space="preserve">Le Turbot Ee nomme en latin </w:t>
      </w:r>
      <w:r>
        <w:rPr>
          <w:i/>
          <w:iCs/>
          <w:lang w:val="la-Latn" w:eastAsia="la-Latn" w:bidi="la-Latn"/>
        </w:rPr>
        <w:t>rhombus</w:t>
      </w:r>
      <w:r>
        <w:rPr>
          <w:lang w:val="la-Latn" w:eastAsia="la-Latn" w:bidi="la-Latn"/>
        </w:rPr>
        <w:t xml:space="preserve"> </w:t>
      </w:r>
      <w:r>
        <w:t>, parce qu’il est</w:t>
      </w:r>
      <w:r>
        <w:br/>
        <w:t>large , plat &amp; de figure ^rhomboïde, ou en losange.</w:t>
      </w:r>
      <w:r>
        <w:br/>
        <w:t xml:space="preserve">LEMERY , </w:t>
      </w:r>
      <w:r>
        <w:rPr>
          <w:i/>
          <w:iCs/>
        </w:rPr>
        <w:t>des Alimens.</w:t>
      </w:r>
    </w:p>
    <w:p w14:paraId="538D1355" w14:textId="77777777" w:rsidR="008E3F12" w:rsidRDefault="00000000">
      <w:r>
        <w:t xml:space="preserve">RHOMMA </w:t>
      </w:r>
      <w:r>
        <w:rPr>
          <w:lang w:val="el-GR" w:eastAsia="el-GR" w:bidi="el-GR"/>
        </w:rPr>
        <w:t xml:space="preserve">, όόμμα </w:t>
      </w:r>
      <w:r>
        <w:t xml:space="preserve">, le même que </w:t>
      </w:r>
      <w:r>
        <w:rPr>
          <w:i/>
          <w:iCs/>
        </w:rPr>
        <w:t>rophema.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RHONCHOS </w:t>
      </w:r>
      <w:r>
        <w:rPr>
          <w:lang w:val="el-GR" w:eastAsia="el-GR" w:bidi="el-GR"/>
        </w:rPr>
        <w:t xml:space="preserve">, ρ'όγκος </w:t>
      </w:r>
      <w:r>
        <w:t xml:space="preserve">, de </w:t>
      </w:r>
      <w:r>
        <w:rPr>
          <w:lang w:val="el-GR" w:eastAsia="el-GR" w:bidi="el-GR"/>
        </w:rPr>
        <w:t xml:space="preserve">ρ'έγκω </w:t>
      </w:r>
      <w:r>
        <w:t xml:space="preserve">, ronfler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ronflement.</w:t>
      </w:r>
      <w:r>
        <w:rPr>
          <w:i/>
          <w:iCs/>
        </w:rPr>
        <w:br/>
      </w:r>
      <w:r>
        <w:t xml:space="preserve">RHOPALOSIS </w:t>
      </w:r>
      <w:r>
        <w:rPr>
          <w:lang w:val="el-GR" w:eastAsia="el-GR" w:bidi="el-GR"/>
        </w:rPr>
        <w:t xml:space="preserve">, ρὸπάλωσις, </w:t>
      </w:r>
      <w:r>
        <w:t>maladie des cheVeux qui</w:t>
      </w:r>
      <w:r>
        <w:br/>
        <w:t xml:space="preserve">ressemble à la plique </w:t>
      </w:r>
      <w:r>
        <w:rPr>
          <w:lang w:val="la-Latn" w:eastAsia="la-Latn" w:bidi="la-Latn"/>
        </w:rPr>
        <w:t xml:space="preserve">Polonosse, </w:t>
      </w:r>
      <w:r>
        <w:t xml:space="preserve">consistant en </w:t>
      </w:r>
      <w:r>
        <w:rPr>
          <w:i/>
          <w:iCs/>
        </w:rPr>
        <w:t>ce</w:t>
      </w:r>
      <w:r>
        <w:t xml:space="preserve"> que</w:t>
      </w:r>
      <w:r>
        <w:br/>
        <w:t xml:space="preserve">les cheVeux </w:t>
      </w:r>
      <w:r>
        <w:rPr>
          <w:i/>
          <w:iCs/>
        </w:rPr>
        <w:t>se</w:t>
      </w:r>
      <w:r>
        <w:t xml:space="preserve"> mêlent &amp; sie collent les uns aux au-</w:t>
      </w:r>
      <w:r>
        <w:br/>
        <w:t>tres.</w:t>
      </w:r>
    </w:p>
    <w:p w14:paraId="662B8A87" w14:textId="77777777" w:rsidR="008E3F12" w:rsidRDefault="00000000">
      <w:pPr>
        <w:ind w:left="360" w:hanging="360"/>
      </w:pPr>
      <w:r>
        <w:t>RHOX , p</w:t>
      </w:r>
      <w:r>
        <w:rPr>
          <w:lang w:val="el-GR" w:eastAsia="el-GR" w:bidi="el-GR"/>
        </w:rPr>
        <w:t xml:space="preserve">ὸὸξ </w:t>
      </w:r>
      <w:r>
        <w:t xml:space="preserve">, la tunique uVée de l’œil. Mosithion 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Morbis Mulierum </w:t>
      </w:r>
      <w:r>
        <w:rPr>
          <w:i/>
          <w:iCs/>
        </w:rPr>
        <w:t>,</w:t>
      </w:r>
      <w:r>
        <w:t xml:space="preserve"> entend par ce même terme , la</w:t>
      </w:r>
      <w:r>
        <w:br/>
        <w:t>prunelle.</w:t>
      </w:r>
    </w:p>
    <w:p w14:paraId="2F6E5767" w14:textId="77777777" w:rsidR="008E3F12" w:rsidRDefault="00000000">
      <w:r>
        <w:t>RHU</w:t>
      </w:r>
    </w:p>
    <w:p w14:paraId="371BD5A6" w14:textId="77777777" w:rsidR="008E3F12" w:rsidRDefault="00000000">
      <w:pPr>
        <w:ind w:firstLine="360"/>
      </w:pPr>
      <w:r>
        <w:t>I</w:t>
      </w:r>
    </w:p>
    <w:p w14:paraId="41E002DE" w14:textId="77777777" w:rsidR="008E3F12" w:rsidRDefault="00000000">
      <w:r>
        <w:t xml:space="preserve">RHUS, le </w:t>
      </w:r>
      <w:r>
        <w:rPr>
          <w:i/>
          <w:iCs/>
        </w:rPr>
        <w:t xml:space="preserve">rhus, </w:t>
      </w:r>
      <w:r>
        <w:t xml:space="preserve">ou </w:t>
      </w:r>
      <w:r>
        <w:rPr>
          <w:i/>
          <w:iCs/>
        </w:rPr>
        <w:t>rhoel</w:t>
      </w:r>
      <w:r>
        <w:br w:type="page"/>
      </w:r>
    </w:p>
    <w:p w14:paraId="49DAD604" w14:textId="77777777" w:rsidR="008E3F12" w:rsidRDefault="00000000">
      <w:pPr>
        <w:outlineLvl w:val="0"/>
      </w:pPr>
      <w:bookmarkStart w:id="60" w:name="bookmark120"/>
      <w:r>
        <w:rPr>
          <w:lang w:val="el-GR" w:eastAsia="el-GR" w:bidi="el-GR"/>
        </w:rPr>
        <w:lastRenderedPageBreak/>
        <w:t>τ1</w:t>
      </w:r>
      <w:r>
        <w:t>3 f R H U</w:t>
      </w:r>
      <w:bookmarkEnd w:id="60"/>
    </w:p>
    <w:p w14:paraId="6B512959" w14:textId="77777777" w:rsidR="008E3F12" w:rsidRDefault="00000000">
      <w:r>
        <w:t>Voici Ees caracteres:</w:t>
      </w:r>
    </w:p>
    <w:p w14:paraId="23AC29A1" w14:textId="77777777" w:rsidR="008E3F12" w:rsidRDefault="00000000">
      <w:pPr>
        <w:ind w:left="360" w:hanging="360"/>
      </w:pPr>
      <w:r>
        <w:t xml:space="preserve">Ses feuilles font crenelées ou à trois dents ; fon </w:t>
      </w:r>
      <w:r>
        <w:rPr>
          <w:lang w:val="la-Latn" w:eastAsia="la-Latn" w:bidi="la-Latn"/>
        </w:rPr>
        <w:t>calyce</w:t>
      </w:r>
      <w:r>
        <w:rPr>
          <w:lang w:val="la-Latn" w:eastAsia="la-Latn" w:bidi="la-Latn"/>
        </w:rPr>
        <w:br/>
      </w:r>
      <w:r>
        <w:t>est fendu en cinq, petit &amp; dentelé. Les fleurs font ap-</w:t>
      </w:r>
      <w:r>
        <w:br/>
        <w:t>prochantes de celles delà rofe , pentapétales &amp; difpo-</w:t>
      </w:r>
      <w:r>
        <w:br/>
        <w:t xml:space="preserve">sées en bouquets. LloVaire, qui est au fond du </w:t>
      </w:r>
      <w:r>
        <w:rPr>
          <w:lang w:val="la-Latn" w:eastAsia="la-Latn" w:bidi="la-Latn"/>
        </w:rPr>
        <w:t>caly-</w:t>
      </w:r>
      <w:r>
        <w:rPr>
          <w:lang w:val="la-Latn" w:eastAsia="la-Latn" w:bidi="la-Latn"/>
        </w:rPr>
        <w:br/>
        <w:t xml:space="preserve">ce, </w:t>
      </w:r>
      <w:r>
        <w:t>deVient une capside ronde , remplie d’une graine</w:t>
      </w:r>
      <w:r>
        <w:br/>
        <w:t>unique &amp; à-peu-près sphérique.</w:t>
      </w:r>
    </w:p>
    <w:p w14:paraId="1EC5C75A" w14:textId="77777777" w:rsidR="008E3F12" w:rsidRDefault="00000000">
      <w:r>
        <w:t xml:space="preserve">BoerhaaVe compte douze sortes de </w:t>
      </w:r>
      <w:r>
        <w:rPr>
          <w:i/>
          <w:iCs/>
        </w:rPr>
        <w:t>rhus</w:t>
      </w:r>
      <w:r>
        <w:t xml:space="preserve"> , qui font -:</w:t>
      </w:r>
    </w:p>
    <w:p w14:paraId="247D9493" w14:textId="77777777" w:rsidR="008E3F12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</w:rPr>
        <w:tab/>
        <w:t xml:space="preserve">Rhus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folio ulmp.</w:t>
      </w:r>
      <w:r>
        <w:t xml:space="preserve"> C. B. P. 414. Tourn. Inst. 611.</w:t>
      </w:r>
      <w:r>
        <w:br/>
        <w:t xml:space="preserve">Boerh. Ind. A. 2. 229.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obsoniorum,</w:t>
      </w:r>
      <w:r>
        <w:rPr>
          <w:i/>
          <w:iCs/>
        </w:rPr>
        <w:t>Sumach),</w:t>
      </w:r>
      <w:r>
        <w:t xml:space="preserve"> Offic.</w:t>
      </w:r>
      <w:r>
        <w:br/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 xml:space="preserve">Coriaria </w:t>
      </w:r>
      <w:r>
        <w:rPr>
          <w:i/>
          <w:iCs/>
        </w:rPr>
        <w:t>&gt;</w:t>
      </w:r>
      <w:r>
        <w:t xml:space="preserve"> Cer. 1291. Emac. 1474. </w:t>
      </w:r>
      <w:r>
        <w:rPr>
          <w:i/>
          <w:iCs/>
        </w:rPr>
        <w:t>Rhus suive</w:t>
      </w:r>
      <w:r>
        <w:rPr>
          <w:i/>
          <w:iCs/>
        </w:rPr>
        <w:br/>
        <w:t>Stémach.</w:t>
      </w:r>
      <w:r>
        <w:t xml:space="preserve"> J- B- </w:t>
      </w:r>
      <w:r>
        <w:rPr>
          <w:lang w:val="el-GR" w:eastAsia="el-GR" w:bidi="el-GR"/>
        </w:rPr>
        <w:t xml:space="preserve">ι. </w:t>
      </w:r>
      <w:r>
        <w:t xml:space="preserve">555- Rail Hist. 2. 1590. </w:t>
      </w:r>
      <w:r>
        <w:rPr>
          <w:i/>
          <w:iCs/>
        </w:rPr>
        <w:t>SumachrsiVe</w:t>
      </w:r>
      <w:r>
        <w:rPr>
          <w:i/>
          <w:iCs/>
        </w:rPr>
        <w:br/>
        <w:t xml:space="preserve">rhus </w:t>
      </w:r>
      <w:r>
        <w:rPr>
          <w:i/>
          <w:iCs/>
          <w:lang w:val="la-Latn" w:eastAsia="la-Latn" w:bidi="la-Latn"/>
        </w:rPr>
        <w:t xml:space="preserve">-obsoniorum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Coriariorum </w:t>
      </w:r>
      <w:r>
        <w:rPr>
          <w:i/>
          <w:iCs/>
        </w:rPr>
        <w:t>,</w:t>
      </w:r>
      <w:r>
        <w:t xml:space="preserve"> Park. Theat. 1450.</w:t>
      </w:r>
      <w:r>
        <w:br/>
      </w:r>
      <w:r>
        <w:rPr>
          <w:i/>
          <w:iCs/>
        </w:rPr>
        <w:t>Sumac commum</w:t>
      </w:r>
    </w:p>
    <w:p w14:paraId="00B98CD2" w14:textId="77777777" w:rsidR="008E3F12" w:rsidRDefault="00000000">
      <w:pPr>
        <w:ind w:left="360" w:hanging="360"/>
      </w:pPr>
      <w:r>
        <w:t xml:space="preserve">Ce </w:t>
      </w:r>
      <w:r>
        <w:rPr>
          <w:i/>
          <w:iCs/>
        </w:rPr>
        <w:t>rhus</w:t>
      </w:r>
      <w:r>
        <w:t xml:space="preserve"> ne parvient pas à une grande hauteur, II a les</w:t>
      </w:r>
      <w:r>
        <w:br/>
        <w:t>branches garnies de longues souilles crenelées , dont</w:t>
      </w:r>
      <w:r>
        <w:br/>
        <w:t>les crenelures ressemblent aux feuilles de l’orme , mais</w:t>
      </w:r>
      <w:r>
        <w:br/>
        <w:t>sont un peu plus longues. Les fleurs croissent en gros</w:t>
      </w:r>
      <w:r>
        <w:br/>
        <w:t>bouquets blancs , &amp; font fuiVÎes d’une petite graine</w:t>
      </w:r>
      <w:r>
        <w:br/>
        <w:t>plate , ronde &amp; Velue, d’un gout terreux astringent. Il</w:t>
      </w:r>
      <w:r>
        <w:br/>
        <w:t>croît en Italie , en Espagne &amp; en Turquie. Ses feuilles</w:t>
      </w:r>
      <w:r>
        <w:br/>
        <w:t>&amp; fa graine font d’ufage.</w:t>
      </w:r>
    </w:p>
    <w:p w14:paraId="695BF75A" w14:textId="77777777" w:rsidR="008E3F12" w:rsidRDefault="00000000">
      <w:pPr>
        <w:ind w:left="360" w:hanging="360"/>
      </w:pPr>
      <w:r>
        <w:t>Elles font les unes &amp; les autres fort astringentes &amp; stypti-</w:t>
      </w:r>
      <w:r>
        <w:br/>
        <w:t>ques, bonnes pour toutes fortes de flux&amp; d’lfémorrha-</w:t>
      </w:r>
      <w:r>
        <w:br/>
        <w:t>gie, fiait qu’on les applique extérieurement, ou qu’on</w:t>
      </w:r>
      <w:r>
        <w:br/>
        <w:t>les prenne intérieurement. Elles résistent à la putréfac-</w:t>
      </w:r>
      <w:r>
        <w:br/>
        <w:t>tion , à la gangrene &amp; à la mortisiCation. C’est un des</w:t>
      </w:r>
      <w:r>
        <w:br/>
        <w:t>ingrédiens du sirop de myrte.</w:t>
      </w:r>
    </w:p>
    <w:p w14:paraId="082D3834" w14:textId="77777777" w:rsidR="008E3F12" w:rsidRDefault="00000000">
      <w:pPr>
        <w:ind w:left="360" w:hanging="360"/>
      </w:pPr>
      <w:r>
        <w:t>L’onguent de Sumac prend fon nom de la graine. M11.-</w:t>
      </w:r>
      <w:r>
        <w:br/>
      </w:r>
      <w:r>
        <w:rPr>
          <w:b/>
          <w:bCs/>
        </w:rPr>
        <w:t xml:space="preserve">LER , </w:t>
      </w:r>
      <w:r>
        <w:rPr>
          <w:i/>
          <w:iCs/>
        </w:rPr>
        <w:t>Bot, Oss.</w:t>
      </w:r>
    </w:p>
    <w:p w14:paraId="49D1CF2C" w14:textId="77777777" w:rsidR="008E3F12" w:rsidRDefault="00000000">
      <w:pPr>
        <w:ind w:left="360" w:hanging="360"/>
      </w:pPr>
      <w:r>
        <w:t>Il est rafraîchissant , dessiCcatif&amp; astringent; on l’em-</w:t>
      </w:r>
      <w:r>
        <w:br/>
        <w:t>ploie principalement dans les flux de Ventre , les pertes</w:t>
      </w:r>
      <w:r>
        <w:br/>
        <w:t>&amp; les flux excessifs des regles. Il arrête le sang hémor-</w:t>
      </w:r>
      <w:r>
        <w:br/>
        <w:t>rhOÏdal &amp; corrige la bile.</w:t>
      </w:r>
    </w:p>
    <w:p w14:paraId="1105B23D" w14:textId="77777777" w:rsidR="008E3F12" w:rsidRDefault="00000000">
      <w:pPr>
        <w:ind w:left="360" w:hanging="360"/>
      </w:pPr>
      <w:r>
        <w:t xml:space="preserve">Il est à propos d’obferVer que le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 xml:space="preserve">obsoniorum </w:t>
      </w:r>
      <w:r>
        <w:rPr>
          <w:i/>
          <w:iCs/>
        </w:rPr>
        <w:t>, Rhus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Coriariorum,</w:t>
      </w:r>
      <w:r>
        <w:rPr>
          <w:i/>
          <w:iCs/>
        </w:rPr>
        <w:t>tse. lcBubeumÇ le Rht/s</w:t>
      </w:r>
      <w:r>
        <w:t xml:space="preserve"> des Cuisiniers, celui</w:t>
      </w:r>
      <w:r>
        <w:br/>
        <w:t xml:space="preserve">des Tanneurs, &amp; le </w:t>
      </w:r>
      <w:r>
        <w:rPr>
          <w:i/>
          <w:iCs/>
        </w:rPr>
        <w:t>Rhus</w:t>
      </w:r>
      <w:r>
        <w:t xml:space="preserve"> rouge) de Galien, ne font</w:t>
      </w:r>
      <w:r>
        <w:br/>
        <w:t xml:space="preserve">point trois différentes efpeces d’arbres ; le </w:t>
      </w:r>
      <w:r>
        <w:rPr>
          <w:i/>
          <w:iCs/>
        </w:rPr>
        <w:t>Rhus obs.o-</w:t>
      </w:r>
      <w:r>
        <w:rPr>
          <w:i/>
          <w:iCs/>
        </w:rPr>
        <w:br/>
        <w:t>relorum</w:t>
      </w:r>
      <w:r>
        <w:t xml:space="preserve"> n’étant autre choEe que le fruit ; le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Coria-</w:t>
      </w:r>
      <w:r>
        <w:rPr>
          <w:i/>
          <w:iCs/>
          <w:lang w:val="la-Latn" w:eastAsia="la-Latn" w:bidi="la-Latn"/>
        </w:rPr>
        <w:br/>
        <w:t>riorum</w:t>
      </w:r>
      <w:r>
        <w:rPr>
          <w:lang w:val="la-Latn" w:eastAsia="la-Latn" w:bidi="la-Latn"/>
        </w:rPr>
        <w:t xml:space="preserve"> </w:t>
      </w:r>
      <w:r>
        <w:t xml:space="preserve">, les feuilles &amp; les petites branches; &amp; le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 xml:space="preserve">beum </w:t>
      </w:r>
      <w:r>
        <w:rPr>
          <w:i/>
          <w:iCs/>
        </w:rPr>
        <w:t>,</w:t>
      </w:r>
      <w:r>
        <w:t xml:space="preserve"> la graine du même arbre. C’est l’opinion du</w:t>
      </w:r>
      <w:r>
        <w:br/>
        <w:t>saVant Botaniste M. J. Ray, avec lequel je fuis fort</w:t>
      </w:r>
      <w:r>
        <w:br/>
        <w:t xml:space="preserve">d’accord fur cet article. </w:t>
      </w:r>
      <w:r>
        <w:rPr>
          <w:smallCaps/>
        </w:rPr>
        <w:t>DaLE.</w:t>
      </w:r>
    </w:p>
    <w:p w14:paraId="22938D2D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>Rhus Virginianum ,</w:t>
      </w:r>
      <w:r>
        <w:t xml:space="preserve"> C. B. P. App. 417. Raii Hist. 2.</w:t>
      </w:r>
      <w:r>
        <w:br/>
        <w:t>1591. Tourn. Inst. 6t 1. Boerh. Ind. a. 2. 229. Park.</w:t>
      </w:r>
      <w:r>
        <w:br/>
        <w:t xml:space="preserve">Theat. 1450. </w:t>
      </w:r>
      <w:r>
        <w:rPr>
          <w:i/>
          <w:iCs/>
        </w:rPr>
        <w:t>Sumach -&gt;sive rhus</w:t>
      </w:r>
      <w:r>
        <w:t xml:space="preserve">, Ind. Med. 114. </w:t>
      </w:r>
      <w:r>
        <w:rPr>
          <w:i/>
          <w:iCs/>
        </w:rPr>
        <w:t>Su-</w:t>
      </w:r>
      <w:r>
        <w:rPr>
          <w:i/>
          <w:iCs/>
        </w:rPr>
        <w:br/>
        <w:t>mac de Virginie.</w:t>
      </w:r>
    </w:p>
    <w:p w14:paraId="119BC7F9" w14:textId="77777777" w:rsidR="008E3F12" w:rsidRDefault="00000000">
      <w:pPr>
        <w:ind w:left="360" w:hanging="360"/>
      </w:pPr>
      <w:r>
        <w:t>Il croît communément en Virginie : mais nos Curieux</w:t>
      </w:r>
      <w:r>
        <w:br/>
        <w:t>en ont aussi dans leurs jardins. Il passe pour pofléder</w:t>
      </w:r>
      <w:r>
        <w:br/>
        <w:t>les mêmes Vertus que le Sumac commun.</w:t>
      </w:r>
    </w:p>
    <w:p w14:paraId="20536005" w14:textId="77777777" w:rsidR="008E3F12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Rhus </w:t>
      </w:r>
      <w:r>
        <w:rPr>
          <w:i/>
          <w:iCs/>
          <w:lang w:val="la-Latn" w:eastAsia="la-Latn" w:bidi="la-Latn"/>
        </w:rPr>
        <w:t xml:space="preserve">Americanum </w:t>
      </w:r>
      <w:r>
        <w:rPr>
          <w:i/>
          <w:iCs/>
        </w:rPr>
        <w:t xml:space="preserve">, Rachi-, ciel adnascuntur folia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 xml:space="preserve">bra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lolio </w:t>
      </w:r>
      <w:r>
        <w:rPr>
          <w:i/>
          <w:iCs/>
        </w:rPr>
        <w:t xml:space="preserve">lato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utrimque glabro </w:t>
      </w:r>
      <w:r>
        <w:rPr>
          <w:i/>
          <w:iCs/>
        </w:rPr>
        <w:t xml:space="preserve">, non </w:t>
      </w:r>
      <w:r>
        <w:rPr>
          <w:i/>
          <w:iCs/>
          <w:lang w:val="la-Latn" w:eastAsia="la-Latn" w:bidi="la-Latn"/>
        </w:rPr>
        <w:t xml:space="preserve">serrato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pistachiae</w:t>
      </w:r>
      <w:r>
        <w:rPr>
          <w:i/>
          <w:iCs/>
          <w:lang w:val="la-Latn" w:eastAsia="la-Latn" w:bidi="la-Latn"/>
        </w:rPr>
        <w:br/>
        <w:t>simili.</w:t>
      </w:r>
    </w:p>
    <w:p w14:paraId="39975B03" w14:textId="77777777" w:rsidR="008E3F12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Rhus Americanum , Rachi ', cui folia adnaseuntur ru-</w:t>
      </w:r>
      <w:r>
        <w:rPr>
          <w:i/>
          <w:iCs/>
          <w:lang w:val="la-Latn" w:eastAsia="la-Latn" w:bidi="la-Latn"/>
        </w:rPr>
        <w:br/>
        <w:t>bra , foliis praecedenti angustioribus.</w:t>
      </w:r>
    </w:p>
    <w:p w14:paraId="7E8B4898" w14:textId="77777777" w:rsidR="008E3F12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Rhus Americanum, Raehi, cui folia adnaseuntur ru-</w:t>
      </w:r>
      <w:r>
        <w:rPr>
          <w:i/>
          <w:iCs/>
          <w:lang w:val="la-Latn" w:eastAsia="la-Latn" w:bidi="la-Latn"/>
        </w:rPr>
        <w:br/>
        <w:t>bra , alata, foliis molle Clusii brevioribus.</w:t>
      </w:r>
    </w:p>
    <w:p w14:paraId="406CEC80" w14:textId="77777777" w:rsidR="008E3F12" w:rsidRDefault="00000000">
      <w:pPr>
        <w:tabs>
          <w:tab w:val="left" w:pos="288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Rhus Africanum , trifoliatum , mastts Spoliosabrotun-</w:t>
      </w:r>
      <w:r>
        <w:rPr>
          <w:i/>
          <w:iCs/>
          <w:lang w:val="la-Latn" w:eastAsia="la-Latn" w:bidi="la-Latn"/>
        </w:rPr>
        <w:br/>
        <w:t>do, integro -&gt; molle et incano,</w:t>
      </w:r>
      <w:r>
        <w:rPr>
          <w:lang w:val="la-Latn" w:eastAsia="la-Latn" w:bidi="la-Latn"/>
        </w:rPr>
        <w:t xml:space="preserve"> Plukn. Phyt. 219. 8.</w:t>
      </w:r>
    </w:p>
    <w:p w14:paraId="2DB9B8F4" w14:textId="77777777" w:rsidR="008E3F12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Inhus Africanum s trifoliatum , majus foliis obtusis et</w:t>
      </w:r>
      <w:r>
        <w:rPr>
          <w:i/>
          <w:iCs/>
          <w:lang w:val="la-Latn" w:eastAsia="la-Latn" w:bidi="la-Latn"/>
        </w:rPr>
        <w:br/>
        <w:t xml:space="preserve">Incisis, </w:t>
      </w:r>
      <w:r>
        <w:rPr>
          <w:i/>
          <w:iCs/>
        </w:rPr>
        <w:t xml:space="preserve">hirsutè </w:t>
      </w:r>
      <w:r>
        <w:rPr>
          <w:i/>
          <w:iCs/>
          <w:lang w:val="la-Latn" w:eastAsia="la-Latn" w:bidi="la-Latn"/>
        </w:rPr>
        <w:t>pubescentibus,</w:t>
      </w:r>
      <w:r>
        <w:rPr>
          <w:lang w:val="la-Latn" w:eastAsia="la-Latn" w:bidi="la-Latn"/>
        </w:rPr>
        <w:t xml:space="preserve"> Plukn. Phyt. 219. 7.</w:t>
      </w:r>
    </w:p>
    <w:p w14:paraId="48F922EF" w14:textId="77777777" w:rsidR="008E3F12" w:rsidRDefault="00000000">
      <w:pPr>
        <w:tabs>
          <w:tab w:val="left" w:pos="298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Rhus Africanum, trifoliatum,</w:t>
      </w:r>
      <w:r>
        <w:rPr>
          <w:i/>
          <w:iCs/>
        </w:rPr>
        <w:t>masses,</w:t>
      </w:r>
      <w:r>
        <w:rPr>
          <w:i/>
          <w:iCs/>
          <w:lang w:val="la-Latn" w:eastAsia="la-Latn" w:bidi="la-Latn"/>
        </w:rPr>
        <w:t>foliis acutioribus,</w:t>
      </w:r>
      <w:r>
        <w:rPr>
          <w:i/>
          <w:iCs/>
          <w:lang w:val="la-Latn" w:eastAsia="la-Latn" w:bidi="la-Latn"/>
        </w:rPr>
        <w:br/>
        <w:t>incisis,supra viridibus,glabris, infra argenteis ,glabris,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HTUD.</w:t>
      </w:r>
    </w:p>
    <w:p w14:paraId="18BE10CE" w14:textId="77777777" w:rsidR="008E3F12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Rhus Africanum, trifoHatum, majus , foliis acutiori-</w:t>
      </w:r>
      <w:r>
        <w:rPr>
          <w:i/>
          <w:iCs/>
          <w:lang w:val="la-Latn" w:eastAsia="la-Latn" w:bidi="la-Latn"/>
        </w:rPr>
        <w:br/>
        <w:t>bus , argutids, denticulatis, glabris subtus argenteis,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H.R.D.</w:t>
      </w:r>
    </w:p>
    <w:p w14:paraId="4E976A7A" w14:textId="77777777" w:rsidR="008E3F12" w:rsidRDefault="00000000">
      <w:pPr>
        <w:tabs>
          <w:tab w:val="left" w:pos="378"/>
        </w:tabs>
      </w:pPr>
      <w:r>
        <w:rPr>
          <w:lang w:val="la-Latn" w:eastAsia="la-Latn" w:bidi="la-Latn"/>
        </w:rPr>
        <w:t>io.</w:t>
      </w:r>
      <w:r>
        <w:rPr>
          <w:i/>
          <w:iCs/>
          <w:lang w:val="la-Latn" w:eastAsia="la-Latn" w:bidi="la-Latn"/>
        </w:rPr>
        <w:tab/>
        <w:t>Rhus Africanum , trifoliatum &gt; mesis , foliis subesis</w:t>
      </w:r>
    </w:p>
    <w:p w14:paraId="21DCBAA4" w14:textId="77777777" w:rsidR="008E3F12" w:rsidRDefault="00000000">
      <w:pPr>
        <w:tabs>
          <w:tab w:val="left" w:pos="2488"/>
        </w:tabs>
      </w:pPr>
      <w:r>
        <w:t xml:space="preserve">R H </w:t>
      </w:r>
      <w:r>
        <w:rPr>
          <w:lang w:val="la-Latn" w:eastAsia="la-Latn" w:bidi="la-Latn"/>
        </w:rPr>
        <w:t>U</w:t>
      </w:r>
      <w:r>
        <w:rPr>
          <w:lang w:val="la-Latn" w:eastAsia="la-Latn" w:bidi="la-Latn"/>
        </w:rPr>
        <w:tab/>
        <w:t>1136</w:t>
      </w:r>
    </w:p>
    <w:p w14:paraId="2BF0E3C5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-argenteis, acutis et margine Incisis,</w:t>
      </w:r>
      <w:r>
        <w:rPr>
          <w:lang w:val="la-Latn" w:eastAsia="la-Latn" w:bidi="la-Latn"/>
        </w:rPr>
        <w:t xml:space="preserve"> Plukn, Phyt, 219.</w:t>
      </w:r>
      <w:r>
        <w:rPr>
          <w:lang w:val="la-Latn" w:eastAsia="la-Latn" w:bidi="la-Latn"/>
        </w:rPr>
        <w:br/>
        <w:t>6.</w:t>
      </w:r>
    </w:p>
    <w:p w14:paraId="535ECD43" w14:textId="77777777" w:rsidR="008E3F12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Rhus Africanum, ttifoliatum, melius , glabrum,</w:t>
      </w:r>
      <w:r>
        <w:rPr>
          <w:i/>
          <w:iCs/>
          <w:lang w:val="la-Latn" w:eastAsia="la-Latn" w:bidi="la-Latn"/>
        </w:rPr>
        <w:br/>
        <w:t>splendentefelioesubrotundo, integro ,</w:t>
      </w:r>
      <w:r>
        <w:rPr>
          <w:lang w:val="la-Latn" w:eastAsia="la-Latn" w:bidi="la-Latn"/>
        </w:rPr>
        <w:t xml:space="preserve"> Plukn. Phyt. 219.</w:t>
      </w:r>
    </w:p>
    <w:p w14:paraId="76F5753A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>9-</w:t>
      </w:r>
    </w:p>
    <w:p w14:paraId="419F35DF" w14:textId="77777777" w:rsidR="008E3F12" w:rsidRDefault="00000000">
      <w:pPr>
        <w:tabs>
          <w:tab w:val="left" w:pos="370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 xml:space="preserve">Rhus Africanum , trifoliatum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majas , glabrum </w:t>
      </w:r>
      <w:r>
        <w:rPr>
          <w:i/>
          <w:iCs/>
        </w:rPr>
        <w:t>y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splendente utrimque folio sisubrotundo , medio quandoque</w:t>
      </w:r>
      <w:r>
        <w:rPr>
          <w:i/>
          <w:iCs/>
          <w:lang w:val="la-Latn" w:eastAsia="la-Latn" w:bidi="la-Latn"/>
        </w:rPr>
        <w:br/>
        <w:t>crenato.</w:t>
      </w:r>
      <w:r>
        <w:rPr>
          <w:b/>
          <w:bCs/>
          <w:lang w:val="la-Latn" w:eastAsia="la-Latn" w:bidi="la-Latn"/>
        </w:rPr>
        <w:t xml:space="preserve"> BOERHAAVE, </w:t>
      </w:r>
      <w:r>
        <w:rPr>
          <w:i/>
          <w:iCs/>
          <w:lang w:val="la-Latn" w:eastAsia="la-Latn" w:bidi="la-Latn"/>
        </w:rPr>
        <w:t xml:space="preserve">Ind. alt.P </w:t>
      </w:r>
      <w:r>
        <w:rPr>
          <w:i/>
          <w:iCs/>
        </w:rPr>
        <w:t>la'at</w:t>
      </w:r>
      <w:r>
        <w:rPr>
          <w:i/>
          <w:iCs/>
          <w:lang w:val="la-Latn" w:eastAsia="la-Latn" w:bidi="la-Latn"/>
        </w:rPr>
        <w:t>.</w:t>
      </w:r>
      <w:r>
        <w:rPr>
          <w:lang w:val="la-Latn" w:eastAsia="la-Latn" w:bidi="la-Latn"/>
        </w:rPr>
        <w:t xml:space="preserve"> </w:t>
      </w:r>
      <w:r>
        <w:t xml:space="preserve">Vûl. </w:t>
      </w:r>
      <w:r>
        <w:rPr>
          <w:lang w:val="la-Latn" w:eastAsia="la-Latn" w:bidi="la-Latn"/>
        </w:rPr>
        <w:t>II.</w:t>
      </w:r>
    </w:p>
    <w:p w14:paraId="13E272F9" w14:textId="77777777" w:rsidR="008E3F12" w:rsidRDefault="00000000">
      <w:r>
        <w:t xml:space="preserve">On l’appelle </w:t>
      </w:r>
      <w:r>
        <w:rPr>
          <w:i/>
          <w:iCs/>
          <w:lang w:val="la-Latn" w:eastAsia="la-Latn" w:bidi="la-Latn"/>
        </w:rPr>
        <w:t>rhus,</w:t>
      </w:r>
      <w:r>
        <w:rPr>
          <w:lang w:val="la-Latn" w:eastAsia="la-Latn" w:bidi="la-Latn"/>
        </w:rPr>
        <w:t xml:space="preserve"> de </w:t>
      </w:r>
      <w:r>
        <w:rPr>
          <w:lang w:val="el-GR" w:eastAsia="el-GR" w:bidi="el-GR"/>
        </w:rPr>
        <w:t>ρέω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couler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parce </w:t>
      </w:r>
      <w:r>
        <w:t>qu’il arrête les</w:t>
      </w:r>
      <w:r>
        <w:br/>
        <w:t>flux. Son fruit, qni est disposé en grappe, de couleur</w:t>
      </w:r>
      <w:r>
        <w:br/>
        <w:t>rouge, &amp; d’un gout acide , agréable , est d’tin excellent</w:t>
      </w:r>
      <w:r>
        <w:br/>
        <w:t>ufage dans la diarrhée &amp; la dyssenterie , singulierement</w:t>
      </w:r>
      <w:r>
        <w:br/>
      </w:r>
      <w:r>
        <w:lastRenderedPageBreak/>
        <w:t>quand il est bouilli dans l'eau aVec des écorces degre-</w:t>
      </w:r>
      <w:r>
        <w:br/>
        <w:t>nade. Il n’est pas moins falutaire dans le flux immOdé-</w:t>
      </w:r>
      <w:r>
        <w:br/>
        <w:t>ré des regles , dans le diabetès , les hémorrhoïdes &amp; la</w:t>
      </w:r>
      <w:r>
        <w:br/>
        <w:t xml:space="preserve">gonorrhée. Les semences de </w:t>
      </w:r>
      <w:r>
        <w:rPr>
          <w:i/>
          <w:iCs/>
        </w:rPr>
        <w:t>sumac</w:t>
      </w:r>
      <w:r>
        <w:t xml:space="preserve"> ne sont que des</w:t>
      </w:r>
      <w:r>
        <w:br/>
        <w:t>graines desséchées tirées des bouquets, &amp; ont beauccup</w:t>
      </w:r>
      <w:r>
        <w:br/>
        <w:t>moins de Vertu à calsse de cette sécheresse. C’est pcur-</w:t>
      </w:r>
      <w:r>
        <w:br/>
        <w:t>quoi il faut choisir la baie récente; car alors elle est</w:t>
      </w:r>
      <w:r>
        <w:br/>
        <w:t>excellente, singulierement pour résister à la putré-</w:t>
      </w:r>
      <w:r>
        <w:br/>
        <w:t>flaction &amp; à la gangrene dans la paronychie. Sa gom-</w:t>
      </w:r>
      <w:r>
        <w:br/>
        <w:t>me misie dans une dent cariée, en appaisie la douleur.</w:t>
      </w:r>
      <w:r>
        <w:br/>
        <w:t>Ses boutons tendres &amp; sies fruits encore nus, ayant</w:t>
      </w:r>
      <w:r>
        <w:br/>
        <w:t>dlaVoir acquis du fue par la maturité, font salutaires</w:t>
      </w:r>
      <w:r>
        <w:br/>
        <w:t>dans une sorte de fieVre hectique. accompagnée de</w:t>
      </w:r>
      <w:r>
        <w:br/>
        <w:t xml:space="preserve">sueurs copieuEes , à caisse de la tendreté, de la </w:t>
      </w:r>
      <w:r>
        <w:rPr>
          <w:lang w:val="la-Latn" w:eastAsia="la-Latn" w:bidi="la-Latn"/>
        </w:rPr>
        <w:t>flaccidi-</w:t>
      </w:r>
      <w:r>
        <w:rPr>
          <w:lang w:val="la-Latn" w:eastAsia="la-Latn" w:bidi="la-Latn"/>
        </w:rPr>
        <w:br/>
      </w:r>
      <w:r>
        <w:t xml:space="preserve">té &amp; de l'humidité de leurs fibres. </w:t>
      </w:r>
      <w:r>
        <w:rPr>
          <w:i/>
          <w:iCs/>
        </w:rPr>
        <w:t>Histoire des Plantes</w:t>
      </w:r>
      <w:r>
        <w:rPr>
          <w:i/>
          <w:iCs/>
        </w:rPr>
        <w:br/>
        <w:t xml:space="preserve">attribuée â </w:t>
      </w:r>
      <w:r>
        <w:rPr>
          <w:i/>
          <w:iCs/>
          <w:lang w:val="la-Latn" w:eastAsia="la-Latn" w:bidi="la-Latn"/>
        </w:rPr>
        <w:t>Boerhaave.</w:t>
      </w:r>
    </w:p>
    <w:p w14:paraId="71616E74" w14:textId="77777777" w:rsidR="008E3F12" w:rsidRDefault="00000000">
      <w:pPr>
        <w:ind w:left="360" w:hanging="360"/>
      </w:pPr>
      <w:r>
        <w:t xml:space="preserve">Dioficoride dit, que l’herbe appellée </w:t>
      </w:r>
      <w:r>
        <w:rPr>
          <w:i/>
          <w:iCs/>
        </w:rPr>
        <w:t>pheenix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φὸῒνιξ, </w:t>
      </w:r>
      <w:r>
        <w:t>qui</w:t>
      </w:r>
      <w:r>
        <w:br/>
        <w:t xml:space="preserve">est une Aorte de </w:t>
      </w:r>
      <w:r>
        <w:rPr>
          <w:i/>
          <w:iCs/>
          <w:lang w:val="la-Latn" w:eastAsia="la-Latn" w:bidi="la-Latn"/>
        </w:rPr>
        <w:t>lolium,</w:t>
      </w:r>
      <w:r>
        <w:rPr>
          <w:lang w:val="la-Latn" w:eastAsia="la-Latn" w:bidi="la-Latn"/>
        </w:rPr>
        <w:t xml:space="preserve"> </w:t>
      </w:r>
      <w:r>
        <w:t>que les Latins distinguent par</w:t>
      </w:r>
      <w:r>
        <w:br/>
        <w:t xml:space="preserve">I’épithetede </w:t>
      </w:r>
      <w:r>
        <w:rPr>
          <w:i/>
          <w:iCs/>
          <w:lang w:val="la-Latn" w:eastAsia="la-Latn" w:bidi="la-Latn"/>
        </w:rPr>
        <w:t>murinum</w:t>
      </w:r>
      <w:r>
        <w:rPr>
          <w:i/>
          <w:iCs/>
        </w:rPr>
        <w:t>,</w:t>
      </w:r>
      <w:r>
        <w:t xml:space="preserve"> est appellée par quelques-uns</w:t>
      </w:r>
      <w:r>
        <w:br/>
      </w:r>
      <w:r>
        <w:rPr>
          <w:lang w:val="el-GR" w:eastAsia="el-GR" w:bidi="el-GR"/>
        </w:rPr>
        <w:t xml:space="preserve">ρ'ουὸ </w:t>
      </w:r>
      <w:r>
        <w:t xml:space="preserve">, &amp; par d’autres </w:t>
      </w:r>
      <w:r>
        <w:rPr>
          <w:i/>
          <w:iCs/>
        </w:rPr>
        <w:t xml:space="preserve">anchinops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άγχινωψ </w:t>
      </w:r>
      <w:r>
        <w:t xml:space="preserve">: mais le </w:t>
      </w:r>
      <w:r>
        <w:rPr>
          <w:lang w:val="el-GR" w:eastAsia="el-GR" w:bidi="el-GR"/>
        </w:rPr>
        <w:t>όοὺς</w:t>
      </w:r>
      <w:r>
        <w:rPr>
          <w:lang w:val="el-GR" w:eastAsia="el-GR" w:bidi="el-GR"/>
        </w:rPr>
        <w:br/>
        <w:t>ἐρυθρὸς</w:t>
      </w:r>
      <w:r>
        <w:t xml:space="preserve">, </w:t>
      </w:r>
      <w:r>
        <w:rPr>
          <w:i/>
          <w:iCs/>
        </w:rPr>
        <w:t>rhus rouge ,</w:t>
      </w:r>
      <w:r>
        <w:t xml:space="preserve"> des Grecs, est la graine du </w:t>
      </w:r>
      <w:r>
        <w:rPr>
          <w:i/>
          <w:iCs/>
          <w:lang w:val="la-Latn" w:eastAsia="la-Latn" w:bidi="la-Latn"/>
        </w:rPr>
        <w:t>frutex</w:t>
      </w:r>
      <w:r>
        <w:rPr>
          <w:i/>
          <w:iCs/>
          <w:lang w:val="la-Latn" w:eastAsia="la-Latn" w:bidi="la-Latn"/>
        </w:rPr>
        <w:br/>
        <w:t>coriarius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sumac.</w:t>
      </w:r>
      <w:r>
        <w:t xml:space="preserve"> Par rapport à cette derniere plan-</w:t>
      </w:r>
      <w:r>
        <w:br/>
        <w:t xml:space="preserve">te , les Savans sirnt sorts partagés fiur l’artlele de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s’il y en a plusieurs efpeces ou une feule , parce</w:t>
      </w:r>
      <w:r>
        <w:br/>
        <w:t>que les anciens Medecins parlent dans leurs écrits de</w:t>
      </w:r>
      <w:r>
        <w:br/>
        <w:t>plusieurs qu’ils distinguent même par différens noms.</w:t>
      </w:r>
      <w:r>
        <w:br/>
        <w:t xml:space="preserve">Il y en a une qu’ils appellent </w:t>
      </w:r>
      <w:r>
        <w:rPr>
          <w:lang w:val="el-GR" w:eastAsia="el-GR" w:bidi="el-GR"/>
        </w:rPr>
        <w:t xml:space="preserve">ρ'ῦς μαγειρικὸς, </w:t>
      </w:r>
      <w:r>
        <w:t xml:space="preserve">( </w:t>
      </w:r>
      <w:r>
        <w:rPr>
          <w:i/>
          <w:iCs/>
        </w:rPr>
        <w:t>rhus oIn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saniorum </w:t>
      </w:r>
      <w:r>
        <w:rPr>
          <w:i/>
          <w:iCs/>
        </w:rPr>
        <w:t>s</w:t>
      </w:r>
      <w:r>
        <w:t xml:space="preserve"> ) ils en appellent une autre </w:t>
      </w:r>
      <w:r>
        <w:rPr>
          <w:lang w:val="el-GR" w:eastAsia="el-GR" w:bidi="el-GR"/>
        </w:rPr>
        <w:t>ρῶς βυρσὸδεψικὸς</w:t>
      </w:r>
      <w:r>
        <w:t>,</w:t>
      </w:r>
      <w:r>
        <w:br/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coriariorum</w:t>
      </w:r>
      <w:r>
        <w:rPr>
          <w:lang w:val="la-Latn" w:eastAsia="la-Latn" w:bidi="la-Latn"/>
        </w:rPr>
        <w:t xml:space="preserve"> </w:t>
      </w:r>
      <w:r>
        <w:t xml:space="preserve">; ) &amp; une troisieme </w:t>
      </w:r>
      <w:r>
        <w:rPr>
          <w:lang w:val="el-GR" w:eastAsia="el-GR" w:bidi="el-GR"/>
        </w:rPr>
        <w:t xml:space="preserve">, ρ'οὺς Συριακοὸ, </w:t>
      </w:r>
      <w:r>
        <w:t>( le</w:t>
      </w:r>
      <w:r>
        <w:br/>
      </w:r>
      <w:r>
        <w:rPr>
          <w:i/>
          <w:iCs/>
        </w:rPr>
        <w:t>rhus</w:t>
      </w:r>
      <w:r>
        <w:t xml:space="preserve"> de Syrie.) Quelques-uns peut-être diront que ce</w:t>
      </w:r>
      <w:r>
        <w:br/>
        <w:t>ne siont-là que dssérens noms d’une même chosie. Mais</w:t>
      </w:r>
      <w:r>
        <w:br/>
        <w:t>lorsqu’on Voit ces noms rangés par ordre l’un après</w:t>
      </w:r>
      <w:r>
        <w:br/>
        <w:t xml:space="preserve">l’autre, on ne peutgueres </w:t>
      </w:r>
      <w:r>
        <w:rPr>
          <w:lang w:val="la-Latn" w:eastAsia="la-Latn" w:bidi="la-Latn"/>
        </w:rPr>
        <w:t xml:space="preserve">Euppofer </w:t>
      </w:r>
      <w:r>
        <w:t>qu’ils s’entendent</w:t>
      </w:r>
      <w:r>
        <w:br/>
        <w:t xml:space="preserve">tous de la même chose. Or ces trois fartes de </w:t>
      </w:r>
      <w:r>
        <w:rPr>
          <w:i/>
          <w:iCs/>
        </w:rPr>
        <w:t>rhus</w:t>
      </w:r>
      <w:r>
        <w:t xml:space="preserve"> sirnt</w:t>
      </w:r>
      <w:r>
        <w:br/>
        <w:t>nommés l'un apres l’autre , comme autant d’ingré-</w:t>
      </w:r>
      <w:r>
        <w:br/>
        <w:t>diens différens dans les centuries des compositions de</w:t>
      </w:r>
      <w:r>
        <w:br/>
        <w:t>Myrepsie. Par exemple, dans la troisieme emplâtre</w:t>
      </w:r>
      <w:r>
        <w:br/>
        <w:t xml:space="preserve">nous lisions : </w:t>
      </w:r>
      <w:r>
        <w:rPr>
          <w:lang w:val="el-GR" w:eastAsia="el-GR" w:bidi="el-GR"/>
        </w:rPr>
        <w:t>κινναμωμου, σιδίων , ρ'ουμαγειρικοὺρ ου Συριακου,</w:t>
      </w:r>
      <w:r>
        <w:rPr>
          <w:lang w:val="el-GR" w:eastAsia="el-GR" w:bidi="el-GR"/>
        </w:rPr>
        <w:br/>
        <w:t xml:space="preserve">όοὺ βυρσοδεψικου. ; « </w:t>
      </w:r>
      <w:r>
        <w:t xml:space="preserve">de la canelle, du </w:t>
      </w:r>
      <w:r>
        <w:rPr>
          <w:lang w:val="la-Latn" w:eastAsia="la-Latn" w:bidi="la-Latn"/>
        </w:rPr>
        <w:t>malicorium</w:t>
      </w:r>
      <w:r>
        <w:t>, du</w:t>
      </w:r>
      <w:r>
        <w:br/>
      </w:r>
      <w:r>
        <w:rPr>
          <w:i/>
          <w:iCs/>
          <w:lang w:val="el-GR" w:eastAsia="el-GR" w:bidi="el-GR"/>
        </w:rPr>
        <w:t xml:space="preserve">« </w:t>
      </w:r>
      <w:r>
        <w:rPr>
          <w:i/>
          <w:iCs/>
        </w:rPr>
        <w:t>rhus</w:t>
      </w:r>
      <w:r>
        <w:t xml:space="preserve"> des Cuisiniers, du </w:t>
      </w:r>
      <w:r>
        <w:rPr>
          <w:i/>
          <w:iCs/>
        </w:rPr>
        <w:t>rhus</w:t>
      </w:r>
      <w:r>
        <w:t xml:space="preserve"> de Syrie, &amp; du </w:t>
      </w:r>
      <w:r>
        <w:rPr>
          <w:i/>
          <w:iCs/>
        </w:rPr>
        <w:t>rhus</w:t>
      </w:r>
      <w:r>
        <w:t xml:space="preserve"> des</w:t>
      </w:r>
      <w:r>
        <w:br/>
        <w:t>«Tanneurs.» Sur ce fondement , qu’on ne faurcit</w:t>
      </w:r>
      <w:r>
        <w:br/>
        <w:t>s’empêcher de trouVer raifonnable, Fufchius conclut</w:t>
      </w:r>
      <w:r>
        <w:br/>
        <w:t xml:space="preserve">qu’il y a autant d’espece de </w:t>
      </w:r>
      <w:r>
        <w:rPr>
          <w:i/>
          <w:iCs/>
        </w:rPr>
        <w:t>rhus</w:t>
      </w:r>
      <w:r>
        <w:t xml:space="preserve"> distinctes qu’il y en a</w:t>
      </w:r>
      <w:r>
        <w:br/>
        <w:t>de différens noms. Mais cette opinion est combat-</w:t>
      </w:r>
      <w:r>
        <w:br/>
        <w:t>tue d’autre part par un fort argument de Diofcoride,</w:t>
      </w:r>
      <w:r>
        <w:br/>
        <w:t xml:space="preserve">qui assure que le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obsoniorum</w:t>
      </w:r>
      <w:r>
        <w:t>, que quelques-uns</w:t>
      </w:r>
      <w:r>
        <w:br/>
        <w:t xml:space="preserve">appellent </w:t>
      </w:r>
      <w:r>
        <w:rPr>
          <w:i/>
          <w:iCs/>
        </w:rPr>
        <w:t>erythrus,</w:t>
      </w:r>
      <w:r>
        <w:t xml:space="preserve"> rouge, est la graine du </w:t>
      </w:r>
      <w:r>
        <w:rPr>
          <w:i/>
          <w:iCs/>
        </w:rPr>
        <w:t>rhus</w:t>
      </w:r>
      <w:r>
        <w:t xml:space="preserve"> des</w:t>
      </w:r>
      <w:r>
        <w:br/>
        <w:t>Tanneurs ; fur quoi il faut obferVer une différence</w:t>
      </w:r>
      <w:r>
        <w:br/>
        <w:t xml:space="preserve">dans le genre des deux; car l'arbrisseau s’appelle </w:t>
      </w:r>
      <w:r>
        <w:rPr>
          <w:lang w:val="el-GR" w:eastAsia="el-GR" w:bidi="el-GR"/>
        </w:rPr>
        <w:t>ὴ ροὺς,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haec </w:t>
      </w:r>
      <w:r>
        <w:rPr>
          <w:i/>
          <w:iCs/>
        </w:rPr>
        <w:t>rhus :</w:t>
      </w:r>
      <w:r>
        <w:t xml:space="preserve"> mais la graine fe nomme </w:t>
      </w:r>
      <w:r>
        <w:rPr>
          <w:lang w:val="el-GR" w:eastAsia="el-GR" w:bidi="el-GR"/>
        </w:rPr>
        <w:t xml:space="preserve">ὸ ρ'οὺς </w:t>
      </w:r>
      <w:r>
        <w:t xml:space="preserve">, </w:t>
      </w:r>
      <w:r>
        <w:rPr>
          <w:i/>
          <w:iCs/>
        </w:rPr>
        <w:t>hic rhus.</w:t>
      </w:r>
      <w:r>
        <w:rPr>
          <w:i/>
          <w:iCs/>
        </w:rPr>
        <w:br/>
      </w:r>
      <w:r>
        <w:t xml:space="preserve">Lors donc que nous lssons dans les autres </w:t>
      </w:r>
      <w:r>
        <w:rPr>
          <w:lang w:val="el-GR" w:eastAsia="el-GR" w:bidi="el-GR"/>
        </w:rPr>
        <w:t>ρτα μαγειρι-</w:t>
      </w:r>
      <w:r>
        <w:rPr>
          <w:lang w:val="el-GR" w:eastAsia="el-GR" w:bidi="el-GR"/>
        </w:rPr>
        <w:br/>
        <w:t xml:space="preserve">κὸς, </w:t>
      </w:r>
      <w:r>
        <w:t xml:space="preserve">ce terme </w:t>
      </w:r>
      <w:r>
        <w:rPr>
          <w:i/>
          <w:iCs/>
        </w:rPr>
        <w:t>se</w:t>
      </w:r>
      <w:r>
        <w:t xml:space="preserve"> doit entendre de la graine dont on</w:t>
      </w:r>
      <w:r>
        <w:br/>
        <w:t xml:space="preserve">ussoit dans les cuisines : mais quand on reneontre </w:t>
      </w:r>
      <w:r>
        <w:rPr>
          <w:lang w:val="el-GR" w:eastAsia="el-GR" w:bidi="el-GR"/>
        </w:rPr>
        <w:t>ρτα</w:t>
      </w:r>
      <w:r>
        <w:rPr>
          <w:lang w:val="el-GR" w:eastAsia="el-GR" w:bidi="el-GR"/>
        </w:rPr>
        <w:br/>
        <w:t>βυρκικοὸ</w:t>
      </w:r>
      <w:r>
        <w:t xml:space="preserve">, ou </w:t>
      </w:r>
      <w:r>
        <w:rPr>
          <w:lang w:val="el-GR" w:eastAsia="el-GR" w:bidi="el-GR"/>
        </w:rPr>
        <w:t xml:space="preserve">βυρσοδεψικὸς </w:t>
      </w:r>
      <w:r>
        <w:t>, il s’entend de l’arbrisseau</w:t>
      </w:r>
      <w:r>
        <w:br/>
        <w:t xml:space="preserve">dont les feuilles ferVent à préparer les cuirs. Le </w:t>
      </w:r>
      <w:r>
        <w:rPr>
          <w:i/>
          <w:iCs/>
        </w:rPr>
        <w:t>rhus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obsoniorum </w:t>
      </w:r>
      <w:r>
        <w:rPr>
          <w:i/>
          <w:iCs/>
        </w:rPr>
        <w:t>,</w:t>
      </w:r>
      <w:r>
        <w:t xml:space="preserve"> ou la graine, s’appelloit purement &amp;</w:t>
      </w:r>
      <w:r>
        <w:br/>
        <w:t xml:space="preserve">simplement </w:t>
      </w:r>
      <w:r>
        <w:rPr>
          <w:lang w:val="el-GR" w:eastAsia="el-GR" w:bidi="el-GR"/>
        </w:rPr>
        <w:t xml:space="preserve">ῥοὺς, </w:t>
      </w:r>
      <w:r>
        <w:rPr>
          <w:i/>
          <w:iCs/>
        </w:rPr>
        <w:t>rhus,</w:t>
      </w:r>
      <w:r>
        <w:t xml:space="preserve"> comme on lerrouVe dansl’Fxc-</w:t>
      </w:r>
      <w:r>
        <w:br/>
      </w:r>
      <w:r>
        <w:rPr>
          <w:i/>
          <w:iCs/>
          <w:lang w:val="la-Latn" w:eastAsia="la-Latn" w:bidi="la-Latn"/>
        </w:rPr>
        <w:t>gesis</w:t>
      </w:r>
      <w:r>
        <w:rPr>
          <w:lang w:val="la-Latn" w:eastAsia="la-Latn" w:bidi="la-Latn"/>
        </w:rPr>
        <w:t xml:space="preserve"> </w:t>
      </w:r>
      <w:r>
        <w:t xml:space="preserve">de Galien : on lui donne aussi l'épithete </w:t>
      </w:r>
      <w:r>
        <w:rPr>
          <w:lang w:val="el-GR" w:eastAsia="el-GR" w:bidi="el-GR"/>
        </w:rPr>
        <w:t>Τἐρυθρὸς,</w:t>
      </w:r>
      <w:r>
        <w:rPr>
          <w:lang w:val="el-GR" w:eastAsia="el-GR" w:bidi="el-GR"/>
        </w:rPr>
        <w:br/>
      </w:r>
      <w:r>
        <w:rPr>
          <w:i/>
          <w:iCs/>
        </w:rPr>
        <w:t>rouge</w:t>
      </w:r>
      <w:r>
        <w:t>, parce qu’il rougit à mefure qu’il mûrit.</w:t>
      </w:r>
    </w:p>
    <w:p w14:paraId="41D75A97" w14:textId="77777777" w:rsidR="008E3F12" w:rsidRDefault="00000000">
      <w:r>
        <w:t>Mais la principale difficulté consiste à déterminer au juste</w:t>
      </w:r>
      <w:r>
        <w:br/>
        <w:t xml:space="preserve">ce que c’étoit que le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Syriacum,</w:t>
      </w:r>
      <w:r>
        <w:rPr>
          <w:lang w:val="la-Latn" w:eastAsia="la-Latn" w:bidi="la-Latn"/>
        </w:rPr>
        <w:t xml:space="preserve"> </w:t>
      </w:r>
      <w:r>
        <w:t>que Myrepfe dif-</w:t>
      </w:r>
      <w:r>
        <w:br/>
        <w:t xml:space="preserve">tingue du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 xml:space="preserve">obsoniorum </w:t>
      </w:r>
      <w:r>
        <w:rPr>
          <w:i/>
          <w:iCs/>
        </w:rPr>
        <w:t>,</w:t>
      </w:r>
      <w:r>
        <w:t xml:space="preserve"> &amp; du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>coriariorum.</w:t>
      </w:r>
      <w:r>
        <w:rPr>
          <w:i/>
          <w:iCs/>
          <w:lang w:val="la-Latn" w:eastAsia="la-Latn" w:bidi="la-Latn"/>
        </w:rPr>
        <w:br/>
      </w:r>
      <w:r>
        <w:t xml:space="preserve">Théophraste dit qu’il croît du </w:t>
      </w:r>
      <w:r>
        <w:rPr>
          <w:i/>
          <w:iCs/>
        </w:rPr>
        <w:t>rhus</w:t>
      </w:r>
      <w:r>
        <w:t xml:space="preserve"> en tous Pays, &amp; </w:t>
      </w:r>
      <w:r>
        <w:rPr>
          <w:i/>
          <w:iCs/>
        </w:rPr>
        <w:t>se</w:t>
      </w:r>
      <w:r>
        <w:rPr>
          <w:i/>
          <w:iCs/>
        </w:rPr>
        <w:br/>
      </w:r>
      <w:r>
        <w:t>contente</w:t>
      </w:r>
      <w:r>
        <w:br w:type="page"/>
      </w:r>
    </w:p>
    <w:p w14:paraId="7DBB35D5" w14:textId="77777777" w:rsidR="008E3F12" w:rsidRDefault="00000000">
      <w:r>
        <w:rPr>
          <w:lang w:val="la-Latn" w:eastAsia="la-Latn" w:bidi="la-Latn"/>
        </w:rPr>
        <w:lastRenderedPageBreak/>
        <w:t>11</w:t>
      </w:r>
      <w:r>
        <w:t>3 7 R H U</w:t>
      </w:r>
    </w:p>
    <w:p w14:paraId="120D2A90" w14:textId="77777777" w:rsidR="008E3F12" w:rsidRDefault="00000000">
      <w:pPr>
        <w:ind w:firstLine="360"/>
      </w:pPr>
      <w:r>
        <w:t>contente par cette rasson de décrire celui qui croît</w:t>
      </w:r>
      <w:r>
        <w:br/>
        <w:t>en Grèce. Mais Pline rapporte la description de Théo-</w:t>
      </w:r>
      <w:r>
        <w:br/>
        <w:t xml:space="preserve">phraste au </w:t>
      </w:r>
      <w:r>
        <w:rPr>
          <w:i/>
          <w:iCs/>
        </w:rPr>
        <w:t>rhus</w:t>
      </w:r>
      <w:r>
        <w:t xml:space="preserve"> de Syrie, &amp; met le </w:t>
      </w:r>
      <w:r>
        <w:rPr>
          <w:i/>
          <w:iCs/>
        </w:rPr>
        <w:t>rhus</w:t>
      </w:r>
      <w:r>
        <w:t xml:space="preserve"> au nombre</w:t>
      </w:r>
      <w:r>
        <w:br/>
        <w:t>des plantes exotiques, particulieres à la Syrie, quoique</w:t>
      </w:r>
      <w:r>
        <w:br/>
        <w:t>Théophraste en fasse une plante de tous pays. A l’en-</w:t>
      </w:r>
      <w:r>
        <w:br/>
        <w:t xml:space="preserve">droit où l'on lit dans Pline, </w:t>
      </w:r>
      <w:r>
        <w:rPr>
          <w:i/>
          <w:iCs/>
          <w:lang w:val="la-Latn" w:eastAsia="la-Latn" w:bidi="la-Latn"/>
        </w:rPr>
        <w:t xml:space="preserve">quod vocatur </w:t>
      </w:r>
      <w:r>
        <w:rPr>
          <w:i/>
          <w:iCs/>
        </w:rPr>
        <w:t>rhus,</w:t>
      </w:r>
      <w:r>
        <w:t xml:space="preserve"> un</w:t>
      </w:r>
      <w:r>
        <w:br/>
        <w:t xml:space="preserve">certain manuscrit lit, </w:t>
      </w:r>
      <w:r>
        <w:rPr>
          <w:i/>
          <w:iCs/>
          <w:lang w:val="la-Latn" w:eastAsia="la-Latn" w:bidi="la-Latn"/>
        </w:rPr>
        <w:t>quod vocatur ros</w:t>
      </w:r>
      <w:r>
        <w:rPr>
          <w:lang w:val="la-Latn" w:eastAsia="la-Latn" w:bidi="la-Latn"/>
        </w:rPr>
        <w:t xml:space="preserve"> </w:t>
      </w:r>
      <w:r>
        <w:t>; &amp; suivant cette</w:t>
      </w:r>
      <w:r>
        <w:br/>
        <w:t>leçOn, nous Issons dans Cesse,</w:t>
      </w:r>
      <w:r>
        <w:rPr>
          <w:lang w:val="la-Latn" w:eastAsia="la-Latn" w:bidi="la-Latn"/>
        </w:rPr>
        <w:t xml:space="preserve">ros </w:t>
      </w:r>
      <w:r>
        <w:rPr>
          <w:i/>
          <w:iCs/>
          <w:lang w:val="la-Latn" w:eastAsia="la-Latn" w:bidi="la-Latn"/>
        </w:rPr>
        <w:t>Syriacus,</w:t>
      </w:r>
      <w:r>
        <w:t>que Brodeau</w:t>
      </w:r>
      <w:r>
        <w:br/>
        <w:t xml:space="preserve">&amp; </w:t>
      </w:r>
      <w:r>
        <w:rPr>
          <w:lang w:val="la-Latn" w:eastAsia="la-Latn" w:bidi="la-Latn"/>
        </w:rPr>
        <w:t xml:space="preserve">Crinitus </w:t>
      </w:r>
      <w:r>
        <w:t>rendent par manne , suppoEant qu’il parlait</w:t>
      </w:r>
      <w:r>
        <w:br/>
        <w:t xml:space="preserve">de la rosée deSyrie,&amp; non pas du </w:t>
      </w:r>
      <w:r>
        <w:rPr>
          <w:i/>
          <w:iCs/>
        </w:rPr>
        <w:t>rh us</w:t>
      </w:r>
      <w:r>
        <w:t xml:space="preserve"> ou </w:t>
      </w:r>
      <w:r>
        <w:rPr>
          <w:i/>
          <w:iCs/>
        </w:rPr>
        <w:t>rhoe.</w:t>
      </w:r>
      <w:r>
        <w:t>Pline,Lic.</w:t>
      </w:r>
      <w:r>
        <w:br/>
        <w:t xml:space="preserve">XXZK.c.I I. reconnoît deux fortes de </w:t>
      </w:r>
      <w:r>
        <w:rPr>
          <w:i/>
          <w:iCs/>
        </w:rPr>
        <w:t>rhus</w:t>
      </w:r>
      <w:r>
        <w:t>distincts de</w:t>
      </w:r>
      <w:r>
        <w:br/>
        <w:t xml:space="preserve">celui de Syrie à l'endroit où il dit : </w:t>
      </w:r>
      <w:r>
        <w:rPr>
          <w:i/>
          <w:iCs/>
        </w:rPr>
        <w:t xml:space="preserve">Nec laelnum </w:t>
      </w:r>
      <w:r>
        <w:rPr>
          <w:i/>
          <w:iCs/>
          <w:lang w:val="la-Latn" w:eastAsia="la-Latn" w:bidi="la-Latn"/>
        </w:rPr>
        <w:t>habet,</w:t>
      </w:r>
      <w:r>
        <w:rPr>
          <w:i/>
          <w:iCs/>
          <w:lang w:val="la-Latn" w:eastAsia="la-Latn" w:bidi="la-Latn"/>
        </w:rPr>
        <w:br/>
      </w:r>
      <w:r>
        <w:t xml:space="preserve">&amp;C. « Nous n’avons pas de nom Latin pour </w:t>
      </w:r>
      <w:r>
        <w:rPr>
          <w:i/>
          <w:iCs/>
        </w:rPr>
        <w:t>rhus,</w:t>
      </w:r>
      <w:r>
        <w:t xml:space="preserve"> quoi-</w:t>
      </w:r>
      <w:r>
        <w:br/>
        <w:t>« qu’on l’emploie cependant chez nous à plusieurs usia-</w:t>
      </w:r>
      <w:r>
        <w:br/>
        <w:t xml:space="preserve">« ges. » Puis il décrit trois fortes de </w:t>
      </w:r>
      <w:r>
        <w:rPr>
          <w:i/>
          <w:iCs/>
        </w:rPr>
        <w:t>rhus</w:t>
      </w:r>
      <w:r>
        <w:t xml:space="preserve"> ou </w:t>
      </w:r>
      <w:r>
        <w:rPr>
          <w:i/>
          <w:iCs/>
        </w:rPr>
        <w:t>rhoe :</w:t>
      </w:r>
      <w:r>
        <w:rPr>
          <w:i/>
          <w:iCs/>
        </w:rPr>
        <w:br/>
      </w:r>
      <w:r>
        <w:t>l’un qui est un simple dont les feuilles sont semblables</w:t>
      </w:r>
      <w:r>
        <w:br/>
        <w:t xml:space="preserve">à celles du myrte,un autre qui est le </w:t>
      </w:r>
      <w:r>
        <w:rPr>
          <w:i/>
          <w:iCs/>
          <w:lang w:val="la-Latn" w:eastAsia="la-Latn" w:bidi="la-Latn"/>
        </w:rPr>
        <w:t xml:space="preserve">frutex coriarius </w:t>
      </w:r>
      <w:r>
        <w:rPr>
          <w:i/>
          <w:iCs/>
        </w:rPr>
        <w:t>:</w:t>
      </w:r>
      <w:r>
        <w:rPr>
          <w:i/>
          <w:iCs/>
        </w:rPr>
        <w:br/>
      </w:r>
      <w:r>
        <w:t xml:space="preserve">&amp; un troisieme </w:t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i/>
          <w:iCs/>
        </w:rPr>
        <w:t>rhus erythros,</w:t>
      </w:r>
      <w:r>
        <w:t xml:space="preserve"> qui est</w:t>
      </w:r>
      <w:r>
        <w:br/>
        <w:t xml:space="preserve">la graine du second. Quant au simple appelle </w:t>
      </w:r>
      <w:r>
        <w:rPr>
          <w:i/>
          <w:iCs/>
        </w:rPr>
        <w:t>rhus,</w:t>
      </w:r>
      <w:r>
        <w:rPr>
          <w:i/>
          <w:iCs/>
        </w:rPr>
        <w:br/>
      </w:r>
      <w:r>
        <w:t xml:space="preserve">quelques-uns le prennent pour le </w:t>
      </w:r>
      <w:r>
        <w:rPr>
          <w:i/>
          <w:iCs/>
        </w:rPr>
        <w:t>Rhus Montospfsala-</w:t>
      </w:r>
      <w:r>
        <w:rPr>
          <w:i/>
          <w:iCs/>
        </w:rPr>
        <w:br/>
        <w:t>norurn</w:t>
      </w:r>
      <w:r>
        <w:t xml:space="preserve"> , arbrisseau qui a les feuilles de l'oxmyrsine.</w:t>
      </w:r>
      <w:r>
        <w:br/>
        <w:t xml:space="preserve">Mais </w:t>
      </w:r>
      <w:r>
        <w:rPr>
          <w:i/>
          <w:iCs/>
        </w:rPr>
        <w:t xml:space="preserve">lcfrutex </w:t>
      </w:r>
      <w:r>
        <w:rPr>
          <w:i/>
          <w:iCs/>
          <w:lang w:val="la-Latn" w:eastAsia="la-Latn" w:bidi="la-Latn"/>
        </w:rPr>
        <w:t>coriarius</w:t>
      </w:r>
      <w:r>
        <w:rPr>
          <w:lang w:val="la-Latn" w:eastAsia="la-Latn" w:bidi="la-Latn"/>
        </w:rPr>
        <w:t xml:space="preserve"> </w:t>
      </w:r>
      <w:r>
        <w:t>mentionné en cet endroit est</w:t>
      </w:r>
      <w:r>
        <w:br/>
        <w:t xml:space="preserve">le même que celui du Livre XIII. qui est appelle </w:t>
      </w:r>
      <w:r>
        <w:rPr>
          <w:i/>
          <w:iCs/>
        </w:rPr>
        <w:t>Rhos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Syriacum.</w:t>
      </w:r>
      <w:r>
        <w:rPr>
          <w:lang w:val="la-Latn" w:eastAsia="la-Latn" w:bidi="la-Latn"/>
        </w:rPr>
        <w:t xml:space="preserve"> </w:t>
      </w:r>
      <w:r>
        <w:t xml:space="preserve">Plusieurs appellent la graine </w:t>
      </w:r>
      <w:r>
        <w:rPr>
          <w:lang w:val="el-GR" w:eastAsia="el-GR" w:bidi="el-GR"/>
        </w:rPr>
        <w:t>ρὸύς ἐρυθρὸς ,</w:t>
      </w:r>
      <w:r>
        <w:rPr>
          <w:lang w:val="el-GR" w:eastAsia="el-GR" w:bidi="el-GR"/>
        </w:rPr>
        <w:br/>
      </w:r>
      <w:r>
        <w:t>pour la distinguer de l'arbrisseau. Les Dictionnaires</w:t>
      </w:r>
      <w:r>
        <w:br/>
        <w:t xml:space="preserve">de Medecine des Grecs modernes prennent le </w:t>
      </w:r>
      <w:r>
        <w:rPr>
          <w:lang w:val="el-GR" w:eastAsia="el-GR" w:bidi="el-GR"/>
        </w:rPr>
        <w:t>ρὸῦςμα-</w:t>
      </w:r>
      <w:r>
        <w:rPr>
          <w:lang w:val="el-GR" w:eastAsia="el-GR" w:bidi="el-GR"/>
        </w:rPr>
        <w:br/>
        <w:t xml:space="preserve">γειρικὸς, ἐρυθρὸς </w:t>
      </w:r>
      <w:r>
        <w:t xml:space="preserve">8c </w:t>
      </w:r>
      <w:r>
        <w:rPr>
          <w:lang w:val="el-GR" w:eastAsia="el-GR" w:bidi="el-GR"/>
        </w:rPr>
        <w:t xml:space="preserve">Συριακὸς </w:t>
      </w:r>
      <w:r>
        <w:t xml:space="preserve">, pour le même </w:t>
      </w:r>
      <w:r>
        <w:rPr>
          <w:i/>
          <w:iCs/>
        </w:rPr>
        <w:t>rhus, 8c</w:t>
      </w:r>
      <w:r>
        <w:t xml:space="preserve"> les</w:t>
      </w:r>
      <w:r>
        <w:br/>
        <w:t xml:space="preserve">rendent tous trois par </w:t>
      </w:r>
      <w:r>
        <w:rPr>
          <w:lang w:val="el-GR" w:eastAsia="el-GR" w:bidi="el-GR"/>
        </w:rPr>
        <w:t xml:space="preserve">σούμακιν </w:t>
      </w:r>
      <w:r>
        <w:t xml:space="preserve">ou </w:t>
      </w:r>
      <w:r>
        <w:rPr>
          <w:lang w:val="el-GR" w:eastAsia="el-GR" w:bidi="el-GR"/>
        </w:rPr>
        <w:t xml:space="preserve">σουμάκιον </w:t>
      </w:r>
      <w:r>
        <w:t>; &amp; il est</w:t>
      </w:r>
      <w:r>
        <w:br/>
        <w:t xml:space="preserve">certain que ce que les Grecs appellent </w:t>
      </w:r>
      <w:r>
        <w:rPr>
          <w:lang w:val="el-GR" w:eastAsia="el-GR" w:bidi="el-GR"/>
        </w:rPr>
        <w:t>ρουὸ</w:t>
      </w:r>
      <w:r>
        <w:t xml:space="preserve">, </w:t>
      </w:r>
      <w:r>
        <w:rPr>
          <w:i/>
          <w:iCs/>
        </w:rPr>
        <w:t>rhus,</w:t>
      </w:r>
      <w:r>
        <w:t xml:space="preserve"> est-</w:t>
      </w:r>
      <w:r>
        <w:br/>
        <w:t xml:space="preserve">la même chofe que ce que les Arabes appellent </w:t>
      </w:r>
      <w:r>
        <w:rPr>
          <w:i/>
          <w:iCs/>
        </w:rPr>
        <w:t>sumac.</w:t>
      </w:r>
      <w:r>
        <w:rPr>
          <w:i/>
          <w:iCs/>
        </w:rPr>
        <w:br/>
      </w:r>
      <w:r>
        <w:t xml:space="preserve">Mais pour le </w:t>
      </w:r>
      <w:r>
        <w:rPr>
          <w:lang w:val="el-GR" w:eastAsia="el-GR" w:bidi="el-GR"/>
        </w:rPr>
        <w:t>ρὸῦς Συριακὸς</w:t>
      </w:r>
      <w:r>
        <w:t xml:space="preserve">, </w:t>
      </w:r>
      <w:r>
        <w:rPr>
          <w:i/>
          <w:iCs/>
        </w:rPr>
        <w:t xml:space="preserve">Rhus </w:t>
      </w:r>
      <w:r>
        <w:rPr>
          <w:i/>
          <w:iCs/>
          <w:lang w:val="la-Latn" w:eastAsia="la-Latn" w:bidi="la-Latn"/>
        </w:rPr>
        <w:t xml:space="preserve">Syriacum </w:t>
      </w:r>
      <w:r>
        <w:rPr>
          <w:i/>
          <w:iCs/>
        </w:rPr>
        <w:t>,</w:t>
      </w:r>
      <w:r>
        <w:t xml:space="preserve"> j’imagine</w:t>
      </w:r>
      <w:r>
        <w:br/>
        <w:t xml:space="preserve">qu’il ne </w:t>
      </w:r>
      <w:r>
        <w:rPr>
          <w:lang w:val="la-Latn" w:eastAsia="la-Latn" w:bidi="la-Latn"/>
        </w:rPr>
        <w:t xml:space="preserve">dissere </w:t>
      </w:r>
      <w:r>
        <w:t xml:space="preserve">point du </w:t>
      </w:r>
      <w:r>
        <w:rPr>
          <w:i/>
          <w:iCs/>
        </w:rPr>
        <w:t>rhus</w:t>
      </w:r>
      <w:r>
        <w:t xml:space="preserve"> commun en genre ou en</w:t>
      </w:r>
      <w:r>
        <w:br/>
        <w:t>eEpece, mais seulement en bonté. Et peut-être qu’on</w:t>
      </w:r>
      <w:r>
        <w:br/>
        <w:t>en tiroit la graine de Syrie, comme étant le meilleur</w:t>
      </w:r>
      <w:r>
        <w:br/>
        <w:t>&amp; le plus prcpre pour assaisonner les mets, tssage au-</w:t>
      </w:r>
      <w:r>
        <w:br/>
        <w:t>quel on l’employoit au rapport de Pline en gussede</w:t>
      </w:r>
      <w:r>
        <w:br/>
        <w:t xml:space="preserve">Pel, avec une addition de </w:t>
      </w:r>
      <w:r>
        <w:rPr>
          <w:lang w:val="la-Latn" w:eastAsia="la-Latn" w:bidi="la-Latn"/>
        </w:rPr>
        <w:t xml:space="preserve">silphium </w:t>
      </w:r>
      <w:r>
        <w:t>; assaisonnement qui</w:t>
      </w:r>
      <w:r>
        <w:br/>
        <w:t>rendoit, dit-il, les viandes plus savouretsses &amp;- plus</w:t>
      </w:r>
      <w:r>
        <w:br/>
        <w:t xml:space="preserve">agréables au gout. </w:t>
      </w:r>
      <w:r>
        <w:rPr>
          <w:smallCaps/>
        </w:rPr>
        <w:t xml:space="preserve">SaUMAIsE, </w:t>
      </w:r>
      <w:r>
        <w:rPr>
          <w:i/>
          <w:iCs/>
        </w:rPr>
        <w:t>deHomonym, HylHatr.</w:t>
      </w:r>
      <w:r>
        <w:rPr>
          <w:i/>
          <w:iCs/>
        </w:rPr>
        <w:br/>
        <w:t>cap.</w:t>
      </w:r>
      <w:r>
        <w:t xml:space="preserve"> 58.</w:t>
      </w:r>
    </w:p>
    <w:p w14:paraId="1E26854C" w14:textId="77777777" w:rsidR="008E3F12" w:rsidRDefault="00000000">
      <w:r>
        <w:t>R H Y</w:t>
      </w:r>
    </w:p>
    <w:p w14:paraId="46D463D0" w14:textId="77777777" w:rsidR="008E3F12" w:rsidRDefault="00000000">
      <w:r>
        <w:t xml:space="preserve">RHYAS, </w:t>
      </w:r>
      <w:r>
        <w:rPr>
          <w:lang w:val="el-GR" w:eastAsia="el-GR" w:bidi="el-GR"/>
        </w:rPr>
        <w:t xml:space="preserve">ρ'υὰς, </w:t>
      </w:r>
      <w:r>
        <w:t xml:space="preserve">le même que </w:t>
      </w:r>
      <w:r>
        <w:rPr>
          <w:i/>
          <w:iCs/>
        </w:rPr>
        <w:t>Rhoeas.</w:t>
      </w:r>
      <w:r>
        <w:t xml:space="preserve"> Voy. plus haut.</w:t>
      </w:r>
      <w:r>
        <w:br/>
        <w:t xml:space="preserve">RHYEMA </w:t>
      </w:r>
      <w:r>
        <w:rPr>
          <w:lang w:val="el-GR" w:eastAsia="el-GR" w:bidi="el-GR"/>
        </w:rPr>
        <w:t xml:space="preserve">, ράημα </w:t>
      </w:r>
      <w:r>
        <w:t>, flotte de gâteau fait de miel &amp; de</w:t>
      </w:r>
      <w:r>
        <w:br/>
        <w:t>fine fleur de farine.</w:t>
      </w:r>
    </w:p>
    <w:p w14:paraId="5D060D09" w14:textId="77777777" w:rsidR="008E3F12" w:rsidRDefault="00000000">
      <w:r>
        <w:t xml:space="preserve">RHYMA </w:t>
      </w:r>
      <w:r>
        <w:rPr>
          <w:lang w:val="el-GR" w:eastAsia="el-GR" w:bidi="el-GR"/>
        </w:rPr>
        <w:t xml:space="preserve">, ρ'ύμα, </w:t>
      </w:r>
      <w:r>
        <w:t xml:space="preserve">remede. </w:t>
      </w:r>
      <w:r>
        <w:rPr>
          <w:smallCaps/>
        </w:rPr>
        <w:t>CasTELLI. GORRÆUs.</w:t>
      </w:r>
      <w:r>
        <w:rPr>
          <w:smallCaps/>
        </w:rPr>
        <w:br/>
      </w:r>
      <w:r>
        <w:t xml:space="preserve">RHYME, </w:t>
      </w:r>
      <w:r>
        <w:rPr>
          <w:lang w:val="el-GR" w:eastAsia="el-GR" w:bidi="el-GR"/>
        </w:rPr>
        <w:t>ρ'υμη</w:t>
      </w:r>
      <w:r>
        <w:t xml:space="preserve">, le même que </w:t>
      </w:r>
      <w:r>
        <w:rPr>
          <w:i/>
          <w:iCs/>
        </w:rPr>
        <w:t>Rhope.</w:t>
      </w:r>
      <w:r>
        <w:t xml:space="preserve"> Voy. plus haut.</w:t>
      </w:r>
      <w:r>
        <w:br/>
        <w:t xml:space="preserve">RHYMMA, </w:t>
      </w:r>
      <w:r>
        <w:rPr>
          <w:lang w:val="el-GR" w:eastAsia="el-GR" w:bidi="el-GR"/>
        </w:rPr>
        <w:t xml:space="preserve">ρ'ύμμα, </w:t>
      </w:r>
      <w:r>
        <w:t>depunla, déterger ; remede dé-</w:t>
      </w:r>
      <w:r>
        <w:br/>
        <w:t>tersif.</w:t>
      </w:r>
    </w:p>
    <w:p w14:paraId="4C2EF061" w14:textId="77777777" w:rsidR="008E3F12" w:rsidRDefault="00000000">
      <w:pPr>
        <w:ind w:left="360" w:hanging="360"/>
      </w:pPr>
      <w:r>
        <w:t xml:space="preserve">RHYNDACE, </w:t>
      </w:r>
      <w:r>
        <w:rPr>
          <w:lang w:val="el-GR" w:eastAsia="el-GR" w:bidi="el-GR"/>
        </w:rPr>
        <w:t xml:space="preserve">ρ'υνδάκη </w:t>
      </w:r>
      <w:r>
        <w:t>, forte d’olseau de la grosseur</w:t>
      </w:r>
      <w:r>
        <w:br/>
        <w:t>d’un pigeon. HESYCHIUS.</w:t>
      </w:r>
    </w:p>
    <w:p w14:paraId="3FC89879" w14:textId="77777777" w:rsidR="008E3F12" w:rsidRDefault="00000000">
      <w:r>
        <w:t xml:space="preserve">RHYPODES, </w:t>
      </w:r>
      <w:r>
        <w:rPr>
          <w:lang w:val="el-GR" w:eastAsia="el-GR" w:bidi="el-GR"/>
        </w:rPr>
        <w:t xml:space="preserve">ρυπώδης, </w:t>
      </w:r>
      <w:r>
        <w:t>épithete qu’on donne à desre-</w:t>
      </w:r>
      <w:r>
        <w:br/>
        <w:t xml:space="preserve">medes qui ont la forme de llclure; il vient de </w:t>
      </w:r>
      <w:r>
        <w:rPr>
          <w:lang w:val="el-GR" w:eastAsia="el-GR" w:bidi="el-GR"/>
        </w:rPr>
        <w:t>ρ'ὑπὸς,</w:t>
      </w:r>
      <w:r>
        <w:rPr>
          <w:lang w:val="el-GR" w:eastAsia="el-GR" w:bidi="el-GR"/>
        </w:rPr>
        <w:br/>
      </w:r>
      <w:r>
        <w:rPr>
          <w:i/>
          <w:iCs/>
        </w:rPr>
        <w:t>sardes,</w:t>
      </w:r>
      <w:r>
        <w:t xml:space="preserve"> « ordures. » </w:t>
      </w:r>
      <w:r>
        <w:rPr>
          <w:smallCaps/>
        </w:rPr>
        <w:t>GaLIEN,</w:t>
      </w:r>
      <w:r>
        <w:rPr>
          <w:i/>
          <w:iCs/>
        </w:rPr>
        <w:t>de Comp. M. P. GÆib. II.</w:t>
      </w:r>
    </w:p>
    <w:p w14:paraId="0D8E2EA1" w14:textId="77777777" w:rsidR="008E3F12" w:rsidRDefault="00000000">
      <w:pPr>
        <w:ind w:firstLine="360"/>
      </w:pPr>
      <w:r>
        <w:rPr>
          <w:i/>
          <w:iCs/>
        </w:rPr>
        <w:t>cap.</w:t>
      </w:r>
      <w:r>
        <w:t xml:space="preserve"> I.</w:t>
      </w:r>
    </w:p>
    <w:p w14:paraId="229F93B5" w14:textId="77777777" w:rsidR="008E3F12" w:rsidRDefault="00000000">
      <w:r>
        <w:t xml:space="preserve">RHYPOS </w:t>
      </w:r>
      <w:r>
        <w:rPr>
          <w:lang w:val="el-GR" w:eastAsia="el-GR" w:bidi="el-GR"/>
        </w:rPr>
        <w:t xml:space="preserve">, ρ'ὑπὸς, </w:t>
      </w:r>
      <w:r>
        <w:t>crasse, ordures, dans le style de Ga-</w:t>
      </w:r>
      <w:r>
        <w:br/>
        <w:t>lien, est un exerément de la troisieme coction ramassé</w:t>
      </w:r>
      <w:r>
        <w:br/>
        <w:t>fur la surface de nos corps. Car comme les deux pre-</w:t>
      </w:r>
      <w:r>
        <w:br/>
        <w:t>mieres coctions ; à favoir celle qui fe fait dans l’esto-</w:t>
      </w:r>
      <w:r>
        <w:br/>
        <w:t>mac , &amp; celle qui fe fait enfuite dans le foie , laissent</w:t>
      </w:r>
      <w:r>
        <w:br/>
        <w:t xml:space="preserve">deux fortes d’excrémens , l'un humide &amp; l'autre </w:t>
      </w:r>
      <w:r>
        <w:rPr>
          <w:i/>
          <w:iCs/>
        </w:rPr>
        <w:t>sec :</w:t>
      </w:r>
      <w:r>
        <w:rPr>
          <w:i/>
          <w:iCs/>
        </w:rPr>
        <w:br/>
      </w:r>
      <w:r>
        <w:t>il s’en forme aussi deux fernblablesparla troisieme coc-</w:t>
      </w:r>
      <w:r>
        <w:br/>
        <w:t>tion dans toutes les parties de l’animal, qui font pro-</w:t>
      </w:r>
      <w:r>
        <w:br/>
        <w:t>duits par les fucs dont il est nourri. L’un de ces excré-</w:t>
      </w:r>
      <w:r>
        <w:br/>
        <w:t xml:space="preserve">mens est la fueur qui a </w:t>
      </w:r>
      <w:r>
        <w:rPr>
          <w:lang w:val="la-Latn" w:eastAsia="la-Latn" w:bidi="la-Latn"/>
        </w:rPr>
        <w:t xml:space="preserve">fervi </w:t>
      </w:r>
      <w:r>
        <w:t>de véhicule pour trans-</w:t>
      </w:r>
      <w:r>
        <w:br/>
        <w:t>mettre l’aliment, &amp; est une humeur ténue &amp; féresse,</w:t>
      </w:r>
      <w:r>
        <w:br/>
        <w:t>femblable à l’urine ; l’autre consiste en résidus à demi-</w:t>
      </w:r>
      <w:r>
        <w:br/>
        <w:t>cuits,lesquels n’ont pas pu être assimilés à la partie à l'ef-</w:t>
      </w:r>
      <w:r>
        <w:br/>
        <w:t>fetde siervir à sa nutrition. Ces residus fiant aussi d’une</w:t>
      </w:r>
      <w:r>
        <w:br/>
        <w:t>substance ténue, étant du genre des matieres qui s’éva-</w:t>
      </w:r>
      <w:r>
        <w:br/>
        <w:t xml:space="preserve">cuent par les pores de la peau,par la transpiration </w:t>
      </w:r>
      <w:r>
        <w:rPr>
          <w:lang w:val="la-Latn" w:eastAsia="la-Latn" w:bidi="la-Latn"/>
        </w:rPr>
        <w:t>inEensi-</w:t>
      </w:r>
      <w:r>
        <w:rPr>
          <w:lang w:val="la-Latn" w:eastAsia="la-Latn" w:bidi="la-Latn"/>
        </w:rPr>
        <w:br/>
      </w:r>
      <w:r>
        <w:t>ble:mais ils Eont mêlés au ssi avec quelques parties excré-</w:t>
      </w:r>
      <w:r>
        <w:br/>
        <w:t>mentitielles plus grossieres ; ce qui fait que fouvent ils</w:t>
      </w:r>
      <w:r>
        <w:br/>
        <w:t>bouchent &amp; obstruent les excrétoires de la peau. Cette</w:t>
      </w:r>
      <w:r>
        <w:br/>
        <w:t>crasse n’étoit pas inconnue aux Anciens , qui prenoient</w:t>
      </w:r>
      <w:r>
        <w:br/>
        <w:t>grand foin d’en nettoyer le corps pour différens tssages,</w:t>
      </w:r>
      <w:r>
        <w:br/>
      </w:r>
      <w:r>
        <w:rPr>
          <w:i/>
          <w:iCs/>
          <w:lang w:val="la-Latn" w:eastAsia="la-Latn" w:bidi="la-Latn"/>
        </w:rPr>
        <w:t xml:space="preserve">Turne </w:t>
      </w:r>
      <w:r>
        <w:rPr>
          <w:i/>
          <w:iCs/>
        </w:rPr>
        <w:t>V.</w:t>
      </w:r>
    </w:p>
    <w:p w14:paraId="5EF24997" w14:textId="77777777" w:rsidR="008E3F12" w:rsidRDefault="00000000">
      <w:r>
        <w:t>R H U 1138</w:t>
      </w:r>
    </w:p>
    <w:p w14:paraId="0FFE0099" w14:textId="77777777" w:rsidR="008E3F12" w:rsidRDefault="00000000">
      <w:pPr>
        <w:ind w:firstLine="360"/>
      </w:pPr>
      <w:r>
        <w:t xml:space="preserve">&amp; llappelloienrsoY-isos </w:t>
      </w:r>
      <w:r>
        <w:rPr>
          <w:i/>
          <w:iCs/>
        </w:rPr>
        <w:t>Onstrimentae</w:t>
      </w:r>
      <w:r>
        <w:t xml:space="preserve"> Pour les Grecs, ils</w:t>
      </w:r>
      <w:r>
        <w:br/>
        <w:t xml:space="preserve">l’appelloient </w:t>
      </w:r>
      <w:r>
        <w:rPr>
          <w:lang w:val="el-GR" w:eastAsia="el-GR" w:bidi="el-GR"/>
        </w:rPr>
        <w:t>ρ'ὑπὸς</w:t>
      </w:r>
      <w:r>
        <w:t xml:space="preserve">, &amp; </w:t>
      </w:r>
      <w:r>
        <w:rPr>
          <w:lang w:val="el-GR" w:eastAsia="el-GR" w:bidi="el-GR"/>
        </w:rPr>
        <w:t xml:space="preserve">γλοιὸς. </w:t>
      </w:r>
      <w:r>
        <w:t>Elle a la vertu d’échauf-</w:t>
      </w:r>
      <w:r>
        <w:br/>
        <w:t>fer &amp; de discuter modérément ; vertu qu’elle tient non-</w:t>
      </w:r>
      <w:r>
        <w:br/>
        <w:t>feulement de lalfature de nos corps , mais de fon mé-</w:t>
      </w:r>
      <w:r>
        <w:br/>
      </w:r>
      <w:r>
        <w:lastRenderedPageBreak/>
        <w:t>lange d'huile &amp; de poussiere. Car cette crasse qu’on</w:t>
      </w:r>
      <w:r>
        <w:br/>
        <w:t>emportoit du corps dans les bains avec un frotoir, étoit</w:t>
      </w:r>
      <w:r>
        <w:br/>
        <w:t>un mélange d’huile &amp; de scleur : au lieu que celle que</w:t>
      </w:r>
      <w:r>
        <w:br/>
        <w:t>procuroient la palestre &amp; les autres exercices publics ,</w:t>
      </w:r>
      <w:r>
        <w:br/>
        <w:t>contenoit de plus de la poussiere, proVenant tant de la</w:t>
      </w:r>
      <w:r>
        <w:br/>
        <w:t>poudre qu’on aVoit répandue fur les combattans, après</w:t>
      </w:r>
      <w:r>
        <w:br/>
        <w:t>qu’ils avoient été oints d’huile, que de celle qui s’éle-</w:t>
      </w:r>
      <w:r>
        <w:br/>
        <w:t xml:space="preserve">voit de terre par les mouvemens qu’ils </w:t>
      </w:r>
      <w:r>
        <w:rPr>
          <w:i/>
          <w:iCs/>
        </w:rPr>
        <w:t>se</w:t>
      </w:r>
      <w:r>
        <w:t xml:space="preserve"> donnoient</w:t>
      </w:r>
      <w:r>
        <w:br/>
        <w:t>dans la chaleur du combat. La Eueur ainsi excitée s’ap-</w:t>
      </w:r>
      <w:r>
        <w:br/>
        <w:t xml:space="preserve">pelloit d’un nom distinctif, </w:t>
      </w:r>
      <w:r>
        <w:rPr>
          <w:lang w:val="el-GR" w:eastAsia="el-GR" w:bidi="el-GR"/>
        </w:rPr>
        <w:t>πάτος</w:t>
      </w:r>
      <w:r>
        <w:t xml:space="preserve">, </w:t>
      </w:r>
      <w:r>
        <w:rPr>
          <w:i/>
          <w:iCs/>
        </w:rPr>
        <w:t>palus.</w:t>
      </w:r>
      <w:r>
        <w:t xml:space="preserve"> La crasse qui</w:t>
      </w:r>
      <w:r>
        <w:br/>
        <w:t>avoit le plus d’huile étoit fans doute d’une qualité plus</w:t>
      </w:r>
      <w:r>
        <w:br/>
        <w:t>émolliente; &amp; celle qui avoit plus de poussiere, d’une</w:t>
      </w:r>
      <w:r>
        <w:br/>
        <w:t>qualité plus dessiccative , plus difcussiVe &amp; plus digesti-</w:t>
      </w:r>
      <w:r>
        <w:br/>
        <w:t>ve, &amp; cela dans un degré d’autant plus éminent que la</w:t>
      </w:r>
      <w:r>
        <w:br/>
        <w:t>poussiere avoit plus d’afpérité &amp; d’acrimonie. Car la</w:t>
      </w:r>
      <w:r>
        <w:br/>
        <w:t>poussiere d’une fubstanee plus fine &amp; plus grasse que</w:t>
      </w:r>
      <w:r>
        <w:br/>
        <w:t xml:space="preserve">l’ordinaire &amp; telle que celle que Galien, </w:t>
      </w:r>
      <w:r>
        <w:rPr>
          <w:i/>
          <w:iCs/>
        </w:rPr>
        <w:t>Lib. V. de</w:t>
      </w:r>
      <w:r>
        <w:rPr>
          <w:i/>
          <w:iCs/>
        </w:rPr>
        <w:br/>
        <w:t>Surit. Tt/end.</w:t>
      </w:r>
      <w:r>
        <w:t xml:space="preserve"> appelle </w:t>
      </w:r>
      <w:r>
        <w:rPr>
          <w:lang w:val="el-GR" w:eastAsia="el-GR" w:bidi="el-GR"/>
        </w:rPr>
        <w:t xml:space="preserve">κόνις λιπαρὰ, </w:t>
      </w:r>
      <w:r>
        <w:t>« poussiere grasse ou</w:t>
      </w:r>
      <w:r>
        <w:br/>
        <w:t>« graisseuse,» est d’une nature plus emplastique, &amp;</w:t>
      </w:r>
      <w:r>
        <w:br/>
        <w:t>empêche la dissipation &amp; la résolution des parties du</w:t>
      </w:r>
      <w:r>
        <w:br/>
        <w:t>corps sur lesquelles on la répand. Mais la crasse ou les</w:t>
      </w:r>
      <w:r>
        <w:br/>
        <w:t>strimens les plus difcussifs , &amp; en même - tems les plus</w:t>
      </w:r>
      <w:r>
        <w:br/>
        <w:t>propres à dessécher &amp; amollir modérément , étoient</w:t>
      </w:r>
      <w:r>
        <w:br/>
        <w:t>ceux qu’on râcloit des statues &amp; des vaisseaux d’airain</w:t>
      </w:r>
      <w:r>
        <w:br/>
        <w:t>ou de cuivre où l'on réservoit l'huile pour les ustages</w:t>
      </w:r>
      <w:r>
        <w:br/>
        <w:t>de la palestre , parce qu’ils contenoient un peu de la</w:t>
      </w:r>
      <w:r>
        <w:br/>
        <w:t xml:space="preserve">rouille du métal, comme l’obserVe Paul, </w:t>
      </w:r>
      <w:r>
        <w:rPr>
          <w:i/>
          <w:iCs/>
        </w:rPr>
        <w:t>Lib. VII.</w:t>
      </w:r>
    </w:p>
    <w:p w14:paraId="1E699FC9" w14:textId="77777777" w:rsidR="008E3F12" w:rsidRDefault="00000000">
      <w:r>
        <w:t xml:space="preserve">RHYPTICOS , </w:t>
      </w:r>
      <w:r>
        <w:rPr>
          <w:lang w:val="el-GR" w:eastAsia="el-GR" w:bidi="el-GR"/>
        </w:rPr>
        <w:t xml:space="preserve">ύμπτικὸς </w:t>
      </w:r>
      <w:r>
        <w:t xml:space="preserve">, de </w:t>
      </w:r>
      <w:r>
        <w:rPr>
          <w:lang w:val="el-GR" w:eastAsia="el-GR" w:bidi="el-GR"/>
        </w:rPr>
        <w:t xml:space="preserve">ρύπτα </w:t>
      </w:r>
      <w:r>
        <w:t xml:space="preserve">, </w:t>
      </w:r>
      <w:r>
        <w:rPr>
          <w:i/>
          <w:iCs/>
        </w:rPr>
        <w:t>déterger ; détersif</w:t>
      </w:r>
      <w:r>
        <w:rPr>
          <w:i/>
          <w:iCs/>
        </w:rPr>
        <w:br/>
      </w:r>
      <w:r>
        <w:t xml:space="preserve">RHYSIS </w:t>
      </w:r>
      <w:r>
        <w:rPr>
          <w:lang w:val="el-GR" w:eastAsia="el-GR" w:bidi="el-GR"/>
        </w:rPr>
        <w:t xml:space="preserve">, ρύσις </w:t>
      </w:r>
      <w:r>
        <w:rPr>
          <w:i/>
          <w:iCs/>
        </w:rPr>
        <w:t>nflux</w:t>
      </w:r>
      <w:r>
        <w:t xml:space="preserve"> ; terme sort usité par les Mede- ‘</w:t>
      </w:r>
      <w:r>
        <w:br/>
        <w:t>cins de la Sccte Méthodique, Voyez la Préface, ou</w:t>
      </w:r>
      <w:r>
        <w:br/>
        <w:t>Difcours Historique. D’autres Auteurs l'ont employé</w:t>
      </w:r>
      <w:r>
        <w:br/>
        <w:t>comme fynonyme à hémorrhagie , diarrhée , gonor-</w:t>
      </w:r>
      <w:r>
        <w:br/>
        <w:t>rhée , ou chûte de cheveux.</w:t>
      </w:r>
    </w:p>
    <w:p w14:paraId="5523B052" w14:textId="77777777" w:rsidR="008E3F12" w:rsidRDefault="00000000">
      <w:pPr>
        <w:ind w:left="360" w:hanging="360"/>
      </w:pPr>
      <w:r>
        <w:t xml:space="preserve">RHYSSEMATA </w:t>
      </w:r>
      <w:r>
        <w:rPr>
          <w:lang w:val="el-GR" w:eastAsia="el-GR" w:bidi="el-GR"/>
        </w:rPr>
        <w:t xml:space="preserve">, ρυσσήματα </w:t>
      </w:r>
      <w:r>
        <w:t>, ordures &amp; crasse dont</w:t>
      </w:r>
      <w:r>
        <w:br/>
        <w:t xml:space="preserve">est couverte la peau des gens du peuple. </w:t>
      </w:r>
      <w:r>
        <w:rPr>
          <w:smallCaps/>
        </w:rPr>
        <w:t>CasTELLI ,</w:t>
      </w:r>
      <w:r>
        <w:rPr>
          <w:smallCaps/>
        </w:rPr>
        <w:br/>
      </w:r>
      <w:r>
        <w:rPr>
          <w:b/>
          <w:bCs/>
        </w:rPr>
        <w:t>GORRÆUS.</w:t>
      </w:r>
    </w:p>
    <w:p w14:paraId="55300C82" w14:textId="77777777" w:rsidR="008E3F12" w:rsidRDefault="00000000">
      <w:r>
        <w:rPr>
          <w:lang w:val="la-Latn" w:eastAsia="la-Latn" w:bidi="la-Latn"/>
        </w:rPr>
        <w:t xml:space="preserve">RHYTHMOS </w:t>
      </w:r>
      <w:r>
        <w:rPr>
          <w:lang w:val="el-GR" w:eastAsia="el-GR" w:bidi="el-GR"/>
        </w:rPr>
        <w:t>, ρΤθμὸς</w:t>
      </w:r>
      <w:r>
        <w:t>, la cadence , ou l'harmonie du</w:t>
      </w:r>
      <w:r>
        <w:br/>
        <w:t>pouls , ou la proportion convenable entre une pulfa-</w:t>
      </w:r>
      <w:r>
        <w:br/>
        <w:t xml:space="preserve">‘tion &amp; celles qui fuivent. Voyez </w:t>
      </w:r>
      <w:r>
        <w:rPr>
          <w:i/>
          <w:iCs/>
        </w:rPr>
        <w:t>Arythmos.</w:t>
      </w:r>
    </w:p>
    <w:p w14:paraId="2F5CC573" w14:textId="77777777" w:rsidR="008E3F12" w:rsidRDefault="00000000">
      <w:pPr>
        <w:ind w:left="360" w:hanging="360"/>
      </w:pPr>
      <w:r>
        <w:t xml:space="preserve">RHYTIDOSIS </w:t>
      </w:r>
      <w:r>
        <w:rPr>
          <w:lang w:val="el-GR" w:eastAsia="el-GR" w:bidi="el-GR"/>
        </w:rPr>
        <w:t>, ρΤτίδωσις</w:t>
      </w:r>
      <w:r>
        <w:t>, destruction ou plissure de</w:t>
      </w:r>
      <w:r>
        <w:br/>
        <w:t xml:space="preserve">l'œil. </w:t>
      </w:r>
      <w:r>
        <w:rPr>
          <w:smallCaps/>
        </w:rPr>
        <w:t>GaLIEN.</w:t>
      </w:r>
    </w:p>
    <w:p w14:paraId="150F87AD" w14:textId="77777777" w:rsidR="008E3F12" w:rsidRDefault="00000000">
      <w:r>
        <w:t>R I A</w:t>
      </w:r>
    </w:p>
    <w:p w14:paraId="0FD4A27C" w14:textId="77777777" w:rsidR="008E3F12" w:rsidRDefault="00000000">
      <w:pPr>
        <w:ind w:left="360" w:hanging="360"/>
      </w:pPr>
      <w:r>
        <w:t xml:space="preserve">RIAL ARMENIGOS , </w:t>
      </w:r>
      <w:r>
        <w:rPr>
          <w:lang w:val="el-GR" w:eastAsia="el-GR" w:bidi="el-GR"/>
        </w:rPr>
        <w:t xml:space="preserve">ρ'ήαλ ἀρμένιγος </w:t>
      </w:r>
      <w:r>
        <w:t>; nom barbare</w:t>
      </w:r>
      <w:r>
        <w:br/>
        <w:t xml:space="preserve">d’un antidote que décrit Nicolas Myrepiè. </w:t>
      </w:r>
      <w:r>
        <w:rPr>
          <w:i/>
          <w:iCs/>
        </w:rPr>
        <w:t>Sect.</w:t>
      </w:r>
      <w:r>
        <w:t xml:space="preserve"> 1.</w:t>
      </w:r>
      <w:r>
        <w:br/>
      </w:r>
      <w:r>
        <w:rPr>
          <w:i/>
          <w:iCs/>
        </w:rPr>
        <w:t>cap.</w:t>
      </w:r>
      <w:r>
        <w:t xml:space="preserve"> 510.</w:t>
      </w:r>
    </w:p>
    <w:p w14:paraId="6B6A3015" w14:textId="77777777" w:rsidR="008E3F12" w:rsidRDefault="00000000">
      <w:r>
        <w:t xml:space="preserve">R I </w:t>
      </w:r>
      <w:r>
        <w:rPr>
          <w:lang w:val="el-GR" w:eastAsia="el-GR" w:bidi="el-GR"/>
        </w:rPr>
        <w:t>Β</w:t>
      </w:r>
    </w:p>
    <w:p w14:paraId="63C388F1" w14:textId="77777777" w:rsidR="008E3F12" w:rsidRDefault="00000000">
      <w:r>
        <w:t xml:space="preserve">RIBES , </w:t>
      </w:r>
      <w:r>
        <w:rPr>
          <w:i/>
          <w:iCs/>
        </w:rPr>
        <w:t>Groselier.</w:t>
      </w:r>
    </w:p>
    <w:p w14:paraId="5F69745E" w14:textId="77777777" w:rsidR="008E3F12" w:rsidRDefault="00000000">
      <w:r>
        <w:t>Voici quels font fes caracteres:</w:t>
      </w:r>
    </w:p>
    <w:p w14:paraId="6BA22CC9" w14:textId="77777777" w:rsidR="008E3F12" w:rsidRDefault="00000000">
      <w:pPr>
        <w:ind w:left="360" w:hanging="360"/>
      </w:pPr>
      <w:r>
        <w:t>C’est un arbrisseau sans piquans, à larges feuilles. Son</w:t>
      </w:r>
      <w:r>
        <w:br/>
        <w:t>pédicule fe termine par un ovaire couronné d’un lar-</w:t>
      </w:r>
      <w:r>
        <w:br/>
        <w:t>ge calyce dÎVÎsé en cinq grands segmens. Sa fleur est</w:t>
      </w:r>
      <w:r>
        <w:br/>
        <w:t>pentapétale ayant cinq petits pétales qui s’éleVent</w:t>
      </w:r>
      <w:r>
        <w:br/>
        <w:t>des interstices des fegmens , &amp; est garnie de cinq éta-</w:t>
      </w:r>
      <w:r>
        <w:br/>
        <w:t>mines. L’ovaire donne un long tuyau qui part du cen-</w:t>
      </w:r>
      <w:r>
        <w:br/>
        <w:t>tre de l’apex, &amp; forme un fruit rend en ombiile , fi.</w:t>
      </w:r>
      <w:r>
        <w:br/>
        <w:t>guré en grappes &amp; plein de petits pepins.</w:t>
      </w:r>
    </w:p>
    <w:p w14:paraId="479D17C6" w14:textId="77777777" w:rsidR="008E3F12" w:rsidRDefault="00000000">
      <w:r>
        <w:t xml:space="preserve">Boerhaave compte six especes de </w:t>
      </w:r>
      <w:r>
        <w:rPr>
          <w:i/>
          <w:iCs/>
        </w:rPr>
        <w:t>Groscliers</w:t>
      </w:r>
      <w:r>
        <w:t xml:space="preserve"> , qui font:</w:t>
      </w:r>
    </w:p>
    <w:p w14:paraId="70A5F166" w14:textId="77777777" w:rsidR="008E3F12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Pelbes </w:t>
      </w:r>
      <w:r>
        <w:rPr>
          <w:i/>
          <w:iCs/>
          <w:lang w:val="la-Latn" w:eastAsia="la-Latn" w:bidi="la-Latn"/>
        </w:rPr>
        <w:t>vulgaris,acidus, ruber</w:t>
      </w:r>
      <w:r>
        <w:t xml:space="preserve">, </w:t>
      </w:r>
      <w:r>
        <w:rPr>
          <w:lang w:val="la-Latn" w:eastAsia="la-Latn" w:bidi="la-Latn"/>
        </w:rPr>
        <w:t xml:space="preserve">J </w:t>
      </w:r>
      <w:r>
        <w:rPr>
          <w:lang w:val="el-GR" w:eastAsia="el-GR" w:bidi="el-GR"/>
        </w:rPr>
        <w:t xml:space="preserve">Β. 2. 97- </w:t>
      </w:r>
      <w:r>
        <w:rPr>
          <w:lang w:val="la-Latn" w:eastAsia="la-Latn" w:bidi="la-Latn"/>
        </w:rPr>
        <w:t>Boerh. Ind,</w:t>
      </w:r>
      <w:r>
        <w:rPr>
          <w:lang w:val="la-Latn" w:eastAsia="la-Latn" w:bidi="la-Latn"/>
        </w:rPr>
        <w:br/>
      </w:r>
      <w:r>
        <w:t xml:space="preserve">A. </w:t>
      </w:r>
      <w:r>
        <w:rPr>
          <w:lang w:val="la-Latn" w:eastAsia="la-Latn" w:bidi="la-Latn"/>
        </w:rPr>
        <w:t xml:space="preserve">2.54. Asses, </w:t>
      </w:r>
      <w:r>
        <w:rPr>
          <w:i/>
          <w:iCs/>
          <w:lang w:val="la-Latn" w:eastAsia="la-Latn" w:bidi="la-Latn"/>
        </w:rPr>
        <w:t>Ribesia,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Pelbes , Grosularia,</w:t>
      </w:r>
      <w:r>
        <w:rPr>
          <w:lang w:val="la-Latn" w:eastAsia="la-Latn" w:bidi="la-Latn"/>
        </w:rPr>
        <w:t xml:space="preserve"> Ind.</w:t>
      </w:r>
      <w:r>
        <w:rPr>
          <w:lang w:val="la-Latn" w:eastAsia="la-Latn" w:bidi="la-Latn"/>
        </w:rPr>
        <w:br/>
      </w:r>
      <w:r>
        <w:t xml:space="preserve">Med. </w:t>
      </w:r>
      <w:r>
        <w:rPr>
          <w:i/>
          <w:iCs/>
          <w:lang w:val="la-Latn" w:eastAsia="la-Latn" w:bidi="la-Latn"/>
        </w:rPr>
        <w:t>esi.Bibes vulgaris fructu rtibros</w:t>
      </w:r>
      <w:r>
        <w:rPr>
          <w:lang w:val="la-Latn" w:eastAsia="la-Latn" w:bidi="la-Latn"/>
        </w:rPr>
        <w:t xml:space="preserve"> Ger. Emac. 1593.</w:t>
      </w:r>
      <w:r>
        <w:rPr>
          <w:lang w:val="la-Latn" w:eastAsia="la-Latn" w:bidi="la-Latn"/>
        </w:rPr>
        <w:br/>
        <w:t xml:space="preserve">Ind. Raii Hist. 2. 1485. Synop. 3.456. </w:t>
      </w:r>
      <w:r>
        <w:rPr>
          <w:i/>
          <w:iCs/>
          <w:lang w:val="la-Latn" w:eastAsia="la-Latn" w:bidi="la-Latn"/>
        </w:rPr>
        <w:t>Bibes fructu</w:t>
      </w:r>
      <w:r>
        <w:rPr>
          <w:i/>
          <w:iCs/>
          <w:lang w:val="la-Latn" w:eastAsia="la-Latn" w:bidi="la-Latn"/>
        </w:rPr>
        <w:br/>
        <w:t>rubro</w:t>
      </w:r>
      <w:r>
        <w:rPr>
          <w:lang w:val="la-Latn" w:eastAsia="la-Latn" w:bidi="la-Latn"/>
        </w:rPr>
        <w:t xml:space="preserve"> Park. Theat. 1561. </w:t>
      </w:r>
      <w:r>
        <w:rPr>
          <w:i/>
          <w:iCs/>
          <w:lang w:val="la-Latn" w:eastAsia="la-Latn" w:bidi="la-Latn"/>
        </w:rPr>
        <w:t>Rabes rubra ,</w:t>
      </w:r>
      <w:r>
        <w:rPr>
          <w:lang w:val="la-Latn" w:eastAsia="la-Latn" w:bidi="la-Latn"/>
        </w:rPr>
        <w:t xml:space="preserve"> Parad. 558.</w:t>
      </w:r>
    </w:p>
    <w:p w14:paraId="292ADA88" w14:textId="77777777" w:rsidR="008E3F12" w:rsidRDefault="00000000">
      <w:r>
        <w:rPr>
          <w:lang w:val="la-Latn" w:eastAsia="la-Latn" w:bidi="la-Latn"/>
        </w:rPr>
        <w:t>C c c c</w:t>
      </w:r>
      <w:r>
        <w:br w:type="page"/>
      </w:r>
    </w:p>
    <w:p w14:paraId="6C0E4C46" w14:textId="77777777" w:rsidR="008E3F12" w:rsidRDefault="00000000">
      <w:r>
        <w:rPr>
          <w:lang w:val="el-GR" w:eastAsia="el-GR" w:bidi="el-GR"/>
        </w:rPr>
        <w:lastRenderedPageBreak/>
        <w:t>1</w:t>
      </w:r>
      <w:r>
        <w:rPr>
          <w:lang w:val="la-Latn" w:eastAsia="la-Latn" w:bidi="la-Latn"/>
        </w:rPr>
        <w:t>1</w:t>
      </w:r>
      <w:r>
        <w:t>3 9 R I B</w:t>
      </w:r>
    </w:p>
    <w:p w14:paraId="7B911475" w14:textId="77777777" w:rsidR="008E3F12" w:rsidRDefault="00000000">
      <w:pPr>
        <w:ind w:firstLine="360"/>
      </w:pPr>
      <w:r>
        <w:rPr>
          <w:i/>
          <w:iCs/>
        </w:rPr>
        <w:t xml:space="preserve">Grosseularia </w:t>
      </w:r>
      <w:r>
        <w:rPr>
          <w:i/>
          <w:iCs/>
          <w:lang w:val="la-Latn" w:eastAsia="la-Latn" w:bidi="la-Latn"/>
        </w:rPr>
        <w:t xml:space="preserve">multiplici acino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non fsunosca hortensis ,</w:t>
      </w:r>
      <w:r>
        <w:rPr>
          <w:i/>
          <w:iCs/>
          <w:lang w:val="la-Latn" w:eastAsia="la-Latn" w:bidi="la-Latn"/>
        </w:rPr>
        <w:br/>
        <w:t>rubra asive Ribes Officinarum,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455. Tourn.</w:t>
      </w:r>
      <w:r>
        <w:rPr>
          <w:lang w:val="la-Latn" w:eastAsia="la-Latn" w:bidi="la-Latn"/>
        </w:rPr>
        <w:br/>
        <w:t xml:space="preserve">Inst. 639. </w:t>
      </w:r>
      <w:r>
        <w:rPr>
          <w:i/>
          <w:iCs/>
        </w:rPr>
        <w:t xml:space="preserve">Groseilles rouges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raisins de Corinthe.</w:t>
      </w:r>
    </w:p>
    <w:p w14:paraId="07CAD69A" w14:textId="77777777" w:rsidR="008E3F12" w:rsidRDefault="00000000">
      <w:pPr>
        <w:ind w:left="360" w:hanging="360"/>
      </w:pPr>
      <w:r>
        <w:t>L’arbrisseau qui porte le fruit appelle raisin de Corinthe,</w:t>
      </w:r>
      <w:r>
        <w:br/>
      </w:r>
      <w:r>
        <w:rPr>
          <w:lang w:val="la-Latn" w:eastAsia="la-Latn" w:bidi="la-Latn"/>
        </w:rPr>
        <w:t xml:space="preserve">siorte </w:t>
      </w:r>
      <w:r>
        <w:t>de groseille , est un peu plus gros que celui qu’on</w:t>
      </w:r>
      <w:r>
        <w:br/>
        <w:t xml:space="preserve">appelle simplement </w:t>
      </w:r>
      <w:r>
        <w:rPr>
          <w:i/>
          <w:iCs/>
        </w:rPr>
        <w:t>Groselier',</w:t>
      </w:r>
      <w:r>
        <w:t xml:space="preserve"> il a de grandes feuilles</w:t>
      </w:r>
      <w:r>
        <w:br/>
        <w:t>&amp; des piquans en-dehors.. Son fruit vient en petites</w:t>
      </w:r>
      <w:r>
        <w:br/>
        <w:t>grappes de couleur rouge &amp; d’un goût acide &amp; doux.</w:t>
      </w:r>
      <w:r>
        <w:br/>
      </w:r>
      <w:r>
        <w:rPr>
          <w:lang w:val="el-GR" w:eastAsia="el-GR" w:bidi="el-GR"/>
        </w:rPr>
        <w:t xml:space="preserve">0η </w:t>
      </w:r>
      <w:r>
        <w:t>en plante dans les jardins : mais il en vient de sau-</w:t>
      </w:r>
      <w:r>
        <w:br/>
        <w:t>vages dans le Nord de l’Angleterre. Il fleurit en Avril,</w:t>
      </w:r>
      <w:r>
        <w:br/>
        <w:t>&amp; fon sruitestmûren Juin. Son fruit est rafraîchissant</w:t>
      </w:r>
      <w:r>
        <w:br/>
        <w:t>&amp; agréable à l'estomac; il appaife la foif, &amp; est tant</w:t>
      </w:r>
      <w:r>
        <w:br/>
        <w:t>foit peu astringent. La gelée faite aVec le fuc de ce</w:t>
      </w:r>
      <w:r>
        <w:br/>
        <w:t>fruit &amp; du fuere plaît beaucoup aux fébricitans. On</w:t>
      </w:r>
      <w:r>
        <w:br/>
        <w:t>trotlVe rarement des raisins de Corinthe dans les Bou-</w:t>
      </w:r>
      <w:r>
        <w:br/>
        <w:t xml:space="preserve">tiques. MILLER , </w:t>
      </w:r>
      <w:r>
        <w:rPr>
          <w:i/>
          <w:iCs/>
        </w:rPr>
        <w:t>Bot. Offe.</w:t>
      </w:r>
    </w:p>
    <w:p w14:paraId="0B977C6F" w14:textId="77777777" w:rsidR="008E3F12" w:rsidRDefault="00000000">
      <w:pPr>
        <w:ind w:left="360" w:hanging="360"/>
      </w:pPr>
      <w:r>
        <w:t>La gelée de raisins de Corinthe est faVoncufe &amp; réfolu-</w:t>
      </w:r>
      <w:r>
        <w:br/>
        <w:t>tÎVe , fort bonne à prendre dans les fleVres &amp; dans les</w:t>
      </w:r>
      <w:r>
        <w:br/>
        <w:t>obstructions chroniques , délayée aVec de l’eau , fiur-</w:t>
      </w:r>
      <w:r>
        <w:br/>
        <w:t>tout si l’on en continue long-tems l’usage.</w:t>
      </w:r>
    </w:p>
    <w:p w14:paraId="4D8D616D" w14:textId="77777777" w:rsidR="008E3F12" w:rsidRDefault="00000000">
      <w:pPr>
        <w:ind w:left="360" w:hanging="360"/>
      </w:pPr>
      <w:r>
        <w:t>Les raisins de Corinthe siont de deux sortes, rouges &amp;</w:t>
      </w:r>
      <w:r>
        <w:br/>
        <w:t>blancs, &amp; Eont l'un &amp; l’autre sûrs, qualité qui leur</w:t>
      </w:r>
      <w:r>
        <w:br/>
        <w:t>vient du Eel acide dont ils abondent, lequel est dissous</w:t>
      </w:r>
      <w:r>
        <w:br/>
        <w:t>dans une suffisante quantité de phlegme. Ce Eel acide</w:t>
      </w:r>
      <w:r>
        <w:br/>
        <w:t>les rend rafraîchissans , &amp; propres à appasser la chaleur</w:t>
      </w:r>
      <w:r>
        <w:br/>
        <w:t>de la bile &amp; des autres humeurs. Ils resserrent tant</w:t>
      </w:r>
      <w:r>
        <w:br/>
        <w:t>foit-peu l’estomac, &amp; résistent au poisim. On fait de</w:t>
      </w:r>
      <w:r>
        <w:br/>
        <w:t>ce fruit de bonnes confitures , &amp; une boisson, aVec</w:t>
      </w:r>
      <w:r>
        <w:br/>
        <w:t xml:space="preserve">de l'eau &amp; du fucre , qu’on appelle </w:t>
      </w:r>
      <w:r>
        <w:rPr>
          <w:lang w:val="el-GR" w:eastAsia="el-GR" w:bidi="el-GR"/>
        </w:rPr>
        <w:t xml:space="preserve">νϊη </w:t>
      </w:r>
      <w:r>
        <w:t>de Corinthe ,</w:t>
      </w:r>
      <w:r>
        <w:br/>
        <w:t xml:space="preserve">fort bonne dans les chaleurs de l’Eté,pour </w:t>
      </w:r>
      <w:r>
        <w:rPr>
          <w:lang w:val="la-Latn" w:eastAsia="la-Latn" w:bidi="la-Latn"/>
        </w:rPr>
        <w:t xml:space="preserve">rafralehir </w:t>
      </w:r>
      <w:r>
        <w:t>&amp;</w:t>
      </w:r>
      <w:r>
        <w:br/>
        <w:t>humecter le corps. On en fait aussi une gelée rafraî-</w:t>
      </w:r>
      <w:r>
        <w:br/>
        <w:t>chissante &amp; humectante , fort agréable au gout, qu’on</w:t>
      </w:r>
      <w:r>
        <w:br/>
        <w:t>emploie tant en remedes qu’en alimens : mêlée aVec</w:t>
      </w:r>
      <w:r>
        <w:br/>
        <w:t>de l'eau, on en fait une boisson dans la fievre : les feuil-</w:t>
      </w:r>
      <w:r>
        <w:br/>
        <w:t xml:space="preserve">les font astringentes. I.EMERY, </w:t>
      </w:r>
      <w:r>
        <w:rPr>
          <w:i/>
          <w:iCs/>
        </w:rPr>
        <w:t>des Alimens.</w:t>
      </w:r>
    </w:p>
    <w:p w14:paraId="43DF67CB" w14:textId="77777777" w:rsidR="008E3F12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Ribesflore </w:t>
      </w:r>
      <w:r>
        <w:rPr>
          <w:i/>
          <w:iCs/>
          <w:lang w:val="la-Latn" w:eastAsia="la-Latn" w:bidi="la-Latn"/>
        </w:rPr>
        <w:t>rubente</w:t>
      </w:r>
      <w:r>
        <w:rPr>
          <w:i/>
          <w:iCs/>
        </w:rPr>
        <w:t>,</w:t>
      </w:r>
      <w:r>
        <w:t xml:space="preserve"> J. B. 3. 98. </w:t>
      </w:r>
      <w:r>
        <w:rPr>
          <w:i/>
          <w:iCs/>
        </w:rPr>
        <w:t xml:space="preserve">Grosseularia </w:t>
      </w:r>
      <w:r>
        <w:rPr>
          <w:i/>
          <w:iCs/>
          <w:lang w:val="la-Latn" w:eastAsia="la-Latn" w:bidi="la-Latn"/>
        </w:rPr>
        <w:t>hortensis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majore </w:t>
      </w:r>
      <w:r>
        <w:rPr>
          <w:i/>
          <w:iCs/>
          <w:lang w:val="la-Latn" w:eastAsia="la-Latn" w:bidi="la-Latn"/>
        </w:rPr>
        <w:t xml:space="preserve">fructu rubro </w:t>
      </w:r>
      <w:r>
        <w:rPr>
          <w:i/>
          <w:iCs/>
        </w:rPr>
        <w:t>s</w:t>
      </w:r>
      <w:r>
        <w:t xml:space="preserve"> C. B. P. 45 5.</w:t>
      </w:r>
    </w:p>
    <w:p w14:paraId="6C9D9E60" w14:textId="77777777" w:rsidR="008E3F12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Bibes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quae </w:t>
      </w:r>
      <w:r>
        <w:rPr>
          <w:i/>
          <w:iCs/>
        </w:rPr>
        <w:t xml:space="preserve">Grosseularia s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majore </w:t>
      </w:r>
      <w:r>
        <w:rPr>
          <w:i/>
          <w:iCs/>
          <w:lang w:val="la-Latn" w:eastAsia="la-Latn" w:bidi="la-Latn"/>
        </w:rPr>
        <w:t>fructu albo,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H.</w:t>
      </w:r>
      <w:r>
        <w:t xml:space="preserve"> R. Park.</w:t>
      </w:r>
    </w:p>
    <w:p w14:paraId="75D1BB96" w14:textId="77777777" w:rsidR="008E3F12" w:rsidRDefault="00000000">
      <w:pPr>
        <w:tabs>
          <w:tab w:val="left" w:pos="295"/>
        </w:tabs>
        <w:ind w:left="360" w:hanging="360"/>
      </w:pPr>
      <w:r>
        <w:t>4.</w:t>
      </w:r>
      <w:r>
        <w:rPr>
          <w:i/>
          <w:iCs/>
        </w:rPr>
        <w:tab/>
        <w:t xml:space="preserve">Ribes </w:t>
      </w:r>
      <w:r>
        <w:rPr>
          <w:i/>
          <w:iCs/>
          <w:lang w:val="la-Latn" w:eastAsia="la-Latn" w:bidi="la-Latn"/>
        </w:rPr>
        <w:t xml:space="preserve">vulgaris aridus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albas baccas ferens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 2. I</w:t>
      </w:r>
      <w:r>
        <w:rPr>
          <w:lang w:val="la-Latn" w:eastAsia="la-Latn" w:bidi="la-Latn"/>
        </w:rPr>
        <w:br/>
        <w:t xml:space="preserve">98. </w:t>
      </w:r>
      <w:r>
        <w:rPr>
          <w:i/>
          <w:iCs/>
        </w:rPr>
        <w:t xml:space="preserve">Grosseularia </w:t>
      </w:r>
      <w:r>
        <w:rPr>
          <w:i/>
          <w:iCs/>
          <w:lang w:val="la-Latn" w:eastAsia="la-Latn" w:bidi="la-Latn"/>
        </w:rPr>
        <w:t>hortensis fructu margaritis simili</w:t>
      </w:r>
      <w:r>
        <w:rPr>
          <w:lang w:val="la-Latn" w:eastAsia="la-Latn" w:bidi="la-Latn"/>
        </w:rPr>
        <w:t>, C.</w:t>
      </w:r>
      <w:r>
        <w:rPr>
          <w:lang w:val="la-Latn" w:eastAsia="la-Latn" w:bidi="la-Latn"/>
        </w:rPr>
        <w:br/>
        <w:t>B.P.455.</w:t>
      </w:r>
    </w:p>
    <w:p w14:paraId="0A166D4B" w14:textId="77777777" w:rsidR="008E3F12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Ribes Alpinus dulcis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98. </w:t>
      </w:r>
      <w:r>
        <w:rPr>
          <w:i/>
          <w:iCs/>
          <w:lang w:val="la-Latn" w:eastAsia="la-Latn" w:bidi="la-Latn"/>
        </w:rPr>
        <w:t>Grosisularia vulga-</w:t>
      </w:r>
      <w:r>
        <w:rPr>
          <w:i/>
          <w:iCs/>
          <w:lang w:val="la-Latn" w:eastAsia="la-Latn" w:bidi="la-Latn"/>
        </w:rPr>
        <w:br/>
        <w:t>ris fructu dulci.</w:t>
      </w:r>
      <w:r>
        <w:rPr>
          <w:lang w:val="la-Latn" w:eastAsia="la-Latn" w:bidi="la-Latn"/>
        </w:rPr>
        <w:t xml:space="preserve"> C. B. P. 455.</w:t>
      </w:r>
    </w:p>
    <w:p w14:paraId="196B9D35" w14:textId="77777777" w:rsidR="008E3F12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Bibes nigrum, vulgo dictum ,folio olente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 98.</w:t>
      </w:r>
      <w:r>
        <w:rPr>
          <w:lang w:val="la-Latn" w:eastAsia="la-Latn" w:bidi="la-Latn"/>
        </w:rPr>
        <w:br/>
        <w:t>Raii Hist 2. 1486. Synop. 3. 456. Boerh. Ind. a. 2.</w:t>
      </w:r>
      <w:r>
        <w:rPr>
          <w:lang w:val="la-Latn" w:eastAsia="la-Latn" w:bidi="la-Latn"/>
        </w:rPr>
        <w:br/>
        <w:t xml:space="preserve">254. </w:t>
      </w:r>
      <w:r>
        <w:rPr>
          <w:i/>
          <w:iCs/>
          <w:lang w:val="la-Latn" w:eastAsia="la-Latn" w:bidi="la-Latn"/>
        </w:rPr>
        <w:t>Ribes nigra &gt;</w:t>
      </w:r>
      <w:r>
        <w:rPr>
          <w:lang w:val="la-Latn" w:eastAsia="la-Latn" w:bidi="la-Latn"/>
        </w:rPr>
        <w:t xml:space="preserve"> Offic. Park. Parad. 558. </w:t>
      </w:r>
      <w:r>
        <w:rPr>
          <w:i/>
          <w:iCs/>
          <w:lang w:val="la-Latn" w:eastAsia="la-Latn" w:bidi="la-Latn"/>
        </w:rPr>
        <w:t>Bibes fructu</w:t>
      </w:r>
      <w:r>
        <w:rPr>
          <w:i/>
          <w:iCs/>
          <w:lang w:val="la-Latn" w:eastAsia="la-Latn" w:bidi="la-Latn"/>
        </w:rPr>
        <w:br/>
        <w:t>nigro,</w:t>
      </w:r>
      <w:r>
        <w:rPr>
          <w:lang w:val="la-Latn" w:eastAsia="la-Latn" w:bidi="la-Latn"/>
        </w:rPr>
        <w:t xml:space="preserve"> Theat. 1562. Ger. Emac. 1,93. </w:t>
      </w:r>
      <w:r>
        <w:rPr>
          <w:i/>
          <w:iCs/>
          <w:lang w:val="la-Latn" w:eastAsia="la-Latn" w:bidi="la-Latn"/>
        </w:rPr>
        <w:t>Grossidaria</w:t>
      </w:r>
      <w:r>
        <w:rPr>
          <w:i/>
          <w:iCs/>
          <w:lang w:val="la-Latn" w:eastAsia="la-Latn" w:bidi="la-Latn"/>
        </w:rPr>
        <w:br/>
        <w:t>non spinosa , fructu nigro ss</w:t>
      </w:r>
      <w:r>
        <w:rPr>
          <w:lang w:val="la-Latn" w:eastAsia="la-Latn" w:bidi="la-Latn"/>
        </w:rPr>
        <w:t xml:space="preserve"> C. B. P. 455. </w:t>
      </w:r>
      <w:r>
        <w:rPr>
          <w:i/>
          <w:iCs/>
          <w:lang w:val="la-Latn" w:eastAsia="la-Latn" w:bidi="la-Latn"/>
        </w:rPr>
        <w:t>Groselier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noir.</w:t>
      </w:r>
    </w:p>
    <w:p w14:paraId="507AAE41" w14:textId="77777777" w:rsidR="008E3F12" w:rsidRDefault="00000000">
      <w:pPr>
        <w:ind w:left="360" w:hanging="360"/>
      </w:pPr>
      <w:r>
        <w:t>Il fleurit en Juin , fon fruit est bon dans l.lefquinancie :</w:t>
      </w:r>
      <w:r>
        <w:br/>
        <w:t>c’eft pourquoi on l’appelle baies pour l’efquinancie.</w:t>
      </w:r>
      <w:r>
        <w:br/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0D7BCFB4" w14:textId="77777777" w:rsidR="008E3F12" w:rsidRDefault="00000000">
      <w:r>
        <w:t xml:space="preserve">RIBESIA , signifie lamêmechofe que </w:t>
      </w:r>
      <w:r>
        <w:rPr>
          <w:i/>
          <w:iCs/>
        </w:rPr>
        <w:t>Ribes.</w:t>
      </w:r>
    </w:p>
    <w:p w14:paraId="61DBE8EE" w14:textId="77777777" w:rsidR="008E3F12" w:rsidRDefault="00000000">
      <w:r>
        <w:t>R I C</w:t>
      </w:r>
    </w:p>
    <w:p w14:paraId="4C83E9AC" w14:textId="77777777" w:rsidR="008E3F12" w:rsidRDefault="00000000">
      <w:r>
        <w:t>RICINOIDES.</w:t>
      </w:r>
    </w:p>
    <w:p w14:paraId="7BA844F2" w14:textId="77777777" w:rsidR="008E3F12" w:rsidRDefault="00000000">
      <w:r>
        <w:t>Voici fes caracteres :</w:t>
      </w:r>
    </w:p>
    <w:p w14:paraId="0169F37A" w14:textId="77777777" w:rsidR="008E3F12" w:rsidRDefault="00000000">
      <w:pPr>
        <w:ind w:left="360" w:hanging="360"/>
      </w:pPr>
      <w:r>
        <w:t>Les fleurs mâles consistent en plusieurs feuilles, qui semt</w:t>
      </w:r>
      <w:r>
        <w:br/>
        <w:t>placées circulairement &amp; arrangées en forme de rofes :</w:t>
      </w:r>
      <w:r>
        <w:br/>
        <w:t>celles-là font stériles. A quelque distance des fleurs fur</w:t>
      </w:r>
      <w:r>
        <w:br/>
        <w:t>la même plante , naissent des embryons enVeloppés</w:t>
      </w:r>
      <w:r>
        <w:br/>
        <w:t>dans un godet, qui dans la fuite deViennent un fruit</w:t>
      </w:r>
      <w:r>
        <w:br/>
        <w:t>tricapfulaire , qui contient une graine oblongue dans</w:t>
      </w:r>
      <w:r>
        <w:br/>
        <w:t>chaque cellule.</w:t>
      </w:r>
    </w:p>
    <w:p w14:paraId="58AE30AA" w14:textId="77777777" w:rsidR="008E3F12" w:rsidRDefault="00000000">
      <w:r>
        <w:t xml:space="preserve">Boerhaave compte deux efpeces de </w:t>
      </w:r>
      <w:r>
        <w:rPr>
          <w:i/>
          <w:iCs/>
        </w:rPr>
        <w:t>Ricineldes,</w:t>
      </w:r>
      <w:r>
        <w:t xml:space="preserve"> qui font:</w:t>
      </w:r>
    </w:p>
    <w:p w14:paraId="2D8DBD15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Belcimoidxs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>, folio Gossepii,</w:t>
      </w:r>
      <w:r>
        <w:t xml:space="preserve"> Tourn. Inst.</w:t>
      </w:r>
      <w:r>
        <w:br/>
        <w:t xml:space="preserve">656. Boerh. Ind. alt. 653. </w:t>
      </w:r>
      <w:r>
        <w:rPr>
          <w:i/>
          <w:iCs/>
          <w:lang w:val="la-Latn" w:eastAsia="la-Latn" w:bidi="la-Latn"/>
        </w:rPr>
        <w:t xml:space="preserve">Nuces </w:t>
      </w:r>
      <w:r>
        <w:rPr>
          <w:i/>
          <w:iCs/>
        </w:rPr>
        <w:t>e Barbadoes ,</w:t>
      </w:r>
      <w:r>
        <w:t xml:space="preserve"> Offi.</w:t>
      </w:r>
    </w:p>
    <w:p w14:paraId="319B8CF8" w14:textId="77777777" w:rsidR="008E3F12" w:rsidRDefault="00000000">
      <w:pPr>
        <w:tabs>
          <w:tab w:val="left" w:pos="2315"/>
        </w:tabs>
      </w:pPr>
      <w:r>
        <w:t>R 1 C</w:t>
      </w:r>
      <w:r>
        <w:tab/>
        <w:t>1140</w:t>
      </w:r>
    </w:p>
    <w:p w14:paraId="377BE4BB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>Ricinus Americanus</w:t>
      </w:r>
      <w:r>
        <w:rPr>
          <w:i/>
          <w:iCs/>
        </w:rPr>
        <w:t>,</w:t>
      </w:r>
      <w:r>
        <w:t xml:space="preserve"> Ger. 339. Emac. 496. Park. 183.</w:t>
      </w:r>
      <w:r>
        <w:br/>
        <w:t xml:space="preserve">Raii Hist. 1. 166. </w:t>
      </w:r>
      <w:r>
        <w:rPr>
          <w:i/>
          <w:iCs/>
          <w:lang w:val="la-Latn" w:eastAsia="la-Latn" w:bidi="la-Latn"/>
        </w:rPr>
        <w:t xml:space="preserve">Ricinus Americanus </w:t>
      </w:r>
      <w:r>
        <w:rPr>
          <w:i/>
          <w:iCs/>
        </w:rPr>
        <w:t>major,</w:t>
      </w:r>
      <w:r>
        <w:rPr>
          <w:i/>
          <w:iCs/>
          <w:lang w:val="la-Latn" w:eastAsia="la-Latn" w:bidi="la-Latn"/>
        </w:rPr>
        <w:t>semine</w:t>
      </w:r>
      <w:r>
        <w:rPr>
          <w:i/>
          <w:iCs/>
          <w:lang w:val="la-Latn" w:eastAsia="la-Latn" w:bidi="la-Latn"/>
        </w:rPr>
        <w:br/>
        <w:t xml:space="preserve">nigro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C. B. P. 432. Ricizzus </w:t>
      </w:r>
      <w:r>
        <w:rPr>
          <w:i/>
          <w:iCs/>
          <w:lang w:val="la-Latn" w:eastAsia="la-Latn" w:bidi="la-Latn"/>
        </w:rPr>
        <w:t>major Americanus Curcas</w:t>
      </w:r>
      <w:r>
        <w:rPr>
          <w:i/>
          <w:iCs/>
          <w:lang w:val="la-Latn" w:eastAsia="la-Latn" w:bidi="la-Latn"/>
        </w:rPr>
        <w:br/>
        <w:t>dictus , et Faba purgatrix Indiae Occiduae.,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643.</w:t>
      </w:r>
      <w:r>
        <w:rPr>
          <w:lang w:val="la-Latn" w:eastAsia="la-Latn" w:bidi="la-Latn"/>
        </w:rPr>
        <w:br/>
      </w:r>
      <w:r>
        <w:rPr>
          <w:i/>
          <w:iCs/>
        </w:rPr>
        <w:t>Ricinoides</w:t>
      </w:r>
      <w:r>
        <w:rPr>
          <w:i/>
          <w:iCs/>
          <w:lang w:val="la-Latn" w:eastAsia="la-Latn" w:bidi="la-Latn"/>
        </w:rPr>
        <w:t>, seu Pineus purgans , vel Pinhones Indici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Cod. Med. 97. </w:t>
      </w:r>
      <w:r>
        <w:rPr>
          <w:i/>
          <w:iCs/>
          <w:lang w:val="la-Latn" w:eastAsia="la-Latn" w:bidi="la-Latn"/>
        </w:rPr>
        <w:t>Munduy -Guacu, sive Nux Cathartica</w:t>
      </w:r>
      <w:r>
        <w:rPr>
          <w:i/>
          <w:iCs/>
          <w:lang w:val="la-Latn" w:eastAsia="la-Latn" w:bidi="la-Latn"/>
        </w:rPr>
        <w:br/>
        <w:t xml:space="preserve">Americana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</w:t>
      </w:r>
      <w:r>
        <w:t xml:space="preserve">Pif. </w:t>
      </w:r>
      <w:r>
        <w:rPr>
          <w:lang w:val="la-Latn" w:eastAsia="la-Latn" w:bidi="la-Latn"/>
        </w:rPr>
        <w:t xml:space="preserve">169. </w:t>
      </w:r>
      <w:r>
        <w:rPr>
          <w:i/>
          <w:iCs/>
          <w:lang w:val="la-Latn" w:eastAsia="la-Latn" w:bidi="la-Latn"/>
        </w:rPr>
        <w:t>Munduy-Guacu Brasilienflbus</w:t>
      </w:r>
      <w:r>
        <w:rPr>
          <w:i/>
          <w:iCs/>
          <w:lang w:val="la-Latn" w:eastAsia="la-Latn" w:bidi="la-Latn"/>
        </w:rPr>
        <w:br/>
        <w:t>Pinhones Lusitanis, mihi Nttx Cathartica ,</w:t>
      </w:r>
      <w:r>
        <w:rPr>
          <w:lang w:val="la-Latn" w:eastAsia="la-Latn" w:bidi="la-Latn"/>
        </w:rPr>
        <w:t xml:space="preserve"> Marcg.</w:t>
      </w:r>
      <w:r>
        <w:rPr>
          <w:lang w:val="la-Latn" w:eastAsia="la-Latn" w:bidi="la-Latn"/>
        </w:rPr>
        <w:br/>
        <w:t xml:space="preserve">96. </w:t>
      </w:r>
      <w:r>
        <w:rPr>
          <w:i/>
          <w:iCs/>
          <w:lang w:val="la-Latn" w:eastAsia="la-Latn" w:bidi="la-Latn"/>
        </w:rPr>
        <w:t>Qtauhay-Ohuatli</w:t>
      </w:r>
      <w:r>
        <w:rPr>
          <w:lang w:val="la-Latn" w:eastAsia="la-Latn" w:bidi="la-Latn"/>
        </w:rPr>
        <w:t xml:space="preserve"> 1. </w:t>
      </w:r>
      <w:r>
        <w:rPr>
          <w:i/>
          <w:iCs/>
          <w:lang w:val="la-Latn" w:eastAsia="la-Latn" w:bidi="la-Latn"/>
        </w:rPr>
        <w:t xml:space="preserve">Avellana Cathartica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Hem.</w:t>
      </w:r>
      <w:r>
        <w:rPr>
          <w:lang w:val="la-Latn" w:eastAsia="la-Latn" w:bidi="la-Latn"/>
        </w:rPr>
        <w:br/>
        <w:t xml:space="preserve">85. </w:t>
      </w:r>
      <w:r>
        <w:rPr>
          <w:i/>
          <w:iCs/>
        </w:rPr>
        <w:t>Noix des Barbades.</w:t>
      </w:r>
    </w:p>
    <w:p w14:paraId="27029D39" w14:textId="77777777" w:rsidR="008E3F12" w:rsidRDefault="00000000">
      <w:pPr>
        <w:ind w:left="360" w:hanging="360"/>
      </w:pPr>
      <w:r>
        <w:t>Ce fruit croît dans les Barbades &amp; dans plusieurs autres</w:t>
      </w:r>
      <w:r>
        <w:br/>
        <w:t>contrées de l’Amérique. 11 est de figure oyale ou</w:t>
      </w:r>
      <w:r>
        <w:br/>
        <w:t>oblongue, gros comme une petite feVe, concaVe d’un</w:t>
      </w:r>
      <w:r>
        <w:br/>
      </w:r>
      <w:r>
        <w:lastRenderedPageBreak/>
        <w:t>côté &amp; conVex'e de l'autre , &amp; rempli d’une moelle</w:t>
      </w:r>
      <w:r>
        <w:br/>
        <w:t xml:space="preserve">blanche. Il a les mêmes Vertus que le </w:t>
      </w:r>
      <w:r>
        <w:rPr>
          <w:i/>
          <w:iCs/>
        </w:rPr>
        <w:t>ricin.</w:t>
      </w:r>
    </w:p>
    <w:p w14:paraId="2A564B88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i. </w:t>
      </w:r>
      <w:r>
        <w:rPr>
          <w:i/>
          <w:iCs/>
        </w:rPr>
        <w:t xml:space="preserve">Ricinoides, </w:t>
      </w:r>
      <w:r>
        <w:rPr>
          <w:i/>
          <w:iCs/>
          <w:lang w:val="la-Latn" w:eastAsia="la-Latn" w:bidi="la-Latn"/>
        </w:rPr>
        <w:t xml:space="preserve">arbor Americana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solio multifido,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</w:r>
      <w:r>
        <w:t xml:space="preserve">Inst. </w:t>
      </w:r>
      <w:r>
        <w:rPr>
          <w:lang w:val="la-Latn" w:eastAsia="la-Latn" w:bidi="la-Latn"/>
        </w:rPr>
        <w:t xml:space="preserve">566. Boerh. Ind. A. 253. </w:t>
      </w:r>
      <w:r>
        <w:rPr>
          <w:i/>
          <w:iCs/>
          <w:lang w:val="la-Latn" w:eastAsia="la-Latn" w:bidi="la-Latn"/>
        </w:rPr>
        <w:t>Palma Christi,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 xml:space="preserve">Mat. Med. 75. </w:t>
      </w:r>
      <w:r>
        <w:rPr>
          <w:i/>
          <w:iCs/>
          <w:lang w:val="la-Latn" w:eastAsia="la-Latn" w:bidi="la-Latn"/>
        </w:rPr>
        <w:t>Ricinus Americanuss tenuiter divise</w:t>
      </w:r>
      <w:r>
        <w:rPr>
          <w:i/>
          <w:iCs/>
          <w:lang w:val="la-Latn" w:eastAsia="la-Latn" w:bidi="la-Latn"/>
        </w:rPr>
        <w:br/>
        <w:t>folio,</w:t>
      </w:r>
      <w:r>
        <w:rPr>
          <w:lang w:val="la-Latn" w:eastAsia="la-Latn" w:bidi="la-Latn"/>
        </w:rPr>
        <w:t xml:space="preserve"> Raii Hist. 1.167. </w:t>
      </w:r>
      <w:r>
        <w:rPr>
          <w:i/>
          <w:iCs/>
          <w:lang w:val="la-Latn" w:eastAsia="la-Latn" w:bidi="la-Latn"/>
        </w:rPr>
        <w:t xml:space="preserve">Avellana purgatrix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C. B. P.</w:t>
      </w:r>
      <w:r>
        <w:rPr>
          <w:lang w:val="la-Latn" w:eastAsia="la-Latn" w:bidi="la-Latn"/>
        </w:rPr>
        <w:br/>
        <w:t xml:space="preserve">418. Raii Hist.2.1386. </w:t>
      </w:r>
      <w:r>
        <w:rPr>
          <w:i/>
          <w:iCs/>
          <w:lang w:val="la-Latn" w:eastAsia="la-Latn" w:bidi="la-Latn"/>
        </w:rPr>
        <w:t>Avellanapurgatrix novi Orbis,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1.322. </w:t>
      </w:r>
      <w:r>
        <w:rPr>
          <w:i/>
          <w:iCs/>
          <w:lang w:val="la-Latn" w:eastAsia="la-Latn" w:bidi="la-Latn"/>
        </w:rPr>
        <w:t>Avellanaepurgatricesj</w:t>
      </w:r>
      <w:r>
        <w:rPr>
          <w:lang w:val="la-Latn" w:eastAsia="la-Latn" w:bidi="la-Latn"/>
        </w:rPr>
        <w:t xml:space="preserve"> Park. Theat. 1621.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Nuces purgantes,</w:t>
      </w:r>
      <w:r>
        <w:rPr>
          <w:lang w:val="la-Latn" w:eastAsia="la-Latn" w:bidi="la-Latn"/>
        </w:rPr>
        <w:t xml:space="preserve"> Ger. 1362. Emac. 1546. </w:t>
      </w:r>
      <w:r>
        <w:rPr>
          <w:i/>
          <w:iCs/>
          <w:lang w:val="la-Latn" w:eastAsia="la-Latn" w:bidi="la-Latn"/>
        </w:rPr>
        <w:t>Nelx</w:t>
      </w:r>
      <w:r>
        <w:rPr>
          <w:i/>
          <w:iCs/>
        </w:rPr>
        <w:t>purga-</w:t>
      </w:r>
      <w:r>
        <w:rPr>
          <w:i/>
          <w:iCs/>
        </w:rPr>
        <w:br/>
        <w:t>tives.</w:t>
      </w:r>
    </w:p>
    <w:p w14:paraId="4B9C603F" w14:textId="77777777" w:rsidR="008E3F12" w:rsidRDefault="00000000">
      <w:pPr>
        <w:ind w:left="360" w:hanging="360"/>
      </w:pPr>
      <w:r>
        <w:t xml:space="preserve">C’est une plante de l’Amérique, dont les </w:t>
      </w:r>
      <w:r>
        <w:rPr>
          <w:i/>
          <w:iCs/>
        </w:rPr>
        <w:t>noix</w:t>
      </w:r>
      <w:r>
        <w:t xml:space="preserve"> sont de</w:t>
      </w:r>
      <w:r>
        <w:br/>
        <w:t>couleur blanehâtre, &amp; tellement cathartiques , qu’on</w:t>
      </w:r>
      <w:r>
        <w:br/>
        <w:t>assure qu’une feule suffit pour faire aller par haut &amp;</w:t>
      </w:r>
      <w:r>
        <w:br/>
        <w:t>par bas durant plusieurs jours. Ce fruit purge aVec</w:t>
      </w:r>
      <w:r>
        <w:br/>
        <w:t>moins de Violence quand on ôte l’écorce, &amp; qu’on le</w:t>
      </w:r>
      <w:r>
        <w:br/>
        <w:t xml:space="preserve">donne par petites dosies. </w:t>
      </w:r>
      <w:r>
        <w:rPr>
          <w:i/>
          <w:iCs/>
        </w:rPr>
        <w:t>Histoire des Plantes attribuée</w:t>
      </w:r>
      <w:r>
        <w:rPr>
          <w:i/>
          <w:iCs/>
        </w:rPr>
        <w:br/>
        <w:t>â Boerhaave.</w:t>
      </w:r>
    </w:p>
    <w:p w14:paraId="4925216F" w14:textId="77777777" w:rsidR="008E3F12" w:rsidRDefault="00000000">
      <w:r>
        <w:t>RICINOKARPOS.</w:t>
      </w:r>
    </w:p>
    <w:p w14:paraId="30808348" w14:textId="77777777" w:rsidR="008E3F12" w:rsidRDefault="00000000">
      <w:r>
        <w:t>Voici fes caracteres :</w:t>
      </w:r>
    </w:p>
    <w:p w14:paraId="4D392078" w14:textId="77777777" w:rsidR="008E3F12" w:rsidRDefault="00000000">
      <w:pPr>
        <w:ind w:left="360" w:hanging="360"/>
      </w:pPr>
      <w:r>
        <w:t>Les fleurs mâles font disposées en épis , &amp; produites de</w:t>
      </w:r>
      <w:r>
        <w:br/>
        <w:t>la maniere suivante.</w:t>
      </w:r>
    </w:p>
    <w:p w14:paraId="239F8818" w14:textId="77777777" w:rsidR="008E3F12" w:rsidRDefault="00000000">
      <w:pPr>
        <w:ind w:left="360" w:hanging="360"/>
      </w:pPr>
      <w:r>
        <w:t>De l’extrémité d’un petit pédicule tendre &amp; velu, sort un</w:t>
      </w:r>
      <w:r>
        <w:br/>
        <w:t>fleuron nu, à trois feuilles &amp; herbu, dont les pétales</w:t>
      </w:r>
      <w:r>
        <w:br/>
        <w:t>font pointus, &amp; difposés en forme d’étoile. Du cen-</w:t>
      </w:r>
      <w:r>
        <w:br/>
        <w:t>tre de ce fleuron , qui s’éleVe en ferme de cone , flottent</w:t>
      </w:r>
      <w:r>
        <w:br/>
        <w:t>neuf étamines qui soutiennent chacune un sommet.</w:t>
      </w:r>
    </w:p>
    <w:p w14:paraId="3A34B4CB" w14:textId="77777777" w:rsidR="008E3F12" w:rsidRDefault="00000000">
      <w:pPr>
        <w:ind w:left="360" w:hanging="360"/>
      </w:pPr>
      <w:r>
        <w:t>Presque dans le même endroit de la plante s’élevent des</w:t>
      </w:r>
      <w:r>
        <w:br/>
        <w:t>ovaires munis de pédicules plus courts, ronds, velus,</w:t>
      </w:r>
      <w:r>
        <w:br/>
        <w:t>triangulaires , tricapsulaires &amp; à trois côtes, de même</w:t>
      </w:r>
      <w:r>
        <w:br/>
        <w:t xml:space="preserve">que </w:t>
      </w:r>
      <w:r>
        <w:rPr>
          <w:i/>
          <w:iCs/>
        </w:rPr>
        <w:t>lc ricin.</w:t>
      </w:r>
      <w:r>
        <w:t xml:space="preserve"> L’endroit d’où la fleur &amp; l’ovaire tirent</w:t>
      </w:r>
      <w:r>
        <w:br/>
        <w:t xml:space="preserve">leur origine, est entouré d’une estpece de </w:t>
      </w:r>
      <w:r>
        <w:rPr>
          <w:lang w:val="la-Latn" w:eastAsia="la-Latn" w:bidi="la-Latn"/>
        </w:rPr>
        <w:t xml:space="preserve">calyce </w:t>
      </w:r>
      <w:r>
        <w:t>com-</w:t>
      </w:r>
      <w:r>
        <w:br/>
        <w:t>mun, d’où s’élevent les pédicules des fleurs.</w:t>
      </w:r>
    </w:p>
    <w:p w14:paraId="1308B2CE" w14:textId="77777777" w:rsidR="008E3F12" w:rsidRDefault="00000000">
      <w:r>
        <w:t xml:space="preserve">Boerhaave compte deux especes de </w:t>
      </w:r>
      <w:r>
        <w:rPr>
          <w:i/>
          <w:iCs/>
        </w:rPr>
        <w:t>Ricinokarpos,savoir,</w:t>
      </w:r>
    </w:p>
    <w:p w14:paraId="4FC04142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Ricinokarpos, </w:t>
      </w:r>
      <w:r>
        <w:rPr>
          <w:i/>
          <w:iCs/>
          <w:lang w:val="la-Latn" w:eastAsia="la-Latn" w:bidi="la-Latn"/>
        </w:rPr>
        <w:t>Afra. Mercurialis procumbens</w:t>
      </w:r>
      <w:r>
        <w:rPr>
          <w:i/>
          <w:iCs/>
        </w:rPr>
        <w:t>dioccos,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felio violae tricoloris,</w:t>
      </w:r>
      <w:r>
        <w:rPr>
          <w:lang w:val="la-Latn" w:eastAsia="la-Latn" w:bidi="la-Latn"/>
        </w:rPr>
        <w:t xml:space="preserve"> Park. </w:t>
      </w:r>
      <w:r>
        <w:t xml:space="preserve">Bat. </w:t>
      </w:r>
      <w:r>
        <w:rPr>
          <w:lang w:val="la-Latn" w:eastAsia="la-Latn" w:bidi="la-Latn"/>
        </w:rPr>
        <w:t>App. P. 10.</w:t>
      </w:r>
    </w:p>
    <w:p w14:paraId="1D945234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Ricinokarpos Americana ustor e albo spicato , foliis cir-</w:t>
      </w:r>
      <w:r>
        <w:rPr>
          <w:i/>
          <w:iCs/>
          <w:lang w:val="la-Latn" w:eastAsia="la-Latn" w:bidi="la-Latn"/>
        </w:rPr>
        <w:br/>
        <w:t>caeae acutiori.</w:t>
      </w:r>
      <w:r>
        <w:rPr>
          <w:lang w:val="la-Latn" w:eastAsia="la-Latn" w:bidi="la-Latn"/>
        </w:rPr>
        <w:t xml:space="preserve"> BOERHA AVE 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alt. Plant,</w:t>
      </w:r>
      <w:r>
        <w:t xml:space="preserve"> Vol. </w:t>
      </w:r>
      <w:r>
        <w:rPr>
          <w:lang w:val="la-Latn" w:eastAsia="la-Latn" w:bidi="la-Latn"/>
        </w:rPr>
        <w:t>I.</w:t>
      </w:r>
    </w:p>
    <w:p w14:paraId="5E224478" w14:textId="77777777" w:rsidR="008E3F12" w:rsidRDefault="00000000">
      <w:r>
        <w:rPr>
          <w:lang w:val="la-Latn" w:eastAsia="la-Latn" w:bidi="la-Latn"/>
        </w:rPr>
        <w:t xml:space="preserve">RICINUS, </w:t>
      </w:r>
      <w:r>
        <w:rPr>
          <w:i/>
          <w:iCs/>
        </w:rPr>
        <w:t>Ricin.</w:t>
      </w:r>
    </w:p>
    <w:p w14:paraId="63A9968B" w14:textId="77777777" w:rsidR="008E3F12" w:rsidRDefault="00000000">
      <w:r>
        <w:t xml:space="preserve">Voici </w:t>
      </w:r>
      <w:r>
        <w:rPr>
          <w:lang w:val="la-Latn" w:eastAsia="la-Latn" w:bidi="la-Latn"/>
        </w:rPr>
        <w:t xml:space="preserve">fles </w:t>
      </w:r>
      <w:r>
        <w:t xml:space="preserve">caracteres </w:t>
      </w:r>
      <w:r>
        <w:rPr>
          <w:lang w:val="la-Latn" w:eastAsia="la-Latn" w:bidi="la-Latn"/>
        </w:rPr>
        <w:t>:</w:t>
      </w:r>
    </w:p>
    <w:p w14:paraId="7C01425C" w14:textId="77777777" w:rsidR="008E3F12" w:rsidRDefault="00000000">
      <w:pPr>
        <w:ind w:left="360" w:hanging="360"/>
      </w:pPr>
      <w:r>
        <w:t>La racine est fibreufle, les feuilles font alternes, larges &amp;</w:t>
      </w:r>
      <w:r>
        <w:br/>
      </w:r>
      <w:r>
        <w:rPr>
          <w:lang w:val="la-Latn" w:eastAsia="la-Latn" w:bidi="la-Latn"/>
        </w:rPr>
        <w:t xml:space="preserve">anguleufes </w:t>
      </w:r>
      <w:r>
        <w:t>; quelques-unes des fleurs Eont mâles ,d’au-</w:t>
      </w:r>
      <w:r>
        <w:br/>
        <w:t>tres femelles, &amp; portées fur un même épi. Les pre-</w:t>
      </w:r>
      <w:r>
        <w:br/>
        <w:t xml:space="preserve">mieres font composées d’un </w:t>
      </w:r>
      <w:r>
        <w:rPr>
          <w:lang w:val="la-Latn" w:eastAsia="la-Latn" w:bidi="la-Latn"/>
        </w:rPr>
        <w:t xml:space="preserve">calyce </w:t>
      </w:r>
      <w:r>
        <w:t>formé d’une feule</w:t>
      </w:r>
      <w:r>
        <w:br/>
        <w:t>piece découpée en cinq segmens disposés en étOÎle. Il</w:t>
      </w:r>
      <w:r>
        <w:br/>
        <w:t>s’éleve de sim centre une infinité d’étamines mâles &amp;</w:t>
      </w:r>
      <w:r>
        <w:br/>
        <w:t>fécondes, qui, lorsqu’elles fiant unies, ressemblent à</w:t>
      </w:r>
      <w:r>
        <w:br/>
        <w:t xml:space="preserve">un </w:t>
      </w:r>
      <w:r>
        <w:rPr>
          <w:lang w:val="la-Latn" w:eastAsia="la-Latn" w:bidi="la-Latn"/>
        </w:rPr>
        <w:t xml:space="preserve">thyrse </w:t>
      </w:r>
      <w:r>
        <w:t>branchu.</w:t>
      </w:r>
    </w:p>
    <w:p w14:paraId="575BCAE4" w14:textId="77777777" w:rsidR="008E3F12" w:rsidRDefault="00000000">
      <w:pPr>
        <w:ind w:left="360" w:hanging="360"/>
      </w:pPr>
      <w:r>
        <w:t>La fleur femelle ou l’ovaire est composé de trois capfu-</w:t>
      </w:r>
      <w:r>
        <w:br/>
        <w:t>les, dont l'assemblage forme un fruit triangulaire, dont</w:t>
      </w:r>
      <w:r>
        <w:br/>
        <w:t>le fommet est orné de plusieurs petites aigrettes, &amp; du</w:t>
      </w:r>
      <w:r>
        <w:br/>
        <w:t>centre duquel il s’éleve trois pistils, dont chacunper-</w:t>
      </w:r>
      <w:r>
        <w:br/>
        <w:t>te un fommet rude &amp; fendu en deux. Chaque cellule</w:t>
      </w:r>
      <w:r>
        <w:br/>
        <w:t>renferme une feule semence de la figure &amp; de la grosseur</w:t>
      </w:r>
      <w:r>
        <w:br/>
        <w:t>d’un pignon.</w:t>
      </w:r>
      <w:r>
        <w:br w:type="page"/>
      </w:r>
    </w:p>
    <w:p w14:paraId="77837640" w14:textId="77777777" w:rsidR="008E3F12" w:rsidRDefault="00000000">
      <w:pPr>
        <w:tabs>
          <w:tab w:val="left" w:pos="2149"/>
        </w:tabs>
        <w:outlineLvl w:val="0"/>
      </w:pPr>
      <w:bookmarkStart w:id="61" w:name="bookmark122"/>
      <w:r>
        <w:rPr>
          <w:lang w:val="el-GR" w:eastAsia="el-GR" w:bidi="el-GR"/>
        </w:rPr>
        <w:lastRenderedPageBreak/>
        <w:t>ίΐψι</w:t>
      </w:r>
      <w:r>
        <w:rPr>
          <w:lang w:val="el-GR" w:eastAsia="el-GR" w:bidi="el-GR"/>
        </w:rPr>
        <w:tab/>
      </w:r>
      <w:r>
        <w:t xml:space="preserve">R </w:t>
      </w:r>
      <w:r>
        <w:rPr>
          <w:lang w:val="el-GR" w:eastAsia="el-GR" w:bidi="el-GR"/>
        </w:rPr>
        <w:t xml:space="preserve">I </w:t>
      </w:r>
      <w:r>
        <w:t>C</w:t>
      </w:r>
      <w:bookmarkEnd w:id="61"/>
    </w:p>
    <w:p w14:paraId="095C64E6" w14:textId="77777777" w:rsidR="008E3F12" w:rsidRDefault="00000000">
      <w:r>
        <w:t xml:space="preserve">BoerhaaVe compte cinq espeees </w:t>
      </w:r>
      <w:r>
        <w:rPr>
          <w:i/>
          <w:iCs/>
        </w:rPr>
        <w:t xml:space="preserve">dt </w:t>
      </w:r>
      <w:r>
        <w:rPr>
          <w:i/>
          <w:iCs/>
          <w:lang w:val="la-Latn" w:eastAsia="la-Latn" w:bidi="la-Latn"/>
        </w:rPr>
        <w:t>Ricinus,</w:t>
      </w:r>
      <w:r>
        <w:rPr>
          <w:lang w:val="la-Latn" w:eastAsia="la-Latn" w:bidi="la-Latn"/>
        </w:rPr>
        <w:t xml:space="preserve"> </w:t>
      </w:r>
      <w:r>
        <w:t>seiVoir,</w:t>
      </w:r>
    </w:p>
    <w:p w14:paraId="3897718B" w14:textId="77777777" w:rsidR="008E3F12" w:rsidRDefault="00000000">
      <w:pPr>
        <w:tabs>
          <w:tab w:val="left" w:pos="259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Ricinus vulgaris</w:t>
      </w:r>
      <w:r>
        <w:rPr>
          <w:i/>
          <w:iCs/>
        </w:rPr>
        <w:t>,</w:t>
      </w:r>
      <w:r>
        <w:t xml:space="preserve"> C. B. P. 432. J. B. 3. 642. Raii</w:t>
      </w:r>
      <w:r>
        <w:br/>
        <w:t>Hist. 1. 165. Tourn. Inst. 532. Boerh. Ind. A. 2. 253.</w:t>
      </w:r>
      <w:r>
        <w:br/>
      </w:r>
      <w:r>
        <w:rPr>
          <w:i/>
          <w:iCs/>
        </w:rPr>
        <w:t xml:space="preserve">Catapuela major, </w:t>
      </w:r>
      <w:r>
        <w:rPr>
          <w:i/>
          <w:iCs/>
          <w:lang w:val="la-Latn" w:eastAsia="la-Latn" w:bidi="la-Latn"/>
        </w:rPr>
        <w:t>ricinus</w:t>
      </w:r>
      <w:r>
        <w:t xml:space="preserve">, Offic. </w:t>
      </w:r>
      <w:r>
        <w:rPr>
          <w:i/>
          <w:iCs/>
        </w:rPr>
        <w:t>GranadelllaPeruvia-</w:t>
      </w:r>
      <w:r>
        <w:rPr>
          <w:i/>
          <w:iCs/>
        </w:rPr>
        <w:br/>
        <w:t>na,</w:t>
      </w:r>
      <w:r>
        <w:t xml:space="preserve"> Pharmacop. </w:t>
      </w:r>
      <w:r>
        <w:rPr>
          <w:i/>
          <w:iCs/>
          <w:lang w:val="la-Latn" w:eastAsia="la-Latn" w:bidi="la-Latn"/>
        </w:rPr>
        <w:t>Ricinus,</w:t>
      </w:r>
      <w:r>
        <w:rPr>
          <w:lang w:val="la-Latn" w:eastAsia="la-Latn" w:bidi="la-Latn"/>
        </w:rPr>
        <w:t xml:space="preserve"> Ger. </w:t>
      </w:r>
      <w:r>
        <w:t xml:space="preserve">399. Emac. 496. </w:t>
      </w:r>
      <w:r>
        <w:rPr>
          <w:i/>
          <w:iCs/>
        </w:rPr>
        <w:t>ssahma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Christe </w:t>
      </w:r>
      <w:r>
        <w:rPr>
          <w:i/>
          <w:iCs/>
        </w:rPr>
        <w:t>,</w:t>
      </w:r>
      <w:r>
        <w:t xml:space="preserve"> Cod. Med. 88. </w:t>
      </w:r>
      <w:r>
        <w:rPr>
          <w:i/>
          <w:iCs/>
          <w:lang w:val="la-Latn" w:eastAsia="la-Latn" w:bidi="la-Latn"/>
        </w:rPr>
        <w:t>Ricinus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cataputia major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vulgatior </w:t>
      </w:r>
      <w:r>
        <w:rPr>
          <w:i/>
          <w:iCs/>
        </w:rPr>
        <w:t>s</w:t>
      </w:r>
      <w:r>
        <w:t xml:space="preserve"> Park. Theat. 182. </w:t>
      </w:r>
      <w:r>
        <w:rPr>
          <w:i/>
          <w:iCs/>
        </w:rPr>
        <w:t>Nhambu-Guacu, sive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Ricinus Americanus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Pisi </w:t>
      </w:r>
      <w:r>
        <w:t xml:space="preserve">180. </w:t>
      </w:r>
      <w:r>
        <w:rPr>
          <w:i/>
          <w:iCs/>
        </w:rPr>
        <w:t>Ricin.</w:t>
      </w:r>
    </w:p>
    <w:p w14:paraId="24EBBEDC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ricin</w:t>
      </w:r>
      <w:r>
        <w:t xml:space="preserve"> est une plante qui a la figure d’un petit arbre. Sa</w:t>
      </w:r>
      <w:r>
        <w:br/>
        <w:t>tige est liste, noueuse , cretsse , grosse comme le doigt</w:t>
      </w:r>
      <w:r>
        <w:br/>
        <w:t>au plus , &amp; couVerte de quelque poudre Verdâtre sem-</w:t>
      </w:r>
      <w:r>
        <w:br/>
        <w:t>blable à de la farine. Ses feuilles font larges , arondies,</w:t>
      </w:r>
      <w:r>
        <w:br/>
        <w:t>mais découpées en cinq, sept ou neuf iegmens pointus</w:t>
      </w:r>
      <w:r>
        <w:br/>
        <w:t>&amp; dentelés. Les pédicules font longs, &amp; aboutissent au</w:t>
      </w:r>
      <w:r>
        <w:br/>
        <w:t>centre de la partie postérieure des feuilles.</w:t>
      </w:r>
    </w:p>
    <w:p w14:paraId="0305BDD7" w14:textId="77777777" w:rsidR="008E3F12" w:rsidRDefault="00000000">
      <w:pPr>
        <w:ind w:left="360" w:hanging="360"/>
      </w:pPr>
      <w:r>
        <w:t>Les fleurs font petites &amp; à étamines, &amp; naissent aux som-</w:t>
      </w:r>
      <w:r>
        <w:br/>
        <w:t>mités des tiges , mais un peu plus bas ; &amp; du corps de</w:t>
      </w:r>
      <w:r>
        <w:br/>
        <w:t>la plante sortent des grappes de gousses rudes &amp; trian-</w:t>
      </w:r>
      <w:r>
        <w:br/>
        <w:t>gulaires, dont chacune renferme trois femences blan-</w:t>
      </w:r>
      <w:r>
        <w:br/>
        <w:t>ches , plus petites que les scVes de cheVal , qui fous</w:t>
      </w:r>
      <w:r>
        <w:br/>
        <w:t>une coque friable, contiennent des amandes tachetées ,</w:t>
      </w:r>
      <w:r>
        <w:br/>
        <w:t>d’un goût douceâtre &amp; huileux.</w:t>
      </w:r>
    </w:p>
    <w:p w14:paraId="0E509243" w14:textId="77777777" w:rsidR="008E3F12" w:rsidRDefault="00000000">
      <w:pPr>
        <w:ind w:left="360" w:hanging="360"/>
      </w:pPr>
      <w:r>
        <w:t>Ces amandes, qui font la seule partie de cette plante</w:t>
      </w:r>
      <w:r>
        <w:br/>
        <w:t>dont on fasse usage en Medecine, purgent les humeurs</w:t>
      </w:r>
      <w:r>
        <w:br/>
        <w:t>aqueuses par haut &amp; par bas aVec beaucoup de Violence:</w:t>
      </w:r>
      <w:r>
        <w:br/>
        <w:t>mais comme on a des purgatifs plus sûrs &amp; plus pro-</w:t>
      </w:r>
      <w:r>
        <w:br/>
        <w:t>pres à fatisfaire à toutes les indications , on les em-</w:t>
      </w:r>
      <w:r>
        <w:br/>
        <w:t>ploie très-rarement. L’huile exprimée des femences est</w:t>
      </w:r>
      <w:r>
        <w:br/>
        <w:t xml:space="preserve">bonne pour tuer les pous des enfans. MILLER, </w:t>
      </w:r>
      <w:r>
        <w:rPr>
          <w:i/>
          <w:iCs/>
        </w:rPr>
        <w:t>Bot.</w:t>
      </w:r>
      <w:r>
        <w:rPr>
          <w:i/>
          <w:iCs/>
        </w:rPr>
        <w:br/>
        <w:t>Osu.</w:t>
      </w:r>
    </w:p>
    <w:p w14:paraId="4407CDD0" w14:textId="77777777" w:rsidR="008E3F12" w:rsidRDefault="00000000">
      <w:pPr>
        <w:tabs>
          <w:tab w:val="left" w:pos="295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Ricinus Americanus, </w:t>
      </w:r>
      <w:r>
        <w:rPr>
          <w:i/>
          <w:iCs/>
        </w:rPr>
        <w:t xml:space="preserve">major, </w:t>
      </w:r>
      <w:r>
        <w:rPr>
          <w:i/>
          <w:iCs/>
          <w:lang w:val="la-Latn" w:eastAsia="la-Latn" w:bidi="la-Latn"/>
        </w:rPr>
        <w:t>caule virescente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R. P,</w:t>
      </w:r>
    </w:p>
    <w:p w14:paraId="7A6F7B40" w14:textId="77777777" w:rsidR="008E3F12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 xml:space="preserve">Ricinus Africanus, maximus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caule geniculato, ruti-</w:t>
      </w:r>
      <w:r>
        <w:rPr>
          <w:i/>
          <w:iCs/>
          <w:lang w:val="la-Latn" w:eastAsia="la-Latn" w:bidi="la-Latn"/>
        </w:rPr>
        <w:br/>
        <w:t>lante,</w:t>
      </w:r>
      <w:r>
        <w:rPr>
          <w:lang w:val="la-Latn" w:eastAsia="la-Latn" w:bidi="la-Latn"/>
        </w:rPr>
        <w:t xml:space="preserve"> FI. R. P.</w:t>
      </w:r>
    </w:p>
    <w:p w14:paraId="21D84C86" w14:textId="77777777" w:rsidR="008E3F12" w:rsidRDefault="00000000">
      <w:pPr>
        <w:tabs>
          <w:tab w:val="left" w:pos="280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Ricinus Americanus eseerennis.</w:t>
      </w:r>
    </w:p>
    <w:p w14:paraId="01FC7757" w14:textId="77777777" w:rsidR="008E3F12" w:rsidRDefault="00000000">
      <w:pPr>
        <w:tabs>
          <w:tab w:val="left" w:pos="284"/>
        </w:tabs>
        <w:ind w:left="360" w:hanging="360"/>
      </w:pPr>
      <w:r>
        <w:rPr>
          <w:i/>
          <w:i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Ricinus vulgaris, 'minor,</w:t>
      </w:r>
      <w:r>
        <w:rPr>
          <w:lang w:val="la-Latn" w:eastAsia="la-Latn" w:bidi="la-Latn"/>
        </w:rPr>
        <w:t xml:space="preserve"> C. B. P. 432. </w:t>
      </w:r>
      <w:r>
        <w:rPr>
          <w:i/>
          <w:iCs/>
          <w:lang w:val="la-Latn" w:eastAsia="la-Latn" w:bidi="la-Latn"/>
        </w:rPr>
        <w:t>Erawai, ricini</w:t>
      </w:r>
      <w:r>
        <w:rPr>
          <w:i/>
          <w:iCs/>
          <w:lang w:val="la-Latn" w:eastAsia="la-Latn" w:bidi="la-Latn"/>
        </w:rPr>
        <w:br/>
        <w:t>pusillum geniis,</w:t>
      </w:r>
      <w:r>
        <w:rPr>
          <w:lang w:val="la-Latn" w:eastAsia="la-Latn" w:bidi="la-Latn"/>
        </w:rPr>
        <w:t xml:space="preserve"> Cluf. Exot. 48. </w:t>
      </w:r>
      <w:r>
        <w:rPr>
          <w:i/>
          <w:iCs/>
          <w:lang w:val="la-Latn" w:eastAsia="la-Latn" w:bidi="la-Latn"/>
        </w:rPr>
        <w:t>Ricinus minor,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Η. </w:t>
      </w:r>
      <w:r>
        <w:rPr>
          <w:lang w:val="la-Latn" w:eastAsia="la-Latn" w:bidi="la-Latn"/>
        </w:rPr>
        <w:t>Eyss</w:t>
      </w:r>
      <w:r>
        <w:rPr>
          <w:lang w:val="la-Latn" w:eastAsia="la-Latn" w:bidi="la-Latn"/>
        </w:rPr>
        <w:br/>
      </w:r>
      <w:r>
        <w:t xml:space="preserve">Æst. </w:t>
      </w:r>
      <w:r>
        <w:rPr>
          <w:lang w:val="la-Latn" w:eastAsia="la-Latn" w:bidi="la-Latn"/>
        </w:rPr>
        <w:t xml:space="preserve">0.8. </w:t>
      </w:r>
      <w:r>
        <w:t xml:space="preserve">F. </w:t>
      </w:r>
      <w:r>
        <w:rPr>
          <w:lang w:val="la-Latn" w:eastAsia="la-Latn" w:bidi="la-Latn"/>
        </w:rPr>
        <w:t xml:space="preserve">II. </w:t>
      </w:r>
      <w:r>
        <w:t xml:space="preserve">F. </w:t>
      </w:r>
      <w:r>
        <w:rPr>
          <w:lang w:val="la-Latn" w:eastAsia="la-Latn" w:bidi="la-Latn"/>
        </w:rPr>
        <w:t xml:space="preserve">I. BOERHAAVE , </w:t>
      </w:r>
      <w:r>
        <w:rPr>
          <w:i/>
          <w:iCs/>
          <w:lang w:val="la-Latn" w:eastAsia="la-Latn" w:bidi="la-Latn"/>
        </w:rPr>
        <w:t xml:space="preserve">Indi </w:t>
      </w:r>
      <w:r>
        <w:rPr>
          <w:i/>
          <w:iCs/>
        </w:rPr>
        <w:t>alt. Plant.</w:t>
      </w:r>
      <w:r>
        <w:rPr>
          <w:i/>
          <w:iCs/>
        </w:rPr>
        <w:br/>
      </w:r>
      <w:r>
        <w:t>Vol.I.</w:t>
      </w:r>
    </w:p>
    <w:p w14:paraId="4D7B0318" w14:textId="77777777" w:rsidR="008E3F12" w:rsidRDefault="00000000">
      <w:pPr>
        <w:ind w:left="360" w:hanging="360"/>
      </w:pPr>
      <w:r>
        <w:t xml:space="preserve">On dit qulon a appelle le </w:t>
      </w:r>
      <w:r>
        <w:rPr>
          <w:i/>
          <w:iCs/>
        </w:rPr>
        <w:t xml:space="preserve">ricin , </w:t>
      </w:r>
      <w:r>
        <w:rPr>
          <w:i/>
          <w:iCs/>
          <w:lang w:val="la-Latn" w:eastAsia="la-Latn" w:bidi="la-Latn"/>
        </w:rPr>
        <w:t>ricinus</w:t>
      </w:r>
      <w:r>
        <w:t>, à catsse qu’on a</w:t>
      </w:r>
      <w:r>
        <w:br/>
        <w:t>trouVé quelque reflémblance entre sa semence &amp; un</w:t>
      </w:r>
      <w:r>
        <w:br/>
        <w:t>petit Insecte de même nom qui infeste les chiens &amp; les</w:t>
      </w:r>
      <w:r>
        <w:br/>
        <w:t xml:space="preserve">bœufs. On l’a nommé </w:t>
      </w:r>
      <w:r>
        <w:rPr>
          <w:i/>
          <w:iCs/>
          <w:lang w:val="la-Latn" w:eastAsia="la-Latn" w:bidi="la-Latn"/>
        </w:rPr>
        <w:t xml:space="preserve">palma </w:t>
      </w:r>
      <w:r>
        <w:rPr>
          <w:i/>
          <w:iCs/>
        </w:rPr>
        <w:t>christi,</w:t>
      </w:r>
      <w:r>
        <w:t xml:space="preserve"> à caufe que </w:t>
      </w:r>
      <w:r>
        <w:rPr>
          <w:i/>
          <w:iCs/>
        </w:rPr>
        <w:t>scs</w:t>
      </w:r>
      <w:r>
        <w:rPr>
          <w:i/>
          <w:iCs/>
        </w:rPr>
        <w:br/>
      </w:r>
      <w:r>
        <w:t>feuilles ont, à ce qu’on prétend , la figure d’une main</w:t>
      </w:r>
      <w:r>
        <w:br/>
        <w:t xml:space="preserve">ouVerte. On Croît que e’est Eous Cet arbre que Jonas </w:t>
      </w:r>
      <w:r>
        <w:rPr>
          <w:i/>
          <w:iCs/>
        </w:rPr>
        <w:t>se</w:t>
      </w:r>
      <w:r>
        <w:rPr>
          <w:i/>
          <w:iCs/>
        </w:rPr>
        <w:br/>
      </w:r>
      <w:r>
        <w:t>repofa après être fiorti du Ventre de la baleine.</w:t>
      </w:r>
    </w:p>
    <w:p w14:paraId="03329C4C" w14:textId="77777777" w:rsidR="008E3F12" w:rsidRDefault="00000000">
      <w:r>
        <w:t xml:space="preserve">La Cinquieme espeee est </w:t>
      </w:r>
      <w:r>
        <w:rPr>
          <w:i/>
          <w:iCs/>
        </w:rPr>
        <w:t>appelléefovepurgative.</w:t>
      </w:r>
      <w:r>
        <w:t xml:space="preserve"> On pré-</w:t>
      </w:r>
      <w:r>
        <w:br/>
        <w:t xml:space="preserve">pare aVee elle l’huile de </w:t>
      </w:r>
      <w:r>
        <w:rPr>
          <w:i/>
          <w:iCs/>
        </w:rPr>
        <w:t xml:space="preserve">Kerva, i’oleum </w:t>
      </w:r>
      <w:r>
        <w:rPr>
          <w:i/>
          <w:iCs/>
          <w:lang w:val="la-Latn" w:eastAsia="la-Latn" w:bidi="la-Latn"/>
        </w:rPr>
        <w:t>cicinum,</w:t>
      </w:r>
      <w:r>
        <w:rPr>
          <w:lang w:val="la-Latn" w:eastAsia="la-Latn" w:bidi="la-Latn"/>
        </w:rPr>
        <w:t xml:space="preserve"> </w:t>
      </w:r>
      <w:r>
        <w:t>ap-</w:t>
      </w:r>
      <w:r>
        <w:br/>
        <w:t xml:space="preserve">.pellé </w:t>
      </w:r>
      <w:r>
        <w:rPr>
          <w:i/>
          <w:iCs/>
        </w:rPr>
        <w:t>oleumficus insornalis,</w:t>
      </w:r>
      <w:r>
        <w:t xml:space="preserve"> que les Indiens estiment un</w:t>
      </w:r>
      <w:r>
        <w:br/>
        <w:t xml:space="preserve">excellent lénitif, quoiqu’elle fioit la plus </w:t>
      </w:r>
      <w:r>
        <w:rPr>
          <w:lang w:val="la-Latn" w:eastAsia="la-Latn" w:bidi="la-Latn"/>
        </w:rPr>
        <w:t>acrimcnieu-</w:t>
      </w:r>
      <w:r>
        <w:rPr>
          <w:lang w:val="la-Latn" w:eastAsia="la-Latn" w:bidi="la-Latn"/>
        </w:rPr>
        <w:br/>
      </w:r>
      <w:r>
        <w:t>fie de toutes les efipeces. Ce fruit, après qu’on l'a dé-</w:t>
      </w:r>
      <w:r>
        <w:br/>
        <w:t>pouillé de fa peau , purge par haut &amp; par bas à un tel</w:t>
      </w:r>
      <w:r>
        <w:br/>
        <w:t xml:space="preserve">point , qu’HippoCrate le prcfcrit à la place des </w:t>
      </w:r>
      <w:r>
        <w:rPr>
          <w:i/>
          <w:iCs/>
          <w:lang w:val="la-Latn" w:eastAsia="la-Latn" w:bidi="la-Latn"/>
        </w:rPr>
        <w:t>grana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cnidia</w:t>
      </w:r>
      <w:r>
        <w:t xml:space="preserve"> ou </w:t>
      </w:r>
      <w:r>
        <w:rPr>
          <w:i/>
          <w:iCs/>
          <w:lang w:val="la-Latn" w:eastAsia="la-Latn" w:bidi="la-Latn"/>
        </w:rPr>
        <w:t xml:space="preserve">cervus </w:t>
      </w:r>
      <w:r>
        <w:rPr>
          <w:i/>
          <w:iCs/>
        </w:rPr>
        <w:t>cnidiusL.orsqu’on</w:t>
      </w:r>
      <w:r>
        <w:t xml:space="preserve"> le prend aVec </w:t>
      </w:r>
      <w:r>
        <w:rPr>
          <w:i/>
          <w:iCs/>
        </w:rPr>
        <w:t>sa</w:t>
      </w:r>
      <w:r>
        <w:t xml:space="preserve"> pel-</w:t>
      </w:r>
      <w:r>
        <w:br/>
        <w:t>licule, il purge aVee tant de Violence, qu’il enflamme</w:t>
      </w:r>
      <w:r>
        <w:br/>
        <w:t>le Ventricule &amp; les intestins ; ee qui peut le faire passer</w:t>
      </w:r>
      <w:r>
        <w:br/>
        <w:t>pour un poison. Quoique les femenCes foient extre-</w:t>
      </w:r>
      <w:r>
        <w:br/>
        <w:t>mement aCrimonieufes, l'huile qulon en tire est adou-</w:t>
      </w:r>
      <w:r>
        <w:br/>
        <w:t>cissante , &amp; bonne pour la roideur &amp; l’immobilité des</w:t>
      </w:r>
      <w:r>
        <w:br/>
        <w:t xml:space="preserve">membres , aussi-bien que pour la gale, les </w:t>
      </w:r>
      <w:r>
        <w:rPr>
          <w:lang w:val="la-Latn" w:eastAsia="la-Latn" w:bidi="la-Latn"/>
        </w:rPr>
        <w:t xml:space="preserve">ulceres </w:t>
      </w:r>
      <w:r>
        <w:t>&amp; les</w:t>
      </w:r>
      <w:r>
        <w:br/>
        <w:t>Vers.</w:t>
      </w:r>
    </w:p>
    <w:p w14:paraId="47A2BB4B" w14:textId="77777777" w:rsidR="008E3F12" w:rsidRDefault="00000000">
      <w:pPr>
        <w:ind w:left="360" w:hanging="360"/>
      </w:pPr>
      <w:r>
        <w:t>La quatrieme &amp; Cinquieme efpeees, étant prifes intérieu-</w:t>
      </w:r>
      <w:r>
        <w:br/>
        <w:t xml:space="preserve">rement , </w:t>
      </w:r>
      <w:r>
        <w:rPr>
          <w:lang w:val="la-Latn" w:eastAsia="la-Latn" w:bidi="la-Latn"/>
        </w:rPr>
        <w:t>operent’</w:t>
      </w:r>
      <w:r>
        <w:t>par haut &amp; par bas aVeC beaueoup</w:t>
      </w:r>
      <w:r>
        <w:br/>
        <w:t>de Violence ; ce qui fait qu’on les prescrit dans les apo-</w:t>
      </w:r>
      <w:r>
        <w:br/>
        <w:t>plexies, les léthargies , &amp; en qualité d’hydragogues,</w:t>
      </w:r>
      <w:r>
        <w:br/>
        <w:t xml:space="preserve">dans les hydropisies. </w:t>
      </w:r>
      <w:r>
        <w:rPr>
          <w:i/>
          <w:iCs/>
        </w:rPr>
        <w:t>Histoire des Plantes attribuée</w:t>
      </w:r>
      <w:r>
        <w:t xml:space="preserve"> à</w:t>
      </w:r>
      <w:r>
        <w:br/>
      </w:r>
      <w:r>
        <w:rPr>
          <w:i/>
          <w:iCs/>
        </w:rPr>
        <w:t>Boerhaavee</w:t>
      </w:r>
    </w:p>
    <w:p w14:paraId="48F8021E" w14:textId="77777777" w:rsidR="008E3F12" w:rsidRDefault="00000000">
      <w:pPr>
        <w:ind w:left="360" w:hanging="360"/>
      </w:pPr>
      <w:r>
        <w:t>RmINUs, est aussi le nom d’un infecte qu’on distingue de</w:t>
      </w:r>
      <w:r>
        <w:br/>
        <w:t>la maniere fuÎVante :</w:t>
      </w:r>
    </w:p>
    <w:p w14:paraId="6D760985" w14:textId="77777777" w:rsidR="008E3F12" w:rsidRDefault="00000000">
      <w:r>
        <w:rPr>
          <w:i/>
          <w:iCs/>
          <w:lang w:val="la-Latn" w:eastAsia="la-Latn" w:bidi="la-Latn"/>
        </w:rPr>
        <w:t>Ricinus</w:t>
      </w:r>
      <w:r>
        <w:rPr>
          <w:i/>
          <w:iCs/>
        </w:rPr>
        <w:t>,</w:t>
      </w:r>
      <w:r>
        <w:t xml:space="preserve"> Offic. Schrod. 5. 345. Aldrov. de Infect. 559.</w:t>
      </w:r>
    </w:p>
    <w:p w14:paraId="64581E3D" w14:textId="77777777" w:rsidR="008E3F12" w:rsidRDefault="00000000">
      <w:pPr>
        <w:outlineLvl w:val="0"/>
      </w:pPr>
      <w:bookmarkStart w:id="62" w:name="bookmark124"/>
      <w:r>
        <w:t>R I C 1392</w:t>
      </w:r>
      <w:bookmarkEnd w:id="62"/>
    </w:p>
    <w:p w14:paraId="238CEBCB" w14:textId="77777777" w:rsidR="008E3F12" w:rsidRDefault="00000000">
      <w:pPr>
        <w:ind w:firstLine="360"/>
      </w:pPr>
      <w:r>
        <w:t xml:space="preserve">Jonsi de Insect.9I. Charlt, Exer. 52. </w:t>
      </w:r>
      <w:r>
        <w:rPr>
          <w:i/>
          <w:iCs/>
          <w:lang w:val="la-Latn" w:eastAsia="la-Latn" w:bidi="la-Latn"/>
        </w:rPr>
        <w:t>Ricinus</w:t>
      </w:r>
      <w:r>
        <w:rPr>
          <w:i/>
          <w:iCs/>
        </w:rPr>
        <w:t>octapesi&gt;</w:t>
      </w:r>
      <w:r>
        <w:rPr>
          <w:i/>
          <w:iCs/>
        </w:rPr>
        <w:br/>
      </w:r>
      <w:r>
        <w:t xml:space="preserve">Raii Hist. Infect. 10. </w:t>
      </w:r>
      <w:r>
        <w:rPr>
          <w:i/>
          <w:iCs/>
        </w:rPr>
        <w:t>Tique.</w:t>
      </w:r>
    </w:p>
    <w:p w14:paraId="703E9838" w14:textId="77777777" w:rsidR="008E3F12" w:rsidRDefault="00000000">
      <w:pPr>
        <w:ind w:left="360" w:hanging="360"/>
      </w:pPr>
      <w:r>
        <w:t>C’est un petit animal fort sale , de couleur livide, aVec</w:t>
      </w:r>
      <w:r>
        <w:br/>
        <w:t>une queue émoussée &amp; arondie, &amp; plein de sang , qui</w:t>
      </w:r>
      <w:r>
        <w:br/>
        <w:t>s’attache aux bœufs, aux pourceaux , au cheVres, aux</w:t>
      </w:r>
      <w:r>
        <w:br/>
        <w:t>brebis &amp; aux chiens.</w:t>
      </w:r>
    </w:p>
    <w:p w14:paraId="2C629581" w14:textId="77777777" w:rsidR="008E3F12" w:rsidRDefault="00000000">
      <w:pPr>
        <w:ind w:left="360" w:hanging="360"/>
      </w:pPr>
      <w:r>
        <w:t xml:space="preserve">Pline prétend que le fang des </w:t>
      </w:r>
      <w:r>
        <w:rPr>
          <w:i/>
          <w:iCs/>
        </w:rPr>
        <w:t>tiques</w:t>
      </w:r>
      <w:r>
        <w:t xml:space="preserve"> qui s’attachent aux</w:t>
      </w:r>
      <w:r>
        <w:br/>
        <w:t xml:space="preserve">chiens, est </w:t>
      </w:r>
      <w:r>
        <w:rPr>
          <w:i/>
          <w:iCs/>
        </w:rPr>
        <w:t>unpstlothre</w:t>
      </w:r>
      <w:r>
        <w:t xml:space="preserve"> ou remede propre à faire tom-</w:t>
      </w:r>
      <w:r>
        <w:br/>
        <w:t>berle poil, &amp; qu’il appaifel’érésipele.</w:t>
      </w:r>
    </w:p>
    <w:p w14:paraId="5D0E44C3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Amatus </w:t>
      </w:r>
      <w:r>
        <w:t>assure qu’il est un remede admirable pour la gale</w:t>
      </w:r>
      <w:r>
        <w:br/>
        <w:t xml:space="preserve">feche. </w:t>
      </w:r>
      <w:r>
        <w:rPr>
          <w:smallCaps/>
        </w:rPr>
        <w:t>DaLE.</w:t>
      </w:r>
    </w:p>
    <w:p w14:paraId="0770D0F3" w14:textId="77777777" w:rsidR="008E3F12" w:rsidRDefault="00000000">
      <w:pPr>
        <w:ind w:left="360" w:hanging="360"/>
      </w:pPr>
      <w:r>
        <w:lastRenderedPageBreak/>
        <w:t xml:space="preserve">* La </w:t>
      </w:r>
      <w:r>
        <w:rPr>
          <w:i/>
          <w:iCs/>
        </w:rPr>
        <w:t>tique</w:t>
      </w:r>
      <w:r>
        <w:t xml:space="preserve"> est une efpece de morpion, ou un petit in-</w:t>
      </w:r>
      <w:r>
        <w:br/>
        <w:t>fecteplat, de figure rhomboïde, mollasse , de couleur</w:t>
      </w:r>
      <w:r>
        <w:br/>
        <w:t>noirâtre : il a six piés, aVec lefquels il fe cramponne à</w:t>
      </w:r>
      <w:r>
        <w:br/>
        <w:t>la chair: il naît fur les plantes, &amp; s’attache aux bœufs,</w:t>
      </w:r>
      <w:r>
        <w:br/>
        <w:t>aux chiens, &amp; même aux hommes fous la barbe, aux</w:t>
      </w:r>
      <w:r>
        <w:br/>
        <w:t>aines, &amp; auxautres endroits garnis de poil: fon bee est</w:t>
      </w:r>
      <w:r>
        <w:br/>
        <w:t xml:space="preserve">court &amp; pointu : il sisce le fang pour </w:t>
      </w:r>
      <w:r>
        <w:rPr>
          <w:i/>
          <w:iCs/>
        </w:rPr>
        <w:t>sa</w:t>
      </w:r>
      <w:r>
        <w:t xml:space="preserve"> nourriture:</w:t>
      </w:r>
      <w:r>
        <w:br/>
        <w:t>mais il n’a point de passage pour rendre Eesexcrémens;</w:t>
      </w:r>
      <w:r>
        <w:br/>
        <w:t>ce qui fait qu’il fe dégorge comme lasangsile, ou qu’iî</w:t>
      </w:r>
      <w:r>
        <w:br/>
        <w:t>meurt de réplétion. On dit qu’il souffre la faim jufqu’à</w:t>
      </w:r>
      <w:r>
        <w:br/>
        <w:t>fept jours fans mourir : il multiplie fort en peu de</w:t>
      </w:r>
      <w:r>
        <w:br/>
        <w:t>tems : on tue cet infecte par les mêmes drogues qu’on</w:t>
      </w:r>
      <w:r>
        <w:br/>
        <w:t>emploie à chasser les poux &amp; la gratelle ; saVoir , par</w:t>
      </w:r>
      <w:r>
        <w:br/>
        <w:t>l’onguent Napolitain, le foufre &amp; le tabac.-</w:t>
      </w:r>
    </w:p>
    <w:p w14:paraId="0E0CA12B" w14:textId="77777777" w:rsidR="008E3F12" w:rsidRDefault="00000000">
      <w:pPr>
        <w:ind w:left="360" w:hanging="360"/>
      </w:pPr>
      <w:r>
        <w:t>On prétend que ce petit animal, étant tiré de l’oreille</w:t>
      </w:r>
      <w:r>
        <w:br/>
        <w:t>gauche d’un chien , &amp; porté en amulete dans un noiiet,</w:t>
      </w:r>
      <w:r>
        <w:br/>
        <w:t>a la Vertu d’appaifer les douleurs du corps : maison ne</w:t>
      </w:r>
      <w:r>
        <w:br/>
        <w:t xml:space="preserve">doit aVoir aucune foi pour ce prétendu remede. </w:t>
      </w:r>
      <w:r>
        <w:rPr>
          <w:smallCaps/>
        </w:rPr>
        <w:t>LeME-</w:t>
      </w:r>
      <w:r>
        <w:rPr>
          <w:smallCaps/>
        </w:rPr>
        <w:br/>
      </w:r>
      <w:r>
        <w:t xml:space="preserve">RY, </w:t>
      </w:r>
      <w:r>
        <w:rPr>
          <w:i/>
          <w:iCs/>
        </w:rPr>
        <w:t>des Drogues.</w:t>
      </w:r>
    </w:p>
    <w:p w14:paraId="158FAC84" w14:textId="77777777" w:rsidR="008E3F12" w:rsidRDefault="00000000">
      <w:r>
        <w:rPr>
          <w:b/>
          <w:bCs/>
        </w:rPr>
        <w:t>R I G</w:t>
      </w:r>
    </w:p>
    <w:p w14:paraId="43D9F8C7" w14:textId="77777777" w:rsidR="008E3F12" w:rsidRDefault="00000000">
      <w:r>
        <w:rPr>
          <w:lang w:val="la-Latn" w:eastAsia="la-Latn" w:bidi="la-Latn"/>
        </w:rPr>
        <w:t xml:space="preserve">RIGOR </w:t>
      </w:r>
      <w:r>
        <w:t xml:space="preserve">, </w:t>
      </w:r>
      <w:r>
        <w:rPr>
          <w:i/>
          <w:iCs/>
        </w:rPr>
        <w:t>Frissent</w:t>
      </w:r>
    </w:p>
    <w:p w14:paraId="1C29C64F" w14:textId="77777777" w:rsidR="008E3F12" w:rsidRDefault="00000000">
      <w:pPr>
        <w:ind w:left="360" w:hanging="360"/>
      </w:pPr>
      <w:r>
        <w:t>AVant que de traiter des prognostics qu’on peut tirer des</w:t>
      </w:r>
      <w:r>
        <w:br/>
      </w:r>
      <w:r>
        <w:rPr>
          <w:i/>
          <w:iCs/>
        </w:rPr>
        <w:t>frissions s</w:t>
      </w:r>
      <w:r>
        <w:t xml:space="preserve"> relatiVement à la mort ou à la guérison du ma-</w:t>
      </w:r>
      <w:r>
        <w:br/>
        <w:t>lade, il est nécessaire de donner d’abord une notion</w:t>
      </w:r>
      <w:r>
        <w:br/>
        <w:t xml:space="preserve">exacte du </w:t>
      </w:r>
      <w:r>
        <w:rPr>
          <w:i/>
          <w:iCs/>
        </w:rPr>
        <w:t>frissen s</w:t>
      </w:r>
      <w:r>
        <w:t xml:space="preserve"> puilqu’il est impossible fans cela de</w:t>
      </w:r>
      <w:r>
        <w:br/>
        <w:t>former aucun jugement certain des maladies par le</w:t>
      </w:r>
      <w:r>
        <w:br/>
        <w:t xml:space="preserve">moyen de ce fymptome. On définit le friflon (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)</w:t>
      </w:r>
      <w:r>
        <w:rPr>
          <w:i/>
          <w:iCs/>
        </w:rPr>
        <w:br/>
      </w:r>
      <w:r>
        <w:t>a un froid fubit &amp; Violent; ou. comme dit Galien,</w:t>
      </w:r>
      <w:r>
        <w:br/>
      </w:r>
      <w:r>
        <w:rPr>
          <w:i/>
          <w:iCs/>
        </w:rPr>
        <w:t xml:space="preserve">« Lib. deTrem. Palp. Convulse et </w:t>
      </w:r>
      <w:r>
        <w:rPr>
          <w:i/>
          <w:iCs/>
          <w:lang w:val="la-Latn" w:eastAsia="la-Latn" w:bidi="la-Latn"/>
        </w:rPr>
        <w:t>Rigore,</w:t>
      </w:r>
      <w:r>
        <w:rPr>
          <w:lang w:val="la-Latn" w:eastAsia="la-Latn" w:bidi="la-Latn"/>
        </w:rPr>
        <w:t xml:space="preserve"> </w:t>
      </w:r>
      <w:r>
        <w:t>un refroidise</w:t>
      </w:r>
      <w:r>
        <w:br/>
        <w:t>« fement douloureux de la chaleur naturelle , aCeom-</w:t>
      </w:r>
      <w:r>
        <w:br/>
        <w:t>« pagné d’une fecousse &amp; d’une agitation inégale de</w:t>
      </w:r>
      <w:r>
        <w:br/>
        <w:t>« tout le Corps, lequel proVÎent de la faculté expulsue</w:t>
      </w:r>
      <w:r>
        <w:br/>
        <w:t>« de la partie sensitice , qui s’efforce de chasser les hu-</w:t>
      </w:r>
      <w:r>
        <w:br/>
        <w:t xml:space="preserve">« meurs nuisibles. » 11 diffère du tremblement, </w:t>
      </w:r>
      <w:r>
        <w:rPr>
          <w:i/>
          <w:iCs/>
          <w:lang w:val="la-Latn" w:eastAsia="la-Latn" w:bidi="la-Latn"/>
        </w:rPr>
        <w:t>(tre-</w:t>
      </w:r>
      <w:r>
        <w:rPr>
          <w:i/>
          <w:iCs/>
          <w:lang w:val="la-Latn" w:eastAsia="la-Latn" w:bidi="la-Latn"/>
        </w:rPr>
        <w:br/>
        <w:t>mor)</w:t>
      </w:r>
      <w:r>
        <w:rPr>
          <w:lang w:val="la-Latn" w:eastAsia="la-Latn" w:bidi="la-Latn"/>
        </w:rPr>
        <w:t xml:space="preserve"> </w:t>
      </w:r>
      <w:r>
        <w:t>en ce que celui-ci ne consiste que dans la Vibra-</w:t>
      </w:r>
      <w:r>
        <w:br/>
        <w:t>tion d’un seul membre, au lieu que l'autre affecte géné-</w:t>
      </w:r>
      <w:r>
        <w:br/>
        <w:t>ralement tout le corps : mais c’est de quoi nous parle-</w:t>
      </w:r>
      <w:r>
        <w:br/>
        <w:t>rons un peu plus bas.</w:t>
      </w:r>
    </w:p>
    <w:p w14:paraId="09A97A47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) </w:t>
      </w:r>
      <w:r>
        <w:rPr>
          <w:lang w:val="la-Latn" w:eastAsia="la-Latn" w:bidi="la-Latn"/>
        </w:rPr>
        <w:t xml:space="preserve">furvient </w:t>
      </w:r>
      <w:r>
        <w:t>quelquefois fans fievre : mais</w:t>
      </w:r>
      <w:r>
        <w:br/>
        <w:t>elle l’accompagne pour l'ordinaire.</w:t>
      </w:r>
    </w:p>
    <w:p w14:paraId="45C4A466" w14:textId="77777777" w:rsidR="008E3F12" w:rsidRDefault="00000000">
      <w:pPr>
        <w:ind w:left="360" w:hanging="360"/>
      </w:pPr>
      <w:r>
        <w:t>. Galien nous apprend dans le LiVre que nous Venons de</w:t>
      </w:r>
      <w:r>
        <w:br/>
        <w:t xml:space="preserve">citer, </w:t>
      </w:r>
      <w:r>
        <w:rPr>
          <w:i/>
          <w:iCs/>
        </w:rPr>
        <w:t>cap.</w:t>
      </w:r>
      <w:r>
        <w:t xml:space="preserve"> 7. &amp; </w:t>
      </w:r>
      <w:r>
        <w:rPr>
          <w:i/>
          <w:iCs/>
        </w:rPr>
        <w:t>de Cals. Symptom.</w:t>
      </w:r>
      <w:r>
        <w:t xml:space="preserve">fect.x, </w:t>
      </w:r>
      <w:r>
        <w:rPr>
          <w:i/>
          <w:iCs/>
        </w:rPr>
        <w:t>cap. y.</w:t>
      </w:r>
      <w:r>
        <w:t xml:space="preserve"> aussi-</w:t>
      </w:r>
      <w:r>
        <w:br/>
        <w:t xml:space="preserve">bien que dans EonLiVre </w:t>
      </w:r>
      <w:r>
        <w:rPr>
          <w:i/>
          <w:iCs/>
        </w:rPr>
        <w:t>dx Inaequal. Temp. cap.</w:t>
      </w:r>
      <w:r>
        <w:t xml:space="preserve"> 8. que</w:t>
      </w:r>
      <w:r>
        <w:br/>
        <w:t xml:space="preserve">le frisson </w:t>
      </w:r>
      <w:r>
        <w:rPr>
          <w:i/>
          <w:iCs/>
          <w:lang w:val="la-Latn" w:eastAsia="la-Latn" w:bidi="la-Latn"/>
        </w:rPr>
        <w:t xml:space="preserve">(rigor </w:t>
      </w:r>
      <w:r>
        <w:rPr>
          <w:i/>
          <w:iCs/>
        </w:rPr>
        <w:t>)</w:t>
      </w:r>
      <w:r>
        <w:t xml:space="preserve"> peut subsister fans fleVre, &amp; il entre-</w:t>
      </w:r>
      <w:r>
        <w:br/>
        <w:t>prend d’établir cette Vérité, malgré l’opinion où les</w:t>
      </w:r>
      <w:r>
        <w:br/>
        <w:t xml:space="preserve">Anciens étoient du contraire. Il dit même aVoir </w:t>
      </w:r>
      <w:r>
        <w:rPr>
          <w:lang w:val="el-GR" w:eastAsia="el-GR" w:bidi="el-GR"/>
        </w:rPr>
        <w:t xml:space="preserve">νυ </w:t>
      </w:r>
      <w:r>
        <w:t>un</w:t>
      </w:r>
      <w:r>
        <w:br/>
        <w:t>jeune homme à Alexandrie qui fut faisi d’un frisson,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pour aVoir mangé des dattes Vertes, en consé-</w:t>
      </w:r>
      <w:r>
        <w:br/>
        <w:t>quence de l'obstruction que l'humeur groffiere causa</w:t>
      </w:r>
      <w:r>
        <w:br/>
        <w:t>dans les Veines. Hippocrate est le feul parmi les An-</w:t>
      </w:r>
      <w:r>
        <w:br/>
      </w:r>
      <w:r>
        <w:rPr>
          <w:lang w:val="la-Latn" w:eastAsia="la-Latn" w:bidi="la-Latn"/>
        </w:rPr>
        <w:t xml:space="preserve">ciens </w:t>
      </w:r>
      <w:r>
        <w:t xml:space="preserve">qui ait fu que le frisson </w:t>
      </w:r>
      <w:r>
        <w:rPr>
          <w:lang w:val="la-Latn" w:eastAsia="la-Latn" w:bidi="la-Latn"/>
        </w:rPr>
        <w:t xml:space="preserve">(rigor) </w:t>
      </w:r>
      <w:r>
        <w:t>peut fubsister fans</w:t>
      </w:r>
      <w:r>
        <w:br/>
        <w:t xml:space="preserve">fleVre ; car il nous apprend , </w:t>
      </w:r>
      <w:r>
        <w:rPr>
          <w:i/>
          <w:iCs/>
        </w:rPr>
        <w:t>1. Epid.sect.</w:t>
      </w:r>
      <w:r>
        <w:t xml:space="preserve"> 3. </w:t>
      </w:r>
      <w:r>
        <w:rPr>
          <w:i/>
          <w:iCs/>
        </w:rPr>
        <w:t>Ægr. fa</w:t>
      </w:r>
      <w:r>
        <w:rPr>
          <w:i/>
          <w:iCs/>
        </w:rPr>
        <w:br/>
      </w:r>
      <w:r>
        <w:t>«que la femme d’Epicratesi étant près de fon terme,</w:t>
      </w:r>
      <w:r>
        <w:br/>
        <w:t>« fut saisie d’tmfeistanmais fans augmentation delà cha-</w:t>
      </w:r>
      <w:r>
        <w:br/>
        <w:t>« leur; que le mêmefymptome continua le lendemain,</w:t>
      </w:r>
      <w:r>
        <w:br/>
        <w:t>« &amp; qu’elle accoucha le troisieme jour d’une fille. »</w:t>
      </w:r>
    </w:p>
    <w:p w14:paraId="23E3B625" w14:textId="77777777" w:rsidR="008E3F12" w:rsidRDefault="00000000">
      <w:r>
        <w:t xml:space="preserve">Il s’enfuit donc que le </w:t>
      </w:r>
      <w:r>
        <w:rPr>
          <w:i/>
          <w:iCs/>
        </w:rPr>
        <w:t>frissen</w:t>
      </w:r>
      <w:r>
        <w:t xml:space="preserve"> peut subsister sans fleVre ; ce</w:t>
      </w:r>
      <w:r>
        <w:br/>
        <w:t xml:space="preserve">que Galien &amp; les Grecs appellent </w:t>
      </w:r>
      <w:r>
        <w:rPr>
          <w:lang w:val="el-GR" w:eastAsia="el-GR" w:bidi="el-GR"/>
        </w:rPr>
        <w:t>ῥίγος ἀνεκθερμαντον ,</w:t>
      </w:r>
      <w:r>
        <w:rPr>
          <w:lang w:val="el-GR" w:eastAsia="el-GR" w:bidi="el-GR"/>
        </w:rPr>
        <w:br/>
      </w:r>
      <w:r>
        <w:t xml:space="preserve">« 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) sans Chaleur ; » au lieu que Celui ( </w:t>
      </w:r>
      <w:r>
        <w:rPr>
          <w:i/>
          <w:iCs/>
          <w:lang w:val="la-Latn" w:eastAsia="la-Latn" w:bidi="la-Latn"/>
        </w:rPr>
        <w:t>ri-</w:t>
      </w:r>
      <w:r>
        <w:rPr>
          <w:i/>
          <w:iCs/>
          <w:lang w:val="la-Latn" w:eastAsia="la-Latn" w:bidi="la-Latn"/>
        </w:rPr>
        <w:br/>
        <w:t xml:space="preserve">gor </w:t>
      </w:r>
      <w:r>
        <w:rPr>
          <w:i/>
          <w:iCs/>
        </w:rPr>
        <w:t>)</w:t>
      </w:r>
      <w:r>
        <w:t xml:space="preserve"> qui est accompagné de Chaleur, étant fuivi de</w:t>
      </w:r>
      <w:r>
        <w:br/>
      </w:r>
      <w:r>
        <w:rPr>
          <w:b/>
          <w:bCs/>
        </w:rPr>
        <w:t xml:space="preserve">C C </w:t>
      </w:r>
      <w:r>
        <w:t>c c i j</w:t>
      </w:r>
      <w:r>
        <w:br w:type="page"/>
      </w:r>
    </w:p>
    <w:p w14:paraId="71CF8227" w14:textId="77777777" w:rsidR="008E3F12" w:rsidRDefault="00000000">
      <w:r>
        <w:lastRenderedPageBreak/>
        <w:t xml:space="preserve">H43 R </w:t>
      </w:r>
      <w:r>
        <w:rPr>
          <w:lang w:val="el-GR" w:eastAsia="el-GR" w:bidi="el-GR"/>
        </w:rPr>
        <w:t xml:space="preserve">I </w:t>
      </w:r>
      <w:r>
        <w:t>G</w:t>
      </w:r>
    </w:p>
    <w:p w14:paraId="40C114C5" w14:textId="77777777" w:rsidR="008E3F12" w:rsidRDefault="00000000">
      <w:pPr>
        <w:ind w:firstLine="360"/>
      </w:pPr>
      <w:r>
        <w:t>la fieVre, est une affection Violente, concussiVe&amp;mor.</w:t>
      </w:r>
      <w:r>
        <w:br/>
        <w:t>bifique.</w:t>
      </w:r>
    </w:p>
    <w:p w14:paraId="4A46941F" w14:textId="77777777" w:rsidR="008E3F12" w:rsidRDefault="00000000">
      <w:pPr>
        <w:ind w:left="360" w:hanging="360"/>
      </w:pPr>
      <w:r>
        <w:t xml:space="preserve">Mais comment distinguer le frissen </w:t>
      </w:r>
      <w:r>
        <w:rPr>
          <w:lang w:val="la-Latn" w:eastAsia="la-Latn" w:bidi="la-Latn"/>
        </w:rPr>
        <w:t xml:space="preserve">(rigor) </w:t>
      </w:r>
      <w:r>
        <w:t>du froid &amp; du</w:t>
      </w:r>
      <w:r>
        <w:br/>
        <w:t xml:space="preserve">frissonnement ( </w:t>
      </w:r>
      <w:r>
        <w:rPr>
          <w:i/>
          <w:iCs/>
          <w:lang w:val="la-Latn" w:eastAsia="la-Latn" w:bidi="la-Latn"/>
        </w:rPr>
        <w:t>horror</w:t>
      </w:r>
      <w:r>
        <w:t xml:space="preserve">, ) puisque Galien, </w:t>
      </w:r>
      <w:r>
        <w:rPr>
          <w:i/>
          <w:iCs/>
        </w:rPr>
        <w:t>de Trem. etc.</w:t>
      </w:r>
      <w:r>
        <w:rPr>
          <w:i/>
          <w:iCs/>
        </w:rPr>
        <w:br/>
      </w:r>
      <w:r>
        <w:t>nous dit, c. 6. « que c’est un chose bien différente pour</w:t>
      </w:r>
      <w:r>
        <w:br/>
        <w:t xml:space="preserve">« un malade d’être dans le frisson./ </w:t>
      </w:r>
      <w:r>
        <w:rPr>
          <w:i/>
          <w:iCs/>
          <w:lang w:val="la-Latn" w:eastAsia="la-Latn" w:bidi="la-Latn"/>
        </w:rPr>
        <w:t>rigor,}</w:t>
      </w:r>
      <w:r>
        <w:rPr>
          <w:lang w:val="la-Latn" w:eastAsia="la-Latn" w:bidi="la-Latn"/>
        </w:rPr>
        <w:t xml:space="preserve"> </w:t>
      </w:r>
      <w:r>
        <w:t>ou d’être af-</w:t>
      </w:r>
      <w:r>
        <w:br/>
        <w:t xml:space="preserve">« fecté d’un </w:t>
      </w:r>
      <w:r>
        <w:rPr>
          <w:i/>
          <w:iCs/>
          <w:lang w:val="la-Latn" w:eastAsia="la-Latn" w:bidi="la-Latn"/>
        </w:rPr>
        <w:t>horror,</w:t>
      </w:r>
      <w:r>
        <w:rPr>
          <w:lang w:val="la-Latn" w:eastAsia="la-Latn" w:bidi="la-Latn"/>
        </w:rPr>
        <w:t xml:space="preserve"> </w:t>
      </w:r>
      <w:r>
        <w:t>ou d’un refroidissement. »</w:t>
      </w:r>
    </w:p>
    <w:p w14:paraId="10AD38D7" w14:textId="77777777" w:rsidR="008E3F12" w:rsidRDefault="00000000">
      <w:pPr>
        <w:ind w:left="360" w:hanging="360"/>
      </w:pPr>
      <w:r>
        <w:t>On dit ordinairement que l'approche de l’accès est ac-</w:t>
      </w:r>
      <w:r>
        <w:br/>
        <w:t xml:space="preserve">compagné dans un malade d’un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), dans</w:t>
      </w:r>
      <w:r>
        <w:br/>
        <w:t>un autre d’un ûorror , &amp; dans un autre, peut-être feule-</w:t>
      </w:r>
      <w:r>
        <w:br/>
        <w:t>ment d’un froid léger ; &amp; tel est le langage ordinaire</w:t>
      </w:r>
      <w:r>
        <w:br/>
        <w:t>des Medecins dans leurs Ecrits, &amp; l'usage qu’ils font</w:t>
      </w:r>
      <w:r>
        <w:br/>
      </w:r>
      <w:r>
        <w:rPr>
          <w:lang w:val="la-Latn" w:eastAsia="la-Latn" w:bidi="la-Latn"/>
        </w:rPr>
        <w:t xml:space="preserve">deces </w:t>
      </w:r>
      <w:r>
        <w:t>mots. Lors, par exemple, qu’une perfonne est</w:t>
      </w:r>
      <w:r>
        <w:br/>
        <w:t>faisie d’un froid Violent, fans aucune fecousse ou agi-</w:t>
      </w:r>
      <w:r>
        <w:br/>
        <w:t>tation du corps -, elle n’est pas pour cela affectée d’un</w:t>
      </w:r>
      <w:r>
        <w:br/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ja</w:t>
      </w:r>
      <w:r>
        <w:t xml:space="preserve"> car pour être tel, il dcit être accompa-</w:t>
      </w:r>
      <w:r>
        <w:br/>
        <w:t>gné d’un mouVement inégal &amp; inVolontaire. Si cette</w:t>
      </w:r>
      <w:r>
        <w:br/>
        <w:t>froideur est simplement accompagnée d’une agitation</w:t>
      </w:r>
      <w:r>
        <w:br/>
        <w:t xml:space="preserve">légere &amp; inégale de la peau , on l’appelle </w:t>
      </w:r>
      <w:r>
        <w:rPr>
          <w:i/>
          <w:iCs/>
          <w:lang w:val="la-Latn" w:eastAsia="la-Latn" w:bidi="la-Latn"/>
        </w:rPr>
        <w:t xml:space="preserve">Perfrictio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au lieu qu’on lui donne le nom </w:t>
      </w:r>
      <w:r>
        <w:rPr>
          <w:i/>
          <w:iCs/>
        </w:rPr>
        <w:t>d’horror,</w:t>
      </w:r>
      <w:r>
        <w:t xml:space="preserve"> lorsque cette</w:t>
      </w:r>
      <w:r>
        <w:br/>
        <w:t>agitation est considérable , &amp; qu’elle Vient par accès</w:t>
      </w:r>
      <w:r>
        <w:br/>
        <w:t>dans quelques parties du corps seulement; dloù il fuit</w:t>
      </w:r>
      <w:r>
        <w:br/>
        <w:t xml:space="preserve">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horror</w:t>
      </w:r>
      <w:r>
        <w:rPr>
          <w:lang w:val="la-Latn" w:eastAsia="la-Latn" w:bidi="la-Latn"/>
        </w:rPr>
        <w:t xml:space="preserve"> </w:t>
      </w:r>
      <w:r>
        <w:t xml:space="preserve">n’affecte que la peau , au lieu que </w:t>
      </w:r>
      <w:r>
        <w:rPr>
          <w:i/>
          <w:iCs/>
        </w:rPr>
        <w:t>lu frissen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(Rigor) </w:t>
      </w:r>
      <w:r>
        <w:rPr>
          <w:i/>
          <w:iCs/>
        </w:rPr>
        <w:t>,</w:t>
      </w:r>
      <w:r>
        <w:t xml:space="preserve"> s’empare généralement de tout le corps.</w:t>
      </w:r>
    </w:p>
    <w:p w14:paraId="606A3FD5" w14:textId="77777777" w:rsidR="008E3F12" w:rsidRDefault="00000000">
      <w:pPr>
        <w:ind w:left="360" w:hanging="360"/>
      </w:pPr>
      <w:r>
        <w:t xml:space="preserve">Les causes </w:t>
      </w:r>
      <w:r>
        <w:rPr>
          <w:i/>
          <w:iCs/>
        </w:rPr>
        <w:t xml:space="preserve">dofrissen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font premierement, la cha- i</w:t>
      </w:r>
      <w:r>
        <w:br/>
        <w:t>leur ou le froid immodérés. Ceux qui entrent dans un</w:t>
      </w:r>
      <w:r>
        <w:br/>
        <w:t>bain qui peche par l'un ou l’autre de ces excès, faVent</w:t>
      </w:r>
      <w:r>
        <w:br/>
        <w:t>parfaitement que ces deux qualités produifent des alté-</w:t>
      </w:r>
      <w:r>
        <w:br/>
        <w:t>rationsaussi fubitesque considérables dans le corps, &amp;</w:t>
      </w:r>
      <w:r>
        <w:br/>
        <w:t xml:space="preserve">caufent des frissonnemens </w:t>
      </w:r>
      <w:r>
        <w:rPr>
          <w:i/>
          <w:iCs/>
          <w:lang w:val="la-Latn" w:eastAsia="la-Latn" w:bidi="la-Latn"/>
        </w:rPr>
        <w:t>(horrores)</w:t>
      </w:r>
      <w:r>
        <w:rPr>
          <w:i/>
          <w:iCs/>
        </w:rPr>
        <w:t>Se</w:t>
      </w:r>
      <w:r>
        <w:t xml:space="preserve"> des </w:t>
      </w:r>
      <w:r>
        <w:rPr>
          <w:i/>
          <w:iCs/>
        </w:rPr>
        <w:t>frissens(rigo-</w:t>
      </w:r>
      <w:r>
        <w:rPr>
          <w:i/>
          <w:iCs/>
        </w:rPr>
        <w:br/>
        <w:t>res</w:t>
      </w:r>
      <w:r>
        <w:t xml:space="preserve"> ) ; &amp; Galien , </w:t>
      </w:r>
      <w:r>
        <w:rPr>
          <w:i/>
          <w:iCs/>
        </w:rPr>
        <w:t>de Cause Syrnptom. Lib. II cap.</w:t>
      </w:r>
      <w:r>
        <w:t xml:space="preserve"> 5. en</w:t>
      </w:r>
      <w:r>
        <w:br/>
        <w:t>apporte des preuVes démonstratiVes. Hippoerate a donc</w:t>
      </w:r>
      <w:r>
        <w:br/>
        <w:t xml:space="preserve">raifcn de dire « que le froid irrite les </w:t>
      </w:r>
      <w:r>
        <w:rPr>
          <w:lang w:val="la-Latn" w:eastAsia="la-Latn" w:bidi="la-Latn"/>
        </w:rPr>
        <w:t>ulceres</w:t>
      </w:r>
      <w:r>
        <w:t>, durcit la</w:t>
      </w:r>
      <w:r>
        <w:br/>
        <w:t>« peau , &amp; caufe des douleurs insupportables &amp; des</w:t>
      </w:r>
      <w:r>
        <w:br/>
      </w:r>
      <w:r>
        <w:rPr>
          <w:i/>
          <w:iCs/>
        </w:rPr>
        <w:t>« frissions^</w:t>
      </w:r>
      <w:r>
        <w:rPr>
          <w:i/>
          <w:iCs/>
          <w:lang w:val="la-Latn" w:eastAsia="la-Latn" w:bidi="la-Latn"/>
        </w:rPr>
        <w:t>rigorer)</w:t>
      </w:r>
      <w:r>
        <w:t>fébriles». Les uns sont Eaisis d’un frise</w:t>
      </w:r>
      <w:r>
        <w:br/>
        <w:t xml:space="preserve">fonnement </w:t>
      </w:r>
      <w:r>
        <w:rPr>
          <w:i/>
          <w:iCs/>
        </w:rPr>
        <w:t>(horroel)</w:t>
      </w:r>
      <w:r>
        <w:t xml:space="preserve"> par un excès de crainte , les autres</w:t>
      </w:r>
      <w:r>
        <w:br/>
        <w:t xml:space="preserve">d’un tremblement </w:t>
      </w:r>
      <w:r>
        <w:rPr>
          <w:i/>
          <w:iCs/>
          <w:lang w:val="la-Latn" w:eastAsia="la-Latn" w:bidi="la-Latn"/>
        </w:rPr>
        <w:t>(tremor)</w:t>
      </w:r>
      <w:r>
        <w:rPr>
          <w:lang w:val="la-Latn" w:eastAsia="la-Latn" w:bidi="la-Latn"/>
        </w:rPr>
        <w:t xml:space="preserve"> </w:t>
      </w:r>
      <w:r>
        <w:t>à l’occasion d’un ulcere</w:t>
      </w:r>
      <w:r>
        <w:br/>
        <w:t xml:space="preserve">ou d’unabfcès qui fuppure; Galien, </w:t>
      </w:r>
      <w:r>
        <w:rPr>
          <w:i/>
          <w:iCs/>
        </w:rPr>
        <w:t>in VI. Epid. Com.</w:t>
      </w:r>
      <w:r>
        <w:rPr>
          <w:i/>
          <w:iCs/>
        </w:rPr>
        <w:br/>
      </w:r>
      <w:r>
        <w:t xml:space="preserve">3. nous apprend que les incisions &amp; les </w:t>
      </w:r>
      <w:r>
        <w:rPr>
          <w:lang w:val="la-Latn" w:eastAsia="la-Latn" w:bidi="la-Latn"/>
        </w:rPr>
        <w:t xml:space="preserve">cauteres </w:t>
      </w:r>
      <w:r>
        <w:t>actuels</w:t>
      </w:r>
      <w:r>
        <w:br/>
        <w:t xml:space="preserve">caufentdes </w:t>
      </w:r>
      <w:r>
        <w:rPr>
          <w:i/>
          <w:iCs/>
        </w:rPr>
        <w:t>frissons Origoresjo</w:t>
      </w:r>
      <w:r>
        <w:t xml:space="preserve"> ces fortes d’opérations,</w:t>
      </w:r>
      <w:r>
        <w:br/>
        <w:t xml:space="preserve">dit-il, causent 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tout de même que si</w:t>
      </w:r>
      <w:r>
        <w:br/>
        <w:t>quelque chosie d’acrimonieux affectoit la chair.</w:t>
      </w:r>
    </w:p>
    <w:p w14:paraId="671FC344" w14:textId="77777777" w:rsidR="008E3F12" w:rsidRDefault="00000000">
      <w:r>
        <w:t>Le même Auteur assure conformément à cette notion ,</w:t>
      </w:r>
      <w:r>
        <w:br/>
        <w:t xml:space="preserve">que le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est fur-tout causé par des humeurs</w:t>
      </w:r>
      <w:r>
        <w:br/>
        <w:t>bilietsses &amp; acrimonieuses ; car celles-ci picotant les</w:t>
      </w:r>
      <w:r>
        <w:br/>
        <w:t>parties sensibles, proVoquent la chaleur naturelle, la-</w:t>
      </w:r>
      <w:r>
        <w:br/>
        <w:t>quelle employant tous sies efforts pour les chasser , ex-</w:t>
      </w:r>
      <w:r>
        <w:br/>
        <w:t xml:space="preserve">cite, ainsi qu’il s’exprime, </w:t>
      </w:r>
      <w:r>
        <w:rPr>
          <w:i/>
          <w:iCs/>
        </w:rPr>
        <w:t>de Caus. Sympt. Lib. II. cap.</w:t>
      </w:r>
      <w:r>
        <w:rPr>
          <w:i/>
          <w:iCs/>
        </w:rPr>
        <w:br/>
        <w:t>5.</w:t>
      </w:r>
      <w:r>
        <w:t xml:space="preserve"> dans le corps, les mouVemens &amp; les siecousses irrégu-</w:t>
      </w:r>
      <w:r>
        <w:br/>
        <w:t xml:space="preserve">lieres dont on a parlé. </w:t>
      </w:r>
      <w:r>
        <w:rPr>
          <w:i/>
          <w:iCs/>
        </w:rPr>
        <w:t xml:space="preserve">Ces frissons ( </w:t>
      </w:r>
      <w:r>
        <w:rPr>
          <w:i/>
          <w:iCs/>
          <w:lang w:val="la-Latn" w:eastAsia="la-Latn" w:bidi="la-Latn"/>
        </w:rPr>
        <w:t>rigores)</w:t>
      </w:r>
      <w:r>
        <w:rPr>
          <w:lang w:val="la-Latn" w:eastAsia="la-Latn" w:bidi="la-Latn"/>
        </w:rPr>
        <w:t xml:space="preserve"> </w:t>
      </w:r>
      <w:r>
        <w:t>siont très-</w:t>
      </w:r>
      <w:r>
        <w:br/>
        <w:t>fensiblesdans les fieVres bilieuses, si-irtout de llespece</w:t>
      </w:r>
      <w:r>
        <w:br/>
        <w:t>intermittente ; dans lesquelles les humeurs ténues, bi-</w:t>
      </w:r>
      <w:r>
        <w:br/>
        <w:t>lieuses , &amp; extrêmement acrimonietsses, étant chassées</w:t>
      </w:r>
      <w:r>
        <w:br/>
        <w:t>hors des Veines , fiant continuellement poussées par tous</w:t>
      </w:r>
      <w:r>
        <w:br/>
        <w:t>les corptsscules sensibles, d’un endroit dans un autre ,</w:t>
      </w:r>
      <w:r>
        <w:br/>
        <w:t>jufqu’à ce qu’elles prennent leur route, ou Vers la peau,</w:t>
      </w:r>
      <w:r>
        <w:br/>
        <w:t>par les pores de laquelle elles sléVacuent en forme de</w:t>
      </w:r>
      <w:r>
        <w:br/>
        <w:t>fueur, ou qu’elles Ee jettent fur l’estomac, dloù elles</w:t>
      </w:r>
      <w:r>
        <w:br/>
        <w:t>fortent par le Vomissement, ou qu’elles descendent dans</w:t>
      </w:r>
      <w:r>
        <w:br/>
        <w:t>les intestins pour sortir par les Eelles. De-là Vient que</w:t>
      </w:r>
      <w:r>
        <w:br/>
        <w:t xml:space="preserve">les </w:t>
      </w: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>rigores</w:t>
      </w:r>
      <w:r>
        <w:rPr>
          <w:lang w:val="la-Latn" w:eastAsia="la-Latn" w:bidi="la-Latn"/>
        </w:rPr>
        <w:t xml:space="preserve"> </w:t>
      </w:r>
      <w:r>
        <w:t xml:space="preserve">) , font ordinairement </w:t>
      </w:r>
      <w:r>
        <w:rPr>
          <w:lang w:val="la-Latn" w:eastAsia="la-Latn" w:bidi="la-Latn"/>
        </w:rPr>
        <w:t xml:space="preserve">sistVis </w:t>
      </w:r>
      <w:r>
        <w:t>d’éVa-</w:t>
      </w:r>
      <w:r>
        <w:br/>
        <w:t xml:space="preserve">cuations bilietsses, ainsi que Galien PobsierVe, </w:t>
      </w:r>
      <w:r>
        <w:rPr>
          <w:i/>
          <w:iCs/>
        </w:rPr>
        <w:t>Corn.</w:t>
      </w:r>
      <w:r>
        <w:t xml:space="preserve"> 2.</w:t>
      </w:r>
      <w:r>
        <w:br/>
      </w:r>
      <w:r>
        <w:rPr>
          <w:i/>
          <w:iCs/>
        </w:rPr>
        <w:t>In VI. Epid.</w:t>
      </w:r>
      <w:r>
        <w:t xml:space="preserve"> où il dit , j’ai montré dans mon Traité du</w:t>
      </w:r>
      <w:r>
        <w:br/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que les excrétions de bile amere , qui</w:t>
      </w:r>
      <w:r>
        <w:br/>
        <w:t>pénetre à traVers les corps siensibles pour s’éVacuer ,</w:t>
      </w:r>
      <w:r>
        <w:br/>
        <w:t xml:space="preserve">sont les </w:t>
      </w:r>
      <w:r>
        <w:rPr>
          <w:lang w:val="la-Latn" w:eastAsia="la-Latn" w:bidi="la-Latn"/>
        </w:rPr>
        <w:t xml:space="preserve">siuites </w:t>
      </w:r>
      <w:r>
        <w:t>de cette maladie.</w:t>
      </w:r>
    </w:p>
    <w:p w14:paraId="4892EF54" w14:textId="77777777" w:rsidR="008E3F12" w:rsidRDefault="00000000">
      <w:r>
        <w:t xml:space="preserve">Voici donc qu’elle est l’origine du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rigor).</w:t>
      </w:r>
    </w:p>
    <w:p w14:paraId="47F44B5F" w14:textId="77777777" w:rsidR="008E3F12" w:rsidRDefault="00000000">
      <w:pPr>
        <w:ind w:left="360" w:hanging="360"/>
      </w:pPr>
      <w:r>
        <w:t>Les humeurs nuisibles &amp; acrimonieusies étant chassées</w:t>
      </w:r>
      <w:r>
        <w:br/>
        <w:t xml:space="preserve">hors des Veines parla faculté </w:t>
      </w:r>
      <w:r>
        <w:rPr>
          <w:lang w:val="la-Latn" w:eastAsia="la-Latn" w:bidi="la-Latn"/>
        </w:rPr>
        <w:t>expulsi</w:t>
      </w:r>
      <w:r>
        <w:t>ve de ces Vasseaux</w:t>
      </w:r>
      <w:r>
        <w:br/>
        <w:t>sie jettent fur d’autres parties. Mais comme elles ir-</w:t>
      </w:r>
      <w:r>
        <w:br/>
        <w:t>ritent celles-ci par leur acrimonie , &amp; qu’elles excitent</w:t>
      </w:r>
      <w:r>
        <w:br/>
        <w:t>également leur faculté expulsiVe , elles font de nou-</w:t>
      </w:r>
      <w:r>
        <w:br/>
        <w:t xml:space="preserve">yeau obligées </w:t>
      </w:r>
      <w:r>
        <w:rPr>
          <w:lang w:val="la-Latn" w:eastAsia="la-Latn" w:bidi="la-Latn"/>
        </w:rPr>
        <w:t xml:space="preserve">deles </w:t>
      </w:r>
      <w:r>
        <w:t xml:space="preserve">abandonner, &amp; ainsi de </w:t>
      </w:r>
      <w:r>
        <w:rPr>
          <w:lang w:val="la-Latn" w:eastAsia="la-Latn" w:bidi="la-Latn"/>
        </w:rPr>
        <w:t xml:space="preserve">sitite, </w:t>
      </w:r>
      <w:r>
        <w:t>juf-</w:t>
      </w:r>
    </w:p>
    <w:p w14:paraId="01FC5DE6" w14:textId="77777777" w:rsidR="008E3F12" w:rsidRDefault="00000000">
      <w:pPr>
        <w:tabs>
          <w:tab w:val="left" w:pos="2293"/>
        </w:tabs>
      </w:pPr>
      <w:r>
        <w:t>R I G</w:t>
      </w:r>
      <w:r>
        <w:tab/>
        <w:t>ï144</w:t>
      </w:r>
    </w:p>
    <w:p w14:paraId="49AAE0A0" w14:textId="77777777" w:rsidR="008E3F12" w:rsidRDefault="00000000">
      <w:pPr>
        <w:ind w:firstLine="360"/>
      </w:pPr>
      <w:r>
        <w:t>qu’à ce qu’elles foient parVenues à la peau, dans l’ef-</w:t>
      </w:r>
      <w:r>
        <w:br/>
        <w:t>tomac, ou dans le bas Ventre , où,comme on a déja dit,</w:t>
      </w:r>
      <w:r>
        <w:br/>
        <w:t>elles trotlVent une issue. Au reste les parties qu’elles</w:t>
      </w:r>
      <w:r>
        <w:br/>
        <w:t>offenfént &amp; qu’elles irritent, cherchant à s’en débarraf-</w:t>
      </w:r>
      <w:r>
        <w:br/>
        <w:t>sier , appellent à leur fccours la chaleur naturelle , dloù</w:t>
      </w:r>
      <w:r>
        <w:br/>
        <w:t>il arrÎVe que les extrémités fe refroidissent. I.Orfque</w:t>
      </w:r>
      <w:r>
        <w:br/>
        <w:t>l’expulsion des humeurs est faite , ce qui arrÎVe lorf-</w:t>
      </w:r>
      <w:r>
        <w:br/>
      </w:r>
      <w:r>
        <w:lastRenderedPageBreak/>
        <w:t>qu’elles ont pris leur route Vers la peau, oûquelqu’au-</w:t>
      </w:r>
      <w:r>
        <w:br/>
        <w:t>tre partie par où elles peuVent fortir, la chaleur renaît</w:t>
      </w:r>
      <w:r>
        <w:br/>
        <w:t xml:space="preserve">dans les extrémités , </w:t>
      </w:r>
      <w:r>
        <w:rPr>
          <w:i/>
          <w:iCs/>
        </w:rPr>
        <w:t>8e</w:t>
      </w:r>
      <w:r>
        <w:t xml:space="preserve"> cela d’autant plus promptement</w:t>
      </w:r>
      <w:r>
        <w:br/>
        <w:t>que la chaleur naturelle est plus forte ; au lieu que si</w:t>
      </w:r>
      <w:r>
        <w:br/>
        <w:t>celle-ci est extrememcnt foible , ces parties ont peine à</w:t>
      </w:r>
      <w:r>
        <w:br/>
        <w:t>reprendre la chaleur qu’elles ont perdue. C’est durant</w:t>
      </w:r>
      <w:r>
        <w:br/>
        <w:t>cette expulsion des humeurs , qu’arriVe cette fecOusse</w:t>
      </w:r>
      <w:r>
        <w:br/>
        <w:t>&amp; cette Vibration irrégulieres de tout le ccrps, que</w:t>
      </w:r>
      <w:r>
        <w:br/>
        <w:t xml:space="preserve">nousappellons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pendant lequel les extile-</w:t>
      </w:r>
      <w:r>
        <w:br/>
        <w:t>mités fe refroidissent, la chaleur naturelle rentre en-de-</w:t>
      </w:r>
      <w:r>
        <w:br/>
        <w:t>dans, ce qui fait que le corps est toujours froid dans le</w:t>
      </w:r>
      <w:r>
        <w:br/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rigor).</w:t>
      </w:r>
    </w:p>
    <w:p w14:paraId="3B782A14" w14:textId="77777777" w:rsidR="008E3F12" w:rsidRDefault="00000000">
      <w:pPr>
        <w:ind w:left="360" w:hanging="360"/>
      </w:pPr>
      <w:r>
        <w:t xml:space="preserve">Cette affection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frissen ( rigstr</w:t>
      </w:r>
      <w:r>
        <w:t xml:space="preserve"> ) est non-</w:t>
      </w:r>
      <w:r>
        <w:br/>
        <w:t>seulement causée par des humeursacrimonietsses, mais</w:t>
      </w:r>
      <w:r>
        <w:br/>
        <w:t>quelquefois encore par une humeur grossiere qui obf-</w:t>
      </w:r>
      <w:r>
        <w:br/>
        <w:t>true les Veines. Tel étoit le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du jeune</w:t>
      </w:r>
      <w:r>
        <w:br/>
        <w:t>homme d’Alexandrie dont on a parlé ci-dessus , &amp; dont</w:t>
      </w:r>
      <w:r>
        <w:br/>
        <w:t>Galien explique la caufe en ces termes :</w:t>
      </w:r>
    </w:p>
    <w:p w14:paraId="0BF3047B" w14:textId="77777777" w:rsidR="008E3F12" w:rsidRDefault="00000000">
      <w:pPr>
        <w:ind w:left="360" w:hanging="360"/>
      </w:pPr>
      <w:r>
        <w:t xml:space="preserve">« Dans ce cas , dit-il, le </w:t>
      </w:r>
      <w:r>
        <w:rPr>
          <w:i/>
          <w:iCs/>
        </w:rPr>
        <w:t xml:space="preserve">frisson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est occasionné</w:t>
      </w:r>
      <w:r>
        <w:br/>
        <w:t>« par l'inaction sorcée de la chaleur naturelle. Car cet-</w:t>
      </w:r>
      <w:r>
        <w:br/>
        <w:t>« te chaleur fubsistant dans fon entier , tant en fubstan-</w:t>
      </w:r>
      <w:r>
        <w:br/>
        <w:t>« ce , qu’en force, fait effort pour s’étendre &amp; fe dise</w:t>
      </w:r>
      <w:r>
        <w:br/>
        <w:t>« tribuerdanstoutes les parties du corps : mais comme</w:t>
      </w:r>
      <w:r>
        <w:br/>
        <w:t>« elle est retenue malgré elle , &amp; repoussée en-dedans,</w:t>
      </w:r>
      <w:r>
        <w:br/>
        <w:t>« elle retourne àfon origine, où nepouVantséjourner</w:t>
      </w:r>
      <w:r>
        <w:br/>
        <w:t>« long-tems , ( car le repos est une Véritable mort pour</w:t>
      </w:r>
      <w:r>
        <w:br/>
        <w:t>lo une substance d’une nature mobile ) elleste recueille</w:t>
      </w:r>
      <w:r>
        <w:br/>
        <w:t>« &amp; Ee concentre pour ainsi-dire , &amp; reVenant , non</w:t>
      </w:r>
      <w:r>
        <w:br/>
        <w:t>« point aVec un mouVement libre &amp; uniforme, mais</w:t>
      </w:r>
      <w:r>
        <w:br/>
        <w:t>« aVec une impétuosité pareille à celle d’un cheVal qui</w:t>
      </w:r>
      <w:r>
        <w:br/>
        <w:t>« a rompu fon frein , elle employe toute fa force con-</w:t>
      </w:r>
      <w:r>
        <w:br/>
        <w:t>« tre ce qui s’oppofe à sim passage , pour le chasser &amp;</w:t>
      </w:r>
      <w:r>
        <w:br/>
        <w:t>« fe faire jour : mais étant repoussée &amp; arrêtée à mi-</w:t>
      </w:r>
      <w:r>
        <w:br/>
        <w:t>« chemin , tout le corps est Violemment agité dans cet-</w:t>
      </w:r>
      <w:r>
        <w:br/>
        <w:t>« te rencontre. Car , entre autres effets , elle fe raré-</w:t>
      </w:r>
      <w:r>
        <w:br/>
        <w:t>« fie en heurtant contre ces obstacles, elle recule en ar-</w:t>
      </w:r>
      <w:r>
        <w:br/>
        <w:t>«riere, &amp; retourne de nouVeau à sim principe , ou à</w:t>
      </w:r>
      <w:r>
        <w:br/>
        <w:t>« sim origine, dloù fortant de nouVeau aVec plus de</w:t>
      </w:r>
      <w:r>
        <w:br/>
        <w:t>« Violence qu’auparaVant ; &amp; étant de nouVeau repouf</w:t>
      </w:r>
      <w:r>
        <w:br/>
        <w:t>« fée , elle renotlVelle ses attaques , jusqu’à ce qu’elle</w:t>
      </w:r>
      <w:r>
        <w:br/>
        <w:t xml:space="preserve">a ait écarté ce qui lui fait obstacle ». </w:t>
      </w:r>
      <w:r>
        <w:rPr>
          <w:i/>
          <w:iCs/>
        </w:rPr>
        <w:t xml:space="preserve">Le frissen ( </w:t>
      </w:r>
      <w:r>
        <w:rPr>
          <w:i/>
          <w:iCs/>
          <w:lang w:val="la-Latn" w:eastAsia="la-Latn" w:bidi="la-Latn"/>
        </w:rPr>
        <w:t>ri-</w:t>
      </w:r>
      <w:r>
        <w:rPr>
          <w:i/>
          <w:iCs/>
          <w:lang w:val="la-Latn" w:eastAsia="la-Latn" w:bidi="la-Latn"/>
        </w:rPr>
        <w:br/>
        <w:t xml:space="preserve">gor </w:t>
      </w:r>
      <w:r>
        <w:rPr>
          <w:i/>
          <w:iCs/>
        </w:rPr>
        <w:t>)</w:t>
      </w:r>
      <w:r>
        <w:t xml:space="preserve"> commence par le dos &amp; les reins ; à quoi se rap-</w:t>
      </w:r>
      <w:r>
        <w:br/>
        <w:t xml:space="preserve">porte ce que dit Hippocrate </w:t>
      </w:r>
      <w:r>
        <w:rPr>
          <w:i/>
          <w:iCs/>
        </w:rPr>
        <w:t>V. Aphor. 6c).</w:t>
      </w:r>
      <w:r>
        <w:t xml:space="preserve"> « Que</w:t>
      </w:r>
      <w:r>
        <w:br/>
      </w:r>
      <w:r>
        <w:rPr>
          <w:i/>
          <w:iCs/>
        </w:rPr>
        <w:t xml:space="preserve">« le frisson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dans les femmes , commence prin-</w:t>
      </w:r>
      <w:r>
        <w:br/>
        <w:t>« cipalement dans les reins, d’où il gagne le long du</w:t>
      </w:r>
      <w:r>
        <w:br/>
        <w:t>« dos jusqu’à la tête : il ccmmence dans les hcmmes</w:t>
      </w:r>
      <w:r>
        <w:br/>
        <w:t>« dans les parties antérieures du corps , plutôt que</w:t>
      </w:r>
      <w:r>
        <w:br/>
        <w:t>« dans les postérieures , comme dans les coudes &amp; les</w:t>
      </w:r>
      <w:r>
        <w:br/>
        <w:t>« cuisses. La peau est eneore d’une contexture fort rare</w:t>
      </w:r>
      <w:r>
        <w:br/>
        <w:t>« dans les hommes, comme il paroît par le poil dent</w:t>
      </w:r>
      <w:r>
        <w:br/>
        <w:t xml:space="preserve">« elle est couVerte. </w:t>
      </w:r>
      <w:r>
        <w:rPr>
          <w:lang w:val="el-GR" w:eastAsia="el-GR" w:bidi="el-GR"/>
        </w:rPr>
        <w:t xml:space="preserve">χ&gt; </w:t>
      </w:r>
      <w:r>
        <w:t>Mais en Voilà assez pour éclair-</w:t>
      </w:r>
      <w:r>
        <w:br/>
        <w:t xml:space="preserve">cir la notion que nous aVons donnée du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 xml:space="preserve">rigor. </w:t>
      </w:r>
      <w:r>
        <w:rPr>
          <w:i/>
          <w:iCs/>
        </w:rPr>
        <w:t>)</w:t>
      </w:r>
    </w:p>
    <w:p w14:paraId="04FF938A" w14:textId="77777777" w:rsidR="008E3F12" w:rsidRDefault="00000000">
      <w:pPr>
        <w:ind w:left="360" w:hanging="360"/>
      </w:pPr>
      <w:r>
        <w:t>Examinons maintenant les prognostics qu’on peut en ti-</w:t>
      </w:r>
      <w:r>
        <w:br/>
        <w:t>rer, en commençant par ceux qui font saVOrables. Par-</w:t>
      </w:r>
      <w:r>
        <w:br/>
        <w:t xml:space="preserve">mi les </w:t>
      </w:r>
      <w:r>
        <w:rPr>
          <w:i/>
          <w:iCs/>
        </w:rPr>
        <w:t xml:space="preserve">frissons ( </w:t>
      </w:r>
      <w:r>
        <w:rPr>
          <w:i/>
          <w:iCs/>
          <w:lang w:val="la-Latn" w:eastAsia="la-Latn" w:bidi="la-Latn"/>
        </w:rPr>
        <w:t>rigores</w:t>
      </w:r>
      <w:r>
        <w:rPr>
          <w:lang w:val="la-Latn" w:eastAsia="la-Latn" w:bidi="la-Latn"/>
        </w:rPr>
        <w:t xml:space="preserve"> </w:t>
      </w:r>
      <w:r>
        <w:t>) qui accompagnent les fieVtcs ;</w:t>
      </w:r>
      <w:r>
        <w:br/>
        <w:t>ceux-là sont de bonne espece qui font périodiques &amp;</w:t>
      </w:r>
      <w:r>
        <w:br/>
        <w:t>fymptomes propres de ces maladies. Les</w:t>
      </w:r>
      <w:r>
        <w:rPr>
          <w:i/>
          <w:iCs/>
          <w:lang w:val="la-Latn" w:eastAsia="la-Latn" w:bidi="la-Latn"/>
        </w:rPr>
        <w:t>smffens (ri-</w:t>
      </w:r>
      <w:r>
        <w:rPr>
          <w:i/>
          <w:iCs/>
          <w:lang w:val="la-Latn" w:eastAsia="la-Latn" w:bidi="la-Latn"/>
        </w:rPr>
        <w:br/>
        <w:t>gores)</w:t>
      </w:r>
      <w:r>
        <w:rPr>
          <w:lang w:val="la-Latn" w:eastAsia="la-Latn" w:bidi="la-Latn"/>
        </w:rPr>
        <w:t xml:space="preserve"> </w:t>
      </w:r>
      <w:r>
        <w:t>périodiques qui EurViennent tous les jeurs, ou</w:t>
      </w:r>
      <w:r>
        <w:br/>
        <w:t>tous les deuxieme ou troisieme jours, &amp; qui précedent</w:t>
      </w:r>
      <w:r>
        <w:br/>
        <w:t>les fieVres intermittentes , siont tous salutaires , &amp; sui-</w:t>
      </w:r>
      <w:r>
        <w:br/>
        <w:t xml:space="preserve">Vant Hippocrate </w:t>
      </w:r>
      <w:r>
        <w:rPr>
          <w:i/>
          <w:iCs/>
        </w:rPr>
        <w:t>IV. Aphor.</w:t>
      </w:r>
      <w:r>
        <w:t xml:space="preserve"> 43. exempts de danger,</w:t>
      </w:r>
      <w:r>
        <w:br/>
        <w:t>&amp; cela à proportion de la durée de l’intermission &amp; de</w:t>
      </w:r>
      <w:r>
        <w:br/>
        <w:t xml:space="preserve">la brieVeté de l’accès. Hippocrate </w:t>
      </w:r>
      <w:r>
        <w:rPr>
          <w:i/>
          <w:iCs/>
        </w:rPr>
        <w:t>IV. Aphor.</w:t>
      </w:r>
      <w:r>
        <w:t xml:space="preserve"> 63. nous</w:t>
      </w:r>
      <w:r>
        <w:br/>
        <w:t xml:space="preserve">dit que les </w:t>
      </w: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>rigores)</w:t>
      </w:r>
      <w:r>
        <w:rPr>
          <w:lang w:val="la-Latn" w:eastAsia="la-Latn" w:bidi="la-Latn"/>
        </w:rPr>
        <w:t xml:space="preserve"> </w:t>
      </w:r>
      <w:r>
        <w:t>quotidiens cessent par le</w:t>
      </w:r>
      <w:r>
        <w:br/>
        <w:t>moyen des fieVres quotidiennes ; car, comme dit Ga-</w:t>
      </w:r>
      <w:r>
        <w:br/>
        <w:t>lien dans son Commentaire Eur ce passage, puisiqueleç</w:t>
      </w:r>
      <w:r>
        <w:br w:type="page"/>
      </w:r>
    </w:p>
    <w:p w14:paraId="5BCBD917" w14:textId="77777777" w:rsidR="008E3F12" w:rsidRDefault="00000000">
      <w:pPr>
        <w:tabs>
          <w:tab w:val="left" w:pos="2095"/>
        </w:tabs>
      </w:pPr>
      <w:r>
        <w:lastRenderedPageBreak/>
        <w:t>ï</w:t>
      </w:r>
      <w:r>
        <w:rPr>
          <w:smallCaps/>
        </w:rPr>
        <w:t>i45</w:t>
      </w:r>
      <w:r>
        <w:tab/>
        <w:t>R I G ,</w:t>
      </w:r>
    </w:p>
    <w:p w14:paraId="36543DE5" w14:textId="77777777" w:rsidR="008E3F12" w:rsidRDefault="00000000">
      <w:pPr>
        <w:ind w:firstLine="360"/>
      </w:pP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>rigores</w:t>
      </w:r>
      <w:r>
        <w:rPr>
          <w:lang w:val="la-Latn" w:eastAsia="la-Latn" w:bidi="la-Latn"/>
        </w:rPr>
        <w:t xml:space="preserve"> </w:t>
      </w:r>
      <w:r>
        <w:t>) furviennent aVec une agitation dans</w:t>
      </w:r>
      <w:r>
        <w:br/>
        <w:t>toute l'habitude du corps , laquelle est fuiVie de l’é-</w:t>
      </w:r>
      <w:r>
        <w:br/>
        <w:t>vacuation des humeurs , on a tout lieu d’espérer que</w:t>
      </w:r>
      <w:r>
        <w:br/>
        <w:t>l’intermission de ces sortes de fleVres , fera tout à-fait</w:t>
      </w:r>
      <w:r>
        <w:br/>
        <w:t>cesser la maladie dont nous parlons. Ce qu’Hippocrate</w:t>
      </w:r>
      <w:r>
        <w:br/>
        <w:t xml:space="preserve">dit </w:t>
      </w:r>
      <w:r>
        <w:rPr>
          <w:i/>
          <w:iCs/>
        </w:rPr>
        <w:t>desfrisseons</w:t>
      </w:r>
      <w:r>
        <w:t xml:space="preserve"> journaliers , qu’ils cessent par le moyen</w:t>
      </w:r>
      <w:r>
        <w:br/>
        <w:t>des fleVres quotidiennes, a également lieu dans ceux</w:t>
      </w:r>
      <w:r>
        <w:br/>
        <w:t>des fleVres tierees &amp; quartes , comme il paroît par les</w:t>
      </w:r>
      <w:r>
        <w:br/>
        <w:t>obserVations qu’on a faites fur ces fleVres , dont le re-</w:t>
      </w:r>
      <w:r>
        <w:br/>
        <w:t xml:space="preserve">tour est toujours précedé d’tm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 xml:space="preserve">rigor, </w:t>
      </w:r>
      <w:r>
        <w:rPr>
          <w:i/>
          <w:iCs/>
        </w:rPr>
        <w:t>)</w:t>
      </w:r>
    </w:p>
    <w:p w14:paraId="58D73B4E" w14:textId="77777777" w:rsidR="008E3F12" w:rsidRDefault="00000000">
      <w:r>
        <w:t xml:space="preserve">Les plus salutaires de tous les </w:t>
      </w:r>
      <w:r>
        <w:rPr>
          <w:i/>
          <w:iCs/>
        </w:rPr>
        <w:t>frissions,</w:t>
      </w:r>
      <w:r>
        <w:t xml:space="preserve"> font les critiques ,</w:t>
      </w:r>
      <w:r>
        <w:br/>
        <w:t>tels que ceux qui accompagnent une IleVre dans un</w:t>
      </w:r>
      <w:r>
        <w:br/>
        <w:t>jour critique aVec des signes de coction , &amp; qui sont</w:t>
      </w:r>
      <w:r>
        <w:br/>
        <w:t xml:space="preserve">SUÎVÎS de fueurs abondantes &amp; salutaires , ou de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missemens, ou de déjections , ou d’un saignement de</w:t>
      </w:r>
      <w:r>
        <w:br/>
        <w:t>nez , qui détruit entierement , ou du moins appaisi?</w:t>
      </w:r>
      <w:r>
        <w:br/>
        <w:t xml:space="preserve">considérablement la fleVre. C’est de ces sixtes de </w:t>
      </w:r>
      <w:r>
        <w:rPr>
          <w:i/>
          <w:iCs/>
        </w:rPr>
        <w:t>frif-</w:t>
      </w:r>
      <w:r>
        <w:rPr>
          <w:i/>
          <w:iCs/>
        </w:rPr>
        <w:br/>
        <w:t>sons</w:t>
      </w:r>
      <w:r>
        <w:t xml:space="preserve"> qu’Hippocrate parle </w:t>
      </w:r>
      <w:r>
        <w:rPr>
          <w:i/>
          <w:iCs/>
        </w:rPr>
        <w:t>IV. Aphor.</w:t>
      </w:r>
      <w:r>
        <w:t xml:space="preserve"> 58. lorsqu’il dit</w:t>
      </w:r>
      <w:r>
        <w:br/>
        <w:t>« que toutes les fois qu’une personne qui a une fieVre</w:t>
      </w:r>
      <w:r>
        <w:br/>
        <w:t xml:space="preserve">« chaude est </w:t>
      </w:r>
      <w:r>
        <w:rPr>
          <w:lang w:val="la-Latn" w:eastAsia="la-Latn" w:bidi="la-Latn"/>
        </w:rPr>
        <w:t xml:space="preserve">sitisse </w:t>
      </w:r>
      <w:r>
        <w:rPr>
          <w:i/>
          <w:iCs/>
        </w:rPr>
        <w:t>d’orl frissen , sa</w:t>
      </w:r>
      <w:r>
        <w:t xml:space="preserve"> maladie cesse. »</w:t>
      </w:r>
    </w:p>
    <w:p w14:paraId="540AF341" w14:textId="77777777" w:rsidR="008E3F12" w:rsidRDefault="00000000">
      <w:pPr>
        <w:ind w:left="360" w:hanging="360"/>
      </w:pPr>
      <w:r>
        <w:t xml:space="preserve">ïl paroît qu’un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)</w:t>
      </w:r>
      <w:r>
        <w:t xml:space="preserve"> doit aVoir deux qualités</w:t>
      </w:r>
      <w:r>
        <w:br/>
        <w:t>pour être bon.</w:t>
      </w:r>
    </w:p>
    <w:p w14:paraId="4322EF3D" w14:textId="77777777" w:rsidR="008E3F12" w:rsidRDefault="00000000">
      <w:r>
        <w:t xml:space="preserve">Premierement , il doit être </w:t>
      </w:r>
      <w:r>
        <w:rPr>
          <w:lang w:val="la-Latn" w:eastAsia="la-Latn" w:bidi="la-Latn"/>
        </w:rPr>
        <w:t xml:space="preserve">silici </w:t>
      </w:r>
      <w:r>
        <w:t>d’une chaleur remar-</w:t>
      </w:r>
      <w:r>
        <w:br/>
        <w:t xml:space="preserve">quable , dont Galien , </w:t>
      </w:r>
      <w:r>
        <w:rPr>
          <w:i/>
          <w:iCs/>
        </w:rPr>
        <w:t>Lib. de Trem. etc. cap. 6.</w:t>
      </w:r>
      <w:r>
        <w:t xml:space="preserve"> assigne</w:t>
      </w:r>
      <w:r>
        <w:br/>
        <w:t>trois caisses ; la premiere, que la chaleur naturelle étant</w:t>
      </w:r>
      <w:r>
        <w:br/>
        <w:t>repoussée de la surface du corps , fe ramasse dans les</w:t>
      </w:r>
      <w:r>
        <w:br/>
        <w:t xml:space="preserve">parties internes pour les aider à </w:t>
      </w:r>
      <w:r>
        <w:rPr>
          <w:i/>
          <w:iCs/>
        </w:rPr>
        <w:t>se</w:t>
      </w:r>
      <w:r>
        <w:t xml:space="preserve"> débarrasser des hu-</w:t>
      </w:r>
      <w:r>
        <w:br/>
        <w:t>meurs nuisibles ; après quoi étant entretenue &amp; aug-</w:t>
      </w:r>
      <w:r>
        <w:br/>
        <w:t>mentée par l’humeur qui réside dedans, elle en sort</w:t>
      </w:r>
      <w:r>
        <w:br/>
        <w:t>tout à la fois , &amp; fe répand aVec plus de Violence. Se-</w:t>
      </w:r>
      <w:r>
        <w:br/>
        <w:t>tondernent, que retournant aVec une Vitesse accélérée,</w:t>
      </w:r>
      <w:r>
        <w:br/>
        <w:t>elle s’enflamme en donnant contre les parties externes,</w:t>
      </w:r>
      <w:r>
        <w:br/>
        <w:t>&amp; augmente de la même maniere que le fer &amp; le cail-</w:t>
      </w:r>
      <w:r>
        <w:br/>
        <w:t>lou acquierent une chaleur considérable par leur mou-</w:t>
      </w:r>
      <w:r>
        <w:br/>
        <w:t>vement &amp; leur frottement mutuels. Enfin, que la cha-</w:t>
      </w:r>
      <w:r>
        <w:br/>
        <w:t>leur en retournant Vers la superficie, entraîne aVec elle</w:t>
      </w:r>
      <w:r>
        <w:br/>
        <w:t>quelque humeur chaude, qui ne peut manquer d’é-</w:t>
      </w:r>
      <w:r>
        <w:br/>
        <w:t>chauffer les parties externes ; &amp; plus la chaleur natu-</w:t>
      </w:r>
      <w:r>
        <w:br/>
        <w:t xml:space="preserve">relle est: forte, plus le corps est chaud après le </w:t>
      </w:r>
      <w:r>
        <w:rPr>
          <w:i/>
          <w:iCs/>
        </w:rPr>
        <w:t>frissions</w:t>
      </w:r>
      <w:r>
        <w:rPr>
          <w:i/>
          <w:iCs/>
        </w:rPr>
        <w:br/>
      </w:r>
      <w:r>
        <w:t>plus elle est foible , moins le corps reçoit de chaleur.</w:t>
      </w:r>
      <w:r>
        <w:br/>
        <w:t>C’est donc un bon signe lorfque la chaleur augmente</w:t>
      </w:r>
      <w:r>
        <w:br/>
        <w:t xml:space="preserve">après le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puisqu’elle indique la force &amp;</w:t>
      </w:r>
      <w:r>
        <w:br/>
        <w:t>la Vigueur de la nature, comme au contraire c’en est</w:t>
      </w:r>
      <w:r>
        <w:br/>
        <w:t>un très-mauVais,ainsi qu’on le Verra ci-après, lorsqu’un</w:t>
      </w:r>
      <w:r>
        <w:br/>
        <w:t xml:space="preserve">malade n’a que peu ou point de chaleur après </w:t>
      </w:r>
      <w:r>
        <w:rPr>
          <w:i/>
          <w:iCs/>
        </w:rPr>
        <w:t>lcfri-</w:t>
      </w:r>
      <w:r>
        <w:rPr>
          <w:i/>
          <w:iCs/>
        </w:rPr>
        <w:br/>
        <w:t>fon,</w:t>
      </w:r>
      <w:r>
        <w:t xml:space="preserve"> entant que cela prouVe qu’il est dans un très-mau-</w:t>
      </w:r>
      <w:r>
        <w:br/>
        <w:t xml:space="preserve">vais état, &amp; que la nature en </w:t>
      </w:r>
      <w:r>
        <w:rPr>
          <w:lang w:val="la-Latn" w:eastAsia="la-Latn" w:bidi="la-Latn"/>
        </w:rPr>
        <w:t xml:space="preserve">lui </w:t>
      </w:r>
      <w:r>
        <w:t>est extremement foible</w:t>
      </w:r>
      <w:r>
        <w:br/>
        <w:t>&amp; languissante. C’est donc un très-bon signe lorfque le</w:t>
      </w:r>
      <w:r>
        <w:br/>
        <w:t>corps ensuite d’un</w:t>
      </w:r>
      <w:r>
        <w:rPr>
          <w:i/>
          <w:iCs/>
        </w:rPr>
        <w:t>frissen</w:t>
      </w:r>
      <w:r>
        <w:t xml:space="preserve"> acquiert un degré de chaleur</w:t>
      </w:r>
      <w:r>
        <w:br/>
        <w:t>extraordinaire, de quelque cauEe qu’elle proVÎenne.</w:t>
      </w:r>
      <w:r>
        <w:br/>
        <w:t xml:space="preserve">La seconde qualité </w:t>
      </w:r>
      <w:r>
        <w:rPr>
          <w:i/>
          <w:iCs/>
        </w:rPr>
        <w:t xml:space="preserve">d’unfrissen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de bonne eEpe-</w:t>
      </w:r>
      <w:r>
        <w:br/>
        <w:t>ce , est qu’il soit Eu ici d’éVacuations ou de purgations</w:t>
      </w:r>
      <w:r>
        <w:br/>
        <w:t>salutaires ; à quoi l’on peut ajouter , qu’il emporte</w:t>
      </w:r>
      <w:r>
        <w:br/>
        <w:t>tout-à-fait , ou du moins qu’il appaife considérable-</w:t>
      </w:r>
      <w:r>
        <w:br/>
        <w:t xml:space="preserve">inent la fieVre. Tels étoient les </w:t>
      </w: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 xml:space="preserve">rigores </w:t>
      </w:r>
      <w:r>
        <w:rPr>
          <w:i/>
          <w:iCs/>
        </w:rPr>
        <w:t>)</w:t>
      </w:r>
      <w:r>
        <w:rPr>
          <w:i/>
          <w:iCs/>
        </w:rPr>
        <w:br/>
      </w:r>
      <w:r>
        <w:t>qu’Hippocrate obferva dans plusieurs de fes malades,</w:t>
      </w:r>
      <w:r>
        <w:br/>
        <w:t>furtout dans la femme d’Epicrates , dans Charion ,</w:t>
      </w:r>
      <w:r>
        <w:br/>
        <w:t xml:space="preserve">dans la fille de </w:t>
      </w:r>
      <w:r>
        <w:rPr>
          <w:lang w:val="la-Latn" w:eastAsia="la-Latn" w:bidi="la-Latn"/>
        </w:rPr>
        <w:t>Larisse</w:t>
      </w:r>
      <w:r>
        <w:t>, dans la malade qui logeoit chez</w:t>
      </w:r>
      <w:r>
        <w:br/>
        <w:t xml:space="preserve">Timeneus, &amp; dans Philistis. 11 dit de la premiere, </w:t>
      </w:r>
      <w:r>
        <w:rPr>
          <w:i/>
          <w:iCs/>
        </w:rPr>
        <w:t>I.</w:t>
      </w:r>
      <w:r>
        <w:rPr>
          <w:i/>
          <w:iCs/>
        </w:rPr>
        <w:br/>
        <w:t>Epid. Sect.</w:t>
      </w:r>
      <w:r>
        <w:t xml:space="preserve"> 3. </w:t>
      </w:r>
      <w:r>
        <w:rPr>
          <w:i/>
          <w:iCs/>
        </w:rPr>
        <w:t>Ægr.</w:t>
      </w:r>
      <w:r>
        <w:t xml:space="preserve"> 5. «qu’elle fut faisie le quatorzie-</w:t>
      </w:r>
      <w:r>
        <w:br/>
        <w:t xml:space="preserve">&lt;x me jour d’un notlVeau frisson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auquel fuccé-</w:t>
      </w:r>
      <w:r>
        <w:br/>
      </w:r>
      <w:r>
        <w:rPr>
          <w:lang w:val="el-GR" w:eastAsia="el-GR" w:bidi="el-GR"/>
        </w:rPr>
        <w:t xml:space="preserve">ά </w:t>
      </w:r>
      <w:r>
        <w:t>da une fieVre Violente; qu’elle Vomit le quinzierne</w:t>
      </w:r>
      <w:r>
        <w:br/>
        <w:t>« à plusieurs fois une matiere bilieufe jaune, qu’elle</w:t>
      </w:r>
      <w:r>
        <w:br/>
        <w:t>« Eua &amp; que la fleVre la quitta ; qu’elle eut une fieVre</w:t>
      </w:r>
      <w:r>
        <w:br/>
        <w:t>a légere Vers le Eoir, &amp; qu’elle rendit une urine épaisse</w:t>
      </w:r>
      <w:r>
        <w:br/>
        <w:t xml:space="preserve">«aVec un sédiment blanc. » Il dit de Charion, </w:t>
      </w:r>
      <w:r>
        <w:rPr>
          <w:i/>
          <w:iCs/>
        </w:rPr>
        <w:t>III. Epid.</w:t>
      </w:r>
      <w:r>
        <w:rPr>
          <w:i/>
          <w:iCs/>
        </w:rPr>
        <w:br/>
        <w:t>Sect.</w:t>
      </w:r>
      <w:r>
        <w:t xml:space="preserve"> 2. </w:t>
      </w:r>
      <w:r>
        <w:rPr>
          <w:i/>
          <w:iCs/>
        </w:rPr>
        <w:t>Ægr.</w:t>
      </w:r>
      <w:r>
        <w:t xml:space="preserve"> 5. «qu’il eutleseptieme jour un notlVeau</w:t>
      </w:r>
      <w:r>
        <w:br/>
      </w:r>
      <w:r>
        <w:rPr>
          <w:i/>
          <w:iCs/>
        </w:rPr>
        <w:t xml:space="preserve">«frissen </w:t>
      </w:r>
      <w:r>
        <w:rPr>
          <w:i/>
          <w:iCs/>
          <w:lang w:val="la-Latn" w:eastAsia="la-Latn" w:bidi="la-Latn"/>
        </w:rPr>
        <w:t>{rigor</w:t>
      </w:r>
      <w:r>
        <w:t>) une fleVre Violente, une sueur uni-</w:t>
      </w:r>
      <w:r>
        <w:br/>
        <w:t>« VerEelle &amp; une criEe » Etant retombé malade le dix-</w:t>
      </w:r>
      <w:r>
        <w:br/>
        <w:t xml:space="preserve">septieme jour </w:t>
      </w:r>
      <w:r>
        <w:rPr>
          <w:lang w:val="el-GR" w:eastAsia="el-GR" w:bidi="el-GR"/>
        </w:rPr>
        <w:t xml:space="preserve">, </w:t>
      </w:r>
      <w:r>
        <w:t xml:space="preserve">a il sut iaisi d’un notlVeau </w:t>
      </w:r>
      <w:r>
        <w:rPr>
          <w:i/>
          <w:iCs/>
        </w:rPr>
        <w:t>frissen</w:t>
      </w:r>
      <w:r>
        <w:t xml:space="preserve"> au-</w:t>
      </w:r>
      <w:r>
        <w:br/>
        <w:t>« quel Euccéderent une fieVte Violente , des fueurs &amp;</w:t>
      </w:r>
      <w:r>
        <w:br/>
        <w:t>« une criEe qui emporta la fieVte. » Il rapporte de la</w:t>
      </w:r>
      <w:r>
        <w:br/>
        <w:t xml:space="preserve">Hile de </w:t>
      </w:r>
      <w:r>
        <w:rPr>
          <w:lang w:val="la-Latn" w:eastAsia="la-Latn" w:bidi="la-Latn"/>
        </w:rPr>
        <w:t xml:space="preserve">Larisse, </w:t>
      </w:r>
      <w:r>
        <w:rPr>
          <w:i/>
          <w:iCs/>
        </w:rPr>
        <w:t>III. Epid. Sect. 3. Ægr.</w:t>
      </w:r>
      <w:r>
        <w:t xml:space="preserve"> 12. « qu'elle eut</w:t>
      </w:r>
      <w:r>
        <w:br/>
        <w:t>« le sixieme jour une hémorrhagie de nez copieufie, &amp;</w:t>
      </w:r>
    </w:p>
    <w:p w14:paraId="2E40BCD8" w14:textId="77777777" w:rsidR="008E3F12" w:rsidRDefault="00000000">
      <w:pPr>
        <w:tabs>
          <w:tab w:val="left" w:pos="2372"/>
        </w:tabs>
      </w:pPr>
      <w:r>
        <w:t>R I G</w:t>
      </w:r>
      <w:r>
        <w:tab/>
        <w:t>1146</w:t>
      </w:r>
    </w:p>
    <w:p w14:paraId="04998177" w14:textId="77777777" w:rsidR="008E3F12" w:rsidRDefault="00000000">
      <w:pPr>
        <w:ind w:firstLine="360"/>
      </w:pPr>
      <w:r>
        <w:t>«qu’elle sut faisie d’un</w:t>
      </w:r>
      <w:r>
        <w:rPr>
          <w:i/>
          <w:iCs/>
        </w:rPr>
        <w:t xml:space="preserve">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enfuite du-</w:t>
      </w:r>
      <w:r>
        <w:br/>
        <w:t xml:space="preserve">« quel tout Ton corps fie </w:t>
      </w:r>
      <w:r>
        <w:rPr>
          <w:lang w:val="la-Latn" w:eastAsia="la-Latn" w:bidi="la-Latn"/>
        </w:rPr>
        <w:t xml:space="preserve">conyrit </w:t>
      </w:r>
      <w:r>
        <w:t>d’une fueur chaude &amp;</w:t>
      </w:r>
      <w:r>
        <w:br/>
        <w:t>« abondante , qu’elle eut une criEe, &amp; que la fieVre la</w:t>
      </w:r>
      <w:r>
        <w:br/>
        <w:t>« quitta. » La malade qui logeoit chez Timeneus,</w:t>
      </w:r>
      <w:r>
        <w:rPr>
          <w:i/>
          <w:iCs/>
        </w:rPr>
        <w:t>IV.</w:t>
      </w:r>
      <w:r>
        <w:rPr>
          <w:i/>
          <w:iCs/>
        </w:rPr>
        <w:br/>
        <w:t>Epid. T.</w:t>
      </w:r>
      <w:r>
        <w:t xml:space="preserve"> 25. eut aussi </w:t>
      </w:r>
      <w:r>
        <w:rPr>
          <w:i/>
          <w:iCs/>
        </w:rPr>
        <w:t xml:space="preserve">on 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auquel Euccéda</w:t>
      </w:r>
      <w:r>
        <w:br/>
        <w:t>une criEe saVorable. La même chose arrica à Philistis,</w:t>
      </w:r>
      <w:r>
        <w:br/>
      </w:r>
      <w:r>
        <w:lastRenderedPageBreak/>
        <w:t>femmed’Héraclides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</w:t>
      </w:r>
      <w:r>
        <w:t xml:space="preserve"> 136.Le</w:t>
      </w:r>
      <w:r>
        <w:rPr>
          <w:i/>
          <w:iCs/>
        </w:rPr>
        <w:t>frissen (rigor)</w:t>
      </w:r>
      <w:r>
        <w:rPr>
          <w:i/>
          <w:iCs/>
        </w:rPr>
        <w:br/>
      </w:r>
      <w:r>
        <w:t>est quelquefois un bon signe dans une hémOrrhagie &gt;</w:t>
      </w:r>
      <w:r>
        <w:br/>
        <w:t xml:space="preserve">comme nous en assure l’Auteur des </w:t>
      </w:r>
      <w:r>
        <w:rPr>
          <w:i/>
          <w:iCs/>
        </w:rPr>
        <w:t>Prorrhet.</w:t>
      </w:r>
      <w:r>
        <w:t xml:space="preserve"> 1. 150.</w:t>
      </w:r>
      <w:r>
        <w:br/>
        <w:t>« Ceux, dit il, qui ont une hémorrhagie copieufe au</w:t>
      </w:r>
      <w:r>
        <w:br/>
        <w:t xml:space="preserve">a commencement en font délÎVrés par un </w:t>
      </w:r>
      <w:r>
        <w:rPr>
          <w:i/>
          <w:iCs/>
        </w:rPr>
        <w:t>frissen (ri-</w:t>
      </w:r>
      <w:r>
        <w:rPr>
          <w:i/>
          <w:iCs/>
        </w:rPr>
        <w:br/>
      </w:r>
      <w:r>
        <w:t>« gor; ) » en quoi certes il a rasson , puifque dans une</w:t>
      </w:r>
      <w:r>
        <w:br/>
        <w:t>évaeuation immodérée , la chaleur &amp; le sang fe reti-</w:t>
      </w:r>
      <w:r>
        <w:br/>
        <w:t xml:space="preserve">rent foiiVent Vers les parties internes. Le </w:t>
      </w:r>
      <w:r>
        <w:rPr>
          <w:i/>
          <w:iCs/>
        </w:rPr>
        <w:t xml:space="preserve">frisson ( </w:t>
      </w:r>
      <w:r>
        <w:rPr>
          <w:i/>
          <w:iCs/>
          <w:lang w:val="la-Latn" w:eastAsia="la-Latn" w:bidi="la-Latn"/>
        </w:rPr>
        <w:t>rigori)</w:t>
      </w:r>
      <w:r>
        <w:rPr>
          <w:i/>
          <w:iCs/>
          <w:lang w:val="la-Latn" w:eastAsia="la-Latn" w:bidi="la-Latn"/>
        </w:rPr>
        <w:br/>
      </w:r>
      <w:r>
        <w:t>préfage néantmoins la longue durée de ces fortes de</w:t>
      </w:r>
      <w:r>
        <w:br/>
        <w:t>maladies ; car , comme dit Galien dans sion Commen-</w:t>
      </w:r>
      <w:r>
        <w:br/>
        <w:t>tairesi.lrce présage , «lorsqu’une éruption de sang, au</w:t>
      </w:r>
      <w:r>
        <w:br/>
        <w:t xml:space="preserve">« lieu d’appasser la maladie est </w:t>
      </w:r>
      <w:r>
        <w:rPr>
          <w:lang w:val="el-GR" w:eastAsia="el-GR" w:bidi="el-GR"/>
        </w:rPr>
        <w:t xml:space="preserve">ΰιίνϊε </w:t>
      </w:r>
      <w:r>
        <w:rPr>
          <w:i/>
          <w:iCs/>
        </w:rPr>
        <w:t xml:space="preserve">d’imfrissen </w:t>
      </w:r>
      <w:r>
        <w:rPr>
          <w:i/>
          <w:iCs/>
          <w:lang w:val="la-Latn" w:eastAsia="la-Latn" w:bidi="la-Latn"/>
        </w:rPr>
        <w:t>(rigor)</w:t>
      </w:r>
      <w:r>
        <w:rPr>
          <w:i/>
          <w:iCs/>
          <w:lang w:val="la-Latn" w:eastAsia="la-Latn" w:bidi="la-Latn"/>
        </w:rPr>
        <w:br/>
      </w:r>
      <w:r>
        <w:t xml:space="preserve">« celui-ci &amp; la maladie font de longue durée , à </w:t>
      </w:r>
      <w:r>
        <w:rPr>
          <w:lang w:val="la-Latn" w:eastAsia="la-Latn" w:bidi="la-Latn"/>
        </w:rPr>
        <w:t>caule</w:t>
      </w:r>
      <w:r>
        <w:rPr>
          <w:lang w:val="la-Latn" w:eastAsia="la-Latn" w:bidi="la-Latn"/>
        </w:rPr>
        <w:br/>
      </w:r>
      <w:r>
        <w:t>« de la difficulté que le corps trouVe à s’échauffer. »</w:t>
      </w:r>
      <w:r>
        <w:br/>
        <w:t xml:space="preserve">Les </w:t>
      </w:r>
      <w:r>
        <w:rPr>
          <w:i/>
          <w:iCs/>
        </w:rPr>
        <w:t xml:space="preserve">frissons ( </w:t>
      </w:r>
      <w:r>
        <w:rPr>
          <w:i/>
          <w:iCs/>
          <w:lang w:val="la-Latn" w:eastAsia="la-Latn" w:bidi="la-Latn"/>
        </w:rPr>
        <w:t>rigores')</w:t>
      </w:r>
      <w:r>
        <w:rPr>
          <w:lang w:val="la-Latn" w:eastAsia="la-Latn" w:bidi="la-Latn"/>
        </w:rPr>
        <w:t xml:space="preserve"> </w:t>
      </w:r>
      <w:r>
        <w:t>présagent quelquefois une crife ,</w:t>
      </w:r>
      <w:r>
        <w:br/>
        <w:t xml:space="preserve">lorsqu’ils Eont siIÎVis d’un tremblement </w:t>
      </w:r>
      <w:r>
        <w:rPr>
          <w:i/>
          <w:iCs/>
        </w:rPr>
        <w:t>{</w:t>
      </w:r>
      <w:r>
        <w:rPr>
          <w:i/>
          <w:iCs/>
          <w:lang w:val="la-Latn" w:eastAsia="la-Latn" w:bidi="la-Latn"/>
        </w:rPr>
        <w:t>tremor)</w:t>
      </w:r>
      <w:r>
        <w:rPr>
          <w:lang w:val="la-Latn" w:eastAsia="la-Latn" w:bidi="la-Latn"/>
        </w:rPr>
        <w:t xml:space="preserve"> sui-</w:t>
      </w:r>
      <w:r>
        <w:rPr>
          <w:lang w:val="la-Latn" w:eastAsia="la-Latn" w:bidi="la-Latn"/>
        </w:rPr>
        <w:br/>
      </w:r>
      <w:r>
        <w:t xml:space="preserve">Vant l’Auteur </w:t>
      </w:r>
      <w:r>
        <w:rPr>
          <w:i/>
          <w:iCs/>
        </w:rPr>
        <w:t>dos Prenot. de Cos</w:t>
      </w:r>
      <w:r>
        <w:t xml:space="preserve"> , 27.</w:t>
      </w:r>
    </w:p>
    <w:p w14:paraId="1008614A" w14:textId="77777777" w:rsidR="008E3F12" w:rsidRDefault="00000000">
      <w:pPr>
        <w:ind w:left="360" w:hanging="360"/>
      </w:pPr>
      <w:r>
        <w:t xml:space="preserve">Après aVoir parlé des </w:t>
      </w: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>rigores</w:t>
      </w:r>
      <w:r>
        <w:rPr>
          <w:lang w:val="la-Latn" w:eastAsia="la-Latn" w:bidi="la-Latn"/>
        </w:rPr>
        <w:t xml:space="preserve"> </w:t>
      </w:r>
      <w:r>
        <w:t>) qui font d’un bon</w:t>
      </w:r>
      <w:r>
        <w:br/>
        <w:t>préEage dans les maladies, il est tems de dire quelque</w:t>
      </w:r>
      <w:r>
        <w:br/>
      </w:r>
      <w:r>
        <w:rPr>
          <w:lang w:val="la-Latn" w:eastAsia="la-Latn" w:bidi="la-Latn"/>
        </w:rPr>
        <w:t xml:space="preserve">choEe </w:t>
      </w:r>
      <w:r>
        <w:t>de ceux qui leur font opposés, je Veux dire , de</w:t>
      </w:r>
      <w:r>
        <w:br/>
        <w:t>ceux qui ne présagent que la destruction du malade.</w:t>
      </w:r>
      <w:r>
        <w:br/>
        <w:t xml:space="preserve">On doit mettre au premier rang le </w:t>
      </w:r>
      <w:r>
        <w:rPr>
          <w:i/>
          <w:iCs/>
        </w:rPr>
        <w:t xml:space="preserve">frisson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qui</w:t>
      </w:r>
      <w:r>
        <w:br/>
        <w:t>n’est fuivi que de peu ou point de chaleur, conformé-</w:t>
      </w:r>
      <w:r>
        <w:br/>
        <w:t>ment à ce que nous lisions dans le premier LiVre des</w:t>
      </w:r>
      <w:r>
        <w:br/>
      </w:r>
      <w:r>
        <w:rPr>
          <w:i/>
          <w:iCs/>
        </w:rPr>
        <w:t>Prorrhetiques, 6y.</w:t>
      </w:r>
      <w:r>
        <w:t xml:space="preserve"> « que les refroidissemens occasion-</w:t>
      </w:r>
      <w:r>
        <w:br/>
        <w:t xml:space="preserve">« nés par 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qui n’est point fui VI de cha-</w:t>
      </w:r>
      <w:r>
        <w:br/>
        <w:t xml:space="preserve">« leur stont très-mauVais ; » à eatsse, </w:t>
      </w:r>
      <w:r>
        <w:rPr>
          <w:lang w:val="la-Latn" w:eastAsia="la-Latn" w:bidi="la-Latn"/>
        </w:rPr>
        <w:t xml:space="preserve">si-siVant </w:t>
      </w:r>
      <w:r>
        <w:t>PobserVa-</w:t>
      </w:r>
      <w:r>
        <w:br/>
        <w:t>tion de Galien, qu’ils indiquent l’extinction de la cha-</w:t>
      </w:r>
      <w:r>
        <w:br/>
        <w:t xml:space="preserve">leur , comme dans le cas de la malade qui logeoit, </w:t>
      </w:r>
      <w:r>
        <w:rPr>
          <w:i/>
          <w:iCs/>
        </w:rPr>
        <w:t>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Foro Mendacium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2. </w:t>
      </w:r>
      <w:r>
        <w:rPr>
          <w:i/>
          <w:iCs/>
        </w:rPr>
        <w:t>Ægr-</w:t>
      </w:r>
      <w:r>
        <w:t xml:space="preserve"> 12.</w:t>
      </w:r>
    </w:p>
    <w:p w14:paraId="2C890A0F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 xml:space="preserve">frissons ( </w:t>
      </w:r>
      <w:r>
        <w:rPr>
          <w:i/>
          <w:iCs/>
          <w:lang w:val="la-Latn" w:eastAsia="la-Latn" w:bidi="la-Latn"/>
        </w:rPr>
        <w:t>rigores)</w:t>
      </w:r>
      <w:r>
        <w:rPr>
          <w:lang w:val="la-Latn" w:eastAsia="la-Latn" w:bidi="la-Latn"/>
        </w:rPr>
        <w:t xml:space="preserve"> </w:t>
      </w:r>
      <w:r>
        <w:t>font encore très-mauVais lorsqu’ils</w:t>
      </w:r>
      <w:r>
        <w:br/>
        <w:t>ne font suiVisd’aueune éVacuation , ou que celle-ci est</w:t>
      </w:r>
      <w:r>
        <w:br/>
        <w:t>de mauVaisteespece, &amp; on les met aVec rasson au rang</w:t>
      </w:r>
      <w:r>
        <w:br/>
        <w:t>de ces signes imparfaits qui ne décident rien. Galien,</w:t>
      </w:r>
      <w:r>
        <w:br/>
      </w:r>
      <w:r>
        <w:rPr>
          <w:i/>
          <w:iCs/>
        </w:rPr>
        <w:t>In I. Prorrhet.</w:t>
      </w:r>
      <w:r>
        <w:t xml:space="preserve"> difcutant ce sujet, dit : « Ceux qui</w:t>
      </w:r>
      <w:r>
        <w:br/>
        <w:t xml:space="preserve">« entendent ceci des </w:t>
      </w:r>
      <w:r>
        <w:rPr>
          <w:i/>
          <w:iCs/>
        </w:rPr>
        <w:t>frissions</w:t>
      </w:r>
      <w:r>
        <w:t xml:space="preserve"> en général, doÎVent tou-</w:t>
      </w:r>
      <w:r>
        <w:br/>
        <w:t>« jours fe fouVenir, que s’ils furVÎennent le troisieme</w:t>
      </w:r>
      <w:r>
        <w:br/>
        <w:t>«ou lequatrieme jours, ils font un Eymptome propre</w:t>
      </w:r>
      <w:r>
        <w:br/>
        <w:t>«à ces Eortes de fievres; mais que passé ce tems-là ils</w:t>
      </w:r>
      <w:r>
        <w:br/>
        <w:t>a ne présagent rien de bon , surtout lorsqu’ils ne sont</w:t>
      </w:r>
      <w:r>
        <w:br/>
        <w:t>« fillVis d’aucune CriEe. »</w:t>
      </w:r>
    </w:p>
    <w:p w14:paraId="2053A171" w14:textId="77777777" w:rsidR="008E3F12" w:rsidRDefault="00000000">
      <w:r>
        <w:rPr>
          <w:i/>
          <w:iCs/>
        </w:rPr>
        <w:t xml:space="preserve">Los frissions ( </w:t>
      </w:r>
      <w:r>
        <w:rPr>
          <w:i/>
          <w:iCs/>
          <w:lang w:val="la-Latn" w:eastAsia="la-Latn" w:bidi="la-Latn"/>
        </w:rPr>
        <w:t>rigores')</w:t>
      </w:r>
      <w:r>
        <w:rPr>
          <w:lang w:val="la-Latn" w:eastAsia="la-Latn" w:bidi="la-Latn"/>
        </w:rPr>
        <w:t xml:space="preserve"> </w:t>
      </w:r>
      <w:r>
        <w:t>ne présagent rien de bon lorsqu’ils</w:t>
      </w:r>
      <w:r>
        <w:br/>
        <w:t>Eont fuÎVis de quelque mauvaise excrétion, parce qu’ils</w:t>
      </w:r>
      <w:r>
        <w:br/>
        <w:t xml:space="preserve">font du nombre des signes critiques indécisifs, que </w:t>
      </w:r>
      <w:r>
        <w:rPr>
          <w:i/>
          <w:iCs/>
        </w:rPr>
        <w:t>Ga-</w:t>
      </w:r>
      <w:r>
        <w:rPr>
          <w:i/>
          <w:iCs/>
        </w:rPr>
        <w:br/>
        <w:t>lien dit</w:t>
      </w:r>
      <w:r>
        <w:t xml:space="preserve"> indiquer la mort ou une crisie difficile ( ce qui</w:t>
      </w:r>
      <w:r>
        <w:br/>
        <w:t>prouVe que la maladie siera funeste, ou du mOÎns tsès-</w:t>
      </w:r>
      <w:r>
        <w:br/>
        <w:t>dangereufe &amp; très-difficile à guérir, ) Nous liions à ce</w:t>
      </w:r>
      <w:r>
        <w:br/>
      </w:r>
      <w:r>
        <w:rPr>
          <w:lang w:val="la-Latn" w:eastAsia="la-Latn" w:bidi="la-Latn"/>
        </w:rPr>
        <w:t>siujet</w:t>
      </w:r>
      <w:r>
        <w:t xml:space="preserve">, 1. </w:t>
      </w:r>
      <w:r>
        <w:rPr>
          <w:i/>
          <w:iCs/>
        </w:rPr>
        <w:t>Prorrhet. 66.</w:t>
      </w:r>
      <w:r>
        <w:t xml:space="preserve"> « Que c’est un fort mauvais </w:t>
      </w:r>
      <w:r>
        <w:rPr>
          <w:i/>
          <w:iCs/>
        </w:rPr>
        <w:t>si-</w:t>
      </w:r>
      <w:r>
        <w:rPr>
          <w:i/>
          <w:iCs/>
        </w:rPr>
        <w:br/>
      </w:r>
      <w:r>
        <w:t>« gne, lorsque la chaleurne reVÎent point enfuite d’un</w:t>
      </w:r>
      <w:r>
        <w:br/>
        <w:t xml:space="preserve">« grand froid ( </w:t>
      </w:r>
      <w:r>
        <w:rPr>
          <w:i/>
          <w:iCs/>
          <w:lang w:val="la-Latn" w:eastAsia="la-Latn" w:bidi="la-Latn"/>
        </w:rPr>
        <w:t xml:space="preserve">perfrictio </w:t>
      </w:r>
      <w:r>
        <w:rPr>
          <w:i/>
          <w:iCs/>
        </w:rPr>
        <w:t>)</w:t>
      </w:r>
      <w:r>
        <w:t xml:space="preserve"> ou d’un refroidissement ex-</w:t>
      </w:r>
      <w:r>
        <w:br/>
        <w:t>« ceffifaecompagné de fueurs; &amp; que siaVec cela le ma-</w:t>
      </w:r>
      <w:r>
        <w:br/>
      </w:r>
      <w:r>
        <w:rPr>
          <w:lang w:val="el-GR" w:eastAsia="el-GR" w:bidi="el-GR"/>
        </w:rPr>
        <w:t xml:space="preserve">α </w:t>
      </w:r>
      <w:r>
        <w:t>lade sient une chaleur brûlante &amp; des douleurs dans</w:t>
      </w:r>
      <w:r>
        <w:br/>
        <w:t xml:space="preserve">« les côtés &amp; est EouVent attaqué du </w:t>
      </w:r>
      <w:r>
        <w:rPr>
          <w:i/>
          <w:iCs/>
        </w:rPr>
        <w:t>frissen Crigor )</w:t>
      </w:r>
      <w:r>
        <w:rPr>
          <w:i/>
          <w:iCs/>
        </w:rPr>
        <w:br/>
      </w:r>
      <w:r>
        <w:t>« sim état est des plus dangereux. » Au reste , toutes</w:t>
      </w:r>
      <w:r>
        <w:br/>
        <w:t>lessi-leurs froidessontdangereuses,surtOutquand elles</w:t>
      </w:r>
      <w:r>
        <w:br/>
        <w:t>affectent les parties supérieures , &amp; il en est de même</w:t>
      </w:r>
      <w:r>
        <w:br/>
        <w:t>de celles qui bien que copieuses &amp; abondantes n’em-</w:t>
      </w:r>
      <w:r>
        <w:br/>
        <w:t>portent point la fieVre. C’est de quoi nous aVons uri</w:t>
      </w:r>
      <w:r>
        <w:br/>
        <w:t xml:space="preserve">exemple, </w:t>
      </w:r>
      <w:r>
        <w:rPr>
          <w:i/>
          <w:iCs/>
        </w:rPr>
        <w:t>I. Epid. Sect.</w:t>
      </w:r>
      <w:r>
        <w:t xml:space="preserve"> 3. </w:t>
      </w:r>
      <w:r>
        <w:rPr>
          <w:i/>
          <w:iCs/>
        </w:rPr>
        <w:t>Ægr.</w:t>
      </w:r>
      <w:r>
        <w:t xml:space="preserve"> 11. dans la femme de</w:t>
      </w:r>
      <w:r>
        <w:br/>
        <w:t>de Dromeades , dont il est dit que « le troisieme jOur</w:t>
      </w:r>
      <w:r>
        <w:br/>
        <w:t xml:space="preserve">«Vers midi, elle eut un </w:t>
      </w:r>
      <w:r>
        <w:rPr>
          <w:i/>
          <w:iCs/>
        </w:rPr>
        <w:t xml:space="preserve">r\Ouvcau frissen (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) rc-</w:t>
      </w:r>
      <w:r>
        <w:rPr>
          <w:i/>
          <w:iCs/>
        </w:rPr>
        <w:br/>
      </w:r>
      <w:r>
        <w:t>compagné d’une fieVre très forte, qu'on n’apperçut</w:t>
      </w:r>
      <w:r>
        <w:br/>
        <w:t>« aucun changement dans son urine , qu’elle fentit des</w:t>
      </w:r>
      <w:r>
        <w:br/>
        <w:t>« douleurs dans les hyp.ocondres auxquelles se jOigni-</w:t>
      </w:r>
      <w:r>
        <w:br/>
        <w:t>« rent des n au fées &amp; une aversion pour les alimens,</w:t>
      </w:r>
      <w:r>
        <w:br/>
        <w:t xml:space="preserve">« qu’elle passa la nuit fans dormir, &amp; que mur </w:t>
      </w:r>
      <w:r>
        <w:rPr>
          <w:lang w:val="el-GR" w:eastAsia="el-GR" w:bidi="el-GR"/>
        </w:rPr>
        <w:t xml:space="preserve">Εοη </w:t>
      </w:r>
      <w:r>
        <w:t>ccrps</w:t>
      </w:r>
      <w:r>
        <w:br/>
        <w:t>« Ie couvrit d’une sueur froide. » Aussi mourut elle le</w:t>
      </w:r>
      <w:r>
        <w:br/>
        <w:t xml:space="preserve">sixieme jour.La malade qui logeoit, </w:t>
      </w:r>
      <w:r>
        <w:rPr>
          <w:i/>
          <w:iCs/>
          <w:lang w:val="la-Latn" w:eastAsia="la-Latn" w:bidi="la-Latn"/>
        </w:rPr>
        <w:t>inforo Mendacium,</w:t>
      </w:r>
      <w:r>
        <w:rPr>
          <w:i/>
          <w:iCs/>
          <w:lang w:val="la-Latn" w:eastAsia="la-Latn" w:bidi="la-Latn"/>
        </w:rPr>
        <w:br/>
      </w:r>
      <w:r>
        <w:t xml:space="preserve">eut aussi </w:t>
      </w:r>
      <w:r>
        <w:rPr>
          <w:i/>
          <w:iCs/>
        </w:rPr>
        <w:t xml:space="preserve">plusicorsfrissens ( </w:t>
      </w:r>
      <w:r>
        <w:rPr>
          <w:i/>
          <w:iCs/>
          <w:lang w:val="la-Latn" w:eastAsia="la-Latn" w:bidi="la-Latn"/>
        </w:rPr>
        <w:t>rigori)</w:t>
      </w:r>
      <w:r>
        <w:rPr>
          <w:lang w:val="la-Latn" w:eastAsia="la-Latn" w:bidi="la-Latn"/>
        </w:rPr>
        <w:t xml:space="preserve"> </w:t>
      </w:r>
      <w:r>
        <w:t>accompagnés d’une</w:t>
      </w:r>
      <w:r>
        <w:br/>
        <w:t>siueur froide aVant que de mourir. De même, toute</w:t>
      </w:r>
      <w:r>
        <w:br w:type="page"/>
      </w:r>
    </w:p>
    <w:p w14:paraId="4365242C" w14:textId="77777777" w:rsidR="008E3F12" w:rsidRDefault="00000000">
      <w:r>
        <w:lastRenderedPageBreak/>
        <w:t xml:space="preserve">H47 </w:t>
      </w:r>
      <w:r>
        <w:rPr>
          <w:lang w:val="la-Latn" w:eastAsia="la-Latn" w:bidi="la-Latn"/>
        </w:rPr>
        <w:t xml:space="preserve">st </w:t>
      </w:r>
      <w:r>
        <w:t>IG</w:t>
      </w:r>
    </w:p>
    <w:p w14:paraId="1A2987B3" w14:textId="77777777" w:rsidR="008E3F12" w:rsidRDefault="00000000">
      <w:pPr>
        <w:ind w:firstLine="360"/>
      </w:pPr>
      <w:r>
        <w:t>fueur copietsse dans l’état de crudité de la maladie,</w:t>
      </w:r>
      <w:r>
        <w:br/>
        <w:t>qui n’emporte ni la fieVte ni fies fiymptomes,est mortel-</w:t>
      </w:r>
      <w:r>
        <w:br/>
        <w:t>le,bien qu’elle ne fioit point froide, Surtout loriqu’el-</w:t>
      </w:r>
      <w:r>
        <w:br/>
      </w:r>
      <w:r>
        <w:rPr>
          <w:b/>
          <w:bCs/>
        </w:rPr>
        <w:t xml:space="preserve">le </w:t>
      </w:r>
      <w:r>
        <w:t>paroît le sixicme ou le huitieme jour. Telle étoit</w:t>
      </w:r>
      <w:r>
        <w:br/>
        <w:t xml:space="preserve">celle qu’Hippocrate observa </w:t>
      </w:r>
      <w:r>
        <w:rPr>
          <w:i/>
          <w:iCs/>
        </w:rPr>
        <w:t>,I. Epid. Sect. ^.Ægr,</w:t>
      </w:r>
      <w:r>
        <w:t xml:space="preserve"> 12.</w:t>
      </w:r>
      <w:r>
        <w:br/>
        <w:t>dans la personnequi fut faisie de la fleVre au fortir de</w:t>
      </w:r>
      <w:r>
        <w:br/>
        <w:t>souper, &amp; dont il dit, «qu’elle eut le huitieme jour</w:t>
      </w:r>
      <w:r>
        <w:br/>
        <w:t xml:space="preserve">« un </w:t>
      </w:r>
      <w:r>
        <w:rPr>
          <w:i/>
          <w:iCs/>
        </w:rPr>
        <w:t xml:space="preserve">frison ( </w:t>
      </w:r>
      <w:r>
        <w:rPr>
          <w:i/>
          <w:iCs/>
          <w:lang w:val="la-Latn" w:eastAsia="la-Latn" w:bidi="la-Latn"/>
        </w:rPr>
        <w:t xml:space="preserve">rigor) </w:t>
      </w:r>
      <w:r>
        <w:rPr>
          <w:i/>
          <w:iCs/>
        </w:rPr>
        <w:t>&amp;</w:t>
      </w:r>
      <w:r>
        <w:t xml:space="preserve"> une fieVre très-VÎolente, qu’elle</w:t>
      </w:r>
      <w:r>
        <w:br/>
        <w:t>« fua beaucoup , qu’elle paroissent fans fieVte, qu’elle</w:t>
      </w:r>
      <w:r>
        <w:br/>
        <w:t>« dormlt fort peu , &amp; qu’elle fe trouva faisie de froid</w:t>
      </w:r>
      <w:r>
        <w:br/>
        <w:t>«à son réveil.» Elle mourut le onzicme jour. Nous</w:t>
      </w:r>
      <w:r>
        <w:br/>
        <w:t xml:space="preserve">liEons, </w:t>
      </w:r>
      <w:r>
        <w:rPr>
          <w:i/>
          <w:iCs/>
        </w:rPr>
        <w:t>Coac.</w:t>
      </w:r>
      <w:r>
        <w:t xml:space="preserve"> a que les accès réitérés d’un </w:t>
      </w:r>
      <w:r>
        <w:rPr>
          <w:i/>
          <w:iCs/>
        </w:rPr>
        <w:t xml:space="preserve">frisson </w:t>
      </w:r>
      <w:r>
        <w:rPr>
          <w:i/>
          <w:iCs/>
          <w:lang w:val="la-Latn" w:eastAsia="la-Latn" w:bidi="la-Latn"/>
        </w:rPr>
        <w:t>(rigor)</w:t>
      </w:r>
      <w:r>
        <w:rPr>
          <w:i/>
          <w:iCs/>
          <w:lang w:val="la-Latn" w:eastAsia="la-Latn" w:bidi="la-Latn"/>
        </w:rPr>
        <w:br/>
      </w:r>
      <w:r>
        <w:t>« accompagné de sileurs, fiant mortels. » D’où st suit</w:t>
      </w:r>
      <w:r>
        <w:br/>
        <w:t xml:space="preserve">que </w:t>
      </w:r>
      <w:r>
        <w:rPr>
          <w:i/>
          <w:iCs/>
        </w:rPr>
        <w:t xml:space="preserve">lcsfrissens ( </w:t>
      </w:r>
      <w:r>
        <w:rPr>
          <w:i/>
          <w:iCs/>
          <w:lang w:val="la-Latn" w:eastAsia="la-Latn" w:bidi="la-Latn"/>
        </w:rPr>
        <w:t>rigores</w:t>
      </w:r>
      <w:r>
        <w:rPr>
          <w:lang w:val="la-Latn" w:eastAsia="la-Latn" w:bidi="la-Latn"/>
        </w:rPr>
        <w:t xml:space="preserve"> </w:t>
      </w:r>
      <w:r>
        <w:t>) ne présagent rien de bon lorE-</w:t>
      </w:r>
      <w:r>
        <w:br/>
        <w:t>qu’ilsnefont sellais d’aucune éVaeuation, ou que cel-</w:t>
      </w:r>
      <w:r>
        <w:br/>
        <w:t xml:space="preserve">le-CÎ est de </w:t>
      </w:r>
      <w:r>
        <w:rPr>
          <w:lang w:val="la-Latn" w:eastAsia="la-Latn" w:bidi="la-Latn"/>
        </w:rPr>
        <w:t xml:space="preserve">mauVasse </w:t>
      </w:r>
      <w:r>
        <w:t>eEpece.</w:t>
      </w:r>
    </w:p>
    <w:p w14:paraId="46479E17" w14:textId="77777777" w:rsidR="008E3F12" w:rsidRDefault="00000000">
      <w:r>
        <w:rPr>
          <w:b/>
          <w:bCs/>
        </w:rPr>
        <w:t xml:space="preserve">A </w:t>
      </w:r>
      <w:r>
        <w:t xml:space="preserve">l'égard delà fievre, </w:t>
      </w:r>
      <w:r>
        <w:rPr>
          <w:i/>
          <w:iCs/>
        </w:rPr>
        <w:t xml:space="preserve">lcSfrissens </w:t>
      </w:r>
      <w:r>
        <w:rPr>
          <w:i/>
          <w:iCs/>
          <w:lang w:val="la-Latn" w:eastAsia="la-Latn" w:bidi="la-Latn"/>
        </w:rPr>
        <w:t>(rigores)</w:t>
      </w:r>
      <w:r>
        <w:rPr>
          <w:lang w:val="la-Latn" w:eastAsia="la-Latn" w:bidi="la-Latn"/>
        </w:rPr>
        <w:t xml:space="preserve"> </w:t>
      </w:r>
      <w:r>
        <w:t>qui n’empor-</w:t>
      </w:r>
      <w:r>
        <w:br/>
        <w:t>tent ni nlappaiEent la maladie, ne Valent rien , ainsi</w:t>
      </w:r>
      <w:r>
        <w:br/>
        <w:t xml:space="preserve">qu’Hippocrate nous l'assure, </w:t>
      </w:r>
      <w:r>
        <w:rPr>
          <w:i/>
          <w:iCs/>
        </w:rPr>
        <w:t>IV. Aphoris. su.</w:t>
      </w:r>
      <w:r>
        <w:t xml:space="preserve"> «tout</w:t>
      </w:r>
      <w:r>
        <w:br/>
      </w:r>
      <w:r>
        <w:rPr>
          <w:i/>
          <w:iCs/>
        </w:rPr>
        <w:t xml:space="preserve">« 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dit-il, qui filment dans la fieVre</w:t>
      </w:r>
      <w:r>
        <w:br/>
        <w:t>« fans l'aj passer, est un fort mauvais signe. » (11 s’agit</w:t>
      </w:r>
      <w:r>
        <w:br/>
        <w:t xml:space="preserve">dans cet Aphorifme de lueur &amp; non </w:t>
      </w:r>
      <w:r>
        <w:rPr>
          <w:i/>
          <w:iCs/>
        </w:rPr>
        <w:t>dcfrissen</w:t>
      </w:r>
      <w:r>
        <w:t xml:space="preserve"> : mais ce-</w:t>
      </w:r>
      <w:r>
        <w:br/>
        <w:t xml:space="preserve">lui qui fait à notre fujet, est le </w:t>
      </w:r>
      <w:r>
        <w:rPr>
          <w:i/>
          <w:iCs/>
        </w:rPr>
        <w:t>IV. Aph.</w:t>
      </w:r>
      <w:r>
        <w:t xml:space="preserve"> 46. où il est</w:t>
      </w:r>
      <w:r>
        <w:br/>
        <w:t xml:space="preserve">dit a que tOut </w:t>
      </w:r>
      <w:r>
        <w:rPr>
          <w:i/>
          <w:iCs/>
        </w:rPr>
        <w:t xml:space="preserve">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qui faisit un fébricitant</w:t>
      </w:r>
      <w:r>
        <w:br/>
        <w:t>«déja aflôibli fans procurer aucune intermission de la</w:t>
      </w:r>
      <w:r>
        <w:br/>
        <w:t>« maladie, est mortel. » ) Le cas est encore pire lorf-</w:t>
      </w:r>
      <w:r>
        <w:br/>
        <w:t xml:space="preserve">qu’un </w:t>
      </w:r>
      <w:r>
        <w:rPr>
          <w:i/>
          <w:iCs/>
        </w:rPr>
        <w:t xml:space="preserve">frisson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 xml:space="preserve">de cette efpece est </w:t>
      </w:r>
      <w:r>
        <w:rPr>
          <w:lang w:val="el-GR" w:eastAsia="el-GR" w:bidi="el-GR"/>
        </w:rPr>
        <w:t xml:space="preserve">Ευϊνϊ </w:t>
      </w:r>
      <w:r>
        <w:t>d’une</w:t>
      </w:r>
      <w:r>
        <w:br/>
        <w:t>évacuation copieuEe , ainsi que Galien l'obsierVe fort</w:t>
      </w:r>
      <w:r>
        <w:br/>
        <w:t xml:space="preserve">bien dans fon Commentaire fur le </w:t>
      </w:r>
      <w:r>
        <w:rPr>
          <w:i/>
          <w:iCs/>
        </w:rPr>
        <w:t>IV. Aph.asi.</w:t>
      </w:r>
      <w:r>
        <w:t xml:space="preserve"> «Lor^,</w:t>
      </w:r>
      <w:r>
        <w:br/>
        <w:t xml:space="preserve">« dit cet Auteur , qu’un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est fuivi d’une</w:t>
      </w:r>
      <w:r>
        <w:br/>
        <w:t>«évacuation qui ne diminue point la fieVre , il faut</w:t>
      </w:r>
      <w:r>
        <w:br/>
        <w:t>« absolument que le malade périsse; tant à catsse que</w:t>
      </w:r>
      <w:r>
        <w:br/>
        <w:t>« S01I corps est trop faible pour supporter l'agitation</w:t>
      </w:r>
      <w:r>
        <w:br/>
        <w:t xml:space="preserve">« du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qu’à cauEe que lléVacuation siiffit</w:t>
      </w:r>
      <w:r>
        <w:br/>
        <w:t>« peur catsser cette diflolution. » Que si les forces du</w:t>
      </w:r>
      <w:r>
        <w:br/>
        <w:t>malade font considérablement épuisées par la Violence</w:t>
      </w:r>
      <w:r>
        <w:br/>
        <w:t xml:space="preserve">du mal , le </w:t>
      </w:r>
      <w:r>
        <w:rPr>
          <w:i/>
          <w:iCs/>
        </w:rPr>
        <w:t xml:space="preserve">frisson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) ne peut que </w:t>
      </w:r>
      <w:r>
        <w:rPr>
          <w:lang w:val="la-Latn" w:eastAsia="la-Latn" w:bidi="la-Latn"/>
        </w:rPr>
        <w:t xml:space="preserve">lui </w:t>
      </w:r>
      <w:r>
        <w:t>caufer la</w:t>
      </w:r>
      <w:r>
        <w:br/>
        <w:t xml:space="preserve">mort, conformément à </w:t>
      </w:r>
      <w:r>
        <w:rPr>
          <w:i/>
          <w:iCs/>
        </w:rPr>
        <w:t>FAph.</w:t>
      </w:r>
      <w:r>
        <w:t xml:space="preserve"> 46. de la quatrieme </w:t>
      </w:r>
      <w:r>
        <w:rPr>
          <w:i/>
          <w:iCs/>
        </w:rPr>
        <w:t>sec-</w:t>
      </w:r>
      <w:r>
        <w:rPr>
          <w:i/>
          <w:iCs/>
        </w:rPr>
        <w:br/>
        <w:t>tion</w:t>
      </w:r>
      <w:r>
        <w:t xml:space="preserve"> que nous aVons déja cité ; car tout </w:t>
      </w:r>
      <w:r>
        <w:rPr>
          <w:i/>
          <w:iCs/>
        </w:rPr>
        <w:t xml:space="preserve">frisson (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)</w:t>
      </w:r>
      <w:r>
        <w:rPr>
          <w:i/>
          <w:iCs/>
        </w:rPr>
        <w:br/>
      </w:r>
      <w:r>
        <w:t xml:space="preserve">de quelque efpece qu’il soit, qui </w:t>
      </w:r>
      <w:r>
        <w:rPr>
          <w:lang w:val="la-Latn" w:eastAsia="la-Latn" w:bidi="la-Latn"/>
        </w:rPr>
        <w:t xml:space="preserve">sitisse </w:t>
      </w:r>
      <w:r>
        <w:t>un malade con-</w:t>
      </w:r>
      <w:r>
        <w:br/>
        <w:t>sidérablement affoibli, est pernicieux, en tant qu’il</w:t>
      </w:r>
      <w:r>
        <w:br/>
        <w:t>indique une extinction de la chaleur naturelle. Ecou-</w:t>
      </w:r>
      <w:r>
        <w:br/>
        <w:t xml:space="preserve">tons là dessus l'Auteur des </w:t>
      </w:r>
      <w:r>
        <w:rPr>
          <w:i/>
          <w:iCs/>
        </w:rPr>
        <w:t>Prorrhetiques</w:t>
      </w:r>
      <w:r>
        <w:t xml:space="preserve"> 1. 65. « C’est</w:t>
      </w:r>
      <w:r>
        <w:br/>
        <w:t>« un mauVaissigne,dit il, lorsque le corps ne reprend</w:t>
      </w:r>
      <w:r>
        <w:br/>
        <w:t xml:space="preserve">« plus </w:t>
      </w:r>
      <w:r>
        <w:rPr>
          <w:i/>
          <w:iCs/>
        </w:rPr>
        <w:t>sa</w:t>
      </w:r>
      <w:r>
        <w:t xml:space="preserve"> chaleur après que </w:t>
      </w:r>
      <w:r>
        <w:rPr>
          <w:i/>
          <w:iCs/>
        </w:rPr>
        <w:t xml:space="preserve">lcfrisson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a cessé. »</w:t>
      </w:r>
      <w:r>
        <w:br/>
        <w:t>Tout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 xml:space="preserve">dit l'Auteur des </w:t>
      </w:r>
      <w:r>
        <w:rPr>
          <w:i/>
          <w:iCs/>
        </w:rPr>
        <w:t>Pronotions de Cosu</w:t>
      </w:r>
      <w:r>
        <w:rPr>
          <w:i/>
          <w:iCs/>
        </w:rPr>
        <w:br/>
      </w:r>
      <w:r>
        <w:t>221. «qui silrvient dans une fieVre Violente aVec dss-</w:t>
      </w:r>
      <w:r>
        <w:br/>
        <w:t>« torsion des yeux , est mortel. » On pourroit peut-</w:t>
      </w:r>
      <w:r>
        <w:br/>
        <w:t xml:space="preserve">être appliquer à ces l.ortes </w:t>
      </w:r>
      <w:r>
        <w:rPr>
          <w:i/>
          <w:iCs/>
        </w:rPr>
        <w:t xml:space="preserve">defrissen ( </w:t>
      </w:r>
      <w:r>
        <w:rPr>
          <w:i/>
          <w:iCs/>
          <w:lang w:val="la-Latn" w:eastAsia="la-Latn" w:bidi="la-Latn"/>
        </w:rPr>
        <w:t>rigori)</w:t>
      </w:r>
      <w:r>
        <w:rPr>
          <w:lang w:val="la-Latn" w:eastAsia="la-Latn" w:bidi="la-Latn"/>
        </w:rPr>
        <w:t xml:space="preserve"> </w:t>
      </w:r>
      <w:r>
        <w:t>ce qu’Hip-</w:t>
      </w:r>
      <w:r>
        <w:br/>
        <w:t xml:space="preserve">pocrate dit, </w:t>
      </w:r>
      <w:r>
        <w:rPr>
          <w:i/>
          <w:iCs/>
        </w:rPr>
        <w:t>VII, Aph.</w:t>
      </w:r>
      <w:r>
        <w:t xml:space="preserve"> 7. « que tout </w:t>
      </w:r>
      <w:r>
        <w:rPr>
          <w:i/>
          <w:iCs/>
        </w:rPr>
        <w:t>frisson (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)</w:t>
      </w:r>
      <w:r>
        <w:rPr>
          <w:i/>
          <w:iCs/>
        </w:rPr>
        <w:br/>
      </w:r>
      <w:r>
        <w:t>«aVec délire après une débauche est mauVais ; » car ,</w:t>
      </w:r>
      <w:r>
        <w:br/>
        <w:t xml:space="preserve">comme Galien l’obsierVe , un pareil </w:t>
      </w:r>
      <w:r>
        <w:rPr>
          <w:i/>
          <w:iCs/>
        </w:rPr>
        <w:t>frissen</w:t>
      </w:r>
      <w:r>
        <w:t xml:space="preserve"> est causé par</w:t>
      </w:r>
      <w:r>
        <w:br/>
        <w:t>l’extinction de la chaleur, à l'égard de laquelle il arri-</w:t>
      </w:r>
      <w:r>
        <w:br/>
        <w:t>ve la même chosie qu’à un feu ou une lampe qu’on fur-</w:t>
      </w:r>
      <w:r>
        <w:br/>
        <w:t>charge de bois ou d’huile , car l'une &amp; l'autre s’étei-</w:t>
      </w:r>
      <w:r>
        <w:br/>
        <w:t>gnent.</w:t>
      </w:r>
    </w:p>
    <w:p w14:paraId="4488BDCF" w14:textId="77777777" w:rsidR="008E3F12" w:rsidRDefault="00000000">
      <w:r>
        <w:t xml:space="preserve">On juge encoredela </w:t>
      </w:r>
      <w:r>
        <w:rPr>
          <w:lang w:val="la-Latn" w:eastAsia="la-Latn" w:bidi="la-Latn"/>
        </w:rPr>
        <w:t xml:space="preserve">mauVasse </w:t>
      </w:r>
      <w:r>
        <w:t xml:space="preserve">qualité des </w:t>
      </w:r>
      <w:r>
        <w:rPr>
          <w:i/>
          <w:iCs/>
        </w:rPr>
        <w:t xml:space="preserve">frissions </w:t>
      </w:r>
      <w:r>
        <w:rPr>
          <w:i/>
          <w:iCs/>
          <w:lang w:val="la-Latn" w:eastAsia="la-Latn" w:bidi="la-Latn"/>
        </w:rPr>
        <w:t>(rigor')</w:t>
      </w:r>
      <w:r>
        <w:rPr>
          <w:i/>
          <w:iCs/>
          <w:lang w:val="la-Latn" w:eastAsia="la-Latn" w:bidi="la-Latn"/>
        </w:rPr>
        <w:br/>
      </w:r>
      <w:r>
        <w:t>par les signes qui les précèdent, qui les accompagnent</w:t>
      </w:r>
      <w:r>
        <w:br/>
        <w:t>ou qui les si-fivent. Un</w:t>
      </w:r>
      <w:r>
        <w:rPr>
          <w:i/>
          <w:iCs/>
        </w:rPr>
        <w:t xml:space="preserve">frissen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est toujours à</w:t>
      </w:r>
      <w:r>
        <w:br/>
        <w:t xml:space="preserve">craindre dans une fleVre continue lorsqu’il </w:t>
      </w:r>
      <w:r>
        <w:rPr>
          <w:i/>
          <w:iCs/>
        </w:rPr>
        <w:t>se</w:t>
      </w:r>
      <w:r>
        <w:t xml:space="preserve"> trouVe</w:t>
      </w:r>
      <w:r>
        <w:br/>
        <w:t>joint avec d’autres mauVais signes. Ecoutons là-dessus</w:t>
      </w:r>
      <w:r>
        <w:br/>
        <w:t xml:space="preserve">Hippocrate, </w:t>
      </w:r>
      <w:r>
        <w:rPr>
          <w:i/>
          <w:iCs/>
        </w:rPr>
        <w:t>I. Epid.</w:t>
      </w:r>
      <w:r>
        <w:t xml:space="preserve"> « Lorlque les fleVres ardentes</w:t>
      </w:r>
      <w:r>
        <w:br/>
        <w:t>« commenceront à deVenir épidémiques, elles sourni-</w:t>
      </w:r>
      <w:r>
        <w:br/>
        <w:t>« rent des signes à l’aide desquels on pouVoit connoître</w:t>
      </w:r>
      <w:r>
        <w:br/>
        <w:t xml:space="preserve">« qu’elles </w:t>
      </w:r>
      <w:r>
        <w:rPr>
          <w:lang w:val="la-Latn" w:eastAsia="la-Latn" w:bidi="la-Latn"/>
        </w:rPr>
        <w:t xml:space="preserve">Eeroient </w:t>
      </w:r>
      <w:r>
        <w:t>mortelles ; car les malades furent</w:t>
      </w:r>
      <w:r>
        <w:br/>
        <w:t>« d’abord fasses d’une fieVre Violente accompagnée</w:t>
      </w:r>
      <w:r>
        <w:br/>
        <w:t xml:space="preserve">« d’un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ils ne pouvoient dormir, ils</w:t>
      </w:r>
      <w:r>
        <w:br/>
        <w:t>« étoient dans des inquiétudes continuelles, ils étaient</w:t>
      </w:r>
      <w:r>
        <w:br/>
        <w:t xml:space="preserve">« altérés &amp; aVoient un dégout unÎVersel. » Le </w:t>
      </w:r>
      <w:r>
        <w:rPr>
          <w:i/>
          <w:iCs/>
        </w:rPr>
        <w:t>frissen</w:t>
      </w:r>
      <w:r>
        <w:rPr>
          <w:i/>
          <w:iCs/>
        </w:rPr>
        <w:br/>
        <w:t xml:space="preserve">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ne préEage rien de bon non plus dans les phré-</w:t>
      </w:r>
      <w:r>
        <w:br/>
        <w:t xml:space="preserve">nésies aecompagnéesde déjections </w:t>
      </w:r>
      <w:r>
        <w:rPr>
          <w:lang w:val="la-Latn" w:eastAsia="la-Latn" w:bidi="la-Latn"/>
        </w:rPr>
        <w:t xml:space="preserve">blandies, </w:t>
      </w:r>
      <w:r>
        <w:t>ou d’une</w:t>
      </w:r>
      <w:r>
        <w:br/>
        <w:t xml:space="preserve">urine de même couleur ; &amp; on n’a qu’à conlùlter, </w:t>
      </w:r>
      <w:r>
        <w:rPr>
          <w:i/>
          <w:iCs/>
        </w:rPr>
        <w:t>I.</w:t>
      </w:r>
      <w:r>
        <w:rPr>
          <w:i/>
          <w:iCs/>
        </w:rPr>
        <w:br/>
        <w:t>Prorrhet.</w:t>
      </w:r>
      <w:r>
        <w:t xml:space="preserve"> 13. pour s’en conVaincre. Il est dit, </w:t>
      </w:r>
      <w:r>
        <w:rPr>
          <w:i/>
          <w:iCs/>
        </w:rPr>
        <w:t>T.</w:t>
      </w:r>
      <w:r>
        <w:t xml:space="preserve"> 64.</w:t>
      </w:r>
      <w:r>
        <w:br/>
        <w:t>que « c’est un fort mauVais signe pour une perfonne</w:t>
      </w:r>
      <w:r>
        <w:br/>
        <w:t xml:space="preserve">« qui est dans le </w:t>
      </w:r>
      <w:r>
        <w:rPr>
          <w:i/>
          <w:iCs/>
        </w:rPr>
        <w:t xml:space="preserve">frisson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de méconnoître ceux</w:t>
      </w:r>
      <w:r>
        <w:br/>
        <w:t>« qui lui font proches, &amp; d’oublier ce qu’elle a fait, »</w:t>
      </w:r>
    </w:p>
    <w:p w14:paraId="4CE685CA" w14:textId="77777777" w:rsidR="008E3F12" w:rsidRDefault="00000000">
      <w:r>
        <w:t>RI G 1148</w:t>
      </w:r>
    </w:p>
    <w:p w14:paraId="42A77D2F" w14:textId="77777777" w:rsidR="008E3F12" w:rsidRDefault="00000000">
      <w:pPr>
        <w:ind w:firstLine="360"/>
      </w:pPr>
      <w:r>
        <w:t xml:space="preserve">Et un peu après, </w:t>
      </w:r>
      <w:r>
        <w:rPr>
          <w:i/>
          <w:iCs/>
        </w:rPr>
        <w:t>IHrorrhet. 6y.</w:t>
      </w:r>
      <w:r>
        <w:t xml:space="preserve"> « Les </w:t>
      </w:r>
      <w:r>
        <w:rPr>
          <w:i/>
          <w:iCs/>
        </w:rPr>
        <w:t>frissions</w:t>
      </w:r>
      <w:r>
        <w:t xml:space="preserve"> brûlans</w:t>
      </w:r>
      <w:r>
        <w:br/>
        <w:t xml:space="preserve">« ( </w:t>
      </w:r>
      <w:r>
        <w:rPr>
          <w:lang w:val="el-GR" w:eastAsia="el-GR" w:bidi="el-GR"/>
        </w:rPr>
        <w:t xml:space="preserve">καυματώδεα ῥίγεα) </w:t>
      </w:r>
      <w:r>
        <w:t>ne font point exempts de dan-</w:t>
      </w:r>
      <w:r>
        <w:br/>
        <w:t>« ger ; &amp; ils ne préfagent rien que de funeste lorsi-</w:t>
      </w:r>
      <w:r>
        <w:br/>
      </w:r>
      <w:r>
        <w:rPr>
          <w:lang w:val="el-GR" w:eastAsia="el-GR" w:bidi="el-GR"/>
        </w:rPr>
        <w:t xml:space="preserve">α </w:t>
      </w:r>
      <w:r>
        <w:t xml:space="preserve">qu’ils fOnt accompagnés d’une rougeur ignée ( </w:t>
      </w:r>
      <w:r>
        <w:rPr>
          <w:lang w:val="el-GR" w:eastAsia="el-GR" w:bidi="el-GR"/>
        </w:rPr>
        <w:t>τὸ</w:t>
      </w:r>
      <w:r>
        <w:rPr>
          <w:lang w:val="el-GR" w:eastAsia="el-GR" w:bidi="el-GR"/>
        </w:rPr>
        <w:br/>
      </w:r>
      <w:r>
        <w:lastRenderedPageBreak/>
        <w:t xml:space="preserve">'« </w:t>
      </w:r>
      <w:r>
        <w:rPr>
          <w:lang w:val="el-GR" w:eastAsia="el-GR" w:bidi="el-GR"/>
        </w:rPr>
        <w:t xml:space="preserve">φλογῶδες </w:t>
      </w:r>
      <w:r>
        <w:t xml:space="preserve">) au VÎfage, &amp; de fueurs. » Et </w:t>
      </w:r>
      <w:r>
        <w:rPr>
          <w:i/>
          <w:iCs/>
        </w:rPr>
        <w:t>Coac.</w:t>
      </w:r>
      <w:r>
        <w:t xml:space="preserve"> 14.</w:t>
      </w:r>
      <w:r>
        <w:br/>
      </w:r>
      <w:r>
        <w:rPr>
          <w:i/>
          <w:iCs/>
        </w:rPr>
        <w:t xml:space="preserve">« Les frissons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Violens qui caufent un engour-</w:t>
      </w:r>
      <w:r>
        <w:br/>
        <w:t>« diffament , font malins, » en tant qu’ils indiquent</w:t>
      </w:r>
      <w:r>
        <w:br/>
        <w:t xml:space="preserve">l’extinction de la chaleur naturelle. Et </w:t>
      </w:r>
      <w:r>
        <w:rPr>
          <w:i/>
          <w:iCs/>
        </w:rPr>
        <w:t>T.</w:t>
      </w:r>
      <w:r>
        <w:t xml:space="preserve"> 22. « Les</w:t>
      </w:r>
      <w:r>
        <w:br/>
      </w:r>
      <w:r>
        <w:rPr>
          <w:i/>
          <w:iCs/>
        </w:rPr>
        <w:t xml:space="preserve">«frissions </w:t>
      </w:r>
      <w:r>
        <w:rPr>
          <w:i/>
          <w:iCs/>
          <w:lang w:val="la-Latn" w:eastAsia="la-Latn" w:bidi="la-Latn"/>
        </w:rPr>
        <w:t>(rigor)</w:t>
      </w:r>
      <w:r>
        <w:rPr>
          <w:lang w:val="la-Latn" w:eastAsia="la-Latn" w:bidi="la-Latn"/>
        </w:rPr>
        <w:t xml:space="preserve"> </w:t>
      </w:r>
      <w:r>
        <w:t>accompagnés de maux de tête &amp; de</w:t>
      </w:r>
      <w:r>
        <w:br/>
        <w:t>« Eynccpesfont mortels; » parce qu’ils indiquent une</w:t>
      </w:r>
      <w:r>
        <w:br/>
        <w:t>inflammation considérable de cerVeau. On juge donc</w:t>
      </w:r>
      <w:r>
        <w:br/>
        <w:t xml:space="preserve">de la mauVaife issue du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par les autres</w:t>
      </w:r>
      <w:r>
        <w:br/>
        <w:t>mauVais signes dont il est accompagné. On peut con-</w:t>
      </w:r>
      <w:r>
        <w:br/>
        <w:t xml:space="preserve">sulter pour plus ample éclaircissement, </w:t>
      </w:r>
      <w:r>
        <w:rPr>
          <w:i/>
          <w:iCs/>
        </w:rPr>
        <w:t>Coac.</w:t>
      </w:r>
      <w:r>
        <w:t xml:space="preserve"> 20. ou</w:t>
      </w:r>
      <w:r>
        <w:br/>
        <w:t xml:space="preserve">Z. </w:t>
      </w:r>
      <w:r>
        <w:rPr>
          <w:i/>
          <w:iCs/>
        </w:rPr>
        <w:t>Prorrhet.</w:t>
      </w:r>
      <w:r>
        <w:t xml:space="preserve"> 101. où 11 est dit que « ceux qui ont des</w:t>
      </w:r>
    </w:p>
    <w:p w14:paraId="2E7A5602" w14:textId="77777777" w:rsidR="008E3F12" w:rsidRDefault="00000000">
      <w:pPr>
        <w:ind w:firstLine="360"/>
      </w:pPr>
      <w:r>
        <w:rPr>
          <w:i/>
          <w:iCs/>
        </w:rPr>
        <w:t xml:space="preserve">frissions ( </w:t>
      </w:r>
      <w:r>
        <w:rPr>
          <w:i/>
          <w:iCs/>
          <w:lang w:val="la-Latn" w:eastAsia="la-Latn" w:bidi="la-Latn"/>
        </w:rPr>
        <w:t>rigor')</w:t>
      </w:r>
      <w:r>
        <w:rPr>
          <w:lang w:val="la-Latn" w:eastAsia="la-Latn" w:bidi="la-Latn"/>
        </w:rPr>
        <w:t xml:space="preserve"> </w:t>
      </w:r>
      <w:r>
        <w:t>réitérés,qui augmentent à l'apprOche</w:t>
      </w:r>
      <w:r>
        <w:br/>
        <w:t>« de la nuit, aVec des insiamnies ou agitations de Vei-</w:t>
      </w:r>
      <w:r>
        <w:br/>
        <w:t xml:space="preserve">« nes ( </w:t>
      </w:r>
      <w:r>
        <w:rPr>
          <w:lang w:val="el-GR" w:eastAsia="el-GR" w:bidi="el-GR"/>
        </w:rPr>
        <w:t xml:space="preserve">φλεβοδονώδεα </w:t>
      </w:r>
      <w:r>
        <w:t xml:space="preserve">, Voyez l’article </w:t>
      </w:r>
      <w:r>
        <w:rPr>
          <w:i/>
          <w:iCs/>
        </w:rPr>
        <w:t>Phlebodrnodes )</w:t>
      </w:r>
      <w:r>
        <w:rPr>
          <w:i/>
          <w:iCs/>
        </w:rPr>
        <w:br/>
      </w:r>
      <w:r>
        <w:t>a durant leur stommeil , &amp; qui rendent inVolontaire-</w:t>
      </w:r>
      <w:r>
        <w:br/>
        <w:t>a ment leurs urines, tombent à la fin dans un coma, &amp;</w:t>
      </w:r>
      <w:r>
        <w:br/>
        <w:t>«dans des conVulsions. » 11 fuit de ce qu’on Vient de</w:t>
      </w:r>
      <w:r>
        <w:br/>
        <w:t xml:space="preserve">dire, que les </w:t>
      </w:r>
      <w:r>
        <w:rPr>
          <w:i/>
          <w:iCs/>
        </w:rPr>
        <w:t xml:space="preserve">frissons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 xml:space="preserve">) qui </w:t>
      </w:r>
      <w:r>
        <w:rPr>
          <w:lang w:val="la-Latn" w:eastAsia="la-Latn" w:bidi="la-Latn"/>
        </w:rPr>
        <w:t xml:space="preserve">fiurViennent </w:t>
      </w:r>
      <w:r>
        <w:t>danà</w:t>
      </w:r>
      <w:r>
        <w:br/>
        <w:t>une fleVre aiguë, aVec d’autres mauVais signes, ren-</w:t>
      </w:r>
      <w:r>
        <w:br/>
        <w:t>dent la mort du malade beaucoup plus aisiée àprogno-</w:t>
      </w:r>
      <w:r>
        <w:br/>
        <w:t>stiquer.</w:t>
      </w:r>
    </w:p>
    <w:p w14:paraId="26424DB7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frissions</w:t>
      </w:r>
      <w:r>
        <w:t xml:space="preserve"> continus &amp; scéquens sont aussi fort mauVais,</w:t>
      </w:r>
      <w:r>
        <w:br/>
        <w:t xml:space="preserve">fuÎVant </w:t>
      </w:r>
      <w:r>
        <w:rPr>
          <w:i/>
          <w:iCs/>
        </w:rPr>
        <w:t>Coac. y.</w:t>
      </w:r>
      <w:r>
        <w:t xml:space="preserve"> 10. parce qu’ils indiquent la suppura-</w:t>
      </w:r>
      <w:r>
        <w:br/>
        <w:t>tion de quelque visicere, ou deyains efforts Vers la cri-</w:t>
      </w:r>
      <w:r>
        <w:br/>
        <w:t>fe, ou même une extinction de la chaleur naturelle.</w:t>
      </w:r>
      <w:r>
        <w:br/>
        <w:t>C’est de quoi nous aVons un exemple dans la mala-</w:t>
      </w:r>
      <w:r>
        <w:br/>
        <w:t xml:space="preserve">de qui logeoit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Foro Mendacium</w:t>
      </w:r>
      <w:r>
        <w:t>, dont l’histoire fer-</w:t>
      </w:r>
      <w:r>
        <w:br/>
        <w:t>vira beaucoup à éclaircir ce que nous aVons dit des</w:t>
      </w:r>
      <w:r>
        <w:br/>
      </w:r>
      <w:r>
        <w:rPr>
          <w:i/>
          <w:iCs/>
        </w:rPr>
        <w:t xml:space="preserve">frissons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qui préfagent la mort des malades ; car</w:t>
      </w:r>
      <w:r>
        <w:br/>
        <w:t>elle fut faisie durant le cours de sa maladie de plusieurs</w:t>
      </w:r>
      <w:r>
        <w:br/>
      </w:r>
      <w:r>
        <w:rPr>
          <w:i/>
          <w:iCs/>
        </w:rPr>
        <w:t>frissons,</w:t>
      </w:r>
      <w:r>
        <w:t xml:space="preserve"> qui furent toujours accompagnés d’autres si-</w:t>
      </w:r>
      <w:r>
        <w:br/>
        <w:t>gnes pernicieux.</w:t>
      </w:r>
    </w:p>
    <w:p w14:paraId="58AC27CA" w14:textId="77777777" w:rsidR="008E3F12" w:rsidRDefault="00000000">
      <w:pPr>
        <w:ind w:left="360" w:hanging="360"/>
      </w:pPr>
      <w:r>
        <w:t xml:space="preserve">Voici le cas tel qu’il est rapporté, </w:t>
      </w:r>
      <w:r>
        <w:rPr>
          <w:i/>
          <w:iCs/>
        </w:rPr>
        <w:t>III. Epid. Sect. 2,</w:t>
      </w:r>
      <w:r>
        <w:rPr>
          <w:i/>
          <w:iCs/>
        </w:rPr>
        <w:br/>
        <w:t>Ægr.</w:t>
      </w:r>
      <w:r>
        <w:t xml:space="preserve"> 12.</w:t>
      </w:r>
    </w:p>
    <w:p w14:paraId="5F7F6711" w14:textId="77777777" w:rsidR="008E3F12" w:rsidRDefault="00000000">
      <w:r>
        <w:t xml:space="preserve">a Une femme qui logeoit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Foro Mendacium</w:t>
      </w:r>
      <w:r>
        <w:rPr>
          <w:lang w:val="la-Latn" w:eastAsia="la-Latn" w:bidi="la-Latn"/>
        </w:rPr>
        <w:t xml:space="preserve"> </w:t>
      </w:r>
      <w:r>
        <w:t>, après</w:t>
      </w:r>
      <w:r>
        <w:br/>
        <w:t>« aVoir accouché d’un garçon aVec beaucoup de pei-</w:t>
      </w:r>
      <w:r>
        <w:br/>
        <w:t>« ne , fut faisie d’une fieVre Violente acompagnée d’a-</w:t>
      </w:r>
      <w:r>
        <w:br/>
        <w:t xml:space="preserve">« bord d’altération , de dégout &amp; de cardialgie ; </w:t>
      </w:r>
      <w:r>
        <w:rPr>
          <w:i/>
          <w:iCs/>
        </w:rPr>
        <w:t>sa</w:t>
      </w:r>
      <w:r>
        <w:t xml:space="preserve"> lan-</w:t>
      </w:r>
      <w:r>
        <w:br/>
        <w:t>« gue étoit sieche, sies sielles extremement liquides, peu</w:t>
      </w:r>
      <w:r>
        <w:br/>
        <w:t>«abondantes, pénibles &amp; toujours accompagnées de</w:t>
      </w:r>
      <w:r>
        <w:br/>
        <w:t>« tranchées, &amp; elle ne dormit point. Elle sentit le len-</w:t>
      </w:r>
      <w:r>
        <w:br/>
        <w:t xml:space="preserve">« demain une eEpece de </w:t>
      </w:r>
      <w:r>
        <w:rPr>
          <w:i/>
          <w:iCs/>
        </w:rPr>
        <w:t xml:space="preserve">frissen </w:t>
      </w:r>
      <w:r>
        <w:rPr>
          <w:i/>
          <w:iCs/>
          <w:lang w:val="la-Latn" w:eastAsia="la-Latn" w:bidi="la-Latn"/>
        </w:rPr>
        <w:t>(.rigor)</w:t>
      </w:r>
      <w:r>
        <w:rPr>
          <w:lang w:val="la-Latn" w:eastAsia="la-Latn" w:bidi="la-Latn"/>
        </w:rPr>
        <w:t xml:space="preserve"> </w:t>
      </w:r>
      <w:r>
        <w:t>qui fut silivi</w:t>
      </w:r>
      <w:r>
        <w:br/>
        <w:t>« d’une fleVre très-forte &amp; d’une légere fueur fluide</w:t>
      </w:r>
      <w:r>
        <w:br/>
        <w:t>« autour de la tête. Le troisieme jour elle rendit par</w:t>
      </w:r>
      <w:r>
        <w:br/>
        <w:t>« bas aVec beaucoup de peine une grande quantité de</w:t>
      </w:r>
      <w:r>
        <w:br/>
        <w:t xml:space="preserve">« matieres crues &amp; ténues. Le </w:t>
      </w:r>
      <w:r>
        <w:rPr>
          <w:i/>
          <w:iCs/>
        </w:rPr>
        <w:t xml:space="preserve">frissen </w:t>
      </w:r>
      <w:r>
        <w:rPr>
          <w:i/>
          <w:iCs/>
          <w:lang w:val="la-Latn" w:eastAsia="la-Latn" w:bidi="la-Latn"/>
        </w:rPr>
        <w:t>(.rigor)</w:t>
      </w:r>
      <w:r>
        <w:rPr>
          <w:lang w:val="la-Latn" w:eastAsia="la-Latn" w:bidi="la-Latn"/>
        </w:rPr>
        <w:t xml:space="preserve"> </w:t>
      </w:r>
      <w:r>
        <w:t>reVÎnt le</w:t>
      </w:r>
      <w:r>
        <w:br/>
        <w:t>« quatrieme jour, tous les Eymptomes empirerent &amp;</w:t>
      </w:r>
      <w:r>
        <w:br/>
        <w:t>« elle ne put dormir. Elle sie trouVa fort mal le cin-</w:t>
      </w:r>
      <w:r>
        <w:br/>
        <w:t>« quieme, &amp; elle rendit le sixieme une grande quanti-</w:t>
      </w:r>
      <w:r>
        <w:br/>
        <w:t>a té de matiere liquide par bas qui n’apporta aucun</w:t>
      </w:r>
      <w:r>
        <w:br/>
        <w:t xml:space="preserve">« changement à fon état. Le </w:t>
      </w:r>
      <w:r>
        <w:rPr>
          <w:i/>
          <w:iCs/>
        </w:rPr>
        <w:t>frisson (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la reprit le</w:t>
      </w:r>
      <w:r>
        <w:br/>
        <w:t>« feptieme jour , &amp; il fut fuÎVÎ d’une fieVte Vlolente</w:t>
      </w:r>
      <w:r>
        <w:br/>
        <w:t>« aecompagnée d’altération , d’inquiétudes continuel-</w:t>
      </w:r>
      <w:r>
        <w:br/>
        <w:t>« les, &amp; Vers le foir d’une fueur froide partout le corps,</w:t>
      </w:r>
      <w:r>
        <w:br/>
        <w:t>« les extrémités fe refroidirent &amp; il fut impossible de</w:t>
      </w:r>
      <w:r>
        <w:br/>
        <w:t xml:space="preserve">« les réchauffer. Elle eut un nouVeau </w:t>
      </w:r>
      <w:r>
        <w:rPr>
          <w:i/>
          <w:iCs/>
        </w:rPr>
        <w:t>frissen</w:t>
      </w:r>
      <w:r>
        <w:t xml:space="preserve"> dans la</w:t>
      </w:r>
      <w:r>
        <w:br/>
        <w:t xml:space="preserve">« nuit, </w:t>
      </w:r>
      <w:r>
        <w:rPr>
          <w:i/>
          <w:iCs/>
        </w:rPr>
        <w:t>ses</w:t>
      </w:r>
      <w:r>
        <w:t xml:space="preserve"> extrémités demeurèrent froides, &amp; elle ne</w:t>
      </w:r>
      <w:r>
        <w:br/>
        <w:t>« put dormir; &amp; après aVoir eu un léger délire elle re-</w:t>
      </w:r>
      <w:r>
        <w:br/>
        <w:t>« couVra l’ufage de fa raifon. Le huitieme jour enyi-</w:t>
      </w:r>
      <w:r>
        <w:br/>
      </w:r>
      <w:r>
        <w:rPr>
          <w:lang w:val="el-GR" w:eastAsia="el-GR" w:bidi="el-GR"/>
        </w:rPr>
        <w:t xml:space="preserve">α </w:t>
      </w:r>
      <w:r>
        <w:t>ron midi elle recouVra la chaleur, elle Ee trctiVa al-</w:t>
      </w:r>
      <w:r>
        <w:br/>
        <w:t>« térée, elle fut affectée d’un coma &amp; de nausées, &amp;</w:t>
      </w:r>
      <w:r>
        <w:br/>
        <w:t>« elle Vomit quelque peu de matiere bilieufe jaunâtre;</w:t>
      </w:r>
      <w:r>
        <w:br/>
        <w:t>« elle passa une très-mauVaife nuit, &amp; elle perdit beau-</w:t>
      </w:r>
      <w:r>
        <w:br/>
        <w:t>« coup d’urine fans le fentir. Le neuvieme jour il y eut</w:t>
      </w:r>
      <w:r>
        <w:br/>
        <w:t>a rémission de tous les fymptomes , elle fut quelque</w:t>
      </w:r>
      <w:r>
        <w:br/>
        <w:t xml:space="preserve">a peu assoupie; elle eut un léger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riger)</w:t>
      </w:r>
      <w:r>
        <w:rPr>
          <w:lang w:val="la-Latn" w:eastAsia="la-Latn" w:bidi="la-Latn"/>
        </w:rPr>
        <w:t xml:space="preserve"> </w:t>
      </w:r>
      <w:r>
        <w:t>Vers le</w:t>
      </w:r>
      <w:r>
        <w:br/>
        <w:t xml:space="preserve">« foir, &amp; elle Vomit quelque peu de bile. </w:t>
      </w:r>
      <w:r>
        <w:rPr>
          <w:i/>
          <w:iCs/>
        </w:rPr>
        <w:t>Lefriffen la</w:t>
      </w:r>
      <w:r>
        <w:rPr>
          <w:i/>
          <w:iCs/>
        </w:rPr>
        <w:br/>
      </w:r>
      <w:r>
        <w:t>K a faisit de nouVeau le dixieme jour, la fleVre augmen-</w:t>
      </w:r>
    </w:p>
    <w:p w14:paraId="35A1EC97" w14:textId="77777777" w:rsidR="008E3F12" w:rsidRDefault="00000000">
      <w:pPr>
        <w:ind w:firstLine="360"/>
      </w:pPr>
      <w:r>
        <w:t>« ta, &amp; elle passa la nuit sians dormir. Elle rendit le</w:t>
      </w:r>
      <w:r>
        <w:br/>
        <w:t>a matin une grande quantité d’urine sans sédiment, &amp;</w:t>
      </w:r>
      <w:r>
        <w:br w:type="page"/>
      </w:r>
    </w:p>
    <w:p w14:paraId="1FFE2889" w14:textId="77777777" w:rsidR="008E3F12" w:rsidRDefault="00000000">
      <w:r>
        <w:lastRenderedPageBreak/>
        <w:t>1149 R I L</w:t>
      </w:r>
    </w:p>
    <w:p w14:paraId="7465D4C7" w14:textId="77777777" w:rsidR="008E3F12" w:rsidRDefault="00000000">
      <w:pPr>
        <w:ind w:firstLine="360"/>
      </w:pPr>
      <w:r>
        <w:t>« Ees extrémités recouvrerent la chaleur qu’elles</w:t>
      </w:r>
      <w:r>
        <w:br/>
        <w:t>« aVoient perdue. Elle vomit le onzieme jour une</w:t>
      </w:r>
      <w:r>
        <w:br/>
        <w:t xml:space="preserve">« matiere bilieuse Virulente : le </w:t>
      </w:r>
      <w:r>
        <w:rPr>
          <w:i/>
          <w:iCs/>
        </w:rPr>
        <w:t xml:space="preserve">frissen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la faisit</w:t>
      </w:r>
      <w:r>
        <w:br/>
        <w:t>«peu de tems après, &amp; sies extrémités fe refroidirent</w:t>
      </w:r>
      <w:r>
        <w:br/>
        <w:t>« de nouVeau. Elle tomba Vers le foir dans une fueur</w:t>
      </w:r>
      <w:r>
        <w:br/>
        <w:t>« accompagnée de</w:t>
      </w:r>
      <w:r>
        <w:rPr>
          <w:i/>
          <w:iCs/>
        </w:rPr>
        <w:t xml:space="preserve">frissen, ( </w:t>
      </w:r>
      <w:r>
        <w:rPr>
          <w:i/>
          <w:iCs/>
          <w:lang w:val="la-Latn" w:eastAsia="la-Latn" w:bidi="la-Latn"/>
        </w:rPr>
        <w:t>rigor</w:t>
      </w:r>
      <w:r>
        <w:rPr>
          <w:lang w:val="la-Latn" w:eastAsia="la-Latn" w:bidi="la-Latn"/>
        </w:rPr>
        <w:t xml:space="preserve"> </w:t>
      </w:r>
      <w:r>
        <w:t>) elle Vomit beaueoup</w:t>
      </w:r>
      <w:r>
        <w:br/>
      </w:r>
      <w:r>
        <w:rPr>
          <w:lang w:val="el-GR" w:eastAsia="el-GR" w:bidi="el-GR"/>
        </w:rPr>
        <w:t xml:space="preserve">α </w:t>
      </w:r>
      <w:r>
        <w:t>&amp; elle passa une très-mauVaise nuit. Le douzieme</w:t>
      </w:r>
      <w:r>
        <w:br/>
        <w:t>« jour elle Vomit beaucoup de matiere noire &amp; fétide,</w:t>
      </w:r>
      <w:r>
        <w:br/>
        <w:t>« elle sut extremement altérée &amp; incommodée du ho-</w:t>
      </w:r>
      <w:r>
        <w:br/>
        <w:t xml:space="preserve">« quet. Elle fut saisie'd’un </w:t>
      </w:r>
      <w:r>
        <w:rPr>
          <w:i/>
          <w:iCs/>
        </w:rPr>
        <w:t>frissen (</w:t>
      </w:r>
      <w:r>
        <w:rPr>
          <w:i/>
          <w:iCs/>
          <w:lang w:val="la-Latn" w:eastAsia="la-Latn" w:bidi="la-Latn"/>
        </w:rPr>
        <w:t>rigor)</w:t>
      </w:r>
      <w:r>
        <w:rPr>
          <w:lang w:val="la-Latn" w:eastAsia="la-Latn" w:bidi="la-Latn"/>
        </w:rPr>
        <w:t xml:space="preserve"> </w:t>
      </w:r>
      <w:r>
        <w:t>le treizieme</w:t>
      </w:r>
      <w:r>
        <w:br/>
        <w:t>« jour, elle Vomit une grande quantité de matiere noi-</w:t>
      </w:r>
      <w:r>
        <w:br/>
        <w:t>« re &amp; fétide, &amp; elle perdit la parole enViron midi. Il</w:t>
      </w:r>
      <w:r>
        <w:br/>
        <w:t>« lui prit le quatorzieme jour un faignement de nez &amp;</w:t>
      </w:r>
      <w:r>
        <w:br/>
        <w:t>« elle mourut. Sa maladie ne fut qu’un frissonnement</w:t>
      </w:r>
      <w:r>
        <w:br/>
      </w:r>
      <w:r>
        <w:rPr>
          <w:i/>
          <w:iCs/>
        </w:rPr>
        <w:t xml:space="preserve">« </w:t>
      </w:r>
      <w:r>
        <w:rPr>
          <w:i/>
          <w:iCs/>
          <w:lang w:val="la-Latn" w:eastAsia="la-Latn" w:bidi="la-Latn"/>
        </w:rPr>
        <w:t>(horror')</w:t>
      </w:r>
      <w:r>
        <w:rPr>
          <w:lang w:val="la-Latn" w:eastAsia="la-Latn" w:bidi="la-Latn"/>
        </w:rPr>
        <w:t xml:space="preserve"> </w:t>
      </w:r>
      <w:r>
        <w:t>&amp; qu’un cours de Ventre continuel. La ma-</w:t>
      </w:r>
      <w:r>
        <w:br/>
        <w:t xml:space="preserve">« lade aVoit enViron dix-fept ans.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  <w:t>Praesag. Vit. et Mort. Ægrot.</w:t>
      </w:r>
    </w:p>
    <w:p w14:paraId="01A0BB4D" w14:textId="77777777" w:rsidR="008E3F12" w:rsidRDefault="00000000">
      <w:r>
        <w:rPr>
          <w:lang w:val="la-Latn" w:eastAsia="la-Latn" w:bidi="la-Latn"/>
        </w:rPr>
        <w:t xml:space="preserve">RIGOR </w:t>
      </w:r>
      <w:r>
        <w:t xml:space="preserve">, </w:t>
      </w:r>
      <w:r>
        <w:rPr>
          <w:i/>
          <w:iCs/>
        </w:rPr>
        <w:t>raideur</w:t>
      </w:r>
      <w:r>
        <w:t xml:space="preserve"> ou </w:t>
      </w:r>
      <w:r>
        <w:rPr>
          <w:i/>
          <w:iCs/>
        </w:rPr>
        <w:t>inflexibilité.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RIGOR </w:t>
      </w:r>
      <w:r>
        <w:rPr>
          <w:b/>
          <w:bCs/>
          <w:lang w:val="la-Latn" w:eastAsia="la-Latn" w:bidi="la-Latn"/>
        </w:rPr>
        <w:t xml:space="preserve">NERVORUM. </w:t>
      </w:r>
      <w:r>
        <w:t xml:space="preserve">Voyez </w:t>
      </w:r>
      <w:r>
        <w:rPr>
          <w:i/>
          <w:iCs/>
          <w:lang w:val="la-Latn" w:eastAsia="la-Latn" w:bidi="la-Latn"/>
        </w:rPr>
        <w:t>Tetanos.</w:t>
      </w:r>
    </w:p>
    <w:p w14:paraId="0E3E26C2" w14:textId="77777777" w:rsidR="008E3F12" w:rsidRDefault="00000000">
      <w:r>
        <w:t>R I L</w:t>
      </w:r>
    </w:p>
    <w:p w14:paraId="01619349" w14:textId="77777777" w:rsidR="008E3F12" w:rsidRDefault="00000000">
      <w:pPr>
        <w:ind w:left="360" w:hanging="360"/>
      </w:pPr>
      <w:r>
        <w:t>RILLUS; c’est, fuiVant Ruland , un Vaisseau chymlque</w:t>
      </w:r>
      <w:r>
        <w:br/>
        <w:t xml:space="preserve">dans lequel on </w:t>
      </w:r>
      <w:r>
        <w:rPr>
          <w:i/>
          <w:iCs/>
        </w:rPr>
        <w:t>verse</w:t>
      </w:r>
      <w:r>
        <w:t xml:space="preserve"> les métaux fondus, pour leur</w:t>
      </w:r>
      <w:r>
        <w:br/>
        <w:t>donner une forme oblongue.</w:t>
      </w:r>
    </w:p>
    <w:p w14:paraId="175BF5FB" w14:textId="77777777" w:rsidR="008E3F12" w:rsidRDefault="00000000">
      <w:r>
        <w:t>R I M</w:t>
      </w:r>
    </w:p>
    <w:p w14:paraId="3DF85E96" w14:textId="77777777" w:rsidR="008E3F12" w:rsidRDefault="00000000">
      <w:pPr>
        <w:ind w:left="360" w:hanging="360"/>
      </w:pPr>
      <w:r>
        <w:t xml:space="preserve">RIMA, </w:t>
      </w:r>
      <w:r>
        <w:rPr>
          <w:i/>
          <w:iCs/>
        </w:rPr>
        <w:t>fente</w:t>
      </w:r>
      <w:r>
        <w:t xml:space="preserve"> ou </w:t>
      </w:r>
      <w:r>
        <w:rPr>
          <w:i/>
          <w:iCs/>
        </w:rPr>
        <w:t>crevasse.</w:t>
      </w:r>
      <w:r>
        <w:t xml:space="preserve"> On appelle ainsi en termes</w:t>
      </w:r>
      <w:r>
        <w:br/>
        <w:t>d’Anatatomie la grande fente ou l'ouverture despar-</w:t>
      </w:r>
      <w:r>
        <w:br/>
        <w:t>ties naturelles des femmes.</w:t>
      </w:r>
    </w:p>
    <w:p w14:paraId="7C517741" w14:textId="77777777" w:rsidR="008E3F12" w:rsidRDefault="00000000">
      <w:r>
        <w:rPr>
          <w:lang w:val="la-Latn" w:eastAsia="la-Latn" w:bidi="la-Latn"/>
        </w:rPr>
        <w:t xml:space="preserve">RIMULA </w:t>
      </w:r>
      <w:r>
        <w:t>, l'ouverture de la glotte.</w:t>
      </w:r>
    </w:p>
    <w:p w14:paraId="5C5905DA" w14:textId="77777777" w:rsidR="008E3F12" w:rsidRDefault="00000000">
      <w:r>
        <w:t>R I N</w:t>
      </w:r>
    </w:p>
    <w:p w14:paraId="5E42652B" w14:textId="77777777" w:rsidR="008E3F12" w:rsidRDefault="00000000">
      <w:pPr>
        <w:ind w:left="360" w:hanging="360"/>
      </w:pPr>
      <w:r>
        <w:t xml:space="preserve">RINÆUS </w:t>
      </w:r>
      <w:r>
        <w:rPr>
          <w:lang w:val="la-Latn" w:eastAsia="la-Latn" w:bidi="la-Latn"/>
        </w:rPr>
        <w:t xml:space="preserve">MUSCULUS, </w:t>
      </w:r>
      <w:r>
        <w:t>est le nom d’un mufcle du</w:t>
      </w:r>
      <w:r>
        <w:br/>
        <w:t>nez dont Douglas fait mention. Il l'appelle encore na-</w:t>
      </w:r>
      <w:r>
        <w:br/>
        <w:t xml:space="preserve">sal, </w:t>
      </w:r>
      <w:r>
        <w:rPr>
          <w:i/>
          <w:iCs/>
          <w:lang w:val="la-Latn" w:eastAsia="la-Latn" w:bidi="la-Latn"/>
        </w:rPr>
        <w:t xml:space="preserve">nasalis </w:t>
      </w:r>
      <w:r>
        <w:rPr>
          <w:i/>
          <w:iCs/>
        </w:rPr>
        <w:t>,</w:t>
      </w:r>
      <w:r>
        <w:t xml:space="preserve"> &amp; dit qu’il fort charnu de l’extrémité de</w:t>
      </w:r>
      <w:r>
        <w:br/>
        <w:t>l’os du nez &amp; de la partie contiguë de l’os maxil-</w:t>
      </w:r>
      <w:r>
        <w:br/>
        <w:t>laire.</w:t>
      </w:r>
    </w:p>
    <w:p w14:paraId="34300ED2" w14:textId="77777777" w:rsidR="008E3F12" w:rsidRDefault="00000000">
      <w:r>
        <w:t>Il s’infere dans tous les cartilages de l’aile du nez.</w:t>
      </w:r>
      <w:r>
        <w:br/>
        <w:t xml:space="preserve">RINAR. Ruland rend ce mot par </w:t>
      </w:r>
      <w:r>
        <w:rPr>
          <w:i/>
          <w:iCs/>
          <w:lang w:val="la-Latn" w:eastAsia="la-Latn" w:bidi="la-Latn"/>
        </w:rPr>
        <w:t>limatura.</w:t>
      </w:r>
    </w:p>
    <w:p w14:paraId="32B54CDB" w14:textId="77777777" w:rsidR="008E3F12" w:rsidRDefault="00000000">
      <w:r>
        <w:t>R I P</w:t>
      </w:r>
    </w:p>
    <w:p w14:paraId="70523ABB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RIPARIUS, </w:t>
      </w:r>
      <w:r>
        <w:t>est une épithete qu’on donne aux animaux</w:t>
      </w:r>
      <w:r>
        <w:br/>
        <w:t>qui fréquentent les bords des riVieres ou le rÎVage de la</w:t>
      </w:r>
      <w:r>
        <w:br/>
        <w:t>mer.</w:t>
      </w:r>
    </w:p>
    <w:p w14:paraId="1DA41B96" w14:textId="77777777" w:rsidR="008E3F12" w:rsidRDefault="00000000">
      <w:r>
        <w:t>R I S</w:t>
      </w:r>
    </w:p>
    <w:p w14:paraId="3BC30283" w14:textId="77777777" w:rsidR="008E3F12" w:rsidRDefault="00000000">
      <w:r>
        <w:t xml:space="preserve">RISIGALLUM , le même </w:t>
      </w:r>
      <w:r>
        <w:rPr>
          <w:i/>
          <w:iCs/>
        </w:rPr>
        <w:t xml:space="preserve">asi </w:t>
      </w:r>
      <w:r>
        <w:rPr>
          <w:i/>
          <w:iCs/>
          <w:lang w:val="la-Latn" w:eastAsia="la-Latn" w:bidi="la-Latn"/>
        </w:rPr>
        <w:t>Auripigmentum.</w:t>
      </w:r>
      <w:r>
        <w:rPr>
          <w:i/>
          <w:iCs/>
          <w:lang w:val="la-Latn" w:eastAsia="la-Latn" w:bidi="la-Latn"/>
        </w:rPr>
        <w:br/>
      </w:r>
      <w:r>
        <w:t>RISTORUM, espece d’aliment nourrissant préparé avec</w:t>
      </w:r>
      <w:r>
        <w:br/>
        <w:t>des jaunes d’œufs.</w:t>
      </w:r>
    </w:p>
    <w:p w14:paraId="43443E32" w14:textId="77777777" w:rsidR="008E3F12" w:rsidRDefault="00000000">
      <w:r>
        <w:t xml:space="preserve">R1SUS, </w:t>
      </w:r>
      <w:r>
        <w:rPr>
          <w:i/>
          <w:iCs/>
        </w:rPr>
        <w:t>ris.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Respiratio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Sardonius.</w:t>
      </w:r>
    </w:p>
    <w:p w14:paraId="2C12DF81" w14:textId="77777777" w:rsidR="008E3F12" w:rsidRDefault="00000000">
      <w:r>
        <w:t>R I T</w:t>
      </w:r>
    </w:p>
    <w:p w14:paraId="6B151B72" w14:textId="77777777" w:rsidR="008E3F12" w:rsidRDefault="00000000">
      <w:r>
        <w:t xml:space="preserve">RITRO, Offic. </w:t>
      </w:r>
      <w:r>
        <w:rPr>
          <w:i/>
          <w:iCs/>
        </w:rPr>
        <w:t xml:space="preserve">Echinopus </w:t>
      </w:r>
      <w:r>
        <w:rPr>
          <w:i/>
          <w:iCs/>
          <w:lang w:val="la-Latn" w:eastAsia="la-Latn" w:bidi="la-Latn"/>
        </w:rPr>
        <w:t>minor,</w:t>
      </w:r>
      <w:r>
        <w:rPr>
          <w:lang w:val="la-Latn" w:eastAsia="la-Latn" w:bidi="la-Latn"/>
        </w:rPr>
        <w:t xml:space="preserve"> </w:t>
      </w:r>
      <w:r>
        <w:t>J. B. 3. 72. Tourn.</w:t>
      </w:r>
      <w:r>
        <w:br/>
        <w:t xml:space="preserve">Inst. 463. </w:t>
      </w:r>
      <w:r>
        <w:rPr>
          <w:i/>
          <w:iCs/>
          <w:lang w:val="la-Latn" w:eastAsia="la-Latn" w:bidi="la-Latn"/>
        </w:rPr>
        <w:t>Carduus globosus minor,</w:t>
      </w:r>
      <w:r>
        <w:rPr>
          <w:lang w:val="la-Latn" w:eastAsia="la-Latn" w:bidi="la-Latn"/>
        </w:rPr>
        <w:t xml:space="preserve"> </w:t>
      </w:r>
      <w:r>
        <w:t>Ger. 990. Emac.</w:t>
      </w:r>
      <w:r>
        <w:br/>
        <w:t xml:space="preserve">1151. Park. Parad. 332. </w:t>
      </w:r>
      <w:r>
        <w:rPr>
          <w:i/>
          <w:iCs/>
          <w:lang w:val="la-Latn" w:eastAsia="la-Latn" w:bidi="la-Latn"/>
        </w:rPr>
        <w:t xml:space="preserve">Carduus </w:t>
      </w:r>
      <w:r>
        <w:rPr>
          <w:i/>
          <w:iCs/>
        </w:rPr>
        <w:t xml:space="preserve">sphaer oc eph alu s </w:t>
      </w:r>
      <w:r>
        <w:rPr>
          <w:i/>
          <w:iCs/>
          <w:lang w:val="la-Latn" w:eastAsia="la-Latn" w:bidi="la-Latn"/>
        </w:rPr>
        <w:t>caeru-</w:t>
      </w:r>
      <w:r>
        <w:rPr>
          <w:i/>
          <w:iCs/>
          <w:lang w:val="la-Latn" w:eastAsia="la-Latn" w:bidi="la-Latn"/>
        </w:rPr>
        <w:br/>
        <w:t xml:space="preserve">leus </w:t>
      </w:r>
      <w:r>
        <w:rPr>
          <w:i/>
          <w:iCs/>
        </w:rPr>
        <w:t>msnor s</w:t>
      </w:r>
      <w:r>
        <w:t xml:space="preserve"> C. B. 381. Raii Hist. 1. 383. </w:t>
      </w:r>
      <w:r>
        <w:rPr>
          <w:i/>
          <w:iCs/>
          <w:lang w:val="la-Latn" w:eastAsia="la-Latn" w:bidi="la-Latn"/>
        </w:rPr>
        <w:t>Scabiosa car-</w:t>
      </w:r>
      <w:r>
        <w:rPr>
          <w:i/>
          <w:iCs/>
          <w:lang w:val="la-Latn" w:eastAsia="la-Latn" w:bidi="la-Latn"/>
        </w:rPr>
        <w:br/>
        <w:t xml:space="preserve">dui </w:t>
      </w:r>
      <w:r>
        <w:rPr>
          <w:i/>
          <w:iCs/>
        </w:rPr>
        <w:t xml:space="preserve">folio sphaerocephala </w:t>
      </w:r>
      <w:r>
        <w:rPr>
          <w:i/>
          <w:iCs/>
          <w:lang w:val="la-Latn" w:eastAsia="la-Latn" w:bidi="la-Latn"/>
        </w:rPr>
        <w:t>humilior</w:t>
      </w:r>
      <w:r>
        <w:t>, Hérm. Cat. 539.</w:t>
      </w:r>
    </w:p>
    <w:p w14:paraId="23CADE79" w14:textId="77777777" w:rsidR="008E3F12" w:rsidRDefault="00000000">
      <w:pPr>
        <w:ind w:left="360" w:hanging="360"/>
      </w:pPr>
      <w:r>
        <w:t>On cultive cette plante dans les jardins, &amp; elle fleurit au</w:t>
      </w:r>
      <w:r>
        <w:br/>
        <w:t>mois de Juin. Sa racine est d’ufage &amp; possede les mê-</w:t>
      </w:r>
      <w:r>
        <w:br/>
        <w:t xml:space="preserve">mes vertus que celle de </w:t>
      </w:r>
      <w:r>
        <w:rPr>
          <w:i/>
          <w:iCs/>
        </w:rPr>
        <w:t>Fechinopus major.</w:t>
      </w:r>
    </w:p>
    <w:p w14:paraId="38C59DC0" w14:textId="77777777" w:rsidR="008E3F12" w:rsidRDefault="00000000">
      <w:r>
        <w:t>R I W</w:t>
      </w:r>
    </w:p>
    <w:p w14:paraId="1041A7C5" w14:textId="77777777" w:rsidR="008E3F12" w:rsidRDefault="00000000">
      <w:pPr>
        <w:ind w:left="360" w:hanging="360"/>
      </w:pPr>
      <w:r>
        <w:t>RIWAND &amp; RIWANDTZINI, font les noms que</w:t>
      </w:r>
      <w:r>
        <w:br/>
        <w:t xml:space="preserve">les Arabes donnent à la </w:t>
      </w:r>
      <w:r>
        <w:rPr>
          <w:i/>
          <w:iCs/>
        </w:rPr>
        <w:t>rhubarbe.</w:t>
      </w:r>
    </w:p>
    <w:p w14:paraId="41CDDBF3" w14:textId="77777777" w:rsidR="008E3F12" w:rsidRDefault="00000000">
      <w:r>
        <w:t>R O A</w:t>
      </w:r>
    </w:p>
    <w:p w14:paraId="117BD9A3" w14:textId="77777777" w:rsidR="008E3F12" w:rsidRDefault="00000000">
      <w:pPr>
        <w:ind w:left="360" w:hanging="360"/>
      </w:pPr>
      <w:r>
        <w:t>ROADES, signifie dans Paraeelfe un Medecin igno-</w:t>
      </w:r>
      <w:r>
        <w:br/>
        <w:t>rant.</w:t>
      </w:r>
    </w:p>
    <w:p w14:paraId="57590C51" w14:textId="77777777" w:rsidR="008E3F12" w:rsidRDefault="00000000">
      <w:r>
        <w:t>R O B H5°</w:t>
      </w:r>
    </w:p>
    <w:p w14:paraId="0E3A71EB" w14:textId="77777777" w:rsidR="008E3F12" w:rsidRDefault="00000000">
      <w:r>
        <w:t>R O B</w:t>
      </w:r>
    </w:p>
    <w:p w14:paraId="73310CD3" w14:textId="77777777" w:rsidR="008E3F12" w:rsidRDefault="00000000">
      <w:r>
        <w:t xml:space="preserve">ROB. Voyez </w:t>
      </w:r>
      <w:r>
        <w:rPr>
          <w:i/>
          <w:iCs/>
          <w:lang w:val="la-Latn" w:eastAsia="la-Latn" w:bidi="la-Latn"/>
        </w:rPr>
        <w:t>Decoctio.</w:t>
      </w:r>
    </w:p>
    <w:p w14:paraId="3BC5ED4B" w14:textId="77777777" w:rsidR="008E3F12" w:rsidRDefault="00000000">
      <w:r>
        <w:t xml:space="preserve">RO B ER 11AN UM. Voyez </w:t>
      </w:r>
      <w:r>
        <w:rPr>
          <w:i/>
          <w:iCs/>
        </w:rPr>
        <w:t>Geranium.</w:t>
      </w:r>
    </w:p>
    <w:p w14:paraId="332D2CCA" w14:textId="77777777" w:rsidR="008E3F12" w:rsidRDefault="00000000">
      <w:r>
        <w:t xml:space="preserve">ROBES , </w:t>
      </w:r>
      <w:r>
        <w:rPr>
          <w:i/>
          <w:iCs/>
        </w:rPr>
        <w:t>Vinaigre.</w:t>
      </w:r>
      <w:r>
        <w:t xml:space="preserve"> RULAND.</w:t>
      </w:r>
    </w:p>
    <w:p w14:paraId="671C135A" w14:textId="77777777" w:rsidR="008E3F12" w:rsidRDefault="00000000">
      <w:r>
        <w:rPr>
          <w:lang w:val="la-Latn" w:eastAsia="la-Latn" w:bidi="la-Latn"/>
        </w:rPr>
        <w:t>ROBIGO</w:t>
      </w:r>
      <w:r>
        <w:t xml:space="preserve">, le même que </w:t>
      </w:r>
      <w:r>
        <w:rPr>
          <w:i/>
          <w:iCs/>
          <w:lang w:val="la-Latn" w:eastAsia="la-Latn" w:bidi="la-Latn"/>
        </w:rPr>
        <w:t>Rubigo.</w:t>
      </w:r>
    </w:p>
    <w:p w14:paraId="3B1F58F5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ROBORANTIA </w:t>
      </w:r>
      <w:r>
        <w:t xml:space="preserve">, remedes corroboratifs. Voyez </w:t>
      </w:r>
      <w:r>
        <w:rPr>
          <w:i/>
          <w:iCs/>
        </w:rPr>
        <w:t>Ana-</w:t>
      </w:r>
      <w:r>
        <w:rPr>
          <w:i/>
          <w:iCs/>
        </w:rPr>
        <w:br/>
        <w:t>leptica.</w:t>
      </w:r>
    </w:p>
    <w:p w14:paraId="3CA4931C" w14:textId="77777777" w:rsidR="008E3F12" w:rsidRDefault="00000000">
      <w:r>
        <w:rPr>
          <w:lang w:val="la-Latn" w:eastAsia="la-Latn" w:bidi="la-Latn"/>
        </w:rPr>
        <w:t>ROBUR.</w:t>
      </w:r>
      <w:r>
        <w:t xml:space="preserve">, </w:t>
      </w:r>
      <w:r>
        <w:rPr>
          <w:i/>
          <w:iCs/>
        </w:rPr>
        <w:t>chène.</w:t>
      </w:r>
      <w:r>
        <w:t xml:space="preserve"> Voyez </w:t>
      </w:r>
      <w:r>
        <w:rPr>
          <w:i/>
          <w:iCs/>
          <w:lang w:val="la-Latn" w:eastAsia="la-Latn" w:bidi="la-Latn"/>
        </w:rPr>
        <w:t>Quercus.</w:t>
      </w:r>
    </w:p>
    <w:p w14:paraId="10AC666D" w14:textId="77777777" w:rsidR="008E3F12" w:rsidRDefault="00000000">
      <w:pPr>
        <w:ind w:left="360" w:hanging="360"/>
      </w:pPr>
      <w:r>
        <w:t>ROBYS, épithete qu’on donne au meilleur pain de fro-</w:t>
      </w:r>
      <w:r>
        <w:br/>
        <w:t xml:space="preserve">ment.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</w:rPr>
        <w:t>Langius.</w:t>
      </w:r>
    </w:p>
    <w:p w14:paraId="40E2217D" w14:textId="77777777" w:rsidR="008E3F12" w:rsidRDefault="00000000">
      <w:r>
        <w:t>ROC</w:t>
      </w:r>
    </w:p>
    <w:p w14:paraId="3E2B9399" w14:textId="77777777" w:rsidR="008E3F12" w:rsidRDefault="00000000">
      <w:r>
        <w:t xml:space="preserve">ROCELLzA. Voyez </w:t>
      </w:r>
      <w:r>
        <w:rPr>
          <w:i/>
          <w:iCs/>
        </w:rPr>
        <w:t>Fucus.</w:t>
      </w:r>
    </w:p>
    <w:p w14:paraId="28CA3099" w14:textId="77777777" w:rsidR="008E3F12" w:rsidRDefault="00000000">
      <w:pPr>
        <w:ind w:left="360" w:hanging="360"/>
      </w:pPr>
      <w:r>
        <w:t xml:space="preserve">ROCHETTA. Antonio Neri nous apprend que </w:t>
      </w:r>
      <w:r>
        <w:rPr>
          <w:i/>
          <w:iCs/>
        </w:rPr>
        <w:t>iapol-</w:t>
      </w:r>
      <w:r>
        <w:rPr>
          <w:i/>
          <w:iCs/>
        </w:rPr>
        <w:br/>
        <w:t>vérine</w:t>
      </w:r>
      <w:r>
        <w:t xml:space="preserve"> ou </w:t>
      </w:r>
      <w:r>
        <w:rPr>
          <w:i/>
          <w:iCs/>
        </w:rPr>
        <w:t>roquette</w:t>
      </w:r>
      <w:r>
        <w:t xml:space="preserve"> qu’on nous apporte du LeVant &amp; de</w:t>
      </w:r>
      <w:r>
        <w:br/>
        <w:t>Syrie est la cendre d’une certaine plante qui est fort</w:t>
      </w:r>
      <w:r>
        <w:br/>
        <w:t>commune dans ce pays-là. On ne doit point douter</w:t>
      </w:r>
      <w:r>
        <w:br/>
        <w:t>qu’elle ne donne un fel beaucoup plus blanc que la fon-</w:t>
      </w:r>
      <w:r>
        <w:br/>
        <w:t>de d Espagne; aussi quand on Veut aVoir du erystal par-</w:t>
      </w:r>
      <w:r>
        <w:br/>
        <w:t>fait il faut y employer celui qu’on tire de la poluérine</w:t>
      </w:r>
      <w:r>
        <w:br/>
        <w:t xml:space="preserve">ou </w:t>
      </w:r>
      <w:r>
        <w:rPr>
          <w:i/>
          <w:iCs/>
        </w:rPr>
        <w:t>roquette</w:t>
      </w:r>
      <w:r>
        <w:t xml:space="preserve"> du LeVant. Car quoique la fonde donne</w:t>
      </w:r>
      <w:r>
        <w:br/>
      </w:r>
      <w:r>
        <w:lastRenderedPageBreak/>
        <w:t>beaucoup plus deEel, le crystal qui en est fait est plus</w:t>
      </w:r>
      <w:r>
        <w:br/>
        <w:t>bleuâtre, &amp; n’a ni la blancheur, ni l’éclat de celui dans</w:t>
      </w:r>
      <w:r>
        <w:br/>
        <w:t xml:space="preserve">la composition duquel on a employé la cendre de </w:t>
      </w:r>
      <w:r>
        <w:rPr>
          <w:i/>
          <w:iCs/>
        </w:rPr>
        <w:t>ro-</w:t>
      </w:r>
      <w:r>
        <w:rPr>
          <w:i/>
          <w:iCs/>
        </w:rPr>
        <w:br/>
        <w:t>quette.</w:t>
      </w:r>
    </w:p>
    <w:p w14:paraId="6FB71327" w14:textId="77777777" w:rsidR="008E3F12" w:rsidRDefault="00000000">
      <w:pPr>
        <w:ind w:left="360" w:hanging="360"/>
      </w:pPr>
      <w:r>
        <w:t xml:space="preserve">Merret remarque à ce fujet que la poluérine &amp; la </w:t>
      </w:r>
      <w:r>
        <w:rPr>
          <w:i/>
          <w:iCs/>
        </w:rPr>
        <w:t>roquet-</w:t>
      </w:r>
      <w:r>
        <w:rPr>
          <w:i/>
          <w:iCs/>
        </w:rPr>
        <w:br/>
        <w:t>te</w:t>
      </w:r>
      <w:r>
        <w:t xml:space="preserve"> font la même chofe, EaVoir, les Cendres de la même</w:t>
      </w:r>
      <w:r>
        <w:br/>
        <w:t>plante, bien qu’elles different par leur bonté. Le nom</w:t>
      </w:r>
      <w:r>
        <w:br/>
        <w:t>de la derniere est entierement inConmi dans nos Verre-</w:t>
      </w:r>
      <w:r>
        <w:br/>
        <w:t>ries, &amp; on ne la distingue pas même aujourd’hui à Mo-</w:t>
      </w:r>
      <w:r>
        <w:br/>
        <w:t>ran. Celui de polvérine y est toujours en usage , &amp; on</w:t>
      </w:r>
      <w:r>
        <w:br/>
        <w:t>le donne à toutes les cendres du LeVant aVec lesquelles</w:t>
      </w:r>
      <w:r>
        <w:br/>
        <w:t>on fait le Verre. Cette diflérenCe des noms Vient, je</w:t>
      </w:r>
      <w:r>
        <w:br/>
        <w:t>crois, de ce que la poluérine est en poudre, &amp; l'autre</w:t>
      </w:r>
      <w:r>
        <w:br/>
        <w:t xml:space="preserve">en morCeaux ou pierres, ce qui l'a fait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ro-</w:t>
      </w:r>
      <w:r>
        <w:rPr>
          <w:i/>
          <w:iCs/>
        </w:rPr>
        <w:br/>
        <w:t>chetta</w:t>
      </w:r>
      <w:r>
        <w:t xml:space="preserve"> En effet, les Verriers obferVent que les lnor-</w:t>
      </w:r>
      <w:r>
        <w:br/>
        <w:t>ceaux les plus gros &amp; les plus durs donnent un fel plus</w:t>
      </w:r>
      <w:r>
        <w:br/>
        <w:t>fort&amp; plus blane que ceux qui Eont plus petits, ou en</w:t>
      </w:r>
      <w:r>
        <w:br/>
        <w:t>poudre , Eoit que cela Vienne de la faifon où l'on a cul-</w:t>
      </w:r>
      <w:r>
        <w:br/>
        <w:t>tivé cette plante, de la maniere dont on l’a cueillie &amp;</w:t>
      </w:r>
      <w:r>
        <w:br/>
        <w:t>brûlée, des Eels fixes qu’on y a mêlés , du fel marin ou</w:t>
      </w:r>
      <w:r>
        <w:br/>
        <w:t>des liqueurs aVec lesquelles on les a falsifiés. Il est cer-</w:t>
      </w:r>
      <w:r>
        <w:br/>
        <w:t xml:space="preserve">tain que pour donner plus de force au </w:t>
      </w:r>
      <w:r>
        <w:rPr>
          <w:i/>
          <w:iCs/>
        </w:rPr>
        <w:t>sel &amp;</w:t>
      </w:r>
      <w:r>
        <w:t xml:space="preserve"> le former</w:t>
      </w:r>
      <w:r>
        <w:br/>
        <w:t>en morceaux durs &amp; pierreux , on fait une lessiVe des</w:t>
      </w:r>
      <w:r>
        <w:br/>
        <w:t>premieres cendres aVec laquelle on arrofe la plante</w:t>
      </w:r>
      <w:r>
        <w:br/>
        <w:t>ayant de la brûler, ce qui donne une potasse plus forte</w:t>
      </w:r>
      <w:r>
        <w:br/>
        <w:t>pour les SaVonniers &amp; les Teinturiers. Je n’ofe cepcn-</w:t>
      </w:r>
      <w:r>
        <w:br/>
        <w:t>dant assurer qu’on ait employé cette méthode dans la</w:t>
      </w:r>
      <w:r>
        <w:br/>
        <w:t>fabrique de la cendre du Levant, ni qu’on la néglige</w:t>
      </w:r>
      <w:r>
        <w:br/>
        <w:t>aujourd’hui.</w:t>
      </w:r>
    </w:p>
    <w:p w14:paraId="5D66BA80" w14:textId="77777777" w:rsidR="008E3F12" w:rsidRDefault="00000000">
      <w:r>
        <w:t xml:space="preserve">ROCHUM </w:t>
      </w:r>
      <w:r>
        <w:rPr>
          <w:lang w:val="la-Latn" w:eastAsia="la-Latn" w:bidi="la-Latn"/>
        </w:rPr>
        <w:t xml:space="preserve">ALUMEN, </w:t>
      </w:r>
      <w:r>
        <w:rPr>
          <w:i/>
          <w:iCs/>
        </w:rPr>
        <w:t>Alun de roche.</w:t>
      </w:r>
    </w:p>
    <w:p w14:paraId="490D99BD" w14:textId="77777777" w:rsidR="008E3F12" w:rsidRDefault="00000000">
      <w:r>
        <w:t>R O D</w:t>
      </w:r>
    </w:p>
    <w:p w14:paraId="29CFCE50" w14:textId="77777777" w:rsidR="008E3F12" w:rsidRDefault="00000000">
      <w:r>
        <w:t xml:space="preserve">RODODENDRÔN. Voyez </w:t>
      </w:r>
      <w:r>
        <w:rPr>
          <w:i/>
          <w:iCs/>
        </w:rPr>
        <w:t>Nerium 8e Ægolethron.</w:t>
      </w:r>
    </w:p>
    <w:p w14:paraId="242AA70F" w14:textId="77777777" w:rsidR="008E3F12" w:rsidRDefault="00000000">
      <w:r>
        <w:t>R O G</w:t>
      </w:r>
    </w:p>
    <w:p w14:paraId="1357B5AE" w14:textId="77777777" w:rsidR="008E3F12" w:rsidRDefault="00000000">
      <w:r>
        <w:t xml:space="preserve">ROGGA, nom du </w:t>
      </w:r>
      <w:r>
        <w:rPr>
          <w:i/>
          <w:iCs/>
        </w:rPr>
        <w:t>Secale, Hybernum, velntajasu</w:t>
      </w:r>
    </w:p>
    <w:p w14:paraId="26E195C6" w14:textId="77777777" w:rsidR="008E3F12" w:rsidRDefault="00000000">
      <w:r>
        <w:t>R O H</w:t>
      </w:r>
    </w:p>
    <w:p w14:paraId="373BA44C" w14:textId="77777777" w:rsidR="008E3F12" w:rsidRDefault="00000000">
      <w:r>
        <w:t xml:space="preserve">ROHOB, le même que </w:t>
      </w:r>
      <w:r>
        <w:rPr>
          <w:i/>
          <w:iCs/>
        </w:rPr>
        <w:t>Rob,</w:t>
      </w:r>
    </w:p>
    <w:p w14:paraId="061AC983" w14:textId="77777777" w:rsidR="008E3F12" w:rsidRDefault="00000000">
      <w:r>
        <w:t>ROM</w:t>
      </w:r>
    </w:p>
    <w:p w14:paraId="4CB1482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ROMANA </w:t>
      </w:r>
      <w:r>
        <w:t xml:space="preserve">ADRIANA </w:t>
      </w:r>
      <w:r>
        <w:rPr>
          <w:lang w:val="la-Latn" w:eastAsia="la-Latn" w:bidi="la-Latn"/>
        </w:rPr>
        <w:t xml:space="preserve">ANTIDOTUS, </w:t>
      </w:r>
      <w:r>
        <w:t>est le nom</w:t>
      </w:r>
      <w:r>
        <w:br/>
        <w:t>d’un antidote dont on trouVe la description dans Nico-</w:t>
      </w:r>
      <w:r>
        <w:br/>
        <w:t xml:space="preserve">las Myrepse, </w:t>
      </w:r>
      <w:r>
        <w:rPr>
          <w:i/>
          <w:iCs/>
        </w:rPr>
        <w:t>Sect.</w:t>
      </w:r>
      <w:r>
        <w:t xml:space="preserve"> 1. c. 5.</w:t>
      </w:r>
    </w:p>
    <w:p w14:paraId="482A0EC2" w14:textId="77777777" w:rsidR="008E3F12" w:rsidRDefault="00000000">
      <w:r>
        <w:t>R O N</w:t>
      </w:r>
    </w:p>
    <w:p w14:paraId="1084F55B" w14:textId="77777777" w:rsidR="008E3F12" w:rsidRDefault="00000000">
      <w:r>
        <w:t>RONAS, est une racine dont les Persans fe serVentpour</w:t>
      </w:r>
      <w:r>
        <w:br w:type="page"/>
      </w:r>
    </w:p>
    <w:p w14:paraId="57C56578" w14:textId="77777777" w:rsidR="008E3F12" w:rsidRDefault="00000000">
      <w:pPr>
        <w:tabs>
          <w:tab w:val="left" w:pos="1865"/>
        </w:tabs>
      </w:pPr>
      <w:r>
        <w:rPr>
          <w:lang w:val="el-GR" w:eastAsia="el-GR" w:bidi="el-GR"/>
        </w:rPr>
        <w:lastRenderedPageBreak/>
        <w:t>11</w:t>
      </w:r>
      <w:r>
        <w:t>5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R O N</w:t>
      </w:r>
    </w:p>
    <w:p w14:paraId="4AD29C63" w14:textId="77777777" w:rsidR="008E3F12" w:rsidRDefault="00000000">
      <w:pPr>
        <w:ind w:firstLine="360"/>
      </w:pPr>
      <w:r>
        <w:t>teindre en rouge. Je ne sache pas qu’on en fasse issage</w:t>
      </w:r>
      <w:r>
        <w:br/>
        <w:t>en Médecine.</w:t>
      </w:r>
    </w:p>
    <w:p w14:paraId="0CC65C1B" w14:textId="77777777" w:rsidR="008E3F12" w:rsidRDefault="00000000">
      <w:r>
        <w:t>RONDELETIA.</w:t>
      </w:r>
    </w:p>
    <w:p w14:paraId="30C83EFE" w14:textId="77777777" w:rsidR="008E3F12" w:rsidRDefault="00000000">
      <w:r>
        <w:t xml:space="preserve">Voici </w:t>
      </w:r>
      <w:r>
        <w:rPr>
          <w:i/>
          <w:iCs/>
        </w:rPr>
        <w:t>ses caracteres.</w:t>
      </w:r>
    </w:p>
    <w:p w14:paraId="0D255F2F" w14:textId="77777777" w:rsidR="008E3F12" w:rsidRDefault="00000000">
      <w:pPr>
        <w:ind w:left="360" w:hanging="360"/>
      </w:pPr>
      <w:r>
        <w:rPr>
          <w:i/>
          <w:iCs/>
        </w:rPr>
        <w:t>Sa</w:t>
      </w:r>
      <w:r>
        <w:t xml:space="preserve"> fleur a la figure d’une foûcoupe , &amp; consiste en un</w:t>
      </w:r>
      <w:r>
        <w:br/>
        <w:t>tuyau d’une sieule piece soutenue par un godet, qui</w:t>
      </w:r>
      <w:r>
        <w:br/>
        <w:t>deVient ensilite un fruit prefque rond , couronné &amp;</w:t>
      </w:r>
      <w:r>
        <w:br/>
        <w:t>partagé en deux loges remplies d’im grand nombre de</w:t>
      </w:r>
      <w:r>
        <w:br/>
        <w:t>Femences menues.</w:t>
      </w:r>
    </w:p>
    <w:p w14:paraId="6DC1376F" w14:textId="77777777" w:rsidR="008E3F12" w:rsidRDefault="00000000">
      <w:pPr>
        <w:ind w:left="360" w:hanging="360"/>
      </w:pPr>
      <w:r>
        <w:t xml:space="preserve">Miller ne compte qu’une efpece de cette plante, </w:t>
      </w:r>
      <w:r>
        <w:rPr>
          <w:i/>
          <w:iCs/>
        </w:rPr>
        <w:t>sa-</w:t>
      </w:r>
      <w:r>
        <w:rPr>
          <w:i/>
          <w:iCs/>
        </w:rPr>
        <w:br/>
        <w:t>voir ,</w:t>
      </w:r>
    </w:p>
    <w:p w14:paraId="2878815B" w14:textId="77777777" w:rsidR="008E3F12" w:rsidRDefault="00000000">
      <w:r>
        <w:rPr>
          <w:i/>
          <w:iCs/>
        </w:rPr>
        <w:t xml:space="preserve">Rondeleela arborescens, </w:t>
      </w:r>
      <w:r>
        <w:rPr>
          <w:i/>
          <w:iCs/>
          <w:lang w:val="la-Latn" w:eastAsia="la-Latn" w:bidi="la-Latn"/>
        </w:rPr>
        <w:t>tini facie,</w:t>
      </w:r>
      <w:r>
        <w:rPr>
          <w:lang w:val="la-Latn" w:eastAsia="la-Latn" w:bidi="la-Latn"/>
        </w:rPr>
        <w:t xml:space="preserve"> </w:t>
      </w:r>
      <w:r>
        <w:t xml:space="preserve">Plum. </w:t>
      </w:r>
      <w:r>
        <w:rPr>
          <w:lang w:val="el-GR" w:eastAsia="el-GR" w:bidi="el-GR"/>
        </w:rPr>
        <w:t xml:space="preserve">Νον. </w:t>
      </w:r>
      <w:r>
        <w:t>Gen.</w:t>
      </w:r>
    </w:p>
    <w:p w14:paraId="3207466B" w14:textId="77777777" w:rsidR="008E3F12" w:rsidRDefault="00000000">
      <w:pPr>
        <w:ind w:left="360" w:hanging="360"/>
      </w:pPr>
      <w:r>
        <w:t>Cette plante sut découVerte dans l'Amérique par le P.</w:t>
      </w:r>
      <w:r>
        <w:br/>
        <w:t>Plumier, qui lui donna ce nom en l’honneur de Guil-</w:t>
      </w:r>
      <w:r>
        <w:br/>
        <w:t>laume Rondelet fameux Medecin de Montpellier.</w:t>
      </w:r>
    </w:p>
    <w:p w14:paraId="5C253FDA" w14:textId="77777777" w:rsidR="008E3F12" w:rsidRDefault="00000000">
      <w:pPr>
        <w:ind w:left="360" w:hanging="360"/>
      </w:pPr>
      <w:r>
        <w:t>Ses semences furent enVoyées en Angleterre par M, Ro-</w:t>
      </w:r>
      <w:r>
        <w:br/>
        <w:t>bert Millar, Chirurgien , qui les cueillit dans la par-</w:t>
      </w:r>
      <w:r>
        <w:br/>
        <w:t>tie Septentrionale de la Jamaïque, où ces arbres font</w:t>
      </w:r>
      <w:r>
        <w:br/>
        <w:t>fort communs , de même dans plusieurs endroits de</w:t>
      </w:r>
      <w:r>
        <w:br/>
        <w:t xml:space="preserve">l’Amérique Espagnole. </w:t>
      </w:r>
      <w:r>
        <w:rPr>
          <w:b/>
          <w:bCs/>
        </w:rPr>
        <w:t xml:space="preserve">MILLER, </w:t>
      </w:r>
      <w:r>
        <w:rPr>
          <w:i/>
          <w:iCs/>
        </w:rPr>
        <w:t>Dict. Vol. II.</w:t>
      </w:r>
    </w:p>
    <w:p w14:paraId="1C0F64E4" w14:textId="77777777" w:rsidR="008E3F12" w:rsidRDefault="00000000">
      <w:pPr>
        <w:ind w:left="360" w:hanging="360"/>
      </w:pPr>
      <w:r>
        <w:t>RONDESSA , est une efpece de chate de l’Amérique</w:t>
      </w:r>
      <w:r>
        <w:br/>
        <w:t>qui, à ce qu’on prétend , fait entrer fes petits dans sim</w:t>
      </w:r>
      <w:r>
        <w:br/>
        <w:t>ventre &amp; les fait fortir toutes les fois qu’elle veut.</w:t>
      </w:r>
      <w:r>
        <w:br/>
      </w:r>
      <w:r>
        <w:rPr>
          <w:b/>
          <w:bCs/>
        </w:rPr>
        <w:t xml:space="preserve">CASTELLI </w:t>
      </w:r>
      <w:r>
        <w:t xml:space="preserve">d’après les </w:t>
      </w:r>
      <w:r>
        <w:rPr>
          <w:i/>
          <w:iCs/>
        </w:rPr>
        <w:t>Ephémérides des Curieux de la</w:t>
      </w:r>
      <w:r>
        <w:rPr>
          <w:i/>
          <w:iCs/>
        </w:rPr>
        <w:br/>
        <w:t>Nature.</w:t>
      </w:r>
    </w:p>
    <w:p w14:paraId="159E3860" w14:textId="77777777" w:rsidR="008E3F12" w:rsidRDefault="00000000">
      <w:r>
        <w:t>R O R</w:t>
      </w:r>
    </w:p>
    <w:p w14:paraId="71E58188" w14:textId="77777777" w:rsidR="008E3F12" w:rsidRDefault="00000000">
      <w:r>
        <w:t xml:space="preserve">RORELL A, nom du </w:t>
      </w:r>
      <w:r>
        <w:rPr>
          <w:i/>
          <w:iCs/>
          <w:lang w:val="la-Latn" w:eastAsia="la-Latn" w:bidi="la-Latn"/>
        </w:rPr>
        <w:t>ros solis.</w:t>
      </w:r>
    </w:p>
    <w:p w14:paraId="0CA72343" w14:textId="77777777" w:rsidR="008E3F12" w:rsidRDefault="00000000">
      <w:pPr>
        <w:ind w:left="360" w:hanging="360"/>
      </w:pPr>
      <w:r>
        <w:t xml:space="preserve">RORIFERUS , </w:t>
      </w:r>
      <w:r>
        <w:rPr>
          <w:i/>
          <w:iCs/>
        </w:rPr>
        <w:t>rorisere,</w:t>
      </w:r>
      <w:r>
        <w:t xml:space="preserve"> est une épithete que quelques</w:t>
      </w:r>
      <w:r>
        <w:br/>
        <w:t>Anatomistes donnent aux vaisseaux lactés &amp; lympha-</w:t>
      </w:r>
      <w:r>
        <w:br/>
        <w:t>tiques.</w:t>
      </w:r>
    </w:p>
    <w:p w14:paraId="030087B4" w14:textId="77777777" w:rsidR="008E3F12" w:rsidRDefault="00000000">
      <w:r>
        <w:t>R O S</w:t>
      </w:r>
    </w:p>
    <w:p w14:paraId="4662A702" w14:textId="77777777" w:rsidR="008E3F12" w:rsidRDefault="00000000">
      <w:r>
        <w:t xml:space="preserve">ROS , </w:t>
      </w:r>
      <w:r>
        <w:rPr>
          <w:i/>
          <w:iCs/>
        </w:rPr>
        <w:t>rofée.</w:t>
      </w:r>
    </w:p>
    <w:p w14:paraId="51ADCE6C" w14:textId="77777777" w:rsidR="008E3F12" w:rsidRDefault="00000000">
      <w:r>
        <w:t>Lorfqssil regne une grande sécheresse pendant l’été,&amp; que</w:t>
      </w:r>
      <w:r>
        <w:br/>
        <w:t>la furface de la terre vient à être brûlée par l'ardeur du</w:t>
      </w:r>
      <w:r>
        <w:br/>
        <w:t>foleil, non-feulement l’eau, mais encore les autres sisu-</w:t>
      </w:r>
      <w:r>
        <w:br/>
        <w:t>stances moins volatiles d’une nature grasse &amp; faline</w:t>
      </w:r>
      <w:r>
        <w:br/>
        <w:t>s’élevent à une certaine hauteur de l’athmosphere ,</w:t>
      </w:r>
      <w:r>
        <w:br/>
        <w:t>quoique d’une maniere invisible, aussi long-tems que</w:t>
      </w:r>
      <w:r>
        <w:br/>
        <w:t>ces exhalaisions font agitées par la chaleur du foleil :</w:t>
      </w:r>
      <w:r>
        <w:br/>
        <w:t>mais celle-ci venant à diminuer vers le floir, l’air fle re-</w:t>
      </w:r>
      <w:r>
        <w:br/>
        <w:t>froidit aussi-tôt, tandis que la terre qui conflerve la</w:t>
      </w:r>
      <w:r>
        <w:br/>
        <w:t>chaleur plus long-tems que l'air, continue à envoyer</w:t>
      </w:r>
      <w:r>
        <w:br/>
        <w:t xml:space="preserve">des </w:t>
      </w:r>
      <w:r>
        <w:rPr>
          <w:lang w:val="la-Latn" w:eastAsia="la-Latn" w:bidi="la-Latn"/>
        </w:rPr>
        <w:t xml:space="preserve">exhalaisians </w:t>
      </w:r>
      <w:r>
        <w:t>chaudes, d’où naît une Vapeur blanche,</w:t>
      </w:r>
      <w:r>
        <w:br/>
        <w:t>épaisse &amp; visible,plus chaude près de la terre qu’ailleurs,</w:t>
      </w:r>
      <w:r>
        <w:br/>
        <w:t>laquelle commence d’abord à paroître dans les lieux</w:t>
      </w:r>
      <w:r>
        <w:br/>
        <w:t>bas &amp; aquatiques, d’où elle se répand insensiblement</w:t>
      </w:r>
      <w:r>
        <w:br/>
        <w:t>au point de couvrir durant la nuit lasclrface de la terre</w:t>
      </w:r>
      <w:r>
        <w:br/>
        <w:t xml:space="preserve">d’un brouillard que le </w:t>
      </w:r>
      <w:r>
        <w:rPr>
          <w:lang w:val="la-Latn" w:eastAsia="la-Latn" w:bidi="la-Latn"/>
        </w:rPr>
        <w:t xml:space="preserve">sioleil </w:t>
      </w:r>
      <w:r>
        <w:t>dissipe à sim leVer. Cette</w:t>
      </w:r>
      <w:r>
        <w:br/>
        <w:t xml:space="preserve">humidité, qu’on appelle du nom de </w:t>
      </w:r>
      <w:r>
        <w:rPr>
          <w:i/>
          <w:iCs/>
        </w:rPr>
        <w:t>rofée</w:t>
      </w:r>
      <w:r>
        <w:t xml:space="preserve"> , est une siub-</w:t>
      </w:r>
      <w:r>
        <w:br/>
        <w:t>stance extremement composée, &amp; on ne peut rien dire</w:t>
      </w:r>
      <w:r>
        <w:br/>
        <w:t>touchant sia nature particulière qui sioit généralement</w:t>
      </w:r>
      <w:r>
        <w:br/>
        <w:t>vrai. Elle ne peut être qu’un chaos, entant qu’elle est</w:t>
      </w:r>
      <w:r>
        <w:br/>
        <w:t>un amas de toutes fortes de particules Volatiles con-</w:t>
      </w:r>
      <w:r>
        <w:br/>
        <w:t>fondues ensiemble par la chaleur du soleil qui agit siur</w:t>
      </w:r>
      <w:r>
        <w:br/>
        <w:t>la terre ; elle doit aussi Varier dans les différens en-</w:t>
      </w:r>
      <w:r>
        <w:br/>
        <w:t>droits de la terre , Eelon les diverses eEpeces de parti-</w:t>
      </w:r>
      <w:r>
        <w:br/>
        <w:t>cules qu’elle renferme. Par exemple, dans les bruyeres</w:t>
      </w:r>
      <w:r>
        <w:br/>
        <w:t>d’une grande étendue qui font feches &amp; éleVées, elle</w:t>
      </w:r>
      <w:r>
        <w:br/>
        <w:t>doit être en très-petite quantité &amp; prefque entierement</w:t>
      </w:r>
      <w:r>
        <w:br/>
        <w:t>aqueuse ; au contraire dans les lieux bitumineux &amp;</w:t>
      </w:r>
      <w:r>
        <w:br/>
        <w:t xml:space="preserve">voisins des marécages &amp; des eaux croupissantes ,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quantité &amp; </w:t>
      </w:r>
      <w:r>
        <w:rPr>
          <w:i/>
          <w:iCs/>
        </w:rPr>
        <w:t>sa</w:t>
      </w:r>
      <w:r>
        <w:t xml:space="preserve"> qualité doiVent être différentes &amp; elle ne</w:t>
      </w:r>
      <w:r>
        <w:br/>
        <w:t>peut que nuire considérablement à la sianté; il n’est</w:t>
      </w:r>
      <w:r>
        <w:br/>
        <w:t>donc pas étonnant que les Chymistes soient si peu</w:t>
      </w:r>
      <w:r>
        <w:br/>
        <w:t>d’accord entre eux dans les différentes analysies qu’ils</w:t>
      </w:r>
    </w:p>
    <w:p w14:paraId="13D4D5C9" w14:textId="77777777" w:rsidR="008E3F12" w:rsidRDefault="00000000">
      <w:r>
        <w:t>R O S 1152</w:t>
      </w:r>
    </w:p>
    <w:p w14:paraId="671A3D9C" w14:textId="77777777" w:rsidR="008E3F12" w:rsidRDefault="00000000">
      <w:pPr>
        <w:ind w:firstLine="360"/>
      </w:pPr>
      <w:r>
        <w:t>en ont fait. Ceux qui cherchent I’efprit de Vie, le dif-</w:t>
      </w:r>
      <w:r>
        <w:br/>
        <w:t>foRant unÎVerfel, le mercure de Vie , le nitre &amp; l’acier</w:t>
      </w:r>
      <w:r>
        <w:br/>
        <w:t xml:space="preserve">de SendÎVogius dans la </w:t>
      </w:r>
      <w:r>
        <w:rPr>
          <w:i/>
          <w:iCs/>
        </w:rPr>
        <w:t>rofée -,</w:t>
      </w:r>
      <w:r>
        <w:t xml:space="preserve"> paroiffcnt entendre fort</w:t>
      </w:r>
      <w:r>
        <w:br/>
        <w:t>peu leur métier ; &amp; ils feroient beaucoup mieux de</w:t>
      </w:r>
      <w:r>
        <w:br/>
        <w:t xml:space="preserve">nous dire que la </w:t>
      </w:r>
      <w:r>
        <w:rPr>
          <w:i/>
          <w:iCs/>
        </w:rPr>
        <w:t>rofée</w:t>
      </w:r>
      <w:r>
        <w:t xml:space="preserve"> est d’une nature fubtile &amp; faVo-</w:t>
      </w:r>
      <w:r>
        <w:br/>
        <w:t>neufe, capable de nourrir les Végétaux. On a cueilli</w:t>
      </w:r>
      <w:r>
        <w:br/>
        <w:t xml:space="preserve">dans certains endroits de la terre une </w:t>
      </w:r>
      <w:r>
        <w:rPr>
          <w:i/>
          <w:iCs/>
        </w:rPr>
        <w:t>rofée Osai</w:t>
      </w:r>
      <w:r>
        <w:t xml:space="preserve"> a donné</w:t>
      </w:r>
      <w:r>
        <w:br/>
        <w:t>par la distilation une liqueur qui imprimoit les cou-</w:t>
      </w:r>
      <w:r>
        <w:br/>
        <w:t>leurs de l’arc-en-ciel fur le Verre aVec une telle force ,</w:t>
      </w:r>
      <w:r>
        <w:br/>
        <w:t>qu’il étoit impossible de les effacer par le frottement,</w:t>
      </w:r>
      <w:r>
        <w:br/>
        <w:t>les lessives alcalines ou l’eau régale; elle slenfiammoit</w:t>
      </w:r>
      <w:r>
        <w:br/>
        <w:t xml:space="preserve">aussi comme l’efprit de Vin. Il s’est trouvé de la </w:t>
      </w:r>
      <w:r>
        <w:rPr>
          <w:i/>
          <w:iCs/>
        </w:rPr>
        <w:t>rofée</w:t>
      </w:r>
      <w:r>
        <w:rPr>
          <w:i/>
          <w:iCs/>
        </w:rPr>
        <w:br/>
      </w:r>
      <w:r>
        <w:t>qui après aVoir été distilée &amp; misie en digestlon à une</w:t>
      </w:r>
      <w:r>
        <w:br/>
        <w:t>chaleurmodérée pendant huit jours, &amp; enfuite rectifiée</w:t>
      </w:r>
      <w:r>
        <w:br/>
        <w:t>six fois consécutiVes, a brisé trois Vaisseaux l.un après</w:t>
      </w:r>
      <w:r>
        <w:br/>
      </w:r>
      <w:r>
        <w:lastRenderedPageBreak/>
        <w:t>l’autre, quoiqu’elle fût restée parfaitement insipide. Il</w:t>
      </w:r>
      <w:r>
        <w:br/>
        <w:t xml:space="preserve">y a de la </w:t>
      </w:r>
      <w:r>
        <w:rPr>
          <w:i/>
          <w:iCs/>
        </w:rPr>
        <w:t>rofée</w:t>
      </w:r>
      <w:r>
        <w:t xml:space="preserve"> qui femblable au heure jaune se sond</w:t>
      </w:r>
      <w:r>
        <w:br/>
        <w:t>quand on l’étend fur la main, fe durcit &amp; fe feche à</w:t>
      </w:r>
      <w:r>
        <w:br/>
        <w:t>une chaleur modérée &amp; dont l'odeur est extremement</w:t>
      </w:r>
      <w:r>
        <w:br/>
        <w:t>fétide. On la trouVe en grofles masses durant la nuit,</w:t>
      </w:r>
      <w:r>
        <w:br/>
        <w:t>furtout dans le printems &amp; dans l’hiver. La nature de</w:t>
      </w:r>
      <w:r>
        <w:br/>
      </w:r>
      <w:r>
        <w:rPr>
          <w:i/>
          <w:iCs/>
        </w:rPr>
        <w:t>la restée</w:t>
      </w:r>
      <w:r>
        <w:t xml:space="preserve"> Varie aussi suivant les différentes lassons de</w:t>
      </w:r>
      <w:r>
        <w:br/>
        <w:t>l’année &amp; les différentes successions des météores; &amp;</w:t>
      </w:r>
      <w:r>
        <w:br/>
        <w:t>comme il s’y mêle une infinité de petites semencesde</w:t>
      </w:r>
      <w:r>
        <w:br/>
        <w:t>végétaux, d’œufs, d’infectes &amp; un grand nombre d’au-</w:t>
      </w:r>
      <w:r>
        <w:br/>
        <w:t xml:space="preserve">tres choses semblables qui s’y </w:t>
      </w:r>
      <w:r>
        <w:rPr>
          <w:lang w:val="la-Latn" w:eastAsia="la-Latn" w:bidi="la-Latn"/>
        </w:rPr>
        <w:t>digerent</w:t>
      </w:r>
      <w:r>
        <w:t>, y fermentent</w:t>
      </w:r>
      <w:r>
        <w:br/>
        <w:t>ou s’y corrompent, elle doit donner différentes pro-</w:t>
      </w:r>
      <w:r>
        <w:br/>
        <w:t>ductions par la distilation; aussi les Chymistes om-ils</w:t>
      </w:r>
      <w:r>
        <w:br/>
        <w:t>aVancé une infinité d’opinions extraVagantes fur son</w:t>
      </w:r>
      <w:r>
        <w:br/>
        <w:t>fujet. Tout ce qu’on peut dire est:, que l'eau compose</w:t>
      </w:r>
      <w:r>
        <w:br/>
        <w:t xml:space="preserve">la plus grande portion de la </w:t>
      </w:r>
      <w:r>
        <w:rPr>
          <w:i/>
          <w:iCs/>
        </w:rPr>
        <w:t>rofée, 8c</w:t>
      </w:r>
      <w:r>
        <w:t xml:space="preserve"> quson ne peut</w:t>
      </w:r>
      <w:r>
        <w:br/>
        <w:t>rien établir de certain touchant ses autres parties, à</w:t>
      </w:r>
      <w:r>
        <w:br/>
        <w:t xml:space="preserve">caufe de leur variété infinie. </w:t>
      </w:r>
      <w:r>
        <w:rPr>
          <w:smallCaps/>
          <w:lang w:val="el-GR" w:eastAsia="el-GR" w:bidi="el-GR"/>
        </w:rPr>
        <w:t>Βοε</w:t>
      </w:r>
      <w:r>
        <w:rPr>
          <w:lang w:val="el-GR" w:eastAsia="el-GR" w:bidi="el-GR"/>
        </w:rPr>
        <w:t xml:space="preserve"> </w:t>
      </w:r>
      <w:r>
        <w:t xml:space="preserve">R H </w:t>
      </w:r>
      <w:r>
        <w:rPr>
          <w:smallCaps/>
        </w:rPr>
        <w:t>a a</w:t>
      </w:r>
      <w:r>
        <w:t xml:space="preserve"> VE, </w:t>
      </w:r>
      <w:r>
        <w:rPr>
          <w:i/>
          <w:iCs/>
        </w:rPr>
        <w:t>dans ses</w:t>
      </w:r>
      <w:r>
        <w:rPr>
          <w:i/>
          <w:iCs/>
        </w:rPr>
        <w:br/>
        <w:t>Institutions de Chymie,</w:t>
      </w:r>
    </w:p>
    <w:p w14:paraId="74BA6F59" w14:textId="77777777" w:rsidR="008E3F12" w:rsidRDefault="00000000">
      <w:r>
        <w:t xml:space="preserve">ROSA , </w:t>
      </w:r>
      <w:r>
        <w:rPr>
          <w:i/>
          <w:iCs/>
        </w:rPr>
        <w:t>Rosie.</w:t>
      </w:r>
    </w:p>
    <w:p w14:paraId="2F4E95D4" w14:textId="77777777" w:rsidR="008E3F12" w:rsidRDefault="00000000">
      <w:r>
        <w:t>Voici fes caracteres,</w:t>
      </w:r>
    </w:p>
    <w:p w14:paraId="74D6C074" w14:textId="77777777" w:rsidR="008E3F12" w:rsidRDefault="00000000">
      <w:pPr>
        <w:ind w:left="360" w:hanging="360"/>
      </w:pPr>
      <w:r>
        <w:t>C’est un arbrisseau généralement couvert d’une écorce</w:t>
      </w:r>
      <w:r>
        <w:br/>
        <w:t>armée de piquans, dont les feuilles font ailées &amp; ter-</w:t>
      </w:r>
      <w:r>
        <w:br/>
        <w:t>minées par un lobe impair. L’extrémité du pédicule</w:t>
      </w:r>
      <w:r>
        <w:br/>
        <w:t>forme un ovaire prefque sphérique, terminé par une</w:t>
      </w:r>
      <w:r>
        <w:br/>
        <w:t>couronne profondément découpée en cinq parties,</w:t>
      </w:r>
      <w:r>
        <w:br/>
        <w:t>striée, &amp; composée de cinq fegmens longs &amp; découpés,</w:t>
      </w:r>
      <w:r>
        <w:br/>
        <w:t xml:space="preserve">dont l’assemblage forme une efpece de </w:t>
      </w:r>
      <w:r>
        <w:rPr>
          <w:lang w:val="la-Latn" w:eastAsia="la-Latn" w:bidi="la-Latn"/>
        </w:rPr>
        <w:t xml:space="preserve">calyce. </w:t>
      </w:r>
      <w:r>
        <w:t>Ses</w:t>
      </w:r>
      <w:r>
        <w:br/>
        <w:t>fleurs sirnt à cinq pétales ; ces derniers sortent du bord</w:t>
      </w:r>
      <w:r>
        <w:br/>
        <w:t xml:space="preserve">interne du </w:t>
      </w:r>
      <w:r>
        <w:rPr>
          <w:lang w:val="la-Latn" w:eastAsia="la-Latn" w:bidi="la-Latn"/>
        </w:rPr>
        <w:t xml:space="preserve">calyce </w:t>
      </w:r>
      <w:r>
        <w:t>avec un grand nombre d’étamines. 11</w:t>
      </w:r>
      <w:r>
        <w:br/>
        <w:t>s’élève du centre du sommet de l’ovaire, une petite</w:t>
      </w:r>
      <w:r>
        <w:br/>
        <w:t>tête ornée de plusieurs petits tuyaux dentelés, qui sie</w:t>
      </w:r>
      <w:r>
        <w:br/>
        <w:t>change en un fruit à une feule loge, rempli d’un grand</w:t>
      </w:r>
      <w:r>
        <w:br/>
        <w:t>nombre de semences anguleuses, velues, &amp; terminées</w:t>
      </w:r>
      <w:r>
        <w:br/>
        <w:t>par de petites feuilles.</w:t>
      </w:r>
    </w:p>
    <w:p w14:paraId="6DA20532" w14:textId="77777777" w:rsidR="008E3F12" w:rsidRDefault="00000000">
      <w:pPr>
        <w:ind w:left="360" w:hanging="360"/>
      </w:pPr>
      <w:r>
        <w:t>Boerhaave compte trente-neuf &amp; Miller quarante-neuf</w:t>
      </w:r>
      <w:r>
        <w:br/>
        <w:t xml:space="preserve">especes de </w:t>
      </w:r>
      <w:r>
        <w:rPr>
          <w:i/>
          <w:iCs/>
        </w:rPr>
        <w:t>roses.</w:t>
      </w:r>
    </w:p>
    <w:p w14:paraId="7BAE2E18" w14:textId="77777777" w:rsidR="008E3F12" w:rsidRDefault="00000000">
      <w:r>
        <w:t>Voici celles qui font d’usage en Medecine :</w:t>
      </w:r>
    </w:p>
    <w:p w14:paraId="642B5450" w14:textId="77777777" w:rsidR="008E3F12" w:rsidRDefault="00000000">
      <w:pPr>
        <w:tabs>
          <w:tab w:val="left" w:pos="266"/>
        </w:tabs>
      </w:pPr>
      <w:r>
        <w:t>I.</w:t>
      </w:r>
      <w:r>
        <w:rPr>
          <w:i/>
          <w:iCs/>
          <w:lang w:val="la-Latn" w:eastAsia="la-Latn" w:bidi="la-Latn"/>
        </w:rPr>
        <w:tab/>
        <w:t>Rosu carina</w:t>
      </w:r>
      <w:r>
        <w:rPr>
          <w:lang w:val="la-Latn" w:eastAsia="la-Latn" w:bidi="la-Latn"/>
        </w:rPr>
        <w:t xml:space="preserve"> </w:t>
      </w:r>
      <w:r>
        <w:t xml:space="preserve">; Eglantier ordinaire. Voyez </w:t>
      </w:r>
      <w:r>
        <w:rPr>
          <w:i/>
          <w:iCs/>
        </w:rPr>
        <w:t>Csunosbatos.</w:t>
      </w:r>
    </w:p>
    <w:p w14:paraId="6D4E7C2B" w14:textId="77777777" w:rsidR="008E3F12" w:rsidRDefault="00000000">
      <w:pPr>
        <w:tabs>
          <w:tab w:val="left" w:pos="277"/>
        </w:tabs>
      </w:pPr>
      <w:r>
        <w:t>2.</w:t>
      </w:r>
      <w:r>
        <w:rPr>
          <w:i/>
          <w:iCs/>
        </w:rPr>
        <w:tab/>
        <w:t xml:space="preserve">Resu </w:t>
      </w:r>
      <w:r>
        <w:rPr>
          <w:i/>
          <w:iCs/>
          <w:lang w:val="la-Latn" w:eastAsia="la-Latn" w:bidi="la-Latn"/>
        </w:rPr>
        <w:t>Damascena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pallidas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  <w:lang w:val="la-Latn" w:eastAsia="la-Latn" w:bidi="la-Latn"/>
        </w:rPr>
        <w:t>Rosa Provincialis,</w:t>
      </w:r>
      <w:r>
        <w:rPr>
          <w:i/>
          <w:iCs/>
          <w:lang w:val="la-Latn" w:eastAsia="la-Latn" w:bidi="la-Latn"/>
        </w:rPr>
        <w:br/>
        <w:t>sive Damascena-,</w:t>
      </w:r>
      <w:r>
        <w:rPr>
          <w:lang w:val="la-Latn" w:eastAsia="la-Latn" w:bidi="la-Latn"/>
        </w:rPr>
        <w:t xml:space="preserve"> Ger. 1079. Emac. 1261. </w:t>
      </w:r>
      <w:r>
        <w:rPr>
          <w:i/>
          <w:iCs/>
          <w:lang w:val="la-Latn" w:eastAsia="la-Latn" w:bidi="la-Latn"/>
        </w:rPr>
        <w:t>Rosa Da-</w:t>
      </w:r>
      <w:r>
        <w:rPr>
          <w:i/>
          <w:iCs/>
          <w:lang w:val="la-Latn" w:eastAsia="la-Latn" w:bidi="la-Latn"/>
        </w:rPr>
        <w:br/>
        <w:t>mascena,</w:t>
      </w:r>
      <w:r>
        <w:rPr>
          <w:lang w:val="la-Latn" w:eastAsia="la-Latn" w:bidi="la-Latn"/>
        </w:rPr>
        <w:t xml:space="preserve"> Park. Theat. 1017. Parad. 413. Raii Hist. 2.</w:t>
      </w:r>
      <w:r>
        <w:rPr>
          <w:lang w:val="la-Latn" w:eastAsia="la-Latn" w:bidi="la-Latn"/>
        </w:rPr>
        <w:br/>
        <w:t xml:space="preserve">1468. </w:t>
      </w:r>
      <w:r>
        <w:rPr>
          <w:i/>
          <w:iCs/>
          <w:lang w:val="la-Latn" w:eastAsia="la-Latn" w:bidi="la-Latn"/>
        </w:rPr>
        <w:t>Rosa purpurea,</w:t>
      </w:r>
      <w:r>
        <w:rPr>
          <w:lang w:val="la-Latn" w:eastAsia="la-Latn" w:bidi="la-Latn"/>
        </w:rPr>
        <w:t xml:space="preserve"> C. B. </w:t>
      </w:r>
      <w:r>
        <w:rPr>
          <w:lang w:val="el-GR" w:eastAsia="el-GR" w:bidi="el-GR"/>
        </w:rPr>
        <w:t xml:space="preserve">Ρ.481. </w:t>
      </w:r>
      <w:r>
        <w:rPr>
          <w:lang w:val="la-Latn" w:eastAsia="la-Latn" w:bidi="la-Latn"/>
        </w:rPr>
        <w:t>Tourn. Inst. 637.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Rosa Damascena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flore pleno ,</w:t>
      </w:r>
      <w:r>
        <w:rPr>
          <w:lang w:val="la-Latn" w:eastAsia="la-Latn" w:bidi="la-Latn"/>
        </w:rPr>
        <w:t xml:space="preserve"> Boerh. Ind. A. 2. 152.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Rosa rubello, flore majore, multiplicato asive pleno, in-</w:t>
      </w:r>
      <w:r>
        <w:rPr>
          <w:i/>
          <w:iCs/>
          <w:lang w:val="la-Latn" w:eastAsia="la-Latn" w:bidi="la-Latn"/>
        </w:rPr>
        <w:br/>
        <w:t>carnata vulgo,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36. </w:t>
      </w:r>
      <w:r>
        <w:rPr>
          <w:i/>
          <w:iCs/>
          <w:lang w:val="la-Latn" w:eastAsia="la-Latn" w:bidi="la-Latn"/>
        </w:rPr>
        <w:t>An rosa incarnata vulgas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ris,</w:t>
      </w:r>
      <w:r>
        <w:t xml:space="preserve"> Mont. </w:t>
      </w:r>
      <w:r>
        <w:rPr>
          <w:lang w:val="la-Latn" w:eastAsia="la-Latn" w:bidi="la-Latn"/>
        </w:rPr>
        <w:t xml:space="preserve">Ind. 51. </w:t>
      </w:r>
      <w:r>
        <w:rPr>
          <w:i/>
          <w:iCs/>
          <w:lang w:val="la-Latn" w:eastAsia="la-Latn" w:bidi="la-Latn"/>
        </w:rPr>
        <w:t>Rose muscate.</w:t>
      </w:r>
    </w:p>
    <w:p w14:paraId="76FE682B" w14:textId="77777777" w:rsidR="008E3F12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eEpece </w:t>
      </w:r>
      <w:r>
        <w:t>de rosier n’est ni si gros, ni sihautquele</w:t>
      </w:r>
      <w:r>
        <w:br/>
        <w:t>rosier blanc : mais il est plus épais &amp; garnl d’un plus</w:t>
      </w:r>
      <w:r>
        <w:br/>
        <w:t>grand nombre d’épines vers sia racine que le rouge.</w:t>
      </w:r>
      <w:r>
        <w:br/>
        <w:t xml:space="preserve">Ses fleurs font moins douces que la </w:t>
      </w:r>
      <w:r>
        <w:rPr>
          <w:i/>
          <w:iCs/>
        </w:rPr>
        <w:t>rose</w:t>
      </w:r>
      <w:r>
        <w:t xml:space="preserve"> de Provence, &amp;</w:t>
      </w:r>
      <w:r>
        <w:br/>
        <w:t>les branches garnies de piquans. Elles font d’un rouge</w:t>
      </w:r>
      <w:r>
        <w:br/>
        <w:t>pâle &amp; d’une odeur sort agréable.</w:t>
      </w:r>
    </w:p>
    <w:p w14:paraId="18EF1EDA" w14:textId="77777777" w:rsidR="008E3F12" w:rsidRDefault="00000000">
      <w:pPr>
        <w:ind w:left="360" w:hanging="360"/>
      </w:pPr>
      <w:r>
        <w:t xml:space="preserve">Ses fleurs flont légèrement </w:t>
      </w:r>
      <w:r>
        <w:rPr>
          <w:lang w:val="la-Latn" w:eastAsia="la-Latn" w:bidi="la-Latn"/>
        </w:rPr>
        <w:t xml:space="preserve">purgatiyes </w:t>
      </w:r>
      <w:r>
        <w:t>, &amp; propres, lerf-</w:t>
      </w:r>
      <w:r>
        <w:br/>
        <w:t>qulon</w:t>
      </w:r>
      <w:r>
        <w:br w:type="page"/>
      </w:r>
    </w:p>
    <w:p w14:paraId="287F53F5" w14:textId="77777777" w:rsidR="008E3F12" w:rsidRDefault="00000000">
      <w:pPr>
        <w:tabs>
          <w:tab w:val="left" w:pos="2084"/>
        </w:tabs>
        <w:outlineLvl w:val="0"/>
      </w:pPr>
      <w:bookmarkStart w:id="63" w:name="bookmark126"/>
      <w:r>
        <w:rPr>
          <w:lang w:val="el-GR" w:eastAsia="el-GR" w:bidi="el-GR"/>
        </w:rPr>
        <w:lastRenderedPageBreak/>
        <w:t>1</w:t>
      </w:r>
      <w:r>
        <w:rPr>
          <w:lang w:val="la-Latn" w:eastAsia="la-Latn" w:bidi="la-Latn"/>
        </w:rPr>
        <w:t>1</w:t>
      </w:r>
      <w:r>
        <w:t>5 3</w:t>
      </w:r>
      <w:r>
        <w:tab/>
      </w:r>
      <w:r>
        <w:rPr>
          <w:lang w:val="la-Latn" w:eastAsia="la-Latn" w:bidi="la-Latn"/>
        </w:rPr>
        <w:t>ROS</w:t>
      </w:r>
      <w:bookmarkEnd w:id="63"/>
    </w:p>
    <w:p w14:paraId="37C4B1C6" w14:textId="77777777" w:rsidR="008E3F12" w:rsidRDefault="00000000">
      <w:pPr>
        <w:ind w:firstLine="360"/>
      </w:pPr>
      <w:r>
        <w:t>qu’on les donne auxsenfans &amp; aux personnes soibles,</w:t>
      </w:r>
      <w:r>
        <w:br/>
        <w:t>pour évacuer les humeurs séreuses &amp; bilieuses. On cn</w:t>
      </w:r>
      <w:r>
        <w:br/>
      </w:r>
      <w:r>
        <w:rPr>
          <w:lang w:val="la-Latn" w:eastAsia="la-Latn" w:bidi="la-Latn"/>
        </w:rPr>
        <w:t xml:space="preserve">metsiauVent </w:t>
      </w:r>
      <w:r>
        <w:t>dans les purgatissaviolens.</w:t>
      </w:r>
    </w:p>
    <w:p w14:paraId="0FE4D59F" w14:textId="77777777" w:rsidR="008E3F12" w:rsidRDefault="00000000">
      <w:r>
        <w:t xml:space="preserve">Les préparations de la </w:t>
      </w:r>
      <w:r>
        <w:rPr>
          <w:i/>
          <w:iCs/>
        </w:rPr>
        <w:t>rose</w:t>
      </w:r>
      <w:r>
        <w:t xml:space="preserve"> </w:t>
      </w:r>
      <w:r>
        <w:rPr>
          <w:lang w:val="la-Latn" w:eastAsia="la-Latn" w:bidi="la-Latn"/>
        </w:rPr>
        <w:t xml:space="preserve">musicate, </w:t>
      </w:r>
      <w:r>
        <w:t>fiant,</w:t>
      </w:r>
    </w:p>
    <w:p w14:paraId="58E3DC53" w14:textId="77777777" w:rsidR="008E3F12" w:rsidRDefault="00000000">
      <w:r>
        <w:t xml:space="preserve">Le </w:t>
      </w:r>
      <w:r>
        <w:rPr>
          <w:i/>
          <w:iCs/>
        </w:rPr>
        <w:t xml:space="preserve">Sirupus è </w:t>
      </w:r>
      <w:r>
        <w:rPr>
          <w:i/>
          <w:iCs/>
          <w:lang w:val="la-Latn" w:eastAsia="la-Latn" w:bidi="la-Latn"/>
        </w:rPr>
        <w:t>succo rosarum</w:t>
      </w:r>
      <w:r>
        <w:rPr>
          <w:i/>
          <w:iCs/>
          <w:lang w:val="el-GR" w:eastAsia="el-GR" w:bidi="el-GR"/>
        </w:rPr>
        <w:t>,</w:t>
      </w:r>
    </w:p>
    <w:p w14:paraId="38883265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>Sirelpus rosaceus lolutivns,</w:t>
      </w:r>
    </w:p>
    <w:p w14:paraId="5C022927" w14:textId="77777777" w:rsidR="008E3F12" w:rsidRDefault="00000000">
      <w:r>
        <w:rPr>
          <w:i/>
          <w:iCs/>
          <w:lang w:val="la-Latn" w:eastAsia="la-Latn" w:bidi="la-Latn"/>
        </w:rPr>
        <w:t>HAq ua rosarum Damascenarum ,</w:t>
      </w:r>
    </w:p>
    <w:p w14:paraId="59F19C8D" w14:textId="77777777" w:rsidR="008E3F12" w:rsidRDefault="00000000">
      <w:r>
        <w:rPr>
          <w:lang w:val="la-Latn" w:eastAsia="la-Latn" w:bidi="la-Latn"/>
        </w:rPr>
        <w:t xml:space="preserve">Et </w:t>
      </w:r>
      <w:r>
        <w:rPr>
          <w:i/>
          <w:iCs/>
          <w:lang w:val="la-Latn" w:eastAsia="la-Latn" w:bidi="la-Latn"/>
        </w:rPr>
        <w:t>VElectuariume succo rosarllm.</w:t>
      </w:r>
      <w:r>
        <w:rPr>
          <w:lang w:val="la-Latn" w:eastAsia="la-Latn" w:bidi="la-Latn"/>
        </w:rPr>
        <w:t xml:space="preserve"> </w:t>
      </w:r>
      <w:r>
        <w:t xml:space="preserve">MILLER, </w:t>
      </w:r>
      <w:r>
        <w:rPr>
          <w:i/>
          <w:iCs/>
        </w:rPr>
        <w:t xml:space="preserve">Bot. </w:t>
      </w:r>
      <w:r>
        <w:rPr>
          <w:i/>
          <w:iCs/>
          <w:lang w:val="la-Latn" w:eastAsia="la-Latn" w:bidi="la-Latn"/>
        </w:rPr>
        <w:t>Offe</w:t>
      </w:r>
    </w:p>
    <w:p w14:paraId="250FAFD5" w14:textId="77777777" w:rsidR="008E3F12" w:rsidRDefault="00000000">
      <w:pPr>
        <w:ind w:left="360" w:hanging="360"/>
      </w:pPr>
      <w:r>
        <w:rPr>
          <w:i/>
          <w:iCs/>
        </w:rPr>
        <w:t xml:space="preserve">sisOOA. </w:t>
      </w:r>
      <w:r>
        <w:rPr>
          <w:i/>
          <w:iCs/>
          <w:lang w:val="la-Latn" w:eastAsia="la-Latn" w:bidi="la-Latn"/>
        </w:rPr>
        <w:t xml:space="preserve">rosarum Damascenarum ; </w:t>
      </w:r>
      <w:r>
        <w:t xml:space="preserve">eau </w:t>
      </w:r>
      <w:r>
        <w:rPr>
          <w:lang w:val="la-Latn" w:eastAsia="la-Latn" w:bidi="la-Latn"/>
        </w:rPr>
        <w:t xml:space="preserve">de </w:t>
      </w:r>
      <w:r>
        <w:rPr>
          <w:i/>
          <w:iCs/>
        </w:rPr>
        <w:t>restes</w:t>
      </w:r>
      <w:r>
        <w:t xml:space="preserve"> </w:t>
      </w:r>
      <w:r>
        <w:rPr>
          <w:lang w:val="la-Latn" w:eastAsia="la-Latn" w:bidi="la-Latn"/>
        </w:rPr>
        <w:t>mtsscates.</w:t>
      </w:r>
      <w:r>
        <w:rPr>
          <w:lang w:val="la-Latn" w:eastAsia="la-Latn" w:bidi="la-Latn"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Aqua.</w:t>
      </w:r>
    </w:p>
    <w:p w14:paraId="65D9335A" w14:textId="77777777" w:rsidR="008E3F12" w:rsidRDefault="00000000">
      <w:pPr>
        <w:ind w:left="360" w:hanging="360"/>
      </w:pPr>
      <w:r>
        <w:rPr>
          <w:b/>
          <w:bCs/>
          <w:smallCaps/>
          <w:lang w:val="la-Latn" w:eastAsia="la-Latn" w:bidi="la-Latn"/>
        </w:rPr>
        <w:t xml:space="preserve">Ej.EcTUARIUM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>succo rosarum</w:t>
      </w:r>
      <w:r>
        <w:rPr>
          <w:lang w:val="la-Latn" w:eastAsia="la-Latn" w:bidi="la-Latn"/>
        </w:rPr>
        <w:t xml:space="preserve"> ; </w:t>
      </w:r>
      <w:r>
        <w:t xml:space="preserve">électtlaire </w:t>
      </w:r>
      <w:r>
        <w:rPr>
          <w:lang w:val="la-Latn" w:eastAsia="la-Latn" w:bidi="la-Latn"/>
        </w:rPr>
        <w:t xml:space="preserve">de fuc de </w:t>
      </w:r>
      <w:r>
        <w:rPr>
          <w:i/>
          <w:iCs/>
          <w:lang w:val="en-US" w:eastAsia="en-US" w:bidi="en-US"/>
        </w:rPr>
        <w:t>ros.es</w:t>
      </w:r>
      <w:r>
        <w:rPr>
          <w:i/>
          <w:iCs/>
          <w:lang w:val="en-US" w:eastAsia="en-US" w:bidi="en-US"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Electuarium.</w:t>
      </w:r>
    </w:p>
    <w:p w14:paraId="5893EDA5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Strupus e succo rosurum </w:t>
      </w:r>
      <w:r>
        <w:rPr>
          <w:i/>
          <w:iCs/>
        </w:rPr>
        <w:t>s</w:t>
      </w:r>
      <w:r>
        <w:t xml:space="preserve"> Sirop de Fuc de roEes,</w:t>
      </w:r>
    </w:p>
    <w:p w14:paraId="3E10A6A3" w14:textId="77777777" w:rsidR="008E3F12" w:rsidRDefault="00000000">
      <w:pPr>
        <w:ind w:left="360" w:hanging="360"/>
      </w:pPr>
      <w:r>
        <w:t>On prépare ce sirop sians aucune infusion avec le fuc ex-</w:t>
      </w:r>
      <w:r>
        <w:br/>
        <w:t>priiné des fleurs,&amp; la même quantité de fucre indiquée</w:t>
      </w:r>
      <w:r>
        <w:br/>
        <w:t xml:space="preserve">dans le </w:t>
      </w:r>
      <w:r>
        <w:rPr>
          <w:i/>
          <w:iCs/>
          <w:lang w:val="la-Latn" w:eastAsia="la-Latn" w:bidi="la-Latn"/>
        </w:rPr>
        <w:t>scrupus rosaceus</w:t>
      </w:r>
      <w:r>
        <w:rPr>
          <w:i/>
          <w:iCs/>
        </w:rPr>
        <w:t>solutivus.</w:t>
      </w:r>
    </w:p>
    <w:p w14:paraId="1FD590EF" w14:textId="77777777" w:rsidR="008E3F12" w:rsidRDefault="00000000">
      <w:pPr>
        <w:ind w:firstLine="360"/>
      </w:pPr>
      <w:r>
        <w:rPr>
          <w:i/>
          <w:iCs/>
        </w:rPr>
        <w:t xml:space="preserve">Sirupus </w:t>
      </w:r>
      <w:r>
        <w:rPr>
          <w:i/>
          <w:iCs/>
          <w:lang w:val="la-Latn" w:eastAsia="la-Latn" w:bidi="la-Latn"/>
        </w:rPr>
        <w:t>rosaceus</w:t>
      </w:r>
      <w:r>
        <w:rPr>
          <w:i/>
          <w:iCs/>
        </w:rPr>
        <w:t>selutivus s</w:t>
      </w:r>
      <w:r>
        <w:t xml:space="preserve"> Sirop de rosies solutif.</w:t>
      </w:r>
    </w:p>
    <w:p w14:paraId="5F25F2DE" w14:textId="77777777" w:rsidR="008E3F12" w:rsidRDefault="00000000">
      <w:r>
        <w:t xml:space="preserve">Prenez </w:t>
      </w:r>
      <w:r>
        <w:rPr>
          <w:i/>
          <w:iCs/>
        </w:rPr>
        <w:t>eau bouillante, quatre livres.</w:t>
      </w:r>
    </w:p>
    <w:p w14:paraId="4DE32AE1" w14:textId="77777777" w:rsidR="008E3F12" w:rsidRDefault="00000000">
      <w:pPr>
        <w:ind w:left="360" w:hanging="360"/>
      </w:pPr>
      <w:r>
        <w:t xml:space="preserve">Mettez-y autant de feuilles de </w:t>
      </w:r>
      <w:r>
        <w:rPr>
          <w:i/>
          <w:iCs/>
        </w:rPr>
        <w:t>rose</w:t>
      </w:r>
      <w:r>
        <w:t xml:space="preserve"> mtsscate récentes qu’il</w:t>
      </w:r>
      <w:r>
        <w:br/>
        <w:t>pourra en y entrer. Faites-les infisser pendant 12</w:t>
      </w:r>
      <w:r>
        <w:br/>
        <w:t>heures dans un lieu chaud, &amp; exprimez la liqueur.</w:t>
      </w:r>
      <w:r>
        <w:br/>
        <w:t>Faites bouillir l’eau de nouVeau ; mcttez-y de</w:t>
      </w:r>
      <w:r>
        <w:br/>
        <w:t>nouVelles feuilles , &amp; procédez comme aupara-</w:t>
      </w:r>
      <w:r>
        <w:br/>
        <w:t>vant. Réitérez cette opération une troisieme fois,</w:t>
      </w:r>
      <w:r>
        <w:br/>
        <w:t xml:space="preserve">en augmentant toujours la quantité </w:t>
      </w:r>
      <w:r>
        <w:rPr>
          <w:i/>
          <w:iCs/>
        </w:rPr>
        <w:t>de roses</w:t>
      </w:r>
      <w:r>
        <w:t xml:space="preserve"> àpro-</w:t>
      </w:r>
      <w:r>
        <w:br/>
        <w:t>pOrtion que la liqueur augmente, c’est-à-dire,</w:t>
      </w:r>
      <w:r>
        <w:br/>
        <w:t>d’un tiers chaque sois.</w:t>
      </w:r>
    </w:p>
    <w:p w14:paraId="1EF0D9B9" w14:textId="77777777" w:rsidR="008E3F12" w:rsidRDefault="00000000">
      <w:pPr>
        <w:ind w:left="360" w:hanging="360"/>
      </w:pPr>
      <w:r>
        <w:t>Cela sait, mettez fur six parties de la liqueur quatre par-</w:t>
      </w:r>
      <w:r>
        <w:br/>
        <w:t>ties de fucre blanc, &amp; faites les cuire au bain-</w:t>
      </w:r>
      <w:r>
        <w:br/>
        <w:t>marie jusqu’à consistance de sirop felon l'art.</w:t>
      </w:r>
    </w:p>
    <w:p w14:paraId="18DD5BD6" w14:textId="77777777" w:rsidR="008E3F12" w:rsidRDefault="00000000">
      <w:pPr>
        <w:ind w:left="360" w:hanging="360"/>
      </w:pPr>
      <w:r>
        <w:t>Cette recette est la mêmeque dans le premier Dispensai-</w:t>
      </w:r>
      <w:r>
        <w:br/>
        <w:t>re du College de Londres, aVec cette différence que</w:t>
      </w:r>
      <w:r>
        <w:br/>
        <w:t>celui-ci réitere l'infusion neuf sois de fuite. On prépa-</w:t>
      </w:r>
      <w:r>
        <w:br/>
        <w:t xml:space="preserve">re aujourd’hui ce sirop aVec </w:t>
      </w:r>
      <w:r>
        <w:rPr>
          <w:lang w:val="la-Latn" w:eastAsia="la-Latn" w:bidi="la-Latn"/>
        </w:rPr>
        <w:t xml:space="preserve">lesiucde rosos </w:t>
      </w:r>
      <w:r>
        <w:t>clarifié , ou</w:t>
      </w:r>
      <w:r>
        <w:br/>
        <w:t>aVec le résidu qu’elles donnent après la distilation.</w:t>
      </w:r>
    </w:p>
    <w:p w14:paraId="7F18DB1C" w14:textId="77777777" w:rsidR="008E3F12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</w:rPr>
        <w:tab/>
        <w:t>Rosapallida,</w:t>
      </w:r>
      <w:r>
        <w:t xml:space="preserve"> Offic. Ind. Med. 98. Chomel. 12. </w:t>
      </w:r>
      <w:r>
        <w:rPr>
          <w:i/>
          <w:iCs/>
        </w:rPr>
        <w:t>RoQt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rubra pallidior</w:t>
      </w:r>
      <w:r>
        <w:rPr>
          <w:i/>
          <w:iCs/>
        </w:rPr>
        <w:t>,</w:t>
      </w:r>
      <w:r>
        <w:t xml:space="preserve"> C. B. P. 481. </w:t>
      </w:r>
      <w:r>
        <w:rPr>
          <w:i/>
          <w:iCs/>
          <w:lang w:val="la-Latn" w:eastAsia="la-Latn" w:bidi="la-Latn"/>
        </w:rPr>
        <w:t>Rosa holoserica,</w:t>
      </w:r>
      <w:r>
        <w:rPr>
          <w:lang w:val="la-Latn" w:eastAsia="la-Latn" w:bidi="la-Latn"/>
        </w:rPr>
        <w:t xml:space="preserve"> </w:t>
      </w:r>
      <w:r>
        <w:t>Lob.</w:t>
      </w:r>
      <w:r>
        <w:br/>
        <w:t xml:space="preserve">Icon. 2. 207. </w:t>
      </w:r>
      <w:r>
        <w:rPr>
          <w:i/>
          <w:iCs/>
          <w:lang w:val="la-Latn" w:eastAsia="la-Latn" w:bidi="la-Latn"/>
        </w:rPr>
        <w:t xml:space="preserve">Rosa sativa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IV. Dod. Pempt. I 87.</w:t>
      </w:r>
    </w:p>
    <w:p w14:paraId="779AAE1D" w14:textId="77777777" w:rsidR="008E3F12" w:rsidRDefault="00000000">
      <w:pPr>
        <w:ind w:left="360" w:hanging="360"/>
      </w:pPr>
      <w:r>
        <w:t xml:space="preserve">Dale croît que cette esipece ne </w:t>
      </w:r>
      <w:r>
        <w:rPr>
          <w:lang w:val="la-Latn" w:eastAsia="la-Latn" w:bidi="la-Latn"/>
        </w:rPr>
        <w:t xml:space="preserve">dissere </w:t>
      </w:r>
      <w:r>
        <w:t xml:space="preserve">point de la </w:t>
      </w:r>
      <w:r>
        <w:rPr>
          <w:i/>
          <w:iCs/>
        </w:rPr>
        <w:t>rose</w:t>
      </w:r>
      <w:r>
        <w:rPr>
          <w:i/>
          <w:iCs/>
        </w:rPr>
        <w:br/>
      </w:r>
      <w:r>
        <w:rPr>
          <w:lang w:val="la-Latn" w:eastAsia="la-Latn" w:bidi="la-Latn"/>
        </w:rPr>
        <w:t>mulcate.</w:t>
      </w:r>
    </w:p>
    <w:p w14:paraId="041692F0" w14:textId="77777777" w:rsidR="008E3F12" w:rsidRDefault="00000000">
      <w:pPr>
        <w:ind w:firstLine="360"/>
      </w:pPr>
      <w:r>
        <w:t>I</w:t>
      </w:r>
    </w:p>
    <w:p w14:paraId="710FB329" w14:textId="77777777" w:rsidR="008E3F12" w:rsidRDefault="00000000">
      <w:pPr>
        <w:tabs>
          <w:tab w:val="left" w:pos="273"/>
        </w:tabs>
        <w:ind w:left="360" w:hanging="360"/>
      </w:pPr>
      <w:r>
        <w:t>4.</w:t>
      </w:r>
      <w:r>
        <w:rPr>
          <w:i/>
          <w:iCs/>
        </w:rPr>
        <w:tab/>
        <w:t xml:space="preserve">Posa </w:t>
      </w:r>
      <w:r>
        <w:rPr>
          <w:i/>
          <w:iCs/>
          <w:lang w:val="la-Latn" w:eastAsia="la-Latn" w:bidi="la-Latn"/>
        </w:rPr>
        <w:t>pallida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</w:rPr>
        <w:t xml:space="preserve">Resu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>multiplex,</w:t>
      </w:r>
      <w:r>
        <w:t xml:space="preserve"> C. B. P.</w:t>
      </w:r>
      <w:r>
        <w:br/>
        <w:t xml:space="preserve">481. Tourn. Inst, 637. </w:t>
      </w:r>
      <w:r>
        <w:rPr>
          <w:i/>
          <w:iCs/>
          <w:lang w:val="la-Latn" w:eastAsia="la-Latn" w:bidi="la-Latn"/>
        </w:rPr>
        <w:t xml:space="preserve">Boja </w:t>
      </w:r>
      <w:r>
        <w:rPr>
          <w:i/>
          <w:iCs/>
        </w:rPr>
        <w:t>Hollandica,</w:t>
      </w:r>
      <w:r>
        <w:rPr>
          <w:i/>
          <w:iCs/>
          <w:lang w:val="la-Latn" w:eastAsia="la-Latn" w:bidi="la-Latn"/>
        </w:rPr>
        <w:t>sive Batava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Cer. 1081. Emac. 1262. </w:t>
      </w:r>
      <w:r>
        <w:rPr>
          <w:i/>
          <w:iCs/>
          <w:lang w:val="la-Latn" w:eastAsia="la-Latn" w:bidi="la-Latn"/>
        </w:rPr>
        <w:t>Rosa Provincialis</w:t>
      </w:r>
      <w:r>
        <w:rPr>
          <w:i/>
          <w:iCs/>
        </w:rPr>
        <w:t>,sive Hol-</w:t>
      </w:r>
      <w:r>
        <w:rPr>
          <w:i/>
          <w:iCs/>
        </w:rPr>
        <w:br/>
        <w:t xml:space="preserve">landica </w:t>
      </w:r>
      <w:r>
        <w:rPr>
          <w:i/>
          <w:iCs/>
          <w:lang w:val="la-Latn" w:eastAsia="la-Latn" w:bidi="la-Latn"/>
        </w:rPr>
        <w:t>Damascena</w:t>
      </w:r>
      <w:r>
        <w:rPr>
          <w:lang w:val="la-Latn" w:eastAsia="la-Latn" w:bidi="la-Latn"/>
        </w:rPr>
        <w:t xml:space="preserve"> </w:t>
      </w:r>
      <w:r>
        <w:t>,Park. Parad. 413. RliiiHist. 2.</w:t>
      </w:r>
    </w:p>
    <w:p w14:paraId="02593205" w14:textId="77777777" w:rsidR="008E3F12" w:rsidRDefault="00000000">
      <w:pPr>
        <w:ind w:firstLine="360"/>
      </w:pPr>
      <w:r>
        <w:t xml:space="preserve">1469. </w:t>
      </w:r>
      <w:r>
        <w:rPr>
          <w:i/>
          <w:iCs/>
          <w:lang w:val="la-Latn" w:eastAsia="la-Latn" w:bidi="la-Latn"/>
        </w:rPr>
        <w:t xml:space="preserve">Rosa </w:t>
      </w:r>
      <w:r>
        <w:rPr>
          <w:i/>
          <w:iCs/>
        </w:rPr>
        <w:t xml:space="preserve">Hollandicarubella </w:t>
      </w:r>
      <w:r>
        <w:rPr>
          <w:i/>
          <w:iCs/>
          <w:lang w:val="la-Latn" w:eastAsia="la-Latn" w:bidi="la-Latn"/>
        </w:rPr>
        <w:t xml:space="preserve">plena </w:t>
      </w:r>
      <w:r>
        <w:rPr>
          <w:i/>
          <w:iCs/>
        </w:rPr>
        <w:t xml:space="preserve">quibufdam , </w:t>
      </w:r>
      <w:r>
        <w:rPr>
          <w:i/>
          <w:iCs/>
          <w:lang w:val="la-Latn" w:eastAsia="la-Latn" w:bidi="la-Latn"/>
        </w:rPr>
        <w:t>cen-</w:t>
      </w:r>
      <w:r>
        <w:rPr>
          <w:i/>
          <w:iCs/>
          <w:lang w:val="la-Latn" w:eastAsia="la-Latn" w:bidi="la-Latn"/>
        </w:rPr>
        <w:br/>
        <w:t>tifolia i spinosofrutice</w:t>
      </w:r>
      <w:r>
        <w:rPr>
          <w:i/>
          <w:iCs/>
        </w:rPr>
        <w:t>,</w:t>
      </w:r>
      <w:r>
        <w:t xml:space="preserve"> J- B- 2. 37. </w:t>
      </w:r>
      <w:r>
        <w:rPr>
          <w:i/>
          <w:iCs/>
        </w:rPr>
        <w:t>R°sc de Provins.</w:t>
      </w:r>
    </w:p>
    <w:p w14:paraId="32E0A2B0" w14:textId="77777777" w:rsidR="008E3F12" w:rsidRDefault="00000000">
      <w:pPr>
        <w:ind w:left="360" w:hanging="360"/>
      </w:pPr>
      <w:r>
        <w:t xml:space="preserve">Cette </w:t>
      </w:r>
      <w:r>
        <w:rPr>
          <w:i/>
          <w:iCs/>
        </w:rPr>
        <w:t>rose</w:t>
      </w:r>
      <w:r>
        <w:t xml:space="preserve"> est commune dans les jardins, &amp; fleurit au mois</w:t>
      </w:r>
      <w:r>
        <w:br/>
        <w:t xml:space="preserve">de Juillet. Elle a les mêmes vertus que larrso </w:t>
      </w:r>
      <w:r>
        <w:rPr>
          <w:lang w:val="la-Latn" w:eastAsia="la-Latn" w:bidi="la-Latn"/>
        </w:rPr>
        <w:t>musicate</w:t>
      </w:r>
      <w:r>
        <w:rPr>
          <w:lang w:val="la-Latn" w:eastAsia="la-Latn" w:bidi="la-Latn"/>
        </w:rPr>
        <w:br/>
      </w:r>
      <w:r>
        <w:t>ordinaire.</w:t>
      </w:r>
    </w:p>
    <w:p w14:paraId="6ECE0E9B" w14:textId="77777777" w:rsidR="008E3F12" w:rsidRDefault="00000000">
      <w:pPr>
        <w:tabs>
          <w:tab w:val="left" w:pos="270"/>
        </w:tabs>
        <w:ind w:left="360" w:hanging="360"/>
      </w:pPr>
      <w:r>
        <w:t>5.</w:t>
      </w:r>
      <w:r>
        <w:rPr>
          <w:i/>
          <w:iCs/>
        </w:rPr>
        <w:tab/>
        <w:t xml:space="preserve">Posa </w:t>
      </w:r>
      <w:r>
        <w:rPr>
          <w:i/>
          <w:iCs/>
          <w:lang w:val="la-Latn" w:eastAsia="la-Latn" w:bidi="la-Latn"/>
        </w:rPr>
        <w:t>rubra,</w:t>
      </w:r>
      <w:r>
        <w:rPr>
          <w:lang w:val="la-Latn" w:eastAsia="la-Latn" w:bidi="la-Latn"/>
        </w:rPr>
        <w:t xml:space="preserve"> </w:t>
      </w:r>
      <w:r>
        <w:t>OssiC. Cer. 1079. Emac. 1261. Raii Hist.</w:t>
      </w:r>
      <w:r>
        <w:br/>
        <w:t xml:space="preserve">2. 1468. </w:t>
      </w:r>
      <w:r>
        <w:rPr>
          <w:i/>
          <w:iCs/>
          <w:lang w:val="la-Latn" w:eastAsia="la-Latn" w:bidi="la-Latn"/>
        </w:rPr>
        <w:t xml:space="preserve">Basia </w:t>
      </w:r>
      <w:r>
        <w:rPr>
          <w:i/>
          <w:iCs/>
        </w:rPr>
        <w:t>rusera multiplex,</w:t>
      </w:r>
      <w:r>
        <w:t xml:space="preserve"> C.B. P. 481. Tourn.</w:t>
      </w:r>
      <w:r>
        <w:br/>
        <w:t xml:space="preserve">Inst. 636. </w:t>
      </w:r>
      <w:r>
        <w:rPr>
          <w:i/>
          <w:iCs/>
        </w:rPr>
        <w:t xml:space="preserve">Posa </w:t>
      </w:r>
      <w:r>
        <w:rPr>
          <w:i/>
          <w:iCs/>
          <w:lang w:val="la-Latn" w:eastAsia="la-Latn" w:bidi="la-Latn"/>
        </w:rPr>
        <w:t xml:space="preserve">rubra </w:t>
      </w:r>
      <w:r>
        <w:rPr>
          <w:i/>
          <w:iCs/>
        </w:rPr>
        <w:t>Anglican</w:t>
      </w:r>
      <w:r>
        <w:t xml:space="preserve"> Park. Parad. </w:t>
      </w:r>
      <w:r>
        <w:rPr>
          <w:i/>
          <w:iCs/>
        </w:rPr>
        <w:t>^iz.B.ossa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rubra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valde plena</w:t>
      </w:r>
      <w:r>
        <w:t xml:space="preserve">, J. B. 2. 34. </w:t>
      </w:r>
      <w:r>
        <w:rPr>
          <w:i/>
          <w:iCs/>
        </w:rPr>
        <w:t>Roje ro.ge.</w:t>
      </w:r>
    </w:p>
    <w:p w14:paraId="72134AE3" w14:textId="77777777" w:rsidR="008E3F12" w:rsidRDefault="00000000">
      <w:pPr>
        <w:ind w:left="360" w:hanging="360"/>
      </w:pPr>
      <w:r>
        <w:t>Ce rosier est pour l’ordinaire plus bas que celui qui por-</w:t>
      </w:r>
      <w:r>
        <w:br/>
        <w:t xml:space="preserve">te la </w:t>
      </w:r>
      <w:r>
        <w:rPr>
          <w:i/>
          <w:iCs/>
        </w:rPr>
        <w:t>rose</w:t>
      </w:r>
      <w:r>
        <w:t xml:space="preserve"> </w:t>
      </w:r>
      <w:r>
        <w:rPr>
          <w:lang w:val="la-Latn" w:eastAsia="la-Latn" w:bidi="la-Latn"/>
        </w:rPr>
        <w:t xml:space="preserve">mulcate </w:t>
      </w:r>
      <w:r>
        <w:t>blanche. Ses fleurs ont peu U.e p.-</w:t>
      </w:r>
      <w:r>
        <w:br/>
        <w:t xml:space="preserve">quans , &amp; leur </w:t>
      </w:r>
      <w:r>
        <w:rPr>
          <w:lang w:val="la-Latn" w:eastAsia="la-Latn" w:bidi="la-Latn"/>
        </w:rPr>
        <w:t xml:space="preserve">calyce </w:t>
      </w:r>
      <w:r>
        <w:t xml:space="preserve">est plus court &amp; plus uni. </w:t>
      </w:r>
      <w:r>
        <w:rPr>
          <w:lang w:val="en-US" w:eastAsia="en-US" w:bidi="en-US"/>
        </w:rPr>
        <w:t>El.es</w:t>
      </w:r>
      <w:r>
        <w:rPr>
          <w:lang w:val="en-US" w:eastAsia="en-US" w:bidi="en-US"/>
        </w:rPr>
        <w:br/>
      </w:r>
      <w:r>
        <w:t xml:space="preserve">sont aussi moins doubles que la </w:t>
      </w:r>
      <w:r>
        <w:rPr>
          <w:i/>
          <w:iCs/>
        </w:rPr>
        <w:t>rose</w:t>
      </w:r>
      <w:r>
        <w:t xml:space="preserve"> </w:t>
      </w:r>
      <w:r>
        <w:rPr>
          <w:lang w:val="la-Latn" w:eastAsia="la-Latn" w:bidi="la-Latn"/>
        </w:rPr>
        <w:t xml:space="preserve">mulcate </w:t>
      </w:r>
      <w:r>
        <w:t>ou blan-</w:t>
      </w:r>
      <w:r>
        <w:br/>
        <w:t>che , &amp; ont un, grand nombre de petits corps jaines</w:t>
      </w:r>
      <w:r>
        <w:br/>
        <w:t xml:space="preserve">dans le miheu, auxquels on donne le nom </w:t>
      </w:r>
      <w:r>
        <w:rPr>
          <w:i/>
          <w:iCs/>
        </w:rPr>
        <w:t>Tanitjera.</w:t>
      </w:r>
    </w:p>
    <w:p w14:paraId="692CECF5" w14:textId="77777777" w:rsidR="008E3F12" w:rsidRDefault="00000000">
      <w:r>
        <w:t xml:space="preserve">La </w:t>
      </w:r>
      <w:r>
        <w:rPr>
          <w:i/>
          <w:iCs/>
        </w:rPr>
        <w:t>rose</w:t>
      </w:r>
      <w:r>
        <w:t xml:space="preserve"> rouge est plus astringente que ia </w:t>
      </w:r>
      <w:r>
        <w:rPr>
          <w:lang w:val="la-Latn" w:eastAsia="la-Latn" w:bidi="la-Latn"/>
        </w:rPr>
        <w:t xml:space="preserve">mulcate </w:t>
      </w:r>
      <w:r>
        <w:t>&amp; la</w:t>
      </w:r>
      <w:r>
        <w:br/>
        <w:t>blanche, &amp; bonne pour le cours de ventre. Elle sorti</w:t>
      </w:r>
      <w:r>
        <w:br/>
        <w:t>fie lleilomac, empcchelevomssement, appaile la toux</w:t>
      </w:r>
      <w:r>
        <w:br/>
      </w:r>
      <w:r>
        <w:rPr>
          <w:i/>
          <w:iCs/>
        </w:rPr>
        <w:t>lotne V.</w:t>
      </w:r>
    </w:p>
    <w:p w14:paraId="7B8B7500" w14:textId="77777777" w:rsidR="008E3F12" w:rsidRDefault="00000000">
      <w:pPr>
        <w:outlineLvl w:val="0"/>
      </w:pPr>
      <w:bookmarkStart w:id="64" w:name="bookmark128"/>
      <w:r>
        <w:t>R O S 1154</w:t>
      </w:r>
      <w:bookmarkEnd w:id="64"/>
    </w:p>
    <w:p w14:paraId="301486D3" w14:textId="77777777" w:rsidR="008E3F12" w:rsidRDefault="00000000">
      <w:r>
        <w:t>en préVenant la fluxion du rhume, &amp; elle est d’une</w:t>
      </w:r>
      <w:r>
        <w:br/>
        <w:t>grande utilité dans la confomption. Les petits corps</w:t>
      </w:r>
      <w:r>
        <w:br/>
        <w:t xml:space="preserve">appelles </w:t>
      </w:r>
      <w:r>
        <w:rPr>
          <w:i/>
          <w:iCs/>
        </w:rPr>
        <w:t>anthera</w:t>
      </w:r>
      <w:r>
        <w:t xml:space="preserve"> sont cordiaux ; mais on en sait rare-t</w:t>
      </w:r>
      <w:r>
        <w:br/>
        <w:t>ment tssage.</w:t>
      </w:r>
    </w:p>
    <w:p w14:paraId="1E851004" w14:textId="77777777" w:rsidR="008E3F12" w:rsidRDefault="00000000">
      <w:r>
        <w:t>Ses préparations sont,</w:t>
      </w:r>
    </w:p>
    <w:p w14:paraId="71C4283E" w14:textId="77777777" w:rsidR="008E3F12" w:rsidRDefault="00000000">
      <w:r>
        <w:rPr>
          <w:i/>
          <w:iCs/>
        </w:rPr>
        <w:t>Lé Eausimple de roses,</w:t>
      </w:r>
      <w:r>
        <w:rPr>
          <w:i/>
          <w:iCs/>
        </w:rPr>
        <w:br/>
      </w:r>
      <w:r>
        <w:t xml:space="preserve">La </w:t>
      </w:r>
      <w:r>
        <w:rPr>
          <w:i/>
          <w:iCs/>
        </w:rPr>
        <w:t>Conserve de roses &gt;</w:t>
      </w:r>
      <w:r>
        <w:rPr>
          <w:i/>
          <w:iCs/>
        </w:rPr>
        <w:br/>
      </w:r>
      <w:r>
        <w:t xml:space="preserve">Le </w:t>
      </w:r>
      <w:r>
        <w:rPr>
          <w:i/>
          <w:iCs/>
        </w:rPr>
        <w:t>Sucre rosat,</w:t>
      </w:r>
      <w:r>
        <w:rPr>
          <w:i/>
          <w:iCs/>
        </w:rPr>
        <w:br/>
      </w:r>
      <w:r>
        <w:t xml:space="preserve">Le </w:t>
      </w:r>
      <w:r>
        <w:rPr>
          <w:i/>
          <w:iCs/>
        </w:rPr>
        <w:t>Sirop de rosesseches,</w:t>
      </w:r>
      <w:r>
        <w:rPr>
          <w:i/>
          <w:iCs/>
        </w:rPr>
        <w:br/>
      </w:r>
      <w:r>
        <w:t xml:space="preserve">Le </w:t>
      </w:r>
      <w:r>
        <w:rPr>
          <w:i/>
          <w:iCs/>
        </w:rPr>
        <w:t>Miel rofiat,</w:t>
      </w:r>
      <w:r>
        <w:rPr>
          <w:i/>
          <w:iCs/>
        </w:rPr>
        <w:br/>
      </w:r>
      <w:r>
        <w:t>L’</w:t>
      </w:r>
      <w:r>
        <w:rPr>
          <w:i/>
          <w:iCs/>
        </w:rPr>
        <w:t>Huile de roses ,</w:t>
      </w:r>
      <w:r>
        <w:rPr>
          <w:i/>
          <w:iCs/>
        </w:rPr>
        <w:br/>
        <w:t>L’Onguent rosat,</w:t>
      </w:r>
      <w:r>
        <w:rPr>
          <w:i/>
          <w:iCs/>
        </w:rPr>
        <w:br/>
      </w:r>
      <w:r>
        <w:t xml:space="preserve">La </w:t>
      </w:r>
      <w:r>
        <w:rPr>
          <w:i/>
          <w:iCs/>
        </w:rPr>
        <w:t>teinture de roses s &amp;</w:t>
      </w:r>
      <w:r>
        <w:rPr>
          <w:i/>
          <w:iCs/>
        </w:rPr>
        <w:br/>
      </w:r>
      <w:r>
        <w:t xml:space="preserve">La </w:t>
      </w:r>
      <w:r>
        <w:rPr>
          <w:i/>
          <w:iCs/>
          <w:lang w:val="la-Latn" w:eastAsia="la-Latn" w:bidi="la-Latn"/>
        </w:rPr>
        <w:t>Species aromaticum rosatum.</w:t>
      </w:r>
      <w:r>
        <w:rPr>
          <w:lang w:val="la-Latn" w:eastAsia="la-Latn" w:bidi="la-Latn"/>
        </w:rPr>
        <w:t xml:space="preserve"> </w:t>
      </w:r>
      <w:r>
        <w:t xml:space="preserve">MILLER , </w:t>
      </w:r>
      <w:r>
        <w:rPr>
          <w:i/>
          <w:iCs/>
        </w:rPr>
        <w:t xml:space="preserve">Bot. </w:t>
      </w:r>
      <w:r>
        <w:rPr>
          <w:i/>
          <w:iCs/>
          <w:lang w:val="la-Latn" w:eastAsia="la-Latn" w:bidi="la-Latn"/>
        </w:rPr>
        <w:t>Osse</w:t>
      </w:r>
    </w:p>
    <w:p w14:paraId="0D48B49C" w14:textId="77777777" w:rsidR="008E3F12" w:rsidRDefault="00000000">
      <w:pPr>
        <w:ind w:left="360" w:hanging="360"/>
      </w:pPr>
      <w:r>
        <w:t xml:space="preserve">On sait usage des fleurs &amp; des </w:t>
      </w:r>
      <w:r>
        <w:rPr>
          <w:i/>
          <w:iCs/>
        </w:rPr>
        <w:t>anthera,</w:t>
      </w:r>
      <w:r>
        <w:t xml:space="preserve"> ou petites som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>mités jaunes adhérentes aux capillamens qui siont dans</w:t>
      </w:r>
      <w:r>
        <w:br/>
      </w:r>
      <w:r>
        <w:lastRenderedPageBreak/>
        <w:t xml:space="preserve">le milieu de la </w:t>
      </w:r>
      <w:r>
        <w:rPr>
          <w:i/>
          <w:iCs/>
        </w:rPr>
        <w:t>rose.</w:t>
      </w:r>
    </w:p>
    <w:p w14:paraId="39456F4F" w14:textId="77777777" w:rsidR="008E3F12" w:rsidRDefault="00000000">
      <w:pPr>
        <w:ind w:left="360" w:hanging="360"/>
      </w:pPr>
      <w:r>
        <w:t xml:space="preserve">On emploie les </w:t>
      </w:r>
      <w:r>
        <w:rPr>
          <w:i/>
          <w:iCs/>
        </w:rPr>
        <w:t>roses</w:t>
      </w:r>
      <w:r>
        <w:t xml:space="preserve"> dans ces cours de Ventre &amp; les fie-</w:t>
      </w:r>
      <w:r>
        <w:br/>
        <w:t>Vres , pour appaiEer la foif &amp; faire renaître l’appétit.</w:t>
      </w:r>
      <w:r>
        <w:br/>
        <w:t>Appliquées extérieurement, elles font utiles pour lê</w:t>
      </w:r>
      <w:r>
        <w:br/>
        <w:t>Vomssement, le mal de tête, l’infomnie , les douleurs</w:t>
      </w:r>
      <w:r>
        <w:br/>
        <w:t>des oreilles, des gencÎVes &amp; du fondement; pour les</w:t>
      </w:r>
      <w:r>
        <w:br/>
        <w:t>ulceres de la bouche, de la gorge &amp; des yeux. On met</w:t>
      </w:r>
      <w:r>
        <w:br/>
        <w:t xml:space="preserve">les </w:t>
      </w:r>
      <w:r>
        <w:rPr>
          <w:i/>
          <w:iCs/>
        </w:rPr>
        <w:t>anthera</w:t>
      </w:r>
      <w:r>
        <w:t xml:space="preserve"> defféchés dans les dentifrices pour resserrer</w:t>
      </w:r>
      <w:r>
        <w:br/>
        <w:t xml:space="preserve">les gencÎVes. </w:t>
      </w:r>
      <w:r>
        <w:rPr>
          <w:b/>
          <w:bCs/>
          <w:smallCaps/>
        </w:rPr>
        <w:t>DaLë.</w:t>
      </w:r>
    </w:p>
    <w:p w14:paraId="37CBEABD" w14:textId="77777777" w:rsidR="008E3F12" w:rsidRDefault="00000000">
      <w:pPr>
        <w:ind w:left="360" w:hanging="360"/>
      </w:pPr>
      <w:r>
        <w:t xml:space="preserve">Les </w:t>
      </w:r>
      <w:r>
        <w:rPr>
          <w:i/>
          <w:iCs/>
        </w:rPr>
        <w:t>rosies</w:t>
      </w:r>
      <w:r>
        <w:t xml:space="preserve"> font d’une utilité singuliere dans la Medecine;</w:t>
      </w:r>
      <w:r>
        <w:br/>
        <w:t>car l'eau qu’on en tire par la distilation contient une</w:t>
      </w:r>
      <w:r>
        <w:br/>
        <w:t>huile odorante qui la rend extremement amie de la</w:t>
      </w:r>
      <w:r>
        <w:br/>
        <w:t>nature, &amp; d’une efficacité admirable pour appaifer les</w:t>
      </w:r>
      <w:r>
        <w:br/>
        <w:t>douleurs &amp; les inflammations dans toutes les maladies</w:t>
      </w:r>
      <w:r>
        <w:br/>
        <w:t xml:space="preserve">chaudes. La conferVe de </w:t>
      </w:r>
      <w:r>
        <w:rPr>
          <w:i/>
          <w:iCs/>
        </w:rPr>
        <w:t>roses</w:t>
      </w:r>
      <w:r>
        <w:t xml:space="preserve"> possede une Vertu cor-</w:t>
      </w:r>
      <w:r>
        <w:br/>
        <w:t>diale &amp; astringente, fort falutaire aux phthisiques &amp;</w:t>
      </w:r>
      <w:r>
        <w:br/>
        <w:t>aux hectiques. Le Vinaigre rosiat mêlé aVec l’esprit &amp;</w:t>
      </w:r>
      <w:r>
        <w:br/>
        <w:t xml:space="preserve">Peau de </w:t>
      </w:r>
      <w:r>
        <w:rPr>
          <w:i/>
          <w:iCs/>
        </w:rPr>
        <w:t>roses,</w:t>
      </w:r>
      <w:r>
        <w:t xml:space="preserve"> quelque peu de nitre &amp; de camphre,</w:t>
      </w:r>
      <w:r>
        <w:br/>
        <w:t>composicun épitheme, qui étant appliqué Eur la tête,</w:t>
      </w:r>
      <w:r>
        <w:br/>
        <w:t>en fait cesser les douleurs , préVÎent le délire, &amp; arrête</w:t>
      </w:r>
      <w:r>
        <w:br/>
        <w:t xml:space="preserve">les faignemens de nez immoderés. </w:t>
      </w:r>
      <w:r>
        <w:rPr>
          <w:lang w:val="el-GR" w:eastAsia="el-GR" w:bidi="el-GR"/>
        </w:rPr>
        <w:t xml:space="preserve">ΗθΕΕΜΑΝ,άι? </w:t>
      </w:r>
      <w:r>
        <w:rPr>
          <w:i/>
          <w:iCs/>
        </w:rPr>
        <w:t>Praesi</w:t>
      </w:r>
      <w:r>
        <w:rPr>
          <w:i/>
          <w:iCs/>
        </w:rPr>
        <w:br/>
        <w:t>remed. domest.</w:t>
      </w:r>
    </w:p>
    <w:p w14:paraId="24F9219D" w14:textId="77777777" w:rsidR="008E3F12" w:rsidRDefault="00000000">
      <w:r>
        <w:rPr>
          <w:b/>
          <w:bCs/>
        </w:rPr>
        <w:t xml:space="preserve">CeNsERVA </w:t>
      </w:r>
      <w:r>
        <w:rPr>
          <w:i/>
          <w:iCs/>
          <w:lang w:val="la-Latn" w:eastAsia="la-Latn" w:bidi="la-Latn"/>
        </w:rPr>
        <w:t>rosarum,</w:t>
      </w:r>
      <w:r>
        <w:rPr>
          <w:lang w:val="la-Latn" w:eastAsia="la-Latn" w:bidi="la-Latn"/>
        </w:rPr>
        <w:t xml:space="preserve"> </w:t>
      </w:r>
      <w:r>
        <w:t xml:space="preserve">conferVe de roses. Voyez </w:t>
      </w:r>
      <w:r>
        <w:rPr>
          <w:i/>
          <w:iCs/>
        </w:rPr>
        <w:t>Conserva.</w:t>
      </w:r>
      <w:r>
        <w:rPr>
          <w:i/>
          <w:iCs/>
        </w:rPr>
        <w:br/>
      </w:r>
      <w:r>
        <w:rPr>
          <w:b/>
          <w:bCs/>
          <w:smallCaps/>
        </w:rPr>
        <w:t xml:space="preserve">MeL </w:t>
      </w:r>
      <w:r>
        <w:rPr>
          <w:i/>
          <w:iCs/>
        </w:rPr>
        <w:t>rojarum,</w:t>
      </w:r>
      <w:r>
        <w:t xml:space="preserve"> miel rosat. Voyez </w:t>
      </w:r>
      <w:r>
        <w:rPr>
          <w:i/>
          <w:iCs/>
        </w:rPr>
        <w:t>Mel.</w:t>
      </w:r>
    </w:p>
    <w:p w14:paraId="048B4C6B" w14:textId="77777777" w:rsidR="008E3F12" w:rsidRDefault="00000000">
      <w:r>
        <w:rPr>
          <w:b/>
          <w:bCs/>
          <w:lang w:val="la-Latn" w:eastAsia="la-Latn" w:bidi="la-Latn"/>
        </w:rPr>
        <w:t xml:space="preserve">OLEUM </w:t>
      </w:r>
      <w:r>
        <w:rPr>
          <w:i/>
          <w:iCs/>
          <w:lang w:val="la-Latn" w:eastAsia="la-Latn" w:bidi="la-Latn"/>
        </w:rPr>
        <w:t>rosarum,</w:t>
      </w:r>
      <w:r>
        <w:rPr>
          <w:lang w:val="la-Latn" w:eastAsia="la-Latn" w:bidi="la-Latn"/>
        </w:rPr>
        <w:t xml:space="preserve"> </w:t>
      </w:r>
      <w:r>
        <w:t xml:space="preserve">huile de roses. Voyez </w:t>
      </w:r>
      <w:r>
        <w:rPr>
          <w:i/>
          <w:iCs/>
          <w:lang w:val="la-Latn" w:eastAsia="la-Latn" w:bidi="la-Latn"/>
        </w:rPr>
        <w:t>Oleum.</w:t>
      </w:r>
    </w:p>
    <w:p w14:paraId="6EFF6A2D" w14:textId="77777777" w:rsidR="008E3F12" w:rsidRDefault="00000000">
      <w:r>
        <w:rPr>
          <w:i/>
          <w:iCs/>
        </w:rPr>
        <w:t xml:space="preserve">Saccharum </w:t>
      </w:r>
      <w:r>
        <w:rPr>
          <w:i/>
          <w:iCs/>
          <w:lang w:val="la-Latn" w:eastAsia="la-Latn" w:bidi="la-Latn"/>
        </w:rPr>
        <w:t xml:space="preserve">rosatum tabulatum </w:t>
      </w:r>
      <w:r>
        <w:rPr>
          <w:i/>
          <w:iCs/>
        </w:rPr>
        <w:t>:</w:t>
      </w:r>
    </w:p>
    <w:p w14:paraId="57994139" w14:textId="77777777" w:rsidR="008E3F12" w:rsidRDefault="00000000">
      <w:r>
        <w:t>Tablettes de sijcre roEat.</w:t>
      </w:r>
    </w:p>
    <w:p w14:paraId="2D6811BB" w14:textId="77777777" w:rsidR="008E3F12" w:rsidRDefault="00000000">
      <w:r>
        <w:t xml:space="preserve">Prenez </w:t>
      </w:r>
      <w:r>
        <w:rPr>
          <w:i/>
          <w:iCs/>
        </w:rPr>
        <w:t>feuilles de roses rouges dépouillées de leurs onglets ,</w:t>
      </w:r>
      <w:r>
        <w:rPr>
          <w:i/>
          <w:iCs/>
        </w:rPr>
        <w:br/>
        <w:t>etséphées</w:t>
      </w:r>
      <w:r>
        <w:t xml:space="preserve"> à </w:t>
      </w:r>
      <w:r>
        <w:rPr>
          <w:i/>
          <w:iCs/>
        </w:rPr>
        <w:t>la bâteausoleil, une once s</w:t>
      </w:r>
      <w:r>
        <w:rPr>
          <w:i/>
          <w:iCs/>
        </w:rPr>
        <w:br/>
        <w:t>sucre blanc s une livre.</w:t>
      </w:r>
    </w:p>
    <w:p w14:paraId="0C7D0D9A" w14:textId="77777777" w:rsidR="008E3F12" w:rsidRDefault="00000000">
      <w:pPr>
        <w:ind w:left="360" w:hanging="360"/>
      </w:pPr>
      <w:r>
        <w:t>Faites fondre le Encre fur le feu dans de l’eau , &amp; du suc</w:t>
      </w:r>
      <w:r>
        <w:br/>
        <w:t>de rosies, de chaque six onces.</w:t>
      </w:r>
    </w:p>
    <w:p w14:paraId="347F782E" w14:textId="77777777" w:rsidR="008E3F12" w:rsidRDefault="00000000">
      <w:pPr>
        <w:ind w:left="360" w:hanging="360"/>
      </w:pPr>
      <w:r>
        <w:t xml:space="preserve">Après l’évaporation, ajoutez-y </w:t>
      </w:r>
      <w:r>
        <w:rPr>
          <w:i/>
          <w:iCs/>
          <w:lang w:val="en-US" w:eastAsia="en-US" w:bidi="en-US"/>
        </w:rPr>
        <w:t>icsros.es</w:t>
      </w:r>
      <w:r>
        <w:rPr>
          <w:lang w:val="en-US" w:eastAsia="en-US" w:bidi="en-US"/>
        </w:rPr>
        <w:t xml:space="preserve"> </w:t>
      </w:r>
      <w:r>
        <w:t>puluérisées fub-</w:t>
      </w:r>
      <w:r>
        <w:br/>
        <w:t>tilement, &amp; broyez les sur un marbre pour en</w:t>
      </w:r>
      <w:r>
        <w:br/>
        <w:t>faire des pastilles.</w:t>
      </w:r>
    </w:p>
    <w:p w14:paraId="19324F22" w14:textId="77777777" w:rsidR="008E3F12" w:rsidRDefault="00000000">
      <w:r>
        <w:rPr>
          <w:i/>
          <w:iCs/>
          <w:lang w:val="la-Latn" w:eastAsia="la-Latn" w:bidi="la-Latn"/>
        </w:rPr>
        <w:t>Species aromaticum rosatum.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Aromatica.</w:t>
      </w:r>
    </w:p>
    <w:p w14:paraId="3A129DB3" w14:textId="77777777" w:rsidR="008E3F12" w:rsidRDefault="00000000">
      <w:pPr>
        <w:ind w:firstLine="360"/>
      </w:pPr>
      <w:r>
        <w:rPr>
          <w:i/>
          <w:iCs/>
        </w:rPr>
        <w:t xml:space="preserve">Sirupus è rosis </w:t>
      </w:r>
      <w:r>
        <w:rPr>
          <w:i/>
          <w:iCs/>
          <w:lang w:val="la-Latn" w:eastAsia="la-Latn" w:bidi="la-Latn"/>
        </w:rPr>
        <w:t xml:space="preserve">siccis </w:t>
      </w:r>
      <w:r>
        <w:rPr>
          <w:i/>
          <w:iCs/>
        </w:rPr>
        <w:t>:</w:t>
      </w:r>
      <w:r>
        <w:t xml:space="preserve"> Sirop de </w:t>
      </w:r>
      <w:r>
        <w:rPr>
          <w:i/>
          <w:iCs/>
        </w:rPr>
        <w:t>roses</w:t>
      </w:r>
      <w:r>
        <w:t xml:space="preserve"> seches.</w:t>
      </w:r>
    </w:p>
    <w:p w14:paraId="7738A767" w14:textId="77777777" w:rsidR="008E3F12" w:rsidRDefault="00000000">
      <w:r>
        <w:t xml:space="preserve">Prenez </w:t>
      </w:r>
      <w:r>
        <w:rPr>
          <w:i/>
          <w:iCs/>
        </w:rPr>
        <w:t>d’eau de pluie , deux pintes</w:t>
      </w:r>
      <w:r>
        <w:t xml:space="preserve"> ; &amp; faites y infuser</w:t>
      </w:r>
      <w:r>
        <w:br/>
      </w:r>
      <w:r>
        <w:rPr>
          <w:i/>
          <w:iCs/>
        </w:rPr>
        <w:t>demieli'T’re defeuilles de roses ,</w:t>
      </w:r>
      <w:r>
        <w:t xml:space="preserve"> féchées légerement</w:t>
      </w:r>
      <w:r>
        <w:br/>
        <w:t>au foleil.</w:t>
      </w:r>
    </w:p>
    <w:p w14:paraId="537B1048" w14:textId="77777777" w:rsidR="008E3F12" w:rsidRDefault="00000000">
      <w:pPr>
        <w:ind w:left="360" w:hanging="360"/>
      </w:pPr>
      <w:r>
        <w:t>Exprimcz-en la liqueur le jour fuiVant, &amp; faites-les cuire</w:t>
      </w:r>
      <w:r>
        <w:br/>
        <w:t>jufqu’à Consistance desircp , aVee</w:t>
      </w:r>
    </w:p>
    <w:p w14:paraId="332C695B" w14:textId="77777777" w:rsidR="008E3F12" w:rsidRDefault="00000000">
      <w:pPr>
        <w:ind w:firstLine="360"/>
      </w:pPr>
      <w:r>
        <w:rPr>
          <w:i/>
          <w:iCs/>
        </w:rPr>
        <w:t>deux livres de sucre.</w:t>
      </w:r>
    </w:p>
    <w:p w14:paraId="49D2A1AC" w14:textId="77777777" w:rsidR="008E3F12" w:rsidRDefault="00000000">
      <w:r>
        <w:rPr>
          <w:i/>
          <w:iCs/>
          <w:lang w:val="la-Latn" w:eastAsia="la-Latn" w:bidi="la-Latn"/>
        </w:rPr>
        <w:t xml:space="preserve">Tinctura rosarum rubrarum </w:t>
      </w:r>
      <w:r>
        <w:rPr>
          <w:i/>
          <w:iCs/>
        </w:rPr>
        <w:t>t</w:t>
      </w:r>
      <w:r>
        <w:t xml:space="preserve"> Teinture de roEcs rouges.</w:t>
      </w:r>
    </w:p>
    <w:p w14:paraId="3091269E" w14:textId="77777777" w:rsidR="008E3F12" w:rsidRDefault="00000000">
      <w:pPr>
        <w:tabs>
          <w:tab w:val="left" w:pos="4057"/>
        </w:tabs>
      </w:pPr>
      <w:r>
        <w:t xml:space="preserve">.Tenez </w:t>
      </w:r>
      <w:r>
        <w:rPr>
          <w:i/>
          <w:iCs/>
        </w:rPr>
        <w:t>defeuilles de roses rouges</w:t>
      </w:r>
      <w:r>
        <w:rPr>
          <w:i/>
          <w:iCs/>
        </w:rPr>
        <w:tab/>
        <w:t>i</w:t>
      </w:r>
      <w:r>
        <w:rPr>
          <w:i/>
          <w:iCs/>
          <w:vertAlign w:val="superscript"/>
        </w:rPr>
        <w:t>eil</w:t>
      </w:r>
      <w:r>
        <w:rPr>
          <w:i/>
          <w:iCs/>
        </w:rPr>
        <w:t>'s on^</w:t>
      </w:r>
      <w:r>
        <w:br w:type="page"/>
      </w:r>
    </w:p>
    <w:p w14:paraId="4B833ACA" w14:textId="77777777" w:rsidR="008E3F12" w:rsidRDefault="00000000">
      <w:pPr>
        <w:outlineLvl w:val="0"/>
      </w:pPr>
      <w:bookmarkStart w:id="65" w:name="bookmark130"/>
      <w:r>
        <w:lastRenderedPageBreak/>
        <w:t xml:space="preserve">1155 </w:t>
      </w:r>
      <w:r>
        <w:rPr>
          <w:lang w:val="la-Latn" w:eastAsia="la-Latn" w:bidi="la-Latn"/>
        </w:rPr>
        <w:t>.ROS</w:t>
      </w:r>
      <w:bookmarkEnd w:id="65"/>
    </w:p>
    <w:p w14:paraId="0473247D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gletsi </w:t>
      </w:r>
      <w:r>
        <w:rPr>
          <w:i/>
          <w:iCs/>
        </w:rPr>
        <w:t xml:space="preserve">demi-once, </w:t>
      </w:r>
      <w:r>
        <w:rPr>
          <w:i/>
          <w:iCs/>
          <w:lang w:val="la-Latn" w:eastAsia="la-Latn" w:bidi="la-Latn"/>
        </w:rPr>
        <w:t>&amp;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d’huile de vitriol, trente gouttes.</w:t>
      </w:r>
    </w:p>
    <w:p w14:paraId="504B7F5D" w14:textId="77777777" w:rsidR="008E3F12" w:rsidRDefault="00000000">
      <w:pPr>
        <w:ind w:left="360" w:hanging="360"/>
      </w:pPr>
      <w:r>
        <w:t>Mettez-les dans un pot de terre vernissé , avec deux cho-</w:t>
      </w:r>
      <w:r>
        <w:br/>
        <w:t>pines &amp; demie d’eau de pluie bouillante. Cou-</w:t>
      </w:r>
      <w:r>
        <w:br/>
        <w:t xml:space="preserve">vrez-les, &amp; faites-les </w:t>
      </w:r>
      <w:r>
        <w:rPr>
          <w:lang w:val="la-Latn" w:eastAsia="la-Latn" w:bidi="la-Latn"/>
        </w:rPr>
        <w:t xml:space="preserve">infufer </w:t>
      </w:r>
      <w:r>
        <w:t>pendant trois heu-</w:t>
      </w:r>
      <w:r>
        <w:br/>
        <w:t>res. Coulez la liqueur, &amp;ajoutez-y</w:t>
      </w:r>
    </w:p>
    <w:p w14:paraId="7B61F636" w14:textId="77777777" w:rsidR="008E3F12" w:rsidRDefault="00000000">
      <w:pPr>
        <w:ind w:firstLine="360"/>
      </w:pPr>
      <w:r>
        <w:rPr>
          <w:i/>
          <w:iCs/>
        </w:rPr>
        <w:t>de bon sucre candi, trois onces.</w:t>
      </w:r>
    </w:p>
    <w:p w14:paraId="782F773D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Unguentum rosatum </w:t>
      </w:r>
      <w:r>
        <w:rPr>
          <w:i/>
          <w:iCs/>
        </w:rPr>
        <w:t>:</w:t>
      </w:r>
      <w:r>
        <w:t xml:space="preserve"> Onguent rofat.</w:t>
      </w:r>
    </w:p>
    <w:p w14:paraId="4FFE68A7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l’axonge de porc nouvelle bien nette et bien lavée,</w:t>
      </w:r>
      <w:r>
        <w:rPr>
          <w:i/>
          <w:iCs/>
        </w:rPr>
        <w:br/>
        <w:t>une livre ;</w:t>
      </w:r>
    </w:p>
    <w:p w14:paraId="6E01B47E" w14:textId="77777777" w:rsidR="008E3F12" w:rsidRDefault="00000000">
      <w:pPr>
        <w:ind w:firstLine="360"/>
      </w:pPr>
      <w:r>
        <w:rPr>
          <w:i/>
          <w:iCs/>
        </w:rPr>
        <w:t>rosies rouges nouvelles, urre livre»</w:t>
      </w:r>
    </w:p>
    <w:p w14:paraId="52764035" w14:textId="77777777" w:rsidR="008E3F12" w:rsidRDefault="00000000">
      <w:pPr>
        <w:ind w:left="360" w:hanging="360"/>
      </w:pPr>
      <w:r>
        <w:t>Laissez-les infisser ensemble pendant fept jours ; après</w:t>
      </w:r>
      <w:r>
        <w:br/>
        <w:t>cela , cuisez-les à petit feu, puis coulez la dé-</w:t>
      </w:r>
      <w:r>
        <w:br/>
        <w:t>coction. Réitérez la même infusion d’une pareille</w:t>
      </w:r>
      <w:r>
        <w:br/>
        <w:t xml:space="preserve">quantité de </w:t>
      </w:r>
      <w:r>
        <w:rPr>
          <w:i/>
          <w:iCs/>
        </w:rPr>
        <w:t>roses</w:t>
      </w:r>
      <w:r>
        <w:t xml:space="preserve"> pendant fept autres jours ; puis</w:t>
      </w:r>
      <w:r>
        <w:br/>
        <w:t>coulez &amp; exprimez la décoction.</w:t>
      </w:r>
    </w:p>
    <w:p w14:paraId="1D8A039A" w14:textId="77777777" w:rsidR="008E3F12" w:rsidRDefault="00000000">
      <w:r>
        <w:t>Enfin ajoutez-y ,</w:t>
      </w:r>
    </w:p>
    <w:p w14:paraId="52B8F653" w14:textId="77777777" w:rsidR="008E3F12" w:rsidRDefault="00000000">
      <w:pPr>
        <w:ind w:firstLine="360"/>
      </w:pPr>
      <w:r>
        <w:rPr>
          <w:i/>
          <w:iCs/>
        </w:rPr>
        <w:t xml:space="preserve">de suc de </w:t>
      </w:r>
      <w:r>
        <w:rPr>
          <w:i/>
          <w:iCs/>
          <w:lang w:val="en-US" w:eastAsia="en-US" w:bidi="en-US"/>
        </w:rPr>
        <w:t>ros.es</w:t>
      </w:r>
      <w:r>
        <w:rPr>
          <w:i/>
          <w:iCs/>
        </w:rPr>
        <w:t>, six onces s</w:t>
      </w:r>
    </w:p>
    <w:p w14:paraId="1CCE9DA7" w14:textId="77777777" w:rsidR="008E3F12" w:rsidRDefault="00000000">
      <w:pPr>
        <w:ind w:firstLine="360"/>
      </w:pPr>
      <w:r>
        <w:rPr>
          <w:i/>
          <w:iCs/>
        </w:rPr>
        <w:t>d’huile d’amandes douces s deux onces s</w:t>
      </w:r>
    </w:p>
    <w:p w14:paraId="3D82DECB" w14:textId="77777777" w:rsidR="008E3F12" w:rsidRDefault="00000000">
      <w:pPr>
        <w:ind w:left="360" w:hanging="360"/>
      </w:pPr>
      <w:r>
        <w:t>Et faites cuire ces drogues à petit feu jufqu’à confomp-</w:t>
      </w:r>
      <w:r>
        <w:br/>
        <w:t>tion de tout le fuc. Exprimez la décoction de</w:t>
      </w:r>
      <w:r>
        <w:br/>
        <w:t>nouveau, &amp; .gardez l'onguent bien purifié pour</w:t>
      </w:r>
      <w:r>
        <w:br/>
        <w:t>lùssage.</w:t>
      </w:r>
    </w:p>
    <w:p w14:paraId="60A9E464" w14:textId="77777777" w:rsidR="008E3F12" w:rsidRDefault="00000000">
      <w:pPr>
        <w:tabs>
          <w:tab w:val="left" w:pos="311"/>
        </w:tabs>
        <w:ind w:left="360" w:hanging="360"/>
      </w:pPr>
      <w:r>
        <w:rPr>
          <w:i/>
          <w:iCs/>
        </w:rPr>
        <w:t>6.</w:t>
      </w:r>
      <w:r>
        <w:rPr>
          <w:i/>
          <w:iCs/>
          <w:lang w:val="la-Latn" w:eastAsia="la-Latn" w:bidi="la-Latn"/>
        </w:rPr>
        <w:tab/>
        <w:t xml:space="preserve">Rosa </w:t>
      </w:r>
      <w:r>
        <w:rPr>
          <w:i/>
          <w:iCs/>
        </w:rPr>
        <w:t>alba</w:t>
      </w:r>
      <w:r>
        <w:t xml:space="preserve"> , Offic. Ger. 1079. Emac. 1260. Raii Hist.</w:t>
      </w:r>
      <w:r>
        <w:br/>
        <w:t xml:space="preserve">2. 1473. </w:t>
      </w:r>
      <w:r>
        <w:rPr>
          <w:i/>
          <w:iCs/>
        </w:rPr>
        <w:t>Posa Anglica afba y</w:t>
      </w:r>
      <w:r>
        <w:t xml:space="preserve"> Park. Parad. 412. </w:t>
      </w:r>
      <w:r>
        <w:rPr>
          <w:i/>
          <w:iCs/>
        </w:rPr>
        <w:t>Rosa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alba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major,</w:t>
      </w:r>
      <w:r>
        <w:t xml:space="preserve"> C.B.P. 482. Tourn. Inst. 637.</w:t>
      </w:r>
      <w:r>
        <w:br/>
      </w:r>
      <w:r>
        <w:rPr>
          <w:i/>
          <w:iCs/>
        </w:rPr>
        <w:t xml:space="preserve">Posa alba,flore </w:t>
      </w:r>
      <w:r>
        <w:rPr>
          <w:i/>
          <w:iCs/>
          <w:lang w:val="la-Latn" w:eastAsia="la-Latn" w:bidi="la-Latn"/>
        </w:rPr>
        <w:t>pleno</w:t>
      </w:r>
      <w:r>
        <w:rPr>
          <w:lang w:val="la-Latn" w:eastAsia="la-Latn" w:bidi="la-Latn"/>
        </w:rPr>
        <w:t xml:space="preserve"> </w:t>
      </w:r>
      <w:r>
        <w:t xml:space="preserve">, Boerh. Ind. A. 2. 251. </w:t>
      </w:r>
      <w:r>
        <w:rPr>
          <w:i/>
          <w:iCs/>
          <w:lang w:val="la-Latn" w:eastAsia="la-Latn" w:bidi="la-Latn"/>
        </w:rPr>
        <w:t>Rosa can-</w:t>
      </w:r>
      <w:r>
        <w:rPr>
          <w:i/>
          <w:iCs/>
          <w:lang w:val="la-Latn" w:eastAsia="la-Latn" w:bidi="la-Latn"/>
        </w:rPr>
        <w:br/>
        <w:t>dida plena,</w:t>
      </w:r>
      <w:r>
        <w:rPr>
          <w:lang w:val="la-Latn" w:eastAsia="la-Latn" w:bidi="la-Latn"/>
        </w:rPr>
        <w:t xml:space="preserve"> </w:t>
      </w:r>
      <w:r>
        <w:t xml:space="preserve">J,B. 2.44. </w:t>
      </w:r>
      <w:r>
        <w:rPr>
          <w:i/>
          <w:iCs/>
        </w:rPr>
        <w:t>Base blanche*</w:t>
      </w:r>
    </w:p>
    <w:p w14:paraId="70ABB794" w14:textId="77777777" w:rsidR="008E3F12" w:rsidRDefault="00000000">
      <w:pPr>
        <w:ind w:left="360" w:hanging="360"/>
      </w:pPr>
      <w:r>
        <w:t xml:space="preserve">L’arbrisseau qui porte la </w:t>
      </w:r>
      <w:r>
        <w:rPr>
          <w:i/>
          <w:iCs/>
        </w:rPr>
        <w:t>rosc</w:t>
      </w:r>
      <w:r>
        <w:t xml:space="preserve"> blanche est beaucoup plus</w:t>
      </w:r>
      <w:r>
        <w:br/>
        <w:t>haut que tous les autres; il est armé d’un moindre</w:t>
      </w:r>
      <w:r>
        <w:br/>
        <w:t>nombre de pointes , &amp; fies tiges l'ont fort épaisses. Ses</w:t>
      </w:r>
      <w:r>
        <w:br/>
        <w:t>feuilles font d’un verd fiancé ; Ees fleurs blanches &amp;</w:t>
      </w:r>
      <w:r>
        <w:br/>
        <w:t>composées d’un plus grand nombre de pétales que la</w:t>
      </w:r>
      <w:r>
        <w:br/>
      </w:r>
      <w:r>
        <w:rPr>
          <w:i/>
          <w:iCs/>
        </w:rPr>
        <w:t>rose</w:t>
      </w:r>
      <w:r>
        <w:t xml:space="preserve"> rouge ou mtsscate , mais moins odorantes.</w:t>
      </w:r>
    </w:p>
    <w:p w14:paraId="06AE8E26" w14:textId="77777777" w:rsidR="008E3F12" w:rsidRDefault="00000000">
      <w:pPr>
        <w:ind w:left="360" w:hanging="360"/>
      </w:pPr>
      <w:r>
        <w:t>Ses fleurs fiant fleules d’ufage : elles Eont dessiccatives,</w:t>
      </w:r>
      <w:r>
        <w:br/>
        <w:t>astringentes &amp; rafraîchissantes. L’eau qu’on en tire par</w:t>
      </w:r>
      <w:r>
        <w:br/>
        <w:t>la distilation entre dans les collyres pour lesinfiamma-</w:t>
      </w:r>
      <w:r>
        <w:br/>
        <w:t>tions des yeux; &amp; c’est la Eeule préparation qu’on en</w:t>
      </w:r>
      <w:r>
        <w:br/>
        <w:t xml:space="preserve">trouve dans les boutiques. MILLER, </w:t>
      </w:r>
      <w:r>
        <w:rPr>
          <w:i/>
          <w:iCs/>
        </w:rPr>
        <w:t>Boa Offe.</w:t>
      </w:r>
    </w:p>
    <w:p w14:paraId="718FF223" w14:textId="77777777" w:rsidR="008E3F12" w:rsidRDefault="00000000">
      <w:pPr>
        <w:tabs>
          <w:tab w:val="left" w:pos="297"/>
        </w:tabs>
        <w:ind w:left="360" w:hanging="360"/>
      </w:pPr>
      <w:r>
        <w:rPr>
          <w:i/>
          <w:iCs/>
        </w:rPr>
        <w:t>7.</w:t>
      </w:r>
      <w:r>
        <w:rPr>
          <w:i/>
          <w:iCs/>
        </w:rPr>
        <w:tab/>
        <w:t>Posa moschata, simpleld flore,</w:t>
      </w:r>
      <w:r>
        <w:t xml:space="preserve"> C.B.P. 482. Tourn.</w:t>
      </w:r>
      <w:r>
        <w:br/>
        <w:t xml:space="preserve">Inst. 637. </w:t>
      </w:r>
      <w:r>
        <w:rPr>
          <w:i/>
          <w:iCs/>
        </w:rPr>
        <w:t xml:space="preserve">Rosa moschata </w:t>
      </w:r>
      <w:r>
        <w:rPr>
          <w:i/>
          <w:iCs/>
          <w:lang w:val="la-Latn" w:eastAsia="la-Latn" w:bidi="la-Latn"/>
        </w:rPr>
        <w:t xml:space="preserve">minor,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simplici</w:t>
      </w:r>
      <w:r>
        <w:rPr>
          <w:i/>
          <w:iCs/>
        </w:rPr>
        <w:t>,</w:t>
      </w:r>
      <w:r>
        <w:t xml:space="preserve"> J. B. 2.</w:t>
      </w:r>
      <w:r>
        <w:br/>
        <w:t xml:space="preserve">45. Raii Hist. 2/1474. </w:t>
      </w:r>
      <w:r>
        <w:rPr>
          <w:i/>
          <w:iCs/>
        </w:rPr>
        <w:t>Resu moschatasimplex ,</w:t>
      </w:r>
      <w:r>
        <w:t xml:space="preserve"> Park.</w:t>
      </w:r>
      <w:r>
        <w:br/>
        <w:t xml:space="preserve">Parad. 417. </w:t>
      </w:r>
      <w:r>
        <w:rPr>
          <w:i/>
          <w:iCs/>
        </w:rPr>
        <w:t>Rosc mus.quée.</w:t>
      </w:r>
    </w:p>
    <w:p w14:paraId="3A491A9B" w14:textId="77777777" w:rsidR="008E3F12" w:rsidRDefault="00000000">
      <w:pPr>
        <w:ind w:left="360" w:hanging="360"/>
      </w:pPr>
      <w:r>
        <w:t xml:space="preserve">Cette eEpece de </w:t>
      </w:r>
      <w:r>
        <w:rPr>
          <w:i/>
          <w:iCs/>
        </w:rPr>
        <w:t>rosc</w:t>
      </w:r>
      <w:r>
        <w:t xml:space="preserve"> croît dans les pays chauds : mais on</w:t>
      </w:r>
      <w:r>
        <w:br/>
        <w:t>n’en fait nul ufage, parce qu’elle purge avec trop de</w:t>
      </w:r>
      <w:r>
        <w:br/>
        <w:t>violence.</w:t>
      </w:r>
    </w:p>
    <w:p w14:paraId="218E89BF" w14:textId="77777777" w:rsidR="008E3F12" w:rsidRDefault="00000000">
      <w:pPr>
        <w:ind w:left="360" w:hanging="360"/>
      </w:pPr>
      <w:r>
        <w:rPr>
          <w:smallCaps/>
        </w:rPr>
        <w:t>Rqsa</w:t>
      </w:r>
      <w:r>
        <w:rPr>
          <w:b/>
          <w:bCs/>
        </w:rPr>
        <w:t xml:space="preserve"> HIERICHUNTICA, </w:t>
      </w:r>
      <w:r>
        <w:t xml:space="preserve">est le nom du </w:t>
      </w:r>
      <w:r>
        <w:rPr>
          <w:i/>
          <w:iCs/>
        </w:rPr>
        <w:t>Myagrum, ex Su-</w:t>
      </w:r>
      <w:r>
        <w:rPr>
          <w:i/>
          <w:iCs/>
        </w:rPr>
        <w:br/>
        <w:t>matra et Syriâ,</w:t>
      </w:r>
      <w:r>
        <w:rPr>
          <w:i/>
          <w:iCs/>
          <w:lang w:val="la-Latn" w:eastAsia="la-Latn" w:bidi="la-Latn"/>
        </w:rPr>
        <w:t>scmelnespinose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simile capiti aviculae,</w:t>
      </w:r>
    </w:p>
    <w:p w14:paraId="74472B44" w14:textId="77777777" w:rsidR="008E3F12" w:rsidRDefault="00000000">
      <w:pPr>
        <w:ind w:left="360" w:hanging="360"/>
      </w:pPr>
      <w:r>
        <w:t>ROSALIA , est le nom que l'on donne à la rougeole , ou</w:t>
      </w:r>
      <w:r>
        <w:br/>
        <w:t>à une maladie qui lui ressemble, laquelle consiste dans</w:t>
      </w:r>
      <w:r>
        <w:br/>
        <w:t>des éruptions pétéchiales, ou dans une certaine rudesse</w:t>
      </w:r>
      <w:r>
        <w:br/>
        <w:t xml:space="preserve">de la peau.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  <w:lang w:val="la-Latn" w:eastAsia="la-Latn" w:bidi="la-Latn"/>
        </w:rPr>
        <w:t>Marianus.</w:t>
      </w:r>
    </w:p>
    <w:p w14:paraId="6953C976" w14:textId="77777777" w:rsidR="008E3F12" w:rsidRDefault="00000000">
      <w:pPr>
        <w:ind w:left="360" w:hanging="360"/>
      </w:pPr>
      <w:r>
        <w:t xml:space="preserve">ROSBOTH ; excroissance molle d’une partie dure. </w:t>
      </w:r>
      <w:r>
        <w:rPr>
          <w:smallCaps/>
        </w:rPr>
        <w:t>Cas-</w:t>
      </w:r>
      <w:r>
        <w:rPr>
          <w:smallCaps/>
        </w:rPr>
        <w:br/>
      </w:r>
      <w:r>
        <w:t xml:space="preserve">TELLI d’après </w:t>
      </w:r>
      <w:r>
        <w:rPr>
          <w:i/>
          <w:iCs/>
        </w:rPr>
        <w:t>Avicenne.</w:t>
      </w:r>
    </w:p>
    <w:p w14:paraId="4E649426" w14:textId="77777777" w:rsidR="008E3F12" w:rsidRDefault="00000000">
      <w:r>
        <w:t xml:space="preserve">ROSCA, </w:t>
      </w:r>
      <w:r>
        <w:rPr>
          <w:i/>
          <w:iCs/>
        </w:rPr>
        <w:t>Erésipele.</w:t>
      </w:r>
      <w:r>
        <w:rPr>
          <w:b/>
          <w:bCs/>
        </w:rPr>
        <w:t xml:space="preserve"> RULAND.</w:t>
      </w:r>
    </w:p>
    <w:p w14:paraId="03945F4F" w14:textId="77777777" w:rsidR="008E3F12" w:rsidRDefault="00000000">
      <w:r>
        <w:t xml:space="preserve">ROSCOLÆ, </w:t>
      </w:r>
      <w:r>
        <w:rPr>
          <w:i/>
          <w:iCs/>
        </w:rPr>
        <w:t>rougeole.</w:t>
      </w:r>
    </w:p>
    <w:p w14:paraId="6E190395" w14:textId="77777777" w:rsidR="008E3F12" w:rsidRDefault="00000000">
      <w:r>
        <w:rPr>
          <w:lang w:val="la-Latn" w:eastAsia="la-Latn" w:bidi="la-Latn"/>
        </w:rPr>
        <w:t xml:space="preserve">ROSIO, </w:t>
      </w:r>
      <w:r>
        <w:rPr>
          <w:i/>
          <w:iCs/>
        </w:rPr>
        <w:t>corrosion.</w:t>
      </w:r>
    </w:p>
    <w:p w14:paraId="50AB5993" w14:textId="77777777" w:rsidR="008E3F12" w:rsidRDefault="00000000">
      <w:r>
        <w:t xml:space="preserve">ROSMADIAN, </w:t>
      </w:r>
      <w:r>
        <w:rPr>
          <w:i/>
          <w:iCs/>
        </w:rPr>
        <w:t>Mercure des Philosophes^</w:t>
      </w:r>
    </w:p>
    <w:p w14:paraId="58982C5A" w14:textId="77777777" w:rsidR="008E3F12" w:rsidRDefault="00000000">
      <w:r>
        <w:t xml:space="preserve">ROSMARINUS, </w:t>
      </w:r>
      <w:r>
        <w:rPr>
          <w:i/>
          <w:iCs/>
        </w:rPr>
        <w:t>romarin.</w:t>
      </w:r>
    </w:p>
    <w:p w14:paraId="60EA4B44" w14:textId="77777777" w:rsidR="008E3F12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17564FFD" w14:textId="77777777" w:rsidR="008E3F12" w:rsidRDefault="00000000">
      <w:r>
        <w:t>C’est une plante Verticillée aVec une fleur en gueule</w:t>
      </w:r>
    </w:p>
    <w:p w14:paraId="6547600B" w14:textId="77777777" w:rsidR="008E3F12" w:rsidRDefault="00000000">
      <w:pPr>
        <w:ind w:firstLine="360"/>
      </w:pPr>
      <w:r>
        <w:t>R O S 1156</w:t>
      </w:r>
      <w:r>
        <w:br/>
        <w:t>d’une seule piece, dont la leVre ou crête supérieure est</w:t>
      </w:r>
      <w:r>
        <w:br/>
        <w:t>découpée en deux parties, &amp; Ee replie en-arriere, mu-</w:t>
      </w:r>
      <w:r>
        <w:br/>
        <w:t>nie d’étamines crochues : mais la leVre inférieure, ou</w:t>
      </w:r>
      <w:r>
        <w:br/>
        <w:t>barbe, est dÎVÎsée en trois fegmens, dont celui du mi-</w:t>
      </w:r>
      <w:r>
        <w:br/>
        <w:t xml:space="preserve">lieu est évasé en forme de cuillere. Il s’éleVe du </w:t>
      </w:r>
      <w:r>
        <w:rPr>
          <w:lang w:val="la-Latn" w:eastAsia="la-Latn" w:bidi="la-Latn"/>
        </w:rPr>
        <w:t>caly-</w:t>
      </w:r>
      <w:r>
        <w:rPr>
          <w:lang w:val="la-Latn" w:eastAsia="la-Latn" w:bidi="la-Latn"/>
        </w:rPr>
        <w:br/>
        <w:t xml:space="preserve">ce </w:t>
      </w:r>
      <w:r>
        <w:t>, qui est découpé en deux ou trois fegmens un pistil,</w:t>
      </w:r>
      <w:r>
        <w:br/>
        <w:t>accompagné de quatre embryons , lefquels fe dian-</w:t>
      </w:r>
      <w:r>
        <w:br/>
        <w:t>gent enfuite en un égal nombre de femences prefque</w:t>
      </w:r>
      <w:r>
        <w:br/>
        <w:t>rondes , &amp; enfermées dans une capside qui a ferVÎde</w:t>
      </w:r>
      <w:r>
        <w:br/>
        <w:t>calyce à la fleur.</w:t>
      </w:r>
    </w:p>
    <w:p w14:paraId="7E3C7C9B" w14:textId="77777777" w:rsidR="008E3F12" w:rsidRDefault="00000000">
      <w:r>
        <w:t xml:space="preserve">BoerhaaVe compte six efpeces de </w:t>
      </w:r>
      <w:r>
        <w:rPr>
          <w:i/>
          <w:iCs/>
          <w:lang w:val="la-Latn" w:eastAsia="la-Latn" w:bidi="la-Latn"/>
        </w:rPr>
        <w:t>rosmarinus</w:t>
      </w:r>
      <w:r>
        <w:rPr>
          <w:lang w:val="la-Latn" w:eastAsia="la-Latn" w:bidi="la-Latn"/>
        </w:rPr>
        <w:t xml:space="preserve"> </w:t>
      </w:r>
      <w:r>
        <w:t>; favoir,</w:t>
      </w:r>
    </w:p>
    <w:p w14:paraId="718534C0" w14:textId="77777777" w:rsidR="008E3F12" w:rsidRDefault="00000000">
      <w:pPr>
        <w:tabs>
          <w:tab w:val="left" w:pos="266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Rosmarinus </w:t>
      </w:r>
      <w:r>
        <w:rPr>
          <w:i/>
          <w:iCs/>
        </w:rPr>
        <w:t xml:space="preserve">suortensis, </w:t>
      </w:r>
      <w:r>
        <w:rPr>
          <w:i/>
          <w:iCs/>
          <w:lang w:val="la-Latn" w:eastAsia="la-Latn" w:bidi="la-Latn"/>
        </w:rPr>
        <w:t xml:space="preserve">angustiore </w:t>
      </w:r>
      <w:r>
        <w:rPr>
          <w:i/>
          <w:iCs/>
        </w:rPr>
        <w:t>folio -,</w:t>
      </w:r>
      <w:r>
        <w:t xml:space="preserve"> C. B. P. 217.</w:t>
      </w:r>
      <w:r>
        <w:br/>
        <w:t xml:space="preserve">Tourn. Inst. 195. Boerh. Ind. A. 179. </w:t>
      </w:r>
      <w:r>
        <w:rPr>
          <w:i/>
          <w:iCs/>
          <w:lang w:val="la-Latn" w:eastAsia="la-Latn" w:bidi="la-Latn"/>
        </w:rPr>
        <w:t>Rosmarinus,</w:t>
      </w:r>
      <w:r>
        <w:rPr>
          <w:i/>
          <w:iCs/>
          <w:lang w:val="la-Latn" w:eastAsia="la-Latn" w:bidi="la-Latn"/>
        </w:rPr>
        <w:br/>
      </w:r>
      <w:r>
        <w:t xml:space="preserve">Offic. </w:t>
      </w:r>
      <w:r>
        <w:rPr>
          <w:i/>
          <w:iCs/>
        </w:rPr>
        <w:t xml:space="preserve">Rofmartnum </w:t>
      </w:r>
      <w:r>
        <w:rPr>
          <w:i/>
          <w:iCs/>
          <w:lang w:val="la-Latn" w:eastAsia="la-Latn" w:bidi="la-Latn"/>
        </w:rPr>
        <w:t>coronarium,</w:t>
      </w:r>
      <w:r>
        <w:rPr>
          <w:lang w:val="la-Latn" w:eastAsia="la-Latn" w:bidi="la-Latn"/>
        </w:rPr>
        <w:t xml:space="preserve"> </w:t>
      </w:r>
      <w:r>
        <w:t>Ger. 1109. Emac.</w:t>
      </w:r>
      <w:r>
        <w:br/>
        <w:t xml:space="preserve">1292. </w:t>
      </w:r>
      <w:r>
        <w:rPr>
          <w:i/>
          <w:iCs/>
          <w:lang w:val="la-Latn" w:eastAsia="la-Latn" w:bidi="la-Latn"/>
        </w:rPr>
        <w:t>Libanotis coronaria</w:t>
      </w:r>
      <w:r>
        <w:rPr>
          <w:i/>
          <w:iCs/>
        </w:rPr>
        <w:t>r</w:t>
      </w:r>
      <w:r>
        <w:rPr>
          <w:i/>
          <w:iCs/>
          <w:lang w:val="la-Latn" w:eastAsia="la-Latn" w:bidi="la-Latn"/>
        </w:rPr>
        <w:t>sive rosmarinum vulgare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Theat. 71. </w:t>
      </w:r>
      <w:r>
        <w:rPr>
          <w:i/>
          <w:iCs/>
        </w:rPr>
        <w:t>Romarin.</w:t>
      </w:r>
    </w:p>
    <w:p w14:paraId="1E45A010" w14:textId="77777777" w:rsidR="008E3F12" w:rsidRDefault="00000000">
      <w:pPr>
        <w:ind w:left="360" w:hanging="360"/>
      </w:pPr>
      <w:r>
        <w:t>C’est une plante très-connue qui croît dans presque tous</w:t>
      </w:r>
      <w:r>
        <w:br/>
        <w:t>les jardins. Elle est beauccup plus grande &amp; plus li-</w:t>
      </w:r>
      <w:r>
        <w:br/>
        <w:t>gnetsse en Angleterre que dans plusieurs autres con-</w:t>
      </w:r>
      <w:r>
        <w:br/>
      </w:r>
      <w:r>
        <w:lastRenderedPageBreak/>
        <w:t>trées, &amp; pousse des tiges dures &amp; ligneuEes, chargées</w:t>
      </w:r>
      <w:r>
        <w:br/>
        <w:t>de feuilles longues, étroites , blanches &amp; quelque peu</w:t>
      </w:r>
      <w:r>
        <w:br/>
        <w:t xml:space="preserve">creufesen dessous , &amp; Vertes en-dessus, d’entre </w:t>
      </w:r>
      <w:r>
        <w:rPr>
          <w:lang w:val="la-Latn" w:eastAsia="la-Latn" w:bidi="la-Latn"/>
        </w:rPr>
        <w:t>lefquel-</w:t>
      </w:r>
      <w:r>
        <w:rPr>
          <w:lang w:val="la-Latn" w:eastAsia="la-Latn" w:bidi="la-Latn"/>
        </w:rPr>
        <w:br/>
      </w:r>
      <w:r>
        <w:t>les s’éleVent des pelotons de sieurs d’un rouge pâle,</w:t>
      </w:r>
      <w:r>
        <w:br/>
        <w:t>dont chacune a un grand cafque, &amp; est soutenue pat</w:t>
      </w:r>
      <w:r>
        <w:br/>
        <w:t>un calyce épais , blanc &amp; dÎVÎsé en cinq parties , dans</w:t>
      </w:r>
      <w:r>
        <w:br/>
        <w:t>le fond duquel on trouVe quatre femencesrondes. Elle</w:t>
      </w:r>
      <w:r>
        <w:br/>
        <w:t>croît Eails culture en Efpagne , &amp; dans les ProVÎnces</w:t>
      </w:r>
      <w:r>
        <w:br/>
        <w:t>méridionales de France : mais on la cultÎVe chez nous</w:t>
      </w:r>
      <w:r>
        <w:br/>
        <w:t>dans les jardins, où elle fleurit en Avril. Ses feuilles &amp;</w:t>
      </w:r>
      <w:r>
        <w:br/>
        <w:t>fes fleurs font d’ufage.</w:t>
      </w:r>
    </w:p>
    <w:p w14:paraId="701A5875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romarin</w:t>
      </w:r>
      <w:r>
        <w:t xml:space="preserve"> est une plante d’une grande utilité dans les</w:t>
      </w:r>
      <w:r>
        <w:br/>
        <w:t>affections de la tête &amp; des nerfs, comme l’apoplexie,</w:t>
      </w:r>
      <w:r>
        <w:br/>
        <w:t>la paralysie, toutes les différentes especes de convul-</w:t>
      </w:r>
      <w:r>
        <w:br/>
        <w:t>fions , douleurs &amp; tournoyement de tête. Il fortifie la</w:t>
      </w:r>
      <w:r>
        <w:br/>
        <w:t>vue &amp; la mémoire, &amp; leve les obstructions du foie &amp;</w:t>
      </w:r>
      <w:r>
        <w:br/>
        <w:t>de la rate.</w:t>
      </w:r>
    </w:p>
    <w:p w14:paraId="3DC067C1" w14:textId="77777777" w:rsidR="008E3F12" w:rsidRDefault="00000000">
      <w:pPr>
        <w:ind w:left="360" w:hanging="360"/>
      </w:pPr>
      <w:r>
        <w:t>La fumée decetteplantedesséchée, est bonne pour adoile</w:t>
      </w:r>
      <w:r>
        <w:br/>
        <w:t>cir l’air &amp; corriger les mauVaifes odeurs.</w:t>
      </w:r>
    </w:p>
    <w:p w14:paraId="19593CA5" w14:textId="77777777" w:rsidR="008E3F12" w:rsidRDefault="00000000">
      <w:r>
        <w:t xml:space="preserve">Les préparations Officinales du </w:t>
      </w:r>
      <w:r>
        <w:rPr>
          <w:i/>
          <w:iCs/>
        </w:rPr>
        <w:t>romarin,</w:t>
      </w:r>
      <w:r>
        <w:t xml:space="preserve"> font,</w:t>
      </w:r>
    </w:p>
    <w:p w14:paraId="0F783E24" w14:textId="77777777" w:rsidR="008E3F12" w:rsidRDefault="00000000">
      <w:r>
        <w:t xml:space="preserve">La </w:t>
      </w:r>
      <w:r>
        <w:rPr>
          <w:i/>
          <w:iCs/>
        </w:rPr>
        <w:t>Conserva anthos,</w:t>
      </w:r>
    </w:p>
    <w:p w14:paraId="12F4A766" w14:textId="77777777" w:rsidR="008E3F12" w:rsidRDefault="00000000">
      <w:r>
        <w:rPr>
          <w:i/>
          <w:iCs/>
          <w:lang w:val="la-Latn" w:eastAsia="la-Latn" w:bidi="la-Latn"/>
        </w:rPr>
        <w:t xml:space="preserve">Aqua Reginae </w:t>
      </w:r>
      <w:r>
        <w:rPr>
          <w:i/>
          <w:iCs/>
        </w:rPr>
        <w:t>Hungariae,</w:t>
      </w:r>
    </w:p>
    <w:p w14:paraId="4EC6AFFF" w14:textId="77777777" w:rsidR="008E3F12" w:rsidRDefault="00000000">
      <w:r>
        <w:t xml:space="preserve">L’huile chymique &amp; le fel fixe. </w:t>
      </w:r>
      <w:r>
        <w:rPr>
          <w:smallCaps/>
        </w:rPr>
        <w:t xml:space="preserve">MïLLER , </w:t>
      </w:r>
      <w:r>
        <w:rPr>
          <w:i/>
          <w:iCs/>
        </w:rPr>
        <w:t>Bot. Osse</w:t>
      </w:r>
    </w:p>
    <w:p w14:paraId="375AAF77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romarin,</w:t>
      </w:r>
      <w:r>
        <w:t xml:space="preserve"> par rapport à fes vertus, a beaucoup d’affi-</w:t>
      </w:r>
      <w:r>
        <w:br/>
        <w:t xml:space="preserve">nité </w:t>
      </w:r>
      <w:r>
        <w:rPr>
          <w:i/>
          <w:iCs/>
        </w:rPr>
        <w:t>avec</w:t>
      </w:r>
      <w:r>
        <w:t xml:space="preserve"> l’afpic &amp; la laVande ; &amp; comme il contient</w:t>
      </w:r>
      <w:r>
        <w:br/>
        <w:t>beaucoup d’huile balfamique pénétrante, fon efprit</w:t>
      </w:r>
      <w:r>
        <w:br/>
        <w:t>est aussi efficace que celui de laVande dans les maladies</w:t>
      </w:r>
      <w:r>
        <w:br/>
        <w:t xml:space="preserve">du cerVeau. Etant infusé dans de l'eau ou du </w:t>
      </w:r>
      <w:r>
        <w:rPr>
          <w:lang w:val="el-GR" w:eastAsia="el-GR" w:bidi="el-GR"/>
        </w:rPr>
        <w:t xml:space="preserve">νΐη, </w:t>
      </w:r>
      <w:r>
        <w:t>il est</w:t>
      </w:r>
      <w:r>
        <w:br/>
        <w:t>extremement falutaire dans les fleurs blanehes, aussi-</w:t>
      </w:r>
      <w:r>
        <w:br/>
        <w:t>bien que dans la stérilité qu’elles occasionnent, il gué-</w:t>
      </w:r>
      <w:r>
        <w:br/>
        <w:t>rit l’enrouement, l’asthme &amp; la puanteur d’haleine.</w:t>
      </w:r>
      <w:r>
        <w:br/>
        <w:t>Arnaud de VilleneuVe dit aVoir souvent Vu guérir des</w:t>
      </w:r>
      <w:r>
        <w:br/>
        <w:t>cancers, des gangrenes &amp; des fistules, qui n’aVoient</w:t>
      </w:r>
      <w:r>
        <w:br/>
        <w:t>pu céder aux remedes, en les laVant fiouVent aVec une</w:t>
      </w:r>
      <w:r>
        <w:br/>
        <w:t xml:space="preserve">infusion de </w:t>
      </w:r>
      <w:r>
        <w:rPr>
          <w:i/>
          <w:iCs/>
        </w:rPr>
        <w:t>romarin</w:t>
      </w:r>
      <w:r>
        <w:t xml:space="preserve"> dans de l’efprit de </w:t>
      </w:r>
      <w:r>
        <w:rPr>
          <w:lang w:val="el-GR" w:eastAsia="el-GR" w:bidi="el-GR"/>
        </w:rPr>
        <w:t xml:space="preserve">νΐη, </w:t>
      </w:r>
      <w:r>
        <w:rPr>
          <w:smallCaps/>
        </w:rPr>
        <w:t>HoffMAN,</w:t>
      </w:r>
      <w:r>
        <w:rPr>
          <w:smallCaps/>
        </w:rPr>
        <w:br/>
      </w:r>
      <w:r>
        <w:rPr>
          <w:i/>
          <w:iCs/>
        </w:rPr>
        <w:t>de Trust. Remed. Domeste</w:t>
      </w:r>
    </w:p>
    <w:p w14:paraId="2D0A3C4D" w14:textId="77777777" w:rsidR="008E3F12" w:rsidRDefault="00000000">
      <w:r>
        <w:rPr>
          <w:i/>
          <w:iCs/>
        </w:rPr>
        <w:t>Aqtta Httngarica z</w:t>
      </w:r>
    </w:p>
    <w:p w14:paraId="7CB8282A" w14:textId="77777777" w:rsidR="008E3F12" w:rsidRDefault="00000000">
      <w:r>
        <w:t>Eau de la Reine de Hongrie.</w:t>
      </w:r>
    </w:p>
    <w:p w14:paraId="3FE9DD6D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de fleurs de romarin , vingt onces s</w:t>
      </w:r>
      <w:r>
        <w:rPr>
          <w:i/>
          <w:iCs/>
        </w:rPr>
        <w:br/>
        <w:t>d’esprit de vin rectifié, trente onces.</w:t>
      </w:r>
    </w:p>
    <w:p w14:paraId="09E0765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Mettez-les infufer </w:t>
      </w:r>
      <w:r>
        <w:t>pendant quelques jours, &amp; tirez-eti</w:t>
      </w:r>
      <w:r>
        <w:br/>
        <w:t>tout l’efprit que Vous y ayez mis par la distla-</w:t>
      </w:r>
      <w:r>
        <w:br/>
        <w:t>tion.</w:t>
      </w:r>
    </w:p>
    <w:p w14:paraId="0328B5FC" w14:textId="77777777" w:rsidR="008E3F12" w:rsidRDefault="00000000">
      <w:pPr>
        <w:ind w:left="360" w:hanging="360"/>
      </w:pPr>
      <w:r>
        <w:t>Cette distilation fe fait commodément par l’alembic de</w:t>
      </w:r>
      <w:r>
        <w:br/>
        <w:t xml:space="preserve">cuivre, pourVu qu’on ait foin de </w:t>
      </w:r>
      <w:r>
        <w:rPr>
          <w:lang w:val="la-Latn" w:eastAsia="la-Latn" w:bidi="la-Latn"/>
        </w:rPr>
        <w:t xml:space="preserve">luter </w:t>
      </w:r>
      <w:r>
        <w:t>le récipient à</w:t>
      </w:r>
      <w:r>
        <w:br/>
        <w:t>fon extrémité aVec une Vessie. Par cette méthode l'ese</w:t>
      </w:r>
      <w:r>
        <w:br/>
        <w:t>prit de vin commun peut aussi-bien ferVÎr que le rectl-</w:t>
      </w:r>
      <w:r>
        <w:br/>
        <w:t>fié, mais il faut discontinuer la distilation dès qu’il</w:t>
      </w:r>
      <w:r>
        <w:br w:type="page"/>
      </w:r>
    </w:p>
    <w:p w14:paraId="4BDA37DF" w14:textId="77777777" w:rsidR="008E3F12" w:rsidRDefault="00000000">
      <w:pPr>
        <w:outlineLvl w:val="0"/>
      </w:pPr>
      <w:bookmarkStart w:id="66" w:name="bookmark132"/>
      <w:r>
        <w:rPr>
          <w:lang w:val="el-GR" w:eastAsia="el-GR" w:bidi="el-GR"/>
        </w:rPr>
        <w:lastRenderedPageBreak/>
        <w:t xml:space="preserve">ιΐ57 </w:t>
      </w:r>
      <w:r>
        <w:rPr>
          <w:lang w:val="la-Latn" w:eastAsia="la-Latn" w:bidi="la-Latn"/>
        </w:rPr>
        <w:t>ROS</w:t>
      </w:r>
      <w:bookmarkEnd w:id="66"/>
    </w:p>
    <w:p w14:paraId="0D9E501E" w14:textId="77777777" w:rsidR="008E3F12" w:rsidRDefault="00000000">
      <w:pPr>
        <w:ind w:firstLine="360"/>
      </w:pPr>
      <w:r>
        <w:t>commence à deVenir trouble; car après un certain de-</w:t>
      </w:r>
      <w:r>
        <w:br/>
        <w:t>gré de feu la partie huileufe des fleurs, qui eft consi-</w:t>
      </w:r>
      <w:r>
        <w:br/>
        <w:t>dérable, ne manqueroit pas de lui donner la couleur du</w:t>
      </w:r>
      <w:r>
        <w:br/>
        <w:t>lait. On peut garder ce qui munte après pendant un .</w:t>
      </w:r>
      <w:r>
        <w:br/>
        <w:t>tems considérable, &amp; qui a l’odeur &amp; le gout des fleurs,</w:t>
      </w:r>
      <w:r>
        <w:br/>
        <w:t>pour le remettre de notiVeau dans l'alembic , ou l’em-</w:t>
      </w:r>
      <w:r>
        <w:br/>
        <w:t xml:space="preserve">ployer dans les boutiques pour du petit efprit de </w:t>
      </w:r>
      <w:r>
        <w:rPr>
          <w:i/>
          <w:iCs/>
        </w:rPr>
        <w:t>roma-</w:t>
      </w:r>
      <w:r>
        <w:rPr>
          <w:i/>
          <w:iCs/>
        </w:rPr>
        <w:br/>
        <w:t>rin</w:t>
      </w:r>
      <w:r>
        <w:t xml:space="preserve"> ; ce qui s’éleVe le dernier peut passer pour une bon-</w:t>
      </w:r>
      <w:r>
        <w:br/>
        <w:t>ne eau simple sious le même titre. Le Collége de Lon-</w:t>
      </w:r>
      <w:r>
        <w:br/>
        <w:t>dres a rejetté cette composition de sion nouyeau Dif-</w:t>
      </w:r>
      <w:r>
        <w:br/>
        <w:t>pensiaire; &amp; en effet lleau de la Reine de Hongrie qu’on</w:t>
      </w:r>
      <w:r>
        <w:br/>
        <w:t xml:space="preserve">nous apporte de France &amp; des autres contrées où le </w:t>
      </w:r>
      <w:r>
        <w:rPr>
          <w:i/>
          <w:iCs/>
        </w:rPr>
        <w:t>ro-</w:t>
      </w:r>
      <w:r>
        <w:rPr>
          <w:i/>
          <w:iCs/>
        </w:rPr>
        <w:br/>
        <w:t>marin</w:t>
      </w:r>
      <w:r>
        <w:t xml:space="preserve"> est commun, est à si bon marché , qu’il n’y a que</w:t>
      </w:r>
      <w:r>
        <w:br/>
        <w:t>ceux qui la Vendent en gros qui puissent fe donner la</w:t>
      </w:r>
      <w:r>
        <w:br/>
        <w:t>peine de la faire ; car ces derniers peuVent dans un inf-</w:t>
      </w:r>
      <w:r>
        <w:br/>
        <w:t>tant &amp; à peu de frais en faire une grande quantité, en</w:t>
      </w:r>
      <w:r>
        <w:br/>
        <w:t xml:space="preserve">imprégnant de l’esprit de </w:t>
      </w:r>
      <w:r>
        <w:rPr>
          <w:lang w:val="el-GR" w:eastAsia="el-GR" w:bidi="el-GR"/>
        </w:rPr>
        <w:t xml:space="preserve">νΐη </w:t>
      </w:r>
      <w:r>
        <w:t>rectifié aVee de l'huile</w:t>
      </w:r>
      <w:r>
        <w:br/>
        <w:t xml:space="preserve">chymique de </w:t>
      </w:r>
      <w:r>
        <w:rPr>
          <w:i/>
          <w:iCs/>
        </w:rPr>
        <w:t>romarin Sc</w:t>
      </w:r>
      <w:r>
        <w:t xml:space="preserve"> de laVande; apres quoi met-</w:t>
      </w:r>
      <w:r>
        <w:br/>
        <w:t>tant une étiquette Françoife surlesphioles, ils la Ven-</w:t>
      </w:r>
      <w:r>
        <w:br/>
        <w:t>dent aux nationaux pour de la Véritable eau de la Rele</w:t>
      </w:r>
      <w:r>
        <w:br/>
        <w:t>ne de Hongrie.</w:t>
      </w:r>
    </w:p>
    <w:p w14:paraId="0D743ACF" w14:textId="77777777" w:rsidR="008E3F12" w:rsidRDefault="00000000">
      <w:pPr>
        <w:ind w:left="360" w:hanging="360"/>
      </w:pPr>
      <w:r>
        <w:rPr>
          <w:b/>
          <w:bCs/>
        </w:rPr>
        <w:t xml:space="preserve">CONSERVA </w:t>
      </w:r>
      <w:r>
        <w:rPr>
          <w:i/>
          <w:iCs/>
        </w:rPr>
        <w:t>anthos,</w:t>
      </w:r>
      <w:r>
        <w:t xml:space="preserve"> conserve de fleurs de </w:t>
      </w:r>
      <w:r>
        <w:rPr>
          <w:i/>
          <w:iCs/>
        </w:rPr>
        <w:t>romarin.</w:t>
      </w:r>
      <w:r>
        <w:t xml:space="preserve"> Voy,</w:t>
      </w:r>
      <w:r>
        <w:br/>
      </w:r>
      <w:r>
        <w:rPr>
          <w:i/>
          <w:iCs/>
        </w:rPr>
        <w:t>Conserva.</w:t>
      </w:r>
    </w:p>
    <w:p w14:paraId="3F00DB9C" w14:textId="77777777" w:rsidR="008E3F12" w:rsidRDefault="00000000">
      <w:r>
        <w:t xml:space="preserve">Pour l'huile chymique de </w:t>
      </w:r>
      <w:r>
        <w:rPr>
          <w:i/>
          <w:iCs/>
        </w:rPr>
        <w:t>romarin,</w:t>
      </w:r>
      <w:r>
        <w:t xml:space="preserve"> voyez </w:t>
      </w:r>
      <w:r>
        <w:rPr>
          <w:i/>
          <w:iCs/>
          <w:lang w:val="la-Latn" w:eastAsia="la-Latn" w:bidi="la-Latn"/>
        </w:rPr>
        <w:t>Oleum.</w:t>
      </w:r>
      <w:r>
        <w:rPr>
          <w:i/>
          <w:iCs/>
          <w:lang w:val="la-Latn" w:eastAsia="la-Latn" w:bidi="la-Latn"/>
        </w:rPr>
        <w:br/>
      </w:r>
      <w:r>
        <w:t xml:space="preserve">Pour le fel fixe, voyez </w:t>
      </w:r>
      <w:r>
        <w:rPr>
          <w:i/>
          <w:iCs/>
        </w:rPr>
        <w:t>Sal.</w:t>
      </w:r>
    </w:p>
    <w:p w14:paraId="1EF5C34B" w14:textId="77777777" w:rsidR="008E3F12" w:rsidRDefault="00000000">
      <w:pPr>
        <w:tabs>
          <w:tab w:val="left" w:pos="288"/>
        </w:tabs>
      </w:pPr>
      <w:r>
        <w:t>2.</w:t>
      </w:r>
      <w:r>
        <w:rPr>
          <w:i/>
          <w:iCs/>
          <w:lang w:val="la-Latn" w:eastAsia="la-Latn" w:bidi="la-Latn"/>
        </w:rPr>
        <w:tab/>
        <w:t>Rosmarinus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striatus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aureus,</w:t>
      </w:r>
      <w:r>
        <w:rPr>
          <w:lang w:val="la-Latn" w:eastAsia="la-Latn" w:bidi="la-Latn"/>
        </w:rPr>
        <w:t xml:space="preserve"> </w:t>
      </w:r>
      <w:r>
        <w:t xml:space="preserve">Parla </w:t>
      </w:r>
      <w:r>
        <w:rPr>
          <w:lang w:val="la-Latn" w:eastAsia="la-Latn" w:bidi="la-Latn"/>
        </w:rPr>
        <w:t>Theat. 74.</w:t>
      </w:r>
    </w:p>
    <w:p w14:paraId="5551E2FF" w14:textId="77777777" w:rsidR="008E3F12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Rosmarinus, hortensis, angustiore folio , argenteus,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  <w:t>R. Par. 158.</w:t>
      </w:r>
    </w:p>
    <w:p w14:paraId="417E26CE" w14:textId="77777777" w:rsidR="008E3F12" w:rsidRDefault="00000000">
      <w:pPr>
        <w:tabs>
          <w:tab w:val="left" w:pos="302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Rosmarinus, spontaneus,folio eleganter variegato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H.</w:t>
      </w:r>
    </w:p>
    <w:p w14:paraId="1FA38255" w14:textId="77777777" w:rsidR="008E3F12" w:rsidRDefault="00000000">
      <w:pPr>
        <w:tabs>
          <w:tab w:val="left" w:pos="288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Rosmarinus,spontaneus,sive latifolius,</w:t>
      </w:r>
      <w:r>
        <w:rPr>
          <w:lang w:val="la-Latn" w:eastAsia="la-Latn" w:bidi="la-Latn"/>
        </w:rPr>
        <w:t xml:space="preserve"> C. B. P, 217.</w:t>
      </w:r>
    </w:p>
    <w:p w14:paraId="5ECBB405" w14:textId="77777777" w:rsidR="008E3F12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Rosmarinus, spontaneus, sive latifolius, folio apice in</w:t>
      </w:r>
      <w:r>
        <w:rPr>
          <w:i/>
          <w:iCs/>
          <w:lang w:val="la-Latn" w:eastAsia="la-Latn" w:bidi="la-Latn"/>
        </w:rPr>
        <w:br/>
        <w:t xml:space="preserve">hamum curvato. </w:t>
      </w:r>
      <w:r>
        <w:rPr>
          <w:smallCap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Index alter Plantarum,</w:t>
      </w:r>
      <w:r>
        <w:rPr>
          <w:i/>
          <w:iCs/>
          <w:lang w:val="la-Latn" w:eastAsia="la-Latn" w:bidi="la-Latn"/>
        </w:rPr>
        <w:br/>
        <w:t>Vol.II.</w:t>
      </w:r>
    </w:p>
    <w:p w14:paraId="47C6060C" w14:textId="77777777" w:rsidR="008E3F12" w:rsidRDefault="00000000">
      <w:r>
        <w:t xml:space="preserve">Les feuilles de </w:t>
      </w:r>
      <w:r>
        <w:rPr>
          <w:i/>
          <w:iCs/>
        </w:rPr>
        <w:t>romarin</w:t>
      </w:r>
      <w:r>
        <w:t xml:space="preserve"> font anti-hystériques, utérines,</w:t>
      </w:r>
      <w:r>
        <w:br/>
        <w:t>emménagogues &amp; céphaliques ; étant employées dans</w:t>
      </w:r>
      <w:r>
        <w:br/>
        <w:t>les fomentations &amp; les cataplasines elles font adoueif- '</w:t>
      </w:r>
      <w:r>
        <w:br/>
        <w:t xml:space="preserve">fantes &amp; détersiVes. Le </w:t>
      </w:r>
      <w:r>
        <w:rPr>
          <w:i/>
          <w:iCs/>
        </w:rPr>
        <w:t>romarin ,</w:t>
      </w:r>
      <w:r>
        <w:t xml:space="preserve"> en conséquence de fa !</w:t>
      </w:r>
      <w:r>
        <w:br/>
        <w:t>qualité chaude &amp; difcussiVe, est un remede excellent</w:t>
      </w:r>
      <w:r>
        <w:br/>
        <w:t>dans les fleurs blanches qui proViennent de langueur.</w:t>
      </w:r>
      <w:r>
        <w:br/>
        <w:t>Les feuilles pilées, réduites en forme de pâte &amp; aVa-</w:t>
      </w:r>
      <w:r>
        <w:br/>
        <w:t>lées, fortifient puissamment l’estomaC &amp; raniment les</w:t>
      </w:r>
      <w:r>
        <w:br/>
        <w:t>esprits. Cette plante est un remede admirable dans les</w:t>
      </w:r>
      <w:r>
        <w:br/>
        <w:t>maladies de la tête &amp; des nerfs, telles que le Vertige ,</w:t>
      </w:r>
      <w:r>
        <w:br/>
        <w:t xml:space="preserve">le </w:t>
      </w:r>
      <w:r>
        <w:rPr>
          <w:lang w:val="la-Latn" w:eastAsia="la-Latn" w:bidi="la-Latn"/>
        </w:rPr>
        <w:t>carus</w:t>
      </w:r>
      <w:r>
        <w:t>, l’épilepsie, la paralysie, la colique , les affec-</w:t>
      </w:r>
      <w:r>
        <w:br/>
        <w:t>tions hystériques &amp;lafoiblefle de mémoire. Ses feuil-</w:t>
      </w:r>
      <w:r>
        <w:br/>
        <w:t>les, quand on en met dans un bain, font excellentes</w:t>
      </w:r>
      <w:r>
        <w:br/>
        <w:t>contre la stérilité, elles aiguifent la Vue, elles guérif-</w:t>
      </w:r>
      <w:r>
        <w:br/>
        <w:t>fent la puanteur d’haleine &amp; la difficulté de refpirer ,</w:t>
      </w:r>
      <w:r>
        <w:br/>
        <w:t>&amp; leVent les obstructions du foie &amp; de la rate, aussi</w:t>
      </w:r>
      <w:r>
        <w:br/>
        <w:t xml:space="preserve">font-elles extremement </w:t>
      </w:r>
      <w:r>
        <w:rPr>
          <w:lang w:val="la-Latn" w:eastAsia="la-Latn" w:bidi="la-Latn"/>
        </w:rPr>
        <w:t xml:space="preserve">falutaires </w:t>
      </w:r>
      <w:r>
        <w:t>dans la jaunisse; ap-</w:t>
      </w:r>
      <w:r>
        <w:br/>
        <w:t>pliquées extérieurement elles fortifient les nerfs, elles</w:t>
      </w:r>
      <w:r>
        <w:br/>
        <w:t>préViennent la gangrene&amp; réfoluent les humeurs froi-</w:t>
      </w:r>
      <w:r>
        <w:br/>
        <w:t>des. L’odeur de cette plante est falutaire dans les ca-</w:t>
      </w:r>
      <w:r>
        <w:br/>
        <w:t>tarrhes aussi-bien que dans les maladies qui en réful-</w:t>
      </w:r>
      <w:r>
        <w:br/>
        <w:t xml:space="preserve">tent. Le </w:t>
      </w:r>
      <w:r>
        <w:rPr>
          <w:i/>
          <w:iCs/>
        </w:rPr>
        <w:t>romarin</w:t>
      </w:r>
      <w:r>
        <w:t xml:space="preserve"> croît en Efpagne, en Angleterre &amp;</w:t>
      </w:r>
      <w:r>
        <w:br/>
        <w:t>dans quelques ProVinces de France. Ses feuilles ont</w:t>
      </w:r>
      <w:r>
        <w:br/>
        <w:t xml:space="preserve">l’odeur du camphre, &amp; l'on tire de </w:t>
      </w:r>
      <w:r>
        <w:rPr>
          <w:i/>
          <w:iCs/>
        </w:rPr>
        <w:t>ses</w:t>
      </w:r>
      <w:r>
        <w:t xml:space="preserve"> fleurs un esprit,</w:t>
      </w:r>
      <w:r>
        <w:br/>
        <w:t>une huile &amp; une quinte-essence. L’eau distilée de fes</w:t>
      </w:r>
      <w:r>
        <w:br/>
        <w:t>fleurs est celle de la Reine de Hongrie, ainsi appellée à</w:t>
      </w:r>
      <w:r>
        <w:br/>
        <w:t xml:space="preserve">caufe qu’un Hermite en </w:t>
      </w:r>
      <w:r>
        <w:rPr>
          <w:lang w:val="la-Latn" w:eastAsia="la-Latn" w:bidi="la-Latn"/>
        </w:rPr>
        <w:t xml:space="preserve">enEcigna </w:t>
      </w:r>
      <w:r>
        <w:t>la composition à cet-</w:t>
      </w:r>
      <w:r>
        <w:br/>
        <w:t>te Reine. Cette eau est exeellente dans les fyncopes &amp;</w:t>
      </w:r>
      <w:r>
        <w:br/>
        <w:t>les défaillances, elle réjouit &amp; foulage par sim odeur</w:t>
      </w:r>
      <w:r>
        <w:br/>
        <w:t>les mélancoliques &amp; les hystériques ; elle est encore ex-</w:t>
      </w:r>
      <w:r>
        <w:br/>
        <w:t>cellente pour ceux qui tombent en défaillance quand</w:t>
      </w:r>
      <w:r>
        <w:br/>
        <w:t>on les faigne, car elle réVeille les efprits quand on l'ap-</w:t>
      </w:r>
      <w:r>
        <w:br/>
        <w:t>plique au nez, qui est de tous les organes celui qui est</w:t>
      </w:r>
      <w:r>
        <w:br/>
        <w:t>le plus aisément affecté.</w:t>
      </w:r>
    </w:p>
    <w:p w14:paraId="12E2D939" w14:textId="77777777" w:rsidR="008E3F12" w:rsidRDefault="00000000">
      <w:pPr>
        <w:ind w:left="360" w:hanging="360"/>
      </w:pPr>
      <w:r>
        <w:t>On en prend intérieurement dans le même cas dans de</w:t>
      </w:r>
      <w:r>
        <w:br/>
        <w:t>Peau de pluie ou de fontaine , &amp; l'on s’en frotte les</w:t>
      </w:r>
      <w:r>
        <w:br/>
        <w:t>tempes, le nez &amp; les parties nerVeufes &amp; missCuleufes.</w:t>
      </w:r>
      <w:r>
        <w:br/>
        <w:t>On emploie cette eau avec fuccès dans les contusions ,</w:t>
      </w:r>
    </w:p>
    <w:p w14:paraId="23B41189" w14:textId="77777777" w:rsidR="008E3F12" w:rsidRDefault="00000000">
      <w:pPr>
        <w:outlineLvl w:val="0"/>
      </w:pPr>
      <w:bookmarkStart w:id="67" w:name="bookmark134"/>
      <w:r>
        <w:t>R O S 115#</w:t>
      </w:r>
      <w:bookmarkEnd w:id="67"/>
    </w:p>
    <w:p w14:paraId="4E118697" w14:textId="77777777" w:rsidR="008E3F12" w:rsidRDefault="00000000">
      <w:pPr>
        <w:ind w:firstLine="360"/>
      </w:pPr>
      <w:r>
        <w:t>les plaies , les maux de dents, les gangrenes &amp; les con</w:t>
      </w:r>
      <w:r>
        <w:br/>
        <w:t>gestions d’humeurs froides. On prépare aVec les fleurs</w:t>
      </w:r>
      <w:r>
        <w:br/>
        <w:t xml:space="preserve">de </w:t>
      </w:r>
      <w:r>
        <w:rPr>
          <w:i/>
          <w:iCs/>
        </w:rPr>
        <w:t>romarin</w:t>
      </w:r>
      <w:r>
        <w:t xml:space="preserve"> cueillies dans le milieu du jour, pilées aVec</w:t>
      </w:r>
      <w:r>
        <w:br/>
        <w:t>du fucre &amp; enfuite garanties de Pair dans un pot de</w:t>
      </w:r>
      <w:r>
        <w:br/>
        <w:t>fayance, la fameufe conferVe Angloife connue dans</w:t>
      </w:r>
      <w:r>
        <w:br/>
        <w:t xml:space="preserve">les boutiques fous le nem de </w:t>
      </w:r>
      <w:r>
        <w:rPr>
          <w:i/>
          <w:iCs/>
          <w:lang w:val="la-Latn" w:eastAsia="la-Latn" w:bidi="la-Latn"/>
        </w:rPr>
        <w:t xml:space="preserve">conferva florum </w:t>
      </w:r>
      <w:r>
        <w:rPr>
          <w:i/>
          <w:iCs/>
        </w:rPr>
        <w:t>anthos.</w:t>
      </w:r>
      <w:r>
        <w:rPr>
          <w:i/>
          <w:iCs/>
        </w:rPr>
        <w:br/>
      </w:r>
      <w:r>
        <w:t xml:space="preserve">Cette consente est un remede excellent dans les </w:t>
      </w:r>
      <w:r>
        <w:rPr>
          <w:lang w:val="la-Latn" w:eastAsia="la-Latn" w:bidi="la-Latn"/>
        </w:rPr>
        <w:t xml:space="preserve">Verti </w:t>
      </w:r>
      <w:r>
        <w:t>-</w:t>
      </w:r>
      <w:r>
        <w:br/>
        <w:t>ges qui proViennent d’une cause froide , aussi bien que</w:t>
      </w:r>
      <w:r>
        <w:br/>
        <w:t>dans les maladies froides. Elle est stomaehique &amp; pro-</w:t>
      </w:r>
      <w:r>
        <w:br/>
      </w:r>
      <w:r>
        <w:lastRenderedPageBreak/>
        <w:t xml:space="preserve">pre dans la maladie des yeux appellée </w:t>
      </w:r>
      <w:r>
        <w:rPr>
          <w:i/>
          <w:iCs/>
        </w:rPr>
        <w:t>lema lippea ,</w:t>
      </w:r>
      <w:r>
        <w:rPr>
          <w:i/>
          <w:iCs/>
        </w:rPr>
        <w:br/>
      </w:r>
      <w:r>
        <w:t>pourVu qu’elle ne proVÎcnne point d’une inflammation.</w:t>
      </w:r>
      <w:r>
        <w:br/>
        <w:t xml:space="preserve">Les feuilles de </w:t>
      </w:r>
      <w:r>
        <w:rPr>
          <w:i/>
          <w:iCs/>
        </w:rPr>
        <w:t>romarin</w:t>
      </w:r>
      <w:r>
        <w:t xml:space="preserve"> cuites dans du </w:t>
      </w:r>
      <w:r>
        <w:rPr>
          <w:lang w:val="el-GR" w:eastAsia="el-GR" w:bidi="el-GR"/>
        </w:rPr>
        <w:t xml:space="preserve">νΐη </w:t>
      </w:r>
      <w:r>
        <w:t>fortifient</w:t>
      </w:r>
      <w:r>
        <w:br/>
        <w:t>les nerfs. On fait aussi une eonferVe de fes feuilles pour</w:t>
      </w:r>
      <w:r>
        <w:br/>
        <w:t>l’ufage des panyres. L’huile qu’on tire des fleurs &amp; des</w:t>
      </w:r>
      <w:r>
        <w:br/>
        <w:t>feuilles de cette plante, est Céphalique , anti-fcorbuti-</w:t>
      </w:r>
      <w:r>
        <w:br/>
        <w:t>que, emménagogue, &amp; possede à peu près les mêmes</w:t>
      </w:r>
      <w:r>
        <w:br/>
        <w:t>vertus que celle de stibine. Elle est aussi un remede ex-</w:t>
      </w:r>
      <w:r>
        <w:br/>
        <w:t>cellent dans l’épilepsie, elle guérit les différens fymp-</w:t>
      </w:r>
      <w:r>
        <w:br/>
        <w:t>tomes de la passion hystérique, elle hâte lléCoulement</w:t>
      </w:r>
      <w:r>
        <w:br/>
        <w:t>des Vuidanges &amp; des regles ; &amp; lorfque le fœtus ou les</w:t>
      </w:r>
      <w:r>
        <w:br/>
        <w:t>regles ont peine à sortir, les femmes ont coutume d’en</w:t>
      </w:r>
      <w:r>
        <w:br/>
        <w:t xml:space="preserve">prendre quelques gouttes dans du vin. </w:t>
      </w:r>
      <w:r>
        <w:rPr>
          <w:i/>
          <w:iCs/>
        </w:rPr>
        <w:t>Hist. desPlant.</w:t>
      </w:r>
      <w:r>
        <w:rPr>
          <w:i/>
          <w:iCs/>
        </w:rPr>
        <w:br/>
        <w:t>attribuée â Boerhaave.</w:t>
      </w:r>
    </w:p>
    <w:p w14:paraId="1165362F" w14:textId="77777777" w:rsidR="008E3F12" w:rsidRDefault="00000000">
      <w:r>
        <w:t xml:space="preserve">ROSMARUS, </w:t>
      </w:r>
      <w:r>
        <w:rPr>
          <w:i/>
          <w:iCs/>
        </w:rPr>
        <w:t>Vache marine.</w:t>
      </w:r>
      <w:r>
        <w:t xml:space="preserve"> Voyez </w:t>
      </w:r>
      <w:r>
        <w:rPr>
          <w:i/>
          <w:iCs/>
          <w:lang w:val="la-Latn" w:eastAsia="la-Latn" w:bidi="la-Latn"/>
        </w:rPr>
        <w:t>Manati.</w:t>
      </w:r>
      <w:r>
        <w:rPr>
          <w:i/>
          <w:iCs/>
          <w:lang w:val="la-Latn" w:eastAsia="la-Latn" w:bidi="la-Latn"/>
        </w:rPr>
        <w:br/>
      </w:r>
      <w:r>
        <w:t>ROSANIA ou ROSALIA, le même querespctae.</w:t>
      </w:r>
    </w:p>
    <w:p w14:paraId="72DC6F0E" w14:textId="77777777" w:rsidR="008E3F12" w:rsidRDefault="00000000">
      <w:r>
        <w:t xml:space="preserve">ROS </w:t>
      </w:r>
      <w:r>
        <w:rPr>
          <w:lang w:val="la-Latn" w:eastAsia="la-Latn" w:bidi="la-Latn"/>
        </w:rPr>
        <w:t>SOLIS.</w:t>
      </w:r>
    </w:p>
    <w:p w14:paraId="0D9D5EF4" w14:textId="77777777" w:rsidR="008E3F12" w:rsidRDefault="00000000">
      <w:r>
        <w:t>Voici fes caracteres.</w:t>
      </w:r>
    </w:p>
    <w:p w14:paraId="69507BA6" w14:textId="77777777" w:rsidR="008E3F12" w:rsidRDefault="00000000">
      <w:pPr>
        <w:ind w:left="360" w:hanging="360"/>
      </w:pPr>
      <w:r>
        <w:t>Ses feuilles semt épaisses , velues &amp; répandent quelques</w:t>
      </w:r>
      <w:r>
        <w:br/>
        <w:t xml:space="preserve">gouttes de liqueur. Le pédicule </w:t>
      </w:r>
      <w:r>
        <w:rPr>
          <w:i/>
          <w:iCs/>
        </w:rPr>
        <w:t>se</w:t>
      </w:r>
      <w:r>
        <w:t xml:space="preserve"> change en un </w:t>
      </w:r>
      <w:r>
        <w:rPr>
          <w:lang w:val="la-Latn" w:eastAsia="la-Latn" w:bidi="la-Latn"/>
        </w:rPr>
        <w:t>calyce</w:t>
      </w:r>
      <w:r>
        <w:rPr>
          <w:lang w:val="la-Latn" w:eastAsia="la-Latn" w:bidi="la-Latn"/>
        </w:rPr>
        <w:br/>
      </w:r>
      <w:r>
        <w:t>fiait en forme de cornet &amp; divisé en cinq segmenspoin-</w:t>
      </w:r>
      <w:r>
        <w:br/>
        <w:t>tus, qui soutient une fleur en rofe Composée de Cinq</w:t>
      </w:r>
      <w:r>
        <w:br/>
        <w:t>pétales &amp; munie de cinq étamines. Il s’éleve du cen-</w:t>
      </w:r>
      <w:r>
        <w:br/>
        <w:t xml:space="preserve">tre du </w:t>
      </w:r>
      <w:r>
        <w:rPr>
          <w:lang w:val="la-Latn" w:eastAsia="la-Latn" w:bidi="la-Latn"/>
        </w:rPr>
        <w:t xml:space="preserve">calyce </w:t>
      </w:r>
      <w:r>
        <w:t>un oVaire de figure conique terminé en</w:t>
      </w:r>
      <w:r>
        <w:br/>
        <w:t>pointe, qui s’ouVre quand il est mûr &amp; répand une</w:t>
      </w:r>
      <w:r>
        <w:br/>
        <w:t>grande quantité de semenees.</w:t>
      </w:r>
    </w:p>
    <w:p w14:paraId="4FA4744F" w14:textId="77777777" w:rsidR="008E3F12" w:rsidRDefault="00000000">
      <w:r>
        <w:t xml:space="preserve">Boerhaave compte deux especes de </w:t>
      </w:r>
      <w:r>
        <w:rPr>
          <w:i/>
          <w:iCs/>
        </w:rPr>
        <w:t>rospolis</w:t>
      </w:r>
      <w:r>
        <w:t>, qui font :</w:t>
      </w:r>
    </w:p>
    <w:p w14:paraId="730ECED7" w14:textId="77777777" w:rsidR="008E3F12" w:rsidRDefault="00000000">
      <w:r>
        <w:t xml:space="preserve">1. </w:t>
      </w:r>
      <w:r>
        <w:rPr>
          <w:i/>
          <w:iCs/>
        </w:rPr>
        <w:t xml:space="preserve">Ros selis,folio </w:t>
      </w:r>
      <w:r>
        <w:rPr>
          <w:i/>
          <w:iCs/>
          <w:lang w:val="la-Latn" w:eastAsia="la-Latn" w:bidi="la-Latn"/>
        </w:rPr>
        <w:t>subrotundo</w:t>
      </w:r>
      <w:r>
        <w:t>, C. B. P. 357. Raii Hist. 2.</w:t>
      </w:r>
      <w:r>
        <w:br/>
        <w:t>1100. Synop. 3. 3 56. Tourn. Inst. 245. Boerh. Ind. A.</w:t>
      </w:r>
      <w:r>
        <w:br/>
        <w:t xml:space="preserve">216. Ger. Emac. 1556. </w:t>
      </w:r>
      <w:r>
        <w:rPr>
          <w:i/>
          <w:iCs/>
        </w:rPr>
        <w:t>Rosselis,</w:t>
      </w:r>
      <w:r>
        <w:t xml:space="preserve"> Ossle. J. B. 3. 761.</w:t>
      </w:r>
      <w:r>
        <w:br/>
      </w:r>
      <w:r>
        <w:rPr>
          <w:i/>
          <w:iCs/>
        </w:rPr>
        <w:t>Ros Jolis major,</w:t>
      </w:r>
      <w:r>
        <w:t xml:space="preserve"> Ger. 13 66. </w:t>
      </w:r>
      <w:r>
        <w:rPr>
          <w:i/>
          <w:iCs/>
        </w:rPr>
        <w:t>Rosselis sive rorella vel resta</w:t>
      </w:r>
      <w:r>
        <w:rPr>
          <w:i/>
          <w:iCs/>
        </w:rPr>
        <w:br/>
        <w:t>selis,</w:t>
      </w:r>
      <w:r>
        <w:t xml:space="preserve"> Parla Theat. 1052. </w:t>
      </w:r>
      <w:r>
        <w:rPr>
          <w:i/>
          <w:iCs/>
        </w:rPr>
        <w:t>Rosselis, rosaselisasiponsaso-</w:t>
      </w:r>
      <w:r>
        <w:rPr>
          <w:i/>
          <w:iCs/>
        </w:rPr>
        <w:br/>
        <w:t xml:space="preserve">lis, </w:t>
      </w:r>
      <w:r>
        <w:rPr>
          <w:i/>
          <w:iCs/>
          <w:lang w:val="la-Latn" w:eastAsia="la-Latn" w:bidi="la-Latn"/>
        </w:rPr>
        <w:t xml:space="preserve">rorida </w:t>
      </w:r>
      <w:r>
        <w:rPr>
          <w:i/>
          <w:iCs/>
        </w:rPr>
        <w:t>et rorellaetiarn dicta,</w:t>
      </w:r>
      <w:r>
        <w:t xml:space="preserve"> Chab. 559.</w:t>
      </w:r>
    </w:p>
    <w:p w14:paraId="1A220DA3" w14:textId="77777777" w:rsidR="008E3F12" w:rsidRDefault="00000000">
      <w:pPr>
        <w:ind w:left="360" w:hanging="360"/>
      </w:pPr>
      <w:r>
        <w:t>C’est une plante fort basse dont la racine est petite, fi*</w:t>
      </w:r>
      <w:r>
        <w:br/>
        <w:t>breufe &amp; pousse des petites feuilles rondes concaVes at-</w:t>
      </w:r>
      <w:r>
        <w:br/>
        <w:t xml:space="preserve">tachées à des queues d’environ un pouce de long, </w:t>
      </w:r>
      <w:r>
        <w:rPr>
          <w:i/>
          <w:iCs/>
        </w:rPr>
        <w:t>ve-</w:t>
      </w:r>
      <w:r>
        <w:rPr>
          <w:i/>
          <w:iCs/>
        </w:rPr>
        <w:br/>
        <w:t xml:space="preserve">lues </w:t>
      </w:r>
      <w:r>
        <w:rPr>
          <w:smallCaps/>
        </w:rPr>
        <w:t>gu</w:t>
      </w:r>
      <w:r>
        <w:t xml:space="preserve"> garnies de poils rouges. Il s’éleve d’entre ces</w:t>
      </w:r>
      <w:r>
        <w:br/>
        <w:t>feuilles des tiges hautes de trois ou quatre pouces sans</w:t>
      </w:r>
      <w:r>
        <w:br/>
        <w:t>feuilles, qui portent à leurs fommets de petites fleurs à</w:t>
      </w:r>
      <w:r>
        <w:br/>
        <w:t xml:space="preserve">cinq pétales , auxquelles </w:t>
      </w:r>
      <w:r>
        <w:rPr>
          <w:lang w:val="la-Latn" w:eastAsia="la-Latn" w:bidi="la-Latn"/>
        </w:rPr>
        <w:t xml:space="preserve">succedent </w:t>
      </w:r>
      <w:r>
        <w:t>de petits fruits</w:t>
      </w:r>
      <w:r>
        <w:br/>
        <w:t>oblongs qui renferment plusieurs femences menues.</w:t>
      </w:r>
      <w:r>
        <w:br/>
        <w:t>Cette plante croît dans les lieux marécageux &amp; fleurit</w:t>
      </w:r>
      <w:r>
        <w:br/>
        <w:t>aux mois de Juin &amp; de Juillet.</w:t>
      </w:r>
    </w:p>
    <w:p w14:paraId="2771DFB0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ros</w:t>
      </w:r>
      <w:r>
        <w:rPr>
          <w:i/>
          <w:iCs/>
          <w:lang w:val="la-Latn" w:eastAsia="la-Latn" w:bidi="la-Latn"/>
        </w:rPr>
        <w:t>solis</w:t>
      </w:r>
      <w:r>
        <w:rPr>
          <w:lang w:val="la-Latn" w:eastAsia="la-Latn" w:bidi="la-Latn"/>
        </w:rPr>
        <w:t xml:space="preserve"> </w:t>
      </w:r>
      <w:r>
        <w:t>est cprdial, bon pour les maladies de con-</w:t>
      </w:r>
      <w:r>
        <w:br/>
        <w:t>fomption, pour les Convulsions &amp; pour la peste. On</w:t>
      </w:r>
      <w:r>
        <w:br/>
        <w:t>préparoit autrefois avec cette plante &amp; avec quelques</w:t>
      </w:r>
      <w:r>
        <w:br/>
        <w:t>aromates une eau fort estimée à qui on donnoit le nom</w:t>
      </w:r>
      <w:r>
        <w:br/>
        <w:t xml:space="preserve">de </w:t>
      </w:r>
      <w:r>
        <w:rPr>
          <w:i/>
          <w:iCs/>
          <w:lang w:val="la-Latn" w:eastAsia="la-Latn" w:bidi="la-Latn"/>
        </w:rPr>
        <w:t>rosa solis</w:t>
      </w:r>
      <w:r>
        <w:rPr>
          <w:i/>
          <w:iCs/>
        </w:rPr>
        <w:t>,</w:t>
      </w:r>
      <w:r>
        <w:t xml:space="preserve"> mais dont on ne fe fert plus aujourd’hui.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Bot, Offe</w:t>
      </w:r>
    </w:p>
    <w:p w14:paraId="569F22A0" w14:textId="77777777" w:rsidR="008E3F12" w:rsidRDefault="00000000">
      <w:r>
        <w:t>Quelques Auteurs assurent que cette plante est causti-</w:t>
      </w:r>
      <w:r>
        <w:br/>
        <w:t>que &amp; qu’elle ne Vaut rien pour les ufages internes.</w:t>
      </w:r>
    </w:p>
    <w:p w14:paraId="32003D1A" w14:textId="77777777" w:rsidR="008E3F12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Ros </w:t>
      </w:r>
      <w:r>
        <w:rPr>
          <w:i/>
          <w:iCs/>
          <w:lang w:val="la-Latn" w:eastAsia="la-Latn" w:bidi="la-Latn"/>
        </w:rPr>
        <w:t xml:space="preserve">solis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oblongo,</w:t>
      </w:r>
      <w:r>
        <w:rPr>
          <w:lang w:val="la-Latn" w:eastAsia="la-Latn" w:bidi="la-Latn"/>
        </w:rPr>
        <w:t xml:space="preserve"> </w:t>
      </w:r>
      <w:r>
        <w:t xml:space="preserve">C, B. P. 357.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>Ind. alt. Plana, Vel. Té</w:t>
      </w:r>
    </w:p>
    <w:p w14:paraId="4E34D447" w14:textId="77777777" w:rsidR="008E3F12" w:rsidRDefault="00000000">
      <w:r>
        <w:t>ROS Sv RIACUs, le même qu’</w:t>
      </w:r>
      <w:r>
        <w:rPr>
          <w:i/>
          <w:iCs/>
        </w:rPr>
        <w:t>ElaeomeU.</w:t>
      </w:r>
    </w:p>
    <w:p w14:paraId="5BC08CB8" w14:textId="77777777" w:rsidR="008E3F12" w:rsidRDefault="00000000">
      <w:r>
        <w:t xml:space="preserve">ROSTRIFORMI.S. Voyez </w:t>
      </w:r>
      <w:r>
        <w:rPr>
          <w:i/>
          <w:iCs/>
        </w:rPr>
        <w:t>Coracoides.</w:t>
      </w:r>
    </w:p>
    <w:p w14:paraId="04E36263" w14:textId="77777777" w:rsidR="008E3F12" w:rsidRDefault="00000000">
      <w:r>
        <w:rPr>
          <w:lang w:val="la-Latn" w:eastAsia="la-Latn" w:bidi="la-Latn"/>
        </w:rPr>
        <w:t xml:space="preserve">ROSTRUM, </w:t>
      </w:r>
      <w:r>
        <w:t>le bec d’un oifeau. On donne le nom de</w:t>
      </w:r>
    </w:p>
    <w:p w14:paraId="224226E4" w14:textId="77777777" w:rsidR="008E3F12" w:rsidRDefault="00000000">
      <w:r>
        <w:t>I bec à plusieurs instrumens de Chirurgie qui en ont la</w:t>
      </w:r>
      <w:r>
        <w:br w:type="page"/>
      </w:r>
    </w:p>
    <w:p w14:paraId="5EDAB1C6" w14:textId="77777777" w:rsidR="008E3F12" w:rsidRDefault="00000000">
      <w:r>
        <w:rPr>
          <w:lang w:val="la-Latn" w:eastAsia="la-Latn" w:bidi="la-Latn"/>
        </w:rPr>
        <w:lastRenderedPageBreak/>
        <w:t>1</w:t>
      </w:r>
      <w:r>
        <w:rPr>
          <w:lang w:val="el-GR" w:eastAsia="el-GR" w:bidi="el-GR"/>
        </w:rPr>
        <w:t>1</w:t>
      </w:r>
      <w:r>
        <w:t>59 R U B</w:t>
      </w:r>
    </w:p>
    <w:p w14:paraId="06E2D492" w14:textId="77777777" w:rsidR="008E3F12" w:rsidRDefault="00000000">
      <w:pPr>
        <w:ind w:firstLine="360"/>
      </w:pPr>
      <w:r>
        <w:t>figure. Tel est le bec de corbin, le bec de grue, le bec</w:t>
      </w:r>
      <w:r>
        <w:br/>
        <w:t>de perroquet, le bec de Vautour.</w:t>
      </w:r>
    </w:p>
    <w:p w14:paraId="47019E22" w14:textId="77777777" w:rsidR="008E3F12" w:rsidRDefault="00000000">
      <w:r>
        <w:rPr>
          <w:i/>
          <w:iCs/>
          <w:lang w:val="la-Latn" w:eastAsia="la-Latn" w:bidi="la-Latn"/>
        </w:rPr>
        <w:t>Rostrum leporinum</w:t>
      </w:r>
      <w:r>
        <w:t>, c’est le bec de lleVre.</w:t>
      </w:r>
    </w:p>
    <w:p w14:paraId="241C67ED" w14:textId="77777777" w:rsidR="008E3F12" w:rsidRDefault="00000000">
      <w:r>
        <w:t>ROT</w:t>
      </w:r>
    </w:p>
    <w:p w14:paraId="70CBC650" w14:textId="77777777" w:rsidR="008E3F12" w:rsidRDefault="00000000">
      <w:pPr>
        <w:ind w:left="360" w:hanging="360"/>
      </w:pPr>
      <w:r>
        <w:t>ROTANG, est le nom d’une el.pece de roseau dont</w:t>
      </w:r>
      <w:r>
        <w:br/>
        <w:t>parle Pison.</w:t>
      </w:r>
    </w:p>
    <w:p w14:paraId="5483D563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ROTATORES, </w:t>
      </w:r>
      <w:r>
        <w:t xml:space="preserve">les </w:t>
      </w:r>
      <w:r>
        <w:rPr>
          <w:i/>
          <w:iCs/>
        </w:rPr>
        <w:t>Trochanters.</w:t>
      </w:r>
      <w:r>
        <w:t xml:space="preserve"> Voyez </w:t>
      </w:r>
      <w:r>
        <w:rPr>
          <w:i/>
          <w:iCs/>
        </w:rPr>
        <w:t>Trochanter es.</w:t>
      </w:r>
      <w:r>
        <w:rPr>
          <w:i/>
          <w:iCs/>
        </w:rPr>
        <w:br/>
      </w:r>
      <w:r>
        <w:t xml:space="preserve">On appelle les Alchymistes </w:t>
      </w:r>
      <w:r>
        <w:rPr>
          <w:i/>
          <w:iCs/>
          <w:lang w:val="la-Latn" w:eastAsia="la-Latn" w:bidi="la-Latn"/>
        </w:rPr>
        <w:t>Rotatores</w:t>
      </w:r>
      <w:r>
        <w:rPr>
          <w:lang w:val="la-Latn" w:eastAsia="la-Latn" w:bidi="la-Latn"/>
        </w:rPr>
        <w:t xml:space="preserve"> </w:t>
      </w:r>
      <w:r>
        <w:t>par dérision.</w:t>
      </w:r>
    </w:p>
    <w:p w14:paraId="609E0736" w14:textId="77777777" w:rsidR="008E3F12" w:rsidRDefault="00000000">
      <w:r>
        <w:t xml:space="preserve">ROTILA , dans Paracelsie est le même que </w:t>
      </w:r>
      <w:r>
        <w:rPr>
          <w:i/>
          <w:iCs/>
          <w:lang w:val="la-Latn" w:eastAsia="la-Latn" w:bidi="la-Latn"/>
        </w:rPr>
        <w:t>rubrica.</w:t>
      </w:r>
    </w:p>
    <w:p w14:paraId="29879110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ROTULA, </w:t>
      </w:r>
      <w:r>
        <w:rPr>
          <w:i/>
          <w:iCs/>
        </w:rPr>
        <w:t>rotule.</w:t>
      </w:r>
      <w:r>
        <w:t xml:space="preserve"> En termes de Pharmacie </w:t>
      </w:r>
      <w:r>
        <w:rPr>
          <w:i/>
          <w:iCs/>
          <w:lang w:val="la-Latn" w:eastAsia="la-Latn" w:bidi="la-Latn"/>
        </w:rPr>
        <w:t>rotula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>un troChilque.</w:t>
      </w:r>
    </w:p>
    <w:p w14:paraId="50D4E29C" w14:textId="77777777" w:rsidR="008E3F12" w:rsidRDefault="00000000">
      <w:pPr>
        <w:ind w:left="360" w:hanging="360"/>
      </w:pPr>
      <w:r>
        <w:t>ROTUMHA, est un Vaisseau semblable à une cucurbi-</w:t>
      </w:r>
      <w:r>
        <w:br/>
        <w:t>te. RULAND.</w:t>
      </w:r>
    </w:p>
    <w:p w14:paraId="120665A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ROTUNDUS </w:t>
      </w:r>
      <w:r>
        <w:t>MAJOR, est le nom d’un musela de</w:t>
      </w:r>
      <w:r>
        <w:br/>
        <w:t xml:space="preserve">l’épaule. Voyez </w:t>
      </w:r>
      <w:r>
        <w:rPr>
          <w:i/>
          <w:iCs/>
          <w:lang w:val="la-Latn" w:eastAsia="la-Latn" w:bidi="la-Latn"/>
        </w:rPr>
        <w:t xml:space="preserve">Teres </w:t>
      </w:r>
      <w:r>
        <w:rPr>
          <w:i/>
          <w:iCs/>
        </w:rPr>
        <w:t>major.</w:t>
      </w:r>
    </w:p>
    <w:p w14:paraId="1A7739A6" w14:textId="77777777" w:rsidR="008E3F12" w:rsidRDefault="00000000">
      <w:r>
        <w:rPr>
          <w:smallCaps/>
        </w:rPr>
        <w:t>RüTUNDUs</w:t>
      </w:r>
      <w:r>
        <w:t xml:space="preserve"> MINOR. Voyez </w:t>
      </w:r>
      <w:r>
        <w:rPr>
          <w:i/>
          <w:iCs/>
          <w:lang w:val="la-Latn" w:eastAsia="la-Latn" w:bidi="la-Latn"/>
        </w:rPr>
        <w:t>Teres minor.</w:t>
      </w:r>
    </w:p>
    <w:p w14:paraId="6AEB57B0" w14:textId="77777777" w:rsidR="008E3F12" w:rsidRDefault="00000000">
      <w:r>
        <w:t>R O U</w:t>
      </w:r>
    </w:p>
    <w:p w14:paraId="618FF897" w14:textId="77777777" w:rsidR="008E3F12" w:rsidRDefault="00000000">
      <w:r>
        <w:t xml:space="preserve">ROUCOU. Voyez </w:t>
      </w:r>
      <w:r>
        <w:rPr>
          <w:i/>
          <w:iCs/>
        </w:rPr>
        <w:t>Achiotl.</w:t>
      </w:r>
    </w:p>
    <w:p w14:paraId="6B40AA38" w14:textId="77777777" w:rsidR="008E3F12" w:rsidRDefault="00000000">
      <w:r>
        <w:t>R U B</w:t>
      </w:r>
    </w:p>
    <w:p w14:paraId="2ACF1FBB" w14:textId="77777777" w:rsidR="008E3F12" w:rsidRDefault="00000000">
      <w:r>
        <w:t xml:space="preserve">RUB , dans Ruland est le même que </w:t>
      </w:r>
      <w:r>
        <w:rPr>
          <w:i/>
          <w:iCs/>
        </w:rPr>
        <w:t>rob.</w:t>
      </w:r>
    </w:p>
    <w:p w14:paraId="6701064C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RUBEA </w:t>
      </w:r>
      <w:r>
        <w:t>ICTER1TIA, dans Paracelse, c’est l’éresp-</w:t>
      </w:r>
      <w:r>
        <w:br/>
      </w:r>
      <w:r>
        <w:rPr>
          <w:i/>
          <w:iCs/>
        </w:rPr>
        <w:t>pele.</w:t>
      </w:r>
    </w:p>
    <w:p w14:paraId="2D5B88BF" w14:textId="77777777" w:rsidR="008E3F12" w:rsidRDefault="00000000">
      <w:pPr>
        <w:tabs>
          <w:tab w:val="left" w:pos="4680"/>
        </w:tabs>
        <w:ind w:left="360" w:hanging="360"/>
      </w:pPr>
      <w:r>
        <w:t xml:space="preserve">RUBECULA, Offic. Jonf de </w:t>
      </w:r>
      <w:r>
        <w:rPr>
          <w:lang w:val="el-GR" w:eastAsia="el-GR" w:bidi="el-GR"/>
        </w:rPr>
        <w:t xml:space="preserve">Αν’ώ. </w:t>
      </w:r>
      <w:r>
        <w:t>87. Mer. 178. Bel-</w:t>
      </w:r>
      <w:r>
        <w:br/>
        <w:t>lon. des Oif. 349. Gesil. de AVÎb. 681. Charlt. Exer.</w:t>
      </w:r>
      <w:r>
        <w:br/>
        <w:t xml:space="preserve">97. </w:t>
      </w:r>
      <w:r>
        <w:rPr>
          <w:i/>
          <w:iCs/>
        </w:rPr>
        <w:t>Erithacussive rubecula,</w:t>
      </w:r>
      <w:r>
        <w:t xml:space="preserve"> AldroV. Ornith. 2. 742.</w:t>
      </w:r>
      <w:r>
        <w:br/>
      </w:r>
      <w:r>
        <w:rPr>
          <w:i/>
          <w:iCs/>
        </w:rPr>
        <w:t>Rubecula sive erithacus -&gt;</w:t>
      </w:r>
      <w:r>
        <w:t xml:space="preserve"> Raii Ornith. 219. Ejusil. Sy-</w:t>
      </w:r>
      <w:r>
        <w:br/>
        <w:t xml:space="preserve">nop. A. 78. </w:t>
      </w:r>
      <w:r>
        <w:rPr>
          <w:i/>
          <w:iCs/>
        </w:rPr>
        <w:t>Bouge-gorge.</w:t>
      </w:r>
      <w:r>
        <w:rPr>
          <w:i/>
          <w:iCs/>
        </w:rPr>
        <w:tab/>
      </w:r>
      <w:r>
        <w:rPr>
          <w:i/>
          <w:iCs/>
          <w:vertAlign w:val="subscript"/>
        </w:rPr>
        <w:t>t</w:t>
      </w:r>
    </w:p>
    <w:p w14:paraId="2B99D9E2" w14:textId="77777777" w:rsidR="008E3F12" w:rsidRDefault="00000000">
      <w:pPr>
        <w:ind w:left="360" w:hanging="360"/>
      </w:pPr>
      <w:r>
        <w:t>Cet oiseau passe pour exciter à l’amour lorfqu’on le</w:t>
      </w:r>
      <w:r>
        <w:br/>
        <w:t>mange.</w:t>
      </w:r>
    </w:p>
    <w:p w14:paraId="48488C6A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RUBEFACIENTIA, </w:t>
      </w:r>
      <w:r>
        <w:t>topiques qui excitent une rou-</w:t>
      </w:r>
      <w:r>
        <w:br/>
        <w:t xml:space="preserve">geur Eur la peau. Voyez </w:t>
      </w:r>
      <w:r>
        <w:rPr>
          <w:i/>
          <w:iCs/>
        </w:rPr>
        <w:t>Phoenigmi.</w:t>
      </w:r>
    </w:p>
    <w:p w14:paraId="223FAC21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RUBELLA. </w:t>
      </w:r>
      <w:r>
        <w:t>C’est, EuiVant Dornæus, une essence fpiri-</w:t>
      </w:r>
      <w:r>
        <w:br/>
      </w:r>
      <w:r>
        <w:rPr>
          <w:lang w:val="la-Latn" w:eastAsia="la-Latn" w:bidi="la-Latn"/>
        </w:rPr>
        <w:t xml:space="preserve">tueisse </w:t>
      </w:r>
      <w:r>
        <w:t>propre à extraire la teinture des corps par fa</w:t>
      </w:r>
      <w:r>
        <w:br/>
        <w:t>qualité résolutiVe.</w:t>
      </w:r>
    </w:p>
    <w:p w14:paraId="7FBB3DDC" w14:textId="77777777" w:rsidR="008E3F12" w:rsidRDefault="00000000">
      <w:pPr>
        <w:ind w:left="360" w:hanging="360"/>
      </w:pPr>
      <w:r>
        <w:t>RUBELLIANÆ , semt les baies de la bryone blanche.</w:t>
      </w:r>
      <w:r>
        <w:br/>
      </w:r>
      <w:r>
        <w:rPr>
          <w:smallCaps/>
        </w:rPr>
        <w:t>RkoDIUs</w:t>
      </w:r>
      <w:r>
        <w:t xml:space="preserve"> , sclr </w:t>
      </w:r>
      <w:r>
        <w:rPr>
          <w:i/>
          <w:iCs/>
          <w:lang w:val="la-Latn" w:eastAsia="la-Latn" w:bidi="la-Latn"/>
        </w:rPr>
        <w:t>Scribonius Largus</w:t>
      </w:r>
      <w:r>
        <w:rPr>
          <w:i/>
          <w:iCs/>
        </w:rPr>
        <w:t>N°.</w:t>
      </w:r>
      <w:r>
        <w:t xml:space="preserve"> 249.</w:t>
      </w:r>
    </w:p>
    <w:p w14:paraId="4D4112E3" w14:textId="77777777" w:rsidR="008E3F12" w:rsidRDefault="00000000">
      <w:r>
        <w:t xml:space="preserve">RUBELLIO, </w:t>
      </w:r>
      <w:r>
        <w:rPr>
          <w:i/>
          <w:iCs/>
        </w:rPr>
        <w:t>Rouget.</w:t>
      </w:r>
    </w:p>
    <w:p w14:paraId="547E72F1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rouget</w:t>
      </w:r>
      <w:r>
        <w:t xml:space="preserve"> est un poisson de mer assez connu. Il est armé</w:t>
      </w:r>
      <w:r>
        <w:br/>
        <w:t>sclr le dos de plusieurs pointes piquantes. Il sie nourrit</w:t>
      </w:r>
      <w:r>
        <w:br/>
        <w:t>de chair, il mange les petites écreyisses &amp; d’autres pe-</w:t>
      </w:r>
      <w:r>
        <w:br/>
        <w:t>tits poissons. Il est plus estimé en hÎVer qu’en Eté, Eoit</w:t>
      </w:r>
      <w:r>
        <w:br/>
        <w:t>parce qu’en hicer il nage en pleine mer, au lieu qu’en</w:t>
      </w:r>
      <w:r>
        <w:br/>
        <w:t>Eté il approche du rÎVage ; ce qui fait qu’il fe nourrit</w:t>
      </w:r>
      <w:r>
        <w:br/>
        <w:t>dans ces deux Passons d’alimens différens ; Eoit parce</w:t>
      </w:r>
      <w:r>
        <w:br/>
        <w:t>qu’en Eté, à ce que quelques Auteurs rapportent, il</w:t>
      </w:r>
      <w:r>
        <w:br/>
        <w:t>fait fes petits.</w:t>
      </w:r>
    </w:p>
    <w:p w14:paraId="120C77A6" w14:textId="77777777" w:rsidR="008E3F12" w:rsidRDefault="00000000">
      <w:pPr>
        <w:ind w:left="360" w:hanging="360"/>
      </w:pPr>
      <w:r>
        <w:t xml:space="preserve">La chair du </w:t>
      </w:r>
      <w:r>
        <w:rPr>
          <w:i/>
          <w:iCs/>
        </w:rPr>
        <w:t>rouget</w:t>
      </w:r>
      <w:r>
        <w:t xml:space="preserve"> se </w:t>
      </w:r>
      <w:r>
        <w:rPr>
          <w:lang w:val="la-Latn" w:eastAsia="la-Latn" w:bidi="la-Latn"/>
        </w:rPr>
        <w:t xml:space="preserve">digere </w:t>
      </w:r>
      <w:r>
        <w:t>facilement, parce qu’elle est</w:t>
      </w:r>
      <w:r>
        <w:br/>
        <w:t>peu chargée de fucs grossiers. Elle nourrit beaucoup,</w:t>
      </w:r>
      <w:r>
        <w:br/>
        <w:t xml:space="preserve">&amp; elle restaure par le secours de </w:t>
      </w:r>
      <w:r>
        <w:rPr>
          <w:i/>
          <w:iCs/>
        </w:rPr>
        <w:t>ses</w:t>
      </w:r>
      <w:r>
        <w:t xml:space="preserve"> parties huileuses</w:t>
      </w:r>
      <w:r>
        <w:br/>
        <w:t>&amp; bassamiques &amp; de ses Volatils. Enfin , elle estesti-</w:t>
      </w:r>
      <w:r>
        <w:br/>
        <w:t>mée propre pour arrêter le cours de Ventre , &amp; elle</w:t>
      </w:r>
      <w:r>
        <w:br/>
        <w:t xml:space="preserve">agit peut-être en cette occasion en calmant par </w:t>
      </w:r>
      <w:r>
        <w:rPr>
          <w:i/>
          <w:iCs/>
        </w:rPr>
        <w:t>ses</w:t>
      </w:r>
      <w:r>
        <w:rPr>
          <w:i/>
          <w:iCs/>
        </w:rPr>
        <w:br/>
      </w:r>
      <w:r>
        <w:t>principes huileux &amp; embarrassans, la fougue des hu-</w:t>
      </w:r>
      <w:r>
        <w:br/>
        <w:t>meurs acres &amp; picotantes qui caufoient cette incom-</w:t>
      </w:r>
      <w:r>
        <w:br/>
        <w:t>modité. 11 conVÎent principalement en hÎVer, à toute</w:t>
      </w:r>
      <w:r>
        <w:br/>
        <w:t xml:space="preserve">forte d’âge &amp; de tempérament. L s </w:t>
      </w:r>
      <w:r>
        <w:rPr>
          <w:smallCaps/>
          <w:lang w:val="el-GR" w:eastAsia="el-GR" w:bidi="el-GR"/>
        </w:rPr>
        <w:t>μ ε</w:t>
      </w:r>
      <w:r>
        <w:rPr>
          <w:lang w:val="el-GR" w:eastAsia="el-GR" w:bidi="el-GR"/>
        </w:rPr>
        <w:t xml:space="preserve"> </w:t>
      </w:r>
      <w:r>
        <w:t xml:space="preserve">R </w:t>
      </w:r>
      <w:r>
        <w:rPr>
          <w:smallCaps/>
          <w:lang w:val="el-GR" w:eastAsia="el-GR" w:bidi="el-GR"/>
        </w:rPr>
        <w:t xml:space="preserve">υ </w:t>
      </w:r>
      <w:r>
        <w:rPr>
          <w:smallCaps/>
        </w:rPr>
        <w:t xml:space="preserve">, </w:t>
      </w:r>
      <w:r>
        <w:rPr>
          <w:i/>
          <w:iCs/>
        </w:rPr>
        <w:t>des Ali-</w:t>
      </w:r>
      <w:r>
        <w:rPr>
          <w:i/>
          <w:iCs/>
        </w:rPr>
        <w:br/>
        <w:t>mens.</w:t>
      </w:r>
    </w:p>
    <w:p w14:paraId="0356C498" w14:textId="77777777" w:rsidR="008E3F12" w:rsidRDefault="00000000">
      <w:r>
        <w:t>RUBEOLA.</w:t>
      </w:r>
    </w:p>
    <w:p w14:paraId="32C0B1EB" w14:textId="77777777" w:rsidR="008E3F12" w:rsidRDefault="00000000">
      <w:r>
        <w:t>Voici ses caracteres.</w:t>
      </w:r>
    </w:p>
    <w:p w14:paraId="25764EC7" w14:textId="77777777" w:rsidR="008E3F12" w:rsidRDefault="00000000">
      <w:pPr>
        <w:ind w:left="360" w:hanging="360"/>
      </w:pPr>
      <w:r>
        <w:t>Ses feuilles fortent des nœuds des tiges quatre a quatre,</w:t>
      </w:r>
      <w:r>
        <w:br/>
        <w:t>ou même en plus grand nombre. Sa fleur est d’une feu-</w:t>
      </w:r>
    </w:p>
    <w:p w14:paraId="46B8E9EE" w14:textId="77777777" w:rsidR="008E3F12" w:rsidRDefault="00000000">
      <w:r>
        <w:t>RUB 1160</w:t>
      </w:r>
    </w:p>
    <w:p w14:paraId="3EF32DCC" w14:textId="77777777" w:rsidR="008E3F12" w:rsidRDefault="00000000">
      <w:pPr>
        <w:ind w:firstLine="360"/>
      </w:pPr>
      <w:r>
        <w:t>le piece, en entonnoir déeoupé en quatre parties &amp;</w:t>
      </w:r>
      <w:r>
        <w:br/>
        <w:t>portée Eur un calyee double ou simple, dont le pistil</w:t>
      </w:r>
      <w:r>
        <w:br/>
        <w:t>sie change en un fruit qui contient deux semences.</w:t>
      </w:r>
    </w:p>
    <w:p w14:paraId="1230B8E3" w14:textId="77777777" w:rsidR="008E3F12" w:rsidRDefault="00000000">
      <w:r>
        <w:t xml:space="preserve">BoerhaaVe compte deux especes de </w:t>
      </w:r>
      <w:r>
        <w:rPr>
          <w:i/>
          <w:iCs/>
        </w:rPr>
        <w:t>rubeola.</w:t>
      </w:r>
    </w:p>
    <w:p w14:paraId="7231A4C5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Rubeola, </w:t>
      </w:r>
      <w:r>
        <w:rPr>
          <w:i/>
          <w:iCs/>
          <w:lang w:val="la-Latn" w:eastAsia="la-Latn" w:bidi="la-Latn"/>
        </w:rPr>
        <w:t xml:space="preserve">latiore </w:t>
      </w:r>
      <w:r>
        <w:rPr>
          <w:i/>
          <w:iCs/>
        </w:rPr>
        <w:t>folio,</w:t>
      </w:r>
      <w:r>
        <w:t xml:space="preserve"> T. 130. </w:t>
      </w:r>
      <w:r>
        <w:rPr>
          <w:i/>
          <w:iCs/>
          <w:lang w:val="la-Latn" w:eastAsia="la-Latn" w:bidi="la-Latn"/>
        </w:rPr>
        <w:t>Rubia</w:t>
      </w:r>
      <w:r>
        <w:rPr>
          <w:i/>
          <w:iCs/>
        </w:rPr>
        <w:t xml:space="preserve">.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spica-</w:t>
      </w:r>
      <w:r>
        <w:rPr>
          <w:i/>
          <w:iCs/>
          <w:lang w:val="la-Latn" w:eastAsia="la-Latn" w:bidi="la-Latn"/>
        </w:rPr>
        <w:br/>
        <w:t>ta,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334. </w:t>
      </w:r>
      <w:r>
        <w:rPr>
          <w:i/>
          <w:iCs/>
          <w:lang w:val="la-Latn" w:eastAsia="la-Latn" w:bidi="la-Latn"/>
        </w:rPr>
        <w:t>Pseudo-Rubia, latifolia,spicata,</w:t>
      </w:r>
      <w:r>
        <w:rPr>
          <w:lang w:val="la-Latn" w:eastAsia="la-Latn" w:bidi="la-Latn"/>
        </w:rPr>
        <w:t xml:space="preserve"> M.</w:t>
      </w:r>
      <w:r>
        <w:rPr>
          <w:lang w:val="la-Latn" w:eastAsia="la-Latn" w:bidi="la-Latn"/>
        </w:rPr>
        <w:br/>
        <w:t>FI. 3. 333.</w:t>
      </w:r>
    </w:p>
    <w:p w14:paraId="758AFE44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Rubeola, angustiore folio</w:t>
      </w:r>
      <w:r>
        <w:rPr>
          <w:lang w:val="la-Latn" w:eastAsia="la-Latn" w:bidi="la-Latn"/>
        </w:rPr>
        <w:t xml:space="preserve"> ,T. 130. </w:t>
      </w:r>
      <w:r>
        <w:rPr>
          <w:i/>
          <w:iCs/>
          <w:lang w:val="la-Latn" w:eastAsia="la-Latn" w:bidi="la-Latn"/>
        </w:rPr>
        <w:t>Pseudo-Rubia, spi-</w:t>
      </w:r>
      <w:r>
        <w:rPr>
          <w:i/>
          <w:iCs/>
          <w:lang w:val="la-Latn" w:eastAsia="la-Latn" w:bidi="la-Latn"/>
        </w:rPr>
        <w:br/>
        <w:t>cata, angustiloela ,</w:t>
      </w:r>
      <w:r>
        <w:rPr>
          <w:lang w:val="la-Latn" w:eastAsia="la-Latn" w:bidi="la-Latn"/>
        </w:rPr>
        <w:t xml:space="preserve"> M. H. 3. 333. BOERH. </w:t>
      </w:r>
      <w:r>
        <w:rPr>
          <w:i/>
          <w:iCs/>
          <w:lang w:val="la-Latn" w:eastAsia="la-Latn" w:bidi="la-Latn"/>
        </w:rPr>
        <w:t>Index alter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70497BB3" w14:textId="77777777" w:rsidR="008E3F12" w:rsidRDefault="00000000">
      <w:pPr>
        <w:ind w:left="360" w:hanging="360"/>
      </w:pPr>
      <w:r>
        <w:t xml:space="preserve">On recommande cette plante dans l’esquinancie. </w:t>
      </w:r>
      <w:r>
        <w:rPr>
          <w:i/>
          <w:iCs/>
        </w:rPr>
        <w:t>Hist</w:t>
      </w:r>
      <w:r>
        <w:rPr>
          <w:i/>
          <w:iCs/>
        </w:rPr>
        <w:br/>
        <w:t>des Plantes attribuée</w:t>
      </w:r>
      <w:r>
        <w:t xml:space="preserve"> à </w:t>
      </w:r>
      <w:r>
        <w:rPr>
          <w:i/>
          <w:iCs/>
        </w:rPr>
        <w:t>Boerhaave.</w:t>
      </w:r>
    </w:p>
    <w:p w14:paraId="4E1B6BC0" w14:textId="77777777" w:rsidR="008E3F12" w:rsidRDefault="00000000">
      <w:r>
        <w:rPr>
          <w:lang w:val="la-Latn" w:eastAsia="la-Latn" w:bidi="la-Latn"/>
        </w:rPr>
        <w:t xml:space="preserve">RUBETA </w:t>
      </w:r>
      <w:r>
        <w:t xml:space="preserve">, </w:t>
      </w:r>
      <w:r>
        <w:rPr>
          <w:i/>
          <w:iCs/>
        </w:rPr>
        <w:t>Crapaud.</w:t>
      </w:r>
      <w:r>
        <w:t xml:space="preserve"> Voy. </w:t>
      </w:r>
      <w:r>
        <w:rPr>
          <w:i/>
          <w:iCs/>
        </w:rPr>
        <w:t>Buse.</w:t>
      </w:r>
    </w:p>
    <w:p w14:paraId="0D0189FB" w14:textId="77777777" w:rsidR="008E3F12" w:rsidRDefault="00000000">
      <w:r>
        <w:rPr>
          <w:lang w:val="la-Latn" w:eastAsia="la-Latn" w:bidi="la-Latn"/>
        </w:rPr>
        <w:t xml:space="preserve">RUBIA, </w:t>
      </w:r>
      <w:r>
        <w:rPr>
          <w:i/>
          <w:iCs/>
        </w:rPr>
        <w:t>Garance.</w:t>
      </w:r>
    </w:p>
    <w:p w14:paraId="0F1724E0" w14:textId="77777777" w:rsidR="008E3F12" w:rsidRDefault="00000000">
      <w:r>
        <w:t>Voici fes caracteres.</w:t>
      </w:r>
    </w:p>
    <w:p w14:paraId="05EE4BD1" w14:textId="77777777" w:rsidR="008E3F12" w:rsidRDefault="00000000">
      <w:pPr>
        <w:ind w:left="360" w:hanging="360"/>
      </w:pPr>
      <w:r>
        <w:t>Ses feuilles font rudes , fon fruit est composé de deux</w:t>
      </w:r>
      <w:r>
        <w:br/>
        <w:t>baies noires , qui contiennent chacune une semence</w:t>
      </w:r>
      <w:r>
        <w:br/>
        <w:t>enVelopée d’une pellicule.</w:t>
      </w:r>
    </w:p>
    <w:p w14:paraId="21DF4B5F" w14:textId="77777777" w:rsidR="008E3F12" w:rsidRDefault="00000000">
      <w:r>
        <w:t xml:space="preserve">BoerhaaVe compte quatre especes </w:t>
      </w:r>
      <w:r>
        <w:rPr>
          <w:i/>
          <w:iCs/>
        </w:rPr>
        <w:t>dc garance &gt;</w:t>
      </w:r>
      <w:r>
        <w:t xml:space="preserve"> qui sont,</w:t>
      </w:r>
    </w:p>
    <w:p w14:paraId="0E5B4911" w14:textId="77777777" w:rsidR="008E3F12" w:rsidRDefault="00000000">
      <w:pPr>
        <w:tabs>
          <w:tab w:val="left" w:pos="266"/>
        </w:tabs>
        <w:ind w:left="360" w:hanging="360"/>
      </w:pPr>
      <w:r>
        <w:lastRenderedPageBreak/>
        <w:t>1.</w:t>
      </w:r>
      <w:r>
        <w:rPr>
          <w:i/>
          <w:iCs/>
          <w:lang w:val="la-Latn" w:eastAsia="la-Latn" w:bidi="la-Latn"/>
        </w:rPr>
        <w:tab/>
        <w:t>Rubia, tinctorum</w:t>
      </w:r>
      <w:r>
        <w:rPr>
          <w:i/>
          <w:iCs/>
        </w:rPr>
        <w:t>aseaelva</w:t>
      </w:r>
      <w:r>
        <w:t xml:space="preserve"> , C. B. P. 333. Boerh. înd.</w:t>
      </w:r>
      <w:r>
        <w:br/>
        <w:t xml:space="preserve">A. 147. Tourn. Inst. 114. </w:t>
      </w:r>
      <w:r>
        <w:rPr>
          <w:i/>
          <w:iCs/>
        </w:rPr>
        <w:t xml:space="preserve">Ritbia </w:t>
      </w:r>
      <w:r>
        <w:rPr>
          <w:i/>
          <w:iCs/>
          <w:lang w:val="la-Latn" w:eastAsia="la-Latn" w:bidi="la-Latn"/>
        </w:rPr>
        <w:t>Tinctorum</w:t>
      </w:r>
      <w:r>
        <w:t>, Ossic.</w:t>
      </w:r>
      <w:r>
        <w:br/>
        <w:t>Gesu 957. Emac. 1118. Raii Hist. 1. 480s Synop. 3.</w:t>
      </w:r>
      <w:r>
        <w:br/>
        <w:t xml:space="preserve">223. </w:t>
      </w:r>
      <w:r>
        <w:rPr>
          <w:i/>
          <w:iCs/>
          <w:lang w:val="la-Latn" w:eastAsia="la-Latn" w:bidi="la-Latn"/>
        </w:rPr>
        <w:t>Rubia sativa</w:t>
      </w:r>
      <w:r>
        <w:t xml:space="preserve">, J. B. 3.714. </w:t>
      </w:r>
      <w:r>
        <w:rPr>
          <w:i/>
          <w:iCs/>
          <w:lang w:val="la-Latn" w:eastAsia="la-Latn" w:bidi="la-Latn"/>
        </w:rPr>
        <w:t xml:space="preserve">Rubia </w:t>
      </w:r>
      <w:r>
        <w:rPr>
          <w:i/>
          <w:iCs/>
        </w:rPr>
        <w:t xml:space="preserve">major nsive </w:t>
      </w:r>
      <w:r>
        <w:rPr>
          <w:i/>
          <w:iCs/>
          <w:lang w:val="la-Latn" w:eastAsia="la-Latn" w:bidi="la-Latn"/>
        </w:rPr>
        <w:t>hor-</w:t>
      </w:r>
      <w:r>
        <w:rPr>
          <w:i/>
          <w:iCs/>
          <w:lang w:val="la-Latn" w:eastAsia="la-Latn" w:bidi="la-Latn"/>
        </w:rPr>
        <w:br/>
        <w:t>tensis</w:t>
      </w:r>
      <w:r>
        <w:rPr>
          <w:i/>
          <w:iCs/>
        </w:rPr>
        <w:t>,</w:t>
      </w:r>
      <w:r>
        <w:t xml:space="preserve"> Parla Theat. 274.</w:t>
      </w:r>
    </w:p>
    <w:p w14:paraId="5F0EC493" w14:textId="77777777" w:rsidR="008E3F12" w:rsidRDefault="00000000">
      <w:pPr>
        <w:ind w:left="360" w:hanging="360"/>
      </w:pPr>
      <w:r>
        <w:t>Ses racines fiant grosses à peu près comme des plumes à</w:t>
      </w:r>
      <w:r>
        <w:br/>
        <w:t>écrire, rondes , branchues, rougeâtres, claires , quel-</w:t>
      </w:r>
      <w:r>
        <w:br/>
        <w:t>que peu transparentes, ayant dans le milieu une fi-</w:t>
      </w:r>
      <w:r>
        <w:br/>
        <w:t>bre menue, dure &amp; inégale , d’un gout douceâtre,</w:t>
      </w:r>
      <w:r>
        <w:br/>
        <w:t>mêlé de quelque amertume. Elles poussent un grand</w:t>
      </w:r>
      <w:r>
        <w:br/>
        <w:t xml:space="preserve">nombre de tiges quarrées, rudes, pliantes , </w:t>
      </w:r>
      <w:r>
        <w:rPr>
          <w:lang w:val="la-Latn" w:eastAsia="la-Latn" w:bidi="la-Latn"/>
        </w:rPr>
        <w:t>noiielsses,</w:t>
      </w:r>
      <w:r>
        <w:rPr>
          <w:lang w:val="la-Latn" w:eastAsia="la-Latn" w:bidi="la-Latn"/>
        </w:rPr>
        <w:br/>
      </w:r>
      <w:r>
        <w:t xml:space="preserve">qui jettent cinq à six feuilles oblongues, pointues,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larges dans leur milieu qu’aux extrémités </w:t>
      </w:r>
      <w:r>
        <w:rPr>
          <w:i/>
          <w:iCs/>
        </w:rPr>
        <w:t>8e</w:t>
      </w:r>
      <w:r>
        <w:t xml:space="preserve"> hérissées</w:t>
      </w:r>
      <w:r>
        <w:br/>
        <w:t>de poils. Ses fleurs fortent des aisselles des feuilles, en</w:t>
      </w:r>
      <w:r>
        <w:br/>
        <w:t>épis, elles font petites, jaunes &amp; d’une seule' piece,</w:t>
      </w:r>
      <w:r>
        <w:br/>
        <w:t>découpées en quatre fegmens. Il leur fuccede deux</w:t>
      </w:r>
      <w:r>
        <w:br/>
        <w:t>petites baies noirâtres, fucculentes,dans chacunedesi</w:t>
      </w:r>
      <w:r>
        <w:br/>
        <w:t xml:space="preserve">quelles font renfermées deux femences rondes, </w:t>
      </w:r>
      <w:r>
        <w:rPr>
          <w:lang w:val="el-GR" w:eastAsia="el-GR" w:bidi="el-GR"/>
        </w:rPr>
        <w:t>εηνε-</w:t>
      </w:r>
      <w:r>
        <w:rPr>
          <w:lang w:val="el-GR" w:eastAsia="el-GR" w:bidi="el-GR"/>
        </w:rPr>
        <w:br/>
      </w:r>
      <w:r>
        <w:t>loppées d’une pellieule. On la feme dans les champs</w:t>
      </w:r>
      <w:r>
        <w:br/>
        <w:t>&amp; dans les jardins, &amp; elle fleurit au mois de Mai.</w:t>
      </w:r>
    </w:p>
    <w:p w14:paraId="54982C78" w14:textId="77777777" w:rsidR="008E3F12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garance</w:t>
      </w:r>
      <w:r>
        <w:t xml:space="preserve"> font apéritÎVes &amp; atténuantes,</w:t>
      </w:r>
      <w:r>
        <w:br/>
        <w:t>bonnes pour les obstructions du foie, pour la jaunisse</w:t>
      </w:r>
      <w:r>
        <w:br/>
        <w:t>&amp;l'hydropisie, pour éVacuer les humeurs vifqueufes</w:t>
      </w:r>
      <w:r>
        <w:br/>
        <w:t>&amp; grossieres des reins, pour la pierre &amp; la strangurie.</w:t>
      </w:r>
      <w:r>
        <w:br/>
        <w:t xml:space="preserve">Elles passent pour dissoudre le </w:t>
      </w:r>
      <w:r>
        <w:rPr>
          <w:i/>
          <w:iCs/>
        </w:rPr>
        <w:t>sang</w:t>
      </w:r>
      <w:r>
        <w:t xml:space="preserve"> coagulé, &amp; pour</w:t>
      </w:r>
      <w:r>
        <w:br/>
        <w:t>être Vulnéraires. Les Teinturiers en employeur une</w:t>
      </w:r>
      <w:r>
        <w:br/>
        <w:t xml:space="preserve">grande quantité pour teindre en rouge. MILLER , </w:t>
      </w:r>
      <w:r>
        <w:rPr>
          <w:i/>
          <w:iCs/>
        </w:rPr>
        <w:t>Boa</w:t>
      </w:r>
      <w:r>
        <w:rPr>
          <w:i/>
          <w:iCs/>
        </w:rPr>
        <w:br/>
        <w:t>Off.</w:t>
      </w:r>
    </w:p>
    <w:p w14:paraId="6CEED51A" w14:textId="77777777" w:rsidR="008E3F12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Rubia </w:t>
      </w:r>
      <w:r>
        <w:rPr>
          <w:i/>
          <w:iCs/>
        </w:rPr>
        <w:t xml:space="preserve">aseylvestris, </w:t>
      </w:r>
      <w:r>
        <w:rPr>
          <w:i/>
          <w:iCs/>
          <w:lang w:val="la-Latn" w:eastAsia="la-Latn" w:bidi="la-Latn"/>
        </w:rPr>
        <w:t xml:space="preserve">aspera, quae </w:t>
      </w:r>
      <w:r>
        <w:rPr>
          <w:i/>
          <w:iCs/>
        </w:rPr>
        <w:t xml:space="preserve">s.ylv </w:t>
      </w:r>
      <w:r>
        <w:rPr>
          <w:i/>
          <w:iCs/>
          <w:lang w:val="la-Latn" w:eastAsia="la-Latn" w:bidi="la-Latn"/>
        </w:rPr>
        <w:t xml:space="preserve">esuri </w:t>
      </w:r>
      <w:r>
        <w:rPr>
          <w:i/>
          <w:iCs/>
        </w:rPr>
        <w:t>s Dioscoridi.</w:t>
      </w:r>
      <w:r>
        <w:t xml:space="preserve"> C.</w:t>
      </w:r>
      <w:r>
        <w:br/>
      </w:r>
      <w:r>
        <w:rPr>
          <w:lang w:val="el-GR" w:eastAsia="el-GR" w:bidi="el-GR"/>
        </w:rPr>
        <w:t xml:space="preserve">Β. </w:t>
      </w:r>
      <w:r>
        <w:t>P. 333. Raii Hist. I.qSo.Synop. 3. 223. Boerh.</w:t>
      </w:r>
      <w:r>
        <w:br/>
        <w:t xml:space="preserve">Ind, A. 147. </w:t>
      </w:r>
      <w:r>
        <w:rPr>
          <w:i/>
          <w:iCs/>
        </w:rPr>
        <w:t>Ruinafylvestris&amp; Rubeola</w:t>
      </w:r>
      <w:r>
        <w:t xml:space="preserve">, Offic. </w:t>
      </w:r>
      <w:r>
        <w:rPr>
          <w:i/>
          <w:iCs/>
          <w:lang w:val="la-Latn" w:eastAsia="la-Latn" w:bidi="la-Latn"/>
        </w:rPr>
        <w:t>Rubia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fylvestris,</w:t>
      </w:r>
      <w:r>
        <w:t xml:space="preserve"> Parla Theat. 274.</w:t>
      </w:r>
    </w:p>
    <w:p w14:paraId="21723AA9" w14:textId="77777777" w:rsidR="008E3F12" w:rsidRDefault="00000000">
      <w:pPr>
        <w:ind w:left="360" w:hanging="360"/>
      </w:pPr>
      <w:r>
        <w:t>Elle croît dans les haies. Sa racine a les mêmes Vertus</w:t>
      </w:r>
      <w:r>
        <w:br/>
        <w:t>que celle de la premiere efpece.</w:t>
      </w:r>
    </w:p>
    <w:p w14:paraId="364134BF" w14:textId="77777777" w:rsidR="008E3F12" w:rsidRDefault="00000000">
      <w:pPr>
        <w:tabs>
          <w:tab w:val="left" w:pos="291"/>
        </w:tabs>
      </w:pPr>
      <w:r>
        <w:t>3.</w:t>
      </w:r>
      <w:r>
        <w:rPr>
          <w:i/>
          <w:iCs/>
          <w:lang w:val="la-Latn" w:eastAsia="la-Latn" w:bidi="la-Latn"/>
        </w:rPr>
        <w:tab/>
        <w:t>Rubia,</w:t>
      </w:r>
      <w:r>
        <w:rPr>
          <w:i/>
          <w:iCs/>
        </w:rPr>
        <w:t>fylvestris, Monspesseulanasomasor, J.</w:t>
      </w:r>
      <w:r>
        <w:t xml:space="preserve"> B. 3. 715.</w:t>
      </w:r>
      <w:r>
        <w:br/>
        <w:t xml:space="preserve">4. </w:t>
      </w:r>
      <w:r>
        <w:rPr>
          <w:i/>
          <w:iCs/>
          <w:lang w:val="la-Latn" w:eastAsia="la-Latn" w:bidi="la-Latn"/>
        </w:rPr>
        <w:t xml:space="preserve">Rubia </w:t>
      </w:r>
      <w:r>
        <w:rPr>
          <w:i/>
          <w:iCs/>
        </w:rPr>
        <w:t xml:space="preserve">, quadrifolia, </w:t>
      </w:r>
      <w:r>
        <w:rPr>
          <w:i/>
          <w:iCs/>
          <w:lang w:val="la-Latn" w:eastAsia="la-Latn" w:bidi="la-Latn"/>
        </w:rPr>
        <w:t xml:space="preserve">asperrima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lucida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peregrina.</w:t>
      </w:r>
    </w:p>
    <w:p w14:paraId="7E914492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ROERH.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2600964B" w14:textId="77777777" w:rsidR="008E3F12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RUBIA SyNANCHICA, </w:t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Rubia Cynanchica</w:t>
      </w:r>
      <w:r>
        <w:rPr>
          <w:lang w:val="la-Latn" w:eastAsia="la-Latn" w:bidi="la-Latn"/>
        </w:rPr>
        <w:t xml:space="preserve">, C. </w:t>
      </w:r>
      <w: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333. </w:t>
      </w:r>
      <w:r>
        <w:t xml:space="preserve">J. </w:t>
      </w:r>
      <w:r>
        <w:rPr>
          <w:lang w:val="la-Latn" w:eastAsia="la-Latn" w:bidi="la-Latn"/>
        </w:rPr>
        <w:t xml:space="preserve">B. 3. 723. RaiiHist. I. 485. </w:t>
      </w:r>
      <w:r>
        <w:rPr>
          <w:i/>
          <w:iCs/>
          <w:lang w:val="la-Latn" w:eastAsia="la-Latn" w:bidi="la-Latn"/>
        </w:rPr>
        <w:t>Rubeolavulgaris</w:t>
      </w:r>
      <w:r>
        <w:rPr>
          <w:i/>
          <w:iCs/>
          <w:lang w:val="la-Latn" w:eastAsia="la-Latn" w:bidi="la-Latn"/>
        </w:rPr>
        <w:br/>
        <w:t>quadrifolia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laevis, floribus purpuraseentibust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 xml:space="preserve">Inst. 130. Raii Synop. 3. 225. </w:t>
      </w:r>
      <w:r>
        <w:rPr>
          <w:i/>
          <w:iCs/>
          <w:lang w:val="la-Latn" w:eastAsia="la-Latn" w:bidi="la-Latn"/>
        </w:rPr>
        <w:t>Synanchica Lugdunien-</w:t>
      </w:r>
      <w:r>
        <w:rPr>
          <w:i/>
          <w:iCs/>
          <w:lang w:val="la-Latn" w:eastAsia="la-Latn" w:bidi="la-Latn"/>
        </w:rPr>
        <w:br/>
        <w:t>sis ,</w:t>
      </w:r>
      <w:r>
        <w:rPr>
          <w:lang w:val="la-Latn" w:eastAsia="la-Latn" w:bidi="la-Latn"/>
        </w:rPr>
        <w:t xml:space="preserve"> Ger. Emac. 1120. </w:t>
      </w:r>
      <w:r>
        <w:rPr>
          <w:i/>
          <w:iCs/>
          <w:lang w:val="la-Latn" w:eastAsia="la-Latn" w:bidi="la-Latn"/>
        </w:rPr>
        <w:t>Asperula repens Ges.neri,seusa-</w:t>
      </w:r>
      <w:r>
        <w:rPr>
          <w:i/>
          <w:iCs/>
          <w:lang w:val="la-Latn" w:eastAsia="la-Latn" w:bidi="la-Latn"/>
        </w:rPr>
        <w:br/>
        <w:t>xifraga altera Caesalpini,</w:t>
      </w:r>
      <w:r>
        <w:rPr>
          <w:lang w:val="la-Latn" w:eastAsia="la-Latn" w:bidi="la-Latn"/>
        </w:rPr>
        <w:t xml:space="preserve"> Park. Theat.453.</w:t>
      </w:r>
      <w:r>
        <w:br w:type="page"/>
      </w:r>
    </w:p>
    <w:p w14:paraId="7F927B75" w14:textId="77777777" w:rsidR="008E3F12" w:rsidRDefault="00000000">
      <w:pPr>
        <w:tabs>
          <w:tab w:val="left" w:pos="2070"/>
        </w:tabs>
      </w:pPr>
      <w:r>
        <w:rPr>
          <w:smallCaps/>
          <w:lang w:val="el-GR" w:eastAsia="el-GR" w:bidi="el-GR"/>
        </w:rPr>
        <w:lastRenderedPageBreak/>
        <w:t>ιι6ι</w:t>
      </w:r>
      <w:r>
        <w:rPr>
          <w:lang w:val="el-GR" w:eastAsia="el-GR" w:bidi="el-GR"/>
        </w:rPr>
        <w:tab/>
      </w:r>
      <w:r>
        <w:t>R U B</w:t>
      </w:r>
    </w:p>
    <w:p w14:paraId="31972AE5" w14:textId="77777777" w:rsidR="008E3F12" w:rsidRDefault="00000000">
      <w:pPr>
        <w:ind w:left="360" w:hanging="360"/>
      </w:pPr>
      <w:r>
        <w:t>Sa racine est noire , épaisse, lignetsse. remplie d’un grand</w:t>
      </w:r>
      <w:r>
        <w:br/>
        <w:t>nombre de fibres extremement déliées &amp; pénetre fort</w:t>
      </w:r>
      <w:r>
        <w:br/>
        <w:t>aVant dans la terre. Elle est dÎVifée en plusieurs tê-</w:t>
      </w:r>
      <w:r>
        <w:br/>
        <w:t>tes &amp; pousse des tiges lisses, menues, longues d’un</w:t>
      </w:r>
      <w:r>
        <w:br/>
        <w:t>palme , ou plus , anguleuses, poussant de Chaque nœud</w:t>
      </w:r>
      <w:r>
        <w:br/>
        <w:t>quatre feuilles trois sois plus larges que longues. Les</w:t>
      </w:r>
      <w:r>
        <w:br/>
        <w:t>nœuds font plus fréquens Vers le milieu des tiges, &amp;</w:t>
      </w:r>
      <w:r>
        <w:br/>
        <w:t>les feuilles plus longues, plus étroites , plus pointues</w:t>
      </w:r>
      <w:r>
        <w:br/>
        <w:t>&amp; disposées de quatre en quatre. Ses fleurs naissent à</w:t>
      </w:r>
      <w:r>
        <w:br/>
        <w:t>leurs Eommets en forme de parasols, comme dans la</w:t>
      </w:r>
      <w:r>
        <w:br/>
        <w:t>Valériane, en tuyau découpé en quatre fegmens, d’un</w:t>
      </w:r>
      <w:r>
        <w:br/>
        <w:t>très-beau rouge &amp; d’une odeur agréable. Elles font</w:t>
      </w:r>
      <w:r>
        <w:br/>
        <w:t>quelquefois blanches comme celles du jafmin , dont</w:t>
      </w:r>
      <w:r>
        <w:br/>
        <w:t>elles ont la couleur &amp; l'odeur, mais leur grosseur éga-</w:t>
      </w:r>
      <w:r>
        <w:br/>
        <w:t xml:space="preserve">le celle du </w:t>
      </w:r>
      <w:r>
        <w:rPr>
          <w:i/>
          <w:iCs/>
        </w:rPr>
        <w:t>rha</w:t>
      </w:r>
      <w:r>
        <w:t xml:space="preserve"> de Dioscoride. Il leur fuccede un amas</w:t>
      </w:r>
      <w:r>
        <w:br/>
        <w:t>de semences disposées de deux en deux, rudes , oblon-</w:t>
      </w:r>
      <w:r>
        <w:br/>
        <w:t>gues , une fois aussi grosses que celles du gallium ordi-</w:t>
      </w:r>
      <w:r>
        <w:br/>
        <w:t>naire, &amp; jaunâtres quand elles font feches.</w:t>
      </w:r>
    </w:p>
    <w:p w14:paraId="0F55628B" w14:textId="77777777" w:rsidR="008E3F12" w:rsidRDefault="00000000">
      <w:pPr>
        <w:ind w:left="360" w:hanging="360"/>
      </w:pPr>
      <w:r>
        <w:t>Cette plante est très-commune dans les lieux incultes, &amp;</w:t>
      </w:r>
      <w:r>
        <w:br/>
        <w:t>siir les montagnes où il y a beaucoup de craie &amp; qui</w:t>
      </w:r>
      <w:r>
        <w:br/>
        <w:t>font exposées , au soleil, comme sur les hauteurs de</w:t>
      </w:r>
      <w:r>
        <w:br/>
        <w:t>Gogmagog, les Dunes de Sussex &amp; autres lieux sem-</w:t>
      </w:r>
      <w:r>
        <w:br/>
        <w:t>blables.</w:t>
      </w:r>
    </w:p>
    <w:p w14:paraId="59B22FAF" w14:textId="77777777" w:rsidR="008E3F12" w:rsidRDefault="00000000">
      <w:pPr>
        <w:ind w:left="360" w:hanging="360"/>
      </w:pPr>
      <w:r>
        <w:t xml:space="preserve">Elle </w:t>
      </w:r>
      <w:r>
        <w:rPr>
          <w:lang w:val="la-Latn" w:eastAsia="la-Latn" w:bidi="la-Latn"/>
        </w:rPr>
        <w:t xml:space="preserve">paste </w:t>
      </w:r>
      <w:r>
        <w:t>pour être extremement efficace dans l’esqui-</w:t>
      </w:r>
      <w:r>
        <w:br/>
        <w:t>nancie, ce qui lui en a fait donner le nom , foit qu’on</w:t>
      </w:r>
      <w:r>
        <w:br/>
        <w:t xml:space="preserve">enufe extérieurement ou intérieurement. </w:t>
      </w:r>
      <w:r>
        <w:rPr>
          <w:smallCaps/>
        </w:rPr>
        <w:t>DaLE,</w:t>
      </w:r>
    </w:p>
    <w:p w14:paraId="23DC2777" w14:textId="77777777" w:rsidR="008E3F12" w:rsidRDefault="00000000">
      <w:pPr>
        <w:ind w:left="360" w:hanging="360"/>
      </w:pPr>
      <w:r>
        <w:t xml:space="preserve">RUBICILLA, Offic. Mer. Pin. 176. Schw. A. 346. </w:t>
      </w:r>
      <w:r>
        <w:rPr>
          <w:i/>
          <w:iCs/>
        </w:rPr>
        <w:t>Ru-</w:t>
      </w:r>
      <w:r>
        <w:rPr>
          <w:i/>
          <w:iCs/>
        </w:rPr>
        <w:br/>
        <w:t>birilla, Pyrrhula,</w:t>
      </w:r>
      <w:r>
        <w:t xml:space="preserve"> Charlt, Exer. 17. </w:t>
      </w:r>
      <w:r>
        <w:rPr>
          <w:i/>
          <w:iCs/>
        </w:rPr>
        <w:t>Rubicillapeu Pyr-</w:t>
      </w:r>
      <w:r>
        <w:rPr>
          <w:i/>
          <w:iCs/>
        </w:rPr>
        <w:br/>
        <w:t>rhitla, Gclu. de</w:t>
      </w:r>
      <w:r>
        <w:t xml:space="preserve"> AVÎb. 664. Will. Ornith, 180. Raii</w:t>
      </w:r>
      <w:r>
        <w:br/>
        <w:t xml:space="preserve">Ornith, 247. Ejufd. Synop. A. 86. </w:t>
      </w:r>
      <w:r>
        <w:rPr>
          <w:i/>
          <w:iCs/>
        </w:rPr>
        <w:t>Pyrrhulafeu Rubi-</w:t>
      </w:r>
      <w:r>
        <w:rPr>
          <w:i/>
          <w:iCs/>
        </w:rPr>
        <w:br/>
        <w:t>cilla,</w:t>
      </w:r>
      <w:r>
        <w:t xml:space="preserve"> AldroV. Ornith. 2. 744. Jonl. de </w:t>
      </w:r>
      <w:r>
        <w:rPr>
          <w:lang w:val="el-GR" w:eastAsia="el-GR" w:bidi="el-GR"/>
        </w:rPr>
        <w:t xml:space="preserve">ΑνΐΕ </w:t>
      </w:r>
      <w:r>
        <w:t xml:space="preserve">87. </w:t>
      </w:r>
      <w:r>
        <w:rPr>
          <w:i/>
          <w:iCs/>
        </w:rPr>
        <w:t>Ru-</w:t>
      </w:r>
      <w:r>
        <w:rPr>
          <w:i/>
          <w:iCs/>
        </w:rPr>
        <w:br/>
        <w:t>becula ,</w:t>
      </w:r>
      <w:r>
        <w:t xml:space="preserve"> Bellon. des Oife. 349. </w:t>
      </w:r>
      <w:r>
        <w:rPr>
          <w:i/>
          <w:iCs/>
        </w:rPr>
        <w:t>Byrriola,</w:t>
      </w:r>
      <w:r>
        <w:t xml:space="preserve"> Scaliger.</w:t>
      </w:r>
      <w:r>
        <w:br/>
      </w:r>
      <w:r>
        <w:rPr>
          <w:i/>
          <w:iCs/>
        </w:rPr>
        <w:t>Rouge-queue.</w:t>
      </w:r>
    </w:p>
    <w:p w14:paraId="4FE2C05E" w14:textId="77777777" w:rsidR="008E3F12" w:rsidRDefault="00000000">
      <w:r>
        <w:t>La chair de cet oiseau est bonne pour la colique.</w:t>
      </w:r>
    </w:p>
    <w:p w14:paraId="48FAC292" w14:textId="77777777" w:rsidR="008E3F12" w:rsidRDefault="00000000">
      <w:r>
        <w:t xml:space="preserve">RUBIFICANTIA, le même que </w:t>
      </w:r>
      <w:r>
        <w:rPr>
          <w:i/>
          <w:iCs/>
          <w:lang w:val="la-Latn" w:eastAsia="la-Latn" w:bidi="la-Latn"/>
        </w:rPr>
        <w:t>Rubefacientia.</w:t>
      </w:r>
    </w:p>
    <w:p w14:paraId="57072E82" w14:textId="77777777" w:rsidR="008E3F12" w:rsidRDefault="00000000">
      <w:pPr>
        <w:ind w:left="360" w:hanging="360"/>
      </w:pPr>
      <w:r>
        <w:t>RUB1GO, la rouille des métaux ou la nielle, ou l'or-</w:t>
      </w:r>
      <w:r>
        <w:br/>
        <w:t>dure d»froment.</w:t>
      </w:r>
    </w:p>
    <w:p w14:paraId="49901867" w14:textId="77777777" w:rsidR="008E3F12" w:rsidRDefault="00000000">
      <w:r>
        <w:t xml:space="preserve">RUBINUS. Voyez </w:t>
      </w:r>
      <w:r>
        <w:rPr>
          <w:i/>
          <w:iCs/>
          <w:lang w:val="la-Latn" w:eastAsia="la-Latn" w:bidi="la-Latn"/>
        </w:rPr>
        <w:t>Carbunculus.</w:t>
      </w:r>
    </w:p>
    <w:p w14:paraId="380505D4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RUBRICA FABRILIS </w:t>
      </w:r>
      <w:r>
        <w:t>, Offic. Mer. Pin. 218. Matth.</w:t>
      </w:r>
      <w:r>
        <w:br/>
        <w:t xml:space="preserve">1359. Cale. Musi 134. Dougl. Ind. 80. </w:t>
      </w:r>
      <w:r>
        <w:rPr>
          <w:i/>
          <w:iCs/>
          <w:lang w:val="la-Latn" w:eastAsia="la-Latn" w:bidi="la-Latn"/>
        </w:rPr>
        <w:t xml:space="preserve">Rubrica </w:t>
      </w:r>
      <w:r>
        <w:rPr>
          <w:i/>
          <w:iCs/>
        </w:rPr>
        <w:t>,</w:t>
      </w:r>
      <w:r>
        <w:rPr>
          <w:i/>
          <w:iCs/>
        </w:rPr>
        <w:br/>
      </w:r>
      <w:r>
        <w:t>Chalt. Foss. 2. Worm. 4. AldroV. Muf. Metahl. 257.</w:t>
      </w:r>
      <w:r>
        <w:br/>
      </w:r>
      <w:r>
        <w:rPr>
          <w:i/>
          <w:iCs/>
        </w:rPr>
        <w:t>Riibricasabrûels mollis ,</w:t>
      </w:r>
      <w:r>
        <w:t xml:space="preserve"> Kentm. 8. </w:t>
      </w:r>
      <w:r>
        <w:rPr>
          <w:i/>
          <w:iCs/>
        </w:rPr>
        <w:t>Craie rouge.</w:t>
      </w:r>
    </w:p>
    <w:p w14:paraId="33BD6AC3" w14:textId="77777777" w:rsidR="008E3F12" w:rsidRDefault="00000000">
      <w:pPr>
        <w:ind w:left="360" w:hanging="360"/>
      </w:pPr>
      <w:r>
        <w:t>C’est une substance terrestre , pesante &amp; extremement</w:t>
      </w:r>
      <w:r>
        <w:br/>
        <w:t>rouge, que l'on trouVe dans plusieurs endroits de l'An-</w:t>
      </w:r>
      <w:r>
        <w:br/>
        <w:t>gleterre, &amp;qui entre dans les emplâtres Vulnéraires &amp;</w:t>
      </w:r>
      <w:r>
        <w:br/>
        <w:t>dessiccatifs.</w:t>
      </w:r>
    </w:p>
    <w:p w14:paraId="04B57F07" w14:textId="77777777" w:rsidR="008E3F12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RUBRICA </w:t>
      </w:r>
      <w:r>
        <w:rPr>
          <w:b/>
          <w:bCs/>
        </w:rPr>
        <w:t xml:space="preserve">SINOPICA </w:t>
      </w:r>
      <w:r>
        <w:t xml:space="preserve">, Offic. Matth. </w:t>
      </w:r>
      <w:r>
        <w:rPr>
          <w:b/>
          <w:bCs/>
        </w:rPr>
        <w:t xml:space="preserve">I </w:t>
      </w:r>
      <w:r>
        <w:t xml:space="preserve">3 54. </w:t>
      </w:r>
      <w:r>
        <w:rPr>
          <w:i/>
          <w:iCs/>
        </w:rPr>
        <w:t>Rllbrica Sinopis,</w:t>
      </w:r>
      <w:r>
        <w:rPr>
          <w:i/>
          <w:iCs/>
        </w:rPr>
        <w:br/>
      </w:r>
      <w:r>
        <w:t xml:space="preserve">Agricol. 583. </w:t>
      </w:r>
      <w:r>
        <w:rPr>
          <w:i/>
          <w:iCs/>
        </w:rPr>
        <w:t>TerraSinopiana,</w:t>
      </w:r>
      <w:r>
        <w:t xml:space="preserve"> Tourn. Voy. Ed.Lond.</w:t>
      </w:r>
      <w:r>
        <w:br/>
        <w:t xml:space="preserve">2.159. </w:t>
      </w:r>
      <w:r>
        <w:rPr>
          <w:i/>
          <w:iCs/>
        </w:rPr>
        <w:t xml:space="preserve">Terre de </w:t>
      </w:r>
      <w:r>
        <w:rPr>
          <w:i/>
          <w:iCs/>
          <w:lang w:val="la-Latn" w:eastAsia="la-Latn" w:bidi="la-Latn"/>
        </w:rPr>
        <w:t>Sinope.</w:t>
      </w:r>
    </w:p>
    <w:p w14:paraId="41D6EE42" w14:textId="77777777" w:rsidR="008E3F12" w:rsidRDefault="00000000">
      <w:pPr>
        <w:ind w:left="360" w:hanging="360"/>
      </w:pPr>
      <w:r>
        <w:t>Cette terre pour être bonne doit être pefante, compacte,</w:t>
      </w:r>
      <w:r>
        <w:br/>
        <w:t>de couleur de soie &amp; fe répandre dans l'eau lorsqu’on</w:t>
      </w:r>
      <w:r>
        <w:br/>
        <w:t>l’y délaye.</w:t>
      </w:r>
    </w:p>
    <w:p w14:paraId="6D7F3516" w14:textId="77777777" w:rsidR="008E3F12" w:rsidRDefault="00000000">
      <w:pPr>
        <w:ind w:left="360" w:hanging="360"/>
      </w:pPr>
      <w:r>
        <w:t xml:space="preserve">On la trouVe dans la </w:t>
      </w:r>
      <w:r>
        <w:rPr>
          <w:lang w:val="la-Latn" w:eastAsia="la-Latn" w:bidi="la-Latn"/>
        </w:rPr>
        <w:t xml:space="preserve">Cappadoce. </w:t>
      </w:r>
      <w:r>
        <w:t>Elle est estimée dessic-</w:t>
      </w:r>
      <w:r>
        <w:br/>
        <w:t>catiVe&amp; bonne pour arrêter la diarrhée.</w:t>
      </w:r>
    </w:p>
    <w:p w14:paraId="44248866" w14:textId="77777777" w:rsidR="008E3F12" w:rsidRDefault="00000000">
      <w:r>
        <w:rPr>
          <w:lang w:val="la-Latn" w:eastAsia="la-Latn" w:bidi="la-Latn"/>
        </w:rPr>
        <w:t xml:space="preserve">RUBUS, </w:t>
      </w:r>
      <w:r>
        <w:rPr>
          <w:i/>
          <w:iCs/>
        </w:rPr>
        <w:t>ronce.</w:t>
      </w:r>
    </w:p>
    <w:p w14:paraId="48919130" w14:textId="77777777" w:rsidR="008E3F12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137BBA01" w14:textId="77777777" w:rsidR="008E3F12" w:rsidRDefault="00000000">
      <w:pPr>
        <w:ind w:left="360" w:hanging="360"/>
      </w:pPr>
      <w:r>
        <w:t>Son calyce est découpé en cinq parties ; fa fleur est dss-</w:t>
      </w:r>
      <w:r>
        <w:br/>
        <w:t>posée en rosie, à cinq pétaics &amp; munie d’un grand nom-</w:t>
      </w:r>
      <w:r>
        <w:br/>
        <w:t>bre d’étamines; le placenta est au centre du calyce;</w:t>
      </w:r>
      <w:r>
        <w:br/>
        <w:t>Eon fruit est rond &amp; composé de plusieurs baies plei-</w:t>
      </w:r>
      <w:r>
        <w:br/>
        <w:t>nesde fuc &amp; attachées au placenta, dans chaeune dess-</w:t>
      </w:r>
      <w:r>
        <w:br/>
        <w:t>quelles est une femenee oblongue.</w:t>
      </w:r>
    </w:p>
    <w:p w14:paraId="0C9B6A7E" w14:textId="77777777" w:rsidR="008E3F12" w:rsidRDefault="00000000">
      <w:pPr>
        <w:ind w:firstLine="360"/>
      </w:pPr>
      <w:r>
        <w:t>BoerhaaVe en compte fept efpeees, qui font,</w:t>
      </w:r>
    </w:p>
    <w:p w14:paraId="41512B1B" w14:textId="77777777" w:rsidR="008E3F12" w:rsidRDefault="00000000">
      <w:pPr>
        <w:tabs>
          <w:tab w:val="left" w:pos="486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Rabiis vulgaris, sive Rubus fructu nigro,</w:t>
      </w:r>
      <w:r>
        <w:rPr>
          <w:lang w:val="la-Latn" w:eastAsia="la-Latn" w:bidi="la-Latn"/>
        </w:rPr>
        <w:t xml:space="preserve"> C. B. P. 479.</w:t>
      </w:r>
      <w:r>
        <w:rPr>
          <w:lang w:val="la-Latn" w:eastAsia="la-Latn" w:bidi="la-Latn"/>
        </w:rPr>
        <w:br/>
        <w:t xml:space="preserve">Tourn. Inst, 614. Boerh. Ind. A. 2. 60. </w:t>
      </w:r>
      <w:r>
        <w:rPr>
          <w:i/>
          <w:iCs/>
          <w:lang w:val="la-Latn" w:eastAsia="la-Latn" w:bidi="la-Latn"/>
        </w:rPr>
        <w:t>Rubus vulgaris.</w:t>
      </w:r>
    </w:p>
    <w:p w14:paraId="61EF81A6" w14:textId="77777777" w:rsidR="008E3F12" w:rsidRDefault="00000000">
      <w:pPr>
        <w:tabs>
          <w:tab w:val="left" w:pos="2430"/>
        </w:tabs>
      </w:pPr>
      <w:r>
        <w:rPr>
          <w:lang w:val="la-Latn" w:eastAsia="la-Latn" w:bidi="la-Latn"/>
        </w:rPr>
        <w:t xml:space="preserve">R </w:t>
      </w:r>
      <w:r>
        <w:t xml:space="preserve">U </w:t>
      </w:r>
      <w:r>
        <w:rPr>
          <w:lang w:val="la-Latn" w:eastAsia="la-Latn" w:bidi="la-Latn"/>
        </w:rPr>
        <w:t>B</w:t>
      </w:r>
      <w:r>
        <w:rPr>
          <w:lang w:val="la-Latn" w:eastAsia="la-Latn" w:bidi="la-Latn"/>
        </w:rPr>
        <w:tab/>
        <w:t>1162</w:t>
      </w:r>
    </w:p>
    <w:p w14:paraId="3C4DAB26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OssiC. </w:t>
      </w:r>
      <w:r>
        <w:rPr>
          <w:i/>
          <w:iCs/>
          <w:lang w:val="la-Latn" w:eastAsia="la-Latn" w:bidi="la-Latn"/>
        </w:rPr>
        <w:t>Rubus, Ger.</w:t>
      </w:r>
      <w:r>
        <w:rPr>
          <w:lang w:val="la-Latn" w:eastAsia="la-Latn" w:bidi="la-Latn"/>
        </w:rPr>
        <w:t xml:space="preserve"> 1089. EmaC. 1272. </w:t>
      </w:r>
      <w:r>
        <w:rPr>
          <w:i/>
          <w:iCs/>
          <w:lang w:val="la-Latn" w:eastAsia="la-Latn" w:bidi="la-Latn"/>
        </w:rPr>
        <w:t>Rubus vulgaris</w:t>
      </w:r>
      <w:r>
        <w:rPr>
          <w:i/>
          <w:iCs/>
          <w:lang w:val="la-Latn" w:eastAsia="la-Latn" w:bidi="la-Latn"/>
        </w:rPr>
        <w:br/>
        <w:t>maior,</w:t>
      </w:r>
      <w:r>
        <w:rPr>
          <w:lang w:val="la-Latn" w:eastAsia="la-Latn" w:bidi="la-Latn"/>
        </w:rPr>
        <w:t xml:space="preserve"> Park. Theat. 101 3. </w:t>
      </w:r>
      <w:r>
        <w:rPr>
          <w:i/>
          <w:iCs/>
          <w:lang w:val="la-Latn" w:eastAsia="la-Latn" w:bidi="la-Latn"/>
        </w:rPr>
        <w:t>Rubus majorfructu nigro »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J. </w:t>
      </w:r>
      <w:r>
        <w:rPr>
          <w:lang w:val="la-Latn" w:eastAsia="la-Latn" w:bidi="la-Latn"/>
        </w:rPr>
        <w:t>B. 2. 57. Rasi FIist. 2. 1639. Synop. 3. 467.</w:t>
      </w:r>
    </w:p>
    <w:p w14:paraId="0AABB596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ronce</w:t>
      </w:r>
      <w:r>
        <w:t xml:space="preserve"> est: un arbrisseau qui pousse un grand nombre de</w:t>
      </w:r>
      <w:r>
        <w:br/>
        <w:t>branches anguleuses , longues, rudes &amp; rampantes,</w:t>
      </w:r>
      <w:r>
        <w:br/>
        <w:t>garnies de pointes crochues. Ses feuilles naissent ordi-</w:t>
      </w:r>
      <w:r>
        <w:br/>
        <w:t>nairement fur les jets au nombre de cinq Eur une seule</w:t>
      </w:r>
      <w:r>
        <w:br/>
        <w:t>queue Vers la racine, &amp; au nombre de trois Vers le</w:t>
      </w:r>
      <w:r>
        <w:br/>
        <w:t>Eommet des tiges. Ses fleurs naissent en grappes à l'ex-</w:t>
      </w:r>
      <w:r>
        <w:br/>
        <w:t>trémité des branches, elles Eont composees de cinq</w:t>
      </w:r>
      <w:r>
        <w:br/>
        <w:t>pétales , quelquefois blanches, &amp; quelquefois d un</w:t>
      </w:r>
      <w:r>
        <w:br/>
        <w:t>rouge pâle, aVec plusieurs étamines dans le milieu. Le</w:t>
      </w:r>
      <w:r>
        <w:br/>
        <w:t>fruit est un amas de petites baies Vertes d’abord , en-</w:t>
      </w:r>
      <w:r>
        <w:br/>
        <w:t>fuite rouges, mais qui deVÎennentnoires en mûrissant,</w:t>
      </w:r>
      <w:r>
        <w:br/>
        <w:t>d’un gout doux fort agréable. Cet arbrisseau croît dans</w:t>
      </w:r>
      <w:r>
        <w:br/>
      </w:r>
      <w:r>
        <w:lastRenderedPageBreak/>
        <w:t>les haies, &amp; fleurit dans les mois de Juin &amp; de Juillet.</w:t>
      </w:r>
      <w:r>
        <w:br/>
        <w:t>Son fruit est mûr Vers la fin du mois d’Août &amp; dans</w:t>
      </w:r>
      <w:r>
        <w:br/>
        <w:t>celui de Septembre. Ses feuilles &amp; fon fruit font d’u-</w:t>
      </w:r>
      <w:r>
        <w:br/>
        <w:t>Eage.</w:t>
      </w:r>
    </w:p>
    <w:p w14:paraId="7861FABB" w14:textId="77777777" w:rsidR="008E3F12" w:rsidRDefault="00000000">
      <w:pPr>
        <w:ind w:left="360" w:hanging="360"/>
      </w:pPr>
      <w:r>
        <w:t>Ses feuilles passent pour astringentes &amp; on les emploie</w:t>
      </w:r>
      <w:r>
        <w:br/>
      </w:r>
      <w:r>
        <w:rPr>
          <w:lang w:val="la-Latn" w:eastAsia="la-Latn" w:bidi="la-Latn"/>
        </w:rPr>
        <w:t xml:space="preserve">EotlVent </w:t>
      </w:r>
      <w:r>
        <w:t>dans les gargarifmes pour les inflammations</w:t>
      </w:r>
      <w:r>
        <w:br/>
        <w:t>de la gorge. Son fruit quand il n’est pas mûr, est ex-</w:t>
      </w:r>
      <w:r>
        <w:br/>
        <w:t>tremement astringent &amp; arrête le cours de Ventre &amp; les</w:t>
      </w:r>
      <w:r>
        <w:br/>
        <w:t>hémorrhagies. Il est bon pour les ulceres de la bouche</w:t>
      </w:r>
      <w:r>
        <w:br/>
        <w:t>&amp; des gencÎVes. Son fuc réduit en forme de sirop est</w:t>
      </w:r>
      <w:r>
        <w:br/>
        <w:t xml:space="preserve">efficace contre les ardeurs d’urine. MILLER, </w:t>
      </w:r>
      <w:r>
        <w:rPr>
          <w:i/>
          <w:iCs/>
        </w:rPr>
        <w:t>Botan.</w:t>
      </w:r>
      <w:r>
        <w:rPr>
          <w:i/>
          <w:iCs/>
        </w:rPr>
        <w:br/>
        <w:t>Osép.</w:t>
      </w:r>
    </w:p>
    <w:p w14:paraId="61DCBD76" w14:textId="77777777" w:rsidR="008E3F12" w:rsidRDefault="00000000">
      <w:r>
        <w:t xml:space="preserve">Les feuilles de la </w:t>
      </w:r>
      <w:r>
        <w:rPr>
          <w:i/>
          <w:iCs/>
        </w:rPr>
        <w:t>ronce</w:t>
      </w:r>
      <w:r>
        <w:t xml:space="preserve"> sont styptiques, &amp; d’un gout de</w:t>
      </w:r>
      <w:r>
        <w:br/>
        <w:t>terre: elles rougissent le papier bleu en rouge foncé :</w:t>
      </w:r>
      <w:r>
        <w:br/>
        <w:t>le fruit le rougit beaucoup plus, &amp; prefque aussi fort</w:t>
      </w:r>
      <w:r>
        <w:br/>
        <w:t>que l'alun. Ce fruit est Vineux, &amp; de sort bonne odeur</w:t>
      </w:r>
      <w:r>
        <w:br/>
        <w:t xml:space="preserve">fur quelques piés de </w:t>
      </w:r>
      <w:r>
        <w:rPr>
          <w:i/>
          <w:iCs/>
        </w:rPr>
        <w:t>ronces s</w:t>
      </w:r>
      <w:r>
        <w:t xml:space="preserve"> il est fade &amp; désagréable</w:t>
      </w:r>
      <w:r>
        <w:br/>
        <w:t>Eur quelques autres. Il y a beaucoup d’apparence que</w:t>
      </w:r>
      <w:r>
        <w:br/>
        <w:t>l’acide du fel naturel de la terre, qui dans les feuilles</w:t>
      </w:r>
      <w:r>
        <w:br/>
        <w:t>n’est que sort légerement dégagé des autres principes,</w:t>
      </w:r>
      <w:r>
        <w:br/>
        <w:t>s’en débarrasse presque entierement dans les fruits, &amp;</w:t>
      </w:r>
      <w:r>
        <w:br/>
        <w:t>y produit aVec les parties terrestres un fel qui appro-</w:t>
      </w:r>
      <w:r>
        <w:br/>
        <w:t>chede la nature de l’alun. Les Anciens ont donc eu</w:t>
      </w:r>
      <w:r>
        <w:br/>
        <w:t xml:space="preserve">raisisn d’employer le fruit de cette plante dans les </w:t>
      </w:r>
      <w:r>
        <w:rPr>
          <w:i/>
          <w:iCs/>
        </w:rPr>
        <w:t>Oc-</w:t>
      </w:r>
      <w:r>
        <w:rPr>
          <w:i/>
          <w:iCs/>
        </w:rPr>
        <w:br/>
        <w:t>casions</w:t>
      </w:r>
      <w:r>
        <w:t xml:space="preserve"> où il faut resserrer. La </w:t>
      </w:r>
      <w:r>
        <w:rPr>
          <w:i/>
          <w:iCs/>
        </w:rPr>
        <w:t>ronce</w:t>
      </w:r>
      <w:r>
        <w:t xml:space="preserve"> est astringente,</w:t>
      </w:r>
      <w:r>
        <w:br/>
        <w:t xml:space="preserve">détersiVe &amp; abforbante ; la décoction de </w:t>
      </w:r>
      <w:r>
        <w:rPr>
          <w:i/>
          <w:iCs/>
        </w:rPr>
        <w:t>ses</w:t>
      </w:r>
      <w:r>
        <w:t xml:space="preserve"> branches,</w:t>
      </w:r>
      <w:r>
        <w:br/>
        <w:t>comme l'assure Dioscoride , arrête le cours de Ventre</w:t>
      </w:r>
      <w:r>
        <w:br/>
        <w:t>&amp; les fleurs blanches. Les feuilles mâchées nettoyent</w:t>
      </w:r>
      <w:r>
        <w:br/>
        <w:t>les ulceres des gencÎVes &amp; de la boudie ; pilées &amp; ap-</w:t>
      </w:r>
      <w:r>
        <w:br/>
        <w:t>pliquées fur les dartres, elles les mondifient &amp; gué-</w:t>
      </w:r>
      <w:r>
        <w:br/>
        <w:t>rissent les hémorrhoïdes. Le fue des tendrons épaissi au</w:t>
      </w:r>
      <w:r>
        <w:br/>
        <w:t>foleil aglt plus efficacement. Galien a été du même</w:t>
      </w:r>
      <w:r>
        <w:br/>
        <w:t xml:space="preserve">fentiment : il se EerVoit des feuilles de </w:t>
      </w:r>
      <w:r>
        <w:rPr>
          <w:i/>
          <w:iCs/>
        </w:rPr>
        <w:t>ronces</w:t>
      </w:r>
      <w:r>
        <w:t xml:space="preserve"> peur les</w:t>
      </w:r>
      <w:r>
        <w:br/>
        <w:t>blessures , de la fleur &amp; du fruit pour le crachement de</w:t>
      </w:r>
      <w:r>
        <w:br/>
        <w:t>fang , &amp; de la ratine pour la pierre. Pline a pillé Diosc</w:t>
      </w:r>
      <w:r>
        <w:br/>
        <w:t xml:space="preserve">coride fur le Chapitre de la </w:t>
      </w:r>
      <w:r>
        <w:rPr>
          <w:i/>
          <w:iCs/>
        </w:rPr>
        <w:t>ronce :</w:t>
      </w:r>
      <w:r>
        <w:t xml:space="preserve"> mais il ajoute aux</w:t>
      </w:r>
      <w:r>
        <w:br/>
        <w:t>Vertus de cette plante celle de pousser par les urines.</w:t>
      </w:r>
      <w:r>
        <w:br/>
        <w:t>On fe fert aujourd’hui de cette plante quand il faut</w:t>
      </w:r>
      <w:r>
        <w:br/>
        <w:t>déterger &amp; resserrer, tant intérieurement qu’extérieu-</w:t>
      </w:r>
      <w:r>
        <w:br/>
        <w:t>rement. On emploie fa décoction pour les blessures</w:t>
      </w:r>
      <w:r>
        <w:br/>
        <w:t>des jambes. Tabernæmontanus dit que pour arrêter le</w:t>
      </w:r>
      <w:r>
        <w:br/>
        <w:t>flux des hémorrhoïdes, il faut mettre dans le fonde-</w:t>
      </w:r>
      <w:r>
        <w:br/>
        <w:t xml:space="preserve">ment une compresse trempée dans le fuc de la </w:t>
      </w:r>
      <w:r>
        <w:rPr>
          <w:i/>
          <w:iCs/>
        </w:rPr>
        <w:t>ronce,</w:t>
      </w:r>
      <w:r>
        <w:rPr>
          <w:i/>
          <w:iCs/>
        </w:rPr>
        <w:br/>
      </w:r>
      <w:r>
        <w:t>M. Ray rapporte que Needham faisoit grand cas dans</w:t>
      </w:r>
      <w:r>
        <w:br/>
        <w:t>l’ardeur d’urine du sirop du fruit de cette plante. Pour</w:t>
      </w:r>
      <w:r>
        <w:br/>
        <w:t xml:space="preserve">les maux de gorge on en peut préparer un </w:t>
      </w:r>
      <w:r>
        <w:rPr>
          <w:i/>
          <w:iCs/>
        </w:rPr>
        <w:t>dtamoron</w:t>
      </w:r>
      <w:r>
        <w:rPr>
          <w:i/>
          <w:iCs/>
        </w:rPr>
        <w:br/>
      </w:r>
      <w:r>
        <w:t xml:space="preserve">simple. Le fuc de </w:t>
      </w:r>
      <w:r>
        <w:rPr>
          <w:i/>
          <w:iCs/>
        </w:rPr>
        <w:t>ronce</w:t>
      </w:r>
      <w:r>
        <w:t xml:space="preserve"> entre dans le </w:t>
      </w:r>
      <w:r>
        <w:rPr>
          <w:i/>
          <w:iCs/>
        </w:rPr>
        <w:t xml:space="preserve">Diamoron </w:t>
      </w:r>
      <w:r>
        <w:rPr>
          <w:i/>
          <w:iCs/>
          <w:lang w:val="la-Latn" w:eastAsia="la-Latn" w:bidi="la-Latn"/>
        </w:rPr>
        <w:t>Nico-</w:t>
      </w:r>
      <w:r>
        <w:rPr>
          <w:i/>
          <w:iCs/>
          <w:lang w:val="la-Latn" w:eastAsia="la-Latn" w:bidi="la-Latn"/>
        </w:rPr>
        <w:br/>
        <w:t>lai usitatum.</w:t>
      </w:r>
      <w:r>
        <w:rPr>
          <w:lang w:val="la-Latn" w:eastAsia="la-Latn" w:bidi="la-Latn"/>
        </w:rPr>
        <w:t xml:space="preserve"> </w:t>
      </w:r>
      <w:r>
        <w:t>La poudre à canon faite aVec le Charbon</w:t>
      </w:r>
      <w:r>
        <w:br/>
        <w:t>de cette plante est plus prompte &amp; a plus de force que</w:t>
      </w:r>
      <w:r>
        <w:br/>
        <w:t xml:space="preserve">la poudre ordinaire. </w:t>
      </w:r>
      <w:r>
        <w:rPr>
          <w:smallCaps/>
        </w:rPr>
        <w:t xml:space="preserve">ToURNEforT,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6C5D3680" w14:textId="77777777" w:rsidR="008E3F12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Rubus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 xml:space="preserve">repens fructu caesio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C. B. P. 479- Tourn. </w:t>
      </w:r>
      <w:r>
        <w:t>Insu</w:t>
      </w:r>
      <w:r>
        <w:br/>
      </w:r>
      <w:r>
        <w:rPr>
          <w:lang w:val="la-Latn" w:eastAsia="la-Latn" w:bidi="la-Latn"/>
        </w:rPr>
        <w:t xml:space="preserve">614. Boerh. Ind. A. 2. 60. Emac. 1271. </w:t>
      </w:r>
      <w:r>
        <w:rPr>
          <w:i/>
          <w:iCs/>
          <w:lang w:val="la-Latn" w:eastAsia="la-Latn" w:bidi="la-Latn"/>
        </w:rPr>
        <w:t>Chamaebatos,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Rubus minor Chamaeriibus sive humirnbus -&gt;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1013. </w:t>
      </w:r>
      <w:r>
        <w:rPr>
          <w:i/>
          <w:iCs/>
          <w:lang w:val="la-Latn" w:eastAsia="la-Latn" w:bidi="la-Latn"/>
        </w:rPr>
        <w:t>Chamaerubttsspinosusfructu caertdeo &gt;</w:t>
      </w:r>
      <w:r>
        <w:rPr>
          <w:lang w:val="la-Latn" w:eastAsia="la-Latn" w:bidi="la-Latn"/>
        </w:rPr>
        <w:t xml:space="preserve"> Jonsi</w:t>
      </w:r>
      <w:r>
        <w:rPr>
          <w:lang w:val="la-Latn" w:eastAsia="la-Latn" w:bidi="la-Latn"/>
        </w:rPr>
        <w:br/>
        <w:t xml:space="preserve">Dendr, 272. </w:t>
      </w:r>
      <w:r>
        <w:rPr>
          <w:i/>
          <w:iCs/>
          <w:lang w:val="la-Latn" w:eastAsia="la-Latn" w:bidi="la-Latn"/>
        </w:rPr>
        <w:t>Rubus minorfructu caeruleo?</w:t>
      </w:r>
      <w:r>
        <w:rPr>
          <w:lang w:val="la-Latn" w:eastAsia="la-Latn" w:bidi="la-Latn"/>
        </w:rPr>
        <w:t xml:space="preserve"> J. B. 2. 59,</w:t>
      </w:r>
    </w:p>
    <w:p w14:paraId="4F00B626" w14:textId="77777777" w:rsidR="008E3F12" w:rsidRDefault="00000000">
      <w:r>
        <w:rPr>
          <w:lang w:val="la-Latn" w:eastAsia="la-Latn" w:bidi="la-Latn"/>
        </w:rPr>
        <w:t>I Raii Hist. 2. 1640. Synop. 3.467.</w:t>
      </w:r>
      <w:r>
        <w:br w:type="page"/>
      </w:r>
    </w:p>
    <w:p w14:paraId="6958AE23" w14:textId="77777777" w:rsidR="008E3F12" w:rsidRDefault="00000000">
      <w:r>
        <w:lastRenderedPageBreak/>
        <w:t>1163 R U B</w:t>
      </w:r>
    </w:p>
    <w:p w14:paraId="0A1D68DB" w14:textId="77777777" w:rsidR="008E3F12" w:rsidRDefault="00000000">
      <w:r>
        <w:t xml:space="preserve">Cette plante croît parmi le blé </w:t>
      </w:r>
      <w:r>
        <w:rPr>
          <w:i/>
          <w:iCs/>
        </w:rPr>
        <w:t>8c</w:t>
      </w:r>
      <w:r>
        <w:t xml:space="preserve"> fleurit au mois de Mai.</w:t>
      </w:r>
      <w:r>
        <w:br/>
        <w:t>. Son fruit est mûr en automne, &amp; d’ufage en Mcdeci-</w:t>
      </w:r>
      <w:r>
        <w:br/>
        <w:t xml:space="preserve">ne. Elle a les mêmes vertus que le </w:t>
      </w:r>
      <w:r>
        <w:rPr>
          <w:i/>
          <w:iCs/>
          <w:lang w:val="la-Latn" w:eastAsia="la-Latn" w:bidi="la-Latn"/>
        </w:rPr>
        <w:t>Rubus vulgaris.</w:t>
      </w:r>
      <w:r>
        <w:rPr>
          <w:i/>
          <w:iCs/>
          <w:lang w:val="la-Latn" w:eastAsia="la-Latn" w:bidi="la-Latn"/>
        </w:rPr>
        <w:br/>
      </w:r>
      <w:r>
        <w:rPr>
          <w:smallCaps/>
        </w:rPr>
        <w:t>DaLE.</w:t>
      </w:r>
    </w:p>
    <w:p w14:paraId="254C61DE" w14:textId="77777777" w:rsidR="008E3F12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Rubus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Idaeus </w:t>
      </w:r>
      <w:r>
        <w:rPr>
          <w:i/>
          <w:iCs/>
        </w:rPr>
        <w:t xml:space="preserve">asepimosus y </w:t>
      </w:r>
      <w:r>
        <w:rPr>
          <w:i/>
          <w:iCs/>
          <w:lang w:val="la-Latn" w:eastAsia="la-Latn" w:bidi="la-Latn"/>
        </w:rPr>
        <w:t>fructu albo,</w:t>
      </w:r>
      <w:r>
        <w:rPr>
          <w:lang w:val="la-Latn" w:eastAsia="la-Latn" w:bidi="la-Latn"/>
        </w:rPr>
        <w:t xml:space="preserve"> </w:t>
      </w:r>
      <w:r>
        <w:t>C. B. P. 479. J.</w:t>
      </w:r>
      <w:r>
        <w:br/>
        <w:t>B. 2.59.</w:t>
      </w:r>
    </w:p>
    <w:p w14:paraId="7E533FFC" w14:textId="77777777" w:rsidR="008E3F12" w:rsidRDefault="00000000">
      <w:pPr>
        <w:tabs>
          <w:tab w:val="left" w:pos="288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>Rubus-, Idaeus</w:t>
      </w:r>
      <w:r>
        <w:rPr>
          <w:i/>
          <w:iCs/>
        </w:rPr>
        <w:t>asepinosus,</w:t>
      </w:r>
      <w:r>
        <w:rPr>
          <w:i/>
          <w:iCs/>
          <w:lang w:val="la-Latn" w:eastAsia="la-Latn" w:bidi="la-Latn"/>
        </w:rPr>
        <w:t>fructu rubro,</w:t>
      </w:r>
      <w:r>
        <w:rPr>
          <w:lang w:val="la-Latn" w:eastAsia="la-Latn" w:bidi="la-Latn"/>
        </w:rPr>
        <w:t xml:space="preserve"> </w:t>
      </w:r>
      <w:r>
        <w:t>J. B. 2. 59. Raii</w:t>
      </w:r>
      <w:r>
        <w:br/>
        <w:t>Hist. 2. 1640. Synop. 3. 467. Boerh. Ind. A. 2. 69.</w:t>
      </w:r>
      <w:r>
        <w:br/>
      </w:r>
      <w:r>
        <w:rPr>
          <w:i/>
          <w:iCs/>
          <w:lang w:val="la-Latn" w:eastAsia="la-Latn" w:bidi="la-Latn"/>
        </w:rPr>
        <w:t>Rubus Idaeus,</w:t>
      </w:r>
      <w:r>
        <w:rPr>
          <w:lang w:val="la-Latn" w:eastAsia="la-Latn" w:bidi="la-Latn"/>
        </w:rPr>
        <w:t xml:space="preserve"> </w:t>
      </w:r>
      <w:r>
        <w:t>OffiC. Ger. 1089. Emac. 1272. Park.</w:t>
      </w:r>
      <w:r>
        <w:br/>
        <w:t xml:space="preserve">Theat. 557. </w:t>
      </w:r>
      <w:r>
        <w:rPr>
          <w:i/>
          <w:iCs/>
          <w:lang w:val="la-Latn" w:eastAsia="la-Latn" w:bidi="la-Latn"/>
        </w:rPr>
        <w:t>Rubus, Idaeus spinosus,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el-GR" w:eastAsia="el-GR" w:bidi="el-GR"/>
        </w:rPr>
        <w:t xml:space="preserve">Β. </w:t>
      </w:r>
      <w:r>
        <w:t>P. 479.</w:t>
      </w:r>
      <w:r>
        <w:br/>
        <w:t xml:space="preserve">Tourn. Inst 614. </w:t>
      </w:r>
      <w:r>
        <w:rPr>
          <w:i/>
          <w:iCs/>
        </w:rPr>
        <w:t>Framboisier.</w:t>
      </w:r>
    </w:p>
    <w:p w14:paraId="5ACAAB8B" w14:textId="77777777" w:rsidR="008E3F12" w:rsidRDefault="00000000">
      <w:pPr>
        <w:ind w:left="360" w:hanging="360"/>
      </w:pPr>
      <w:r>
        <w:t>C’est un arbrisseau qui pousse des tiges menues, cassantes,</w:t>
      </w:r>
      <w:r>
        <w:br/>
        <w:t>couVertes d’une écorce de couleur de cendre, &amp; gar-</w:t>
      </w:r>
      <w:r>
        <w:br/>
        <w:t>nies de petites épines. Ses feuilles naissent au nombre</w:t>
      </w:r>
      <w:r>
        <w:br/>
        <w:t>de einq fur une même queue, elles font oblongues,</w:t>
      </w:r>
      <w:r>
        <w:br/>
        <w:t>pointués, veinées, blanches en dessous &amp; vertes, bru-</w:t>
      </w:r>
      <w:r>
        <w:br/>
        <w:t>nes dessus, dentelées tout autour. Ses fleurs font à einq</w:t>
      </w:r>
      <w:r>
        <w:br/>
        <w:t>pétales, d’un blanc tirant fur le rouge, &amp; il leur fucce-</w:t>
      </w:r>
      <w:r>
        <w:br/>
        <w:t>de un fruit rond, composté de plusieurs baies, rouges</w:t>
      </w:r>
      <w:r>
        <w:br/>
        <w:t>le plusfouvent, quoiqu’il s’en trouVe de blanches fur</w:t>
      </w:r>
      <w:r>
        <w:br/>
        <w:t xml:space="preserve">quelques </w:t>
      </w:r>
      <w:r>
        <w:rPr>
          <w:i/>
          <w:iCs/>
        </w:rPr>
        <w:t>framboisiers.</w:t>
      </w:r>
      <w:r>
        <w:t xml:space="preserve"> Cette plante croît sans culture</w:t>
      </w:r>
      <w:r>
        <w:br/>
        <w:t>dans les Provinees septentrionales de l’Angleterre,</w:t>
      </w:r>
      <w:r>
        <w:br/>
        <w:t>&amp; fleurit au mois de Mai. Son fruit est mûr au mois de</w:t>
      </w:r>
      <w:r>
        <w:br/>
        <w:t>Juin,</w:t>
      </w:r>
    </w:p>
    <w:p w14:paraId="2C23DD39" w14:textId="77777777" w:rsidR="008E3F12" w:rsidRDefault="00000000">
      <w:pPr>
        <w:ind w:left="360" w:hanging="360"/>
      </w:pPr>
      <w:r>
        <w:t>Le fruit de cette plante , qui est feul d’usage , a un gout</w:t>
      </w:r>
      <w:r>
        <w:br/>
        <w:t>&amp; une odeur extremement agréables, il est cordial &amp;</w:t>
      </w:r>
      <w:r>
        <w:br/>
        <w:t>fortifie l’estomac , il arrête le vomissement &amp; le cours</w:t>
      </w:r>
      <w:r>
        <w:br/>
        <w:t>de ventre &amp; prévient l'avortement.</w:t>
      </w:r>
    </w:p>
    <w:p w14:paraId="76EA927E" w14:textId="77777777" w:rsidR="008E3F12" w:rsidRDefault="00000000">
      <w:pPr>
        <w:ind w:left="360" w:hanging="360"/>
      </w:pPr>
      <w:r>
        <w:t>La feule préparation de ce fruit que l'on trouve dans le</w:t>
      </w:r>
      <w:r>
        <w:rPr>
          <w:vertAlign w:val="superscript"/>
        </w:rPr>
        <w:t>s</w:t>
      </w:r>
      <w:r>
        <w:rPr>
          <w:vertAlign w:val="superscript"/>
        </w:rPr>
        <w:br/>
      </w:r>
      <w:r>
        <w:t xml:space="preserve">boutiques., est le </w:t>
      </w:r>
      <w:r>
        <w:rPr>
          <w:i/>
          <w:iCs/>
        </w:rPr>
        <w:t xml:space="preserve">Sirupus de </w:t>
      </w:r>
      <w:r>
        <w:rPr>
          <w:i/>
          <w:iCs/>
          <w:lang w:val="la-Latn" w:eastAsia="la-Latn" w:bidi="la-Latn"/>
        </w:rPr>
        <w:t>Rubo Idaeo.</w:t>
      </w:r>
      <w:r>
        <w:rPr>
          <w:lang w:val="la-Latn" w:eastAsia="la-Latn" w:bidi="la-Latn"/>
        </w:rPr>
        <w:t xml:space="preserve"> </w:t>
      </w:r>
      <w:r>
        <w:t xml:space="preserve">MILLER , </w:t>
      </w:r>
      <w:r>
        <w:rPr>
          <w:i/>
          <w:iCs/>
        </w:rPr>
        <w:t>Bot-</w:t>
      </w:r>
      <w:r>
        <w:rPr>
          <w:i/>
          <w:iCs/>
        </w:rPr>
        <w:br/>
        <w:t>Offc.</w:t>
      </w:r>
    </w:p>
    <w:p w14:paraId="2002F438" w14:textId="77777777" w:rsidR="008E3F12" w:rsidRDefault="00000000">
      <w:pPr>
        <w:ind w:left="360" w:hanging="360"/>
      </w:pPr>
      <w:r>
        <w:t>Du fruit de cette plante , on fait du vin , du sirop, du</w:t>
      </w:r>
      <w:r>
        <w:br/>
        <w:t xml:space="preserve">ratafia, de la </w:t>
      </w:r>
      <w:r>
        <w:rPr>
          <w:lang w:val="la-Latn" w:eastAsia="la-Latn" w:bidi="la-Latn"/>
        </w:rPr>
        <w:t xml:space="preserve">conferve, </w:t>
      </w:r>
      <w:r>
        <w:t>du vinaigre. On en tire une</w:t>
      </w:r>
      <w:r>
        <w:br/>
        <w:t>eau spiritueuEe : ces préparations fortifient , elles font</w:t>
      </w:r>
      <w:r>
        <w:br/>
        <w:t>propres pour les fievres malignes &amp; pour la petite ve-</w:t>
      </w:r>
      <w:r>
        <w:br/>
        <w:t>role. Le nitre dissous &amp; crystallisé avec le fuc des</w:t>
      </w:r>
      <w:r>
        <w:br/>
        <w:t xml:space="preserve">framboifies, est fort agréable. TotRNEFORT,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2C5FD958" w14:textId="77777777" w:rsidR="008E3F12" w:rsidRDefault="00000000">
      <w:pPr>
        <w:ind w:left="360" w:hanging="360"/>
      </w:pPr>
      <w:r>
        <w:t>Il y a deux fortes de framboifies dont on fefertcommu-</w:t>
      </w:r>
      <w:r>
        <w:br/>
        <w:t>nément ; favoir de blanches &amp; de rouges. On doit</w:t>
      </w:r>
      <w:r>
        <w:br/>
        <w:t>les choisir grosses , mûres &amp; pleines d’un fuc doux</w:t>
      </w:r>
      <w:r>
        <w:br/>
        <w:t>&amp; vineux.</w:t>
      </w:r>
    </w:p>
    <w:p w14:paraId="7421C601" w14:textId="77777777" w:rsidR="008E3F12" w:rsidRDefault="00000000">
      <w:pPr>
        <w:ind w:left="360" w:hanging="360"/>
      </w:pPr>
      <w:r>
        <w:t>Elles font humectantes, elles rafraîchissent, font cordia-</w:t>
      </w:r>
      <w:r>
        <w:br/>
        <w:t>les, elles fortifient l’estomac , elles donnent bonne</w:t>
      </w:r>
      <w:r>
        <w:br/>
        <w:t>bouche , elles purifient le fang. On les estime anti-</w:t>
      </w:r>
      <w:r>
        <w:br/>
        <w:t>scorbutiques &amp; anti-néphrétiques.</w:t>
      </w:r>
    </w:p>
    <w:p w14:paraId="4EB607AD" w14:textId="77777777" w:rsidR="008E3F12" w:rsidRDefault="00000000">
      <w:r>
        <w:t>L’odeur &amp; le gout rejouissant de la framboise , provien-</w:t>
      </w:r>
      <w:r>
        <w:br/>
        <w:t>nent de Eonfel essentiel joint &amp; uni avec quelques par-</w:t>
      </w:r>
      <w:r>
        <w:br/>
        <w:t>ties huileuses un peu exaltées; lequel picotant légere-</w:t>
      </w:r>
      <w:r>
        <w:br/>
        <w:t>ment les nerfs du gout &amp; de l’odorat, excite une fen-</w:t>
      </w:r>
      <w:r>
        <w:br/>
        <w:t>sation agréable. Les framboifes contiennent à peu-</w:t>
      </w:r>
      <w:r>
        <w:br/>
        <w:t>près les mêmes principes que les fraises, &amp; produisent</w:t>
      </w:r>
      <w:r>
        <w:br/>
        <w:t>les mêmes effets. Elles sont cependant plus humides</w:t>
      </w:r>
      <w:r>
        <w:br/>
        <w:t>&amp; plus phlegmatiques &amp; moins resserrées en leurs par-</w:t>
      </w:r>
      <w:r>
        <w:br/>
        <w:t>ties, ce qui fait qu’elles Ee corrompent aisément dans</w:t>
      </w:r>
      <w:r>
        <w:br/>
        <w:t>l’estomac , quand elles y demeurent trop long-tems.</w:t>
      </w:r>
      <w:r>
        <w:br/>
        <w:t xml:space="preserve">On Ee Eert de la fleur du </w:t>
      </w:r>
      <w:r>
        <w:rPr>
          <w:i/>
          <w:iCs/>
        </w:rPr>
        <w:t>Framboisier</w:t>
      </w:r>
      <w:r>
        <w:t xml:space="preserve"> pour les érésipe-</w:t>
      </w:r>
      <w:r>
        <w:br/>
        <w:t>les &amp; les inflammations des yeux.</w:t>
      </w:r>
    </w:p>
    <w:p w14:paraId="385166AB" w14:textId="77777777" w:rsidR="008E3F12" w:rsidRDefault="00000000">
      <w:pPr>
        <w:ind w:left="360" w:hanging="360"/>
      </w:pPr>
      <w:r>
        <w:t>Les framboises conviennent dans les tems chauds aux</w:t>
      </w:r>
      <w:r>
        <w:br/>
        <w:t>jeunes gens bilieux, &amp; à ceux dont les humeurs sont</w:t>
      </w:r>
      <w:r>
        <w:br/>
        <w:t xml:space="preserve">trop acres &amp; trop agitées. LEMERY, </w:t>
      </w:r>
      <w:r>
        <w:rPr>
          <w:i/>
          <w:iCs/>
        </w:rPr>
        <w:t>Traité des AL.</w:t>
      </w:r>
      <w:r>
        <w:rPr>
          <w:i/>
          <w:iCs/>
        </w:rPr>
        <w:br/>
        <w:t>mens.</w:t>
      </w:r>
    </w:p>
    <w:p w14:paraId="25DC7A66" w14:textId="77777777" w:rsidR="008E3F12" w:rsidRDefault="00000000">
      <w:pPr>
        <w:tabs>
          <w:tab w:val="left" w:pos="284"/>
        </w:tabs>
      </w:pPr>
      <w:r>
        <w:t>5.</w:t>
      </w:r>
      <w:r>
        <w:rPr>
          <w:i/>
          <w:iCs/>
        </w:rPr>
        <w:tab/>
        <w:t xml:space="preserve">Rubus </w:t>
      </w:r>
      <w:r>
        <w:rPr>
          <w:i/>
          <w:iCs/>
          <w:lang w:val="la-Latn" w:eastAsia="la-Latn" w:bidi="la-Latn"/>
        </w:rPr>
        <w:t>odoratus</w:t>
      </w:r>
      <w:r>
        <w:rPr>
          <w:lang w:val="la-Latn" w:eastAsia="la-Latn" w:bidi="la-Latn"/>
        </w:rPr>
        <w:t>Cornuti</w:t>
      </w:r>
      <w:r>
        <w:rPr>
          <w:lang w:val="el-GR" w:eastAsia="el-GR" w:bidi="el-GR"/>
        </w:rPr>
        <w:t xml:space="preserve">, </w:t>
      </w:r>
      <w:r>
        <w:t>158.</w:t>
      </w:r>
    </w:p>
    <w:p w14:paraId="16507173" w14:textId="77777777" w:rsidR="008E3F12" w:rsidRDefault="00000000">
      <w:pPr>
        <w:tabs>
          <w:tab w:val="left" w:pos="288"/>
        </w:tabs>
      </w:pPr>
      <w:r>
        <w:rPr>
          <w:lang w:val="el-GR" w:eastAsia="el-GR" w:bidi="el-GR"/>
        </w:rPr>
        <w:t>6.</w:t>
      </w:r>
      <w:r>
        <w:rPr>
          <w:i/>
          <w:iCs/>
          <w:lang w:val="la-Latn" w:eastAsia="la-Latn" w:bidi="la-Latn"/>
        </w:rPr>
        <w:tab/>
        <w:t>Rubus ustore albo, pleno,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R. Monsp.</w:t>
      </w:r>
    </w:p>
    <w:p w14:paraId="271D0CD0" w14:textId="77777777" w:rsidR="008E3F12" w:rsidRDefault="00000000">
      <w:pPr>
        <w:tabs>
          <w:tab w:val="left" w:pos="442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Rubus , Alpinus, humilis </w:t>
      </w:r>
      <w:r>
        <w:rPr>
          <w:i/>
          <w:iCs/>
        </w:rPr>
        <w:t>s</w:t>
      </w:r>
      <w:r>
        <w:t xml:space="preserve"> J. </w:t>
      </w:r>
      <w:r>
        <w:rPr>
          <w:lang w:val="la-Latn" w:eastAsia="la-Latn" w:bidi="la-Latn"/>
        </w:rPr>
        <w:t>B. 2. 61. Tourn. lnst.</w:t>
      </w:r>
      <w:r>
        <w:rPr>
          <w:lang w:val="la-Latn" w:eastAsia="la-Latn" w:bidi="la-Latn"/>
        </w:rPr>
        <w:br/>
        <w:t xml:space="preserve">615. Boerh. Ind. A. 2. 60. </w:t>
      </w:r>
      <w:r>
        <w:rPr>
          <w:i/>
          <w:iCs/>
          <w:lang w:val="la-Latn" w:eastAsia="la-Latn" w:bidi="la-Latn"/>
        </w:rPr>
        <w:t>Chamaerubus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Cha-</w:t>
      </w:r>
      <w:r>
        <w:rPr>
          <w:i/>
          <w:iCs/>
          <w:lang w:val="la-Latn" w:eastAsia="la-Latn" w:bidi="la-Latn"/>
        </w:rPr>
        <w:br/>
        <w:t>maerubus saxatilis</w:t>
      </w:r>
      <w:r>
        <w:rPr>
          <w:lang w:val="la-Latn" w:eastAsia="la-Latn" w:bidi="la-Latn"/>
        </w:rPr>
        <w:t xml:space="preserve"> , C. </w:t>
      </w:r>
      <w:r>
        <w:rPr>
          <w:lang w:val="el-GR" w:eastAsia="el-GR" w:bidi="el-GR"/>
        </w:rPr>
        <w:t xml:space="preserve">Β.Ρ. </w:t>
      </w:r>
      <w:r>
        <w:rPr>
          <w:lang w:val="la-Latn" w:eastAsia="la-Latn" w:bidi="la-Latn"/>
        </w:rPr>
        <w:t>479. Raii Hist. 1. 654.</w:t>
      </w:r>
      <w:r>
        <w:rPr>
          <w:lang w:val="la-Latn" w:eastAsia="la-Latn" w:bidi="la-Latn"/>
        </w:rPr>
        <w:br/>
        <w:t xml:space="preserve">Synop. 3. 261. </w:t>
      </w:r>
      <w:r>
        <w:rPr>
          <w:i/>
          <w:iCs/>
          <w:lang w:val="la-Latn" w:eastAsia="la-Latn" w:bidi="la-Latn"/>
        </w:rPr>
        <w:t>Rubus saxatilis,</w:t>
      </w:r>
      <w:r>
        <w:rPr>
          <w:lang w:val="la-Latn" w:eastAsia="la-Latn" w:bidi="la-Latn"/>
        </w:rPr>
        <w:t xml:space="preserve"> Ger. 1090. Emac.</w:t>
      </w:r>
      <w:r>
        <w:rPr>
          <w:lang w:val="la-Latn" w:eastAsia="la-Latn" w:bidi="la-Latn"/>
        </w:rPr>
        <w:br/>
        <w:t xml:space="preserve">1273. </w:t>
      </w:r>
      <w:r>
        <w:rPr>
          <w:i/>
          <w:iCs/>
          <w:lang w:val="la-Latn" w:eastAsia="la-Latn" w:bidi="la-Latn"/>
        </w:rPr>
        <w:t>Bubus Alpinus saxatilis j</w:t>
      </w:r>
      <w:r>
        <w:rPr>
          <w:lang w:val="la-Latn" w:eastAsia="la-Latn" w:bidi="la-Latn"/>
        </w:rPr>
        <w:t xml:space="preserve"> 1. Park. Theat. 1014.</w:t>
      </w:r>
    </w:p>
    <w:p w14:paraId="20815EB5" w14:textId="77777777" w:rsidR="008E3F12" w:rsidRDefault="00000000">
      <w:r>
        <w:rPr>
          <w:lang w:val="la-Latn" w:eastAsia="la-Latn" w:bidi="la-Latn"/>
        </w:rPr>
        <w:t>RUE 1164</w:t>
      </w:r>
    </w:p>
    <w:p w14:paraId="1E1B02BF" w14:textId="77777777" w:rsidR="008E3F12" w:rsidRDefault="00000000">
      <w:pPr>
        <w:ind w:left="360" w:hanging="360"/>
      </w:pPr>
      <w:r>
        <w:t>Cette plante croît fur les montagnes , &amp; fleurit au mois</w:t>
      </w:r>
      <w:r>
        <w:br/>
        <w:t>de Juin. Ses baies ont les mêmes vertus que les fram-</w:t>
      </w:r>
      <w:r>
        <w:br/>
        <w:t>boises.</w:t>
      </w:r>
    </w:p>
    <w:p w14:paraId="0D452DAF" w14:textId="77777777" w:rsidR="008E3F12" w:rsidRDefault="00000000">
      <w:pPr>
        <w:ind w:left="360" w:hanging="360"/>
      </w:pPr>
      <w:r>
        <w:t xml:space="preserve">Toutes ces eEpeces de </w:t>
      </w:r>
      <w:r>
        <w:rPr>
          <w:i/>
          <w:iCs/>
        </w:rPr>
        <w:t>ronces</w:t>
      </w:r>
      <w:r>
        <w:t xml:space="preserve"> font dluEage en Medecine.</w:t>
      </w:r>
      <w:r>
        <w:br/>
        <w:t>Les racines de la premiere, seconde , troisieme &amp; qua-</w:t>
      </w:r>
      <w:r>
        <w:br/>
        <w:t>trieme esipeces cueillies dans le mois de FeVrier ou</w:t>
      </w:r>
      <w:r>
        <w:br/>
        <w:t>de Mars, vers la pleine Lune, &amp; cuittes avec du miel,</w:t>
      </w:r>
      <w:r>
        <w:br/>
        <w:t>font apéritives &amp; propres pour l’hydropisie.Leurs fruits</w:t>
      </w:r>
      <w:r>
        <w:br/>
        <w:t>cuits dans du vin rouge étoient estimés par les Anciens</w:t>
      </w:r>
      <w:r>
        <w:br/>
        <w:t>un remede fouVerain dans les cas où il est befûin de</w:t>
      </w:r>
      <w:r>
        <w:br/>
        <w:t>fortifier , pour les hémorrhagies &amp; le cours de Ventre.</w:t>
      </w:r>
      <w:r>
        <w:br/>
      </w:r>
      <w:r>
        <w:lastRenderedPageBreak/>
        <w:t>Leurs baies quand elles font mûres , Eont remplies</w:t>
      </w:r>
      <w:r>
        <w:br/>
        <w:t>d’un fuc aromatique &amp; nitreux extremement apéritif</w:t>
      </w:r>
      <w:r>
        <w:br/>
        <w:t>propre pour résoudre les coagulanons Eeches &amp;endur-</w:t>
      </w:r>
      <w:r>
        <w:br/>
        <w:t>cies, &amp; les chasser par les urines , ce qui les rend très-</w:t>
      </w:r>
      <w:r>
        <w:br/>
        <w:t>salutaires dans les maladies qui demandeur des terne-</w:t>
      </w:r>
      <w:r>
        <w:br/>
        <w:t>des laxatics , adoucissans &amp; saVonneux. Leurs feuilles,</w:t>
      </w:r>
      <w:r>
        <w:br/>
        <w:t>de quelque maniere qu’on les prépare font corrobo-</w:t>
      </w:r>
      <w:r>
        <w:br/>
        <w:t>rantes &amp; astringentes ; leur fruit est laxatif &amp; apéritif,</w:t>
      </w:r>
      <w:r>
        <w:br/>
        <w:t>&amp; le fuc exprimé des feuilles est d’usage dans toutes</w:t>
      </w:r>
      <w:r>
        <w:br/>
        <w:t xml:space="preserve">les maladies aiguës. De-là Vient que le sirop </w:t>
      </w:r>
      <w:r>
        <w:rPr>
          <w:i/>
          <w:iCs/>
        </w:rPr>
        <w:t>de Rubis,</w:t>
      </w:r>
      <w:r>
        <w:rPr>
          <w:i/>
          <w:iCs/>
        </w:rPr>
        <w:br/>
      </w:r>
      <w:r>
        <w:t xml:space="preserve">ou de </w:t>
      </w:r>
      <w:r>
        <w:rPr>
          <w:i/>
          <w:iCs/>
        </w:rPr>
        <w:t xml:space="preserve">Bîtbo </w:t>
      </w:r>
      <w:r>
        <w:rPr>
          <w:i/>
          <w:iCs/>
          <w:lang w:val="la-Latn" w:eastAsia="la-Latn" w:bidi="la-Latn"/>
        </w:rPr>
        <w:t>Idaeo</w:t>
      </w:r>
      <w:r>
        <w:rPr>
          <w:lang w:val="la-Latn" w:eastAsia="la-Latn" w:bidi="la-Latn"/>
        </w:rPr>
        <w:t xml:space="preserve"> </w:t>
      </w:r>
      <w:r>
        <w:t>, est très-bon dans toutes les maladies</w:t>
      </w:r>
      <w:r>
        <w:br/>
        <w:t>qui proVÎennent de la bile aussi-bien que dans les inflam-</w:t>
      </w:r>
      <w:r>
        <w:br/>
        <w:t>mations.</w:t>
      </w:r>
    </w:p>
    <w:p w14:paraId="31F65350" w14:textId="77777777" w:rsidR="008E3F12" w:rsidRDefault="00000000">
      <w:pPr>
        <w:ind w:left="360" w:hanging="360"/>
      </w:pPr>
      <w:r>
        <w:t>Quelques baies de la quatrieme &amp; cinquieme efpeces ,</w:t>
      </w:r>
      <w:r>
        <w:br/>
        <w:t xml:space="preserve">mises dans dtl </w:t>
      </w:r>
      <w:r>
        <w:rPr>
          <w:lang w:val="el-GR" w:eastAsia="el-GR" w:bidi="el-GR"/>
        </w:rPr>
        <w:t xml:space="preserve">νΐη, </w:t>
      </w:r>
      <w:r>
        <w:t>lui communiquent une Couleur &amp;</w:t>
      </w:r>
      <w:r>
        <w:br/>
        <w:t xml:space="preserve">une odeur qui réjouit le cœur: ce </w:t>
      </w:r>
      <w:r>
        <w:rPr>
          <w:lang w:val="el-GR" w:eastAsia="el-GR" w:bidi="el-GR"/>
        </w:rPr>
        <w:t xml:space="preserve">νΐη </w:t>
      </w:r>
      <w:r>
        <w:t>est appelle l?u-</w:t>
      </w:r>
      <w:r>
        <w:br/>
      </w:r>
      <w:r>
        <w:rPr>
          <w:i/>
          <w:iCs/>
        </w:rPr>
        <w:t>boides.</w:t>
      </w:r>
      <w:r>
        <w:t xml:space="preserve"> On en prépare aussi une gelée dont on fait grand</w:t>
      </w:r>
      <w:r>
        <w:br/>
        <w:t>cas dans les maladies chaudes. On recommande les</w:t>
      </w:r>
      <w:r>
        <w:br/>
        <w:t>feuilles &amp; le fruit dans la diarrhée, les fleurs blanches,</w:t>
      </w:r>
      <w:r>
        <w:br/>
        <w:t>le Vomissement, le rhume &amp; les évaCuationsmenstruel-</w:t>
      </w:r>
      <w:r>
        <w:br/>
        <w:t xml:space="preserve">les immodérées , pour les </w:t>
      </w:r>
      <w:r>
        <w:rPr>
          <w:lang w:val="la-Latn" w:eastAsia="la-Latn" w:bidi="la-Latn"/>
        </w:rPr>
        <w:t xml:space="preserve">ulceres </w:t>
      </w:r>
      <w:r>
        <w:t>desgencÎVes, pour</w:t>
      </w:r>
      <w:r>
        <w:br/>
        <w:t xml:space="preserve">les aphthes &amp; les </w:t>
      </w:r>
      <w:r>
        <w:rPr>
          <w:lang w:val="la-Latn" w:eastAsia="la-Latn" w:bidi="la-Latn"/>
        </w:rPr>
        <w:t xml:space="preserve">ulceres </w:t>
      </w:r>
      <w:r>
        <w:t>de la boudie. Ses feuilles pi-</w:t>
      </w:r>
      <w:r>
        <w:br/>
        <w:t>lées extirpent les Verrues , guérissent les plaies , les</w:t>
      </w:r>
      <w:r>
        <w:br/>
      </w:r>
      <w:r>
        <w:rPr>
          <w:lang w:val="la-Latn" w:eastAsia="la-Latn" w:bidi="la-Latn"/>
        </w:rPr>
        <w:t xml:space="preserve">ulceres </w:t>
      </w:r>
      <w:r>
        <w:t xml:space="preserve">&amp; la gratelle. </w:t>
      </w:r>
      <w:r>
        <w:rPr>
          <w:i/>
          <w:iCs/>
        </w:rPr>
        <w:t>Histoire des Plantes attribuées à</w:t>
      </w:r>
      <w:r>
        <w:rPr>
          <w:i/>
          <w:iCs/>
        </w:rPr>
        <w:br/>
        <w:t>Boerhaave.</w:t>
      </w:r>
    </w:p>
    <w:p w14:paraId="51E6FB81" w14:textId="77777777" w:rsidR="008E3F12" w:rsidRDefault="00000000">
      <w:r>
        <w:t>R U C</w:t>
      </w:r>
    </w:p>
    <w:p w14:paraId="254B5CBB" w14:textId="77777777" w:rsidR="008E3F12" w:rsidRDefault="00000000">
      <w:pPr>
        <w:ind w:left="360" w:hanging="360"/>
      </w:pPr>
      <w:r>
        <w:t>RUCMA, ouLUCMA, deLaet. est un fruit de l'A-</w:t>
      </w:r>
      <w:r>
        <w:br/>
        <w:t>mérique qui apprOche de l'orange par fa figure &amp; fa</w:t>
      </w:r>
      <w:r>
        <w:br/>
        <w:t>grosseur. Il n’est d’ufage ni dans les alimens , ni en</w:t>
      </w:r>
      <w:r>
        <w:br/>
        <w:t>Medecine.</w:t>
      </w:r>
    </w:p>
    <w:p w14:paraId="573135BE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RUCTUS </w:t>
      </w:r>
      <w:r>
        <w:t xml:space="preserve">, ou </w:t>
      </w:r>
      <w:r>
        <w:rPr>
          <w:lang w:val="la-Latn" w:eastAsia="la-Latn" w:bidi="la-Latn"/>
        </w:rPr>
        <w:t xml:space="preserve">RUCTATIO </w:t>
      </w:r>
      <w:r>
        <w:t xml:space="preserve">, </w:t>
      </w:r>
      <w:r>
        <w:rPr>
          <w:i/>
          <w:iCs/>
        </w:rPr>
        <w:t>éructation</w:t>
      </w:r>
      <w:r>
        <w:t xml:space="preserve"> ; excrétion</w:t>
      </w:r>
      <w:r>
        <w:br/>
        <w:t>de rots, ou éruption des Ventosités de l’estomac par</w:t>
      </w:r>
      <w:r>
        <w:br/>
        <w:t>la bouche, avec un bruit désagréable.</w:t>
      </w:r>
    </w:p>
    <w:p w14:paraId="15E7A2A0" w14:textId="77777777" w:rsidR="008E3F12" w:rsidRDefault="00000000">
      <w:r>
        <w:t>RUE</w:t>
      </w:r>
    </w:p>
    <w:p w14:paraId="72569D7A" w14:textId="77777777" w:rsidR="008E3F12" w:rsidRDefault="00000000">
      <w:r>
        <w:t>RUELLIA.</w:t>
      </w:r>
    </w:p>
    <w:p w14:paraId="7FE44ADA" w14:textId="77777777" w:rsidR="008E3F12" w:rsidRDefault="00000000">
      <w:r>
        <w:t>Voici fes caracteres.</w:t>
      </w:r>
    </w:p>
    <w:p w14:paraId="74187F02" w14:textId="77777777" w:rsidR="008E3F12" w:rsidRDefault="00000000">
      <w:pPr>
        <w:ind w:left="360" w:hanging="360"/>
      </w:pPr>
      <w:r>
        <w:t>Sa fleur est d’une seule piece, faite en forme d’enton-</w:t>
      </w:r>
      <w:r>
        <w:br/>
        <w:t>noir, &amp; découpée en plusieurs parties. Il s’éleve du</w:t>
      </w:r>
      <w:r>
        <w:br/>
      </w:r>
      <w:r>
        <w:rPr>
          <w:lang w:val="la-Latn" w:eastAsia="la-Latn" w:bidi="la-Latn"/>
        </w:rPr>
        <w:t xml:space="preserve">calyce </w:t>
      </w:r>
      <w:r>
        <w:t>un pistil qui est ensoncé comme un clou dans</w:t>
      </w:r>
      <w:r>
        <w:br/>
        <w:t>la partie postérieure de la fleur , &amp; qui fe change en</w:t>
      </w:r>
      <w:r>
        <w:br/>
        <w:t>une cosse membraneuEe à plusieurs panneaux , &amp; rem-</w:t>
      </w:r>
      <w:r>
        <w:br/>
        <w:t>plie de petites semences.</w:t>
      </w:r>
    </w:p>
    <w:p w14:paraId="6ACD6CA1" w14:textId="77777777" w:rsidR="008E3F12" w:rsidRDefault="00000000">
      <w:r>
        <w:t>Miller en compte trois especes qui fiant</w:t>
      </w:r>
      <w:r>
        <w:rPr>
          <w:lang w:val="el-GR" w:eastAsia="el-GR" w:bidi="el-GR"/>
        </w:rPr>
        <w:t>,</w:t>
      </w:r>
      <w:r>
        <w:t>,</w:t>
      </w:r>
    </w:p>
    <w:p w14:paraId="65CD54E5" w14:textId="77777777" w:rsidR="008E3F12" w:rsidRDefault="00000000">
      <w:pPr>
        <w:tabs>
          <w:tab w:val="left" w:pos="273"/>
        </w:tabs>
        <w:ind w:left="360" w:hanging="360"/>
      </w:pPr>
      <w:r>
        <w:t>1.</w:t>
      </w:r>
      <w:r>
        <w:rPr>
          <w:i/>
          <w:iCs/>
        </w:rPr>
        <w:tab/>
        <w:t xml:space="preserve">RuelIia </w:t>
      </w:r>
      <w:r>
        <w:rPr>
          <w:i/>
          <w:iCs/>
          <w:lang w:val="la-Latn" w:eastAsia="la-Latn" w:bidi="la-Latn"/>
        </w:rPr>
        <w:t xml:space="preserve">Americana humilis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Asphodeli radice,</w:t>
      </w:r>
      <w:r>
        <w:rPr>
          <w:lang w:val="la-Latn" w:eastAsia="la-Latn" w:bidi="la-Latn"/>
        </w:rPr>
        <w:t xml:space="preserve"> Plum.</w:t>
      </w:r>
      <w:r>
        <w:rPr>
          <w:lang w:val="la-Latn" w:eastAsia="la-Latn" w:bidi="la-Latn"/>
        </w:rPr>
        <w:br/>
        <w:t>Nlov. Gen.</w:t>
      </w:r>
    </w:p>
    <w:p w14:paraId="113ED180" w14:textId="77777777" w:rsidR="008E3F12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Buelela Carolinana ,soliis oblongis angustis , flore pur-</w:t>
      </w:r>
      <w:r>
        <w:rPr>
          <w:i/>
          <w:iCs/>
          <w:lang w:val="la-Latn" w:eastAsia="la-Latn" w:bidi="la-Latn"/>
        </w:rPr>
        <w:br/>
        <w:t>pureo</w:t>
      </w:r>
      <w:r>
        <w:rPr>
          <w:lang w:val="la-Latn" w:eastAsia="la-Latn" w:bidi="la-Latn"/>
        </w:rPr>
        <w:t xml:space="preserve"> , Houst.</w:t>
      </w:r>
    </w:p>
    <w:p w14:paraId="31F7DC17" w14:textId="77777777" w:rsidR="008E3F12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Ruellia Americana humilis , parvo flore caeruleo , cap-</w:t>
      </w:r>
      <w:r>
        <w:rPr>
          <w:i/>
          <w:iCs/>
          <w:lang w:val="la-Latn" w:eastAsia="la-Latn" w:bidi="la-Latn"/>
        </w:rPr>
        <w:br/>
        <w:t>sellis teretibus,</w:t>
      </w:r>
      <w:r>
        <w:rPr>
          <w:lang w:val="la-Latn" w:eastAsia="la-Latn" w:bidi="la-Latn"/>
        </w:rPr>
        <w:t xml:space="preserve"> Houst.</w:t>
      </w:r>
    </w:p>
    <w:p w14:paraId="0CC327DD" w14:textId="77777777" w:rsidR="008E3F12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premiere </w:t>
      </w:r>
      <w:r>
        <w:t>espece a été découverte dans l’Amérique</w:t>
      </w:r>
      <w:r>
        <w:br/>
        <w:t>par le P. Plumier , qui lui donna le nom de Ruel, qui</w:t>
      </w:r>
      <w:r>
        <w:br/>
        <w:t>vÎVoit dans le seizieme siecle , &amp; qui étoit extreme-</w:t>
      </w:r>
      <w:r>
        <w:br/>
        <w:t>ment versé dans i’Histoire Naturelle. La seconde est</w:t>
      </w:r>
      <w:r>
        <w:br/>
        <w:t>fort commune dans les Parties Méridionales delà Ca-</w:t>
      </w:r>
      <w:r>
        <w:br/>
        <w:t>roline , d’où on l’a apportée en Angleterre : elle est</w:t>
      </w:r>
      <w:r>
        <w:br w:type="page"/>
      </w:r>
    </w:p>
    <w:p w14:paraId="35DD0408" w14:textId="77777777" w:rsidR="008E3F12" w:rsidRDefault="00000000">
      <w:r>
        <w:lastRenderedPageBreak/>
        <w:t>1165 R U F</w:t>
      </w:r>
    </w:p>
    <w:p w14:paraId="7AF069F7" w14:textId="77777777" w:rsidR="008E3F12" w:rsidRDefault="00000000">
      <w:pPr>
        <w:ind w:firstLine="360"/>
      </w:pPr>
      <w:r>
        <w:t>plus haute que les deux autres. La troisieme efpece a</w:t>
      </w:r>
      <w:r>
        <w:br/>
        <w:t>été décotiVerte dans la Jamaïque par feu William</w:t>
      </w:r>
      <w:r>
        <w:br/>
        <w:t>Houston , qui en enVoya la semence en Angleterre.</w:t>
      </w:r>
      <w:r>
        <w:br/>
        <w:t>Ses fleurs sont beaucoup plus petites que celles des</w:t>
      </w:r>
      <w:r>
        <w:br/>
        <w:t>deux autres, &amp; ne durent pas plus d’un jour. M.ILLER,</w:t>
      </w:r>
      <w:r>
        <w:br/>
      </w:r>
      <w:r>
        <w:rPr>
          <w:i/>
          <w:iCs/>
        </w:rPr>
        <w:t>Dictionnaires</w:t>
      </w:r>
    </w:p>
    <w:p w14:paraId="741E185F" w14:textId="77777777" w:rsidR="008E3F12" w:rsidRDefault="00000000">
      <w:r>
        <w:t>R U F</w:t>
      </w:r>
    </w:p>
    <w:p w14:paraId="4199E73A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RUFUS EPHESIUS </w:t>
      </w:r>
      <w:r>
        <w:t>, ou RUFFUS EPHESIUS ,</w:t>
      </w:r>
      <w:r>
        <w:br/>
      </w:r>
      <w:r>
        <w:rPr>
          <w:i/>
          <w:iCs/>
        </w:rPr>
        <w:t>Rusas d’Ephese.</w:t>
      </w:r>
      <w:r>
        <w:t xml:space="preserve"> Ce Medecin qui VÎVoit fous l'Empe-</w:t>
      </w:r>
      <w:r>
        <w:br/>
        <w:t>reur Trajan est compté par Galten entre les plus habi-</w:t>
      </w:r>
      <w:r>
        <w:br/>
        <w:t>les Medecins. Le même Auteur nous apprend que</w:t>
      </w:r>
      <w:r>
        <w:br/>
      </w:r>
      <w:r>
        <w:rPr>
          <w:i/>
          <w:iCs/>
          <w:lang w:val="la-Latn" w:eastAsia="la-Latn" w:bidi="la-Latn"/>
        </w:rPr>
        <w:t>Rufus</w:t>
      </w:r>
      <w:r>
        <w:rPr>
          <w:lang w:val="la-Latn" w:eastAsia="la-Latn" w:bidi="la-Latn"/>
        </w:rPr>
        <w:t xml:space="preserve"> </w:t>
      </w:r>
      <w:r>
        <w:t xml:space="preserve">aVoit écrit en Vers fur la </w:t>
      </w:r>
      <w:r>
        <w:rPr>
          <w:i/>
          <w:iCs/>
        </w:rPr>
        <w:t>Matiere Médicinale.</w:t>
      </w:r>
      <w:r>
        <w:t xml:space="preserve"> 11</w:t>
      </w:r>
      <w:r>
        <w:br/>
        <w:t xml:space="preserve">aVoit aussi composé un Traité de </w:t>
      </w:r>
      <w:r>
        <w:rPr>
          <w:i/>
          <w:iCs/>
        </w:rPr>
        <w:t>ï’Atra-Bile 8e</w:t>
      </w:r>
      <w:r>
        <w:t xml:space="preserve"> quel-</w:t>
      </w:r>
      <w:r>
        <w:br/>
        <w:t>ques autres qui font cités par Suidas , mais que n©us</w:t>
      </w:r>
      <w:r>
        <w:br/>
        <w:t>nlaVons point. Il ne nous reste des Ecrits de ce Mcde-</w:t>
      </w:r>
      <w:r>
        <w:br/>
        <w:t>cin, qu’un petit Traité des noms Grecs des diVerfes</w:t>
      </w:r>
      <w:r>
        <w:br/>
        <w:t>parties du corps , &amp; un autre des maladies des reins &amp;</w:t>
      </w:r>
      <w:r>
        <w:br/>
        <w:t>de la Vessie , aVec un fragment où il est parlé des mé-</w:t>
      </w:r>
      <w:r>
        <w:br/>
        <w:t>dicamens purgatifs. Le principal but que ce Medecin</w:t>
      </w:r>
      <w:r>
        <w:br/>
        <w:t>fe propOsoit dans le premier de ces OtiVrages , c’étoit</w:t>
      </w:r>
      <w:r>
        <w:br/>
        <w:t>de donner une idée générale de l’Anatomie , &amp; parti-</w:t>
      </w:r>
      <w:r>
        <w:br/>
        <w:t>culierement dlempêctier que ceux qui étudioient de</w:t>
      </w:r>
      <w:r>
        <w:br/>
        <w:t>son tems la Medeeine , ne fe trompassent en lifant les</w:t>
      </w:r>
      <w:r>
        <w:br/>
        <w:t>anciens A.uteurs qui aVoient nommé certaines parties</w:t>
      </w:r>
      <w:r>
        <w:br/>
        <w:t>du corps, les uns d’une maniere, les autres d’une au-</w:t>
      </w:r>
      <w:r>
        <w:br/>
        <w:t xml:space="preserve">tre. Pour le reste, on recueille de ce que dit </w:t>
      </w:r>
      <w:r>
        <w:rPr>
          <w:i/>
          <w:iCs/>
          <w:lang w:val="la-Latn" w:eastAsia="la-Latn" w:bidi="la-Latn"/>
        </w:rPr>
        <w:t>Rusus</w:t>
      </w:r>
      <w:r>
        <w:rPr>
          <w:i/>
          <w:iCs/>
          <w:lang w:val="la-Latn" w:eastAsia="la-Latn" w:bidi="la-Latn"/>
        </w:rPr>
        <w:br/>
      </w:r>
      <w:r>
        <w:t>dans ce LÎVre, que toutes les Démonstrations Anato-</w:t>
      </w:r>
      <w:r>
        <w:br/>
        <w:t>miques fe faifoient en ce tems-là fur des bêtes.</w:t>
      </w:r>
    </w:p>
    <w:p w14:paraId="48487981" w14:textId="77777777" w:rsidR="008E3F12" w:rsidRDefault="00000000">
      <w:pPr>
        <w:ind w:left="360" w:hanging="360"/>
      </w:pPr>
      <w:r>
        <w:t xml:space="preserve">k Choisissez, </w:t>
      </w:r>
      <w:r>
        <w:rPr>
          <w:i/>
          <w:iCs/>
        </w:rPr>
        <w:t>die-il</w:t>
      </w:r>
      <w:r>
        <w:t>, un animal le plus semblable à l'hom-</w:t>
      </w:r>
      <w:r>
        <w:br/>
        <w:t>« me qu’il fe puisse. Vous n’y trouVerez pas toutes les</w:t>
      </w:r>
      <w:r>
        <w:br/>
        <w:t>« parties semblables en tout à celles de l’homme :</w:t>
      </w:r>
      <w:r>
        <w:br/>
        <w:t>« mais elles auront du moinsquelque rapport les unes</w:t>
      </w:r>
      <w:r>
        <w:br/>
        <w:t xml:space="preserve">« aVec les autres. Anciennement, </w:t>
      </w:r>
      <w:r>
        <w:rPr>
          <w:i/>
          <w:iCs/>
        </w:rPr>
        <w:t>Ajoute-t’il,</w:t>
      </w:r>
      <w:r>
        <w:t xml:space="preserve"> onmon-</w:t>
      </w:r>
      <w:r>
        <w:br/>
        <w:t>« troit l’Anatomie fur des corps humains. » On re-</w:t>
      </w:r>
      <w:r>
        <w:br/>
        <w:t>cueille encore de ce même LÎVre, que les nerfs que</w:t>
      </w:r>
      <w:r>
        <w:br/>
        <w:t xml:space="preserve">l’on a appelles dans la fuite </w:t>
      </w:r>
      <w:r>
        <w:rPr>
          <w:i/>
          <w:iCs/>
        </w:rPr>
        <w:t>récurrens ,</w:t>
      </w:r>
      <w:r>
        <w:t xml:space="preserve"> étoient alors</w:t>
      </w:r>
      <w:r>
        <w:br/>
        <w:t>nouVellement découverts.</w:t>
      </w:r>
    </w:p>
    <w:p w14:paraId="1F6A371C" w14:textId="77777777" w:rsidR="008E3F12" w:rsidRDefault="00000000">
      <w:pPr>
        <w:ind w:left="360" w:hanging="360"/>
      </w:pPr>
      <w:r>
        <w:t xml:space="preserve">«t Les Anciens, </w:t>
      </w:r>
      <w:r>
        <w:rPr>
          <w:i/>
          <w:iCs/>
        </w:rPr>
        <w:t>dit Rusas</w:t>
      </w:r>
      <w:r>
        <w:t>, appeïloient ïes arteres dû</w:t>
      </w:r>
      <w:r>
        <w:br/>
        <w:t>« cou, carotides , ou carotiques, comme qui diroit so-</w:t>
      </w:r>
      <w:r>
        <w:br/>
      </w:r>
      <w:r>
        <w:rPr>
          <w:lang w:val="el-GR" w:eastAsia="el-GR" w:bidi="el-GR"/>
        </w:rPr>
        <w:t xml:space="preserve">α </w:t>
      </w:r>
      <w:r>
        <w:t>porales'ou assoupissantes ; parce qu’ils voyoient que</w:t>
      </w:r>
      <w:r>
        <w:br/>
        <w:t>« lorsqu’on les pressent fortement , l’animal s’assou-</w:t>
      </w:r>
      <w:r>
        <w:br/>
        <w:t>« pissoit &amp; perdoit la voix : mais on a découVert dans</w:t>
      </w:r>
      <w:r>
        <w:br/>
        <w:t>'« notre siecle, que cet accident ne vient pas de la corn-</w:t>
      </w:r>
      <w:r>
        <w:br/>
        <w:t>« pression de ces arteres ; mais de celle des nerfs qui</w:t>
      </w:r>
      <w:r>
        <w:br/>
        <w:t>« font contigus aux mêmes arteres. » Il femble aussi</w:t>
      </w:r>
      <w:r>
        <w:br/>
        <w:t xml:space="preserve">que ce Medecin ait </w:t>
      </w:r>
      <w:r>
        <w:rPr>
          <w:lang w:val="el-GR" w:eastAsia="el-GR" w:bidi="el-GR"/>
        </w:rPr>
        <w:t xml:space="preserve">νΰ </w:t>
      </w:r>
      <w:r>
        <w:t>certains Vaisseaux de la matri-</w:t>
      </w:r>
      <w:r>
        <w:br/>
        <w:t>ce, dont les Anatomistes précédens nanoient point</w:t>
      </w:r>
      <w:r>
        <w:br/>
        <w:t>fait mention.</w:t>
      </w:r>
    </w:p>
    <w:p w14:paraId="48D10091" w14:textId="77777777" w:rsidR="008E3F12" w:rsidRDefault="00000000">
      <w:pPr>
        <w:ind w:left="360" w:hanging="360"/>
      </w:pPr>
      <w:r>
        <w:t xml:space="preserve">* </w:t>
      </w:r>
      <w:r>
        <w:rPr>
          <w:lang w:val="la-Latn" w:eastAsia="la-Latn" w:bidi="la-Latn"/>
        </w:rPr>
        <w:t>Herophile</w:t>
      </w:r>
      <w:r>
        <w:t xml:space="preserve">, </w:t>
      </w:r>
      <w:r>
        <w:rPr>
          <w:i/>
          <w:iCs/>
        </w:rPr>
        <w:t>dit-il</w:t>
      </w:r>
      <w:r>
        <w:t>, croyoit que les sommes n’ont point</w:t>
      </w:r>
      <w:r>
        <w:br/>
        <w:t>« de parastrates Variqueux : mais nous ayons trouVé ,</w:t>
      </w:r>
      <w:r>
        <w:br/>
        <w:t>« en examinant la matrice d’une bête , certains Vaise</w:t>
      </w:r>
      <w:r>
        <w:br/>
        <w:t>a feaux qui naissent des testicules , &amp; qui étant repliés</w:t>
      </w:r>
      <w:r>
        <w:br/>
        <w:t>lo de côté &amp; d’autre en forme de Varices , Vont abou-</w:t>
      </w:r>
      <w:r>
        <w:br/>
        <w:t>« tir par une de leurs extrémités dans la caVÎté de la</w:t>
      </w:r>
      <w:r>
        <w:br/>
        <w:t>« matrice. 11 en fort même une humeur gluante en les</w:t>
      </w:r>
      <w:r>
        <w:br/>
        <w:t>«exprimant, &amp; l'on croit que ce font certainement</w:t>
      </w:r>
      <w:r>
        <w:br/>
        <w:t>« des Vaisseaux séminaires de la forte de ceux qu’on</w:t>
      </w:r>
      <w:r>
        <w:br/>
        <w:t xml:space="preserve">« appelle Variqueux. » </w:t>
      </w:r>
      <w:r>
        <w:rPr>
          <w:i/>
          <w:iCs/>
        </w:rPr>
        <w:t>Rusas</w:t>
      </w:r>
      <w:r>
        <w:t xml:space="preserve"> aVoit remarqué aupàra-</w:t>
      </w:r>
      <w:r>
        <w:br/>
        <w:t>vant, que dans les hommes on troüVe quatre Vaisseaux</w:t>
      </w:r>
      <w:r>
        <w:br/>
        <w:t>spermatiques , deux Variqueux &amp; deux glanduleux ; &amp;</w:t>
      </w:r>
      <w:r>
        <w:br/>
        <w:t>que l’extrémité des premiers , qui tient aux testicules,</w:t>
      </w:r>
      <w:r>
        <w:br/>
        <w:t xml:space="preserve">s’appelle du nom de </w:t>
      </w:r>
      <w:r>
        <w:rPr>
          <w:i/>
          <w:iCs/>
          <w:lang w:val="la-Latn" w:eastAsia="la-Latn" w:bidi="la-Latn"/>
        </w:rPr>
        <w:t>parastates.</w:t>
      </w:r>
      <w:r>
        <w:rPr>
          <w:lang w:val="la-Latn" w:eastAsia="la-Latn" w:bidi="la-Latn"/>
        </w:rPr>
        <w:t xml:space="preserve"> </w:t>
      </w:r>
      <w:r>
        <w:t>Le petit LÎVre qui</w:t>
      </w:r>
      <w:r>
        <w:br/>
        <w:t>traite des maladies des reins &amp; de la Vessie , ne contient</w:t>
      </w:r>
      <w:r>
        <w:br/>
        <w:t>rien de particulier. Cet Auteur aVoit aussi fait quel-</w:t>
      </w:r>
      <w:r>
        <w:br/>
        <w:t>ques Commentaires fur Hippocrate.</w:t>
      </w:r>
    </w:p>
    <w:p w14:paraId="150F9AE3" w14:textId="77777777" w:rsidR="008E3F12" w:rsidRDefault="00000000">
      <w:pPr>
        <w:ind w:left="360" w:hanging="360"/>
      </w:pPr>
      <w:r>
        <w:t xml:space="preserve">Les trois LiVres de </w:t>
      </w:r>
      <w:r>
        <w:rPr>
          <w:i/>
          <w:iCs/>
          <w:lang w:val="la-Latn" w:eastAsia="la-Latn" w:bidi="la-Latn"/>
        </w:rPr>
        <w:t xml:space="preserve">Rufus Ephesius </w:t>
      </w:r>
      <w:r>
        <w:rPr>
          <w:i/>
          <w:iCs/>
        </w:rPr>
        <w:t>s</w:t>
      </w:r>
      <w:r>
        <w:t xml:space="preserve"> fur les noms Grecs</w:t>
      </w:r>
      <w:r>
        <w:br/>
        <w:t>des parties du corps humain , furent publiés en Grec</w:t>
      </w:r>
      <w:r>
        <w:br/>
        <w:t xml:space="preserve">pat Goupylus, à Paris 1554. in octaVo , </w:t>
      </w:r>
      <w:r>
        <w:rPr>
          <w:i/>
          <w:iCs/>
          <w:lang w:val="la-Latn" w:eastAsia="la-Latn" w:bidi="la-Latn"/>
        </w:rPr>
        <w:t xml:space="preserve">Typis </w:t>
      </w:r>
      <w:r>
        <w:rPr>
          <w:i/>
          <w:iCs/>
        </w:rPr>
        <w:t>Regels&gt;</w:t>
      </w:r>
      <w:r>
        <w:rPr>
          <w:i/>
          <w:iCs/>
        </w:rPr>
        <w:br/>
        <w:t>ex Ossicina A. Turnebi.</w:t>
      </w:r>
      <w:r>
        <w:t xml:space="preserve"> lis aVoient déja été traduits en</w:t>
      </w:r>
      <w:r>
        <w:br/>
        <w:t xml:space="preserve">Latin ayec Aretée , par </w:t>
      </w:r>
      <w:r>
        <w:rPr>
          <w:lang w:val="la-Latn" w:eastAsia="la-Latn" w:bidi="la-Latn"/>
        </w:rPr>
        <w:t>Junius Paulus Crassus</w:t>
      </w:r>
      <w:r>
        <w:rPr>
          <w:lang w:val="el-GR" w:eastAsia="el-GR" w:bidi="el-GR"/>
        </w:rPr>
        <w:t xml:space="preserve">, &amp; </w:t>
      </w:r>
      <w:r>
        <w:rPr>
          <w:lang w:val="la-Latn" w:eastAsia="la-Latn" w:bidi="la-Latn"/>
        </w:rPr>
        <w:t>im-</w:t>
      </w:r>
    </w:p>
    <w:p w14:paraId="12B5B2A3" w14:textId="77777777" w:rsidR="008E3F12" w:rsidRDefault="00000000">
      <w:r>
        <w:t xml:space="preserve">RUE </w:t>
      </w:r>
      <w:r>
        <w:rPr>
          <w:lang w:val="el-GR" w:eastAsia="el-GR" w:bidi="el-GR"/>
        </w:rPr>
        <w:t>ιϊὓὓ</w:t>
      </w:r>
    </w:p>
    <w:p w14:paraId="5F92C538" w14:textId="77777777" w:rsidR="008E3F12" w:rsidRDefault="00000000">
      <w:pPr>
        <w:ind w:firstLine="360"/>
      </w:pPr>
      <w:r>
        <w:t xml:space="preserve">primes a Venise en 1552. </w:t>
      </w:r>
      <w:r>
        <w:rPr>
          <w:i/>
          <w:iCs/>
        </w:rPr>
        <w:t>In-quarto.</w:t>
      </w:r>
      <w:r>
        <w:t xml:space="preserve"> Goupylus les re~</w:t>
      </w:r>
      <w:r>
        <w:br/>
        <w:t>Vit &amp; les fit imprimer à Paris 15 54. en plus petite for-</w:t>
      </w:r>
      <w:r>
        <w:br/>
        <w:t xml:space="preserve">me. Ils ont été réimprimés ensuite parmi les </w:t>
      </w:r>
      <w:r>
        <w:rPr>
          <w:i/>
          <w:iCs/>
          <w:lang w:val="la-Latn" w:eastAsia="la-Latn" w:bidi="la-Latn"/>
        </w:rPr>
        <w:t>Medici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Principes</w:t>
      </w:r>
      <w:r>
        <w:t xml:space="preserve"> d’Henr. Etienne , </w:t>
      </w:r>
      <w:r>
        <w:rPr>
          <w:i/>
          <w:iCs/>
        </w:rPr>
        <w:t>insiy. inesiolio.</w:t>
      </w:r>
      <w:r>
        <w:t xml:space="preserve"> Crasses les</w:t>
      </w:r>
      <w:r>
        <w:br/>
        <w:t>reVit une seconde fois , &amp; les fit imprimer à Venife</w:t>
      </w:r>
      <w:r>
        <w:br/>
        <w:t xml:space="preserve">1555 &amp; à Bâle 1581. </w:t>
      </w:r>
      <w:r>
        <w:rPr>
          <w:i/>
          <w:iCs/>
        </w:rPr>
        <w:t>in-quarto.</w:t>
      </w:r>
    </w:p>
    <w:p w14:paraId="1CA4E36A" w14:textId="77777777" w:rsidR="008E3F12" w:rsidRDefault="00000000">
      <w:pPr>
        <w:ind w:left="360" w:hanging="360"/>
      </w:pPr>
      <w:r>
        <w:t xml:space="preserve">Son LÎVré des </w:t>
      </w:r>
      <w:r>
        <w:rPr>
          <w:i/>
          <w:iCs/>
        </w:rPr>
        <w:t>Maladies des reins et de la vessies</w:t>
      </w:r>
      <w:r>
        <w:t xml:space="preserve"> aVecfoà</w:t>
      </w:r>
      <w:r>
        <w:br/>
        <w:t xml:space="preserve">fragment des </w:t>
      </w:r>
      <w:r>
        <w:rPr>
          <w:i/>
          <w:iCs/>
        </w:rPr>
        <w:t>Médicamens purgatifs ,</w:t>
      </w:r>
      <w:r>
        <w:t xml:space="preserve"> furent publiés en</w:t>
      </w:r>
      <w:r>
        <w:br/>
        <w:t xml:space="preserve">Grec aVèc les trois autres LiVres de </w:t>
      </w:r>
      <w:r>
        <w:rPr>
          <w:i/>
          <w:iCs/>
        </w:rPr>
        <w:t>Rusas</w:t>
      </w:r>
      <w:r>
        <w:t xml:space="preserve"> dont on Vient</w:t>
      </w:r>
      <w:r>
        <w:br/>
        <w:t xml:space="preserve">de faire mention aVec ceux de </w:t>
      </w:r>
      <w:r>
        <w:rPr>
          <w:lang w:val="la-Latn" w:eastAsia="la-Latn" w:bidi="la-Latn"/>
        </w:rPr>
        <w:t xml:space="preserve">Soranus </w:t>
      </w:r>
      <w:r>
        <w:t xml:space="preserve">, </w:t>
      </w:r>
      <w:r>
        <w:rPr>
          <w:i/>
          <w:iCs/>
        </w:rPr>
        <w:t>de Utero 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lastRenderedPageBreak/>
        <w:t xml:space="preserve">Muliebri pudendo </w:t>
      </w:r>
      <w:r>
        <w:rPr>
          <w:i/>
          <w:iCs/>
        </w:rPr>
        <w:t>,</w:t>
      </w:r>
      <w:r>
        <w:t xml:space="preserve"> par le même </w:t>
      </w:r>
      <w:r>
        <w:rPr>
          <w:i/>
          <w:iCs/>
        </w:rPr>
        <w:t>Goupylus</w:t>
      </w:r>
      <w:r>
        <w:t xml:space="preserve"> à Paris </w:t>
      </w:r>
      <w:r>
        <w:rPr>
          <w:i/>
          <w:iCs/>
        </w:rPr>
        <w:t>ex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Officina </w:t>
      </w:r>
      <w:r>
        <w:rPr>
          <w:i/>
          <w:iCs/>
        </w:rPr>
        <w:t>Turnebi ,</w:t>
      </w:r>
      <w:r>
        <w:t xml:space="preserve"> 1 5 54-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octavo</w:t>
      </w:r>
      <w:r>
        <w:rPr>
          <w:lang w:val="la-Latn" w:eastAsia="la-Latn" w:bidi="la-Latn"/>
        </w:rPr>
        <w:t xml:space="preserve"> </w:t>
      </w:r>
      <w:r>
        <w:t>, &amp; imprimés la</w:t>
      </w:r>
      <w:r>
        <w:br/>
        <w:t>même année en latin en plus petite forme. Us furent</w:t>
      </w:r>
      <w:r>
        <w:br/>
        <w:t xml:space="preserve">enfuite réimprimés aVec les </w:t>
      </w:r>
      <w:r>
        <w:rPr>
          <w:i/>
          <w:iCs/>
          <w:lang w:val="la-Latn" w:eastAsia="la-Latn" w:bidi="la-Latn"/>
        </w:rPr>
        <w:t xml:space="preserve">Medicae </w:t>
      </w:r>
      <w:r>
        <w:rPr>
          <w:i/>
          <w:iCs/>
        </w:rPr>
        <w:t>Art.s Principes</w:t>
      </w:r>
      <w:r>
        <w:rPr>
          <w:i/>
          <w:iCs/>
        </w:rPr>
        <w:br/>
      </w:r>
      <w:r>
        <w:t xml:space="preserve">d’Henri Etienne en 1567. </w:t>
      </w:r>
      <w:r>
        <w:rPr>
          <w:i/>
          <w:iCs/>
        </w:rPr>
        <w:t>Folio.</w:t>
      </w:r>
    </w:p>
    <w:p w14:paraId="7CB52CD3" w14:textId="77777777" w:rsidR="008E3F12" w:rsidRDefault="00000000">
      <w:pPr>
        <w:ind w:left="360" w:hanging="360"/>
      </w:pPr>
      <w:r>
        <w:t xml:space="preserve">Bartholin nous apprend , </w:t>
      </w:r>
      <w:r>
        <w:rPr>
          <w:i/>
          <w:iCs/>
        </w:rPr>
        <w:t>Cent. IV. Medic. Epist.</w:t>
      </w:r>
      <w:r>
        <w:t xml:space="preserve"> que</w:t>
      </w:r>
      <w:r>
        <w:br/>
        <w:t>Martin Bogdanus aVoit eu dessein de donner une nou-</w:t>
      </w:r>
      <w:r>
        <w:br/>
        <w:t xml:space="preserve">Velie édition de </w:t>
      </w:r>
      <w:r>
        <w:rPr>
          <w:i/>
          <w:iCs/>
          <w:lang w:val="la-Latn" w:eastAsia="la-Latn" w:bidi="la-Latn"/>
        </w:rPr>
        <w:t xml:space="preserve">Rusus Ephesius </w:t>
      </w:r>
      <w:r>
        <w:rPr>
          <w:i/>
          <w:iCs/>
        </w:rPr>
        <w:t>,</w:t>
      </w:r>
      <w:r>
        <w:t xml:space="preserve"> en Grec &amp; en Latin,</w:t>
      </w:r>
      <w:r>
        <w:br/>
        <w:t>comparée aVec le Manuscrit de Berne.</w:t>
      </w:r>
    </w:p>
    <w:p w14:paraId="4D859A41" w14:textId="77777777" w:rsidR="008E3F12" w:rsidRDefault="00000000">
      <w:pPr>
        <w:ind w:left="360" w:hanging="360"/>
      </w:pPr>
      <w:r>
        <w:t xml:space="preserve">Labbe , </w:t>
      </w:r>
      <w:r>
        <w:rPr>
          <w:i/>
          <w:iCs/>
        </w:rPr>
        <w:t>Bibl. nov. Manuseript.</w:t>
      </w:r>
      <w:r>
        <w:t xml:space="preserve"> fait mention de deux</w:t>
      </w:r>
      <w:r>
        <w:br/>
        <w:t xml:space="preserve">OuVrages de </w:t>
      </w:r>
      <w:r>
        <w:rPr>
          <w:i/>
          <w:iCs/>
          <w:lang w:val="la-Latn" w:eastAsia="la-Latn" w:bidi="la-Latn"/>
        </w:rPr>
        <w:t xml:space="preserve">Rufus,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Venereis, </w:t>
      </w:r>
      <w:r>
        <w:rPr>
          <w:i/>
          <w:iCs/>
        </w:rPr>
        <w:t>et de Oissibus</w:t>
      </w:r>
      <w:r>
        <w:t xml:space="preserve"> ; &amp; Ra-</w:t>
      </w:r>
      <w:r>
        <w:br/>
        <w:t xml:space="preserve">sis attribue à </w:t>
      </w:r>
      <w:r>
        <w:rPr>
          <w:i/>
          <w:iCs/>
        </w:rPr>
        <w:t>Rusas</w:t>
      </w:r>
      <w:r>
        <w:t xml:space="preserve"> les LiVres</w:t>
      </w:r>
      <w:r>
        <w:rPr>
          <w:lang w:val="el-GR" w:eastAsia="el-GR" w:bidi="el-GR"/>
        </w:rPr>
        <w:t>, περὶ ὑγίειας</w:t>
      </w:r>
      <w: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sanitate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que l’on trouve parmi les Ecrits de Galien.</w:t>
      </w:r>
    </w:p>
    <w:p w14:paraId="197B9658" w14:textId="77777777" w:rsidR="008E3F12" w:rsidRDefault="00000000">
      <w:r>
        <w:t xml:space="preserve">Les Ouvragés de </w:t>
      </w:r>
      <w:r>
        <w:rPr>
          <w:i/>
          <w:iCs/>
        </w:rPr>
        <w:t>Rusas</w:t>
      </w:r>
      <w:r>
        <w:t xml:space="preserve"> qui font perdus , sont cinq Li-</w:t>
      </w:r>
      <w:r>
        <w:br/>
        <w:t xml:space="preserve">Vres </w:t>
      </w:r>
      <w:r>
        <w:rPr>
          <w:lang w:val="el-GR" w:eastAsia="el-GR" w:bidi="el-GR"/>
        </w:rPr>
        <w:t xml:space="preserve">, περὶ διαιτα'ς </w:t>
      </w:r>
      <w:r>
        <w:t>» de la diete dont il est parlé dans</w:t>
      </w:r>
      <w:r>
        <w:br/>
        <w:t>Suidas. Oribasie fait mention du fecond. Quatre Li-</w:t>
      </w:r>
      <w:r>
        <w:br/>
        <w:t xml:space="preserve">Vres </w:t>
      </w:r>
      <w:r>
        <w:rPr>
          <w:lang w:val="el-GR" w:eastAsia="el-GR" w:bidi="el-GR"/>
        </w:rPr>
        <w:t xml:space="preserve">περὶ βότανων </w:t>
      </w:r>
      <w:r>
        <w:t>« sisr les Plantes , en Vers hexametres,</w:t>
      </w:r>
      <w:r>
        <w:br/>
        <w:t xml:space="preserve">Galien en parle </w:t>
      </w:r>
      <w:r>
        <w:rPr>
          <w:i/>
          <w:iCs/>
          <w:lang w:val="la-Latn" w:eastAsia="la-Latn" w:bidi="la-Latn"/>
        </w:rPr>
        <w:t xml:space="preserve">Praes. </w:t>
      </w:r>
      <w:r>
        <w:rPr>
          <w:i/>
          <w:iCs/>
        </w:rPr>
        <w:t>Lib. VI. de Stmpl. Med.</w:t>
      </w:r>
      <w:r>
        <w:t xml:space="preserve"> où il pa-</w:t>
      </w:r>
      <w:r>
        <w:br/>
        <w:t>roît aussi en désigner quelqülautre. Galien , dans l’en-</w:t>
      </w:r>
      <w:r>
        <w:br/>
        <w:t>droit que nous Venons de citer , parle aussi d’un LÎVre</w:t>
      </w:r>
      <w:r>
        <w:br/>
        <w:t xml:space="preserve">de </w:t>
      </w:r>
      <w:r>
        <w:rPr>
          <w:i/>
          <w:iCs/>
        </w:rPr>
        <w:t>Rusas</w:t>
      </w:r>
      <w:r>
        <w:t xml:space="preserve"> , qui aVoit pour titre </w:t>
      </w:r>
      <w:r>
        <w:rPr>
          <w:lang w:val="el-GR" w:eastAsia="el-GR" w:bidi="el-GR"/>
        </w:rPr>
        <w:t xml:space="preserve">σθεραπευτικὰ βιβλία, </w:t>
      </w:r>
      <w:r>
        <w:t>Li-</w:t>
      </w:r>
      <w:r>
        <w:br/>
        <w:t>vres de Thérapeutique , d’où la plupart des fragmens</w:t>
      </w:r>
      <w:r>
        <w:br/>
        <w:t>que l’on trouVe dans Aétius, paroissent aVoir été pris.</w:t>
      </w:r>
      <w:r>
        <w:br/>
        <w:t xml:space="preserve">Galien cite aussiunTraité de </w:t>
      </w:r>
      <w:r>
        <w:rPr>
          <w:i/>
          <w:iCs/>
        </w:rPr>
        <w:t xml:space="preserve">Rusas sur la Mélancolie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ou l’Atra-bile.</w:t>
      </w:r>
    </w:p>
    <w:p w14:paraId="35436292" w14:textId="77777777" w:rsidR="008E3F12" w:rsidRDefault="00000000">
      <w:pPr>
        <w:ind w:left="360" w:hanging="360"/>
      </w:pPr>
      <w:r>
        <w:t xml:space="preserve">Suidas cite encore un Traité de </w:t>
      </w:r>
      <w:r>
        <w:rPr>
          <w:i/>
          <w:iCs/>
        </w:rPr>
        <w:t>Rusas, sur la Diete des</w:t>
      </w:r>
      <w:r>
        <w:rPr>
          <w:i/>
          <w:iCs/>
        </w:rPr>
        <w:br/>
        <w:t>Pensionnes Corpulentes s</w:t>
      </w:r>
      <w:r>
        <w:t xml:space="preserve"> un autre siur les </w:t>
      </w:r>
      <w:r>
        <w:rPr>
          <w:i/>
          <w:iCs/>
        </w:rPr>
        <w:t>remedes vulné-</w:t>
      </w:r>
      <w:r>
        <w:rPr>
          <w:i/>
          <w:iCs/>
        </w:rPr>
        <w:br/>
        <w:t>raires y</w:t>
      </w:r>
      <w:r>
        <w:t xml:space="preserve"> un troisieme fur les </w:t>
      </w:r>
      <w:r>
        <w:rPr>
          <w:i/>
          <w:iCs/>
        </w:rPr>
        <w:t>Tumeurs</w:t>
      </w:r>
      <w:r>
        <w:t xml:space="preserve"> ou </w:t>
      </w:r>
      <w:r>
        <w:rPr>
          <w:i/>
          <w:iCs/>
        </w:rPr>
        <w:t>Excrelsseances ,</w:t>
      </w:r>
      <w:r>
        <w:rPr>
          <w:i/>
          <w:iCs/>
        </w:rPr>
        <w:br/>
      </w:r>
      <w:r>
        <w:t xml:space="preserve">à </w:t>
      </w:r>
      <w:r>
        <w:rPr>
          <w:i/>
          <w:iCs/>
        </w:rPr>
        <w:t>qui l’on donne le nom desics</w:t>
      </w:r>
      <w:r>
        <w:t xml:space="preserve"> ; un quatriemefùr </w:t>
      </w:r>
      <w:r>
        <w:rPr>
          <w:i/>
          <w:iCs/>
        </w:rPr>
        <w:t>la Mé-</w:t>
      </w:r>
      <w:r>
        <w:rPr>
          <w:i/>
          <w:iCs/>
        </w:rPr>
        <w:br/>
        <w:t>decine ancienne</w:t>
      </w:r>
      <w:r>
        <w:t xml:space="preserve"> , &amp;un cinquieme enfin siur le </w:t>
      </w:r>
      <w:r>
        <w:rPr>
          <w:i/>
          <w:iCs/>
        </w:rPr>
        <w:t>lait,</w:t>
      </w:r>
      <w:r>
        <w:t xml:space="preserve"> le</w:t>
      </w:r>
      <w:r>
        <w:br/>
      </w:r>
      <w:r>
        <w:rPr>
          <w:i/>
          <w:iCs/>
        </w:rPr>
        <w:t>vin , 8c le miel :</w:t>
      </w:r>
      <w:r>
        <w:t xml:space="preserve"> il y a eu un autre </w:t>
      </w:r>
      <w:r>
        <w:rPr>
          <w:i/>
          <w:iCs/>
        </w:rPr>
        <w:t>Rusas</w:t>
      </w:r>
      <w:r>
        <w:t xml:space="preserve"> appelle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nius </w:t>
      </w:r>
      <w:r>
        <w:rPr>
          <w:i/>
          <w:iCs/>
        </w:rPr>
        <w:t>Rusas.</w:t>
      </w:r>
      <w:r>
        <w:t xml:space="preserve"> Galien en parle </w:t>
      </w:r>
      <w:r>
        <w:rPr>
          <w:i/>
          <w:iCs/>
        </w:rPr>
        <w:t>Lib. VII. de</w:t>
      </w:r>
      <w:r>
        <w:t xml:space="preserve"> C. </w:t>
      </w:r>
      <w:r>
        <w:rPr>
          <w:i/>
          <w:iCs/>
        </w:rPr>
        <w:t>M. P. G.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Fabricii </w:t>
      </w:r>
      <w:r>
        <w:rPr>
          <w:i/>
          <w:iCs/>
        </w:rPr>
        <w:t>Biblioth. T. G. p.</w:t>
      </w:r>
      <w:r>
        <w:t xml:space="preserve"> 102.</w:t>
      </w:r>
    </w:p>
    <w:p w14:paraId="75294225" w14:textId="77777777" w:rsidR="008E3F12" w:rsidRDefault="00000000">
      <w:r>
        <w:t>R U G</w:t>
      </w:r>
    </w:p>
    <w:p w14:paraId="4ADB6DBE" w14:textId="77777777" w:rsidR="008E3F12" w:rsidRDefault="00000000">
      <w:r>
        <w:t xml:space="preserve">RUGA, </w:t>
      </w:r>
      <w:r>
        <w:rPr>
          <w:i/>
          <w:iCs/>
        </w:rPr>
        <w:t>ride.</w:t>
      </w:r>
    </w:p>
    <w:p w14:paraId="5F0DE5DE" w14:textId="77777777" w:rsidR="008E3F12" w:rsidRDefault="00000000">
      <w:pPr>
        <w:ind w:left="360" w:hanging="360"/>
      </w:pPr>
      <w:r>
        <w:t xml:space="preserve">Voici un remede pour dissiper les </w:t>
      </w:r>
      <w:r>
        <w:rPr>
          <w:i/>
          <w:iCs/>
        </w:rPr>
        <w:t>rides</w:t>
      </w:r>
      <w:r>
        <w:t xml:space="preserve"> du vifagè, dont</w:t>
      </w:r>
      <w:r>
        <w:br/>
        <w:t>on a éprouVé l'efficacité.</w:t>
      </w:r>
    </w:p>
    <w:p w14:paraId="3338594E" w14:textId="77777777" w:rsidR="008E3F12" w:rsidRDefault="00000000">
      <w:pPr>
        <w:ind w:left="360" w:hanging="360"/>
      </w:pPr>
      <w:r>
        <w:rPr>
          <w:i/>
          <w:iCs/>
        </w:rPr>
        <w:t>Faites</w:t>
      </w:r>
      <w:r>
        <w:t xml:space="preserve"> bouillir de la corhe de cerf qui ne soit pas trop</w:t>
      </w:r>
      <w:r>
        <w:br/>
        <w:t>Vieille,dans l’eau jusqu’à ce qu’il fe forme une</w:t>
      </w:r>
      <w:r>
        <w:br/>
        <w:t>eEpece de gelée. Coulez la liqueur &amp; faites-en aVec</w:t>
      </w:r>
      <w:r>
        <w:br/>
        <w:t>de la farine de feVes dés trochisqües que Vous se-</w:t>
      </w:r>
      <w:r>
        <w:br/>
        <w:t>rez sécher à l’ombre. Lorfque Vous Voudrez en fai-</w:t>
      </w:r>
      <w:r>
        <w:br/>
        <w:t>re usage faites dissoudre une quantité fuffifante de</w:t>
      </w:r>
      <w:r>
        <w:br/>
        <w:t>ces trochifques dans l'eau jufqu’à ce qu’elle ait</w:t>
      </w:r>
      <w:r>
        <w:br/>
        <w:t>acquis la consistance d’un cérat liquide , oignez-</w:t>
      </w:r>
      <w:r>
        <w:br/>
        <w:t>én le Vifage,'&amp; lorfqu’il s’y fera attaché, laVez-</w:t>
      </w:r>
      <w:r>
        <w:br/>
        <w:t xml:space="preserve">le aVec de l’eau chaude. </w:t>
      </w:r>
      <w:r>
        <w:rPr>
          <w:lang w:val="el-GR" w:eastAsia="el-GR" w:bidi="el-GR"/>
        </w:rPr>
        <w:t xml:space="preserve">Αε’τιυέ </w:t>
      </w:r>
      <w:r>
        <w:t xml:space="preserve">, </w:t>
      </w:r>
      <w:r>
        <w:rPr>
          <w:i/>
          <w:iCs/>
        </w:rPr>
        <w:t>Tetrabib. II.</w:t>
      </w:r>
      <w:r>
        <w:rPr>
          <w:i/>
          <w:iCs/>
        </w:rPr>
        <w:br/>
        <w:t>Serrn.</w:t>
      </w:r>
      <w:r>
        <w:t xml:space="preserve"> 4. </w:t>
      </w:r>
      <w:r>
        <w:rPr>
          <w:i/>
          <w:iCs/>
        </w:rPr>
        <w:t>cap.</w:t>
      </w:r>
      <w:r>
        <w:t xml:space="preserve"> 4.</w:t>
      </w:r>
    </w:p>
    <w:p w14:paraId="13C6CF25" w14:textId="77777777" w:rsidR="008E3F12" w:rsidRDefault="00000000">
      <w:pPr>
        <w:ind w:left="360" w:hanging="360"/>
      </w:pPr>
      <w:r>
        <w:rPr>
          <w:lang w:val="la-Latn" w:eastAsia="la-Latn" w:bidi="la-Latn"/>
        </w:rPr>
        <w:t>RUGITUS</w:t>
      </w:r>
      <w:r>
        <w:t>, murmure des intestins, le même que For-</w:t>
      </w:r>
      <w:r>
        <w:br/>
      </w:r>
      <w:r>
        <w:rPr>
          <w:i/>
          <w:iCs/>
        </w:rPr>
        <w:t>boryssmosï</w:t>
      </w:r>
    </w:p>
    <w:p w14:paraId="4D056EB2" w14:textId="77777777" w:rsidR="008E3F12" w:rsidRDefault="00000000">
      <w:r>
        <w:t>R U M</w:t>
      </w:r>
    </w:p>
    <w:p w14:paraId="64747B9A" w14:textId="77777777" w:rsidR="008E3F12" w:rsidRDefault="00000000">
      <w:pPr>
        <w:ind w:firstLine="360"/>
      </w:pPr>
      <w:r>
        <w:t xml:space="preserve">RUMA </w:t>
      </w:r>
      <w:r>
        <w:rPr>
          <w:lang w:val="el-GR" w:eastAsia="el-GR" w:bidi="el-GR"/>
        </w:rPr>
        <w:t xml:space="preserve">, </w:t>
      </w:r>
      <w:r>
        <w:rPr>
          <w:i/>
          <w:iCs/>
          <w:lang w:val="el-GR" w:eastAsia="el-GR" w:bidi="el-GR"/>
        </w:rPr>
        <w:t>Γ</w:t>
      </w:r>
      <w:r>
        <w:rPr>
          <w:i/>
          <w:iCs/>
        </w:rPr>
        <w:t>œsophage</w:t>
      </w:r>
      <w:r>
        <w:t xml:space="preserve"> ou la partie intérieure de la gorge.</w:t>
      </w:r>
      <w:r>
        <w:br/>
      </w:r>
      <w:r>
        <w:rPr>
          <w:lang w:val="la-Latn" w:eastAsia="la-Latn" w:bidi="la-Latn"/>
        </w:rPr>
        <w:t xml:space="preserve">RUMEX, </w:t>
      </w:r>
      <w:r>
        <w:t>le même qu’</w:t>
      </w:r>
      <w:r>
        <w:rPr>
          <w:i/>
          <w:iCs/>
        </w:rPr>
        <w:t>Acetosa.</w:t>
      </w:r>
    </w:p>
    <w:p w14:paraId="63B6B416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RUMINANTIA ANIMALIA </w:t>
      </w:r>
      <w:r>
        <w:t xml:space="preserve">, animaux qui </w:t>
      </w:r>
      <w:r>
        <w:rPr>
          <w:lang w:val="la-Latn" w:eastAsia="la-Latn" w:bidi="la-Latn"/>
        </w:rPr>
        <w:t>rumi-</w:t>
      </w:r>
      <w:r>
        <w:rPr>
          <w:lang w:val="la-Latn" w:eastAsia="la-Latn" w:bidi="la-Latn"/>
        </w:rPr>
        <w:br/>
        <w:t xml:space="preserve">nent </w:t>
      </w:r>
      <w:r>
        <w:t>ou remâchent ce qu’ils ont aValé.</w:t>
      </w:r>
    </w:p>
    <w:p w14:paraId="73279478" w14:textId="77777777" w:rsidR="008E3F12" w:rsidRDefault="00000000">
      <w:pPr>
        <w:ind w:left="360" w:hanging="360"/>
      </w:pPr>
      <w:r>
        <w:t xml:space="preserve">RUMPHAL, est une efpece </w:t>
      </w:r>
      <w:r>
        <w:rPr>
          <w:i/>
          <w:iCs/>
        </w:rPr>
        <w:t>ffiarum</w:t>
      </w:r>
      <w:r>
        <w:t xml:space="preserve"> des Indes qu’on ap-</w:t>
      </w:r>
      <w:r>
        <w:br/>
        <w:t xml:space="preserve">pelle aussi </w:t>
      </w:r>
      <w:r>
        <w:rPr>
          <w:i/>
          <w:iCs/>
        </w:rPr>
        <w:t>ignome.</w:t>
      </w:r>
      <w:r>
        <w:t xml:space="preserve"> </w:t>
      </w:r>
      <w:r>
        <w:rPr>
          <w:lang w:val="el-GR" w:eastAsia="el-GR" w:bidi="el-GR"/>
        </w:rPr>
        <w:t xml:space="preserve">8οη </w:t>
      </w:r>
      <w:r>
        <w:t xml:space="preserve">suc est un </w:t>
      </w:r>
      <w:r>
        <w:rPr>
          <w:lang w:val="el-GR" w:eastAsia="el-GR" w:bidi="el-GR"/>
        </w:rPr>
        <w:t xml:space="preserve">ροϊΕοη, </w:t>
      </w:r>
      <w:r>
        <w:t>mais sa raci-</w:t>
      </w:r>
      <w:r>
        <w:br/>
        <w:t xml:space="preserve">ne est efficace contre la morsture des </w:t>
      </w:r>
      <w:r>
        <w:rPr>
          <w:lang w:val="la-Latn" w:eastAsia="la-Latn" w:bidi="la-Latn"/>
        </w:rPr>
        <w:t xml:space="preserve">serpens </w:t>
      </w:r>
      <w:r>
        <w:t>, pourVti</w:t>
      </w:r>
      <w:r>
        <w:br/>
        <w:t>qu’elle stoit récente , étant appliquée Eur la partie.</w:t>
      </w:r>
      <w:r>
        <w:br/>
        <w:t>Lorsqu’elle ne l’est point il saut y Iaire des fearifi^a.»-</w:t>
      </w:r>
      <w:r>
        <w:br w:type="page"/>
      </w:r>
    </w:p>
    <w:p w14:paraId="5077AFB0" w14:textId="77777777" w:rsidR="008E3F12" w:rsidRDefault="00000000">
      <w:pPr>
        <w:outlineLvl w:val="0"/>
      </w:pPr>
      <w:bookmarkStart w:id="68" w:name="bookmark136"/>
      <w:r>
        <w:lastRenderedPageBreak/>
        <w:t xml:space="preserve">j </w:t>
      </w:r>
      <w:r>
        <w:rPr>
          <w:lang w:val="el-GR" w:eastAsia="el-GR" w:bidi="el-GR"/>
        </w:rPr>
        <w:t>1</w:t>
      </w:r>
      <w:r>
        <w:t xml:space="preserve">6 7 </w:t>
      </w:r>
      <w:r>
        <w:rPr>
          <w:lang w:val="la-Latn" w:eastAsia="la-Latn" w:bidi="la-Latn"/>
        </w:rPr>
        <w:t>ROS</w:t>
      </w:r>
      <w:bookmarkEnd w:id="68"/>
    </w:p>
    <w:p w14:paraId="1A9BC297" w14:textId="77777777" w:rsidR="008E3F12" w:rsidRDefault="00000000">
      <w:pPr>
        <w:ind w:firstLine="360"/>
      </w:pPr>
      <w:r>
        <w:t xml:space="preserve">tions </w:t>
      </w:r>
      <w:r>
        <w:rPr>
          <w:lang w:val="el-GR" w:eastAsia="el-GR" w:bidi="el-GR"/>
        </w:rPr>
        <w:t xml:space="preserve">, </w:t>
      </w:r>
      <w:r>
        <w:t>&amp; y appliquer ensilite la racine. Elle passe aussi</w:t>
      </w:r>
      <w:r>
        <w:br/>
        <w:t>pour un topique admirable pour les parties affectées</w:t>
      </w:r>
      <w:r>
        <w:br/>
        <w:t>de maladies Vénériennes.</w:t>
      </w:r>
    </w:p>
    <w:p w14:paraId="6484D18D" w14:textId="77777777" w:rsidR="008E3F12" w:rsidRDefault="00000000">
      <w:r>
        <w:t>R U P</w:t>
      </w:r>
    </w:p>
    <w:p w14:paraId="5667FEFD" w14:textId="77777777" w:rsidR="008E3F12" w:rsidRDefault="00000000">
      <w:r>
        <w:rPr>
          <w:lang w:val="la-Latn" w:eastAsia="la-Latn" w:bidi="la-Latn"/>
        </w:rPr>
        <w:t xml:space="preserve">RUPICAPRA. </w:t>
      </w:r>
      <w:r>
        <w:t xml:space="preserve">Voyez </w:t>
      </w:r>
      <w:r>
        <w:rPr>
          <w:i/>
          <w:iCs/>
          <w:lang w:val="la-Latn" w:eastAsia="la-Latn" w:bidi="la-Latn"/>
        </w:rPr>
        <w:t>Capra Alpina.</w:t>
      </w:r>
    </w:p>
    <w:p w14:paraId="6EAE17E8" w14:textId="77777777" w:rsidR="008E3F12" w:rsidRDefault="00000000">
      <w:pPr>
        <w:ind w:left="360" w:hanging="360"/>
      </w:pPr>
      <w:r>
        <w:t xml:space="preserve">RUPTORIUM, </w:t>
      </w:r>
      <w:r>
        <w:rPr>
          <w:i/>
          <w:iCs/>
        </w:rPr>
        <w:t>ruptoire-,</w:t>
      </w:r>
      <w:r>
        <w:t xml:space="preserve"> est un Caustique dont on Ee</w:t>
      </w:r>
      <w:r>
        <w:br/>
        <w:t xml:space="preserve">Pert en Chirurgie pour ouvrir </w:t>
      </w:r>
      <w:r>
        <w:rPr>
          <w:lang w:val="la-Latn" w:eastAsia="la-Latn" w:bidi="la-Latn"/>
        </w:rPr>
        <w:t xml:space="preserve">lesabsiles, </w:t>
      </w:r>
      <w:r>
        <w:t>pour brûler</w:t>
      </w:r>
      <w:r>
        <w:br/>
        <w:t>&amp; faire escarrhe.</w:t>
      </w:r>
    </w:p>
    <w:p w14:paraId="27D823FB" w14:textId="77777777" w:rsidR="008E3F12" w:rsidRDefault="00000000">
      <w:r>
        <w:t>RUS</w:t>
      </w:r>
    </w:p>
    <w:p w14:paraId="29E92209" w14:textId="77777777" w:rsidR="008E3F12" w:rsidRDefault="00000000">
      <w:r>
        <w:rPr>
          <w:lang w:val="la-Latn" w:eastAsia="la-Latn" w:bidi="la-Latn"/>
        </w:rPr>
        <w:t>RUSCUS.</w:t>
      </w:r>
    </w:p>
    <w:p w14:paraId="6FCB828B" w14:textId="77777777" w:rsidR="008E3F12" w:rsidRDefault="00000000">
      <w:r>
        <w:t>Voici fes caracteres :</w:t>
      </w:r>
    </w:p>
    <w:p w14:paraId="6D5BEF14" w14:textId="77777777" w:rsidR="008E3F12" w:rsidRDefault="00000000">
      <w:pPr>
        <w:ind w:left="360" w:hanging="360"/>
      </w:pPr>
      <w:r>
        <w:rPr>
          <w:b/>
          <w:bCs/>
        </w:rPr>
        <w:t xml:space="preserve">Le </w:t>
      </w:r>
      <w:r>
        <w:t>calyee est d’une feule piece , &amp; découpé en plusieurs</w:t>
      </w:r>
      <w:r>
        <w:br/>
        <w:t>fegmens. Il s’éleVe de sion Centre des fleurs monopéta-</w:t>
      </w:r>
      <w:r>
        <w:br/>
        <w:t>les , faites en forme de campane&amp; arondies. L’oVaire</w:t>
      </w:r>
      <w:r>
        <w:br/>
        <w:t>deVÎent un fruit sphérique , rempli d’une ou deux fe-</w:t>
      </w:r>
      <w:r>
        <w:br/>
        <w:t>mences ordinairement dures.</w:t>
      </w:r>
    </w:p>
    <w:p w14:paraId="7AEFB159" w14:textId="77777777" w:rsidR="008E3F12" w:rsidRDefault="00000000">
      <w:r>
        <w:t xml:space="preserve">BoerhaaVe Compte quatre especes de </w:t>
      </w:r>
      <w:r>
        <w:rPr>
          <w:i/>
          <w:iCs/>
        </w:rPr>
        <w:t>rtiscus, savoir,</w:t>
      </w:r>
    </w:p>
    <w:p w14:paraId="58739080" w14:textId="77777777" w:rsidR="008E3F12" w:rsidRDefault="00000000">
      <w:pPr>
        <w:ind w:left="360" w:hanging="360"/>
      </w:pPr>
      <w:r>
        <w:rPr>
          <w:i/>
          <w:iCs/>
        </w:rPr>
        <w:t xml:space="preserve">lu Rustcus, angustisoHus &gt;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folio imnaseente</w:t>
      </w:r>
      <w:r>
        <w:t>, Voyez</w:t>
      </w:r>
      <w:r>
        <w:br/>
      </w:r>
      <w:r>
        <w:rPr>
          <w:i/>
          <w:iCs/>
        </w:rPr>
        <w:t>distingua.</w:t>
      </w:r>
    </w:p>
    <w:p w14:paraId="647B715D" w14:textId="77777777" w:rsidR="008E3F12" w:rsidRDefault="00000000">
      <w:pPr>
        <w:tabs>
          <w:tab w:val="left" w:pos="291"/>
        </w:tabs>
        <w:ind w:left="360" w:hanging="360"/>
      </w:pPr>
      <w:r>
        <w:rPr>
          <w:i/>
          <w:iCs/>
        </w:rPr>
        <w:t>2.</w:t>
      </w:r>
      <w:r>
        <w:rPr>
          <w:i/>
          <w:iCs/>
          <w:lang w:val="la-Latn" w:eastAsia="la-Latn" w:bidi="la-Latn"/>
        </w:rPr>
        <w:tab/>
        <w:t>Ruscus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fructu solio insidente</w:t>
      </w:r>
      <w:r>
        <w:rPr>
          <w:i/>
          <w:iCs/>
        </w:rPr>
        <w:t>,</w:t>
      </w:r>
      <w:r>
        <w:t xml:space="preserve"> Tourn. Inst.</w:t>
      </w:r>
      <w:r>
        <w:br/>
        <w:t xml:space="preserve">79. Boerh. Ind. A.i2. 63. C. B. P. 305. </w:t>
      </w:r>
      <w:r>
        <w:rPr>
          <w:i/>
          <w:iCs/>
          <w:lang w:val="la-Latn" w:eastAsia="la-Latn" w:bidi="la-Latn"/>
        </w:rPr>
        <w:t>Laurus Alexan-</w:t>
      </w:r>
      <w:r>
        <w:rPr>
          <w:i/>
          <w:iCs/>
          <w:lang w:val="la-Latn" w:eastAsia="la-Latn" w:bidi="la-Latn"/>
        </w:rPr>
        <w:br/>
        <w:t>drinas</w:t>
      </w:r>
      <w:r>
        <w:rPr>
          <w:lang w:val="la-Latn" w:eastAsia="la-Latn" w:bidi="la-Latn"/>
        </w:rPr>
        <w:t xml:space="preserve"> </w:t>
      </w:r>
      <w:r>
        <w:t xml:space="preserve">Offic. J. B. I- 574&gt; Rail Hist. 1. 663. </w:t>
      </w:r>
      <w:r>
        <w:rPr>
          <w:i/>
          <w:iCs/>
          <w:lang w:val="la-Latn" w:eastAsia="la-Latn" w:bidi="la-Latn"/>
        </w:rPr>
        <w:t>Alexan-</w:t>
      </w:r>
      <w:r>
        <w:rPr>
          <w:i/>
          <w:iCs/>
          <w:lang w:val="la-Latn" w:eastAsia="la-Latn" w:bidi="la-Latn"/>
        </w:rPr>
        <w:br/>
        <w:t xml:space="preserve">drina </w:t>
      </w:r>
      <w:r>
        <w:rPr>
          <w:i/>
          <w:iCs/>
        </w:rPr>
        <w:t>geniuna ,</w:t>
      </w:r>
      <w:r>
        <w:t xml:space="preserve"> Parla Theat. 700. </w:t>
      </w:r>
      <w:r>
        <w:rPr>
          <w:i/>
          <w:iCs/>
        </w:rPr>
        <w:t>Hippoglossetm Mat-</w:t>
      </w:r>
      <w:r>
        <w:rPr>
          <w:i/>
          <w:iCs/>
        </w:rPr>
        <w:br/>
        <w:t>thiolt-,</w:t>
      </w:r>
      <w:r>
        <w:t xml:space="preserve"> Ger. 761. Emac. 909. </w:t>
      </w:r>
      <w:r>
        <w:rPr>
          <w:i/>
          <w:iCs/>
        </w:rPr>
        <w:t>Laurier Alexandrin.</w:t>
      </w:r>
    </w:p>
    <w:p w14:paraId="6EB8E814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t>raeine de cette plante est dure &amp; noiieufe à la tête, &amp;</w:t>
      </w:r>
      <w:r>
        <w:br/>
        <w:t>enVoie un grand nombre de longs filets &amp; de petites</w:t>
      </w:r>
      <w:r>
        <w:br/>
        <w:t>fibres; les tiges font dures, pliantes , médiocrement</w:t>
      </w:r>
      <w:r>
        <w:br/>
        <w:t>hautes, &amp; couVertes de feuilles alternes , dures, fer-</w:t>
      </w:r>
      <w:r>
        <w:br/>
        <w:t>mes, nerVeufes, oVales , mais terminées en pointes &amp;</w:t>
      </w:r>
      <w:r>
        <w:br/>
        <w:t>longues d’enVÎron deux pouces. Il fort du milieu du</w:t>
      </w:r>
      <w:r>
        <w:br/>
        <w:t>dos de Chacune d’elles , une petite fleur , à laquelle il</w:t>
      </w:r>
      <w:r>
        <w:br/>
        <w:t>fuccede une baie rouge , grosse à peu près comme celle</w:t>
      </w:r>
      <w:r>
        <w:br/>
        <w:t>du geneVrier. Cette plante Croît dans les montagnes</w:t>
      </w:r>
      <w:r>
        <w:br/>
        <w:t>d’Italie &amp; de la Hongrie.</w:t>
      </w:r>
    </w:p>
    <w:p w14:paraId="46AC4BAA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Diositoride </w:t>
      </w:r>
      <w:r>
        <w:t>&amp; Galien l'estiment propre pour leyer les</w:t>
      </w:r>
      <w:r>
        <w:br/>
        <w:t>obstructions des reins &amp; de la matrice, pour exciter</w:t>
      </w:r>
      <w:r>
        <w:br/>
        <w:t>l’urine &amp; les regles, &amp; faciliter les accouchemens la-</w:t>
      </w:r>
      <w:r>
        <w:br/>
        <w:t>borieux. Elle passe pour être Vulnéraire &amp; pour dessé-</w:t>
      </w:r>
      <w:r>
        <w:br/>
        <w:t>cher les Vieux ulceres : mais on l’emploie rarement au-</w:t>
      </w:r>
      <w:r>
        <w:br/>
        <w:t xml:space="preserve">jourd’hui. MILLER, </w:t>
      </w:r>
      <w:r>
        <w:rPr>
          <w:i/>
          <w:iCs/>
        </w:rPr>
        <w:t>Bot. Offe</w:t>
      </w:r>
    </w:p>
    <w:p w14:paraId="5ADF9119" w14:textId="77777777" w:rsidR="008E3F12" w:rsidRDefault="00000000">
      <w:pPr>
        <w:tabs>
          <w:tab w:val="left" w:pos="281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Ruscus </w:t>
      </w:r>
      <w:r>
        <w:rPr>
          <w:i/>
          <w:iCs/>
        </w:rPr>
        <w:t xml:space="preserve">angustifolius, </w:t>
      </w:r>
      <w:r>
        <w:rPr>
          <w:i/>
          <w:iCs/>
          <w:lang w:val="la-Latn" w:eastAsia="la-Latn" w:bidi="la-Latn"/>
        </w:rPr>
        <w:t xml:space="preserve">fructu summis ramulis </w:t>
      </w:r>
      <w:r>
        <w:rPr>
          <w:i/>
          <w:iCs/>
        </w:rPr>
        <w:t>innascente&gt;</w:t>
      </w:r>
      <w:r>
        <w:rPr>
          <w:i/>
          <w:iCs/>
        </w:rPr>
        <w:br/>
      </w:r>
      <w:r>
        <w:t xml:space="preserve">T. 79. </w:t>
      </w:r>
      <w:r>
        <w:rPr>
          <w:i/>
          <w:iCs/>
          <w:lang w:val="la-Latn" w:eastAsia="la-Latn" w:bidi="la-Latn"/>
        </w:rPr>
        <w:t xml:space="preserve">Laurus Alexandrina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longis pediculis</w:t>
      </w:r>
      <w:r>
        <w:rPr>
          <w:i/>
          <w:iCs/>
          <w:lang w:val="la-Latn" w:eastAsia="la-Latn" w:bidi="la-Latn"/>
        </w:rPr>
        <w:br/>
        <w:t>caulibus alligato</w:t>
      </w:r>
      <w:r>
        <w:rPr>
          <w:lang w:val="la-Latn" w:eastAsia="la-Latn" w:bidi="la-Latn"/>
        </w:rPr>
        <w:t>, M. H. Bloesi</w:t>
      </w:r>
    </w:p>
    <w:p w14:paraId="4DCE4BD7" w14:textId="77777777" w:rsidR="008E3F12" w:rsidRDefault="00000000">
      <w:pPr>
        <w:tabs>
          <w:tab w:val="left" w:pos="316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Riscus , rnyrtifolius, aculeatus.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Bruscus.</w:t>
      </w:r>
      <w:r>
        <w:rPr>
          <w:b/>
          <w:bCs/>
          <w:lang w:val="la-Latn" w:eastAsia="la-Latn" w:bidi="la-Latn"/>
        </w:rPr>
        <w:t xml:space="preserve"> BOER-</w:t>
      </w:r>
      <w:r>
        <w:rPr>
          <w:b/>
          <w:bCs/>
          <w:lang w:val="la-Latn" w:eastAsia="la-Latn" w:bidi="la-Latn"/>
        </w:rPr>
        <w:br/>
        <w:t xml:space="preserve">HAAVE,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Plant,</w:t>
      </w:r>
      <w:r>
        <w:t xml:space="preserve"> Vol. </w:t>
      </w:r>
      <w:r>
        <w:rPr>
          <w:lang w:val="la-Latn" w:eastAsia="la-Latn" w:bidi="la-Latn"/>
        </w:rPr>
        <w:t>II.</w:t>
      </w:r>
    </w:p>
    <w:p w14:paraId="7E405630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RUSMA ; </w:t>
      </w:r>
      <w:r>
        <w:t>préparation de miel dont les Turcs &amp; les</w:t>
      </w:r>
      <w:r>
        <w:br/>
        <w:t xml:space="preserve">Tartares usent en forme de </w:t>
      </w:r>
      <w:r>
        <w:rPr>
          <w:i/>
          <w:iCs/>
          <w:lang w:val="la-Latn" w:eastAsia="la-Latn" w:bidi="la-Latn"/>
        </w:rPr>
        <w:t>dropax</w:t>
      </w:r>
      <w:r>
        <w:rPr>
          <w:lang w:val="la-Latn" w:eastAsia="la-Latn" w:bidi="la-Latn"/>
        </w:rPr>
        <w:t xml:space="preserve"> </w:t>
      </w:r>
      <w:r>
        <w:t xml:space="preserve">ou de </w:t>
      </w:r>
      <w:r>
        <w:rPr>
          <w:i/>
          <w:iCs/>
        </w:rPr>
        <w:t>pstlothrwm.</w:t>
      </w:r>
      <w:r>
        <w:rPr>
          <w:i/>
          <w:iCs/>
        </w:rPr>
        <w:br/>
      </w:r>
      <w:r>
        <w:t>On fait bouillir pour cet effet le miel en consistance de</w:t>
      </w:r>
      <w:r>
        <w:br/>
        <w:t>rob ou sapa.</w:t>
      </w:r>
    </w:p>
    <w:p w14:paraId="05375C89" w14:textId="77777777" w:rsidR="008E3F12" w:rsidRDefault="00000000">
      <w:r>
        <w:t xml:space="preserve">RUS 4 ICULA ; le même que </w:t>
      </w:r>
      <w:r>
        <w:rPr>
          <w:i/>
          <w:iCs/>
        </w:rPr>
        <w:t>Galelnago,</w:t>
      </w:r>
      <w:r>
        <w:t xml:space="preserve"> bécasse.</w:t>
      </w:r>
    </w:p>
    <w:p w14:paraId="37E5B93B" w14:textId="77777777" w:rsidR="008E3F12" w:rsidRDefault="00000000">
      <w:r>
        <w:t>RUT</w:t>
      </w:r>
    </w:p>
    <w:p w14:paraId="02FFCE86" w14:textId="77777777" w:rsidR="008E3F12" w:rsidRDefault="00000000">
      <w:r>
        <w:t xml:space="preserve">RU TA, </w:t>
      </w:r>
      <w:r>
        <w:rPr>
          <w:i/>
          <w:iCs/>
        </w:rPr>
        <w:t>rue.</w:t>
      </w:r>
    </w:p>
    <w:p w14:paraId="2AA2A619" w14:textId="77777777" w:rsidR="008E3F12" w:rsidRDefault="00000000">
      <w:r>
        <w:t>Voici fes caracteres:</w:t>
      </w:r>
    </w:p>
    <w:p w14:paraId="3CCAE87F" w14:textId="77777777" w:rsidR="008E3F12" w:rsidRDefault="00000000">
      <w:pPr>
        <w:ind w:left="360" w:hanging="360"/>
      </w:pPr>
      <w:r>
        <w:t xml:space="preserve">Scs feuilles font diVisées en plusieurs pieces : le </w:t>
      </w:r>
      <w:r>
        <w:rPr>
          <w:lang w:val="la-Latn" w:eastAsia="la-Latn" w:bidi="la-Latn"/>
        </w:rPr>
        <w:t>calyce</w:t>
      </w:r>
      <w:r>
        <w:rPr>
          <w:lang w:val="la-Latn" w:eastAsia="la-Latn" w:bidi="la-Latn"/>
        </w:rPr>
        <w:br/>
      </w:r>
      <w:r>
        <w:t>est d’une feule feuille déeoupée en quatre ou cinq seg-</w:t>
      </w:r>
      <w:r>
        <w:br/>
        <w:t>mens disposés en forme d’étoiles : ses fleurs font en</w:t>
      </w:r>
      <w:r>
        <w:br/>
        <w:t>rOsc, à quatre ou cinq pétales, &amp; munies de huit ou</w:t>
      </w:r>
      <w:r>
        <w:br/>
        <w:t>dix étamines , dont quatre ou cinq naissent des onglets</w:t>
      </w:r>
      <w:r>
        <w:br/>
        <w:t>des pétales, &amp; les quatre ou cinq autres d’entre les in-</w:t>
      </w:r>
      <w:r>
        <w:br/>
        <w:t>terstices des mêmes pétales. LloVaireest placé aufond</w:t>
      </w:r>
      <w:r>
        <w:br/>
        <w:t xml:space="preserve">du </w:t>
      </w:r>
      <w:r>
        <w:rPr>
          <w:lang w:val="la-Latn" w:eastAsia="la-Latn" w:bidi="la-Latn"/>
        </w:rPr>
        <w:t xml:space="preserve">calyce, </w:t>
      </w:r>
      <w:r>
        <w:t>&amp; deVÎent un fruit prefque siphérique , à</w:t>
      </w:r>
      <w:r>
        <w:br/>
        <w:t>quatre ou cinq angles, &amp; composé d’un même nom-</w:t>
      </w:r>
    </w:p>
    <w:p w14:paraId="4F4631B1" w14:textId="77777777" w:rsidR="008E3F12" w:rsidRDefault="00000000">
      <w:pPr>
        <w:outlineLvl w:val="0"/>
      </w:pPr>
      <w:bookmarkStart w:id="69" w:name="bookmark138"/>
      <w:r>
        <w:t>ROT 1168</w:t>
      </w:r>
      <w:bookmarkEnd w:id="69"/>
    </w:p>
    <w:p w14:paraId="52ED402C" w14:textId="77777777" w:rsidR="008E3F12" w:rsidRDefault="00000000">
      <w:pPr>
        <w:ind w:firstLine="360"/>
      </w:pPr>
      <w:r>
        <w:t>bre de capsides qui renferment des semences anguleu-</w:t>
      </w:r>
      <w:r>
        <w:br/>
        <w:t>ses , ou faites en forme de reins.</w:t>
      </w:r>
    </w:p>
    <w:p w14:paraId="72C3AEE6" w14:textId="77777777" w:rsidR="008E3F12" w:rsidRDefault="00000000">
      <w:r>
        <w:t xml:space="preserve">BoerhaaVe compte dix especes de </w:t>
      </w:r>
      <w:r>
        <w:rPr>
          <w:i/>
          <w:iCs/>
        </w:rPr>
        <w:t>ruta,</w:t>
      </w:r>
      <w:r>
        <w:t xml:space="preserve"> faVoir,</w:t>
      </w:r>
    </w:p>
    <w:p w14:paraId="5819A25E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Rtua malor, </w:t>
      </w:r>
      <w:r>
        <w:rPr>
          <w:i/>
          <w:iCs/>
          <w:lang w:val="la-Latn" w:eastAsia="la-Latn" w:bidi="la-Latn"/>
        </w:rPr>
        <w:t>hortensis, latifolia,</w:t>
      </w:r>
      <w:r>
        <w:rPr>
          <w:lang w:val="la-Latn" w:eastAsia="la-Latn" w:bidi="la-Latn"/>
        </w:rPr>
        <w:t xml:space="preserve"> </w:t>
      </w:r>
      <w:r>
        <w:t>Boerh. Ind. A. 260.</w:t>
      </w:r>
      <w:r>
        <w:br/>
      </w:r>
      <w:r>
        <w:rPr>
          <w:i/>
          <w:iCs/>
        </w:rPr>
        <w:t>Ruta,</w:t>
      </w:r>
      <w:r>
        <w:t xml:space="preserve"> Offic. </w:t>
      </w:r>
      <w:r>
        <w:rPr>
          <w:i/>
          <w:iCs/>
          <w:lang w:val="la-Latn" w:eastAsia="la-Latn" w:bidi="la-Latn"/>
        </w:rPr>
        <w:t>Ruta hortensis',</w:t>
      </w:r>
      <w:r>
        <w:rPr>
          <w:lang w:val="la-Latn" w:eastAsia="la-Latn" w:bidi="la-Latn"/>
        </w:rPr>
        <w:t xml:space="preserve"> </w:t>
      </w:r>
      <w:r>
        <w:t>Ger. 1070. Emac. 1255.</w:t>
      </w:r>
      <w:r>
        <w:br/>
      </w:r>
      <w:r>
        <w:rPr>
          <w:i/>
          <w:iCs/>
        </w:rPr>
        <w:t xml:space="preserve">Buta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>major</w:t>
      </w:r>
      <w:r>
        <w:t xml:space="preserve"> , Park. Theat. 132. </w:t>
      </w:r>
      <w:r>
        <w:rPr>
          <w:i/>
          <w:iCs/>
          <w:lang w:val="la-Latn" w:eastAsia="la-Latn" w:bidi="la-Latn"/>
        </w:rPr>
        <w:t>Ruta hortensis</w:t>
      </w:r>
      <w:r>
        <w:rPr>
          <w:i/>
          <w:iCs/>
          <w:lang w:val="la-Latn" w:eastAsia="la-Latn" w:bidi="la-Latn"/>
        </w:rPr>
        <w:br/>
        <w:t xml:space="preserve">latifolia </w:t>
      </w:r>
      <w:r>
        <w:rPr>
          <w:i/>
          <w:iCs/>
        </w:rPr>
        <w:t>-&gt;</w:t>
      </w:r>
      <w:r>
        <w:t xml:space="preserve"> C. B. P. 336. Tourn. Inst. 257. </w:t>
      </w:r>
      <w:r>
        <w:rPr>
          <w:i/>
          <w:iCs/>
        </w:rPr>
        <w:t>Rutafativa,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vel hortensis</w:t>
      </w:r>
      <w:r>
        <w:rPr>
          <w:i/>
          <w:iCs/>
          <w:vertAlign w:val="subscript"/>
        </w:rPr>
        <w:t>3</w:t>
      </w:r>
      <w:r>
        <w:t xml:space="preserve"> J.B.3. 197. Raii Hist. 1. 874. </w:t>
      </w:r>
      <w:r>
        <w:rPr>
          <w:i/>
          <w:iCs/>
        </w:rPr>
        <w:t>Rue des</w:t>
      </w:r>
      <w:r>
        <w:rPr>
          <w:i/>
          <w:iCs/>
        </w:rPr>
        <w:br/>
        <w:t>jardins.</w:t>
      </w:r>
    </w:p>
    <w:p w14:paraId="6A76D0E1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rue</w:t>
      </w:r>
      <w:r>
        <w:t xml:space="preserve"> est une efpece d’arbrisseau dont les tiges les plus</w:t>
      </w:r>
      <w:r>
        <w:br/>
        <w:t>Vieilles sont dures , ligneufes, &amp; couVertes de feuilles</w:t>
      </w:r>
      <w:r>
        <w:br/>
        <w:t>d’un Verd bleuâtre , diVisées en un nombre incertain de</w:t>
      </w:r>
      <w:r>
        <w:br/>
        <w:t>petits segmens oVales, quelquefois charnues, un peu</w:t>
      </w:r>
      <w:r>
        <w:br/>
        <w:t>grolles, arondies à leur pointe, qui subsistent pendant</w:t>
      </w:r>
      <w:r>
        <w:br/>
        <w:t>tout l’hÎVer. Les fleurs naissent aux fommités des bran-</w:t>
      </w:r>
      <w:r>
        <w:br/>
        <w:t xml:space="preserve">ches les plus jeunes ; elles font ordinairement </w:t>
      </w:r>
      <w:r>
        <w:rPr>
          <w:lang w:val="el-GR" w:eastAsia="el-GR" w:bidi="el-GR"/>
        </w:rPr>
        <w:t>οοιηρο-</w:t>
      </w:r>
      <w:r>
        <w:rPr>
          <w:lang w:val="el-GR" w:eastAsia="el-GR" w:bidi="el-GR"/>
        </w:rPr>
        <w:br/>
      </w:r>
      <w:r>
        <w:t>sées de quatre feuilles jaunes, creusées en forme d’é-</w:t>
      </w:r>
      <w:r>
        <w:br/>
        <w:t>cope, dentelées à leurs bords , &amp; munies de huit éta-</w:t>
      </w:r>
      <w:r>
        <w:br/>
      </w:r>
      <w:r>
        <w:lastRenderedPageBreak/>
        <w:t>mines jaunes , disposées autour d’un tuyau Verd presi-</w:t>
      </w:r>
      <w:r>
        <w:br/>
        <w:t>que sphérique, lequel est comme partagé en quatre</w:t>
      </w:r>
      <w:r>
        <w:br/>
        <w:t>parties, percé de plusieurs trous , &amp; rempli de petites</w:t>
      </w:r>
      <w:r>
        <w:br/>
        <w:t>semences noires &amp; dures La racine est lignesse, &amp;</w:t>
      </w:r>
      <w:r>
        <w:br/>
        <w:t>garnie de plusieurs fibres.</w:t>
      </w:r>
    </w:p>
    <w:p w14:paraId="6B3834AF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rue</w:t>
      </w:r>
      <w:r>
        <w:t xml:space="preserve"> croît dans les jardins ; ses fleurs &amp; sies semences siont</w:t>
      </w:r>
      <w:r>
        <w:br/>
        <w:t>d’usiage : toute la plante a une odeur très-forte,</w:t>
      </w:r>
    </w:p>
    <w:p w14:paraId="6649FB75" w14:textId="77777777" w:rsidR="008E3F12" w:rsidRDefault="00000000">
      <w:pPr>
        <w:ind w:left="360" w:hanging="360"/>
      </w:pPr>
      <w:r>
        <w:t xml:space="preserve">La </w:t>
      </w:r>
      <w:r>
        <w:rPr>
          <w:i/>
          <w:iCs/>
        </w:rPr>
        <w:t>me</w:t>
      </w:r>
      <w:r>
        <w:t xml:space="preserve"> possède un grand nombre de Vertus , elle est ale-</w:t>
      </w:r>
      <w:r>
        <w:br/>
        <w:t>xipharmaque, &amp; bonne pour les maladies pestilentiel-</w:t>
      </w:r>
      <w:r>
        <w:br/>
        <w:t>les , pour la peste même , &amp; pour toutes fortes de fie-</w:t>
      </w:r>
      <w:r>
        <w:br/>
        <w:t>Vres. Elle est bonne aussi peur les maladies de la tête ,</w:t>
      </w:r>
      <w:r>
        <w:br/>
        <w:t>des nerfs &amp; de la matrice, pour les conVulsions &amp; les</w:t>
      </w:r>
      <w:r>
        <w:br/>
        <w:t>aecès hystériques , pour ia colique, les foiblesses de</w:t>
      </w:r>
      <w:r>
        <w:br/>
        <w:t xml:space="preserve">l’estomac &amp; des intestins ; elle résiste au </w:t>
      </w:r>
      <w:r>
        <w:rPr>
          <w:lang w:val="el-GR" w:eastAsia="el-GR" w:bidi="el-GR"/>
        </w:rPr>
        <w:t xml:space="preserve">ροϊΕοη </w:t>
      </w:r>
      <w:r>
        <w:t>&amp; gué-</w:t>
      </w:r>
      <w:r>
        <w:br/>
        <w:t>rit les morfures des bêtes Venimeufes &amp; des chiens en-</w:t>
      </w:r>
      <w:r>
        <w:br/>
        <w:t>ragés. Elle entre dans l'eau composée de bryoine &amp;</w:t>
      </w:r>
      <w:r>
        <w:br/>
        <w:t>dans l’eau thériacale.</w:t>
      </w:r>
    </w:p>
    <w:p w14:paraId="3F40A845" w14:textId="77777777" w:rsidR="008E3F12" w:rsidRDefault="00000000">
      <w:pPr>
        <w:ind w:left="360" w:hanging="360"/>
      </w:pPr>
      <w:r>
        <w:t>Ses préparations officinales font Peau simple, la conferVe</w:t>
      </w:r>
      <w:r>
        <w:br/>
        <w:t>des feuilles, &amp; l'huile qu’on en tire par décoction.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2E844711" w14:textId="77777777" w:rsidR="008E3F12" w:rsidRDefault="00000000">
      <w:pPr>
        <w:ind w:left="360" w:hanging="360"/>
      </w:pPr>
      <w:r>
        <w:t>Une preuVe que les Anciens faifoient grand cas de la</w:t>
      </w:r>
      <w:r>
        <w:br/>
      </w:r>
      <w:r>
        <w:rPr>
          <w:i/>
          <w:iCs/>
        </w:rPr>
        <w:t>rue ,</w:t>
      </w:r>
      <w:r>
        <w:t xml:space="preserve"> e’est qu’elle est la prinCÎpale bafe dtl mithridate.</w:t>
      </w:r>
      <w:r>
        <w:br/>
        <w:t xml:space="preserve">La </w:t>
      </w:r>
      <w:r>
        <w:rPr>
          <w:i/>
          <w:iCs/>
        </w:rPr>
        <w:t>rue</w:t>
      </w:r>
      <w:r>
        <w:t xml:space="preserve"> contient une grande quantité d’huile extreme-</w:t>
      </w:r>
      <w:r>
        <w:br/>
        <w:t>ment acre &amp; pénétrante, capable d’augmenter le mou-</w:t>
      </w:r>
      <w:r>
        <w:br/>
        <w:t>Vement des fibres , &amp; par conséquent de les rendre plus</w:t>
      </w:r>
      <w:r>
        <w:br/>
        <w:t xml:space="preserve">fortes. Les feuilles de </w:t>
      </w:r>
      <w:r>
        <w:rPr>
          <w:i/>
          <w:iCs/>
        </w:rPr>
        <w:t>rue</w:t>
      </w:r>
      <w:r>
        <w:t xml:space="preserve"> étant mangées le matin à</w:t>
      </w:r>
      <w:r>
        <w:br/>
        <w:t>jeun aVec du heure frais &amp; du pain de riz, font bonnes</w:t>
      </w:r>
      <w:r>
        <w:br/>
        <w:t>pour ceux qui ont beaucoup de phlegme , &amp; un présier-</w:t>
      </w:r>
      <w:r>
        <w:br/>
        <w:t>Vatif exeellent contre les influences nuisibles d’une at-</w:t>
      </w:r>
      <w:r>
        <w:br/>
        <w:t>mosphere humide , &amp; le Venin Contagieux des mala-</w:t>
      </w:r>
      <w:r>
        <w:br/>
        <w:t xml:space="preserve">dies épidémiques. Ces mêmes feuilles étant pilées </w:t>
      </w:r>
      <w:r>
        <w:rPr>
          <w:i/>
          <w:iCs/>
        </w:rPr>
        <w:t>avec</w:t>
      </w:r>
      <w:r>
        <w:rPr>
          <w:i/>
          <w:iCs/>
        </w:rPr>
        <w:br/>
      </w:r>
      <w:r>
        <w:t>du poivre, du siel commun &amp;du Vinaigre très-fort, &amp;</w:t>
      </w:r>
      <w:r>
        <w:br/>
        <w:t>appliquées fur les arteres du carpe, pourvu quson ait</w:t>
      </w:r>
      <w:r>
        <w:br/>
        <w:t>eu loin de préparer ia matieremorbifique, répriment</w:t>
      </w:r>
      <w:r>
        <w:br/>
        <w:t>efficacement l’agitation fébrile ; &amp; on les emploie fou-</w:t>
      </w:r>
      <w:r>
        <w:br/>
        <w:t xml:space="preserve">Vent </w:t>
      </w:r>
      <w:r>
        <w:rPr>
          <w:i/>
          <w:iCs/>
        </w:rPr>
        <w:t>avec</w:t>
      </w:r>
      <w:r>
        <w:t xml:space="preserve"> plus de fuccès &amp; moins de danger que les asi</w:t>
      </w:r>
      <w:r>
        <w:br/>
        <w:t>tringens internes , &amp; même que le quinquina, dans les</w:t>
      </w:r>
      <w:r>
        <w:br/>
        <w:t>fleVres quartes obstinées.</w:t>
      </w:r>
    </w:p>
    <w:p w14:paraId="23A73583" w14:textId="77777777" w:rsidR="008E3F12" w:rsidRDefault="00000000">
      <w:pPr>
        <w:ind w:left="360" w:hanging="360"/>
      </w:pPr>
      <w:r>
        <w:t xml:space="preserve">Le Vinaigre qu’on a imprégné aVec du fisc de </w:t>
      </w:r>
      <w:r>
        <w:rPr>
          <w:i/>
          <w:iCs/>
        </w:rPr>
        <w:t>rue,</w:t>
      </w:r>
      <w:r>
        <w:t xml:space="preserve"> étant</w:t>
      </w:r>
      <w:r>
        <w:br/>
        <w:t>tiré par la bouche &amp; le nez, est non-seulement un</w:t>
      </w:r>
      <w:r>
        <w:br/>
        <w:t>présierVatif excellent contre la contagion des maladies</w:t>
      </w:r>
      <w:r>
        <w:br/>
        <w:t>épidémiques, mais encore un meilleur remede Contre</w:t>
      </w:r>
      <w:r>
        <w:br/>
        <w:t xml:space="preserve">les fyncopes que tous les esiprits Céphaliques, </w:t>
      </w:r>
      <w:r>
        <w:rPr>
          <w:lang w:val="la-Latn" w:eastAsia="la-Latn" w:bidi="la-Latn"/>
        </w:rPr>
        <w:t>balta-mi-</w:t>
      </w:r>
      <w:r>
        <w:rPr>
          <w:lang w:val="la-Latn" w:eastAsia="la-Latn" w:bidi="la-Latn"/>
        </w:rPr>
        <w:br/>
      </w:r>
      <w:r>
        <w:t>ques &amp; apoplectiques, dont on fait ordinairement usa-</w:t>
      </w:r>
      <w:r>
        <w:br/>
        <w:t xml:space="preserve">ge. </w:t>
      </w:r>
      <w:r>
        <w:rPr>
          <w:smallCaps/>
          <w:lang w:val="la-Latn" w:eastAsia="la-Latn" w:bidi="la-Latn"/>
        </w:rPr>
        <w:t xml:space="preserve">HgffMAN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Praestant. </w:t>
      </w:r>
      <w:r>
        <w:rPr>
          <w:i/>
          <w:iCs/>
        </w:rPr>
        <w:t>Remed. Domest.</w:t>
      </w:r>
    </w:p>
    <w:p w14:paraId="60BCB05D" w14:textId="77777777" w:rsidR="008E3F12" w:rsidRDefault="00000000">
      <w:r>
        <w:t xml:space="preserve">La </w:t>
      </w:r>
      <w:r>
        <w:rPr>
          <w:i/>
          <w:iCs/>
        </w:rPr>
        <w:t>rue</w:t>
      </w:r>
      <w:r>
        <w:t xml:space="preserve"> est une plante fort estimée pour fa Vertu alexi-</w:t>
      </w:r>
      <w:r>
        <w:br/>
        <w:t>pharmaque, &amp; un des meilleurs simples qu on puisse</w:t>
      </w:r>
      <w:r>
        <w:br/>
        <w:t>employer pour les maladies hystériques, pour l'épi-</w:t>
      </w:r>
      <w:r>
        <w:br/>
        <w:t>lepsie, Papoplexie , les conVulsions, la peste , les in-</w:t>
      </w:r>
      <w:r>
        <w:br/>
        <w:t>flammations &amp; les gangrenes. Dans ce dernier cas,</w:t>
      </w:r>
      <w:r>
        <w:br/>
        <w:t xml:space="preserve">étant pilée &amp; appliquée aVec du </w:t>
      </w:r>
      <w:r>
        <w:rPr>
          <w:lang w:val="el-GR" w:eastAsia="el-GR" w:bidi="el-GR"/>
        </w:rPr>
        <w:t xml:space="preserve">νΐη </w:t>
      </w:r>
      <w:r>
        <w:t>&amp; du siel, elle ra-</w:t>
      </w:r>
      <w:r>
        <w:br/>
        <w:t>nime la partie morte , prévient la suppuration &amp; ef-</w:t>
      </w:r>
      <w:r>
        <w:br/>
        <w:t>fectue la cure. Nicandre la recommande cOntre les</w:t>
      </w:r>
      <w:r>
        <w:br/>
        <w:t>morsures de toutes les bêtes Venimeufes. H n’y apomt</w:t>
      </w:r>
      <w:r>
        <w:br/>
        <w:t>de</w:t>
      </w:r>
      <w:r>
        <w:br w:type="page"/>
      </w:r>
    </w:p>
    <w:p w14:paraId="41C6CE74" w14:textId="77777777" w:rsidR="008E3F12" w:rsidRDefault="00000000">
      <w:r>
        <w:lastRenderedPageBreak/>
        <w:t>1169 RUT</w:t>
      </w:r>
    </w:p>
    <w:p w14:paraId="02EB1CD9" w14:textId="77777777" w:rsidR="008E3F12" w:rsidRDefault="00000000">
      <w:pPr>
        <w:ind w:firstLine="360"/>
      </w:pPr>
      <w:r>
        <w:t>de meilleure plante pour la contagion : elle possede</w:t>
      </w:r>
      <w:r>
        <w:br/>
        <w:t>une qualité aromatique, aigrelette, odorante &amp; oléa-</w:t>
      </w:r>
      <w:r>
        <w:br/>
        <w:t>gineuse; elle est chaude au plus haut degré, &amp; contient</w:t>
      </w:r>
      <w:r>
        <w:br/>
        <w:t>une efpece d’acidité. Son odeur sait revenir les fem-</w:t>
      </w:r>
      <w:r>
        <w:br/>
        <w:t>mes des fyncOpes, aussi-bien que des accès hystériques</w:t>
      </w:r>
      <w:r>
        <w:br/>
        <w:t xml:space="preserve">ou épileptiques </w:t>
      </w:r>
      <w:r>
        <w:rPr>
          <w:lang w:val="el-GR" w:eastAsia="el-GR" w:bidi="el-GR"/>
        </w:rPr>
        <w:t xml:space="preserve">ού </w:t>
      </w:r>
      <w:r>
        <w:t>elles peuvent être tombées. Elle est</w:t>
      </w:r>
      <w:r>
        <w:br/>
        <w:t>extremement efficace contre lephlegme; elle est bon-</w:t>
      </w:r>
      <w:r>
        <w:br/>
        <w:t>ne étant appliquée extérieurement pour les tumeurs</w:t>
      </w:r>
      <w:r>
        <w:br/>
        <w:t>froides &amp; pituiteufes; elle passe pour aiguifer &amp;éClair-</w:t>
      </w:r>
      <w:r>
        <w:br/>
        <w:t>cir la vue ; elle a un gout extremement acre fans être</w:t>
      </w:r>
      <w:r>
        <w:br/>
        <w:t>brûlant ; elle contient beaucoup de fila d’hui le &amp; d’ef-</w:t>
      </w:r>
      <w:r>
        <w:br/>
        <w:t>prit pénétrant; ce qui la rend propre pour aiguillon-</w:t>
      </w:r>
      <w:r>
        <w:br/>
        <w:t>ner lesnerls, pour incisier les humeurs grossieres, &amp;</w:t>
      </w:r>
      <w:r>
        <w:br/>
        <w:t>les chasser par la tranfpiration insensible &amp; lessiieurs.</w:t>
      </w:r>
    </w:p>
    <w:p w14:paraId="10BE691B" w14:textId="77777777" w:rsidR="008E3F12" w:rsidRDefault="00000000">
      <w:pPr>
        <w:ind w:left="360" w:hanging="360"/>
      </w:pPr>
      <w:r>
        <w:t>Pline assure , qu’elle est excellente contre toutes sortes</w:t>
      </w:r>
      <w:r>
        <w:br/>
        <w:t>de passons, pour la mélancolie hystérique, les ma-</w:t>
      </w:r>
      <w:r>
        <w:br/>
        <w:t>ladies hypocondriaques &amp; les syncopes. Elle excite</w:t>
      </w:r>
      <w:r>
        <w:br/>
        <w:t>les regles</w:t>
      </w:r>
      <w:r>
        <w:rPr>
          <w:vertAlign w:val="superscript"/>
        </w:rPr>
        <w:t>-</w:t>
      </w:r>
      <w:r>
        <w:t>, elle proeure l’écoulement des vuidan-</w:t>
      </w:r>
      <w:r>
        <w:br/>
        <w:t>ges , aussi-bien que la sortie du fœtus &amp; de l’arriere-</w:t>
      </w:r>
      <w:r>
        <w:br/>
        <w:t>faix ; &amp; si on la prend en maniere de thé , &amp; qu’on te-</w:t>
      </w:r>
      <w:r>
        <w:br/>
        <w:t>çoive fa vapeur dans l’œil, elle aiguise la vue. Sa fe-</w:t>
      </w:r>
      <w:r>
        <w:br/>
        <w:t>menee est sort estimée pour les Vers &amp; la gonorrhée;</w:t>
      </w:r>
      <w:r>
        <w:br/>
        <w:t xml:space="preserve">elle consume la semence passa chaleur &amp; </w:t>
      </w:r>
      <w:r>
        <w:rPr>
          <w:i/>
          <w:iCs/>
        </w:rPr>
        <w:t>sa</w:t>
      </w:r>
      <w:r>
        <w:t xml:space="preserve"> sécheresse.</w:t>
      </w:r>
      <w:r>
        <w:br/>
        <w:t xml:space="preserve">La </w:t>
      </w:r>
      <w:r>
        <w:rPr>
          <w:i/>
          <w:iCs/>
        </w:rPr>
        <w:t>rue</w:t>
      </w:r>
      <w:r>
        <w:t xml:space="preserve"> est bonne pour la petite Vérole &amp; la rougeole ,</w:t>
      </w:r>
      <w:r>
        <w:br/>
        <w:t>pour l’épilepsie, pour les maladies léthargiques &amp; la</w:t>
      </w:r>
      <w:r>
        <w:br/>
        <w:t>colique venteufe. Etant appliquée extérieurement,</w:t>
      </w:r>
      <w:r>
        <w:br/>
        <w:t>elle résout les tumeurs froides , humides &amp; aqueufes.</w:t>
      </w:r>
      <w:r>
        <w:br/>
        <w:t xml:space="preserve">On compofe aVec de la </w:t>
      </w:r>
      <w:r>
        <w:rPr>
          <w:i/>
          <w:iCs/>
        </w:rPr>
        <w:t>rue</w:t>
      </w:r>
      <w:r>
        <w:t xml:space="preserve"> pilée &amp; cuite dans du </w:t>
      </w:r>
      <w:r>
        <w:rPr>
          <w:lang w:val="el-GR" w:eastAsia="el-GR" w:bidi="el-GR"/>
        </w:rPr>
        <w:t>νΐη</w:t>
      </w:r>
      <w:r>
        <w:t>,</w:t>
      </w:r>
      <w:r>
        <w:br/>
        <w:t>un cataplafme qui résiste à l'inflammation. On pe,ut la</w:t>
      </w:r>
      <w:r>
        <w:br/>
        <w:t>donner intérieurement dans quelques maladies ai-</w:t>
      </w:r>
      <w:r>
        <w:br/>
        <w:t xml:space="preserve">gucs. </w:t>
      </w:r>
      <w:r>
        <w:rPr>
          <w:i/>
          <w:iCs/>
        </w:rPr>
        <w:t xml:space="preserve">Hist. des Plant, attribuée â </w:t>
      </w:r>
      <w:r>
        <w:rPr>
          <w:i/>
          <w:iCs/>
          <w:lang w:val="la-Latn" w:eastAsia="la-Latn" w:bidi="la-Latn"/>
        </w:rPr>
        <w:t>Boerhaave.</w:t>
      </w:r>
    </w:p>
    <w:p w14:paraId="73D2F418" w14:textId="77777777" w:rsidR="008E3F12" w:rsidRDefault="00000000">
      <w:pPr>
        <w:ind w:firstLine="360"/>
      </w:pPr>
      <w:r>
        <w:rPr>
          <w:i/>
          <w:iCs/>
        </w:rPr>
        <w:t xml:space="preserve">Buta </w:t>
      </w:r>
      <w:r>
        <w:rPr>
          <w:i/>
          <w:iCs/>
          <w:lang w:val="la-Latn" w:eastAsia="la-Latn" w:bidi="la-Latn"/>
        </w:rPr>
        <w:t>hortensis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latifolia, arbusculae </w:t>
      </w:r>
      <w:r>
        <w:rPr>
          <w:i/>
          <w:iCs/>
        </w:rPr>
        <w:t>similis,</w:t>
      </w:r>
      <w:r>
        <w:t xml:space="preserve"> C. B. P.</w:t>
      </w:r>
    </w:p>
    <w:p w14:paraId="7EEB31E7" w14:textId="77777777" w:rsidR="008E3F12" w:rsidRDefault="00000000">
      <w:pPr>
        <w:tabs>
          <w:tab w:val="left" w:pos="280"/>
        </w:tabs>
      </w:pPr>
      <w:r>
        <w:t>3.</w:t>
      </w:r>
      <w:r>
        <w:rPr>
          <w:i/>
          <w:iCs/>
        </w:rPr>
        <w:tab/>
        <w:t xml:space="preserve">Buta </w:t>
      </w:r>
      <w:r>
        <w:rPr>
          <w:i/>
          <w:iCs/>
          <w:lang w:val="la-Latn" w:eastAsia="la-Latn" w:bidi="la-Latn"/>
        </w:rPr>
        <w:t>Africana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>,</w:t>
      </w:r>
      <w:r>
        <w:t xml:space="preserve"> Catal. Schwerin.</w:t>
      </w:r>
    </w:p>
    <w:p w14:paraId="1FE66E6B" w14:textId="77777777" w:rsidR="008E3F12" w:rsidRDefault="00000000">
      <w:pPr>
        <w:tabs>
          <w:tab w:val="left" w:pos="302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Ruta </w:t>
      </w:r>
      <w:r>
        <w:rPr>
          <w:i/>
          <w:iCs/>
        </w:rPr>
        <w:t xml:space="preserve">Chalepensis, tenielfoUa, </w:t>
      </w:r>
      <w:r>
        <w:rPr>
          <w:i/>
          <w:iCs/>
          <w:lang w:val="la-Latn" w:eastAsia="la-Latn" w:bidi="la-Latn"/>
        </w:rPr>
        <w:t>florum petalis villissca-</w:t>
      </w:r>
      <w:r>
        <w:rPr>
          <w:i/>
          <w:iCs/>
          <w:lang w:val="la-Latn" w:eastAsia="la-Latn" w:bidi="la-Latn"/>
        </w:rPr>
        <w:br/>
        <w:t>tentibus,</w:t>
      </w:r>
      <w:r>
        <w:rPr>
          <w:lang w:val="la-Latn" w:eastAsia="la-Latn" w:bidi="la-Latn"/>
        </w:rPr>
        <w:t xml:space="preserve"> M. H. 2. 508.</w:t>
      </w:r>
    </w:p>
    <w:p w14:paraId="6626D051" w14:textId="77777777" w:rsidR="008E3F12" w:rsidRDefault="00000000">
      <w:pPr>
        <w:tabs>
          <w:tab w:val="left" w:pos="288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Ruta Chalepensis elatisolia.</w:t>
      </w:r>
    </w:p>
    <w:p w14:paraId="7A129E45" w14:textId="77777777" w:rsidR="008E3F12" w:rsidRDefault="00000000">
      <w:pPr>
        <w:tabs>
          <w:tab w:val="left" w:pos="291"/>
        </w:tabs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Buta , hortensis, minor , tenuifelia,</w:t>
      </w:r>
      <w:r>
        <w:rPr>
          <w:lang w:val="la-Latn" w:eastAsia="la-Latn" w:bidi="la-Latn"/>
        </w:rPr>
        <w:t xml:space="preserve"> M. H. 2. 507.</w:t>
      </w:r>
    </w:p>
    <w:p w14:paraId="374EBE05" w14:textId="77777777" w:rsidR="008E3F12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Ruta, hortensis s, minor, tenielfolia, foliis variegatis ar-</w:t>
      </w:r>
      <w:r>
        <w:rPr>
          <w:i/>
          <w:iCs/>
          <w:lang w:val="la-Latn" w:eastAsia="la-Latn" w:bidi="la-Latn"/>
        </w:rPr>
        <w:br/>
        <w:t>genteis.</w:t>
      </w:r>
    </w:p>
    <w:p w14:paraId="62DC9085" w14:textId="77777777" w:rsidR="008E3F12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Buta, fylvestris, minor,</w:t>
      </w:r>
      <w:r>
        <w:rPr>
          <w:lang w:val="la-Latn" w:eastAsia="la-Latn" w:bidi="la-Latn"/>
        </w:rPr>
        <w:t xml:space="preserve"> C. B. P. 336. J. B. 3.200.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Peganium Narbonensium</w:t>
      </w:r>
      <w:r>
        <w:rPr>
          <w:lang w:val="la-Latn" w:eastAsia="la-Latn" w:bidi="la-Latn"/>
        </w:rPr>
        <w:t>, Lob.</w:t>
      </w:r>
    </w:p>
    <w:p w14:paraId="42A11BD4" w14:textId="77777777" w:rsidR="008E3F12" w:rsidRDefault="00000000">
      <w:pPr>
        <w:tabs>
          <w:tab w:val="left" w:pos="291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Ruta, fylvestris, maior,</w:t>
      </w:r>
      <w:r>
        <w:rPr>
          <w:lang w:val="la-Latn" w:eastAsia="la-Latn" w:bidi="la-Latn"/>
        </w:rPr>
        <w:t xml:space="preserve"> J. B. 3. 200. C.B.P. 336.</w:t>
      </w:r>
      <w:r>
        <w:rPr>
          <w:lang w:val="la-Latn" w:eastAsia="la-Latn" w:bidi="la-Latn"/>
        </w:rPr>
        <w:br/>
        <w:t>Park.Theat. 133. Raii Hist. 1. 874. Tourn. Inst. 257.</w:t>
      </w:r>
      <w:r>
        <w:rPr>
          <w:lang w:val="la-Latn" w:eastAsia="la-Latn" w:bidi="la-Latn"/>
        </w:rPr>
        <w:br/>
        <w:t xml:space="preserve">Boerh. Ind. A. 260. </w:t>
      </w:r>
      <w:r>
        <w:rPr>
          <w:i/>
          <w:iCs/>
          <w:lang w:val="la-Latn" w:eastAsia="la-Latn" w:bidi="la-Latn"/>
        </w:rPr>
        <w:t>Buta montana</w:t>
      </w:r>
      <w:r>
        <w:rPr>
          <w:lang w:val="la-Latn" w:eastAsia="la-Latn" w:bidi="la-Latn"/>
        </w:rPr>
        <w:t>, Offic. Ger. 1071.</w:t>
      </w:r>
      <w:r>
        <w:rPr>
          <w:lang w:val="la-Latn" w:eastAsia="la-Latn" w:bidi="la-Latn"/>
        </w:rPr>
        <w:br/>
        <w:t xml:space="preserve">Emac. 1255. </w:t>
      </w:r>
      <w:r>
        <w:rPr>
          <w:i/>
          <w:iCs/>
          <w:lang w:val="la-Latn" w:eastAsia="la-Latn" w:bidi="la-Latn"/>
        </w:rPr>
        <w:t>Ruesauvage.</w:t>
      </w:r>
    </w:p>
    <w:p w14:paraId="39B561DE" w14:textId="77777777" w:rsidR="008E3F12" w:rsidRDefault="00000000">
      <w:pPr>
        <w:ind w:left="360" w:hanging="360"/>
      </w:pPr>
      <w:r>
        <w:t xml:space="preserve">Elle croît </w:t>
      </w:r>
      <w:r>
        <w:rPr>
          <w:lang w:val="la-Latn" w:eastAsia="la-Latn" w:bidi="la-Latn"/>
        </w:rPr>
        <w:t xml:space="preserve">siur </w:t>
      </w:r>
      <w:r>
        <w:t>les montagnes, elle fleurit au mois de Juil-</w:t>
      </w:r>
      <w:r>
        <w:br/>
        <w:t xml:space="preserve">let , &amp; pafl'e pour aVoir les mêmes Vertus que la </w:t>
      </w:r>
      <w:r>
        <w:rPr>
          <w:i/>
          <w:iCs/>
        </w:rPr>
        <w:t>rue</w:t>
      </w:r>
      <w:r>
        <w:rPr>
          <w:i/>
          <w:iCs/>
        </w:rPr>
        <w:br/>
      </w:r>
      <w:r>
        <w:t>cultÎVée, ayec cette différence qu’elle est plus acrimo-</w:t>
      </w:r>
      <w:r>
        <w:br/>
        <w:t>nieuse.</w:t>
      </w:r>
    </w:p>
    <w:p w14:paraId="7E7850EB" w14:textId="77777777" w:rsidR="008E3F12" w:rsidRDefault="00000000">
      <w:pPr>
        <w:tabs>
          <w:tab w:val="left" w:pos="2603"/>
        </w:tabs>
      </w:pPr>
      <w:r>
        <w:t>RUT</w:t>
      </w:r>
      <w:r>
        <w:tab/>
        <w:t>ÎT7Ô</w:t>
      </w:r>
    </w:p>
    <w:p w14:paraId="68C54E51" w14:textId="77777777" w:rsidR="008E3F12" w:rsidRDefault="00000000">
      <w:pPr>
        <w:tabs>
          <w:tab w:val="left" w:pos="393"/>
        </w:tabs>
        <w:ind w:left="360" w:hanging="360"/>
      </w:pPr>
      <w:r>
        <w:t>10.</w:t>
      </w:r>
      <w:r>
        <w:rPr>
          <w:i/>
          <w:iCs/>
          <w:lang w:val="la-Latn" w:eastAsia="la-Latn" w:bidi="la-Latn"/>
        </w:rPr>
        <w:tab/>
        <w:t xml:space="preserve">Ruta silvestris, </w:t>
      </w:r>
      <w:r>
        <w:rPr>
          <w:i/>
          <w:iCs/>
        </w:rPr>
        <w:t xml:space="preserve">linifoela, </w:t>
      </w:r>
      <w:r>
        <w:rPr>
          <w:i/>
          <w:iCs/>
          <w:lang w:val="la-Latn" w:eastAsia="la-Latn" w:bidi="la-Latn"/>
        </w:rPr>
        <w:t>Hispanica,</w:t>
      </w:r>
      <w:r>
        <w:rPr>
          <w:lang w:val="la-Latn" w:eastAsia="la-Latn" w:bidi="la-Latn"/>
        </w:rPr>
        <w:t xml:space="preserve"> </w:t>
      </w:r>
      <w:r>
        <w:t>Boc. Muf. Part.</w:t>
      </w:r>
      <w:r>
        <w:br/>
        <w:t xml:space="preserve">2. 82. Tab. 73. </w:t>
      </w:r>
      <w:r>
        <w:rPr>
          <w:lang w:val="la-Latn" w:eastAsia="la-Latn" w:bidi="la-Latn"/>
        </w:rPr>
        <w:t xml:space="preserve">BOERHAAVE,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 Plantarum*</w:t>
      </w:r>
      <w:r>
        <w:rPr>
          <w:i/>
          <w:iCs/>
          <w:lang w:val="la-Latn" w:eastAsia="la-Latn" w:bidi="la-Latn"/>
        </w:rPr>
        <w:br/>
      </w:r>
      <w:r>
        <w:t>Vol. I.</w:t>
      </w:r>
    </w:p>
    <w:p w14:paraId="745A5882" w14:textId="77777777" w:rsidR="008E3F12" w:rsidRDefault="00000000">
      <w:r>
        <w:rPr>
          <w:lang w:val="la-Latn" w:eastAsia="la-Latn" w:bidi="la-Latn"/>
        </w:rPr>
        <w:t xml:space="preserve">RUTA </w:t>
      </w:r>
      <w:r>
        <w:t>est aussi le nom de l’</w:t>
      </w:r>
      <w:r>
        <w:rPr>
          <w:i/>
          <w:iCs/>
        </w:rPr>
        <w:t>Harmala.</w:t>
      </w:r>
      <w:r>
        <w:t xml:space="preserve"> Voyez ce mot.</w:t>
      </w:r>
    </w:p>
    <w:p w14:paraId="49026052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RUTA CANINA </w:t>
      </w:r>
      <w:r>
        <w:t xml:space="preserve">, est le nom qu’on donne à la </w:t>
      </w:r>
      <w:r>
        <w:rPr>
          <w:i/>
          <w:iCs/>
        </w:rPr>
        <w:t>Scrophuelaria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  <w:lang w:val="la-Latn" w:eastAsia="la-Latn" w:bidi="la-Latn"/>
        </w:rPr>
        <w:t>ruta canina</w:t>
      </w:r>
      <w:r>
        <w:rPr>
          <w:i/>
          <w:iCs/>
        </w:rPr>
        <w:t xml:space="preserve">, dicta </w:t>
      </w:r>
      <w:r>
        <w:rPr>
          <w:i/>
          <w:iCs/>
          <w:lang w:val="la-Latn" w:eastAsia="la-Latn" w:bidi="la-Latn"/>
        </w:rPr>
        <w:t>vulgaris.</w:t>
      </w:r>
    </w:p>
    <w:p w14:paraId="7B36159C" w14:textId="77777777" w:rsidR="008E3F12" w:rsidRDefault="00000000">
      <w:r>
        <w:rPr>
          <w:lang w:val="la-Latn" w:eastAsia="la-Latn" w:bidi="la-Latn"/>
        </w:rPr>
        <w:t xml:space="preserve">RUTA CAPRARIA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Gal ga.</w:t>
      </w:r>
      <w:r>
        <w:t xml:space="preserve"> Voyez </w:t>
      </w:r>
      <w:r>
        <w:rPr>
          <w:i/>
          <w:iCs/>
          <w:lang w:val="la-Latn" w:eastAsia="la-Latn" w:bidi="la-Latn"/>
        </w:rPr>
        <w:t>Galega.</w:t>
      </w:r>
    </w:p>
    <w:p w14:paraId="64E7EA1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RUTA HYPERYCOIDEs ; </w:t>
      </w:r>
      <w:r>
        <w:t xml:space="preserve">nom de </w:t>
      </w:r>
      <w:r>
        <w:rPr>
          <w:lang w:val="la-Latn" w:eastAsia="la-Latn" w:bidi="la-Latn"/>
        </w:rPr>
        <w:t>l’</w:t>
      </w:r>
      <w:r>
        <w:rPr>
          <w:i/>
          <w:iCs/>
        </w:rPr>
        <w:t xml:space="preserve">Hypericums </w:t>
      </w:r>
      <w:r>
        <w:rPr>
          <w:i/>
          <w:iCs/>
          <w:lang w:val="la-Latn" w:eastAsia="la-Latn" w:bidi="la-Latn"/>
        </w:rPr>
        <w:t xml:space="preserve">foetidum </w:t>
      </w:r>
      <w:r>
        <w:rPr>
          <w:i/>
          <w:iCs/>
        </w:rPr>
        <w:t>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frutescens.</w:t>
      </w:r>
    </w:p>
    <w:p w14:paraId="300D8932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RUTA </w:t>
      </w:r>
      <w:r>
        <w:t xml:space="preserve">MUR ARIA. Voyez </w:t>
      </w:r>
      <w:r>
        <w:rPr>
          <w:i/>
          <w:iCs/>
        </w:rPr>
        <w:t>Adianthum albttm^</w:t>
      </w:r>
    </w:p>
    <w:p w14:paraId="12550627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RUTA </w:t>
      </w:r>
      <w:r>
        <w:t xml:space="preserve">PRATENSIS, nom du </w:t>
      </w:r>
      <w:r>
        <w:rPr>
          <w:i/>
          <w:iCs/>
        </w:rPr>
        <w:t>Thalictrum,</w:t>
      </w:r>
      <w:r>
        <w:rPr>
          <w:i/>
          <w:iCs/>
          <w:lang w:val="la-Latn" w:eastAsia="la-Latn" w:bidi="la-Latn"/>
        </w:rPr>
        <w:t xml:space="preserve">pratense </w:t>
      </w:r>
      <w:r>
        <w:rPr>
          <w:i/>
          <w:iCs/>
        </w:rPr>
        <w:t>sangustjo</w:t>
      </w:r>
      <w:r>
        <w:rPr>
          <w:i/>
          <w:iCs/>
        </w:rPr>
        <w:br/>
        <w:t>folium,</w:t>
      </w:r>
    </w:p>
    <w:p w14:paraId="62D9C87A" w14:textId="77777777" w:rsidR="008E3F12" w:rsidRDefault="00000000">
      <w:r>
        <w:t xml:space="preserve">RUTACEUM, </w:t>
      </w:r>
      <w:r>
        <w:rPr>
          <w:i/>
          <w:iCs/>
        </w:rPr>
        <w:t>vinaigre de rite.</w:t>
      </w:r>
      <w:r>
        <w:t xml:space="preserve"> Voyez </w:t>
      </w:r>
      <w:r>
        <w:rPr>
          <w:i/>
          <w:iCs/>
          <w:lang w:val="la-Latn" w:eastAsia="la-Latn" w:bidi="la-Latn"/>
        </w:rPr>
        <w:t>Acetum*</w:t>
      </w:r>
      <w:r>
        <w:rPr>
          <w:i/>
          <w:iCs/>
          <w:lang w:val="la-Latn" w:eastAsia="la-Latn" w:bidi="la-Latn"/>
        </w:rPr>
        <w:br/>
      </w:r>
      <w:r>
        <w:t xml:space="preserve">RUTETA. Voyez </w:t>
      </w:r>
      <w:r>
        <w:rPr>
          <w:i/>
          <w:iCs/>
        </w:rPr>
        <w:t>Tarantula.</w:t>
      </w:r>
    </w:p>
    <w:p w14:paraId="57ECE701" w14:textId="77777777" w:rsidR="008E3F12" w:rsidRDefault="00000000">
      <w:r>
        <w:t xml:space="preserve">RUTICILLA, </w:t>
      </w:r>
      <w:r>
        <w:rPr>
          <w:i/>
          <w:iCs/>
        </w:rPr>
        <w:t>rouge queue.</w:t>
      </w:r>
      <w:r>
        <w:t xml:space="preserve"> Voy. </w:t>
      </w:r>
      <w:r>
        <w:rPr>
          <w:i/>
          <w:iCs/>
          <w:lang w:val="la-Latn" w:eastAsia="la-Latn" w:bidi="la-Latn"/>
        </w:rPr>
        <w:t>Phoenicurus.</w:t>
      </w:r>
    </w:p>
    <w:p w14:paraId="366706C7" w14:textId="77777777" w:rsidR="008E3F12" w:rsidRDefault="00000000">
      <w:pPr>
        <w:ind w:left="360" w:hanging="360"/>
      </w:pPr>
      <w:r>
        <w:rPr>
          <w:lang w:val="la-Latn" w:eastAsia="la-Latn" w:bidi="la-Latn"/>
        </w:rPr>
        <w:t>RUTILUS</w:t>
      </w:r>
      <w:r>
        <w:t xml:space="preserve">, Offic. Schonf. Ichth. 63. </w:t>
      </w:r>
      <w:r>
        <w:rPr>
          <w:i/>
          <w:iCs/>
          <w:lang w:val="la-Latn" w:eastAsia="la-Latn" w:bidi="la-Latn"/>
        </w:rPr>
        <w:t xml:space="preserve">Rutilus sive </w:t>
      </w:r>
      <w:r>
        <w:rPr>
          <w:i/>
          <w:iCs/>
        </w:rPr>
        <w:t>Rua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bellusfluviatilis</w:t>
      </w:r>
      <w:r>
        <w:rPr>
          <w:lang w:val="la-Latn" w:eastAsia="la-Latn" w:bidi="la-Latn"/>
        </w:rPr>
        <w:t xml:space="preserve"> </w:t>
      </w:r>
      <w:r>
        <w:t xml:space="preserve">, Gefn. de Aquat, 821. </w:t>
      </w:r>
      <w:r>
        <w:rPr>
          <w:i/>
          <w:iCs/>
          <w:lang w:val="la-Latn" w:eastAsia="la-Latn" w:bidi="la-Latn"/>
        </w:rPr>
        <w:t>Rutilus fluvia*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tilis,</w:t>
      </w:r>
      <w:r>
        <w:t xml:space="preserve"> Jonf de Pifc. 99. </w:t>
      </w:r>
      <w:r>
        <w:rPr>
          <w:i/>
          <w:iCs/>
          <w:lang w:val="la-Latn" w:eastAsia="la-Latn" w:bidi="la-Latn"/>
        </w:rPr>
        <w:t xml:space="preserve">Rutilus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sive Rubellusfluit’</w:t>
      </w:r>
      <w:r>
        <w:rPr>
          <w:i/>
          <w:iCs/>
        </w:rPr>
        <w:t>atL</w:t>
      </w:r>
      <w:r>
        <w:rPr>
          <w:i/>
          <w:iCs/>
        </w:rPr>
        <w:br/>
        <w:t>lisGesueri,</w:t>
      </w:r>
      <w:r>
        <w:t xml:space="preserve"> AldroV. de Pifc. 732. 621. Raii Ichth.262.</w:t>
      </w:r>
      <w:r>
        <w:br/>
        <w:t xml:space="preserve">Ejufd. Synop. Pifc. 122. </w:t>
      </w:r>
      <w:r>
        <w:rPr>
          <w:i/>
          <w:iCs/>
          <w:lang w:val="la-Latn" w:eastAsia="la-Latn" w:bidi="la-Latn"/>
        </w:rPr>
        <w:t>Rutilus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sive Rubellus,</w:t>
      </w:r>
      <w:r>
        <w:rPr>
          <w:lang w:val="la-Latn" w:eastAsia="la-Latn" w:bidi="la-Latn"/>
        </w:rPr>
        <w:t xml:space="preserve"> </w:t>
      </w:r>
      <w:r>
        <w:t>Méx.</w:t>
      </w:r>
      <w:r>
        <w:br/>
        <w:t xml:space="preserve">Pin. 190. </w:t>
      </w:r>
      <w:r>
        <w:rPr>
          <w:i/>
          <w:iCs/>
        </w:rPr>
        <w:t>Rouget de rivière.</w:t>
      </w:r>
    </w:p>
    <w:p w14:paraId="297BCBF9" w14:textId="77777777" w:rsidR="008E3F12" w:rsidRDefault="00000000">
      <w:pPr>
        <w:ind w:left="360" w:hanging="360"/>
      </w:pPr>
      <w:r>
        <w:t>La chair de ce poisson, qui est très-commun dans les ri-</w:t>
      </w:r>
      <w:r>
        <w:br/>
        <w:t>vieres, passe pour augmenter la semence.</w:t>
      </w:r>
    </w:p>
    <w:p w14:paraId="0D4CD478" w14:textId="77777777" w:rsidR="008E3F12" w:rsidRDefault="00000000">
      <w:r>
        <w:t>R U Y</w:t>
      </w:r>
    </w:p>
    <w:p w14:paraId="577FBE3C" w14:textId="77777777" w:rsidR="008E3F12" w:rsidRDefault="00000000">
      <w:pPr>
        <w:ind w:left="360" w:hanging="360"/>
      </w:pPr>
      <w:r>
        <w:t>RUYSCH, célebre AnatomisteHollandois, dont il est</w:t>
      </w:r>
      <w:r>
        <w:br/>
        <w:t xml:space="preserve">parlé plus amplement au mot </w:t>
      </w:r>
      <w:r>
        <w:rPr>
          <w:i/>
          <w:iCs/>
        </w:rPr>
        <w:t>Anatorne.</w:t>
      </w:r>
    </w:p>
    <w:p w14:paraId="5AB1D7F1" w14:textId="77777777" w:rsidR="008E3F12" w:rsidRDefault="00000000">
      <w:r>
        <w:t>RUYSCHIANA.</w:t>
      </w:r>
    </w:p>
    <w:p w14:paraId="73B611B6" w14:textId="77777777" w:rsidR="008E3F12" w:rsidRDefault="00000000">
      <w:r>
        <w:t>Voici fes caracteres.</w:t>
      </w:r>
    </w:p>
    <w:p w14:paraId="2AD2792A" w14:textId="77777777" w:rsidR="008E3F12" w:rsidRDefault="00000000">
      <w:pPr>
        <w:ind w:left="360" w:hanging="360"/>
      </w:pPr>
      <w:r>
        <w:t>La racine est VÎVace, &amp; la feuille moins épaisse que celle</w:t>
      </w:r>
      <w:r>
        <w:br/>
        <w:t>du romarin ; le cafque est creux &amp; découpé en deux ou</w:t>
      </w:r>
      <w:r>
        <w:br/>
        <w:t>trois leVres ; la barbe l'est en trois, &amp; le fegment du</w:t>
      </w:r>
      <w:r>
        <w:br/>
      </w:r>
      <w:r>
        <w:lastRenderedPageBreak/>
        <w:t>milieu, qui aVance en dehors, en deux &amp; roulé en</w:t>
      </w:r>
      <w:r>
        <w:br/>
        <w:t>forme de fpirale. Les fleurs font fort belles, d’abord</w:t>
      </w:r>
      <w:r>
        <w:br/>
        <w:t>difposées de six en six par anneaux, &amp; ensilite rassem-</w:t>
      </w:r>
      <w:r>
        <w:br/>
        <w:t>blées en forme d’épi.</w:t>
      </w:r>
    </w:p>
    <w:p w14:paraId="677F1872" w14:textId="77777777" w:rsidR="008E3F12" w:rsidRDefault="00000000">
      <w:r>
        <w:t xml:space="preserve">BoerhaaVe n’en compte qu’une feule espece , </w:t>
      </w:r>
      <w:r>
        <w:rPr>
          <w:i/>
          <w:iCs/>
        </w:rPr>
        <w:t>savoir,</w:t>
      </w:r>
    </w:p>
    <w:p w14:paraId="11D9C59A" w14:textId="77777777" w:rsidR="008E3F12" w:rsidRDefault="00000000">
      <w:pPr>
        <w:ind w:left="360" w:hanging="360"/>
      </w:pPr>
      <w:r>
        <w:rPr>
          <w:i/>
          <w:iCs/>
        </w:rPr>
        <w:t xml:space="preserve">Ruyschiana , 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magno. </w:t>
      </w:r>
      <w:r>
        <w:rPr>
          <w:i/>
          <w:iCs/>
        </w:rPr>
        <w:t>Hyssopus Austriaca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magno </w:t>
      </w:r>
      <w:r>
        <w:rPr>
          <w:i/>
          <w:iCs/>
        </w:rPr>
        <w:t>flore -, felïo Chamaepitidis,</w:t>
      </w:r>
      <w:r>
        <w:t xml:space="preserve"> H. L. </w:t>
      </w:r>
      <w:r>
        <w:rPr>
          <w:i/>
          <w:iCs/>
        </w:rPr>
        <w:t xml:space="preserve">Chamaepitys, </w:t>
      </w:r>
      <w:r>
        <w:rPr>
          <w:i/>
          <w:iCs/>
          <w:lang w:val="la-Latn" w:eastAsia="la-Latn" w:bidi="la-Latn"/>
        </w:rPr>
        <w:t>cae-</w:t>
      </w:r>
      <w:r>
        <w:rPr>
          <w:i/>
          <w:iCs/>
          <w:lang w:val="la-Latn" w:eastAsia="la-Latn" w:bidi="la-Latn"/>
        </w:rPr>
        <w:br/>
        <w:t xml:space="preserve">rulea </w:t>
      </w:r>
      <w:r>
        <w:rPr>
          <w:i/>
          <w:iCs/>
        </w:rPr>
        <w:t>, Austriaca ,</w:t>
      </w:r>
      <w:r>
        <w:t xml:space="preserve"> C. B. P. 2 50. </w:t>
      </w:r>
      <w:r>
        <w:rPr>
          <w:i/>
          <w:iCs/>
        </w:rPr>
        <w:t>Prunella , hyssepifolio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viridi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amplo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,</w:t>
      </w:r>
      <w:r>
        <w:t xml:space="preserve"> M. H. 3. 364. BOERH. </w:t>
      </w:r>
      <w:r>
        <w:rPr>
          <w:i/>
          <w:iCs/>
        </w:rPr>
        <w:t>Ind.</w:t>
      </w:r>
      <w:r>
        <w:rPr>
          <w:i/>
          <w:iCs/>
        </w:rPr>
        <w:br/>
        <w:t>alt. Plant.</w:t>
      </w:r>
      <w:r>
        <w:t xml:space="preserve"> Vol. I.</w:t>
      </w:r>
    </w:p>
    <w:p w14:paraId="6A7E65E8" w14:textId="77777777" w:rsidR="008E3F12" w:rsidRDefault="00000000">
      <w:r>
        <w:t>S</w:t>
      </w:r>
    </w:p>
    <w:p w14:paraId="0E1861A2" w14:textId="77777777" w:rsidR="008E3F12" w:rsidRDefault="00000000">
      <w:r>
        <w:t>SAB</w:t>
      </w:r>
    </w:p>
    <w:p w14:paraId="586629FD" w14:textId="77777777" w:rsidR="008E3F12" w:rsidRDefault="00000000">
      <w:pPr>
        <w:ind w:left="360" w:hanging="360"/>
      </w:pPr>
      <w:r>
        <w:t>S. Pour la signification de cette lettre dans l’AIphabet</w:t>
      </w:r>
      <w:r>
        <w:br/>
        <w:t xml:space="preserve">Chymique, Voyez </w:t>
      </w:r>
      <w:r>
        <w:rPr>
          <w:i/>
          <w:iCs/>
          <w:lang w:val="la-Latn" w:eastAsia="la-Latn" w:bidi="la-Latn"/>
        </w:rPr>
        <w:t xml:space="preserve">Alphabetum </w:t>
      </w:r>
      <w:r>
        <w:rPr>
          <w:i/>
          <w:iCs/>
        </w:rPr>
        <w:t>Chymicum.</w:t>
      </w:r>
    </w:p>
    <w:p w14:paraId="6265BA35" w14:textId="77777777" w:rsidR="008E3F12" w:rsidRDefault="00000000">
      <w:pPr>
        <w:ind w:left="360" w:hanging="360"/>
      </w:pPr>
      <w:r>
        <w:rPr>
          <w:i/>
          <w:iCs/>
        </w:rPr>
        <w:t>S rsa</w:t>
      </w:r>
      <w:r>
        <w:t>ou sa, après un caractere qui marque la quantité, si-</w:t>
      </w:r>
      <w:r>
        <w:br/>
        <w:t xml:space="preserve">gnifie </w:t>
      </w:r>
      <w:r>
        <w:rPr>
          <w:i/>
          <w:iCs/>
        </w:rPr>
        <w:t>semis,</w:t>
      </w:r>
      <w:r>
        <w:t xml:space="preserve"> moitié.</w:t>
      </w:r>
    </w:p>
    <w:p w14:paraId="73A56149" w14:textId="77777777" w:rsidR="008E3F12" w:rsidRDefault="00000000">
      <w:r>
        <w:t>S A A</w:t>
      </w:r>
    </w:p>
    <w:p w14:paraId="2A922C26" w14:textId="77777777" w:rsidR="008E3F12" w:rsidRDefault="00000000">
      <w:r>
        <w:t xml:space="preserve">SAAMOUNA, nom de la </w:t>
      </w:r>
      <w:r>
        <w:rPr>
          <w:i/>
          <w:iCs/>
        </w:rPr>
        <w:t>Pavia.</w:t>
      </w:r>
    </w:p>
    <w:p w14:paraId="44B486BF" w14:textId="77777777" w:rsidR="008E3F12" w:rsidRDefault="00000000">
      <w:r>
        <w:t>SAB</w:t>
      </w:r>
    </w:p>
    <w:p w14:paraId="5CA2182A" w14:textId="77777777" w:rsidR="008E3F12" w:rsidRDefault="00000000">
      <w:pPr>
        <w:ind w:left="360" w:hanging="360"/>
      </w:pPr>
      <w:r>
        <w:t>SABDARIFFA, est le nom que Boerhaaye donne à la</w:t>
      </w:r>
      <w:r>
        <w:br/>
      </w:r>
      <w:r>
        <w:rPr>
          <w:i/>
          <w:iCs/>
        </w:rPr>
        <w:t xml:space="preserve">Ketmia, </w:t>
      </w:r>
      <w:r>
        <w:rPr>
          <w:i/>
          <w:iCs/>
          <w:lang w:val="la-Latn" w:eastAsia="la-Latn" w:bidi="la-Latn"/>
        </w:rPr>
        <w:t xml:space="preserve">Indica </w:t>
      </w:r>
      <w:r>
        <w:rPr>
          <w:i/>
          <w:iCs/>
        </w:rPr>
        <w:t xml:space="preserve">j vitisfolio, </w:t>
      </w:r>
      <w:r>
        <w:rPr>
          <w:i/>
          <w:iCs/>
          <w:lang w:val="la-Latn" w:eastAsia="la-Latn" w:bidi="la-Latn"/>
        </w:rPr>
        <w:t>ampliore.</w:t>
      </w:r>
    </w:p>
    <w:p w14:paraId="5185E7BC" w14:textId="77777777" w:rsidR="008E3F12" w:rsidRDefault="00000000">
      <w:r>
        <w:rPr>
          <w:lang w:val="la-Latn" w:eastAsia="la-Latn" w:bidi="la-Latn"/>
        </w:rPr>
        <w:t>SABINA</w:t>
      </w:r>
      <w:r>
        <w:t xml:space="preserve">, </w:t>
      </w:r>
      <w:r>
        <w:rPr>
          <w:i/>
          <w:iCs/>
        </w:rPr>
        <w:t>Sabine.</w:t>
      </w:r>
    </w:p>
    <w:p w14:paraId="19180764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49E056FA" w14:textId="77777777" w:rsidR="008E3F12" w:rsidRDefault="00000000">
      <w:r>
        <w:t>SAB</w:t>
      </w:r>
    </w:p>
    <w:p w14:paraId="3E7591E2" w14:textId="77777777" w:rsidR="008E3F12" w:rsidRDefault="00000000">
      <w:r>
        <w:t>Voici ses caracteres.</w:t>
      </w:r>
    </w:p>
    <w:p w14:paraId="3F6A5581" w14:textId="77777777" w:rsidR="008E3F12" w:rsidRDefault="00000000">
      <w:pPr>
        <w:ind w:left="360" w:hanging="360"/>
      </w:pPr>
      <w:r>
        <w:t>Ses feuilles ressemblent à celles du cyprès, mais elles font</w:t>
      </w:r>
      <w:r>
        <w:br/>
        <w:t>plus compactes; fies baies Eont raboteuses; elle a une</w:t>
      </w:r>
      <w:r>
        <w:br/>
        <w:t>odeur forte &amp; particuliere.</w:t>
      </w:r>
    </w:p>
    <w:p w14:paraId="6D5F1DDC" w14:textId="77777777" w:rsidR="008E3F12" w:rsidRDefault="00000000">
      <w:r>
        <w:t>BoerhaaVe compte deux especes de</w:t>
      </w:r>
      <w:r>
        <w:rPr>
          <w:i/>
          <w:iCs/>
        </w:rPr>
        <w:t>sabine ,</w:t>
      </w:r>
      <w:r>
        <w:t xml:space="preserve"> saVoir,</w:t>
      </w:r>
    </w:p>
    <w:p w14:paraId="7509859E" w14:textId="77777777" w:rsidR="008E3F12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Sabina,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Tamariscis </w:t>
      </w:r>
      <w:r>
        <w:rPr>
          <w:i/>
          <w:iCs/>
        </w:rPr>
        <w:t>Dioscoridis ,</w:t>
      </w:r>
      <w:r>
        <w:t xml:space="preserve"> C. B. P. 487.</w:t>
      </w:r>
      <w:r>
        <w:br/>
        <w:t xml:space="preserve">Boerh. Ind, A. 2. 207. </w:t>
      </w:r>
      <w:r>
        <w:rPr>
          <w:i/>
          <w:iCs/>
          <w:lang w:val="la-Latn" w:eastAsia="la-Latn" w:bidi="la-Latn"/>
        </w:rPr>
        <w:t>Sabina</w:t>
      </w:r>
      <w:r>
        <w:rPr>
          <w:lang w:val="la-Latn" w:eastAsia="la-Latn" w:bidi="la-Latn"/>
        </w:rPr>
        <w:t xml:space="preserve"> </w:t>
      </w:r>
      <w:r>
        <w:t>, Offic. Park. Parad.</w:t>
      </w:r>
      <w:r>
        <w:br/>
        <w:t xml:space="preserve">607. </w:t>
      </w:r>
      <w:r>
        <w:rPr>
          <w:i/>
          <w:iCs/>
          <w:lang w:val="la-Latn" w:eastAsia="la-Latn" w:bidi="la-Latn"/>
        </w:rPr>
        <w:t>Sabina vulgaris,</w:t>
      </w:r>
      <w:r>
        <w:rPr>
          <w:lang w:val="la-Latn" w:eastAsia="la-Latn" w:bidi="la-Latn"/>
        </w:rPr>
        <w:t xml:space="preserve"> </w:t>
      </w:r>
      <w:r>
        <w:t>Theat. 1027. Raii Hist. 2. 1415.</w:t>
      </w:r>
      <w:r>
        <w:br/>
      </w:r>
      <w:r>
        <w:rPr>
          <w:i/>
          <w:iCs/>
          <w:lang w:val="la-Latn" w:eastAsia="la-Latn" w:bidi="la-Latn"/>
        </w:rPr>
        <w:t>Sabina sterilis,</w:t>
      </w:r>
      <w:r>
        <w:rPr>
          <w:lang w:val="la-Latn" w:eastAsia="la-Latn" w:bidi="la-Latn"/>
        </w:rPr>
        <w:t xml:space="preserve"> </w:t>
      </w:r>
      <w:r>
        <w:t>Ger. 1193. EmaC. 1376. J. B. 288.</w:t>
      </w:r>
      <w:r>
        <w:br/>
      </w:r>
      <w:r>
        <w:rPr>
          <w:i/>
          <w:iCs/>
        </w:rPr>
        <w:t>Sabine</w:t>
      </w:r>
      <w:r>
        <w:t xml:space="preserve"> ou </w:t>
      </w:r>
      <w:r>
        <w:rPr>
          <w:i/>
          <w:iCs/>
        </w:rPr>
        <w:t>Savunier.</w:t>
      </w:r>
    </w:p>
    <w:p w14:paraId="0957F29E" w14:textId="77777777" w:rsidR="008E3F12" w:rsidRDefault="00000000">
      <w:r>
        <w:t xml:space="preserve">La </w:t>
      </w:r>
      <w:r>
        <w:rPr>
          <w:i/>
          <w:iCs/>
        </w:rPr>
        <w:t>saisine</w:t>
      </w:r>
      <w:r>
        <w:t xml:space="preserve"> est un arbrisseau toujours verd, &amp; qui ne croù</w:t>
      </w:r>
      <w:r>
        <w:br w:type="page"/>
      </w:r>
    </w:p>
    <w:p w14:paraId="0E034063" w14:textId="77777777" w:rsidR="008E3F12" w:rsidRDefault="00000000">
      <w:r>
        <w:lastRenderedPageBreak/>
        <w:t>S A B</w:t>
      </w:r>
    </w:p>
    <w:p w14:paraId="2DC9D727" w14:textId="77777777" w:rsidR="008E3F12" w:rsidRDefault="00000000">
      <w:pPr>
        <w:ind w:firstLine="360"/>
      </w:pPr>
      <w:r>
        <w:t>pas ordinairement fort haut; fes branches font nom-</w:t>
      </w:r>
      <w:r>
        <w:br/>
        <w:t>breufes &amp; cotiVertes de feuilles étroites, courtes,ar-</w:t>
      </w:r>
      <w:r>
        <w:br/>
        <w:t xml:space="preserve">mées de quelques piquans , femblables à celles du </w:t>
      </w:r>
      <w:r>
        <w:rPr>
          <w:i/>
          <w:iCs/>
        </w:rPr>
        <w:t>cy-</w:t>
      </w:r>
      <w:r>
        <w:rPr>
          <w:i/>
          <w:iCs/>
        </w:rPr>
        <w:br/>
        <w:t>près 8c</w:t>
      </w:r>
      <w:r>
        <w:t xml:space="preserve"> d’une odeur très-forte. Lorfque l'arbre est Vieux</w:t>
      </w:r>
      <w:r>
        <w:br/>
        <w:t>&amp; planté depuis long-tems dans le même endroit, il</w:t>
      </w:r>
      <w:r>
        <w:br/>
        <w:t>s’éleve d’entre ces feuilles des petites fleurs Verdâtres</w:t>
      </w:r>
      <w:r>
        <w:br/>
        <w:t>auxquelles il fuccede de petites baies applaties , moins</w:t>
      </w:r>
      <w:r>
        <w:br/>
        <w:t>grosses que celles du genieVre , &amp; qui acquierent com-</w:t>
      </w:r>
      <w:r>
        <w:br/>
        <w:t>me elles en mûrissant une couleur bleue noirâtre. On</w:t>
      </w:r>
      <w:r>
        <w:br/>
        <w:t>cultÎVe cet arbrisseau dans les jardins , mais il donne</w:t>
      </w:r>
      <w:r>
        <w:br/>
        <w:t>rarement du fruit, Ce qui l’a fait regarder comme sté-</w:t>
      </w:r>
      <w:r>
        <w:br/>
        <w:t>rile.</w:t>
      </w:r>
    </w:p>
    <w:p w14:paraId="334FCE0F" w14:textId="77777777" w:rsidR="008E3F12" w:rsidRDefault="00000000">
      <w:pPr>
        <w:ind w:left="360" w:hanging="360"/>
      </w:pPr>
      <w:r>
        <w:rPr>
          <w:b/>
          <w:bCs/>
        </w:rPr>
        <w:t>La</w:t>
      </w:r>
      <w:r>
        <w:rPr>
          <w:i/>
          <w:iCs/>
        </w:rPr>
        <w:t>sabine</w:t>
      </w:r>
      <w:r>
        <w:t xml:space="preserve"> est chaude , feche, apéritive , atténuante , pro-</w:t>
      </w:r>
      <w:r>
        <w:br/>
        <w:t>pre pour exciter les regles &amp; pour hâter la sortie du</w:t>
      </w:r>
      <w:r>
        <w:br/>
        <w:t>fœtus. Elle tue aussi les Vers des enfans. M. Ray re-</w:t>
      </w:r>
      <w:r>
        <w:br/>
        <w:t>commande sim silc mêlé aVec du lait &amp; édulcoré aVec</w:t>
      </w:r>
      <w:r>
        <w:br/>
        <w:t xml:space="preserve">du </w:t>
      </w:r>
      <w:r>
        <w:rPr>
          <w:lang w:val="la-Latn" w:eastAsia="la-Latn" w:bidi="la-Latn"/>
        </w:rPr>
        <w:t xml:space="preserve">silcre </w:t>
      </w:r>
      <w:r>
        <w:t>, comme un remede excellent pour cet effet ;</w:t>
      </w:r>
      <w:r>
        <w:br/>
        <w:t>étant réduite en forme de cataplasme avec du siain-</w:t>
      </w:r>
      <w:r>
        <w:br/>
        <w:t>doux elle guérit la teigne à laquelle les enfans sontfu-</w:t>
      </w:r>
      <w:r>
        <w:br/>
        <w:t>jets.</w:t>
      </w:r>
    </w:p>
    <w:p w14:paraId="17A0D597" w14:textId="77777777" w:rsidR="008E3F12" w:rsidRDefault="00000000">
      <w:pPr>
        <w:ind w:left="360" w:hanging="360"/>
      </w:pPr>
      <w:r>
        <w:t xml:space="preserve">5es préparations font </w:t>
      </w:r>
      <w:r>
        <w:rPr>
          <w:i/>
          <w:iCs/>
          <w:lang w:val="la-Latn" w:eastAsia="la-Latn" w:bidi="la-Latn"/>
        </w:rPr>
        <w:t xml:space="preserve">\’oleum </w:t>
      </w:r>
      <w:r>
        <w:rPr>
          <w:i/>
          <w:iCs/>
        </w:rPr>
        <w:t xml:space="preserve">sabinaeper </w:t>
      </w:r>
      <w:r>
        <w:rPr>
          <w:i/>
          <w:iCs/>
          <w:lang w:val="la-Latn" w:eastAsia="la-Latn" w:bidi="la-Latn"/>
        </w:rPr>
        <w:t>infusionem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decoc-</w:t>
      </w:r>
      <w:r>
        <w:rPr>
          <w:i/>
          <w:iCs/>
          <w:lang w:val="la-Latn" w:eastAsia="la-Latn" w:bidi="la-Latn"/>
        </w:rPr>
        <w:br/>
        <w:t xml:space="preserve">tionem </w:t>
      </w:r>
      <w:r>
        <w:rPr>
          <w:i/>
          <w:iCs/>
        </w:rPr>
        <w:t xml:space="preserve">, Se </w:t>
      </w:r>
      <w:r>
        <w:rPr>
          <w:i/>
          <w:iCs/>
          <w:lang w:val="la-Latn" w:eastAsia="la-Latn" w:bidi="la-Latn"/>
        </w:rPr>
        <w:t xml:space="preserve">i’oleum </w:t>
      </w:r>
      <w:r>
        <w:rPr>
          <w:i/>
          <w:iCs/>
        </w:rPr>
        <w:t>saInnae Chymicum.</w:t>
      </w:r>
      <w:r>
        <w:t xml:space="preserve"> MILLER, </w:t>
      </w:r>
      <w:r>
        <w:rPr>
          <w:i/>
          <w:iCs/>
        </w:rPr>
        <w:t>Bot.</w:t>
      </w:r>
      <w:r>
        <w:rPr>
          <w:i/>
          <w:iCs/>
        </w:rPr>
        <w:br/>
        <w:t>Offic.</w:t>
      </w:r>
    </w:p>
    <w:p w14:paraId="102EC7EB" w14:textId="77777777" w:rsidR="008E3F12" w:rsidRDefault="00000000">
      <w:pPr>
        <w:ind w:left="360" w:hanging="360"/>
      </w:pPr>
      <w:r>
        <w:t xml:space="preserve">Boerhaave assure dans fa Chymie, que l'eau de </w:t>
      </w:r>
      <w:r>
        <w:rPr>
          <w:i/>
          <w:iCs/>
        </w:rPr>
        <w:t>sabine</w:t>
      </w:r>
      <w:r>
        <w:rPr>
          <w:i/>
          <w:iCs/>
        </w:rPr>
        <w:br/>
      </w:r>
      <w:r>
        <w:t>préparée par des cohobations réitérées est excellente</w:t>
      </w:r>
      <w:r>
        <w:br/>
        <w:t>pour exciter le flux menstruel &amp; hémorrhoïdal ; quelle</w:t>
      </w:r>
      <w:r>
        <w:br/>
        <w:t>échauffe &amp; produit des effets admirables entre les mains</w:t>
      </w:r>
      <w:r>
        <w:br/>
        <w:t>de ceux qui silVent en faire ufage. Il nous apprend</w:t>
      </w:r>
      <w:r>
        <w:br/>
        <w:t>encore que l’huile de sabine est excellente pour provo-</w:t>
      </w:r>
      <w:r>
        <w:br/>
        <w:t>quer les regles , lorEque leur rétention ne proVÎent que</w:t>
      </w:r>
      <w:r>
        <w:br/>
        <w:t>de langueur &amp; de soibleffe.'</w:t>
      </w:r>
      <w:r>
        <w:rPr>
          <w:vertAlign w:val="superscript"/>
        </w:rPr>
        <w:t>1</w:t>
      </w:r>
    </w:p>
    <w:p w14:paraId="6DB82F7A" w14:textId="77777777" w:rsidR="008E3F12" w:rsidRDefault="00000000">
      <w:pPr>
        <w:ind w:left="360" w:hanging="360"/>
      </w:pPr>
      <w:r>
        <w:t xml:space="preserve">Un cataplasine fait aVec les femences de </w:t>
      </w:r>
      <w:r>
        <w:rPr>
          <w:i/>
          <w:iCs/>
        </w:rPr>
        <w:t>sabine</w:t>
      </w:r>
      <w:r>
        <w:t xml:space="preserve"> pilées ,</w:t>
      </w:r>
      <w:r>
        <w:br/>
        <w:t>du fel gemme &amp; de l'huile , est estimé excellent pour</w:t>
      </w:r>
      <w:r>
        <w:br/>
        <w:t xml:space="preserve">l’ankylofe. On applique Eouvent les feuilles de </w:t>
      </w:r>
      <w:r>
        <w:rPr>
          <w:i/>
          <w:iCs/>
        </w:rPr>
        <w:t>sabine</w:t>
      </w:r>
      <w:r>
        <w:rPr>
          <w:i/>
          <w:iCs/>
        </w:rPr>
        <w:br/>
      </w:r>
      <w:r>
        <w:t>pilées aVecdu miel fur la région ombilicale, à dessein</w:t>
      </w:r>
      <w:r>
        <w:br/>
        <w:t>de tuer les Vers des intestins.</w:t>
      </w:r>
    </w:p>
    <w:p w14:paraId="4E02427F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>Sabina</w:t>
      </w:r>
      <w:r>
        <w:rPr>
          <w:i/>
          <w:iCs/>
        </w:rPr>
        <w:t>,folio Cypreissi,</w:t>
      </w:r>
      <w:r>
        <w:t xml:space="preserve"> C. B. P. 487. Boerh. Ind. A. 2.</w:t>
      </w:r>
      <w:r>
        <w:br/>
        <w:t xml:space="preserve">207. </w:t>
      </w:r>
      <w:r>
        <w:rPr>
          <w:i/>
          <w:iCs/>
          <w:lang w:val="la-Latn" w:eastAsia="la-Latn" w:bidi="la-Latn"/>
        </w:rPr>
        <w:t xml:space="preserve">Sabina </w:t>
      </w:r>
      <w:r>
        <w:rPr>
          <w:i/>
          <w:iCs/>
        </w:rPr>
        <w:t>,</w:t>
      </w:r>
      <w:r>
        <w:t xml:space="preserve"> Offic, </w:t>
      </w:r>
      <w:r>
        <w:rPr>
          <w:i/>
          <w:iCs/>
          <w:lang w:val="la-Latn" w:eastAsia="la-Latn" w:bidi="la-Latn"/>
        </w:rPr>
        <w:t xml:space="preserve">Sabina </w:t>
      </w:r>
      <w:r>
        <w:rPr>
          <w:i/>
          <w:iCs/>
        </w:rPr>
        <w:t>baccijera</w:t>
      </w:r>
      <w:r>
        <w:t xml:space="preserve"> , J. B. 1. 288.</w:t>
      </w:r>
      <w:r>
        <w:br/>
        <w:t>Ger. 1193. Emac, 1376.</w:t>
      </w:r>
      <w:r>
        <w:rPr>
          <w:i/>
          <w:iCs/>
        </w:rPr>
        <w:t>SaEina bacciferamajor,</w:t>
      </w:r>
      <w:r>
        <w:t xml:space="preserve"> Park.</w:t>
      </w:r>
      <w:r>
        <w:br/>
        <w:t xml:space="preserve">Theat, 1026. </w:t>
      </w:r>
      <w:r>
        <w:rPr>
          <w:i/>
          <w:iCs/>
          <w:lang w:val="la-Latn" w:eastAsia="la-Latn" w:bidi="la-Latn"/>
        </w:rPr>
        <w:t xml:space="preserve">Cedrus </w:t>
      </w:r>
      <w:r>
        <w:rPr>
          <w:i/>
          <w:iCs/>
        </w:rPr>
        <w:t>baccifera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minore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Raii Hist. 2. </w:t>
      </w:r>
      <w:r>
        <w:rPr>
          <w:i/>
          <w:iCs/>
        </w:rPr>
        <w:t xml:space="preserve">leysspéJuniperus </w:t>
      </w:r>
      <w:r>
        <w:rPr>
          <w:i/>
          <w:iCs/>
          <w:lang w:val="la-Latn" w:eastAsia="la-Latn" w:bidi="la-Latn"/>
        </w:rPr>
        <w:t>Alpina Sabinam referens,</w:t>
      </w:r>
      <w:r>
        <w:rPr>
          <w:i/>
          <w:iCs/>
          <w:lang w:val="la-Latn" w:eastAsia="la-Latn" w:bidi="la-Latn"/>
        </w:rPr>
        <w:br/>
      </w:r>
      <w:r>
        <w:t xml:space="preserve">Pluk. Almag. 201. </w:t>
      </w:r>
      <w:r>
        <w:rPr>
          <w:i/>
          <w:iCs/>
        </w:rPr>
        <w:t>Sabine portant des baies.</w:t>
      </w:r>
    </w:p>
    <w:p w14:paraId="47BDE09F" w14:textId="77777777" w:rsidR="008E3F12" w:rsidRDefault="00000000">
      <w:pPr>
        <w:ind w:left="360" w:hanging="360"/>
      </w:pPr>
      <w:r>
        <w:t>On cultÎVe cette plante dans les jardins, elle passe pour</w:t>
      </w:r>
      <w:r>
        <w:br/>
        <w:t>être atténuante &amp; incisiVe, pour exciter les regles,</w:t>
      </w:r>
      <w:r>
        <w:br/>
        <w:t>pour hâter l’expulsion des vuidanges &amp; pour tuer les</w:t>
      </w:r>
      <w:r>
        <w:br/>
        <w:t>vers des intestins.</w:t>
      </w:r>
    </w:p>
    <w:p w14:paraId="5A5F0F79" w14:textId="77777777" w:rsidR="008E3F12" w:rsidRDefault="00000000">
      <w:pPr>
        <w:ind w:left="360" w:hanging="360"/>
      </w:pPr>
      <w:r>
        <w:t xml:space="preserve">SABON ou SABENA </w:t>
      </w:r>
      <w:r>
        <w:rPr>
          <w:i/>
          <w:iCs/>
        </w:rPr>
        <w:t>s savon</w:t>
      </w:r>
      <w:r>
        <w:t xml:space="preserve"> ou lessive avec laquelle</w:t>
      </w:r>
      <w:r>
        <w:br/>
        <w:t xml:space="preserve">on sait le </w:t>
      </w:r>
      <w:r>
        <w:rPr>
          <w:i/>
          <w:iCs/>
        </w:rPr>
        <w:t>savon.</w:t>
      </w:r>
    </w:p>
    <w:p w14:paraId="0BE17B63" w14:textId="77777777" w:rsidR="008E3F12" w:rsidRDefault="00000000">
      <w:r>
        <w:rPr>
          <w:b/>
          <w:bCs/>
        </w:rPr>
        <w:t>SAC</w:t>
      </w:r>
    </w:p>
    <w:p w14:paraId="6447440D" w14:textId="77777777" w:rsidR="008E3F12" w:rsidRDefault="00000000">
      <w:pPr>
        <w:ind w:left="360" w:hanging="360"/>
      </w:pPr>
      <w:r>
        <w:t xml:space="preserve">SACCELLUM, le même que </w:t>
      </w:r>
      <w:r>
        <w:rPr>
          <w:i/>
          <w:iCs/>
          <w:lang w:val="la-Latn" w:eastAsia="la-Latn" w:bidi="la-Latn"/>
        </w:rPr>
        <w:t>Sacculus.</w:t>
      </w:r>
    </w:p>
    <w:p w14:paraId="1D0AA4AE" w14:textId="77777777" w:rsidR="008E3F12" w:rsidRDefault="00000000">
      <w:pPr>
        <w:ind w:left="360" w:hanging="360"/>
      </w:pPr>
      <w:r>
        <w:t xml:space="preserve">SACCHAR ou SACCHARUM </w:t>
      </w:r>
      <w:r>
        <w:rPr>
          <w:lang w:val="el-GR" w:eastAsia="el-GR" w:bidi="el-GR"/>
        </w:rPr>
        <w:t xml:space="preserve">, σάκχαρου σάκχαρον </w:t>
      </w:r>
      <w:r>
        <w:t>&gt;</w:t>
      </w:r>
      <w:r>
        <w:br/>
      </w:r>
      <w:r>
        <w:rPr>
          <w:i/>
          <w:iCs/>
        </w:rPr>
        <w:t>sucre.</w:t>
      </w:r>
    </w:p>
    <w:p w14:paraId="3C5C67A6" w14:textId="77777777" w:rsidR="008E3F12" w:rsidRDefault="00000000">
      <w:pPr>
        <w:ind w:left="360" w:hanging="360"/>
      </w:pPr>
      <w:r>
        <w:t xml:space="preserve">Saumaise dit du </w:t>
      </w:r>
      <w:r>
        <w:rPr>
          <w:i/>
          <w:iCs/>
        </w:rPr>
        <w:t>sucre</w:t>
      </w:r>
      <w:r>
        <w:t xml:space="preserve">, ou </w:t>
      </w:r>
      <w:r>
        <w:rPr>
          <w:lang w:val="el-GR" w:eastAsia="el-GR" w:bidi="el-GR"/>
        </w:rPr>
        <w:t xml:space="preserve">σάκχαρον </w:t>
      </w:r>
      <w:r>
        <w:t xml:space="preserve">, </w:t>
      </w:r>
      <w:r>
        <w:rPr>
          <w:i/>
          <w:iCs/>
        </w:rPr>
        <w:t>saceloarum</w:t>
      </w:r>
      <w:r>
        <w:t xml:space="preserve"> des An-</w:t>
      </w:r>
      <w:r>
        <w:br/>
        <w:t xml:space="preserve">ciens, que l'on dit être le même que le </w:t>
      </w:r>
      <w:r>
        <w:rPr>
          <w:lang w:val="el-GR" w:eastAsia="el-GR" w:bidi="el-GR"/>
        </w:rPr>
        <w:t>μέλι καλάμινον,</w:t>
      </w:r>
      <w:r>
        <w:rPr>
          <w:lang w:val="el-GR" w:eastAsia="el-GR" w:bidi="el-GR"/>
        </w:rPr>
        <w:br/>
      </w:r>
      <w:r>
        <w:rPr>
          <w:i/>
          <w:iCs/>
        </w:rPr>
        <w:t>miel de roscaux</w:t>
      </w:r>
      <w:r>
        <w:t xml:space="preserve"> de Théophraste , &amp; que d’autres ont</w:t>
      </w:r>
      <w:r>
        <w:br/>
        <w:t xml:space="preserve">appelle </w:t>
      </w:r>
      <w:r>
        <w:rPr>
          <w:lang w:val="el-GR" w:eastAsia="el-GR" w:bidi="el-GR"/>
        </w:rPr>
        <w:t xml:space="preserve">ἄλας Ινδικὸν,ύμ/ </w:t>
      </w:r>
      <w:r>
        <w:rPr>
          <w:i/>
          <w:iCs/>
        </w:rPr>
        <w:t>des Indes</w:t>
      </w:r>
      <w:r>
        <w:t xml:space="preserve">, qu’il </w:t>
      </w:r>
      <w:r>
        <w:rPr>
          <w:i/>
          <w:iCs/>
        </w:rPr>
        <w:t>se</w:t>
      </w:r>
      <w:r>
        <w:t xml:space="preserve"> tiroit de</w:t>
      </w:r>
      <w:r>
        <w:br/>
        <w:t>certains roseaux ou cannes , qui étoient aussi hautes &amp;</w:t>
      </w:r>
      <w:r>
        <w:br/>
        <w:t>aussi grosses que des arbres, &amp; que c’est le même qu’on</w:t>
      </w:r>
      <w:r>
        <w:br/>
        <w:t>appelle aujourd’hui</w:t>
      </w:r>
      <w:r>
        <w:rPr>
          <w:i/>
          <w:iCs/>
        </w:rPr>
        <w:t>sacar marnbu.</w:t>
      </w:r>
      <w:r>
        <w:t xml:space="preserve"> Les Arabes lui don-</w:t>
      </w:r>
      <w:r>
        <w:br/>
        <w:t xml:space="preserve">noient le nom de </w:t>
      </w:r>
      <w:r>
        <w:rPr>
          <w:i/>
          <w:iCs/>
        </w:rPr>
        <w:t>tabaxir</w:t>
      </w:r>
      <w:r>
        <w:t>, qui est encore en ul'age en</w:t>
      </w:r>
      <w:r>
        <w:br/>
        <w:t xml:space="preserve">Turquie &amp; en Perste pour désigner cette </w:t>
      </w:r>
      <w:r>
        <w:rPr>
          <w:lang w:val="la-Latn" w:eastAsia="la-Latn" w:bidi="la-Latn"/>
        </w:rPr>
        <w:t>esipecedesacre.</w:t>
      </w:r>
      <w:r>
        <w:rPr>
          <w:lang w:val="la-Latn" w:eastAsia="la-Latn" w:bidi="la-Latn"/>
        </w:rPr>
        <w:br/>
      </w:r>
      <w:r>
        <w:t>Mais comme les Arabes , non plus que les Grecs , n’a-</w:t>
      </w:r>
      <w:r>
        <w:br/>
        <w:t>voient pas vu dans leur pays la canne qui le portoit ,</w:t>
      </w:r>
      <w:r>
        <w:br/>
        <w:t>&amp; qu’ils n’en parlaient que par oui dire , ils débitoient</w:t>
      </w:r>
      <w:r>
        <w:br/>
        <w:t>fur ce si-ljet des fables toutes pures. Avieenne dit que</w:t>
      </w:r>
      <w:r>
        <w:br/>
        <w:t xml:space="preserve">l’on croit que les cannes du </w:t>
      </w:r>
      <w:r>
        <w:rPr>
          <w:i/>
          <w:iCs/>
        </w:rPr>
        <w:t>Tabaxir</w:t>
      </w:r>
      <w:r>
        <w:t xml:space="preserve"> étant agitées par</w:t>
      </w:r>
      <w:r>
        <w:br/>
        <w:t>le vent fe heurtent ou s’entrechoquent de maniere</w:t>
      </w:r>
      <w:r>
        <w:br/>
        <w:t>qu’elles prennent feu &amp; s’enflamment, &amp; que la cen-</w:t>
      </w:r>
      <w:r>
        <w:br/>
        <w:t>dre qu’on recueille après cet embrafement au pié de</w:t>
      </w:r>
      <w:r>
        <w:br/>
        <w:t xml:space="preserve">çes cannes est le </w:t>
      </w:r>
      <w:r>
        <w:rPr>
          <w:i/>
          <w:iCs/>
        </w:rPr>
        <w:t>Tabaxir.</w:t>
      </w:r>
      <w:r>
        <w:t xml:space="preserve"> Il avoue, il est vrai, que</w:t>
      </w:r>
    </w:p>
    <w:p w14:paraId="40012D3C" w14:textId="77777777" w:rsidR="008E3F12" w:rsidRDefault="00000000">
      <w:pPr>
        <w:tabs>
          <w:tab w:val="left" w:pos="2250"/>
        </w:tabs>
      </w:pPr>
      <w:r>
        <w:t>SAC .</w:t>
      </w:r>
      <w:r>
        <w:tab/>
        <w:t>1172</w:t>
      </w:r>
    </w:p>
    <w:p w14:paraId="08314026" w14:textId="77777777" w:rsidR="008E3F12" w:rsidRDefault="00000000">
      <w:pPr>
        <w:ind w:firstLine="360"/>
      </w:pPr>
      <w:r>
        <w:t>c’est un conte populaire auquel il n’ajoute point soi :</w:t>
      </w:r>
      <w:r>
        <w:br/>
        <w:t xml:space="preserve">mais il ne laisse pas de croire que le </w:t>
      </w:r>
      <w:r>
        <w:rPr>
          <w:i/>
          <w:iCs/>
        </w:rPr>
        <w:t>tabaxir</w:t>
      </w:r>
      <w:r>
        <w:t xml:space="preserve"> est la cen-</w:t>
      </w:r>
      <w:r>
        <w:br/>
        <w:t>dre des rofeaux des Indes , ou de leurs racines que l'on</w:t>
      </w:r>
      <w:r>
        <w:br/>
        <w:t>brûle exprès : &amp; Averroes dit que c’est le charbon fait</w:t>
      </w:r>
      <w:r>
        <w:br/>
        <w:t>des nœuds des mêmes rofeaux.</w:t>
      </w:r>
    </w:p>
    <w:p w14:paraId="6476B41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Saumasse </w:t>
      </w:r>
      <w:r>
        <w:t>remarque que cette erreur des Arabes , ou la</w:t>
      </w:r>
      <w:r>
        <w:br/>
        <w:t xml:space="preserve">pensiée où ils étoient que leur </w:t>
      </w:r>
      <w:r>
        <w:rPr>
          <w:i/>
          <w:iCs/>
        </w:rPr>
        <w:t>tabaxir</w:t>
      </w:r>
      <w:r>
        <w:t xml:space="preserve"> étoit une sspece</w:t>
      </w:r>
      <w:r>
        <w:br/>
        <w:t>de cendre , parce qu’il étoit en poudre : il remarque,</w:t>
      </w:r>
      <w:r>
        <w:br/>
        <w:t>dis-je, que cette erreur a sait que les Grecs modernes,</w:t>
      </w:r>
      <w:r>
        <w:br/>
        <w:t xml:space="preserve">qui ont traduit ces Arabes , ont rendu le </w:t>
      </w:r>
      <w:r>
        <w:rPr>
          <w:i/>
          <w:iCs/>
        </w:rPr>
        <w:t>mottabaxir</w:t>
      </w:r>
      <w:r>
        <w:rPr>
          <w:i/>
          <w:iCs/>
        </w:rPr>
        <w:br/>
      </w:r>
      <w:r>
        <w:lastRenderedPageBreak/>
        <w:t xml:space="preserve">par celui de </w:t>
      </w:r>
      <w:r>
        <w:rPr>
          <w:i/>
          <w:iCs/>
          <w:lang w:val="la-Latn" w:eastAsia="la-Latn" w:bidi="la-Latn"/>
        </w:rPr>
        <w:t xml:space="preserve">spodium </w:t>
      </w:r>
      <w:r>
        <w:rPr>
          <w:i/>
          <w:iCs/>
        </w:rPr>
        <w:t>,</w:t>
      </w:r>
      <w:r>
        <w:t xml:space="preserve"> qui est formé de </w:t>
      </w:r>
      <w:r>
        <w:rPr>
          <w:lang w:val="el-GR" w:eastAsia="el-GR" w:bidi="el-GR"/>
        </w:rPr>
        <w:t>σποδὸς</w:t>
      </w:r>
      <w:r>
        <w:t xml:space="preserve">, </w:t>
      </w:r>
      <w:r>
        <w:rPr>
          <w:i/>
          <w:iCs/>
        </w:rPr>
        <w:t>cendre.</w:t>
      </w:r>
      <w:r>
        <w:rPr>
          <w:i/>
          <w:iCs/>
        </w:rPr>
        <w:br/>
      </w:r>
      <w:r>
        <w:t>Cela a caufé beaucoup de confusion dans la matiere</w:t>
      </w:r>
      <w:r>
        <w:br/>
        <w:t>Médicinale, en ce que les anciens Grecs avoientappel-</w:t>
      </w:r>
      <w:r>
        <w:br/>
        <w:t xml:space="preserve">lé </w:t>
      </w:r>
      <w:r>
        <w:rPr>
          <w:i/>
          <w:iCs/>
          <w:lang w:val="la-Latn" w:eastAsia="la-Latn" w:bidi="la-Latn"/>
        </w:rPr>
        <w:t>spodium</w:t>
      </w:r>
      <w:r>
        <w:rPr>
          <w:lang w:val="la-Latn" w:eastAsia="la-Latn" w:bidi="la-Latn"/>
        </w:rPr>
        <w:t xml:space="preserve"> </w:t>
      </w:r>
      <w:r>
        <w:t>une drogue tout-à-fait différente , qui est</w:t>
      </w:r>
      <w:r>
        <w:br/>
        <w:t xml:space="preserve">ce que nous appellons de la </w:t>
      </w:r>
      <w:r>
        <w:rPr>
          <w:i/>
          <w:iCs/>
        </w:rPr>
        <w:t>tuthie</w:t>
      </w:r>
      <w:r>
        <w:t xml:space="preserve"> ; ( Dale veut que le</w:t>
      </w:r>
      <w:r>
        <w:br/>
      </w:r>
      <w:r>
        <w:rPr>
          <w:i/>
          <w:iCs/>
          <w:lang w:val="la-Latn" w:eastAsia="la-Latn" w:bidi="la-Latn"/>
        </w:rPr>
        <w:t>Spodium Graecorum</w:t>
      </w:r>
      <w:r>
        <w:rPr>
          <w:lang w:val="la-Latn" w:eastAsia="la-Latn" w:bidi="la-Latn"/>
        </w:rPr>
        <w:t xml:space="preserve"> </w:t>
      </w:r>
      <w:r>
        <w:t>foit la potée ) &amp; en ce que les rnê-</w:t>
      </w:r>
      <w:r>
        <w:br/>
        <w:t>mes Grecs modernes &amp; tous les Medecins &amp; Apothi-</w:t>
      </w:r>
      <w:r>
        <w:br/>
        <w:t xml:space="preserve">caires après eux , ont aussi appelle l’ivoire brûlé </w:t>
      </w:r>
      <w:r>
        <w:rPr>
          <w:i/>
          <w:iCs/>
          <w:lang w:val="la-Latn" w:eastAsia="la-Latn" w:bidi="la-Latn"/>
        </w:rPr>
        <w:t>spo-</w:t>
      </w:r>
      <w:r>
        <w:rPr>
          <w:i/>
          <w:iCs/>
          <w:lang w:val="la-Latn" w:eastAsia="la-Latn" w:bidi="la-Latn"/>
        </w:rPr>
        <w:br/>
        <w:t>dium.</w:t>
      </w:r>
      <w:r>
        <w:rPr>
          <w:lang w:val="la-Latn" w:eastAsia="la-Latn" w:bidi="la-Latn"/>
        </w:rPr>
        <w:t xml:space="preserve"> </w:t>
      </w:r>
      <w:r>
        <w:t>Voilà trois matieres fort différentes, une espe-</w:t>
      </w:r>
      <w:r>
        <w:br/>
        <w:t>ce de</w:t>
      </w:r>
      <w:r>
        <w:rPr>
          <w:i/>
          <w:iCs/>
        </w:rPr>
        <w:t>fucre ,</w:t>
      </w:r>
      <w:r>
        <w:t xml:space="preserve"> la cendre ou la si.lie d’un minéral, &amp; la</w:t>
      </w:r>
      <w:r>
        <w:br/>
        <w:t>cendre de l'ÎVoire, qui ont cependant le même nom.</w:t>
      </w:r>
    </w:p>
    <w:p w14:paraId="38E8B339" w14:textId="77777777" w:rsidR="008E3F12" w:rsidRDefault="00000000">
      <w:pPr>
        <w:ind w:left="360" w:hanging="360"/>
      </w:pPr>
      <w:r>
        <w:t xml:space="preserve">Pour revenir au </w:t>
      </w:r>
      <w:r>
        <w:rPr>
          <w:i/>
          <w:iCs/>
          <w:lang w:val="la-Latn" w:eastAsia="la-Latn" w:bidi="la-Latn"/>
        </w:rPr>
        <w:t>spodium,</w:t>
      </w:r>
      <w:r>
        <w:rPr>
          <w:lang w:val="la-Latn" w:eastAsia="la-Latn" w:bidi="la-Latn"/>
        </w:rPr>
        <w:t xml:space="preserve"> </w:t>
      </w:r>
      <w:r>
        <w:t xml:space="preserve">qui est le </w:t>
      </w:r>
      <w:r>
        <w:rPr>
          <w:i/>
          <w:iCs/>
        </w:rPr>
        <w:t>tabaxir ,</w:t>
      </w:r>
      <w:r>
        <w:t xml:space="preserve"> il saut en-</w:t>
      </w:r>
      <w:r>
        <w:br/>
        <w:t xml:space="preserve">core remarquer que les Arabes l'ont distingué du </w:t>
      </w:r>
      <w:r>
        <w:rPr>
          <w:i/>
          <w:iCs/>
        </w:rPr>
        <w:t>sucre</w:t>
      </w:r>
      <w:r>
        <w:rPr>
          <w:i/>
          <w:iCs/>
        </w:rPr>
        <w:br/>
      </w:r>
      <w:r>
        <w:t>des Anciens ; quoique ce fut, comme on l'a dit, la me-</w:t>
      </w:r>
      <w:r>
        <w:br/>
        <w:t xml:space="preserve">me chofe , parce qu’ils croyoient que leur </w:t>
      </w:r>
      <w:r>
        <w:rPr>
          <w:i/>
          <w:iCs/>
        </w:rPr>
        <w:t>tabaxir</w:t>
      </w:r>
      <w:r>
        <w:t xml:space="preserve"> étoit</w:t>
      </w:r>
      <w:r>
        <w:br/>
        <w:t xml:space="preserve">une espece de cendre : au lieu que le </w:t>
      </w:r>
      <w:r>
        <w:rPr>
          <w:i/>
          <w:iCs/>
        </w:rPr>
        <w:t>sucre</w:t>
      </w:r>
      <w:r>
        <w:t xml:space="preserve"> des Anciens</w:t>
      </w:r>
      <w:r>
        <w:br/>
        <w:t xml:space="preserve">étoitdécrit, ou comme une rofée qui tomboit </w:t>
      </w:r>
      <w:r>
        <w:rPr>
          <w:i/>
          <w:iCs/>
        </w:rPr>
        <w:t>sur</w:t>
      </w:r>
      <w:r>
        <w:t xml:space="preserve"> les</w:t>
      </w:r>
      <w:r>
        <w:br/>
        <w:t>cannes, ou comme un fuc doux &amp; gras qui fortoit de</w:t>
      </w:r>
      <w:r>
        <w:br/>
        <w:t>la canne même fans qu’on la brûlât. Ils ont au contrai-</w:t>
      </w:r>
      <w:r>
        <w:br/>
        <w:t xml:space="preserve">re cru que notre </w:t>
      </w:r>
      <w:r>
        <w:rPr>
          <w:i/>
          <w:iCs/>
        </w:rPr>
        <w:t>sucre</w:t>
      </w:r>
      <w:r>
        <w:t xml:space="preserve"> étoit le même qu’ils trouvoient</w:t>
      </w:r>
      <w:r>
        <w:br/>
        <w:t xml:space="preserve">dans les Livres des Grecs </w:t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lang w:val="el-GR" w:eastAsia="el-GR" w:bidi="el-GR"/>
        </w:rPr>
        <w:t>σάκχαρον,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saccharon</w:t>
      </w:r>
      <w:r>
        <w:rPr>
          <w:i/>
          <w:iCs/>
        </w:rPr>
        <w:t>, 8e</w:t>
      </w:r>
      <w:r>
        <w:t xml:space="preserve"> pour ce </w:t>
      </w:r>
      <w:r>
        <w:rPr>
          <w:lang w:val="la-Latn" w:eastAsia="la-Latn" w:bidi="la-Latn"/>
        </w:rPr>
        <w:t xml:space="preserve">sistet </w:t>
      </w:r>
      <w:r>
        <w:t xml:space="preserve">ils l'ont appelle </w:t>
      </w:r>
      <w:r>
        <w:rPr>
          <w:i/>
          <w:iCs/>
        </w:rPr>
        <w:t>scuchar</w:t>
      </w:r>
      <w:r>
        <w:t xml:space="preserve"> ou</w:t>
      </w:r>
      <w:r>
        <w:br/>
      </w:r>
      <w:r>
        <w:rPr>
          <w:i/>
          <w:iCs/>
        </w:rPr>
        <w:t>ztichar,</w:t>
      </w:r>
      <w:r>
        <w:t xml:space="preserve"> quoiqu’il y ait beaucoup de différence entre</w:t>
      </w:r>
      <w:r>
        <w:br/>
        <w:t xml:space="preserve">ces </w:t>
      </w:r>
      <w:r>
        <w:rPr>
          <w:i/>
          <w:iCs/>
        </w:rPr>
        <w:t>deux sucres.</w:t>
      </w:r>
      <w:r>
        <w:t xml:space="preserve"> Le premier, ou celui des Anciens,</w:t>
      </w:r>
      <w:r>
        <w:br/>
        <w:t>outre qu’il venoit d’un fort grand roseau, comme on</w:t>
      </w:r>
      <w:r>
        <w:br/>
        <w:t>l'a déja remarqué, il en fortuit naturellement ou de</w:t>
      </w:r>
      <w:r>
        <w:br/>
        <w:t>lui-même comme une eEpece de manne ; au lieu que</w:t>
      </w:r>
      <w:r>
        <w:br/>
        <w:t xml:space="preserve">notre </w:t>
      </w:r>
      <w:r>
        <w:rPr>
          <w:i/>
          <w:iCs/>
        </w:rPr>
        <w:t>sucre</w:t>
      </w:r>
      <w:r>
        <w:t xml:space="preserve"> est le silc d’une canne beaucoup plus petite</w:t>
      </w:r>
      <w:r>
        <w:br/>
        <w:t>que l’on fait moudre , &amp; que l'on preste pour en tirer</w:t>
      </w:r>
      <w:r>
        <w:br/>
        <w:t xml:space="preserve">ce l'uccre , auquel on donne </w:t>
      </w:r>
      <w:r>
        <w:rPr>
          <w:lang w:val="la-Latn" w:eastAsia="la-Latn" w:bidi="la-Latn"/>
        </w:rPr>
        <w:t xml:space="preserve">enstuitela </w:t>
      </w:r>
      <w:r>
        <w:t>consistance qu’il</w:t>
      </w:r>
      <w:r>
        <w:br/>
        <w:t>a, en le siaisiant cuire &amp; en le purifiant,</w:t>
      </w:r>
    </w:p>
    <w:p w14:paraId="523060C1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Saumaisie </w:t>
      </w:r>
      <w:r>
        <w:t xml:space="preserve">fait voir que le </w:t>
      </w:r>
      <w:r>
        <w:rPr>
          <w:i/>
          <w:iCs/>
        </w:rPr>
        <w:t>sucre</w:t>
      </w:r>
      <w:r>
        <w:t xml:space="preserve"> que nous avons aujour-</w:t>
      </w:r>
      <w:r>
        <w:br/>
        <w:t>d’hui, étoit abfolument inconnu aux Anciens, &amp; il</w:t>
      </w:r>
      <w:r>
        <w:br/>
        <w:t>appuie sim sentiment d’un passage de Seneque que je</w:t>
      </w:r>
      <w:r>
        <w:br/>
        <w:t>trouve à propos de rapporter. « On assure , dit cet Au-</w:t>
      </w:r>
      <w:r>
        <w:br/>
        <w:t xml:space="preserve">« teur, que le miel des Indes </w:t>
      </w:r>
      <w:r>
        <w:rPr>
          <w:i/>
          <w:iCs/>
        </w:rPr>
        <w:t>se</w:t>
      </w:r>
      <w:r>
        <w:t xml:space="preserve"> trouve dans des cannes</w:t>
      </w:r>
      <w:r>
        <w:br/>
        <w:t xml:space="preserve">« à </w:t>
      </w:r>
      <w:r>
        <w:rPr>
          <w:i/>
          <w:iCs/>
        </w:rPr>
        <w:t>sucre, 8c</w:t>
      </w:r>
      <w:r>
        <w:t xml:space="preserve"> qu’il est engendré ou par la rosiée de ce</w:t>
      </w:r>
      <w:r>
        <w:br/>
        <w:t xml:space="preserve">« climat, ou du fisc doux &amp; gras du </w:t>
      </w:r>
      <w:r>
        <w:rPr>
          <w:lang w:val="la-Latn" w:eastAsia="la-Latn" w:bidi="la-Latn"/>
        </w:rPr>
        <w:t xml:space="preserve">rosieau </w:t>
      </w:r>
      <w:r>
        <w:t>même. »</w:t>
      </w:r>
      <w:r>
        <w:br/>
        <w:t xml:space="preserve">Par où l'on voit que le </w:t>
      </w:r>
      <w:r>
        <w:rPr>
          <w:i/>
          <w:iCs/>
        </w:rPr>
        <w:t>tabaxir</w:t>
      </w:r>
      <w:r>
        <w:t xml:space="preserve"> étoit fort peu connu</w:t>
      </w:r>
      <w:r>
        <w:br/>
        <w:t>des Anciens , puisque Seneque n’en parle que par oui</w:t>
      </w:r>
      <w:r>
        <w:br/>
        <w:t>dire. Les Auteurs Arabes qui font mention de plu-</w:t>
      </w:r>
      <w:r>
        <w:br/>
        <w:t xml:space="preserve">sieurs efpeces de </w:t>
      </w:r>
      <w:r>
        <w:rPr>
          <w:i/>
          <w:iCs/>
        </w:rPr>
        <w:t>sucre,</w:t>
      </w:r>
      <w:r>
        <w:t xml:space="preserve"> ne difent pas un mot dé ce der-</w:t>
      </w:r>
      <w:r>
        <w:br/>
        <w:t>nier qui étoit le feul que les Anciens connussent fous</w:t>
      </w:r>
      <w:r>
        <w:br/>
        <w:t>ce nom, ce qui vient, comme on l’a déja dit, de ce</w:t>
      </w:r>
      <w:r>
        <w:br/>
        <w:t xml:space="preserve">qu’ils ne le prenoient point pour du </w:t>
      </w:r>
      <w:r>
        <w:rPr>
          <w:i/>
          <w:iCs/>
        </w:rPr>
        <w:t>sucre</w:t>
      </w:r>
      <w:r>
        <w:t xml:space="preserve"> , mais pour</w:t>
      </w:r>
      <w:r>
        <w:br/>
      </w:r>
      <w:r>
        <w:rPr>
          <w:i/>
          <w:iCs/>
        </w:rPr>
        <w:t>duspodium.</w:t>
      </w:r>
      <w:r>
        <w:t xml:space="preserve"> Saumaife croit cependant qu’encore que</w:t>
      </w:r>
      <w:r>
        <w:br/>
        <w:t xml:space="preserve">les Anciens n’aient point connu notre </w:t>
      </w:r>
      <w:r>
        <w:rPr>
          <w:i/>
          <w:iCs/>
        </w:rPr>
        <w:t>sucre</w:t>
      </w:r>
      <w:r>
        <w:t xml:space="preserve"> factice, ils</w:t>
      </w:r>
      <w:r>
        <w:br/>
        <w:t>pouvoient avoir entendu parler de la canne qui le pro-</w:t>
      </w:r>
      <w:r>
        <w:br/>
        <w:t>duit &amp;desonsi.lc : mais que les Indiens de ce tems-là</w:t>
      </w:r>
      <w:r>
        <w:br/>
        <w:t xml:space="preserve">ne sachant pas encore faire le </w:t>
      </w:r>
      <w:r>
        <w:rPr>
          <w:i/>
          <w:iCs/>
        </w:rPr>
        <w:t>sucre ,</w:t>
      </w:r>
      <w:r>
        <w:t xml:space="preserve"> ne fe ferVoient</w:t>
      </w:r>
      <w:r>
        <w:br/>
        <w:t>que du fuc tiré de la canne qui le porte, comme d’une</w:t>
      </w:r>
      <w:r>
        <w:br/>
        <w:t>boisson. Il rapporte comme une preuve que les An-</w:t>
      </w:r>
      <w:r>
        <w:br/>
        <w:t xml:space="preserve">ciens ont connu la canne à </w:t>
      </w:r>
      <w:r>
        <w:rPr>
          <w:i/>
          <w:iCs/>
        </w:rPr>
        <w:t>sucre,</w:t>
      </w:r>
      <w:r>
        <w:t xml:space="preserve"> ces Vers de </w:t>
      </w:r>
      <w:r>
        <w:rPr>
          <w:lang w:val="la-Latn" w:eastAsia="la-Latn" w:bidi="la-Latn"/>
        </w:rPr>
        <w:t>Varro</w:t>
      </w:r>
      <w:r>
        <w:rPr>
          <w:lang w:val="la-Latn" w:eastAsia="la-Latn" w:bidi="la-Latn"/>
        </w:rPr>
        <w:br/>
      </w:r>
      <w:r>
        <w:t>Araeinus :</w:t>
      </w:r>
    </w:p>
    <w:p w14:paraId="24FCBE28" w14:textId="77777777" w:rsidR="008E3F12" w:rsidRDefault="00000000">
      <w:r>
        <w:rPr>
          <w:i/>
          <w:iCs/>
          <w:lang w:val="la-Latn" w:eastAsia="la-Latn" w:bidi="la-Latn"/>
        </w:rPr>
        <w:t xml:space="preserve">Indica </w:t>
      </w:r>
      <w:r>
        <w:rPr>
          <w:i/>
          <w:iCs/>
        </w:rPr>
        <w:t xml:space="preserve">non magnâ </w:t>
      </w:r>
      <w:r>
        <w:rPr>
          <w:i/>
          <w:iCs/>
          <w:lang w:val="la-Latn" w:eastAsia="la-Latn" w:bidi="la-Latn"/>
        </w:rPr>
        <w:t xml:space="preserve">nimis </w:t>
      </w:r>
      <w:r>
        <w:rPr>
          <w:i/>
          <w:iCs/>
        </w:rPr>
        <w:t xml:space="preserve">arbore crefdt </w:t>
      </w:r>
      <w:r>
        <w:rPr>
          <w:i/>
          <w:iCs/>
          <w:lang w:val="la-Latn" w:eastAsia="la-Latn" w:bidi="la-Latn"/>
        </w:rPr>
        <w:t>arundo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Illius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>lentis premitur radicibus humor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Dulcia cui nequeant succo contendere mella.</w:t>
      </w:r>
    </w:p>
    <w:p w14:paraId="0F17C98B" w14:textId="77777777" w:rsidR="008E3F12" w:rsidRDefault="00000000">
      <w:r>
        <w:rPr>
          <w:lang w:val="la-Latn" w:eastAsia="la-Latn" w:bidi="la-Latn"/>
        </w:rPr>
        <w:t xml:space="preserve">« </w:t>
      </w:r>
      <w:r>
        <w:t xml:space="preserve">Il croît dans les </w:t>
      </w:r>
      <w:r>
        <w:rPr>
          <w:lang w:val="la-Latn" w:eastAsia="la-Latn" w:bidi="la-Latn"/>
        </w:rPr>
        <w:t xml:space="preserve">Indes </w:t>
      </w:r>
      <w:r>
        <w:t>une canne de grosseur médiocre,</w:t>
      </w:r>
      <w:r>
        <w:br/>
        <w:t>a dont la racine, qui est visqueufe donne par exprese</w:t>
      </w:r>
      <w:r>
        <w:br/>
        <w:t>a sion une liqueur beaucoup plus douce que le miel. »</w:t>
      </w:r>
      <w:r>
        <w:br/>
        <w:t>Ce n’est pas que Saumaife prétende que l'invention du</w:t>
      </w:r>
      <w:r>
        <w:br/>
      </w:r>
      <w:r>
        <w:rPr>
          <w:i/>
          <w:iCs/>
        </w:rPr>
        <w:t>sucre-,</w:t>
      </w:r>
      <w:r>
        <w:t xml:space="preserve"> ou la maniere de le préparer tel que nous l'a-</w:t>
      </w:r>
      <w:r>
        <w:br/>
        <w:t>vons , soit fort nouvelle. Il convient qu’il y a plus dé</w:t>
      </w:r>
      <w:r>
        <w:br w:type="page"/>
      </w:r>
    </w:p>
    <w:p w14:paraId="1E9B9823" w14:textId="77777777" w:rsidR="008E3F12" w:rsidRDefault="00000000">
      <w:r>
        <w:lastRenderedPageBreak/>
        <w:t>n73 SAC</w:t>
      </w:r>
    </w:p>
    <w:p w14:paraId="52284ADC" w14:textId="77777777" w:rsidR="008E3F12" w:rsidRDefault="00000000">
      <w:pPr>
        <w:ind w:firstLine="360"/>
      </w:pPr>
      <w:r>
        <w:t>huit cens ans qu’on l’a trotlVée, &amp;que c’étoit déjaune</w:t>
      </w:r>
      <w:r>
        <w:br/>
      </w:r>
      <w:r>
        <w:rPr>
          <w:lang w:val="la-Latn" w:eastAsia="la-Latn" w:bidi="la-Latn"/>
        </w:rPr>
        <w:t xml:space="preserve">choEe </w:t>
      </w:r>
      <w:r>
        <w:t>commune du tems d’AVÎcenne.</w:t>
      </w:r>
    </w:p>
    <w:p w14:paraId="6ECCB316" w14:textId="77777777" w:rsidR="008E3F12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distingue la canne qui produit le </w:t>
      </w:r>
      <w:r>
        <w:rPr>
          <w:i/>
          <w:iCs/>
        </w:rPr>
        <w:t>sucre</w:t>
      </w:r>
      <w:r>
        <w:t xml:space="preserve"> de la maniere</w:t>
      </w:r>
      <w:r>
        <w:br/>
        <w:t>slliVante.</w:t>
      </w:r>
    </w:p>
    <w:p w14:paraId="3DFF32AD" w14:textId="77777777" w:rsidR="008E3F12" w:rsidRDefault="00000000">
      <w:pPr>
        <w:ind w:left="360" w:hanging="360"/>
      </w:pPr>
      <w:r>
        <w:rPr>
          <w:i/>
          <w:iCs/>
          <w:lang w:val="la-Latn" w:eastAsia="la-Latn" w:bidi="la-Latn"/>
        </w:rPr>
        <w:t>Arundo</w:t>
      </w:r>
      <w:r>
        <w:rPr>
          <w:i/>
          <w:iCs/>
        </w:rPr>
        <w:t>saccharinact.</w:t>
      </w:r>
      <w:r>
        <w:t xml:space="preserve"> B. 2. 531. Ger. 35.Emac. 38. Raii</w:t>
      </w:r>
      <w:r>
        <w:br/>
        <w:t xml:space="preserve">Hist. 2. 1278. </w:t>
      </w:r>
      <w:r>
        <w:rPr>
          <w:i/>
          <w:iCs/>
          <w:lang w:val="la-Latn" w:eastAsia="la-Latn" w:bidi="la-Latn"/>
        </w:rPr>
        <w:t>Arundo</w:t>
      </w:r>
      <w:r>
        <w:rPr>
          <w:i/>
          <w:iCs/>
        </w:rPr>
        <w:t>saccharisora</w:t>
      </w:r>
      <w:r>
        <w:t>, C. B. Pin. 18.</w:t>
      </w:r>
      <w:r>
        <w:br/>
        <w:t xml:space="preserve">Theat. 193. Boerh. Ind. A. 2. 162. </w:t>
      </w:r>
      <w:r>
        <w:rPr>
          <w:i/>
          <w:iCs/>
        </w:rPr>
        <w:t>Harundosaccha-</w:t>
      </w:r>
      <w:r>
        <w:rPr>
          <w:i/>
          <w:iCs/>
        </w:rPr>
        <w:br/>
        <w:t>rifera,</w:t>
      </w:r>
      <w:r>
        <w:t xml:space="preserve"> Park. Theat. 1210. </w:t>
      </w:r>
      <w:r>
        <w:rPr>
          <w:i/>
          <w:iCs/>
        </w:rPr>
        <w:t>Cannasaccharijera,</w:t>
      </w:r>
      <w:r>
        <w:t xml:space="preserve"> Ogilb.</w:t>
      </w:r>
      <w:r>
        <w:br/>
        <w:t xml:space="preserve">Chili. 1. 228. </w:t>
      </w:r>
      <w:r>
        <w:rPr>
          <w:i/>
          <w:iCs/>
          <w:lang w:val="la-Latn" w:eastAsia="la-Latn" w:bidi="la-Latn"/>
        </w:rPr>
        <w:t xml:space="preserve">Arundo </w:t>
      </w:r>
      <w:r>
        <w:rPr>
          <w:i/>
          <w:iCs/>
        </w:rPr>
        <w:t>viba Brasiliensibus dicta</w:t>
      </w:r>
      <w:r>
        <w:t>, Pif</w:t>
      </w:r>
      <w:r>
        <w:br/>
        <w:t xml:space="preserve">( 1648.) </w:t>
      </w:r>
      <w:r>
        <w:rPr>
          <w:i/>
          <w:iCs/>
        </w:rPr>
        <w:t xml:space="preserve">Tacomaree sive </w:t>
      </w:r>
      <w:r>
        <w:rPr>
          <w:i/>
          <w:iCs/>
          <w:lang w:val="la-Latn" w:eastAsia="la-Latn" w:bidi="la-Latn"/>
        </w:rPr>
        <w:t xml:space="preserve">arundo </w:t>
      </w:r>
      <w:r>
        <w:rPr>
          <w:i/>
          <w:iCs/>
        </w:rPr>
        <w:t>succharifera -&gt;</w:t>
      </w:r>
      <w:r>
        <w:t xml:space="preserve"> Ejusil.</w:t>
      </w:r>
      <w:r>
        <w:br/>
        <w:t xml:space="preserve">(1658.) </w:t>
      </w:r>
      <w:r>
        <w:rPr>
          <w:i/>
          <w:iCs/>
        </w:rPr>
        <w:t>Vubae etTacomareeBrasielensibits</w:t>
      </w:r>
      <w:r>
        <w:t>,Marcg. 82.</w:t>
      </w:r>
      <w:r>
        <w:br/>
      </w:r>
      <w:r>
        <w:rPr>
          <w:i/>
          <w:iCs/>
        </w:rPr>
        <w:t>Canne âsucre</w:t>
      </w:r>
      <w:r>
        <w:t xml:space="preserve"> ou </w:t>
      </w:r>
      <w:r>
        <w:rPr>
          <w:i/>
          <w:iCs/>
        </w:rPr>
        <w:t>Camnamelle.</w:t>
      </w:r>
    </w:p>
    <w:p w14:paraId="0247EF0B" w14:textId="77777777" w:rsidR="008E3F12" w:rsidRDefault="00000000">
      <w:pPr>
        <w:ind w:left="360" w:hanging="360"/>
      </w:pPr>
      <w:r>
        <w:t xml:space="preserve">Cette estpece de </w:t>
      </w:r>
      <w:r>
        <w:rPr>
          <w:i/>
          <w:iCs/>
        </w:rPr>
        <w:t>canne</w:t>
      </w:r>
      <w:r>
        <w:t xml:space="preserve"> croît abondamment dans les Indes</w:t>
      </w:r>
      <w:r>
        <w:br/>
        <w:t>Orientales &amp; Occidentales , aussi-bien que dans les</w:t>
      </w:r>
      <w:r>
        <w:br/>
        <w:t>Ifles Voisines. Sa tige &amp; l.es feuilles ressemblent à cel-</w:t>
      </w:r>
      <w:r>
        <w:br/>
        <w:t>les du roseau ordinaire , à l'exception que la premiere</w:t>
      </w:r>
      <w:r>
        <w:br/>
        <w:t>n’est pas si haute , puisqu’elle ne croît qu’à la hauteur</w:t>
      </w:r>
      <w:r>
        <w:br/>
        <w:t>de six ou sept piés. La tige de cette espece est d’une</w:t>
      </w:r>
      <w:r>
        <w:br/>
        <w:t>couleur pareille à celle qui est formée par un mélange</w:t>
      </w:r>
      <w:r>
        <w:br/>
        <w:t>de jaune &amp; de Verd. Elle a plus d’un pouce de cireon-</w:t>
      </w:r>
      <w:r>
        <w:br/>
        <w:t>férence, elle est garnie de nœuds, &amp; remplie d’une</w:t>
      </w:r>
      <w:r>
        <w:br/>
        <w:t xml:space="preserve">moelle spongieufe, </w:t>
      </w:r>
      <w:r>
        <w:rPr>
          <w:lang w:val="la-Latn" w:eastAsia="la-Latn" w:bidi="la-Latn"/>
        </w:rPr>
        <w:t xml:space="preserve">dcuce </w:t>
      </w:r>
      <w:r>
        <w:t>&amp; blanche. Sa racine ressem-</w:t>
      </w:r>
      <w:r>
        <w:br/>
        <w:t>ble à celle du roseau ordinaire , mais moins ligneuse &amp;</w:t>
      </w:r>
      <w:r>
        <w:br/>
        <w:t xml:space="preserve">remplie d’un suc sort doux. Lobel,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Adversar,</w:t>
      </w:r>
      <w:r>
        <w:rPr>
          <w:lang w:val="la-Latn" w:eastAsia="la-Latn" w:bidi="la-Latn"/>
        </w:rPr>
        <w:t xml:space="preserve"> </w:t>
      </w:r>
      <w:r>
        <w:t>nous</w:t>
      </w:r>
      <w:r>
        <w:br/>
        <w:t>apprend que fa racine étant séchée &amp; puluérisée four-</w:t>
      </w:r>
      <w:r>
        <w:br/>
        <w:t>nit aux Indiens une farine aVec laquelle ils font un pain</w:t>
      </w:r>
      <w:r>
        <w:br/>
        <w:t xml:space="preserve">d’un très bon gout Les meilleures </w:t>
      </w:r>
      <w:r>
        <w:rPr>
          <w:i/>
          <w:iCs/>
        </w:rPr>
        <w:t>cannes</w:t>
      </w:r>
      <w:r>
        <w:t xml:space="preserve"> à sucre croii-</w:t>
      </w:r>
      <w:r>
        <w:br/>
        <w:t xml:space="preserve">fent dans les Canaries &amp; dans les Ifles </w:t>
      </w:r>
      <w:r>
        <w:rPr>
          <w:lang w:val="la-Latn" w:eastAsia="la-Latn" w:bidi="la-Latn"/>
        </w:rPr>
        <w:t xml:space="preserve">Maderes. </w:t>
      </w:r>
      <w:r>
        <w:t>Cel-</w:t>
      </w:r>
      <w:r>
        <w:br/>
        <w:t>les qu’on tire de JaVa &amp; de Madagascar ne font pas</w:t>
      </w:r>
      <w:r>
        <w:br/>
        <w:t>moins bonnes. Cette efpece de roEeau fournit le fucre</w:t>
      </w:r>
      <w:r>
        <w:br/>
        <w:t xml:space="preserve">appelle par les Auteurs Latins </w:t>
      </w:r>
      <w:r>
        <w:rPr>
          <w:i/>
          <w:iCs/>
        </w:rPr>
        <w:t>saccharicm , zuccha-</w:t>
      </w:r>
      <w:r>
        <w:rPr>
          <w:i/>
          <w:iCs/>
        </w:rPr>
        <w:br/>
        <w:t>rums zuccorum Scsucharum.</w:t>
      </w:r>
      <w:r>
        <w:t xml:space="preserve"> Les Arabes l’appellent</w:t>
      </w:r>
      <w:r>
        <w:br/>
      </w:r>
      <w:r>
        <w:rPr>
          <w:i/>
          <w:iCs/>
        </w:rPr>
        <w:t>zttchar , zuccara , succhar, zozar Sx putter,</w:t>
      </w:r>
      <w:r>
        <w:t xml:space="preserve"> &amp; les</w:t>
      </w:r>
      <w:r>
        <w:br/>
        <w:t xml:space="preserve">Crecs </w:t>
      </w:r>
      <w:r>
        <w:rPr>
          <w:lang w:val="el-GR" w:eastAsia="el-GR" w:bidi="el-GR"/>
        </w:rPr>
        <w:t xml:space="preserve">σάκχαρον , σάκχας, σάκχαρι </w:t>
      </w:r>
      <w:r>
        <w:t xml:space="preserve">&amp; </w:t>
      </w:r>
      <w:r>
        <w:rPr>
          <w:lang w:val="el-GR" w:eastAsia="el-GR" w:bidi="el-GR"/>
        </w:rPr>
        <w:t xml:space="preserve">σάλχαριον. </w:t>
      </w:r>
      <w:r>
        <w:t>Plu-</w:t>
      </w:r>
      <w:r>
        <w:br/>
        <w:t xml:space="preserve">sieurs l'appellent </w:t>
      </w:r>
      <w:r>
        <w:rPr>
          <w:i/>
          <w:iCs/>
        </w:rPr>
        <w:t xml:space="preserve">mel </w:t>
      </w:r>
      <w:r>
        <w:rPr>
          <w:i/>
          <w:iCs/>
          <w:lang w:val="la-Latn" w:eastAsia="la-Latn" w:bidi="la-Latn"/>
        </w:rPr>
        <w:t>arundinaceum</w:t>
      </w:r>
      <w:r>
        <w:rPr>
          <w:i/>
          <w:iCs/>
        </w:rPr>
        <w:t>,</w:t>
      </w:r>
      <w:r>
        <w:t xml:space="preserve"> après qulon l'a</w:t>
      </w:r>
      <w:r>
        <w:br/>
        <w:t>fait cuire, éVaporer &amp; enfermé dans des banques pour</w:t>
      </w:r>
      <w:r>
        <w:br/>
        <w:t>le tranfporter plus aisément.</w:t>
      </w:r>
    </w:p>
    <w:p w14:paraId="1CAA2475" w14:textId="77777777" w:rsidR="008E3F12" w:rsidRDefault="00000000">
      <w:r>
        <w:t>On trouye dans les boutiques différentes especes de Eucre</w:t>
      </w:r>
      <w:r>
        <w:br/>
        <w:t>qui tirent leurs noms ou des lieux qui les produifent,</w:t>
      </w:r>
      <w:r>
        <w:br/>
        <w:t xml:space="preserve">ou de leur bonté &amp; de leur finesse. Tels Eont le </w:t>
      </w:r>
      <w:r>
        <w:rPr>
          <w:i/>
          <w:iCs/>
        </w:rPr>
        <w:t>sucre</w:t>
      </w:r>
      <w:r>
        <w:rPr>
          <w:i/>
          <w:iCs/>
        </w:rPr>
        <w:br/>
        <w:t>des Canaries, le fucre de Valence-, le sucre de Malte , le</w:t>
      </w:r>
      <w:r>
        <w:rPr>
          <w:i/>
          <w:iCs/>
        </w:rPr>
        <w:br/>
        <w:t>sucre en poudre, ie sucre rasiné, le fucre royal, le fucre</w:t>
      </w:r>
      <w:r>
        <w:rPr>
          <w:i/>
          <w:iCs/>
        </w:rPr>
        <w:br/>
        <w:t>de Saint Thomas,</w:t>
      </w:r>
      <w:r>
        <w:t xml:space="preserve"> ( Ifle des Indes qui porte ce nom ) le</w:t>
      </w:r>
      <w:r>
        <w:br/>
      </w:r>
      <w:r>
        <w:rPr>
          <w:i/>
          <w:iCs/>
        </w:rPr>
        <w:t>fucre candi, le sucre penmde &amp; le sucre ronge brut,</w:t>
      </w:r>
      <w:r>
        <w:t xml:space="preserve"> ap-</w:t>
      </w:r>
      <w:r>
        <w:br/>
        <w:t xml:space="preserve">pellé </w:t>
      </w:r>
      <w:r>
        <w:rPr>
          <w:i/>
          <w:iCs/>
        </w:rPr>
        <w:t>Chypre</w:t>
      </w:r>
      <w:r>
        <w:t xml:space="preserve"> chez les Marchands, qu’on emploie com-</w:t>
      </w:r>
      <w:r>
        <w:br/>
        <w:t xml:space="preserve">munément dans les laVemens à caufe de </w:t>
      </w:r>
      <w:r>
        <w:rPr>
          <w:i/>
          <w:iCs/>
        </w:rPr>
        <w:t>sa</w:t>
      </w:r>
      <w:r>
        <w:t xml:space="preserve"> qualité dé-</w:t>
      </w:r>
      <w:r>
        <w:br/>
        <w:t>tersiVe &amp; résolutive. Le</w:t>
      </w:r>
      <w:r>
        <w:rPr>
          <w:i/>
          <w:iCs/>
        </w:rPr>
        <w:t>fucre d’orge,</w:t>
      </w:r>
      <w:r>
        <w:t xml:space="preserve"> appelle en Latin</w:t>
      </w:r>
      <w:r>
        <w:br/>
      </w:r>
      <w:r>
        <w:rPr>
          <w:i/>
          <w:iCs/>
        </w:rPr>
        <w:t>sacchariim hordeatum,</w:t>
      </w:r>
      <w:r>
        <w:t xml:space="preserve"> est aussi un Encre factice qu’on</w:t>
      </w:r>
      <w:r>
        <w:br/>
        <w:t>estime bon pour les maladies de la gorge &amp; de la poi-</w:t>
      </w:r>
      <w:r>
        <w:br/>
        <w:t>trine. On dcit le choisir blane , fpongieux, en gros bâ-</w:t>
      </w:r>
      <w:r>
        <w:br/>
        <w:t>tons, cassant, d’un gout doux &amp; agréable, nouVeau</w:t>
      </w:r>
      <w:r>
        <w:br/>
        <w:t>fait, fec, tranfparent &amp; demeurant quelque tems à fe</w:t>
      </w:r>
      <w:r>
        <w:br/>
        <w:t>fondre dans la bouche. On le donne aux ensans qui ont</w:t>
      </w:r>
      <w:r>
        <w:br/>
      </w:r>
      <w:r>
        <w:rPr>
          <w:b/>
          <w:bCs/>
        </w:rPr>
        <w:t xml:space="preserve">la </w:t>
      </w:r>
      <w:r>
        <w:t>toux aVec de l’huile d’amandes douces ou du siropVÎo-</w:t>
      </w:r>
      <w:r>
        <w:br/>
        <w:t xml:space="preserve">iat. Le </w:t>
      </w:r>
      <w:r>
        <w:rPr>
          <w:i/>
          <w:iCs/>
        </w:rPr>
        <w:t>diapenidion</w:t>
      </w:r>
      <w:r>
        <w:t xml:space="preserve"> ou </w:t>
      </w:r>
      <w:r>
        <w:rPr>
          <w:i/>
          <w:iCs/>
        </w:rPr>
        <w:t>alphernc</w:t>
      </w:r>
      <w:r>
        <w:t xml:space="preserve"> des boutiques guérit les</w:t>
      </w:r>
      <w:r>
        <w:br/>
        <w:t>maladies de la poitrine , appaife la toux &amp; les douleurs</w:t>
      </w:r>
      <w:r>
        <w:br/>
        <w:t>pleurétiques, il est bon pour la difficulté de respirer ,</w:t>
      </w:r>
      <w:r>
        <w:br/>
        <w:t>pour la confomption, les maladies des poumons &amp; le</w:t>
      </w:r>
      <w:r>
        <w:br/>
        <w:t xml:space="preserve">crachement de fang. Le </w:t>
      </w:r>
      <w:r>
        <w:rPr>
          <w:i/>
          <w:iCs/>
        </w:rPr>
        <w:t>sucre</w:t>
      </w:r>
      <w:r>
        <w:t xml:space="preserve"> liquide consierVe toujours</w:t>
      </w:r>
      <w:r>
        <w:br/>
        <w:t xml:space="preserve">la consistance du miel ou du sirop , &amp; n’est autre </w:t>
      </w:r>
      <w:r>
        <w:rPr>
          <w:lang w:val="la-Latn" w:eastAsia="la-Latn" w:bidi="la-Latn"/>
        </w:rPr>
        <w:t>choEe</w:t>
      </w:r>
      <w:r>
        <w:rPr>
          <w:lang w:val="la-Latn" w:eastAsia="la-Latn" w:bidi="la-Latn"/>
        </w:rPr>
        <w:br/>
      </w:r>
      <w:r>
        <w:t>que l'écume qu’on ramasse en rafinant les autres esipe-</w:t>
      </w:r>
      <w:r>
        <w:br/>
        <w:t xml:space="preserve">ces de </w:t>
      </w:r>
      <w:r>
        <w:rPr>
          <w:i/>
          <w:iCs/>
        </w:rPr>
        <w:t>fucre.</w:t>
      </w:r>
      <w:r>
        <w:t xml:space="preserve"> A l'égard de la nature &amp; des qualités du</w:t>
      </w:r>
      <w:r>
        <w:br/>
      </w:r>
      <w:r>
        <w:rPr>
          <w:i/>
          <w:iCs/>
        </w:rPr>
        <w:t>sucre</w:t>
      </w:r>
      <w:r>
        <w:t xml:space="preserve"> en général, il est tempéré , chaud, émollient, ré-</w:t>
      </w:r>
      <w:r>
        <w:br/>
        <w:t>fOlutif, purgatif&amp; propre pour résister à la corruption.</w:t>
      </w:r>
      <w:r>
        <w:br/>
        <w:t>11 est nOurrissant quand on en usie à propos ; car filmant</w:t>
      </w:r>
      <w:r>
        <w:br/>
        <w:t xml:space="preserve">Claude Diodat. </w:t>
      </w:r>
      <w:r>
        <w:rPr>
          <w:i/>
          <w:iCs/>
        </w:rPr>
        <w:t>Panth. Hygiast. LibH. cap.</w:t>
      </w:r>
      <w:r>
        <w:t xml:space="preserve"> 21. rien</w:t>
      </w:r>
      <w:r>
        <w:br/>
        <w:t>de tout ce qui est entierement exempt de douceur ne</w:t>
      </w:r>
      <w:r>
        <w:br/>
        <w:t>fautOit nourrir. Il est ben pour l’estomac, pour la poi-</w:t>
      </w:r>
      <w:r>
        <w:br/>
      </w:r>
      <w:r>
        <w:rPr>
          <w:lang w:val="la-Latn" w:eastAsia="la-Latn" w:bidi="la-Latn"/>
        </w:rPr>
        <w:t xml:space="preserve">trine </w:t>
      </w:r>
      <w:r>
        <w:t>&amp; pour les poumons, il guérit la toux &amp; tou-</w:t>
      </w:r>
      <w:r>
        <w:br/>
        <w:t>tes les maladies du thorax , il facilite l'expectora-</w:t>
      </w:r>
      <w:r>
        <w:br/>
        <w:t>tion , il ramollit les tumeurs internes, il déterge les</w:t>
      </w:r>
      <w:r>
        <w:br/>
      </w:r>
      <w:r>
        <w:rPr>
          <w:lang w:val="la-Latn" w:eastAsia="la-Latn" w:bidi="la-Latn"/>
        </w:rPr>
        <w:t xml:space="preserve">ulceres </w:t>
      </w:r>
      <w:r>
        <w:t>des reins, de la Vessie &amp; des intestins, il empê-</w:t>
      </w:r>
      <w:r>
        <w:br/>
        <w:t>che toutes les fubstances corrosives d’agir sur les par-</w:t>
      </w:r>
    </w:p>
    <w:p w14:paraId="46455D78" w14:textId="77777777" w:rsidR="008E3F12" w:rsidRDefault="00000000">
      <w:r>
        <w:t xml:space="preserve">SAC </w:t>
      </w:r>
      <w:r>
        <w:rPr>
          <w:lang w:val="el-GR" w:eastAsia="el-GR" w:bidi="el-GR"/>
        </w:rPr>
        <w:t>ίΐ74</w:t>
      </w:r>
    </w:p>
    <w:p w14:paraId="6E1FA194" w14:textId="77777777" w:rsidR="008E3F12" w:rsidRDefault="00000000">
      <w:r>
        <w:t>ties internés, il fert à faire toutes sortes de confitures</w:t>
      </w:r>
      <w:r>
        <w:br/>
        <w:t>&amp; à rendre agréables les remedes qui ne le font point.</w:t>
      </w:r>
      <w:r>
        <w:br/>
        <w:t xml:space="preserve">Le </w:t>
      </w:r>
      <w:r>
        <w:rPr>
          <w:i/>
          <w:iCs/>
        </w:rPr>
        <w:t>sucre</w:t>
      </w:r>
      <w:r>
        <w:t xml:space="preserve"> est d’autant moins doux qu’il est plus rafiné,</w:t>
      </w:r>
      <w:r>
        <w:br/>
        <w:t xml:space="preserve">comme nous l’apprennent Pif </w:t>
      </w:r>
      <w:r>
        <w:rPr>
          <w:i/>
          <w:iCs/>
        </w:rPr>
        <w:t>Lib. IV. de Facultat.</w:t>
      </w:r>
      <w:r>
        <w:rPr>
          <w:i/>
          <w:iCs/>
        </w:rPr>
        <w:br/>
        <w:t>Simpl. cap.ï. Sc</w:t>
      </w:r>
      <w:r>
        <w:t xml:space="preserve"> Erasin. </w:t>
      </w:r>
      <w:r>
        <w:rPr>
          <w:i/>
          <w:iCs/>
        </w:rPr>
        <w:t>Francis s</w:t>
      </w:r>
      <w:r>
        <w:t xml:space="preserve"> car si l’on sait dissou-</w:t>
      </w:r>
      <w:r>
        <w:br/>
        <w:t xml:space="preserve">dre du </w:t>
      </w:r>
      <w:r>
        <w:rPr>
          <w:i/>
          <w:iCs/>
        </w:rPr>
        <w:t>sucre</w:t>
      </w:r>
      <w:r>
        <w:t xml:space="preserve"> brut dans une </w:t>
      </w:r>
      <w:r>
        <w:rPr>
          <w:lang w:val="el-GR" w:eastAsia="el-GR" w:bidi="el-GR"/>
        </w:rPr>
        <w:t xml:space="preserve">ΙείΓινε </w:t>
      </w:r>
      <w:r>
        <w:t>d’eau de chaux , pour</w:t>
      </w:r>
      <w:r>
        <w:br/>
        <w:t>en séparer les parties les plus grossieres &amp; les plus im-</w:t>
      </w:r>
      <w:r>
        <w:br/>
      </w:r>
      <w:r>
        <w:lastRenderedPageBreak/>
        <w:t>pures, il prend un gout acide dssérent de celui qu’iI</w:t>
      </w:r>
      <w:r>
        <w:br/>
        <w:t>aVoit auparaVant, &amp; il échauffe extremernent le fang;</w:t>
      </w:r>
      <w:r>
        <w:br/>
        <w:t xml:space="preserve">c’est pourquoi les </w:t>
      </w:r>
      <w:r>
        <w:rPr>
          <w:lang w:val="la-Latn" w:eastAsia="la-Latn" w:bidi="la-Latn"/>
        </w:rPr>
        <w:t xml:space="preserve">performes </w:t>
      </w:r>
      <w:r>
        <w:t>d’un tempérament chaud</w:t>
      </w:r>
      <w:r>
        <w:br/>
        <w:t>&amp; bilieux ne doÎVent en ufer que dans les remedes, à</w:t>
      </w:r>
      <w:r>
        <w:br/>
        <w:t>caisse qu’il sie conVertit sim le champ en bile ; car sui-</w:t>
      </w:r>
      <w:r>
        <w:br/>
        <w:t>vant Etmuller, il trouble la bile par sim acidité Volati-</w:t>
      </w:r>
      <w:r>
        <w:br/>
        <w:t>le, &amp; la jette dans un orgasine extraordinaire. Henri</w:t>
      </w:r>
      <w:r>
        <w:br/>
        <w:t xml:space="preserve">de Heer, </w:t>
      </w:r>
      <w:r>
        <w:rPr>
          <w:i/>
          <w:iCs/>
        </w:rPr>
        <w:t>Obs.Med.</w:t>
      </w:r>
      <w:r>
        <w:t xml:space="preserve"> 5. prétend qu’il est surtout nuisi-</w:t>
      </w:r>
      <w:r>
        <w:br/>
        <w:t>ble aux</w:t>
      </w:r>
      <w:r>
        <w:rPr>
          <w:vertAlign w:val="superscript"/>
        </w:rPr>
        <w:t>1</w:t>
      </w:r>
      <w:r>
        <w:t xml:space="preserve"> scorbutiques , aux hypocondriaques, aux ca-</w:t>
      </w:r>
      <w:r>
        <w:br/>
        <w:t>chectiques &amp; aux fébricitans qui en prennent une quan-</w:t>
      </w:r>
      <w:r>
        <w:br/>
        <w:t>tiré considérable, à cause que fie conVertissant aisément</w:t>
      </w:r>
      <w:r>
        <w:br/>
        <w:t>en bile , il augmente la fieVre &amp; tous sies Eymptomes. Il</w:t>
      </w:r>
      <w:r>
        <w:br/>
        <w:t>nuit encore aux femmes qui font fujettes aux fuffbca-</w:t>
      </w:r>
      <w:r>
        <w:br/>
        <w:t>tions de matrice, il relâche l’orifiee du ventricule , &amp;</w:t>
      </w:r>
      <w:r>
        <w:br/>
        <w:t>fuivant. Etmuller, il s’aigrit en peu de tems dans l’ef-</w:t>
      </w:r>
      <w:r>
        <w:br/>
        <w:t>tomac &amp; les premieres voies, à catsse de la facilité qu’il</w:t>
      </w:r>
      <w:r>
        <w:br/>
        <w:t>a de’fermenter. Il aflbiblit la digestion,&amp; engendre des</w:t>
      </w:r>
      <w:r>
        <w:br/>
        <w:t>vents &amp; des chaleurs fubtiles, il détruit l'appétit, il</w:t>
      </w:r>
      <w:r>
        <w:br/>
        <w:t>engendre un sang corrosif, il caufe des coliques &amp; des</w:t>
      </w:r>
      <w:r>
        <w:br/>
        <w:t xml:space="preserve">dyssenteries, Suivant Jo, Chr. Fromman. </w:t>
      </w:r>
      <w:r>
        <w:rPr>
          <w:i/>
          <w:iCs/>
        </w:rPr>
        <w:t>Tr. de Hae-</w:t>
      </w:r>
      <w:r>
        <w:rPr>
          <w:i/>
          <w:iCs/>
        </w:rPr>
        <w:br/>
        <w:t>rnorrhoid. Part. I. Probl.</w:t>
      </w:r>
      <w:r>
        <w:t xml:space="preserve"> 33. il dispoEe le corps aux hé-</w:t>
      </w:r>
      <w:r>
        <w:br/>
        <w:t>morrhoides ; &amp; cette opinion est confirmée par Mela</w:t>
      </w:r>
      <w:r>
        <w:br/>
        <w:t xml:space="preserve">chi. Sebiz. </w:t>
      </w:r>
      <w:r>
        <w:rPr>
          <w:i/>
          <w:iCs/>
        </w:rPr>
        <w:t xml:space="preserve">Lit. II. de </w:t>
      </w:r>
      <w:r>
        <w:rPr>
          <w:i/>
          <w:iCs/>
          <w:lang w:val="la-Latn" w:eastAsia="la-Latn" w:bidi="la-Latn"/>
        </w:rPr>
        <w:t xml:space="preserve">Facula </w:t>
      </w:r>
      <w:r>
        <w:rPr>
          <w:i/>
          <w:iCs/>
        </w:rPr>
        <w:t>Aliment. &amp;</w:t>
      </w:r>
      <w:r>
        <w:t xml:space="preserve"> Val. Henr,</w:t>
      </w:r>
      <w:r>
        <w:br/>
        <w:t xml:space="preserve">Volger. </w:t>
      </w:r>
      <w:r>
        <w:rPr>
          <w:i/>
          <w:iCs/>
        </w:rPr>
        <w:t>Diaeteti Comment, cap.9.</w:t>
      </w:r>
      <w:r>
        <w:t xml:space="preserve"> Simon Pauli ,ic </w:t>
      </w:r>
      <w:r>
        <w:rPr>
          <w:i/>
          <w:iCs/>
        </w:rPr>
        <w:t>Qua-</w:t>
      </w:r>
      <w:r>
        <w:rPr>
          <w:i/>
          <w:iCs/>
        </w:rPr>
        <w:br/>
        <w:t>dripart. Botan.</w:t>
      </w:r>
      <w:r>
        <w:t xml:space="preserve"> nous apprend que les Anglais ne fiant si</w:t>
      </w:r>
      <w:r>
        <w:br/>
        <w:t>fujets aux maladies de consiOmption qu’à catsse du</w:t>
      </w:r>
      <w:r>
        <w:br/>
        <w:t xml:space="preserve">grand usage qu’ils font du </w:t>
      </w:r>
      <w:r>
        <w:rPr>
          <w:i/>
          <w:iCs/>
        </w:rPr>
        <w:t>sucrer &amp;</w:t>
      </w:r>
      <w:r>
        <w:t xml:space="preserve"> Ehrenfr. Hagen-</w:t>
      </w:r>
      <w:r>
        <w:br/>
        <w:t xml:space="preserve">dorn, iu </w:t>
      </w:r>
      <w:r>
        <w:rPr>
          <w:i/>
          <w:iCs/>
        </w:rPr>
        <w:t>Hist. Med. Phys.</w:t>
      </w:r>
      <w:r>
        <w:t xml:space="preserve"> 23. </w:t>
      </w:r>
      <w:r>
        <w:rPr>
          <w:i/>
          <w:iCs/>
        </w:rPr>
        <w:t>Cent. III.</w:t>
      </w:r>
      <w:r>
        <w:t xml:space="preserve"> assure que le</w:t>
      </w:r>
      <w:r>
        <w:br/>
      </w:r>
      <w:r>
        <w:rPr>
          <w:i/>
          <w:iCs/>
        </w:rPr>
        <w:t>sucre</w:t>
      </w:r>
      <w:r>
        <w:t xml:space="preserve"> produit la goure irréguliere. Non-feulement les</w:t>
      </w:r>
      <w:r>
        <w:br/>
        <w:t>femmes, mais encore plusieurs Medecins , prétendent</w:t>
      </w:r>
      <w:r>
        <w:br/>
        <w:t xml:space="preserve">que le </w:t>
      </w:r>
      <w:r>
        <w:rPr>
          <w:i/>
          <w:iCs/>
        </w:rPr>
        <w:t>sucre</w:t>
      </w:r>
      <w:r>
        <w:t xml:space="preserve"> &amp; le miel engendrent des vers dans le corps</w:t>
      </w:r>
      <w:r>
        <w:br/>
        <w:t>des ensans; mais si l’on refléehit fur la génération de</w:t>
      </w:r>
      <w:r>
        <w:br/>
        <w:t>ces animaux, on s’appereevra fans peine que rien n’est</w:t>
      </w:r>
      <w:r>
        <w:br/>
        <w:t>si capable de l'empêcher que le miel &amp; le Eucre. On</w:t>
      </w:r>
      <w:r>
        <w:br/>
        <w:t xml:space="preserve">recommande </w:t>
      </w:r>
      <w:r>
        <w:rPr>
          <w:i/>
          <w:iCs/>
        </w:rPr>
        <w:t>in Act. Med. Leips. An-</w:t>
      </w:r>
      <w:r>
        <w:t xml:space="preserve"> 1700. l’usage du</w:t>
      </w:r>
      <w:r>
        <w:br/>
      </w:r>
      <w:r>
        <w:rPr>
          <w:i/>
          <w:iCs/>
        </w:rPr>
        <w:t>sucre</w:t>
      </w:r>
      <w:r>
        <w:t xml:space="preserve"> comme un excellent vermifuge; &amp; cette pratique</w:t>
      </w:r>
      <w:r>
        <w:br/>
        <w:t xml:space="preserve">est autorisée par Levinus </w:t>
      </w:r>
      <w:r>
        <w:rPr>
          <w:lang w:val="la-Latn" w:eastAsia="la-Latn" w:bidi="la-Latn"/>
        </w:rPr>
        <w:t xml:space="preserve">Lemnius, </w:t>
      </w:r>
      <w:r>
        <w:rPr>
          <w:i/>
          <w:iCs/>
        </w:rPr>
        <w:t>Lib. I. de Occult.</w:t>
      </w:r>
      <w:r>
        <w:rPr>
          <w:i/>
          <w:iCs/>
        </w:rPr>
        <w:br/>
        <w:t>Nat. Mir. cap.</w:t>
      </w:r>
      <w:r>
        <w:t xml:space="preserve"> 21. J. Heurn. </w:t>
      </w:r>
      <w:r>
        <w:rPr>
          <w:i/>
          <w:iCs/>
        </w:rPr>
        <w:t>de Peste , cap.</w:t>
      </w:r>
      <w:r>
        <w:t xml:space="preserve"> 21. J. Va-</w:t>
      </w:r>
      <w:r>
        <w:br/>
        <w:t xml:space="preserve">rand. </w:t>
      </w:r>
      <w:r>
        <w:rPr>
          <w:i/>
          <w:iCs/>
        </w:rPr>
        <w:t>deMorb. Intestinor. cap.</w:t>
      </w:r>
      <w:r>
        <w:t xml:space="preserve"> 2. Laur. Strauss. </w:t>
      </w:r>
      <w:r>
        <w:rPr>
          <w:i/>
          <w:iCs/>
        </w:rPr>
        <w:t>Palaestr.</w:t>
      </w:r>
      <w:r>
        <w:rPr>
          <w:i/>
          <w:iCs/>
        </w:rPr>
        <w:br/>
        <w:t>Med. Lib. III.</w:t>
      </w:r>
      <w:r>
        <w:t xml:space="preserve"> &amp; A. Vincent, de Pétrone dans fon </w:t>
      </w:r>
      <w:r>
        <w:rPr>
          <w:i/>
          <w:iCs/>
          <w:lang w:val="la-Latn" w:eastAsia="la-Latn" w:bidi="la-Latn"/>
        </w:rPr>
        <w:t>Con-</w:t>
      </w:r>
      <w:r>
        <w:rPr>
          <w:i/>
          <w:iCs/>
          <w:lang w:val="la-Latn" w:eastAsia="la-Latn" w:bidi="la-Latn"/>
        </w:rPr>
        <w:br/>
        <w:t xml:space="preserve">silium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Vermiculis </w:t>
      </w:r>
      <w:r>
        <w:rPr>
          <w:i/>
          <w:iCs/>
        </w:rPr>
        <w:t xml:space="preserve">quibufdam in </w:t>
      </w:r>
      <w:r>
        <w:rPr>
          <w:i/>
          <w:iCs/>
          <w:lang w:val="la-Latn" w:eastAsia="la-Latn" w:bidi="la-Latn"/>
        </w:rPr>
        <w:t xml:space="preserve">cervorum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aprorum,</w:t>
      </w:r>
      <w:r>
        <w:rPr>
          <w:i/>
          <w:iCs/>
          <w:lang w:val="la-Latn" w:eastAsia="la-Latn" w:bidi="la-Latn"/>
        </w:rPr>
        <w:br/>
        <w:t xml:space="preserve">hepate inventis </w:t>
      </w:r>
      <w:r>
        <w:rPr>
          <w:i/>
          <w:iCs/>
        </w:rPr>
        <w:t>s</w:t>
      </w:r>
      <w:r>
        <w:t xml:space="preserve"> car il est certain que les vers font en-*</w:t>
      </w:r>
      <w:r>
        <w:br/>
        <w:t>gendrés par une matiere grossiere , crue &amp; Vermineufe</w:t>
      </w:r>
      <w:r>
        <w:br/>
        <w:t>fujette à la corruption , ou par des œufs d’infectes</w:t>
      </w:r>
      <w:r>
        <w:br/>
        <w:t xml:space="preserve">qu’on a avalés avec les alimens. Mais le </w:t>
      </w:r>
      <w:r>
        <w:rPr>
          <w:i/>
          <w:iCs/>
        </w:rPr>
        <w:t>sucre</w:t>
      </w:r>
      <w:r>
        <w:t xml:space="preserve"> &amp; le</w:t>
      </w:r>
      <w:r>
        <w:br/>
        <w:t xml:space="preserve">miel ne </w:t>
      </w:r>
      <w:r>
        <w:rPr>
          <w:i/>
          <w:iCs/>
        </w:rPr>
        <w:t>se</w:t>
      </w:r>
      <w:r>
        <w:t xml:space="preserve"> corrompent jamais , ainsi que Galien nous</w:t>
      </w:r>
      <w:r>
        <w:br/>
        <w:t xml:space="preserve">l'apprend, </w:t>
      </w:r>
      <w:r>
        <w:rPr>
          <w:i/>
          <w:iCs/>
        </w:rPr>
        <w:t>Lib. III. de Simpl. Med. Facultat. cap.</w:t>
      </w:r>
      <w:r>
        <w:t xml:space="preserve"> 15.</w:t>
      </w:r>
      <w:r>
        <w:br/>
        <w:t>Au contraire ces deux substances , au moyen de leur</w:t>
      </w:r>
      <w:r>
        <w:br/>
        <w:t>qualité balsilmique, qui résiste à la putréfaction, font</w:t>
      </w:r>
      <w:r>
        <w:br/>
        <w:t>très-prcpres à conEerver les substances pendant un très-</w:t>
      </w:r>
      <w:r>
        <w:br/>
        <w:t>long tems; &amp; e’est Ce qui fait qu’on ne sauroit fe pase</w:t>
      </w:r>
      <w:r>
        <w:br/>
        <w:t xml:space="preserve">fer de </w:t>
      </w:r>
      <w:r>
        <w:rPr>
          <w:i/>
          <w:iCs/>
        </w:rPr>
        <w:t>sucre</w:t>
      </w:r>
      <w:r>
        <w:t xml:space="preserve"> dans les boutiques pour les conEerVes, les</w:t>
      </w:r>
      <w:r>
        <w:br/>
        <w:t>sirops, les électuaires, les loochs &amp; les confections :</w:t>
      </w:r>
      <w:r>
        <w:br/>
        <w:t>on ne fauroit non plus conferVer fans lui les racines &amp;</w:t>
      </w:r>
      <w:r>
        <w:br/>
      </w:r>
      <w:r>
        <w:rPr>
          <w:lang w:val="la-Latn" w:eastAsia="la-Latn" w:bidi="la-Latn"/>
        </w:rPr>
        <w:t xml:space="preserve">disterentes </w:t>
      </w:r>
      <w:r>
        <w:t>autres çhoses; car non-seulement il prend</w:t>
      </w:r>
      <w:r>
        <w:br/>
        <w:t>l’odeur, le gout &amp; la couleur de tous les ingrédiens,</w:t>
      </w:r>
      <w:r>
        <w:br/>
        <w:t>mais il conEerve encore leurs vertus &amp; leurs qualités</w:t>
      </w:r>
      <w:r>
        <w:br/>
        <w:t>pendant plusieurs années. C’est encore la rasson pnur</w:t>
      </w:r>
      <w:r>
        <w:br/>
        <w:t>laquelle les anciens embaumoient leurs morts aVec du</w:t>
      </w:r>
      <w:r>
        <w:br/>
        <w:t>miel, comme il est aisé de s’en conVaincre par la lec-</w:t>
      </w:r>
      <w:r>
        <w:br/>
        <w:t xml:space="preserve">ture de plusieurs Auteurs. Ant. Mizald. </w:t>
      </w:r>
      <w:r>
        <w:rPr>
          <w:i/>
          <w:iCs/>
        </w:rPr>
        <w:t>in Cent. V.</w:t>
      </w:r>
      <w:r>
        <w:rPr>
          <w:i/>
          <w:iCs/>
        </w:rPr>
        <w:br/>
        <w:t>Aph.</w:t>
      </w:r>
      <w:r>
        <w:t xml:space="preserve"> 27. nous apprend que non-sieulement le heure ,</w:t>
      </w:r>
      <w:r>
        <w:br/>
        <w:t>mais encore toutes les substances douces , sans en ex-</w:t>
      </w:r>
      <w:r>
        <w:br/>
        <w:t xml:space="preserve">cepter les raisins </w:t>
      </w:r>
      <w:r>
        <w:rPr>
          <w:i/>
          <w:iCs/>
        </w:rPr>
        <w:t>secs,</w:t>
      </w:r>
      <w:r>
        <w:t xml:space="preserve"> tuent les Vers. SanctOr. </w:t>
      </w:r>
      <w:r>
        <w:rPr>
          <w:i/>
          <w:iCs/>
        </w:rPr>
        <w:t>in Lib.</w:t>
      </w:r>
      <w:r>
        <w:rPr>
          <w:i/>
          <w:iCs/>
        </w:rPr>
        <w:br/>
        <w:t xml:space="preserve">V. Meth. Vitand. </w:t>
      </w:r>
      <w:r>
        <w:rPr>
          <w:i/>
          <w:iCs/>
          <w:lang w:val="la-Latn" w:eastAsia="la-Latn" w:bidi="la-Latn"/>
        </w:rPr>
        <w:t xml:space="preserve">Error, </w:t>
      </w:r>
      <w:r>
        <w:rPr>
          <w:i/>
          <w:iCs/>
        </w:rPr>
        <w:t>cap.</w:t>
      </w:r>
      <w:r>
        <w:t xml:space="preserve"> 11. nous dit que le miel</w:t>
      </w:r>
      <w:r>
        <w:br/>
      </w:r>
      <w:r>
        <w:rPr>
          <w:i/>
          <w:iCs/>
        </w:rPr>
        <w:t>&amp; lefucre</w:t>
      </w:r>
      <w:r>
        <w:t xml:space="preserve"> pofi'edent une certaine acrimonie qui les ga-</w:t>
      </w:r>
      <w:r>
        <w:br/>
        <w:t xml:space="preserve">rantit effieacement de la corruption. </w:t>
      </w:r>
      <w:r>
        <w:rPr>
          <w:i/>
          <w:iCs/>
        </w:rPr>
        <w:t>Les.ucre</w:t>
      </w:r>
      <w:r>
        <w:t xml:space="preserve"> appliqué</w:t>
      </w:r>
      <w:r>
        <w:br/>
        <w:t>extérieurement guérit les plaies réeentes , déterge les</w:t>
      </w:r>
      <w:r>
        <w:br/>
      </w:r>
      <w:r>
        <w:rPr>
          <w:lang w:val="la-Latn" w:eastAsia="la-Latn" w:bidi="la-Latn"/>
        </w:rPr>
        <w:t xml:space="preserve">ulceres </w:t>
      </w:r>
      <w:r>
        <w:t>, dissipe les taies &amp; les tassies des y eux, fa</w:t>
      </w:r>
    </w:p>
    <w:p w14:paraId="4E869490" w14:textId="77777777" w:rsidR="008E3F12" w:rsidRDefault="00000000">
      <w:r>
        <w:rPr>
          <w:lang w:val="la-Latn" w:eastAsia="la-Latn" w:bidi="la-Latn"/>
        </w:rPr>
        <w:t xml:space="preserve">E E e </w:t>
      </w:r>
      <w:r>
        <w:t>e ij</w:t>
      </w:r>
      <w:r>
        <w:br w:type="page"/>
      </w:r>
    </w:p>
    <w:p w14:paraId="1BFE4470" w14:textId="77777777" w:rsidR="008E3F12" w:rsidRDefault="00000000">
      <w:r>
        <w:lastRenderedPageBreak/>
        <w:t>H75 SAC</w:t>
      </w:r>
    </w:p>
    <w:p w14:paraId="0494344A" w14:textId="77777777" w:rsidR="008E3F12" w:rsidRDefault="00000000">
      <w:pPr>
        <w:ind w:firstLine="360"/>
      </w:pPr>
      <w:r>
        <w:t xml:space="preserve">vant Marc. Gatinar. </w:t>
      </w:r>
      <w:r>
        <w:rPr>
          <w:i/>
          <w:iCs/>
        </w:rPr>
        <w:t>In Prax. Med, cap.</w:t>
      </w:r>
      <w:r>
        <w:t xml:space="preserve"> 2i. Les Turcs</w:t>
      </w:r>
      <w:r>
        <w:br/>
        <w:t>guérissent leurs blessures en les laVant deux fois par</w:t>
      </w:r>
      <w:r>
        <w:br/>
        <w:t xml:space="preserve">jour aVec du </w:t>
      </w:r>
      <w:r>
        <w:rPr>
          <w:lang w:val="el-GR" w:eastAsia="el-GR" w:bidi="el-GR"/>
        </w:rPr>
        <w:t xml:space="preserve">νΐη, </w:t>
      </w:r>
      <w:r>
        <w:t xml:space="preserve">&amp; mettant enfuite du </w:t>
      </w:r>
      <w:r>
        <w:rPr>
          <w:i/>
          <w:iCs/>
        </w:rPr>
        <w:t>sucre</w:t>
      </w:r>
      <w:r>
        <w:t xml:space="preserve"> dedans.</w:t>
      </w:r>
      <w:r>
        <w:br/>
        <w:t xml:space="preserve">Joh. Haricus dans </w:t>
      </w:r>
      <w:r>
        <w:rPr>
          <w:i/>
          <w:iCs/>
        </w:rPr>
        <w:t xml:space="preserve">sor\.Thefaurus </w:t>
      </w:r>
      <w:r>
        <w:rPr>
          <w:i/>
          <w:iCs/>
          <w:lang w:val="la-Latn" w:eastAsia="la-Latn" w:bidi="la-Latn"/>
        </w:rPr>
        <w:t>aureus</w:t>
      </w:r>
      <w:r>
        <w:rPr>
          <w:i/>
          <w:iCs/>
        </w:rPr>
        <w:t>, P art. II. noos</w:t>
      </w:r>
      <w:r>
        <w:rPr>
          <w:i/>
          <w:iCs/>
        </w:rPr>
        <w:br/>
      </w:r>
      <w:r>
        <w:t xml:space="preserve">apprend qu’il ne saut que repandre du </w:t>
      </w:r>
      <w:r>
        <w:rPr>
          <w:i/>
          <w:iCs/>
        </w:rPr>
        <w:t>sucre</w:t>
      </w:r>
      <w:r>
        <w:t xml:space="preserve"> fur la cou-</w:t>
      </w:r>
      <w:r>
        <w:br/>
        <w:t>ronne de la tête pour en appaiEer les douleurss Nous li-</w:t>
      </w:r>
      <w:r>
        <w:br/>
        <w:t xml:space="preserve">sons dans Riedlin. </w:t>
      </w:r>
      <w:r>
        <w:rPr>
          <w:i/>
          <w:iCs/>
        </w:rPr>
        <w:t>Lin. Med. An.</w:t>
      </w:r>
      <w:r>
        <w:t xml:space="preserve"> 2. que </w:t>
      </w:r>
      <w:r>
        <w:rPr>
          <w:i/>
          <w:iCs/>
        </w:rPr>
        <w:t>lu sucre</w:t>
      </w:r>
      <w:r>
        <w:t xml:space="preserve"> mêlé</w:t>
      </w:r>
      <w:r>
        <w:br/>
        <w:t>aVec de l'huile de marjOlaine ou de doux de girofle,</w:t>
      </w:r>
      <w:r>
        <w:br/>
        <w:t>&amp; tiré par le nez,dissipe le coryza. SuÎVant Joh. Begui-</w:t>
      </w:r>
      <w:r>
        <w:br/>
        <w:t xml:space="preserve">nus , </w:t>
      </w:r>
      <w:r>
        <w:rPr>
          <w:i/>
          <w:iCs/>
        </w:rPr>
        <w:t>in Tyrocsn. Chym. Lib. II. cap. 6.</w:t>
      </w:r>
      <w:r>
        <w:t xml:space="preserve"> l’huile de </w:t>
      </w:r>
      <w:r>
        <w:rPr>
          <w:i/>
          <w:iCs/>
        </w:rPr>
        <w:t>fucre</w:t>
      </w:r>
      <w:r>
        <w:rPr>
          <w:i/>
          <w:iCs/>
        </w:rPr>
        <w:br/>
      </w:r>
      <w:r>
        <w:t>appasse les maladies de la poitrine, la toux, l'asthme</w:t>
      </w:r>
      <w:r>
        <w:br/>
        <w:t>&amp; l’enrouement, il arrête en quelque l'orte les catar-</w:t>
      </w:r>
      <w:r>
        <w:br/>
        <w:t>rhes &amp; facilite la digestlon. Le même Auteur nous ap-</w:t>
      </w:r>
      <w:r>
        <w:br/>
        <w:t xml:space="preserve">prend que la teinture de </w:t>
      </w:r>
      <w:r>
        <w:rPr>
          <w:i/>
          <w:iCs/>
        </w:rPr>
        <w:t>sucre</w:t>
      </w:r>
      <w:r>
        <w:t xml:space="preserve"> prife dans l’eau de ca-</w:t>
      </w:r>
      <w:r>
        <w:br/>
        <w:t>nelle ou dans l'eau rofe , est excellente dans les fynco-</w:t>
      </w:r>
      <w:r>
        <w:br/>
        <w:t>pes &amp; les défaillances.</w:t>
      </w:r>
    </w:p>
    <w:p w14:paraId="44A6A5D1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sucre</w:t>
      </w:r>
      <w:r>
        <w:t xml:space="preserve"> est le fel essentiel de </w:t>
      </w:r>
      <w:r>
        <w:rPr>
          <w:i/>
          <w:iCs/>
          <w:lang w:val="la-Latn" w:eastAsia="la-Latn" w:bidi="la-Latn"/>
        </w:rPr>
        <w:t xml:space="preserve">\’ arundo </w:t>
      </w:r>
      <w:r>
        <w:rPr>
          <w:i/>
          <w:iCs/>
        </w:rPr>
        <w:t>saccharisera</w:t>
      </w:r>
      <w:r>
        <w:t xml:space="preserve"> ou</w:t>
      </w:r>
      <w:r>
        <w:br/>
        <w:t xml:space="preserve">canne à Encre , &amp; Voici </w:t>
      </w:r>
      <w:r>
        <w:rPr>
          <w:i/>
          <w:iCs/>
        </w:rPr>
        <w:t>ses</w:t>
      </w:r>
      <w:r>
        <w:t xml:space="preserve"> différentes eEpeces.</w:t>
      </w:r>
    </w:p>
    <w:p w14:paraId="48341FD6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moscouade</w:t>
      </w:r>
      <w:r>
        <w:t xml:space="preserve"> est le premier </w:t>
      </w:r>
      <w:r>
        <w:rPr>
          <w:i/>
          <w:iCs/>
        </w:rPr>
        <w:t>sucre</w:t>
      </w:r>
      <w:r>
        <w:t xml:space="preserve"> qu’on tire du sclc des</w:t>
      </w:r>
      <w:r>
        <w:br/>
        <w:t>roseaux.</w:t>
      </w:r>
    </w:p>
    <w:p w14:paraId="12B63793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casseonnade</w:t>
      </w:r>
      <w:r>
        <w:t xml:space="preserve"> est de la moEcouade purifiée par le moyen</w:t>
      </w:r>
      <w:r>
        <w:br/>
        <w:t>du blane d’œuf &amp; de l’eau de chaux , &amp;c. Comme elle</w:t>
      </w:r>
      <w:r>
        <w:br/>
        <w:t xml:space="preserve">est plus huileufe que le </w:t>
      </w:r>
      <w:r>
        <w:rPr>
          <w:i/>
          <w:iCs/>
        </w:rPr>
        <w:t>sucre</w:t>
      </w:r>
      <w:r>
        <w:t xml:space="preserve"> rafiné, on la présure pour</w:t>
      </w:r>
      <w:r>
        <w:br/>
        <w:t>les usages internes. Elle est aussi plus propre pour les</w:t>
      </w:r>
      <w:r>
        <w:br/>
        <w:t>confitures &amp; les sirops, à cause qu’elle n’est pas si fu-</w:t>
      </w:r>
      <w:r>
        <w:br/>
        <w:t>jette à fe candir.</w:t>
      </w:r>
    </w:p>
    <w:p w14:paraId="737ECC47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sucre en pain</w:t>
      </w:r>
      <w:r>
        <w:t xml:space="preserve"> est une cassonnade encore plus rafinée</w:t>
      </w:r>
      <w:r>
        <w:br/>
        <w:t>&amp; clarifiée. Il pOssede les mêmes qualités que la mof-</w:t>
      </w:r>
      <w:r>
        <w:br/>
        <w:t>couade, mais dans un moindre degré pour les ufages</w:t>
      </w:r>
      <w:r>
        <w:br/>
        <w:t>internes. Tous deux incisent les phlegmes , facilitent</w:t>
      </w:r>
      <w:r>
        <w:br/>
        <w:t>l’expectoration &amp; animent le fang : mais ils caufent</w:t>
      </w:r>
      <w:r>
        <w:br/>
        <w:t>des Vapeurs &amp; des maux de dents. Ceux qui mangent</w:t>
      </w:r>
      <w:r>
        <w:br/>
        <w:t xml:space="preserve">beaucoup de </w:t>
      </w:r>
      <w:r>
        <w:rPr>
          <w:i/>
          <w:iCs/>
        </w:rPr>
        <w:t>sucre</w:t>
      </w:r>
      <w:r>
        <w:t xml:space="preserve"> font fujets aux fleVres &amp; à aVoir les</w:t>
      </w:r>
      <w:r>
        <w:br/>
        <w:t>dents gâtées. On donne dans le Brésil l’écume dufû-</w:t>
      </w:r>
      <w:r>
        <w:br/>
      </w:r>
      <w:r>
        <w:rPr>
          <w:i/>
          <w:iCs/>
        </w:rPr>
        <w:t>cre</w:t>
      </w:r>
      <w:r>
        <w:t xml:space="preserve"> aux cochons, ce qui les engraisse en peu de tems</w:t>
      </w:r>
      <w:r>
        <w:br/>
        <w:t>&amp; rend leur chair extremement délicate.</w:t>
      </w:r>
    </w:p>
    <w:p w14:paraId="626FC3BD" w14:textId="77777777" w:rsidR="008E3F12" w:rsidRDefault="00000000">
      <w:pPr>
        <w:ind w:left="360" w:hanging="360"/>
      </w:pPr>
      <w:r>
        <w:rPr>
          <w:i/>
          <w:iCs/>
        </w:rPr>
        <w:t>Sucre candi.</w:t>
      </w:r>
      <w:r>
        <w:t xml:space="preserve"> Ce Eont des crystaux de </w:t>
      </w:r>
      <w:r>
        <w:rPr>
          <w:i/>
          <w:iCs/>
        </w:rPr>
        <w:t>sucre</w:t>
      </w:r>
      <w:r>
        <w:t xml:space="preserve"> dont il y en a</w:t>
      </w:r>
      <w:r>
        <w:br/>
        <w:t>de trois eEpeces , des blancs , des jaunes &amp; des rouges :</w:t>
      </w:r>
      <w:r>
        <w:br/>
        <w:t>ce n’est autre chofe que les trois premieres sortes aux-</w:t>
      </w:r>
      <w:r>
        <w:br/>
        <w:t>quelles on a donné une consistance conVenable par l’é-</w:t>
      </w:r>
      <w:r>
        <w:br/>
        <w:t xml:space="preserve">bullition. Le </w:t>
      </w:r>
      <w:r>
        <w:rPr>
          <w:i/>
          <w:iCs/>
        </w:rPr>
        <w:t>sucre</w:t>
      </w:r>
      <w:r>
        <w:t xml:space="preserve"> candi blanc </w:t>
      </w:r>
      <w:r>
        <w:rPr>
          <w:i/>
          <w:iCs/>
        </w:rPr>
        <w:t>se</w:t>
      </w:r>
      <w:r>
        <w:t xml:space="preserve"> fait aVec </w:t>
      </w:r>
      <w:r>
        <w:rPr>
          <w:i/>
          <w:iCs/>
        </w:rPr>
        <w:t>losucre</w:t>
      </w:r>
      <w:r>
        <w:rPr>
          <w:i/>
          <w:iCs/>
        </w:rPr>
        <w:br/>
      </w:r>
      <w:r>
        <w:t>fin ; le jaune aVec la cassonnade ; &amp; le rouge, aVec la</w:t>
      </w:r>
      <w:r>
        <w:br/>
        <w:t xml:space="preserve">moscouade. On use de ces </w:t>
      </w:r>
      <w:r>
        <w:rPr>
          <w:i/>
          <w:iCs/>
        </w:rPr>
        <w:t>sucres</w:t>
      </w:r>
      <w:r>
        <w:t xml:space="preserve"> dans les froids, par-</w:t>
      </w:r>
      <w:r>
        <w:br/>
        <w:t>ce qu’ils fe fondent lentement, que la falÎVe a le tems</w:t>
      </w:r>
      <w:r>
        <w:br/>
        <w:t>de s’en imprégner, &amp; qu’il émousse ainsi l’acrimonie</w:t>
      </w:r>
      <w:r>
        <w:br/>
        <w:t>du phlegme.</w:t>
      </w:r>
    </w:p>
    <w:p w14:paraId="74B524EA" w14:textId="77777777" w:rsidR="008E3F12" w:rsidRDefault="00000000">
      <w:pPr>
        <w:tabs>
          <w:tab w:val="left" w:pos="1699"/>
          <w:tab w:val="left" w:pos="3787"/>
        </w:tabs>
        <w:ind w:left="360" w:hanging="360"/>
      </w:pPr>
      <w:r>
        <w:rPr>
          <w:i/>
          <w:iCs/>
        </w:rPr>
        <w:t>Sucre rouge.</w:t>
      </w:r>
      <w:r>
        <w:t xml:space="preserve"> On s’en ferVoit jadis fréquemment dans les</w:t>
      </w:r>
      <w:r>
        <w:br/>
        <w:t>deVoiemens ; on lui a substitué aujourd’hui l’huile</w:t>
      </w:r>
      <w:r>
        <w:br/>
        <w:t>d’amandes douces , &amp; d’autres fubstances de cette na-</w:t>
      </w:r>
      <w:r>
        <w:br/>
        <w:t>ture.</w:t>
      </w:r>
      <w:r>
        <w:tab/>
        <w:t>’</w:t>
      </w:r>
      <w:r>
        <w:tab/>
        <w:t>'</w:t>
      </w:r>
    </w:p>
    <w:p w14:paraId="64561D7E" w14:textId="77777777" w:rsidR="008E3F12" w:rsidRDefault="00000000">
      <w:pPr>
        <w:ind w:left="360" w:hanging="360"/>
      </w:pPr>
      <w:r>
        <w:rPr>
          <w:i/>
          <w:iCs/>
        </w:rPr>
        <w:t>Le sirop de sucre.</w:t>
      </w:r>
      <w:r>
        <w:t xml:space="preserve"> C’est la partie glutineuse qui distile du</w:t>
      </w:r>
      <w:r>
        <w:br/>
      </w:r>
      <w:r>
        <w:rPr>
          <w:i/>
          <w:iCs/>
        </w:rPr>
        <w:t>sucre, 8c</w:t>
      </w:r>
      <w:r>
        <w:t xml:space="preserve"> dont on fe ferVoit jadis pour faire les con-</w:t>
      </w:r>
      <w:r>
        <w:br/>
        <w:t>ferVes rouges, &amp; d’autres fucreries ; cela leur donnoit</w:t>
      </w:r>
      <w:r>
        <w:br/>
        <w:t>un gout de brûlé désagréable. Aux Indes occidentales,</w:t>
      </w:r>
      <w:r>
        <w:br/>
        <w:t xml:space="preserve">on fait fermenter le </w:t>
      </w:r>
      <w:r>
        <w:rPr>
          <w:i/>
          <w:iCs/>
        </w:rPr>
        <w:t>sucre</w:t>
      </w:r>
      <w:r>
        <w:t xml:space="preserve"> rouge , &amp; on le distile ; mais</w:t>
      </w:r>
      <w:r>
        <w:br/>
        <w:t xml:space="preserve">l’eau-de-VÎe , </w:t>
      </w:r>
      <w:r>
        <w:rPr>
          <w:smallCaps/>
        </w:rPr>
        <w:t>gu</w:t>
      </w:r>
      <w:r>
        <w:t xml:space="preserve"> l’esprit qu’on en tire est mauVais , &amp;</w:t>
      </w:r>
      <w:r>
        <w:br/>
        <w:t xml:space="preserve">porte à la tête. La liqueur que l'on tire du </w:t>
      </w:r>
      <w:r>
        <w:rPr>
          <w:i/>
          <w:iCs/>
        </w:rPr>
        <w:t>sucre</w:t>
      </w:r>
      <w:r>
        <w:t xml:space="preserve"> fin, est</w:t>
      </w:r>
      <w:r>
        <w:br/>
        <w:t>beaucoup meilleure.</w:t>
      </w:r>
    </w:p>
    <w:p w14:paraId="56B6479C" w14:textId="77777777" w:rsidR="008E3F12" w:rsidRDefault="00000000">
      <w:r>
        <w:t>Nous ajouterons à ces</w:t>
      </w:r>
      <w:r>
        <w:rPr>
          <w:i/>
          <w:iCs/>
        </w:rPr>
        <w:t>sucres, le sucre d’Erable.</w:t>
      </w:r>
      <w:r>
        <w:t xml:space="preserve"> On nous</w:t>
      </w:r>
      <w:r>
        <w:br/>
        <w:t>l'apporte du Canada &amp; de la NouVelle Angleterre.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 xml:space="preserve">de ces contrées font une incision à </w:t>
      </w:r>
      <w:r>
        <w:rPr>
          <w:i/>
          <w:iCs/>
        </w:rPr>
        <w:t>Pacer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montanum candidum,</w:t>
      </w:r>
      <w:r>
        <w:rPr>
          <w:lang w:val="la-Latn" w:eastAsia="la-Latn" w:bidi="la-Latn"/>
        </w:rPr>
        <w:t xml:space="preserve"> </w:t>
      </w:r>
      <w:r>
        <w:t>fur la fin de l’hiver; ils en reçoi-</w:t>
      </w:r>
      <w:r>
        <w:br/>
        <w:t xml:space="preserve">vent lesilc , qu’ils sont cuire, &amp; dont ils tirent un </w:t>
      </w:r>
      <w:r>
        <w:rPr>
          <w:i/>
          <w:iCs/>
        </w:rPr>
        <w:t>sucre</w:t>
      </w:r>
      <w:r>
        <w:rPr>
          <w:i/>
          <w:iCs/>
        </w:rPr>
        <w:br/>
      </w:r>
      <w:r>
        <w:t>qui n’est pas différent de celui des cannes. Ils obtien-</w:t>
      </w:r>
      <w:r>
        <w:br/>
        <w:t xml:space="preserve">nent ce </w:t>
      </w:r>
      <w:r>
        <w:rPr>
          <w:i/>
          <w:iCs/>
        </w:rPr>
        <w:t>sucre</w:t>
      </w:r>
      <w:r>
        <w:t xml:space="preserve"> en donnant au Eue de la consistance par</w:t>
      </w:r>
      <w:r>
        <w:br/>
        <w:t xml:space="preserve">éVaporation. Il n’y a aucune espece de </w:t>
      </w:r>
      <w:r>
        <w:rPr>
          <w:i/>
          <w:iCs/>
        </w:rPr>
        <w:t>sucre</w:t>
      </w:r>
      <w:r>
        <w:t xml:space="preserve"> qui foit</w:t>
      </w:r>
      <w:r>
        <w:br/>
        <w:t>préférable à celui-ci pour l’intérieur, tant qu’il estonc-</w:t>
      </w:r>
      <w:r>
        <w:br/>
        <w:t>tueux. Le fameux sirop de capillaire du Canada en est</w:t>
      </w:r>
      <w:r>
        <w:br/>
        <w:t>composé. Lorfqu’on nous l’apporte, il est grisâtre , &amp;</w:t>
      </w:r>
      <w:r>
        <w:br/>
        <w:t xml:space="preserve">a le goût de l'autre </w:t>
      </w:r>
      <w:r>
        <w:rPr>
          <w:i/>
          <w:iCs/>
        </w:rPr>
        <w:t>sucre.</w:t>
      </w:r>
      <w:r>
        <w:t xml:space="preserve"> Les naturels du pays en pré-</w:t>
      </w:r>
      <w:r>
        <w:br/>
        <w:t>parent une eau-de-VÎe, un Vinaigre , &amp; une espece de</w:t>
      </w:r>
      <w:r>
        <w:br/>
        <w:t xml:space="preserve">liqueur, dont ils font leur boisson ordinaire. </w:t>
      </w:r>
      <w:r>
        <w:rPr>
          <w:smallCaps/>
        </w:rPr>
        <w:t>GEof-</w:t>
      </w:r>
      <w:r>
        <w:rPr>
          <w:smallCaps/>
        </w:rPr>
        <w:br/>
      </w:r>
      <w:r>
        <w:t>FROY.</w:t>
      </w:r>
    </w:p>
    <w:p w14:paraId="29E60789" w14:textId="77777777" w:rsidR="008E3F12" w:rsidRDefault="00000000">
      <w:r>
        <w:t>SAC 1176</w:t>
      </w:r>
    </w:p>
    <w:p w14:paraId="78BBE0C4" w14:textId="77777777" w:rsidR="008E3F12" w:rsidRDefault="00000000">
      <w:pPr>
        <w:ind w:left="360" w:hanging="360"/>
      </w:pPr>
      <w:r>
        <w:rPr>
          <w:i/>
          <w:iCs/>
        </w:rPr>
        <w:t>Le sucre</w:t>
      </w:r>
      <w:r>
        <w:t xml:space="preserve"> étant un fel tempéré, ami de la nature, &amp; capa-</w:t>
      </w:r>
      <w:r>
        <w:br/>
        <w:t>ble de s’unir intimement aVec Peau, &amp; d’introduire la</w:t>
      </w:r>
      <w:r>
        <w:br/>
        <w:t>même union entre les parties aqueufes , &amp; les parties</w:t>
      </w:r>
      <w:r>
        <w:br/>
        <w:t>grasses &amp; oléagineufes, il n’est pas difficile de cnnce-</w:t>
      </w:r>
      <w:r>
        <w:br/>
        <w:t>Voir pourquoi la plupart des Anciens &amp; des Moder-</w:t>
      </w:r>
      <w:r>
        <w:br/>
        <w:t xml:space="preserve">nes font mêler le miel, le </w:t>
      </w:r>
      <w:r>
        <w:rPr>
          <w:i/>
          <w:iCs/>
        </w:rPr>
        <w:t>sucre,</w:t>
      </w:r>
      <w:r>
        <w:t xml:space="preserve"> les figues &amp; les rai-</w:t>
      </w:r>
      <w:r>
        <w:br/>
        <w:t>sims fecs , dans les nourritures que l’on donne aux ani-</w:t>
      </w:r>
      <w:r>
        <w:br/>
      </w:r>
      <w:r>
        <w:lastRenderedPageBreak/>
        <w:t>maux âgés pour les engraisser. Les parties grasses des</w:t>
      </w:r>
      <w:r>
        <w:br/>
        <w:t>alimens qui constituent le lait &amp; le chyle , en s’unissant</w:t>
      </w:r>
      <w:r>
        <w:br/>
        <w:t>intimement aVec les parties aqueufes , Eont par ce</w:t>
      </w:r>
      <w:r>
        <w:br/>
        <w:t>moyen plus promptement dissoutes, unies aux parties</w:t>
      </w:r>
      <w:r>
        <w:br/>
        <w:t>aqueuEes, &amp; transformées en une grande quantité de</w:t>
      </w:r>
      <w:r>
        <w:br/>
        <w:t>chyle qui fe distribue aVec le Eang dans tous les mem-</w:t>
      </w:r>
      <w:r>
        <w:br/>
        <w:t>bres.</w:t>
      </w:r>
    </w:p>
    <w:p w14:paraId="5AAAC2C7" w14:textId="77777777" w:rsidR="008E3F12" w:rsidRDefault="00000000">
      <w:pPr>
        <w:ind w:left="360" w:hanging="360"/>
      </w:pPr>
      <w:r>
        <w:t xml:space="preserve">On Voit encore de-là pourquoi le miel ou le </w:t>
      </w:r>
      <w:r>
        <w:rPr>
          <w:i/>
          <w:iCs/>
        </w:rPr>
        <w:t>sucre</w:t>
      </w:r>
      <w:r>
        <w:t xml:space="preserve"> mêlés</w:t>
      </w:r>
      <w:r>
        <w:br/>
        <w:t xml:space="preserve">aVeelelait, l’empêchent de donner du beure. </w:t>
      </w:r>
      <w:r>
        <w:rPr>
          <w:i/>
          <w:iCs/>
        </w:rPr>
        <w:t>Lesuere</w:t>
      </w:r>
      <w:r>
        <w:rPr>
          <w:i/>
          <w:iCs/>
        </w:rPr>
        <w:br/>
      </w:r>
      <w:r>
        <w:t>unit plus étroitement aux phlegmes, les particules</w:t>
      </w:r>
      <w:r>
        <w:br/>
        <w:t>oléagineuses de la crême ; au lieu que pour la ferma-</w:t>
      </w:r>
      <w:r>
        <w:br/>
        <w:t>tion du beuri?, il faut que ces parties fe séparent les unes</w:t>
      </w:r>
      <w:r>
        <w:br/>
        <w:t>des autres.</w:t>
      </w:r>
    </w:p>
    <w:p w14:paraId="63FF24A2" w14:textId="77777777" w:rsidR="008E3F12" w:rsidRDefault="00000000">
      <w:pPr>
        <w:ind w:left="360" w:hanging="360"/>
      </w:pPr>
      <w:r>
        <w:t xml:space="preserve">D’où il s’ensuit de plus, que le </w:t>
      </w:r>
      <w:r>
        <w:rPr>
          <w:i/>
          <w:iCs/>
        </w:rPr>
        <w:t>sucre</w:t>
      </w:r>
      <w:r>
        <w:t xml:space="preserve"> n’est pas aussi con-</w:t>
      </w:r>
      <w:r>
        <w:br/>
        <w:t>traire au mélange salutaire des fluides Vitaux qu’on le</w:t>
      </w:r>
      <w:r>
        <w:br/>
        <w:t>penfle communément, puisqu’il ne produit aucune al-</w:t>
      </w:r>
      <w:r>
        <w:br/>
        <w:t>tération dans le sang, dans le lait ou dans la sérosité ,</w:t>
      </w:r>
      <w:r>
        <w:br/>
        <w:t>quand on le mêle aVec ces substances, &amp;que tout Eon</w:t>
      </w:r>
      <w:r>
        <w:br/>
        <w:t xml:space="preserve">effet </w:t>
      </w:r>
      <w:r>
        <w:rPr>
          <w:i/>
          <w:iCs/>
        </w:rPr>
        <w:t>se</w:t>
      </w:r>
      <w:r>
        <w:t xml:space="preserve"> réduit à stimuler les fibres des intestins, &amp; à sa-</w:t>
      </w:r>
      <w:r>
        <w:br/>
        <w:t>ciliter l’excrétion des feces par les felles. Comme il</w:t>
      </w:r>
      <w:r>
        <w:br/>
        <w:t>faeilite l’union intime des parties oléagineufes des ali-</w:t>
      </w:r>
      <w:r>
        <w:br/>
        <w:t>mens aVec leurs parties aqueufes, il est bien vraissem-</w:t>
      </w:r>
      <w:r>
        <w:br/>
        <w:t>blable qu’il contribue beaueoup à la formation d’une</w:t>
      </w:r>
      <w:r>
        <w:br/>
        <w:t>grande quantité de chyle. C’est par-là qu’on peut ren-</w:t>
      </w:r>
      <w:r>
        <w:br/>
        <w:t>dre raifon de la maniere ordinaire d’engraisser les cha-</w:t>
      </w:r>
      <w:r>
        <w:br/>
        <w:t xml:space="preserve">pons &amp; les oies , en mêlant un peu de </w:t>
      </w:r>
      <w:r>
        <w:rPr>
          <w:i/>
          <w:iCs/>
        </w:rPr>
        <w:t>sucre,</w:t>
      </w:r>
      <w:r>
        <w:t xml:space="preserve"> de miel ou</w:t>
      </w:r>
      <w:r>
        <w:br/>
        <w:t>de fel aVec la farine d’orge ou de froment dont on les</w:t>
      </w:r>
      <w:r>
        <w:br/>
        <w:t xml:space="preserve">nourrit. </w:t>
      </w:r>
      <w:r>
        <w:rPr>
          <w:smallCaps/>
        </w:rPr>
        <w:t xml:space="preserve">HqffmaN , </w:t>
      </w:r>
      <w:r>
        <w:rPr>
          <w:i/>
          <w:iCs/>
        </w:rPr>
        <w:t>Obs. Chym. Lib. I. Obs.</w:t>
      </w:r>
      <w:r>
        <w:t xml:space="preserve"> 7.</w:t>
      </w:r>
    </w:p>
    <w:p w14:paraId="4E2D3A9C" w14:textId="77777777" w:rsidR="008E3F12" w:rsidRDefault="00000000">
      <w:pPr>
        <w:ind w:left="360" w:hanging="360"/>
      </w:pPr>
      <w:r>
        <w:t>Ce n’est pas fans rasson que je fais un très-grand cas du</w:t>
      </w:r>
      <w:r>
        <w:br/>
      </w:r>
      <w:r>
        <w:rPr>
          <w:i/>
          <w:iCs/>
        </w:rPr>
        <w:t>sucre</w:t>
      </w:r>
      <w:r>
        <w:t xml:space="preserve"> ; mon grand pere en a fait usage pendant quaran-</w:t>
      </w:r>
      <w:r>
        <w:br/>
        <w:t>te ans, &amp; il produisait fur lui quelques effets fort ex-</w:t>
      </w:r>
      <w:r>
        <w:br/>
        <w:t>traordinaires. Il aVoit coutume de déjeûner aVec du</w:t>
      </w:r>
      <w:r>
        <w:br/>
        <w:t>beure, qu’il étendoit sur du pain , &amp; auquel il mêloit</w:t>
      </w:r>
      <w:r>
        <w:br/>
        <w:t xml:space="preserve">autant de </w:t>
      </w:r>
      <w:r>
        <w:rPr>
          <w:i/>
          <w:iCs/>
        </w:rPr>
        <w:t>sucre</w:t>
      </w:r>
      <w:r>
        <w:t xml:space="preserve"> qu’il en pouVoit receVoir , à moins</w:t>
      </w:r>
      <w:r>
        <w:br/>
        <w:t>qu’il ne lui substituât le miel. Iladoueissoit ordinaire-</w:t>
      </w:r>
      <w:r>
        <w:br/>
        <w:t xml:space="preserve">ment fa biere av’ec du </w:t>
      </w:r>
      <w:r>
        <w:rPr>
          <w:i/>
          <w:iCs/>
        </w:rPr>
        <w:t>sucre</w:t>
      </w:r>
      <w:r>
        <w:t xml:space="preserve"> : il faifoit entrer le </w:t>
      </w:r>
      <w:r>
        <w:rPr>
          <w:i/>
          <w:iCs/>
        </w:rPr>
        <w:t>sucre</w:t>
      </w:r>
      <w:r>
        <w:rPr>
          <w:i/>
          <w:iCs/>
        </w:rPr>
        <w:br/>
      </w:r>
      <w:r>
        <w:t xml:space="preserve">dans toutes les </w:t>
      </w:r>
      <w:r>
        <w:rPr>
          <w:lang w:val="la-Latn" w:eastAsia="la-Latn" w:bidi="la-Latn"/>
        </w:rPr>
        <w:t xml:space="preserve">fauces </w:t>
      </w:r>
      <w:r>
        <w:t>qu’on faifoit à fes alimens. Ce-</w:t>
      </w:r>
      <w:r>
        <w:br/>
        <w:t>pendant il aVoit à quatre-Vingts ans toutes Ees dents</w:t>
      </w:r>
      <w:r>
        <w:br/>
        <w:t>fermes, folides &amp; faines. Il n’aVoit jamais eu de mal</w:t>
      </w:r>
      <w:r>
        <w:br/>
        <w:t>aux gencives , &amp; il mangeojt la croûte la plus dure. Il</w:t>
      </w:r>
      <w:r>
        <w:br/>
        <w:t>perdit à quatre-vingts-deux ans une de fes dents , en-</w:t>
      </w:r>
      <w:r>
        <w:br/>
        <w:t>slliteune seconde : cette derniere étoit une des ineisi-</w:t>
      </w:r>
      <w:r>
        <w:br/>
        <w:t xml:space="preserve">ves. Il me pria de Eonder </w:t>
      </w:r>
      <w:r>
        <w:rPr>
          <w:lang w:val="el-GR" w:eastAsia="el-GR" w:bidi="el-GR"/>
        </w:rPr>
        <w:t xml:space="preserve">ΙἈΙνέοΙε </w:t>
      </w:r>
      <w:r>
        <w:t>; je le fis avec men</w:t>
      </w:r>
      <w:r>
        <w:br/>
        <w:t>ongle , fions lequel je Eentis un os qui s’éleVoit. En un</w:t>
      </w:r>
      <w:r>
        <w:br/>
        <w:t>mot, il perdit toutes ses dents en deux ou trois ans, &amp;</w:t>
      </w:r>
      <w:r>
        <w:br/>
        <w:t>il lui en Vint de nouVelles. Il eut un ratelier tout nou-</w:t>
      </w:r>
      <w:r>
        <w:br/>
        <w:t>veau. Ses cheVeux qui étoient fort blancs , perdirent un</w:t>
      </w:r>
      <w:r>
        <w:br/>
        <w:t xml:space="preserve">peu de cette couleur, &amp; fe noircirent. Il continua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goureux &amp; filin, sans avoir éprouvé aucune maladie,</w:t>
      </w:r>
      <w:r>
        <w:br/>
        <w:t>jusqu’à l'âge de quatre-VÎngts-dix-neuf, &amp; mourut à</w:t>
      </w:r>
      <w:r>
        <w:br/>
        <w:t>cent ans de pléthore , faute, à ce que je crois, d’avoir</w:t>
      </w:r>
      <w:r>
        <w:br/>
        <w:t>été saigné. Il étoit de la Province de Bedfort, d’une</w:t>
      </w:r>
      <w:r>
        <w:br/>
        <w:t>très-ancienne famille , &amp; ce fait est bien connu. Voilà</w:t>
      </w:r>
      <w:r>
        <w:br/>
        <w:t>ce qui m’a déterminé à préfenter à la Société Roya-</w:t>
      </w:r>
      <w:r>
        <w:br/>
        <w:t xml:space="preserve">le , l'apologie du </w:t>
      </w:r>
      <w:r>
        <w:rPr>
          <w:i/>
          <w:iCs/>
        </w:rPr>
        <w:t>sucre, 8c sa défense</w:t>
      </w:r>
      <w:r>
        <w:t xml:space="preserve"> contre le fameux</w:t>
      </w:r>
      <w:r>
        <w:br/>
        <w:t>Willis, qui le traite de liqueur corrosive, &amp; d’eau sty-</w:t>
      </w:r>
      <w:r>
        <w:br/>
        <w:t>gienne aussi dangereuse que l'eau forte. J’en ai fait</w:t>
      </w:r>
      <w:r>
        <w:br/>
        <w:t>l’examen ; &amp; il m’a paru que ces reproches étaient in-</w:t>
      </w:r>
      <w:r>
        <w:br/>
        <w:t>justes , &amp; que les élémens du</w:t>
      </w:r>
      <w:r>
        <w:rPr>
          <w:i/>
          <w:iCs/>
        </w:rPr>
        <w:t>fucre</w:t>
      </w:r>
      <w:r>
        <w:t xml:space="preserve"> étoient aussi inno-</w:t>
      </w:r>
      <w:r>
        <w:br/>
        <w:t>cens que ceux du miel, du lait, &amp; même du pain. Mes</w:t>
      </w:r>
      <w:r>
        <w:br/>
        <w:t>expériences ont été Vérifiées , &amp; elles ont été insérées</w:t>
      </w:r>
      <w:r>
        <w:br/>
        <w:t xml:space="preserve">dans Vos Journaux. M. SLARE , </w:t>
      </w:r>
      <w:r>
        <w:rPr>
          <w:i/>
          <w:iCs/>
        </w:rPr>
        <w:t>Transact. Phil. Vol.</w:t>
      </w:r>
      <w:r>
        <w:t xml:space="preserve"> V.</w:t>
      </w:r>
      <w:r>
        <w:br/>
      </w:r>
      <w:r>
        <w:rPr>
          <w:i/>
          <w:iCs/>
        </w:rPr>
        <w:t>del’Abrégese.</w:t>
      </w:r>
      <w:r>
        <w:t xml:space="preserve"> 3 11.</w:t>
      </w:r>
    </w:p>
    <w:p w14:paraId="382E51C2" w14:textId="77777777" w:rsidR="008E3F12" w:rsidRDefault="00000000">
      <w:r>
        <w:t>iM. Sarrazin , Medecin de Quebec , &amp; Correspondant de</w:t>
      </w:r>
      <w:r>
        <w:br/>
        <w:t>\ l’Académie Royale , trouVa dans l'Amérique septen-</w:t>
      </w:r>
      <w:r>
        <w:br/>
        <w:t>\ trionale quatre espeees d’érable,qu’il enVoya parpré-</w:t>
      </w:r>
      <w:r>
        <w:br/>
        <w:t>fent au Jardin du Roi , après leur avoir donné un</w:t>
      </w:r>
      <w:r>
        <w:br w:type="page"/>
      </w:r>
    </w:p>
    <w:p w14:paraId="64034635" w14:textId="77777777" w:rsidR="008E3F12" w:rsidRDefault="00000000">
      <w:pPr>
        <w:tabs>
          <w:tab w:val="left" w:pos="2020"/>
        </w:tabs>
      </w:pPr>
      <w:r>
        <w:lastRenderedPageBreak/>
        <w:t>H77</w:t>
      </w:r>
      <w:r>
        <w:tab/>
        <w:t>SAC</w:t>
      </w:r>
    </w:p>
    <w:p w14:paraId="6CA94B13" w14:textId="77777777" w:rsidR="008E3F12" w:rsidRDefault="00000000">
      <w:pPr>
        <w:ind w:firstLine="360"/>
      </w:pPr>
      <w:r>
        <w:t xml:space="preserve">nom à chacune. La quatrieme, qu il appelle </w:t>
      </w:r>
      <w:r>
        <w:rPr>
          <w:i/>
          <w:iCs/>
        </w:rPr>
        <w:t>Acer Ca-</w:t>
      </w:r>
      <w:r>
        <w:rPr>
          <w:i/>
          <w:iCs/>
        </w:rPr>
        <w:br/>
        <w:t xml:space="preserve">nadense Saccharifericm, </w:t>
      </w:r>
      <w:r>
        <w:rPr>
          <w:i/>
          <w:iCs/>
          <w:lang w:val="la-Latn" w:eastAsia="la-Latn" w:bidi="la-Latn"/>
        </w:rPr>
        <w:t xml:space="preserve">fructu minori, </w:t>
      </w:r>
      <w:r>
        <w:rPr>
          <w:i/>
          <w:iCs/>
        </w:rPr>
        <w:t>D. Sarrazin,</w:t>
      </w:r>
      <w:r>
        <w:rPr>
          <w:i/>
          <w:iCs/>
        </w:rPr>
        <w:br/>
      </w:r>
      <w:r>
        <w:rPr>
          <w:b/>
          <w:bCs/>
        </w:rPr>
        <w:t xml:space="preserve">est </w:t>
      </w:r>
      <w:r>
        <w:t>un arbre d’environ six ou huit piés de haut, dont</w:t>
      </w:r>
      <w:r>
        <w:br/>
        <w:t>la EeVe , qui monte depuis le premier Avril jnEqu’à la</w:t>
      </w:r>
      <w:r>
        <w:br/>
        <w:t>mi-Mai, est souvent abondamment imprégnée de su-</w:t>
      </w:r>
      <w:r>
        <w:br/>
      </w:r>
      <w:r>
        <w:rPr>
          <w:i/>
          <w:iCs/>
        </w:rPr>
        <w:t>cre,</w:t>
      </w:r>
      <w:r>
        <w:t xml:space="preserve"> ainsi que le voyent fréquemment les naturels du</w:t>
      </w:r>
      <w:r>
        <w:br/>
        <w:t>pays, &amp;les François qui y résident. Pour avoir cette</w:t>
      </w:r>
      <w:r>
        <w:br/>
        <w:t>seve, on sait une incision à l’arbre, d’où elle coule</w:t>
      </w:r>
      <w:r>
        <w:br/>
        <w:t>dans un vaisseau. Lorfque ce fisc est évaporé, il reste</w:t>
      </w:r>
      <w:r>
        <w:br/>
        <w:t>environ la vingtieme partie de sim poids, qui sie trou-</w:t>
      </w:r>
      <w:r>
        <w:br/>
        <w:t xml:space="preserve">ve être un vrai </w:t>
      </w:r>
      <w:r>
        <w:rPr>
          <w:i/>
          <w:iCs/>
        </w:rPr>
        <w:t>lucre</w:t>
      </w:r>
      <w:r>
        <w:t xml:space="preserve"> propre à être employé à des con-</w:t>
      </w:r>
      <w:r>
        <w:br/>
        <w:t>fections, à des sirops &amp; autres chosies où il entre du su-</w:t>
      </w:r>
      <w:r>
        <w:br/>
      </w:r>
      <w:r>
        <w:rPr>
          <w:i/>
          <w:iCs/>
        </w:rPr>
        <w:t>cre.</w:t>
      </w:r>
      <w:r>
        <w:t xml:space="preserve"> Un Eeul de ces arbres qui aura trois ou quatre piés</w:t>
      </w:r>
      <w:r>
        <w:br/>
        <w:t xml:space="preserve">de circonférence , rendra en un </w:t>
      </w:r>
      <w:r>
        <w:rPr>
          <w:lang w:val="la-Latn" w:eastAsia="la-Latn" w:bidi="la-Latn"/>
        </w:rPr>
        <w:t>sieulprintems dessioi-</w:t>
      </w:r>
      <w:r>
        <w:rPr>
          <w:lang w:val="la-Latn" w:eastAsia="la-Latn" w:bidi="la-Latn"/>
        </w:rPr>
        <w:br/>
      </w:r>
      <w:r>
        <w:t>xante ou quatre-vingts pintes de Euc sans rien perdre</w:t>
      </w:r>
      <w:r>
        <w:br/>
        <w:t>de sa vigueur. Mais si l’on en tiroir davantage, il est</w:t>
      </w:r>
      <w:r>
        <w:br/>
        <w:t>visible que l'arbre s’afloiblirOlt&amp; déCheoiroit àpropor-</w:t>
      </w:r>
      <w:r>
        <w:br/>
        <w:t xml:space="preserve">tion. Pour que ce Eue </w:t>
      </w:r>
      <w:r>
        <w:rPr>
          <w:i/>
          <w:iCs/>
        </w:rPr>
        <w:t>se</w:t>
      </w:r>
      <w:r>
        <w:t xml:space="preserve"> trouve imprégné </w:t>
      </w:r>
      <w:r>
        <w:rPr>
          <w:i/>
          <w:iCs/>
        </w:rPr>
        <w:t>desucre,</w:t>
      </w:r>
      <w:r>
        <w:t xml:space="preserve"> il</w:t>
      </w:r>
      <w:r>
        <w:br/>
        <w:t>faut le concours de plusieurs circonstances singulieres,</w:t>
      </w:r>
      <w:r>
        <w:br/>
        <w:t>qu’on ne deVÎneroit pas aisément, mais que M. Sarra-</w:t>
      </w:r>
      <w:r>
        <w:br/>
        <w:t>zin a soigneusement observées; car, premierement,</w:t>
      </w:r>
      <w:r>
        <w:br/>
        <w:t xml:space="preserve">quand on Veut tirer </w:t>
      </w:r>
      <w:r>
        <w:rPr>
          <w:i/>
          <w:iCs/>
        </w:rPr>
        <w:t>ce sue ,</w:t>
      </w:r>
      <w:r>
        <w:t xml:space="preserve"> il faut que la ratine del'ar-</w:t>
      </w:r>
      <w:r>
        <w:br/>
        <w:t>bre foit couyerte de neige , qu’on y met tout exprès ,</w:t>
      </w:r>
      <w:r>
        <w:br/>
        <w:t>s’il n’y en a pas déja. Secondement, il faut que cette</w:t>
      </w:r>
      <w:r>
        <w:br/>
        <w:t>neige foit fondue par le foleil, &amp; non pas par la cha-</w:t>
      </w:r>
      <w:r>
        <w:br/>
        <w:t>leur de Pair. Troffiemement , qu’il ait gelé la nuit</w:t>
      </w:r>
      <w:r>
        <w:br/>
        <w:t>précédente. Cette méthode que la nature emploie à</w:t>
      </w:r>
      <w:r>
        <w:br/>
        <w:t xml:space="preserve">former le </w:t>
      </w:r>
      <w:r>
        <w:rPr>
          <w:i/>
          <w:iCs/>
        </w:rPr>
        <w:t>sucre</w:t>
      </w:r>
      <w:r>
        <w:t xml:space="preserve"> de l’érable, ressemble à certaines opé-</w:t>
      </w:r>
      <w:r>
        <w:br/>
        <w:t>rations industrieufes deChymie, où le Chymistefait</w:t>
      </w:r>
      <w:r>
        <w:br/>
        <w:t>des chosies opposées en apparence , &amp; où des chosies qui</w:t>
      </w:r>
      <w:r>
        <w:br/>
        <w:t>paroissent sort semblables, ne produisent pas les mê-</w:t>
      </w:r>
      <w:r>
        <w:br/>
        <w:t>mes effets.</w:t>
      </w:r>
    </w:p>
    <w:p w14:paraId="35B2005A" w14:textId="77777777" w:rsidR="008E3F12" w:rsidRDefault="00000000">
      <w:pPr>
        <w:ind w:left="360" w:hanging="360"/>
      </w:pPr>
      <w:r>
        <w:t>Une autre remarque curieuse de M. Sarrazin, estque le</w:t>
      </w:r>
      <w:r>
        <w:br/>
        <w:t>suc de llespece d’érable qui n’est pas propre à faire du</w:t>
      </w:r>
      <w:r>
        <w:br/>
        <w:t>fucre,le deVÎendra une demi-heure ou une heure tout au</w:t>
      </w:r>
      <w:r>
        <w:br/>
        <w:t>plus après que la neige dont on a couVert fa racine,aura</w:t>
      </w:r>
      <w:r>
        <w:br/>
        <w:t>commencé à se fondre. Il faut done que cette neige en-</w:t>
      </w:r>
      <w:r>
        <w:br/>
        <w:t xml:space="preserve">tredans les petits filamens de l'érable, &amp; y </w:t>
      </w:r>
      <w:r>
        <w:rPr>
          <w:lang w:val="la-Latn" w:eastAsia="la-Latn" w:bidi="la-Latn"/>
        </w:rPr>
        <w:t xml:space="preserve">opere </w:t>
      </w:r>
      <w:r>
        <w:t>aVec</w:t>
      </w:r>
      <w:r>
        <w:br/>
        <w:t>bien de la promptitude.</w:t>
      </w:r>
    </w:p>
    <w:p w14:paraId="08C45EA1" w14:textId="77777777" w:rsidR="008E3F12" w:rsidRDefault="00000000">
      <w:pPr>
        <w:ind w:left="360" w:hanging="360"/>
      </w:pPr>
      <w:r>
        <w:rPr>
          <w:b/>
          <w:bCs/>
        </w:rPr>
        <w:t xml:space="preserve">M. </w:t>
      </w:r>
      <w:r>
        <w:t xml:space="preserve">Sarrazin nous apprend aussi, que </w:t>
      </w:r>
      <w:r>
        <w:rPr>
          <w:i/>
          <w:iCs/>
        </w:rPr>
        <w:t>V Apocynum malus,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Syriacum </w:t>
      </w:r>
      <w:r>
        <w:rPr>
          <w:i/>
          <w:iCs/>
        </w:rPr>
        <w:t>rectum ,.</w:t>
      </w:r>
      <w:r>
        <w:t xml:space="preserve"> fournit un fuc dont on fait du </w:t>
      </w:r>
      <w:r>
        <w:rPr>
          <w:i/>
          <w:iCs/>
        </w:rPr>
        <w:t>sucre</w:t>
      </w:r>
      <w:r>
        <w:rPr>
          <w:i/>
          <w:iCs/>
        </w:rPr>
        <w:br/>
      </w:r>
      <w:r>
        <w:t>dans le Canada. On y fait fetVÎr aussi la rosée qui fe</w:t>
      </w:r>
      <w:r>
        <w:br/>
        <w:t xml:space="preserve">trotiVe au fond des fleurs. </w:t>
      </w:r>
      <w:r>
        <w:rPr>
          <w:i/>
          <w:iCs/>
        </w:rPr>
        <w:t>Hist. de P Acad. Royale des</w:t>
      </w:r>
      <w:r>
        <w:rPr>
          <w:i/>
          <w:iCs/>
        </w:rPr>
        <w:br/>
        <w:t>Sciences s année vsisu</w:t>
      </w:r>
    </w:p>
    <w:p w14:paraId="706F0979" w14:textId="77777777" w:rsidR="008E3F12" w:rsidRDefault="00000000">
      <w:r>
        <w:rPr>
          <w:b/>
          <w:bCs/>
          <w:smallCaps/>
        </w:rPr>
        <w:t>SaCCHARUM</w:t>
      </w:r>
      <w:r>
        <w:rPr>
          <w:b/>
          <w:bCs/>
        </w:rPr>
        <w:t xml:space="preserve"> HORDEATUM, </w:t>
      </w:r>
      <w:r>
        <w:rPr>
          <w:i/>
          <w:iCs/>
        </w:rPr>
        <w:t>Sucre d’orge.</w:t>
      </w:r>
    </w:p>
    <w:p w14:paraId="6ECB4FA1" w14:textId="77777777" w:rsidR="008E3F12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fucre. d’orge fe fait aVec du </w:t>
      </w:r>
      <w:r>
        <w:rPr>
          <w:i/>
          <w:iCs/>
        </w:rPr>
        <w:t>sucre</w:t>
      </w:r>
      <w:r>
        <w:t xml:space="preserve"> cuit fur un feu mo-</w:t>
      </w:r>
      <w:r>
        <w:br/>
        <w:t>déré dans une décoction d’orge, mêlée aVec des</w:t>
      </w:r>
      <w:r>
        <w:br/>
        <w:t>blancs d’œufs bien battus, &amp; qu’on écume aVec</w:t>
      </w:r>
      <w:r>
        <w:br/>
        <w:t>foin. On passe le tout enfuite par la chausse. On</w:t>
      </w:r>
      <w:r>
        <w:br/>
        <w:t>le remet sur le feu, où on le fait bouillir lente-</w:t>
      </w:r>
      <w:r>
        <w:br/>
        <w:t xml:space="preserve">ment, jufqu’à ce qu’il </w:t>
      </w:r>
      <w:r>
        <w:rPr>
          <w:i/>
          <w:iCs/>
        </w:rPr>
        <w:t>se</w:t>
      </w:r>
      <w:r>
        <w:t xml:space="preserve"> fasse de larges bulles, &amp;</w:t>
      </w:r>
      <w:r>
        <w:br/>
        <w:t>qu’il ne s’attache point à la dent lorsqu’on le</w:t>
      </w:r>
      <w:r>
        <w:br/>
        <w:t>mange. On le Verfe enfuite sur une table de mar-</w:t>
      </w:r>
      <w:r>
        <w:br/>
        <w:t>bre frottée d’huile d’amandes douees, surlaquel-</w:t>
      </w:r>
      <w:r>
        <w:br/>
        <w:t>le on le laisse, jufqu’à ce que les bulles commen-</w:t>
      </w:r>
      <w:r>
        <w:br/>
        <w:t>cent de cesser , &amp; que les extrémités de la masse</w:t>
      </w:r>
      <w:r>
        <w:br/>
        <w:t>fassent effort pour s’y réunir, lorfqu’on Veut la fai-</w:t>
      </w:r>
      <w:r>
        <w:br/>
        <w:t>re couler. Alors ce mélangea la consistance d’u-</w:t>
      </w:r>
      <w:r>
        <w:br/>
        <w:t>ne térébenthine épaisse. On frotte sies mains aVec</w:t>
      </w:r>
      <w:r>
        <w:br/>
        <w:t>de l’empois ; enfuite on met cette masse en bâtons</w:t>
      </w:r>
      <w:r>
        <w:br/>
        <w:t>plus ou moins longs &amp; plus ou moins épais : on</w:t>
      </w:r>
      <w:r>
        <w:br/>
        <w:t>étend ces bâtons fur quelque choEe de plat , &amp; on</w:t>
      </w:r>
      <w:r>
        <w:br/>
        <w:t>les laissasse refroidir &amp; Ee durcir.</w:t>
      </w:r>
    </w:p>
    <w:p w14:paraId="08BACA41" w14:textId="77777777" w:rsidR="008E3F12" w:rsidRDefault="00000000">
      <w:r>
        <w:rPr>
          <w:b/>
          <w:bCs/>
          <w:smallCaps/>
        </w:rPr>
        <w:t>SaCCHARUM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NITRATUM, </w:t>
      </w:r>
      <w:r>
        <w:rPr>
          <w:i/>
          <w:iCs/>
        </w:rPr>
        <w:t>Sucre avec le nitre.</w:t>
      </w:r>
    </w:p>
    <w:p w14:paraId="00EDCF59" w14:textId="77777777" w:rsidR="008E3F12" w:rsidRDefault="00000000">
      <w:r>
        <w:t xml:space="preserve">Prenez </w:t>
      </w:r>
      <w:r>
        <w:rPr>
          <w:i/>
          <w:iCs/>
        </w:rPr>
        <w:t>du crystal minéral, une dragme ;</w:t>
      </w:r>
    </w:p>
    <w:p w14:paraId="3E38317E" w14:textId="77777777" w:rsidR="008E3F12" w:rsidRDefault="00000000">
      <w:pPr>
        <w:ind w:firstLine="360"/>
      </w:pPr>
      <w:r>
        <w:rPr>
          <w:i/>
          <w:iCs/>
        </w:rPr>
        <w:t>de sucre fin, trois dragmes.</w:t>
      </w:r>
    </w:p>
    <w:p w14:paraId="0CCF9667" w14:textId="77777777" w:rsidR="008E3F12" w:rsidRDefault="00000000">
      <w:r>
        <w:t>Mêlez le tout ensemble.</w:t>
      </w:r>
    </w:p>
    <w:p w14:paraId="12C9B461" w14:textId="77777777" w:rsidR="008E3F12" w:rsidRDefault="00000000">
      <w:pPr>
        <w:ind w:left="360" w:hanging="360"/>
      </w:pPr>
      <w:r>
        <w:t xml:space="preserve">Ce </w:t>
      </w:r>
      <w:r>
        <w:rPr>
          <w:i/>
          <w:iCs/>
        </w:rPr>
        <w:t>sacre</w:t>
      </w:r>
      <w:r>
        <w:t xml:space="preserve"> est diurétique &amp; rasralehissant : on l’ordonne</w:t>
      </w:r>
      <w:r>
        <w:br/>
        <w:t>dans la gonorrhée, contre les ardeurs de l’urine. On</w:t>
      </w:r>
      <w:r>
        <w:br/>
        <w:t>s’en sert principalement dans les inflammations de la</w:t>
      </w:r>
    </w:p>
    <w:p w14:paraId="5F19A13D" w14:textId="77777777" w:rsidR="008E3F12" w:rsidRDefault="00000000">
      <w:pPr>
        <w:tabs>
          <w:tab w:val="left" w:pos="2552"/>
        </w:tabs>
        <w:outlineLvl w:val="0"/>
      </w:pPr>
      <w:bookmarkStart w:id="70" w:name="bookmark140"/>
      <w:r>
        <w:rPr>
          <w:vertAlign w:val="superscript"/>
        </w:rPr>
        <w:t>f</w:t>
      </w:r>
      <w:r>
        <w:t xml:space="preserve"> S A C</w:t>
      </w:r>
      <w:r>
        <w:tab/>
        <w:t>1178</w:t>
      </w:r>
      <w:bookmarkEnd w:id="70"/>
    </w:p>
    <w:p w14:paraId="754B7D3E" w14:textId="77777777" w:rsidR="008E3F12" w:rsidRDefault="00000000">
      <w:pPr>
        <w:ind w:firstLine="360"/>
      </w:pPr>
      <w:r>
        <w:t xml:space="preserve">luette ; &amp; les </w:t>
      </w:r>
      <w:r>
        <w:rPr>
          <w:lang w:val="la-Latn" w:eastAsia="la-Latn" w:bidi="la-Latn"/>
        </w:rPr>
        <w:t xml:space="preserve">ulceres </w:t>
      </w:r>
      <w:r>
        <w:t xml:space="preserve">à la gorge. </w:t>
      </w:r>
      <w:r>
        <w:rPr>
          <w:b/>
          <w:bCs/>
        </w:rPr>
        <w:t xml:space="preserve">On le </w:t>
      </w:r>
      <w:r>
        <w:t xml:space="preserve">laisse </w:t>
      </w:r>
      <w:r>
        <w:rPr>
          <w:b/>
          <w:bCs/>
        </w:rPr>
        <w:t>fondre</w:t>
      </w:r>
      <w:r>
        <w:rPr>
          <w:b/>
          <w:bCs/>
        </w:rPr>
        <w:br/>
      </w:r>
      <w:r>
        <w:t>lentement dans la bouche.</w:t>
      </w:r>
    </w:p>
    <w:p w14:paraId="6C10BCCA" w14:textId="77777777" w:rsidR="008E3F12" w:rsidRDefault="00000000">
      <w:r>
        <w:rPr>
          <w:b/>
          <w:bCs/>
          <w:smallCaps/>
        </w:rPr>
        <w:t>SaCCHARUM RosaTUM.</w:t>
      </w:r>
      <w:r>
        <w:rPr>
          <w:b/>
          <w:bCs/>
        </w:rPr>
        <w:t xml:space="preserve"> Voyez </w:t>
      </w:r>
      <w:r>
        <w:rPr>
          <w:i/>
          <w:iCs/>
        </w:rPr>
        <w:t>Rosm</w:t>
      </w:r>
    </w:p>
    <w:p w14:paraId="59278898" w14:textId="77777777" w:rsidR="008E3F12" w:rsidRDefault="00000000">
      <w:r>
        <w:rPr>
          <w:b/>
          <w:bCs/>
          <w:smallCaps/>
        </w:rPr>
        <w:t>SaCCHARUM</w:t>
      </w:r>
      <w:r>
        <w:rPr>
          <w:b/>
          <w:bCs/>
        </w:rPr>
        <w:t xml:space="preserve"> SATURNI. </w:t>
      </w:r>
      <w:r>
        <w:rPr>
          <w:i/>
          <w:iCs/>
        </w:rPr>
        <w:t>Noycx Plumbu'm.</w:t>
      </w:r>
    </w:p>
    <w:p w14:paraId="5CB008C2" w14:textId="77777777" w:rsidR="008E3F12" w:rsidRDefault="00000000">
      <w:r>
        <w:rPr>
          <w:b/>
          <w:bCs/>
          <w:smallCaps/>
        </w:rPr>
        <w:t>SaCCHARUM</w:t>
      </w:r>
      <w:r>
        <w:rPr>
          <w:b/>
          <w:bCs/>
        </w:rPr>
        <w:t xml:space="preserve"> SCORBUTICUM , </w:t>
      </w:r>
      <w:r>
        <w:rPr>
          <w:i/>
          <w:iCs/>
        </w:rPr>
        <w:t>Sucre antiscorbutique.</w:t>
      </w:r>
    </w:p>
    <w:p w14:paraId="684CD6A3" w14:textId="77777777" w:rsidR="008E3F12" w:rsidRDefault="00000000">
      <w:r>
        <w:t xml:space="preserve">Prenez </w:t>
      </w:r>
      <w:r>
        <w:rPr>
          <w:i/>
          <w:iCs/>
        </w:rPr>
        <w:t>une certaine quantité de suc de cuiller ce.</w:t>
      </w:r>
    </w:p>
    <w:p w14:paraId="66D31516" w14:textId="77777777" w:rsidR="008E3F12" w:rsidRDefault="00000000">
      <w:r>
        <w:t>Renfermez ce fuc dans un Vaisseau de Verre bien ferme ,</w:t>
      </w:r>
      <w:r>
        <w:br/>
        <w:t>jusqu’à ce que les feees foient précipitées.</w:t>
      </w:r>
    </w:p>
    <w:p w14:paraId="4ADCE015" w14:textId="77777777" w:rsidR="008E3F12" w:rsidRDefault="00000000">
      <w:pPr>
        <w:ind w:left="360" w:hanging="360"/>
      </w:pPr>
      <w:r>
        <w:t>Décantez la partie claire, &amp; la mettez dans un mortier de</w:t>
      </w:r>
      <w:r>
        <w:br/>
        <w:t>marbre, aVec</w:t>
      </w:r>
    </w:p>
    <w:p w14:paraId="168D5F79" w14:textId="77777777" w:rsidR="008E3F12" w:rsidRDefault="00000000">
      <w:pPr>
        <w:ind w:firstLine="360"/>
      </w:pPr>
      <w:r>
        <w:rPr>
          <w:i/>
          <w:iCs/>
        </w:rPr>
        <w:lastRenderedPageBreak/>
        <w:t>une quantité sussls.ante de sucre.</w:t>
      </w:r>
    </w:p>
    <w:p w14:paraId="48945044" w14:textId="77777777" w:rsidR="008E3F12" w:rsidRDefault="00000000">
      <w:r>
        <w:t>TraVaillez le tout ensemble , &amp; faites sécher doucement.</w:t>
      </w:r>
    </w:p>
    <w:p w14:paraId="7CD81A17" w14:textId="77777777" w:rsidR="008E3F12" w:rsidRDefault="00000000">
      <w:pPr>
        <w:ind w:left="360" w:hanging="360"/>
      </w:pPr>
      <w:r>
        <w:t>Verfez derechef du fuc fur le même sacre; traVaillez le</w:t>
      </w:r>
      <w:r>
        <w:br/>
        <w:t>tout derechef, &amp; le faites sécher.</w:t>
      </w:r>
    </w:p>
    <w:p w14:paraId="096DD8F3" w14:textId="77777777" w:rsidR="008E3F12" w:rsidRDefault="00000000">
      <w:pPr>
        <w:ind w:left="360" w:hanging="360"/>
      </w:pPr>
      <w:r>
        <w:t>Réitérez sept fois la même opération, &amp; gardez le dernier</w:t>
      </w:r>
      <w:r>
        <w:br/>
        <w:t>mélange pour Tissage.</w:t>
      </w:r>
    </w:p>
    <w:p w14:paraId="562887AA" w14:textId="77777777" w:rsidR="008E3F12" w:rsidRDefault="00000000">
      <w:pPr>
        <w:ind w:left="360" w:hanging="360"/>
      </w:pPr>
      <w:r>
        <w:rPr>
          <w:b/>
          <w:bCs/>
          <w:smallCaps/>
        </w:rPr>
        <w:t>SaCCHARUM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TABULATUM </w:t>
      </w:r>
      <w:r>
        <w:rPr>
          <w:b/>
          <w:bCs/>
        </w:rPr>
        <w:t xml:space="preserve">SIMPLEX ET </w:t>
      </w:r>
      <w:r>
        <w:rPr>
          <w:b/>
          <w:bCs/>
          <w:lang w:val="la-Latn" w:eastAsia="la-Latn" w:bidi="la-Latn"/>
        </w:rPr>
        <w:t xml:space="preserve">PERLATUM, </w:t>
      </w:r>
      <w:r>
        <w:rPr>
          <w:i/>
          <w:iCs/>
        </w:rPr>
        <w:t>tablettes</w:t>
      </w:r>
      <w:r>
        <w:rPr>
          <w:i/>
          <w:iCs/>
        </w:rPr>
        <w:br/>
        <w:t>Sucre simples et perlées.</w:t>
      </w:r>
    </w:p>
    <w:p w14:paraId="6BE97719" w14:textId="77777777" w:rsidR="008E3F12" w:rsidRDefault="00000000">
      <w:pPr>
        <w:ind w:left="360" w:hanging="360"/>
      </w:pPr>
      <w:r>
        <w:t xml:space="preserve">Les tablettes de </w:t>
      </w:r>
      <w:r>
        <w:rPr>
          <w:i/>
          <w:iCs/>
        </w:rPr>
        <w:t>sucre</w:t>
      </w:r>
      <w:r>
        <w:t xml:space="preserve"> simples fe font en Versimt fur un</w:t>
      </w:r>
      <w:r>
        <w:br/>
        <w:t xml:space="preserve">marbre du </w:t>
      </w:r>
      <w:r>
        <w:rPr>
          <w:i/>
          <w:iCs/>
        </w:rPr>
        <w:t>sucre</w:t>
      </w:r>
      <w:r>
        <w:t xml:space="preserve"> qu’on a fait bouillir suffisamment</w:t>
      </w:r>
      <w:r>
        <w:br/>
        <w:t>dans la moitié de sa quantité d’eau de rofes de</w:t>
      </w:r>
      <w:r>
        <w:br/>
        <w:t>Damas ; &amp; les perlées Ee font en ajoutant au mé-</w:t>
      </w:r>
      <w:r>
        <w:br/>
        <w:t>lange dont on fait les simples , fur la fin de la</w:t>
      </w:r>
      <w:r>
        <w:br/>
        <w:t>cuisson, une demi-once de ^perles préparées &amp;</w:t>
      </w:r>
      <w:r>
        <w:br/>
        <w:t>broyées, aVec huit ou dix feuilles d’or.</w:t>
      </w:r>
    </w:p>
    <w:p w14:paraId="768ADAF6" w14:textId="77777777" w:rsidR="008E3F12" w:rsidRDefault="00000000">
      <w:pPr>
        <w:ind w:left="360" w:hanging="360"/>
      </w:pPr>
      <w:r>
        <w:rPr>
          <w:b/>
          <w:bCs/>
          <w:smallCaps/>
        </w:rPr>
        <w:t>SaCCHARUM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TABULATUM </w:t>
      </w:r>
      <w:r>
        <w:rPr>
          <w:b/>
          <w:bCs/>
        </w:rPr>
        <w:t xml:space="preserve">COMPOSITUM , </w:t>
      </w:r>
      <w:r>
        <w:rPr>
          <w:i/>
          <w:iCs/>
        </w:rPr>
        <w:t>tablettes de Sucre</w:t>
      </w:r>
      <w:r>
        <w:rPr>
          <w:i/>
          <w:iCs/>
        </w:rPr>
        <w:br/>
        <w:t>composées</w:t>
      </w:r>
    </w:p>
    <w:p w14:paraId="47FF0A53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B969FE" wp14:editId="14241A6E">
            <wp:extent cx="3047365" cy="2018665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04736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ED7" w14:textId="77777777" w:rsidR="008E3F12" w:rsidRDefault="00000000">
      <w:pPr>
        <w:ind w:left="360" w:hanging="360"/>
      </w:pPr>
      <w:r>
        <w:t xml:space="preserve">Dissoluez le </w:t>
      </w:r>
      <w:r>
        <w:rPr>
          <w:i/>
          <w:iCs/>
        </w:rPr>
        <w:t>sucre</w:t>
      </w:r>
      <w:r>
        <w:t xml:space="preserve"> dans dix onces d’eau simple d’absin-</w:t>
      </w:r>
      <w:r>
        <w:br/>
        <w:t>the, aVec une cuillerée d’eau forte de canelle.</w:t>
      </w:r>
    </w:p>
    <w:p w14:paraId="7C467C07" w14:textId="77777777" w:rsidR="008E3F12" w:rsidRDefault="00000000">
      <w:r>
        <w:t>Ajoutez les autres ingrédiens, &amp; faites des tablettes.</w:t>
      </w:r>
    </w:p>
    <w:p w14:paraId="37111526" w14:textId="77777777" w:rsidR="008E3F12" w:rsidRDefault="00000000">
      <w:pPr>
        <w:ind w:left="360" w:hanging="360"/>
      </w:pPr>
      <w:r>
        <w:t xml:space="preserve">SACCITONIUM; vin passé par la chausse. </w:t>
      </w:r>
      <w:r>
        <w:rPr>
          <w:smallCaps/>
        </w:rPr>
        <w:t>CasTELli,</w:t>
      </w:r>
      <w:r>
        <w:rPr>
          <w:smallCaps/>
        </w:rPr>
        <w:br/>
      </w:r>
      <w:r>
        <w:t xml:space="preserve">d’après </w:t>
      </w:r>
      <w:r>
        <w:rPr>
          <w:i/>
          <w:iCs/>
        </w:rPr>
        <w:t>Codronelelus.</w:t>
      </w:r>
    </w:p>
    <w:p w14:paraId="25652F58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SACCULI ADIPOSI </w:t>
      </w:r>
      <w:r>
        <w:t>; cellules pleines de graisse de la</w:t>
      </w:r>
      <w:r>
        <w:br/>
        <w:t>membrane cellulaire.</w:t>
      </w:r>
    </w:p>
    <w:p w14:paraId="35D602F5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SACCULI </w:t>
      </w:r>
      <w:r>
        <w:t xml:space="preserve">MEDICINALES , </w:t>
      </w:r>
      <w:r>
        <w:rPr>
          <w:i/>
          <w:iCs/>
        </w:rPr>
        <w:t>Sachets médicamentés,</w:t>
      </w:r>
      <w:r>
        <w:rPr>
          <w:i/>
          <w:iCs/>
        </w:rPr>
        <w:br/>
      </w:r>
      <w:r>
        <w:t>OU</w:t>
      </w:r>
      <w:r>
        <w:rPr>
          <w:i/>
          <w:iCs/>
        </w:rPr>
        <w:t>sachets</w:t>
      </w:r>
      <w:r>
        <w:t xml:space="preserve"> remplis d’ingrédicns médicinaux.</w:t>
      </w:r>
    </w:p>
    <w:p w14:paraId="6E3C4F7C" w14:textId="77777777" w:rsidR="008E3F12" w:rsidRDefault="00000000">
      <w:r>
        <w:rPr>
          <w:lang w:val="la-Latn" w:eastAsia="la-Latn" w:bidi="la-Latn"/>
        </w:rPr>
        <w:t xml:space="preserve">SACCULUS </w:t>
      </w:r>
      <w:r>
        <w:t xml:space="preserve">CHYLIFERUS, le </w:t>
      </w:r>
      <w:r>
        <w:rPr>
          <w:i/>
          <w:iCs/>
        </w:rPr>
        <w:t>réservoir du chyle*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SACCULUS CORDIS, </w:t>
      </w:r>
      <w:r>
        <w:t xml:space="preserve">le </w:t>
      </w:r>
      <w:r>
        <w:rPr>
          <w:i/>
          <w:iCs/>
        </w:rPr>
        <w:t>péricarde.</w:t>
      </w:r>
    </w:p>
    <w:p w14:paraId="1AC24A20" w14:textId="77777777" w:rsidR="008E3F12" w:rsidRDefault="00000000">
      <w:r>
        <w:rPr>
          <w:lang w:val="la-Latn" w:eastAsia="la-Latn" w:bidi="la-Latn"/>
        </w:rPr>
        <w:t xml:space="preserve">SACCUS, </w:t>
      </w:r>
      <w:r>
        <w:t xml:space="preserve">le </w:t>
      </w:r>
      <w:r>
        <w:rPr>
          <w:i/>
          <w:iCs/>
        </w:rPr>
        <w:t>cæcum.</w:t>
      </w:r>
    </w:p>
    <w:p w14:paraId="2AA26DB1" w14:textId="77777777" w:rsidR="008E3F12" w:rsidRDefault="00000000">
      <w:r>
        <w:rPr>
          <w:lang w:val="la-Latn" w:eastAsia="la-Latn" w:bidi="la-Latn"/>
        </w:rPr>
        <w:t>SACCUS LACTEUS,</w:t>
      </w:r>
      <w:r>
        <w:t xml:space="preserve">le </w:t>
      </w:r>
      <w:r>
        <w:rPr>
          <w:i/>
          <w:iCs/>
        </w:rPr>
        <w:t>réservoir du chyle.</w:t>
      </w:r>
    </w:p>
    <w:p w14:paraId="3456DE64" w14:textId="77777777" w:rsidR="008E3F12" w:rsidRDefault="00000000">
      <w:r>
        <w:rPr>
          <w:lang w:val="la-Latn" w:eastAsia="la-Latn" w:bidi="la-Latn"/>
        </w:rPr>
        <w:t xml:space="preserve">SACER, </w:t>
      </w:r>
      <w:r>
        <w:rPr>
          <w:i/>
          <w:iCs/>
        </w:rPr>
        <w:t>Saint</w:t>
      </w:r>
      <w:r>
        <w:t xml:space="preserve"> ou </w:t>
      </w:r>
      <w:r>
        <w:rPr>
          <w:i/>
          <w:iCs/>
        </w:rPr>
        <w:t>Sacré.</w:t>
      </w:r>
      <w:r>
        <w:t xml:space="preserve"> Cet adjectif </w:t>
      </w:r>
      <w:r>
        <w:rPr>
          <w:i/>
          <w:iCs/>
        </w:rPr>
        <w:t>se</w:t>
      </w:r>
      <w:r>
        <w:t xml:space="preserve"> prend aussi</w:t>
      </w:r>
      <w:r>
        <w:br/>
        <w:t>dans un siens tout-à-fait opposé , &amp; signifie quelque-</w:t>
      </w:r>
      <w:r>
        <w:br/>
        <w:t>fois terrible , détestable, exéCrable. C’est en ce siens</w:t>
      </w:r>
      <w:r>
        <w:br/>
        <w:t xml:space="preserve">que Virgile a dit de la foif des riehesses : </w:t>
      </w:r>
      <w:r>
        <w:rPr>
          <w:i/>
          <w:iCs/>
        </w:rPr>
        <w:t>Aurisacra</w:t>
      </w:r>
      <w:r>
        <w:rPr>
          <w:i/>
          <w:iCs/>
        </w:rPr>
        <w:br/>
        <w:t>ssames.</w:t>
      </w:r>
      <w:r>
        <w:t xml:space="preserve"> Il a ces deux signifiCations dans les Auteurs de</w:t>
      </w:r>
      <w:r>
        <w:br/>
        <w:t>Medeeine.</w:t>
      </w:r>
      <w:r>
        <w:br w:type="page"/>
      </w:r>
    </w:p>
    <w:p w14:paraId="039E79EC" w14:textId="77777777" w:rsidR="008E3F12" w:rsidRDefault="00000000">
      <w:pPr>
        <w:tabs>
          <w:tab w:val="left" w:pos="1958"/>
        </w:tabs>
      </w:pPr>
      <w:r>
        <w:rPr>
          <w:lang w:val="el-GR" w:eastAsia="el-GR" w:bidi="el-GR"/>
        </w:rPr>
        <w:lastRenderedPageBreak/>
        <w:t>11</w:t>
      </w:r>
      <w:r>
        <w:t>7 9</w:t>
      </w:r>
      <w:r>
        <w:tab/>
        <w:t>SAC</w:t>
      </w:r>
    </w:p>
    <w:p w14:paraId="71B8132C" w14:textId="77777777" w:rsidR="008E3F12" w:rsidRDefault="00000000">
      <w:r>
        <w:rPr>
          <w:smallCaps/>
        </w:rPr>
        <w:t>SaCER</w:t>
      </w:r>
      <w:r>
        <w:t xml:space="preserve"> IGNIS ; efpece maligne d’érésipele.</w:t>
      </w:r>
    </w:p>
    <w:p w14:paraId="3DC460EB" w14:textId="77777777" w:rsidR="008E3F12" w:rsidRDefault="00000000">
      <w:r>
        <w:rPr>
          <w:smallCaps/>
        </w:rPr>
        <w:t>SaCER</w:t>
      </w:r>
      <w:r>
        <w:rPr>
          <w:b/>
          <w:bCs/>
        </w:rPr>
        <w:t xml:space="preserve"> MORBUS, </w:t>
      </w:r>
      <w:r>
        <w:t>l’</w:t>
      </w:r>
      <w:r>
        <w:rPr>
          <w:i/>
          <w:iCs/>
        </w:rPr>
        <w:t>épilepsie.</w:t>
      </w:r>
    </w:p>
    <w:p w14:paraId="31C6DA6F" w14:textId="77777777" w:rsidR="008E3F12" w:rsidRDefault="00000000">
      <w:pPr>
        <w:ind w:left="360" w:hanging="360"/>
      </w:pPr>
      <w:r>
        <w:rPr>
          <w:smallCaps/>
        </w:rPr>
        <w:t>Saof.R</w:t>
      </w:r>
      <w:r>
        <w:rPr>
          <w:b/>
          <w:bCs/>
        </w:rPr>
        <w:t xml:space="preserve"> MUSCULUS, le </w:t>
      </w:r>
      <w:r>
        <w:rPr>
          <w:i/>
          <w:iCs/>
        </w:rPr>
        <w:t>mustcle sacré s</w:t>
      </w:r>
      <w:r>
        <w:t xml:space="preserve"> c’est le nom d’un</w:t>
      </w:r>
      <w:r>
        <w:br/>
        <w:t>mtsscle que M. Winsiow appelle le transeersilire épi-</w:t>
      </w:r>
      <w:r>
        <w:br/>
        <w:t>neux des lombes.</w:t>
      </w:r>
    </w:p>
    <w:p w14:paraId="34B69D9B" w14:textId="77777777" w:rsidR="008E3F12" w:rsidRDefault="00000000">
      <w:pPr>
        <w:ind w:left="360" w:hanging="360"/>
      </w:pPr>
      <w:r>
        <w:t>C’est un mtsscle composé de plusieurs Vertébraux obli-</w:t>
      </w:r>
      <w:r>
        <w:br/>
        <w:t>ques conVergens ou transiVersaires épineux, à peu près</w:t>
      </w:r>
      <w:r>
        <w:br/>
        <w:t>comme celui du dos &amp; celui du cou. Il est placé entre</w:t>
      </w:r>
      <w:r>
        <w:br/>
        <w:t>les apophyses épineufes &amp; les apophysies obliques des</w:t>
      </w:r>
      <w:r>
        <w:br/>
        <w:t>vertebres lombaires, jtssqu’a l’os sacrum.</w:t>
      </w:r>
    </w:p>
    <w:p w14:paraId="5CC90F82" w14:textId="77777777" w:rsidR="008E3F12" w:rsidRDefault="00000000">
      <w:pPr>
        <w:ind w:left="360" w:hanging="360"/>
      </w:pPr>
      <w:r>
        <w:t>Les plus inférieurs de ces Vertébraux font attachés aux</w:t>
      </w:r>
      <w:r>
        <w:br/>
        <w:t>parties latérales supérieures de l'os l'acrum, &amp; au liga-</w:t>
      </w:r>
      <w:r>
        <w:br/>
        <w:t>ment sacro-iliaque, &amp; à l'épine postérieure supérieure</w:t>
      </w:r>
      <w:r>
        <w:br/>
        <w:t>de l'os des iles. Les autres l'ont attachés aux trois in-</w:t>
      </w:r>
      <w:r>
        <w:br/>
        <w:t>férieures des apophyEes tralssVerses des Vertebres lom-</w:t>
      </w:r>
      <w:r>
        <w:br/>
        <w:t>baires, aux quatre inférieures des apophyfes obliques</w:t>
      </w:r>
      <w:r>
        <w:br/>
        <w:t>de ces Vertebres, &amp; à leurs tubérosités collatérales.</w:t>
      </w:r>
      <w:r>
        <w:br/>
        <w:t>De-là ils montent à toutes les épines lombaires. Les</w:t>
      </w:r>
      <w:r>
        <w:br/>
        <w:t>externes qui fe préfentent d’abord , paroissent plus</w:t>
      </w:r>
      <w:r>
        <w:br/>
        <w:t>longs que les internes qui fiant immédiatement sijr les</w:t>
      </w:r>
      <w:r>
        <w:br/>
        <w:t xml:space="preserve">vertebres, principalement Vers le bas. </w:t>
      </w:r>
      <w:r>
        <w:rPr>
          <w:smallCaps/>
        </w:rPr>
        <w:t>WïNsLow,</w:t>
      </w:r>
      <w:r>
        <w:rPr>
          <w:smallCaps/>
        </w:rPr>
        <w:br/>
      </w:r>
      <w:r>
        <w:rPr>
          <w:i/>
          <w:iCs/>
        </w:rPr>
        <w:t>Anatomie.</w:t>
      </w:r>
    </w:p>
    <w:p w14:paraId="2864E404" w14:textId="77777777" w:rsidR="008E3F12" w:rsidRDefault="00000000">
      <w:r>
        <w:t>W</w:t>
      </w:r>
    </w:p>
    <w:p w14:paraId="418C359C" w14:textId="77777777" w:rsidR="008E3F12" w:rsidRDefault="00000000">
      <w:r>
        <w:t xml:space="preserve">SACRA </w:t>
      </w:r>
      <w:r>
        <w:rPr>
          <w:lang w:val="la-Latn" w:eastAsia="la-Latn" w:bidi="la-Latn"/>
        </w:rPr>
        <w:t xml:space="preserve">FISTULA </w:t>
      </w:r>
      <w:r>
        <w:t xml:space="preserve">; la </w:t>
      </w:r>
      <w:r>
        <w:rPr>
          <w:i/>
          <w:iCs/>
        </w:rPr>
        <w:t>moelle spinale s</w:t>
      </w:r>
      <w:r>
        <w:t xml:space="preserve"> selon Blancard’</w:t>
      </w:r>
    </w:p>
    <w:p w14:paraId="3AF17871" w14:textId="77777777" w:rsidR="008E3F12" w:rsidRDefault="00000000">
      <w:r>
        <w:rPr>
          <w:smallCaps/>
        </w:rPr>
        <w:t>SaCRa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TINCTURA. </w:t>
      </w:r>
      <w:r>
        <w:t xml:space="preserve">Voyez </w:t>
      </w:r>
      <w:r>
        <w:rPr>
          <w:i/>
          <w:iCs/>
        </w:rPr>
        <w:t>Hiera.</w:t>
      </w:r>
    </w:p>
    <w:p w14:paraId="5CA64790" w14:textId="77777777" w:rsidR="008E3F12" w:rsidRDefault="00000000">
      <w:pPr>
        <w:ind w:left="360" w:hanging="360"/>
      </w:pPr>
      <w:r>
        <w:t xml:space="preserve">On ht dans Paul Eginete, </w:t>
      </w:r>
      <w:r>
        <w:rPr>
          <w:i/>
          <w:iCs/>
        </w:rPr>
        <w:t>Lib. V. cap.</w:t>
      </w:r>
      <w:r>
        <w:t xml:space="preserve"> 8. la description</w:t>
      </w:r>
      <w:r>
        <w:br/>
        <w:t xml:space="preserve">de différentes </w:t>
      </w:r>
      <w:r>
        <w:rPr>
          <w:i/>
          <w:iCs/>
        </w:rPr>
        <w:t>sortes d’hiera,</w:t>
      </w:r>
      <w:r>
        <w:t xml:space="preserve"> qui est toujours synony-</w:t>
      </w:r>
      <w:r>
        <w:br/>
        <w:t xml:space="preserve">me </w:t>
      </w:r>
      <w:r>
        <w:rPr>
          <w:i/>
          <w:iCs/>
        </w:rPr>
        <w:t>a sacra.</w:t>
      </w:r>
      <w:r>
        <w:t xml:space="preserve"> Ainsi il y a </w:t>
      </w:r>
      <w:r>
        <w:rPr>
          <w:i/>
          <w:iCs/>
        </w:rPr>
        <w:t>Fhiera</w:t>
      </w:r>
      <w:r>
        <w:t xml:space="preserve"> d’Archigenes, </w:t>
      </w:r>
      <w:r>
        <w:rPr>
          <w:i/>
          <w:iCs/>
        </w:rPr>
        <w:t>s hiera</w:t>
      </w:r>
      <w:r>
        <w:rPr>
          <w:i/>
          <w:iCs/>
        </w:rPr>
        <w:br/>
      </w:r>
      <w:r>
        <w:t xml:space="preserve">d’Antiochus, </w:t>
      </w:r>
      <w:r>
        <w:rPr>
          <w:i/>
          <w:iCs/>
        </w:rPr>
        <w:t>Fhiera</w:t>
      </w:r>
      <w:r>
        <w:t xml:space="preserve"> de </w:t>
      </w:r>
      <w:r>
        <w:rPr>
          <w:lang w:val="la-Latn" w:eastAsia="la-Latn" w:bidi="la-Latn"/>
        </w:rPr>
        <w:t>Justus</w:t>
      </w:r>
      <w:r>
        <w:t xml:space="preserve">, </w:t>
      </w:r>
      <w:r>
        <w:rPr>
          <w:i/>
          <w:iCs/>
        </w:rPr>
        <w:t>ï’hiera</w:t>
      </w:r>
      <w:r>
        <w:t xml:space="preserve"> de Galien, &amp;</w:t>
      </w:r>
      <w:r>
        <w:br/>
      </w:r>
      <w:r>
        <w:rPr>
          <w:i/>
          <w:iCs/>
        </w:rPr>
        <w:t>Fhiera</w:t>
      </w:r>
      <w:r>
        <w:t xml:space="preserve"> de Ruffus.</w:t>
      </w:r>
    </w:p>
    <w:p w14:paraId="72144836" w14:textId="77777777" w:rsidR="008E3F12" w:rsidRDefault="00000000">
      <w:r>
        <w:rPr>
          <w:smallCaps/>
        </w:rPr>
        <w:t>SaCRa Vasa</w:t>
      </w:r>
      <w:r>
        <w:t xml:space="preserve"> ; Vaisseaux appartenans à l’os siacrum &amp; aux</w:t>
      </w:r>
      <w:r>
        <w:br/>
        <w:t>, .parties adjacentes.</w:t>
      </w:r>
    </w:p>
    <w:p w14:paraId="0F2324D9" w14:textId="77777777" w:rsidR="008E3F12" w:rsidRDefault="00000000">
      <w:r>
        <w:rPr>
          <w:lang w:val="la-Latn" w:eastAsia="la-Latn" w:bidi="la-Latn"/>
        </w:rPr>
        <w:t xml:space="preserve">SACRANUS COLOR, </w:t>
      </w:r>
      <w:r>
        <w:rPr>
          <w:i/>
          <w:iCs/>
        </w:rPr>
        <w:t xml:space="preserve">couleur purpurine. </w:t>
      </w:r>
      <w:r>
        <w:rPr>
          <w:smallCaps/>
          <w:lang w:val="el-GR" w:eastAsia="el-GR" w:bidi="el-GR"/>
        </w:rPr>
        <w:t>Ιοην5ον.</w:t>
      </w:r>
    </w:p>
    <w:p w14:paraId="52495B98" w14:textId="77777777" w:rsidR="008E3F12" w:rsidRDefault="00000000">
      <w:pPr>
        <w:ind w:left="360" w:hanging="360"/>
      </w:pPr>
      <w:r>
        <w:t xml:space="preserve">SACRES , petits cochons qui ont enVÎron dix jours. </w:t>
      </w:r>
      <w:r>
        <w:rPr>
          <w:smallCaps/>
        </w:rPr>
        <w:t>Cas-</w:t>
      </w:r>
      <w:r>
        <w:rPr>
          <w:smallCaps/>
        </w:rPr>
        <w:br/>
      </w:r>
      <w:r>
        <w:t xml:space="preserve">TELLI d’après </w:t>
      </w:r>
      <w:r>
        <w:rPr>
          <w:i/>
          <w:iCs/>
        </w:rPr>
        <w:t>Langius.</w:t>
      </w:r>
    </w:p>
    <w:p w14:paraId="634BA9FD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SACRO-LUMBARIS </w:t>
      </w:r>
      <w:r>
        <w:t xml:space="preserve">MUSCULUS,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sacro</w:t>
      </w:r>
      <w:r>
        <w:rPr>
          <w:i/>
          <w:iCs/>
        </w:rPr>
        <w:t>-lom-</w:t>
      </w:r>
      <w:r>
        <w:rPr>
          <w:i/>
          <w:iCs/>
        </w:rPr>
        <w:br/>
        <w:t>baire.</w:t>
      </w:r>
    </w:p>
    <w:p w14:paraId="68C52B98" w14:textId="77777777" w:rsidR="008E3F12" w:rsidRDefault="00000000">
      <w:pPr>
        <w:ind w:left="360" w:hanging="360"/>
      </w:pPr>
      <w:r>
        <w:t>C’est un mtsscle long &amp; composé , étroit &amp; mince en-</w:t>
      </w:r>
      <w:r>
        <w:br/>
        <w:t>haut , large &amp; épais en-bas, à peu près comme une py-</w:t>
      </w:r>
      <w:r>
        <w:br/>
        <w:t>ramide applatie. Il est placé entre l’épine du dos &amp; la</w:t>
      </w:r>
      <w:r>
        <w:br/>
        <w:t>partie postérieure de toutes les côtes, le long de la</w:t>
      </w:r>
      <w:r>
        <w:br/>
        <w:t>partie postérieure de la région lombaire jusiqu’à l.los</w:t>
      </w:r>
      <w:r>
        <w:br/>
      </w:r>
      <w:r>
        <w:rPr>
          <w:lang w:val="la-Latn" w:eastAsia="la-Latn" w:bidi="la-Latn"/>
        </w:rPr>
        <w:t>facrum.</w:t>
      </w:r>
    </w:p>
    <w:p w14:paraId="6F265A81" w14:textId="77777777" w:rsidR="008E3F12" w:rsidRDefault="00000000">
      <w:pPr>
        <w:ind w:left="360" w:hanging="360"/>
      </w:pPr>
      <w:r>
        <w:t>Dans ce trajet il est étroitement accompagné du long</w:t>
      </w:r>
      <w:r>
        <w:br/>
        <w:t>dorEal, qui est entre lui &amp; les apophyfes épineuEes des</w:t>
      </w:r>
      <w:r>
        <w:br/>
        <w:t>vertebres, &amp; dont il est distingué par une espece de li-</w:t>
      </w:r>
      <w:r>
        <w:br/>
        <w:t>gne graisseuse &amp; cellulaire fort étroite. Le nom de</w:t>
      </w:r>
      <w:r>
        <w:br/>
        <w:t>lumbo-costal exprimeroit mieux que le nom ordinaire</w:t>
      </w:r>
      <w:r>
        <w:br/>
        <w:t>l’étendue de cette situation. On pourroit encore l'ap-</w:t>
      </w:r>
      <w:r>
        <w:br/>
        <w:t>pester dorfal moyen, pour le distinguer du grand dor-</w:t>
      </w:r>
      <w:r>
        <w:br/>
        <w:t>fal &amp; du long dorsal, entre lefquels il est placé.</w:t>
      </w:r>
    </w:p>
    <w:p w14:paraId="2D6B0378" w14:textId="77777777" w:rsidR="008E3F12" w:rsidRDefault="00000000">
      <w:r>
        <w:t>Il est attaehé en-bas par une aponéVrofe tendineufe, large</w:t>
      </w:r>
      <w:r>
        <w:br/>
        <w:t>&amp; mince aux épines supérieures de l’os Eacrum , à fes</w:t>
      </w:r>
      <w:r>
        <w:br/>
        <w:t>parties latérales Voisines, &amp; à la leVre externe de la</w:t>
      </w:r>
      <w:r>
        <w:br/>
        <w:t xml:space="preserve">partie postérieure de la crête de l'os des îles justqu’à </w:t>
      </w:r>
      <w:r>
        <w:rPr>
          <w:i/>
          <w:iCs/>
        </w:rPr>
        <w:t>sa</w:t>
      </w:r>
      <w:r>
        <w:rPr>
          <w:i/>
          <w:iCs/>
        </w:rPr>
        <w:br/>
      </w:r>
      <w:r>
        <w:t>grosse tubérosité. L’aponéVrosie cotlVre le bas du long</w:t>
      </w:r>
      <w:r>
        <w:br/>
        <w:t>dorsial, auquel elle est fort adhérente, &amp; fon attache</w:t>
      </w:r>
      <w:r>
        <w:br/>
        <w:t>à l'os sacrum est un peu couVerte par quelques-unes</w:t>
      </w:r>
      <w:r>
        <w:br/>
        <w:t>des attaches du grand fessier.</w:t>
      </w:r>
    </w:p>
    <w:p w14:paraId="7D70EF20" w14:textId="77777777" w:rsidR="008E3F12" w:rsidRDefault="00000000">
      <w:pPr>
        <w:ind w:left="360" w:hanging="360"/>
      </w:pPr>
      <w:r>
        <w:t>De-là le mufcle Va un peu latéralement gagner toute la</w:t>
      </w:r>
      <w:r>
        <w:br/>
        <w:t>région lombaire, en produisant de la face interne de</w:t>
      </w:r>
      <w:r>
        <w:br/>
        <w:t>fon aponéVrofe une masse de fibres charnues, qui fie di-</w:t>
      </w:r>
      <w:r>
        <w:br/>
        <w:t>vifient obliquement de bas en-haut en plusieurs gros</w:t>
      </w:r>
      <w:r>
        <w:br/>
        <w:t>paquets ou trousseaux, lefiquels s’attachent à toutes les</w:t>
      </w:r>
      <w:r>
        <w:br/>
        <w:t>apophylses tranfiVerses des lombes.</w:t>
      </w:r>
    </w:p>
    <w:p w14:paraId="7092AB56" w14:textId="77777777" w:rsidR="008E3F12" w:rsidRDefault="00000000">
      <w:pPr>
        <w:ind w:left="360" w:hanging="360"/>
      </w:pPr>
      <w:r>
        <w:t>Ensuite il monte obliquement le long de teutes les cô-</w:t>
      </w:r>
      <w:r>
        <w:br/>
        <w:t>tes .jtssqu’aux apophyEes tralssVerses des deux ou t-rOÎs</w:t>
      </w:r>
      <w:r>
        <w:br/>
        <w:t>derniercs Vertebres du cou , quelquefois plus haut, &amp;</w:t>
      </w:r>
      <w:r>
        <w:br/>
        <w:t>quelquefois il fe termine à Ia premiere Vertebre du</w:t>
      </w:r>
      <w:r>
        <w:br/>
        <w:t>dos.</w:t>
      </w:r>
    </w:p>
    <w:p w14:paraId="45C4073D" w14:textId="77777777" w:rsidR="008E3F12" w:rsidRDefault="00000000">
      <w:r>
        <w:t>Dans toute S011 étendue le côté qui regarde le long dor-</w:t>
      </w:r>
    </w:p>
    <w:p w14:paraId="0C5698E3" w14:textId="77777777" w:rsidR="008E3F12" w:rsidRDefault="00000000">
      <w:r>
        <w:t>S AC 1180</w:t>
      </w:r>
    </w:p>
    <w:p w14:paraId="7133FB41" w14:textId="77777777" w:rsidR="008E3F12" w:rsidRDefault="00000000">
      <w:pPr>
        <w:ind w:firstLine="360"/>
      </w:pPr>
      <w:r>
        <w:t>fal ou les vertebres, est très-égal, mais celui qui re-</w:t>
      </w:r>
      <w:r>
        <w:br/>
        <w:t>garde les côtes est dÎVÎsé en plusieurs bandelettes dise</w:t>
      </w:r>
      <w:r>
        <w:br/>
        <w:t>posées obliquement de bas en haut. 11 ressemble par-là</w:t>
      </w:r>
      <w:r>
        <w:br/>
        <w:t>en quelque maniere à une branche de palmier. Ces</w:t>
      </w:r>
      <w:r>
        <w:br/>
        <w:t>bandelettes sont attachées aux apophyfes tranfVerfes</w:t>
      </w:r>
      <w:r>
        <w:br/>
        <w:t>du cou, à la tubérosité de la premiere côte, au bas des</w:t>
      </w:r>
      <w:r>
        <w:br/>
        <w:t>marques angulaires des dix côtes EuiVantes, &amp; Vers</w:t>
      </w:r>
      <w:r>
        <w:br/>
        <w:t>l’extrémité de la derniere côte.</w:t>
      </w:r>
    </w:p>
    <w:p w14:paraId="723ACEB1" w14:textId="77777777" w:rsidR="008E3F12" w:rsidRDefault="00000000">
      <w:pPr>
        <w:ind w:left="360" w:hanging="360"/>
      </w:pPr>
      <w:r>
        <w:t>La bandelette de la derniere côte est large, &amp; plus char-</w:t>
      </w:r>
      <w:r>
        <w:br/>
      </w:r>
      <w:r>
        <w:lastRenderedPageBreak/>
        <w:t>nue que tendinetsse. Celles des autres côtes Eont ten-</w:t>
      </w:r>
      <w:r>
        <w:br/>
        <w:t>dineufes, plattes &amp; étroites, &amp; celles du cou simt un</w:t>
      </w:r>
      <w:r>
        <w:br/>
        <w:t>peu charnues, quoique fort grêles. De toutes ces ban-</w:t>
      </w:r>
      <w:r>
        <w:br/>
        <w:t>delettes les plus supérieures sont les plus longues &amp;</w:t>
      </w:r>
      <w:r>
        <w:br/>
        <w:t>les plus étroites, &amp; à mesilre qu’elles deVÎennent in-</w:t>
      </w:r>
      <w:r>
        <w:br/>
        <w:t>férieures elles deVÎennent à proportion plus courtes &amp;</w:t>
      </w:r>
      <w:r>
        <w:br/>
        <w:t>plus larges.</w:t>
      </w:r>
    </w:p>
    <w:p w14:paraId="551853A9" w14:textId="77777777" w:rsidR="008E3F12" w:rsidRDefault="00000000">
      <w:pPr>
        <w:ind w:left="360" w:hanging="360"/>
      </w:pPr>
      <w:r>
        <w:t>En déVeloppant ce mtsscle par la dissection, on trouVe</w:t>
      </w:r>
      <w:r>
        <w:br/>
        <w:t>entre les bandelettes &amp; les côtes plusieurs petits trouf-</w:t>
      </w:r>
      <w:r>
        <w:br/>
        <w:t xml:space="preserve">sieaux musculeux longuets &amp; menus, qui </w:t>
      </w:r>
      <w:r>
        <w:rPr>
          <w:i/>
          <w:iCs/>
        </w:rPr>
        <w:t>se</w:t>
      </w:r>
      <w:r>
        <w:t xml:space="preserve"> crûssent</w:t>
      </w:r>
      <w:r>
        <w:br/>
        <w:t>aVec les bandelettes par des adhérances particulieres,</w:t>
      </w:r>
      <w:r>
        <w:br/>
        <w:t>&amp; s’attachent ensilite aux côtes au-dessus &amp; derriere</w:t>
      </w:r>
      <w:r>
        <w:br/>
        <w:t>les attaches des bandelettes.</w:t>
      </w:r>
    </w:p>
    <w:p w14:paraId="214E61DF" w14:textId="77777777" w:rsidR="008E3F12" w:rsidRDefault="00000000">
      <w:pPr>
        <w:ind w:left="360" w:hanging="360"/>
      </w:pPr>
      <w:r>
        <w:t>Ces trousseaux mtssculeux ou charnus commencent aux</w:t>
      </w:r>
      <w:r>
        <w:br/>
      </w:r>
      <w:r>
        <w:rPr>
          <w:lang w:val="la-Latn" w:eastAsia="la-Latn" w:bidi="la-Latn"/>
        </w:rPr>
        <w:t xml:space="preserve">apophysis </w:t>
      </w:r>
      <w:r>
        <w:t>tralssVerses des mêmes Vertebres du cou ,</w:t>
      </w:r>
      <w:r>
        <w:br/>
        <w:t>d’où ils descendent &amp; s’attachent aux huit ou neuf</w:t>
      </w:r>
      <w:r>
        <w:br/>
        <w:t>côtes fuÎVantes. Quelquefois ils passent par-dessus quel-</w:t>
      </w:r>
      <w:r>
        <w:br/>
        <w:t>ques côtes fans s’y attacher, ce qui Varie dans disse,</w:t>
      </w:r>
      <w:r>
        <w:br/>
        <w:t>rens fujets, &amp; se trouVequelquefois fur un côté, quel-</w:t>
      </w:r>
      <w:r>
        <w:br/>
        <w:t>quefois fur les deux côtés du même fujet.</w:t>
      </w:r>
    </w:p>
    <w:p w14:paraId="570D7BEE" w14:textId="77777777" w:rsidR="008E3F12" w:rsidRDefault="00000000">
      <w:pPr>
        <w:ind w:left="360" w:hanging="360"/>
      </w:pPr>
      <w:r>
        <w:t>Ces trousseaux sont ainsi comme un plan particulier ,</w:t>
      </w:r>
      <w:r>
        <w:br/>
        <w:t xml:space="preserve">que les uns prennent pour une portion du </w:t>
      </w:r>
      <w:r>
        <w:rPr>
          <w:i/>
          <w:iCs/>
        </w:rPr>
        <w:t>sacro-lom-</w:t>
      </w:r>
      <w:r>
        <w:rPr>
          <w:i/>
          <w:iCs/>
        </w:rPr>
        <w:br/>
        <w:t>baire</w:t>
      </w:r>
      <w:r>
        <w:t xml:space="preserve"> , qu’ils appellent le plan interne ; d’autres ,</w:t>
      </w:r>
      <w:r>
        <w:br/>
        <w:t xml:space="preserve">après Stenon,en font un mtssde accessoire du </w:t>
      </w:r>
      <w:r>
        <w:rPr>
          <w:i/>
          <w:iCs/>
          <w:lang w:val="la-Latn" w:eastAsia="la-Latn" w:bidi="la-Latn"/>
        </w:rPr>
        <w:t xml:space="preserve">sacro </w:t>
      </w:r>
      <w:r>
        <w:rPr>
          <w:i/>
          <w:iCs/>
        </w:rPr>
        <w:t>lom-</w:t>
      </w:r>
      <w:r>
        <w:rPr>
          <w:i/>
          <w:iCs/>
        </w:rPr>
        <w:br/>
        <w:t>baire.</w:t>
      </w:r>
      <w:r>
        <w:t xml:space="preserve"> Quelques-uns le regardent comme un mtsscle sé-</w:t>
      </w:r>
      <w:r>
        <w:br/>
        <w:t>paré, &amp; le nomment le cerVical descendant de Die-</w:t>
      </w:r>
      <w:r>
        <w:br/>
        <w:t>merbrcek. Je l’ai compté parmi les muscles qui meu.</w:t>
      </w:r>
      <w:r>
        <w:br/>
        <w:t>Vent les Vertebres du cou, &amp; je lui ai donné le nom de</w:t>
      </w:r>
      <w:r>
        <w:br/>
        <w:t>transversaire grêle.</w:t>
      </w:r>
    </w:p>
    <w:p w14:paraId="3B584416" w14:textId="77777777" w:rsidR="008E3F12" w:rsidRDefault="00000000">
      <w:r>
        <w:rPr>
          <w:i/>
          <w:iCs/>
        </w:rPr>
        <w:t>Usages du sacro-lombaire.</w:t>
      </w:r>
    </w:p>
    <w:p w14:paraId="4438C5AD" w14:textId="77777777" w:rsidR="008E3F12" w:rsidRDefault="00000000">
      <w:pPr>
        <w:ind w:left="360" w:hanging="360"/>
      </w:pPr>
      <w:r>
        <w:t xml:space="preserve">Les deux </w:t>
      </w:r>
      <w:r>
        <w:rPr>
          <w:i/>
          <w:iCs/>
        </w:rPr>
        <w:t>sacro-lombaires</w:t>
      </w:r>
      <w:r>
        <w:t xml:space="preserve"> servent ensemble à maintenir</w:t>
      </w:r>
      <w:r>
        <w:br/>
        <w:t>le dos &amp; la région lombaire dans leur situation</w:t>
      </w:r>
      <w:r>
        <w:br/>
        <w:t>naturelle quand on est debout ou assis. Ils sierVent</w:t>
      </w:r>
      <w:r>
        <w:br/>
        <w:t>aussi , non pas en accourcissant, mais en relâchant plus</w:t>
      </w:r>
      <w:r>
        <w:br/>
        <w:t>ou moins leurs fibres motrices, à courber tout le tronc</w:t>
      </w:r>
      <w:r>
        <w:br/>
        <w:t>en-devant, qui dans ce cas ne fait que baisser fous le</w:t>
      </w:r>
      <w:r>
        <w:br/>
        <w:t>poids de la tête &amp; de la poitrine, à proportion du re-</w:t>
      </w:r>
      <w:r>
        <w:br/>
        <w:t>lâchement déterminé. Enfin ils fervent tous les deux</w:t>
      </w:r>
      <w:r>
        <w:br/>
        <w:t>ensemble à redresser également le dos &amp; les lombes</w:t>
      </w:r>
      <w:r>
        <w:br/>
        <w:t xml:space="preserve">soit qu’on Eoit debout, assis ou couché, à les tenir </w:t>
      </w:r>
      <w:r>
        <w:rPr>
          <w:i/>
          <w:iCs/>
        </w:rPr>
        <w:t>fer-</w:t>
      </w:r>
      <w:r>
        <w:rPr>
          <w:i/>
          <w:iCs/>
        </w:rPr>
        <w:br/>
        <w:t>mes</w:t>
      </w:r>
      <w:r>
        <w:t xml:space="preserve"> fous toutes Eortes de fardeaux &amp; contre toutes </w:t>
      </w:r>
      <w:r>
        <w:rPr>
          <w:i/>
          <w:iCs/>
        </w:rPr>
        <w:t>sore</w:t>
      </w:r>
      <w:r>
        <w:rPr>
          <w:i/>
          <w:iCs/>
        </w:rPr>
        <w:br/>
        <w:t>tes</w:t>
      </w:r>
      <w:r>
        <w:t xml:space="preserve"> de résistance , &amp; à les renverser.</w:t>
      </w:r>
    </w:p>
    <w:p w14:paraId="510454D7" w14:textId="77777777" w:rsidR="008E3F12" w:rsidRDefault="00000000">
      <w:pPr>
        <w:ind w:left="360" w:hanging="360"/>
      </w:pPr>
      <w:r>
        <w:t>L’un d’eux agissant fans l’autre , peut avoir les mêmes</w:t>
      </w:r>
      <w:r>
        <w:br/>
        <w:t>ufages de baisser, de redresser, de résister &amp; de renVer-</w:t>
      </w:r>
      <w:r>
        <w:br/>
        <w:t>fer, mais avec moins de force &amp; par des mouvemens</w:t>
      </w:r>
      <w:r>
        <w:br/>
        <w:t>obliques, comme quand on panche le corps en-devant</w:t>
      </w:r>
      <w:r>
        <w:br/>
        <w:t>8c de côté en même tems, ou qu’on le redresse de de-</w:t>
      </w:r>
      <w:r>
        <w:br/>
        <w:t>vant &amp; de côté. Chacun d'eux peut encore avoir l'issa-</w:t>
      </w:r>
      <w:r>
        <w:br/>
        <w:t>ge de contrebalaneer les mufcles obliques du bas-Ven-</w:t>
      </w:r>
      <w:r>
        <w:br/>
        <w:t>tre quand ils font la rotation du thorax fur le bassin.</w:t>
      </w:r>
    </w:p>
    <w:p w14:paraId="2E379186" w14:textId="77777777" w:rsidR="008E3F12" w:rsidRDefault="00000000">
      <w:pPr>
        <w:ind w:left="360" w:hanging="360"/>
      </w:pPr>
      <w:r>
        <w:t xml:space="preserve">On peut en quelque façon comparer ces mufcles </w:t>
      </w:r>
      <w:r>
        <w:rPr>
          <w:i/>
          <w:iCs/>
        </w:rPr>
        <w:t>avec</w:t>
      </w:r>
      <w:r>
        <w:t xml:space="preserve"> les</w:t>
      </w:r>
      <w:r>
        <w:br/>
      </w:r>
      <w:r>
        <w:rPr>
          <w:lang w:val="la-Latn" w:eastAsia="la-Latn" w:bidi="la-Latn"/>
        </w:rPr>
        <w:t xml:space="preserve">splenius; </w:t>
      </w:r>
      <w:r>
        <w:t>leurs attaches supérieures ou costales, avec</w:t>
      </w:r>
      <w:r>
        <w:br/>
        <w:t xml:space="preserve">les attaches supérieures ou mastoïdiennes des </w:t>
      </w:r>
      <w:r>
        <w:rPr>
          <w:lang w:val="la-Latn" w:eastAsia="la-Latn" w:bidi="la-Latn"/>
        </w:rPr>
        <w:t xml:space="preserve">splenius </w:t>
      </w:r>
      <w:r>
        <w:t>;</w:t>
      </w:r>
      <w:r>
        <w:br/>
        <w:t>&amp; leurs attaches inférieures ou Vertébrales aVec lesat-</w:t>
      </w:r>
      <w:r>
        <w:br/>
        <w:t xml:space="preserve">taches inférieures ou Vertébrales des mêmes </w:t>
      </w:r>
      <w:r>
        <w:rPr>
          <w:lang w:val="la-Latn" w:eastAsia="la-Latn" w:bidi="la-Latn"/>
        </w:rPr>
        <w:t>splenius.</w:t>
      </w:r>
      <w:r>
        <w:rPr>
          <w:lang w:val="la-Latn" w:eastAsia="la-Latn" w:bidi="la-Latn"/>
        </w:rPr>
        <w:br/>
      </w:r>
      <w:r>
        <w:t>La portion mastoïdienne du siplenius est plus longue,</w:t>
      </w:r>
      <w:r>
        <w:br/>
        <w:t>plus éloignée des articulations, &amp; plus difposée à faire</w:t>
      </w:r>
      <w:r>
        <w:br/>
        <w:t>de grands mouvemens &amp; à foutenir de grands efforts ,</w:t>
      </w:r>
      <w:r>
        <w:br/>
        <w:t>que la portion Vertébrale. De même la portlon costale</w:t>
      </w:r>
      <w:r>
        <w:br/>
        <w:t xml:space="preserve">du </w:t>
      </w:r>
      <w:r>
        <w:rPr>
          <w:i/>
          <w:iCs/>
        </w:rPr>
        <w:t>sacro-lombaire</w:t>
      </w:r>
      <w:r>
        <w:t xml:space="preserve"> par la longueur de fes bandelettes</w:t>
      </w:r>
      <w:r>
        <w:br/>
        <w:t>tendineufes , par leurs attaches graduées fur les Cotes,</w:t>
      </w:r>
      <w:r>
        <w:br/>
        <w:t>par leur obliquité, est à proportion plus en état d’avOÎr</w:t>
      </w:r>
      <w:r>
        <w:br/>
        <w:t>les ufages dont je Viens de parler, que la portion ver-</w:t>
      </w:r>
      <w:r>
        <w:br/>
        <w:t>tébrale.</w:t>
      </w:r>
    </w:p>
    <w:p w14:paraId="24D69E38" w14:textId="77777777" w:rsidR="008E3F12" w:rsidRDefault="00000000">
      <w:r>
        <w:t>Les petits trousseaux musculaires qui s’entrecroisent avec</w:t>
      </w:r>
      <w:r>
        <w:br w:type="page"/>
      </w:r>
    </w:p>
    <w:p w14:paraId="58808A55" w14:textId="77777777" w:rsidR="008E3F12" w:rsidRDefault="00000000">
      <w:pPr>
        <w:outlineLvl w:val="0"/>
      </w:pPr>
      <w:bookmarkStart w:id="71" w:name="bookmark142"/>
      <w:r>
        <w:rPr>
          <w:lang w:val="el-GR" w:eastAsia="el-GR" w:bidi="el-GR"/>
        </w:rPr>
        <w:lastRenderedPageBreak/>
        <w:t xml:space="preserve">ιιδι </w:t>
      </w:r>
      <w:r>
        <w:t>SAC-</w:t>
      </w:r>
      <w:bookmarkEnd w:id="71"/>
    </w:p>
    <w:p w14:paraId="5647BD5D" w14:textId="77777777" w:rsidR="008E3F12" w:rsidRDefault="00000000">
      <w:pPr>
        <w:ind w:firstLine="360"/>
      </w:pPr>
      <w:r>
        <w:t xml:space="preserve">les bandelettes </w:t>
      </w:r>
      <w:r>
        <w:rPr>
          <w:lang w:val="la-Latn" w:eastAsia="la-Latn" w:bidi="la-Latn"/>
        </w:rPr>
        <w:t xml:space="preserve">tendineuEes </w:t>
      </w:r>
      <w:r>
        <w:t>de ces mtsscles, &amp; qu’on</w:t>
      </w:r>
      <w:r>
        <w:br/>
        <w:t>appelle après Stenon les accessoires du</w:t>
      </w:r>
      <w:r>
        <w:rPr>
          <w:i/>
          <w:iCs/>
        </w:rPr>
        <w:t>sacro-lombaire,</w:t>
      </w:r>
      <w:r>
        <w:rPr>
          <w:i/>
          <w:iCs/>
        </w:rPr>
        <w:br/>
      </w:r>
      <w:r>
        <w:t>paroissent avoir l’usage de contrebalancer ou modérer</w:t>
      </w:r>
      <w:r>
        <w:br/>
        <w:t xml:space="preserve">l’abaissement des côtes dans les grands efforts du </w:t>
      </w:r>
      <w:r>
        <w:rPr>
          <w:i/>
          <w:iCs/>
        </w:rPr>
        <w:t>sacro-</w:t>
      </w:r>
      <w:r>
        <w:rPr>
          <w:i/>
          <w:iCs/>
        </w:rPr>
        <w:br/>
        <w:t>lombaire.</w:t>
      </w:r>
    </w:p>
    <w:p w14:paraId="19387480" w14:textId="77777777" w:rsidR="008E3F12" w:rsidRDefault="00000000">
      <w:pPr>
        <w:ind w:left="360" w:hanging="360"/>
      </w:pPr>
      <w:r>
        <w:t>L’tssage de ces mufcles dans la progression ne paroît pas</w:t>
      </w:r>
      <w:r>
        <w:br/>
        <w:t xml:space="preserve">assez démontré. On Veut que pendant qu’on </w:t>
      </w:r>
      <w:r>
        <w:rPr>
          <w:lang w:val="el-GR" w:eastAsia="el-GR" w:bidi="el-GR"/>
        </w:rPr>
        <w:t xml:space="preserve">Ιενε </w:t>
      </w:r>
      <w:r>
        <w:t>une</w:t>
      </w:r>
      <w:r>
        <w:br/>
        <w:t xml:space="preserve">jambe pour Eaire un pas, le </w:t>
      </w:r>
      <w:r>
        <w:rPr>
          <w:i/>
          <w:iCs/>
        </w:rPr>
        <w:t>sacro-lombaire</w:t>
      </w:r>
      <w:r>
        <w:t xml:space="preserve"> du côté op-</w:t>
      </w:r>
      <w:r>
        <w:br/>
        <w:t>posé soutienne les Vertebres des lombes &amp; du dos, afin</w:t>
      </w:r>
      <w:r>
        <w:br/>
        <w:t>qu’elles ne soient pas entraînées dans ce moment par</w:t>
      </w:r>
      <w:r>
        <w:br/>
        <w:t>le psoas, qui leve la jambe &amp; la met en marche. La</w:t>
      </w:r>
      <w:r>
        <w:br/>
        <w:t xml:space="preserve">direction de la plupart des fibres dont le </w:t>
      </w:r>
      <w:r>
        <w:rPr>
          <w:i/>
          <w:iCs/>
        </w:rPr>
        <w:t>facroelom-</w:t>
      </w:r>
      <w:r>
        <w:rPr>
          <w:i/>
          <w:iCs/>
        </w:rPr>
        <w:br/>
        <w:t>baire</w:t>
      </w:r>
      <w:r>
        <w:t xml:space="preserve"> est composé ne répond pas à cet tssage.</w:t>
      </w:r>
    </w:p>
    <w:p w14:paraId="25DA1291" w14:textId="77777777" w:rsidR="008E3F12" w:rsidRDefault="00000000">
      <w:pPr>
        <w:ind w:left="360" w:hanging="360"/>
      </w:pPr>
      <w:r>
        <w:t xml:space="preserve">L’lssage du </w:t>
      </w:r>
      <w:r>
        <w:rPr>
          <w:i/>
          <w:iCs/>
        </w:rPr>
        <w:t>sacro-lombaire</w:t>
      </w:r>
      <w:r>
        <w:t xml:space="preserve"> dans la respiration , a aussi des</w:t>
      </w:r>
      <w:r>
        <w:br/>
        <w:t>difficultés ; car quand on tient le corps très-panché fur</w:t>
      </w:r>
      <w:r>
        <w:br/>
        <w:t>le deVant, même chargé de grands fardeaux, les côtes</w:t>
      </w:r>
      <w:r>
        <w:br/>
        <w:t>ont toujours le mouVement d’éleVation aussi libre que</w:t>
      </w:r>
      <w:r>
        <w:br/>
        <w:t xml:space="preserve">celui d’abaissement , quoique le </w:t>
      </w:r>
      <w:r>
        <w:rPr>
          <w:i/>
          <w:iCs/>
        </w:rPr>
        <w:t>sacro-lombaire</w:t>
      </w:r>
      <w:r>
        <w:t xml:space="preserve"> foit</w:t>
      </w:r>
      <w:r>
        <w:br/>
        <w:t>principalement employé dans ce cas. Il saut obEerVer</w:t>
      </w:r>
      <w:r>
        <w:br/>
        <w:t>que je parle ici seulement du dos baillé &amp; chargé , &amp;</w:t>
      </w:r>
      <w:r>
        <w:br/>
        <w:t>non pas de l'épaule chargée. La premiere de ces atti-</w:t>
      </w:r>
      <w:r>
        <w:br/>
        <w:t>tudes n’empêche pas lemouVement des côtes, &amp; la Ee-</w:t>
      </w:r>
      <w:r>
        <w:br/>
        <w:t xml:space="preserve">conde le ren.d assez difficile. WINSLow, </w:t>
      </w:r>
      <w:r>
        <w:rPr>
          <w:i/>
          <w:iCs/>
        </w:rPr>
        <w:t>Anatomie.</w:t>
      </w:r>
    </w:p>
    <w:p w14:paraId="3A0703C4" w14:textId="77777777" w:rsidR="008E3F12" w:rsidRDefault="00000000">
      <w:r>
        <w:rPr>
          <w:b/>
          <w:bCs/>
        </w:rPr>
        <w:t xml:space="preserve">SACRUM OS, </w:t>
      </w:r>
      <w:r>
        <w:rPr>
          <w:i/>
          <w:iCs/>
        </w:rPr>
        <w:t>Os sacrum.</w:t>
      </w:r>
    </w:p>
    <w:p w14:paraId="3A284DCC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>est situé à la partie postérieure &amp; inférieure du tronc ,</w:t>
      </w:r>
      <w:r>
        <w:br/>
        <w:t>comme la bafe &amp; le foutien de toute l'épine du dos ;</w:t>
      </w:r>
      <w:r>
        <w:br/>
        <w:t>c’est pourquoi il est aussi nommé par quelques-uns os</w:t>
      </w:r>
      <w:r>
        <w:br/>
        <w:t>basilaire.</w:t>
      </w:r>
    </w:p>
    <w:p w14:paraId="373D4B8C" w14:textId="77777777" w:rsidR="008E3F12" w:rsidRDefault="00000000">
      <w:pPr>
        <w:ind w:left="360" w:hanging="360"/>
      </w:pPr>
      <w:r>
        <w:t>Sa figure imite celle d’un triangle oblong dont la bafe est</w:t>
      </w:r>
      <w:r>
        <w:br/>
        <w:t>en-haut &amp; la pointe en-bas. On le peut diviser en par-</w:t>
      </w:r>
      <w:r>
        <w:br/>
        <w:t>îie supérieure ou baEe, &amp; en pomte ; en deux faces ,</w:t>
      </w:r>
      <w:r>
        <w:br/>
        <w:t>une antérieure concaVe, une postérieure conVexe, &amp;</w:t>
      </w:r>
      <w:r>
        <w:br/>
      </w:r>
      <w:r>
        <w:rPr>
          <w:b/>
          <w:bCs/>
        </w:rPr>
        <w:t xml:space="preserve">en </w:t>
      </w:r>
      <w:r>
        <w:t xml:space="preserve">deux bords ou parties latérales. On le </w:t>
      </w:r>
      <w:r>
        <w:rPr>
          <w:lang w:val="la-Latn" w:eastAsia="la-Latn" w:bidi="la-Latn"/>
        </w:rPr>
        <w:t xml:space="preserve">considere </w:t>
      </w:r>
      <w:r>
        <w:t>ici</w:t>
      </w:r>
      <w:r>
        <w:br/>
        <w:t>comme une feule piece , selon l’état ordinaire d’un</w:t>
      </w:r>
      <w:r>
        <w:br/>
        <w:t>corps adulte.</w:t>
      </w:r>
    </w:p>
    <w:p w14:paraId="45881BCA" w14:textId="77777777" w:rsidR="008E3F12" w:rsidRDefault="00000000">
      <w:pPr>
        <w:ind w:left="360" w:hanging="360"/>
      </w:pPr>
      <w:r>
        <w:t>Dans la jeunesse il paroît distinctement composé de plu-</w:t>
      </w:r>
      <w:r>
        <w:br/>
        <w:t>sieurs pieces primitÎVes qu’on nomme fausses Vertebres.</w:t>
      </w:r>
      <w:r>
        <w:br/>
        <w:t>Ces pieces tiennent alors enfemblepar des cartilages,</w:t>
      </w:r>
      <w:r>
        <w:br/>
        <w:t xml:space="preserve">qui </w:t>
      </w:r>
      <w:r>
        <w:rPr>
          <w:i/>
          <w:iCs/>
        </w:rPr>
        <w:t>avec</w:t>
      </w:r>
      <w:r>
        <w:t xml:space="preserve"> l'âge diminuent, s’endurcissent &amp; s’efsacent</w:t>
      </w:r>
      <w:r>
        <w:br/>
        <w:t>entierement à la fin , de fiorte qu’il n’en reste que des</w:t>
      </w:r>
      <w:r>
        <w:br/>
        <w:t>traces, comme des lignes plus ou moins saillantes. Ces</w:t>
      </w:r>
      <w:r>
        <w:br/>
        <w:t>pieces Eontau nombre de cinq; quelquefois on en trou-</w:t>
      </w:r>
      <w:r>
        <w:br/>
        <w:t>ve six. Elles portent chacune quelque marque de Ver-</w:t>
      </w:r>
      <w:r>
        <w:br/>
        <w:t>tebres. La supérieure a beauCoup plus de Volume que {</w:t>
      </w:r>
      <w:r>
        <w:br/>
        <w:t>la plus grosse de toutes les Vraies Vertebres : les autres «</w:t>
      </w:r>
      <w:r>
        <w:br/>
        <w:t>diminuent très-fort à mefure qu’elles deVÎennent infé-</w:t>
      </w:r>
      <w:r>
        <w:br/>
        <w:t>rieures; enforte que la derniere qui sait la pointe de</w:t>
      </w:r>
      <w:r>
        <w:br/>
        <w:t>l’os sacrum n’a aucune apparence de Vertebre.</w:t>
      </w:r>
    </w:p>
    <w:p w14:paraId="119EFDBC" w14:textId="77777777" w:rsidR="008E3F12" w:rsidRDefault="00000000">
      <w:r>
        <w:t>On Voit ordinairement à la face antérieure ou concaVe</w:t>
      </w:r>
      <w:r>
        <w:br/>
        <w:t>quatre paires de grands trous, quelquefois plus,fiston le</w:t>
      </w:r>
      <w:r>
        <w:br/>
        <w:t>nombre des pieces primitÎVes ou fausses-Vertebres. Ces</w:t>
      </w:r>
      <w:r>
        <w:br/>
        <w:t>trous font deux rangées longitudinales, &amp; ils paroif-</w:t>
      </w:r>
      <w:r>
        <w:br/>
        <w:t>fentêtre faits parla rencontre des échancrures origi-</w:t>
      </w:r>
      <w:r>
        <w:br/>
        <w:t>naires des pieces. Le long du milieu de la face entre</w:t>
      </w:r>
      <w:r>
        <w:br/>
        <w:t>les deux rangs de trous on Voit comme cinq ou six corps</w:t>
      </w:r>
      <w:r>
        <w:br/>
        <w:t>de fausses Vertebres fondées ensemble. La premiere ou</w:t>
      </w:r>
      <w:r>
        <w:br/>
        <w:t>supérieure approche plus de la conformation des Vraies</w:t>
      </w:r>
      <w:r>
        <w:br/>
        <w:t>vertebres que les fuÎVantes. La derniere est très-petite</w:t>
      </w:r>
      <w:r>
        <w:br/>
        <w:t>&amp; à chaque côté au-dessous des grands trous elle a une</w:t>
      </w:r>
      <w:r>
        <w:br/>
        <w:t>échancrure, &amp; quelquefois une petite aVance en ma-</w:t>
      </w:r>
      <w:r>
        <w:br/>
        <w:t>niere de corne.</w:t>
      </w:r>
    </w:p>
    <w:p w14:paraId="1B78D79C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t>face postérieure ou conVexe est fort inégale. On y</w:t>
      </w:r>
      <w:r>
        <w:br/>
        <w:t>voit aussi autant de paires de trous placés VÎs-à-VÎs ceux</w:t>
      </w:r>
      <w:r>
        <w:br/>
        <w:t>de la face antérieure , &amp; rangés de la même maniere ;</w:t>
      </w:r>
      <w:r>
        <w:br/>
        <w:t>mais ils font moins grands qu’eux. Entre les deux rangs</w:t>
      </w:r>
      <w:r>
        <w:br/>
        <w:t>de ces trous on Voit une eEpece d’apophyEe épinetsse</w:t>
      </w:r>
      <w:r>
        <w:br/>
        <w:t>plus ou moins tronquée ou imparfaite, principalement</w:t>
      </w:r>
      <w:r>
        <w:br/>
        <w:t>en-haut, qui diminue en defcendant. SouVent elles font</w:t>
      </w:r>
      <w:r>
        <w:br/>
        <w:t>entre-ouVertes, tantôt les supérieures , tantôt les infé-</w:t>
      </w:r>
      <w:r>
        <w:br/>
        <w:t>rieures, &amp; font parles rangées de ces interruptions</w:t>
      </w:r>
      <w:r>
        <w:br/>
        <w:t>une efpece de fente perpendiculaire plus ou moins lar-</w:t>
      </w:r>
      <w:r>
        <w:br/>
        <w:t>ge. Quelquefois ces épines laissent une ouVerture transi-</w:t>
      </w:r>
      <w:r>
        <w:br/>
        <w:t>verfale entre elles. Tout ceci Varie beaucoup. Au côté</w:t>
      </w:r>
      <w:r>
        <w:br/>
        <w:t>externe de chaque rang des trous, il y a des tubérosi-</w:t>
      </w:r>
    </w:p>
    <w:p w14:paraId="05F44C00" w14:textId="77777777" w:rsidR="008E3F12" w:rsidRDefault="00000000">
      <w:pPr>
        <w:ind w:firstLine="360"/>
      </w:pPr>
      <w:r>
        <w:t xml:space="preserve">SAC </w:t>
      </w:r>
      <w:r>
        <w:rPr>
          <w:lang w:val="el-GR" w:eastAsia="el-GR" w:bidi="el-GR"/>
        </w:rPr>
        <w:t>ι</w:t>
      </w:r>
      <w:r>
        <w:t>182</w:t>
      </w:r>
      <w:r>
        <w:br/>
        <w:t>tés qui paroissent comme des apophyfes ttanseerses &amp;</w:t>
      </w:r>
      <w:r>
        <w:br/>
        <w:t>articulaires confondues enfemble.</w:t>
      </w:r>
    </w:p>
    <w:p w14:paraId="081444B1" w14:textId="77777777" w:rsidR="008E3F12" w:rsidRDefault="00000000">
      <w:pPr>
        <w:ind w:left="360" w:hanging="360"/>
      </w:pPr>
      <w:r>
        <w:t xml:space="preserve">A la bafe ou partie supérieure de </w:t>
      </w:r>
      <w:r>
        <w:rPr>
          <w:i/>
          <w:iCs/>
        </w:rPr>
        <w:t>l’os sacrum</w:t>
      </w:r>
      <w:r>
        <w:t xml:space="preserve"> il y a deux</w:t>
      </w:r>
      <w:r>
        <w:br/>
        <w:t>Vraies apophyfes articulaires qui répondent aux infé-</w:t>
      </w:r>
      <w:r>
        <w:br/>
        <w:t>rieures de la derniere Vertebre des lombes. Au dessous</w:t>
      </w:r>
      <w:r>
        <w:br/>
        <w:t>&amp; à côté de chacune de ces apophysies il y a une échan-</w:t>
      </w:r>
      <w:r>
        <w:br/>
      </w:r>
      <w:r>
        <w:lastRenderedPageBreak/>
        <w:t>crure très-large. Entre les mêmes apephyEes on Voit</w:t>
      </w:r>
      <w:r>
        <w:br/>
        <w:t>assez dîstinctcment la face supérieure de la premiere</w:t>
      </w:r>
      <w:r>
        <w:br/>
        <w:t>fausse Vertebre. Cette face est femblable à celle des</w:t>
      </w:r>
      <w:r>
        <w:br/>
        <w:t>Vertebres lombaires. Elle.est très-obliquement inclinée</w:t>
      </w:r>
      <w:r>
        <w:br/>
        <w:t>en-arriere, de forte que le corps de cette sausse Verte-</w:t>
      </w:r>
      <w:r>
        <w:br/>
        <w:t>bre a plus de hauteur en deVant qu’en arriere , comme</w:t>
      </w:r>
      <w:r>
        <w:br/>
        <w:t>la derniere des Vraies. L’obliquité de ces deux faces</w:t>
      </w:r>
      <w:r>
        <w:br/>
        <w:t xml:space="preserve">Eait que </w:t>
      </w:r>
      <w:r>
        <w:rPr>
          <w:i/>
          <w:iCs/>
        </w:rPr>
        <w:t>Vos sacrum 8c</w:t>
      </w:r>
      <w:r>
        <w:t xml:space="preserve"> la derniere Vertebre des lombes</w:t>
      </w:r>
      <w:r>
        <w:br/>
        <w:t>forment par leur connexion un angle assez faillant.</w:t>
      </w:r>
    </w:p>
    <w:p w14:paraId="0C9BDF9E" w14:textId="77777777" w:rsidR="008E3F12" w:rsidRDefault="00000000">
      <w:pPr>
        <w:ind w:left="360" w:hanging="360"/>
      </w:pPr>
      <w:r>
        <w:t xml:space="preserve">Derriere le corps de cette premiere Vertebre de </w:t>
      </w:r>
      <w:r>
        <w:rPr>
          <w:i/>
          <w:iCs/>
        </w:rPr>
        <w:t>Vos sa-</w:t>
      </w:r>
      <w:r>
        <w:rPr>
          <w:i/>
          <w:iCs/>
        </w:rPr>
        <w:br/>
        <w:t>crum</w:t>
      </w:r>
      <w:r>
        <w:t xml:space="preserve"> , entre </w:t>
      </w:r>
      <w:r>
        <w:rPr>
          <w:i/>
          <w:iCs/>
        </w:rPr>
        <w:t>ses</w:t>
      </w:r>
      <w:r>
        <w:t xml:space="preserve"> apophyEes articulaires, il y a une ou-</w:t>
      </w:r>
      <w:r>
        <w:br/>
        <w:t>verture d’un grand Canal triangulairement large &amp; fort</w:t>
      </w:r>
      <w:r>
        <w:br/>
        <w:t>applati, qui defcend entre les deux grandes faces de</w:t>
      </w:r>
      <w:r>
        <w:br/>
        <w:t>eet os, &amp; entre les quatre rangs des grands trous, der-</w:t>
      </w:r>
      <w:r>
        <w:br/>
        <w:t>riere les corps de toutes les fausses Vertebres. Il dimi-</w:t>
      </w:r>
      <w:r>
        <w:br/>
        <w:t xml:space="preserve">nue à mefure qu’il desitend , &amp; communique </w:t>
      </w:r>
      <w:r>
        <w:rPr>
          <w:i/>
          <w:iCs/>
        </w:rPr>
        <w:t>avec</w:t>
      </w:r>
      <w:r>
        <w:t xml:space="preserve"> tous</w:t>
      </w:r>
      <w:r>
        <w:br/>
        <w:t>les grands trous de l’une &amp; de l'autre face de l'ossa-</w:t>
      </w:r>
      <w:r>
        <w:br/>
      </w:r>
      <w:r>
        <w:rPr>
          <w:i/>
          <w:iCs/>
        </w:rPr>
        <w:t>crum.</w:t>
      </w:r>
      <w:r>
        <w:t xml:space="preserve"> Il est la continuation du grand canal de l'épine</w:t>
      </w:r>
      <w:r>
        <w:br/>
        <w:t>du dos. Il est fotiVent interrompu en arriere par les son-</w:t>
      </w:r>
      <w:r>
        <w:br/>
        <w:t>tes dont j’ai parlé ei-dessus.</w:t>
      </w:r>
    </w:p>
    <w:p w14:paraId="52DE7568" w14:textId="77777777" w:rsidR="008E3F12" w:rsidRDefault="00000000">
      <w:pPr>
        <w:ind w:left="360" w:hanging="360"/>
      </w:pPr>
      <w:r>
        <w:t>Les parties latérales de cet os font un peu éVasées par en-</w:t>
      </w:r>
      <w:r>
        <w:br/>
        <w:t>haut, où l'on Voit à chaque côté une grande facette</w:t>
      </w:r>
      <w:r>
        <w:br/>
        <w:t>cartilagineufe, inégale, longue &amp; irréguliere, de la</w:t>
      </w:r>
      <w:r>
        <w:br/>
        <w:t>figure d’une S fort large, &amp; quelquefois d’une tête</w:t>
      </w:r>
      <w:r>
        <w:br/>
        <w:t xml:space="preserve">d’oifeau. Ces deux facettes unissent </w:t>
      </w:r>
      <w:r>
        <w:rPr>
          <w:i/>
          <w:iCs/>
        </w:rPr>
        <w:t>l’os sacrum</w:t>
      </w:r>
      <w:r>
        <w:t xml:space="preserve"> avec</w:t>
      </w:r>
      <w:r>
        <w:br/>
        <w:t>les deux os des hanches par fymphyfe cartilagineufe.</w:t>
      </w:r>
      <w:r>
        <w:br/>
        <w:t>Entre chacune de Ces faces latérales &amp; les deux trous</w:t>
      </w:r>
      <w:r>
        <w:br/>
        <w:t>postérieurs les plus proches, il y a un grand enfonce-</w:t>
      </w:r>
      <w:r>
        <w:br/>
        <w:t>ment raboteux, au-dessous duquel il y en a un autre</w:t>
      </w:r>
      <w:r>
        <w:br/>
        <w:t>moins grand. Ces enfoncemens font quelquefois per-</w:t>
      </w:r>
      <w:r>
        <w:br/>
        <w:t>cés de plusieurs trous, qui fe perdent en-dedans. WINS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 xml:space="preserve">Low , </w:t>
      </w:r>
      <w:r>
        <w:rPr>
          <w:i/>
          <w:iCs/>
        </w:rPr>
        <w:t>Anatomie.</w:t>
      </w:r>
    </w:p>
    <w:p w14:paraId="3B4AFBC9" w14:textId="77777777" w:rsidR="008E3F12" w:rsidRDefault="00000000">
      <w:r>
        <w:rPr>
          <w:b/>
          <w:bCs/>
        </w:rPr>
        <w:t xml:space="preserve">SACTIM , </w:t>
      </w:r>
      <w:r>
        <w:rPr>
          <w:i/>
          <w:iCs/>
        </w:rPr>
        <w:t>Vitriol.</w:t>
      </w:r>
      <w:r>
        <w:rPr>
          <w:b/>
          <w:bCs/>
        </w:rPr>
        <w:t xml:space="preserve"> RULAND.</w:t>
      </w:r>
    </w:p>
    <w:p w14:paraId="46AA222A" w14:textId="77777777" w:rsidR="008E3F12" w:rsidRDefault="00000000">
      <w:r>
        <w:rPr>
          <w:b/>
          <w:bCs/>
        </w:rPr>
        <w:t>S A D</w:t>
      </w:r>
    </w:p>
    <w:p w14:paraId="07ED7E6D" w14:textId="77777777" w:rsidR="008E3F12" w:rsidRDefault="00000000">
      <w:r>
        <w:rPr>
          <w:b/>
          <w:bCs/>
        </w:rPr>
        <w:t xml:space="preserve">SADIR , </w:t>
      </w:r>
      <w:r>
        <w:rPr>
          <w:i/>
          <w:iCs/>
        </w:rPr>
        <w:t>seorte.</w:t>
      </w:r>
      <w:r>
        <w:rPr>
          <w:b/>
          <w:bCs/>
        </w:rPr>
        <w:t xml:space="preserve"> RULAND.</w:t>
      </w:r>
    </w:p>
    <w:p w14:paraId="3D17D4EB" w14:textId="77777777" w:rsidR="008E3F12" w:rsidRDefault="00000000">
      <w:r>
        <w:rPr>
          <w:b/>
          <w:bCs/>
        </w:rPr>
        <w:t>S Æ</w:t>
      </w:r>
    </w:p>
    <w:p w14:paraId="5650137C" w14:textId="77777777" w:rsidR="008E3F12" w:rsidRDefault="00000000">
      <w:pPr>
        <w:ind w:left="360" w:hanging="360"/>
      </w:pPr>
      <w:r>
        <w:t xml:space="preserve">SÆPÆ, larges pustules corrodantes. </w:t>
      </w:r>
      <w:r>
        <w:rPr>
          <w:smallCaps/>
        </w:rPr>
        <w:t>CasTELLI</w:t>
      </w:r>
      <w:r>
        <w:t xml:space="preserve"> d’après</w:t>
      </w:r>
      <w:r>
        <w:br/>
      </w:r>
      <w:r>
        <w:rPr>
          <w:i/>
          <w:iCs/>
        </w:rPr>
        <w:t>Fœsius.</w:t>
      </w:r>
    </w:p>
    <w:p w14:paraId="59086D43" w14:textId="77777777" w:rsidR="008E3F12" w:rsidRDefault="00000000">
      <w:r>
        <w:rPr>
          <w:b/>
          <w:bCs/>
        </w:rPr>
        <w:t>S A F</w:t>
      </w:r>
    </w:p>
    <w:p w14:paraId="33548ECA" w14:textId="77777777" w:rsidR="008E3F12" w:rsidRDefault="00000000">
      <w:pPr>
        <w:tabs>
          <w:tab w:val="left" w:pos="4698"/>
        </w:tabs>
        <w:ind w:left="360" w:hanging="360"/>
      </w:pPr>
      <w:r>
        <w:t xml:space="preserve">S </w:t>
      </w:r>
      <w:r>
        <w:rPr>
          <w:lang w:val="la-Latn" w:eastAsia="la-Latn" w:bidi="la-Latn"/>
        </w:rPr>
        <w:t xml:space="preserve">AFFATUM </w:t>
      </w:r>
      <w:r>
        <w:t>, espece de sel, selon Johnston , qui ne le</w:t>
      </w:r>
      <w:r>
        <w:br/>
        <w:t>désigne point.</w:t>
      </w:r>
      <w:r>
        <w:tab/>
        <w:t>1</w:t>
      </w:r>
    </w:p>
    <w:p w14:paraId="4DF6A0FE" w14:textId="77777777" w:rsidR="008E3F12" w:rsidRDefault="00000000">
      <w:r>
        <w:rPr>
          <w:b/>
          <w:bCs/>
        </w:rPr>
        <w:t>S A G</w:t>
      </w:r>
    </w:p>
    <w:p w14:paraId="098B004D" w14:textId="77777777" w:rsidR="008E3F12" w:rsidRDefault="00000000">
      <w:pPr>
        <w:ind w:left="360" w:hanging="360"/>
      </w:pPr>
      <w:r>
        <w:t>SAGADENON</w:t>
      </w:r>
      <w:r>
        <w:rPr>
          <w:lang w:val="el-GR" w:eastAsia="el-GR" w:bidi="el-GR"/>
        </w:rPr>
        <w:t xml:space="preserve">, σαγαδηνὸν </w:t>
      </w:r>
      <w:r>
        <w:t xml:space="preserve">; la meilleure espece </w:t>
      </w:r>
      <w:r>
        <w:rPr>
          <w:i/>
          <w:iCs/>
          <w:lang w:val="la-Latn" w:eastAsia="la-Latn" w:bidi="la-Latn"/>
        </w:rPr>
        <w:t>d’Opo-</w:t>
      </w:r>
      <w:r>
        <w:rPr>
          <w:i/>
          <w:iCs/>
          <w:lang w:val="la-Latn" w:eastAsia="la-Latn" w:bidi="la-Latn"/>
        </w:rPr>
        <w:br/>
        <w:t>balsamum</w:t>
      </w:r>
      <w:r>
        <w:rPr>
          <w:lang w:val="la-Latn" w:eastAsia="la-Latn" w:bidi="la-Latn"/>
        </w:rPr>
        <w:t xml:space="preserve"> </w:t>
      </w:r>
      <w:r>
        <w:t>qui croît dans la Palestine à ce que dit Ga-</w:t>
      </w:r>
      <w:r>
        <w:br/>
        <w:t xml:space="preserve">lien , </w:t>
      </w:r>
      <w:r>
        <w:rPr>
          <w:i/>
          <w:iCs/>
        </w:rPr>
        <w:t>de Aneldot. Lib. I. cap.</w:t>
      </w:r>
      <w:r>
        <w:t xml:space="preserve"> 4.</w:t>
      </w:r>
    </w:p>
    <w:p w14:paraId="34973D26" w14:textId="77777777" w:rsidR="008E3F12" w:rsidRDefault="00000000">
      <w:pPr>
        <w:ind w:left="360" w:hanging="360"/>
      </w:pPr>
      <w:r>
        <w:t>SAGAPENUM, Offic. C. B. P. 494. Raii Hist, 1.</w:t>
      </w:r>
      <w:r>
        <w:br/>
        <w:t>1844. Schrod. 214. Park, Theat. 1544. Ger. 898.</w:t>
      </w:r>
      <w:r>
        <w:br/>
        <w:t xml:space="preserve">Emae. 1056. Mill. Bot. Off. 384. </w:t>
      </w:r>
      <w:r>
        <w:rPr>
          <w:i/>
          <w:iCs/>
        </w:rPr>
        <w:t xml:space="preserve">Sagapenum </w:t>
      </w:r>
      <w:r>
        <w:rPr>
          <w:i/>
          <w:iCs/>
          <w:lang w:val="la-Latn" w:eastAsia="la-Latn" w:bidi="la-Latn"/>
        </w:rPr>
        <w:t>vete-</w:t>
      </w:r>
      <w:r>
        <w:rPr>
          <w:i/>
          <w:iCs/>
          <w:lang w:val="la-Latn" w:eastAsia="la-Latn" w:bidi="la-Latn"/>
        </w:rPr>
        <w:br/>
        <w:t>rum,</w:t>
      </w:r>
      <w:r>
        <w:rPr>
          <w:lang w:val="la-Latn" w:eastAsia="la-Latn" w:bidi="la-Latn"/>
        </w:rPr>
        <w:t xml:space="preserve"> </w:t>
      </w:r>
      <w:r>
        <w:t>J. B. 3.153.</w:t>
      </w:r>
    </w:p>
    <w:p w14:paraId="2911B6F8" w14:textId="77777777" w:rsidR="008E3F12" w:rsidRDefault="00000000">
      <w:pPr>
        <w:ind w:left="360" w:hanging="360"/>
      </w:pPr>
      <w:r>
        <w:t xml:space="preserve">C’est une gomme qui coule , à ce qu’on dit, d’une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</w:t>
      </w:r>
      <w:r>
        <w:rPr>
          <w:i/>
          <w:iCs/>
          <w:lang w:val="la-Latn" w:eastAsia="la-Latn" w:bidi="la-Latn"/>
        </w:rPr>
        <w:t>Ferula</w:t>
      </w:r>
      <w:r>
        <w:rPr>
          <w:lang w:val="la-Latn" w:eastAsia="la-Latn" w:bidi="la-Latn"/>
        </w:rPr>
        <w:t xml:space="preserve"> </w:t>
      </w:r>
      <w:r>
        <w:t xml:space="preserve">, qui croît, sielon </w:t>
      </w:r>
      <w:r>
        <w:rPr>
          <w:lang w:val="la-Latn" w:eastAsia="la-Latn" w:bidi="la-Latn"/>
        </w:rPr>
        <w:t xml:space="preserve">Diositoride </w:t>
      </w:r>
      <w:r>
        <w:t>, dans la</w:t>
      </w:r>
      <w:r>
        <w:br/>
        <w:t>Médie, quoiqu’elle Vienne d’Alexandrie. Elle est d’un</w:t>
      </w:r>
      <w:r>
        <w:br/>
        <w:t>brun rougeâtre , en gouttes, ordinairement collées les</w:t>
      </w:r>
      <w:r>
        <w:br/>
        <w:t>unes aux autres , de la Couleur de la Corne , &amp; tant sioit</w:t>
      </w:r>
      <w:r>
        <w:br/>
        <w:t>peu Claire au-dedans, ressemblant assez à l’</w:t>
      </w:r>
      <w:r>
        <w:rPr>
          <w:i/>
          <w:iCs/>
        </w:rPr>
        <w:t>Asa</w:t>
      </w:r>
      <w:r>
        <w:rPr>
          <w:i/>
          <w:iCs/>
          <w:lang w:val="la-Latn" w:eastAsia="la-Latn" w:bidi="la-Latn"/>
        </w:rPr>
        <w:t>foetida</w:t>
      </w:r>
      <w:r>
        <w:rPr>
          <w:i/>
          <w:iCs/>
        </w:rPr>
        <w:t>,</w:t>
      </w:r>
      <w:r>
        <w:rPr>
          <w:i/>
          <w:iCs/>
        </w:rPr>
        <w:br/>
      </w:r>
      <w:r>
        <w:t>mais plus dure, &amp; ayant un peu de l'odeur de l'ail.</w:t>
      </w:r>
      <w:r>
        <w:br/>
        <w:t>Ses gouttes siont quelquefois petites, détachées les unes</w:t>
      </w:r>
      <w:r>
        <w:br/>
        <w:t>des autres , &amp; d’un brun tant foit peu jaunâtre : mais</w:t>
      </w:r>
      <w:r>
        <w:br/>
        <w:t>Cela n’est pas ordinaire.</w:t>
      </w:r>
    </w:p>
    <w:p w14:paraId="27A50B9B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Sagapenum</w:t>
      </w:r>
      <w:r>
        <w:t xml:space="preserve"> est apéritif &amp; atténuant ; il debarrasse la</w:t>
      </w:r>
      <w:r>
        <w:br/>
        <w:t>poitrine des phlegmes Visqueux ; il foulage dans l’asth-</w:t>
      </w:r>
      <w:r>
        <w:br/>
        <w:t>me &amp; la difficulté de reEpirer ; il produit aussi de bons</w:t>
      </w:r>
      <w:r>
        <w:br w:type="page"/>
      </w:r>
    </w:p>
    <w:p w14:paraId="01BB060A" w14:textId="77777777" w:rsidR="008E3F12" w:rsidRDefault="00000000">
      <w:pPr>
        <w:outlineLvl w:val="0"/>
      </w:pPr>
      <w:bookmarkStart w:id="72" w:name="bookmark144"/>
      <w:r>
        <w:lastRenderedPageBreak/>
        <w:t>1183 S A G</w:t>
      </w:r>
      <w:bookmarkEnd w:id="72"/>
    </w:p>
    <w:p w14:paraId="7EE3611B" w14:textId="77777777" w:rsidR="008E3F12" w:rsidRDefault="00000000">
      <w:pPr>
        <w:ind w:firstLine="360"/>
      </w:pPr>
      <w:r>
        <w:t>effets dans 1 hydropysie, il hâte les regles, &amp; préVÎent ?</w:t>
      </w:r>
      <w:r>
        <w:br/>
        <w:t>les affections hystériques ; appliqué extérieurement, il</w:t>
      </w:r>
      <w:r>
        <w:br/>
        <w:t>amollit les tumeurs dures &amp; les enflures. MILLER ,</w:t>
      </w:r>
      <w:r>
        <w:br/>
      </w:r>
      <w:r>
        <w:rPr>
          <w:i/>
          <w:iCs/>
        </w:rPr>
        <w:t>Bot. Offe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Ferula </w:t>
      </w:r>
      <w:r>
        <w:rPr>
          <w:i/>
          <w:iCs/>
        </w:rPr>
        <w:t xml:space="preserve">major aseeufoemina </w:t>
      </w:r>
      <w:r>
        <w:rPr>
          <w:i/>
          <w:iCs/>
          <w:lang w:val="la-Latn" w:eastAsia="la-Latn" w:bidi="la-Latn"/>
        </w:rPr>
        <w:t>Plinii.</w:t>
      </w:r>
    </w:p>
    <w:p w14:paraId="741140D8" w14:textId="77777777" w:rsidR="008E3F12" w:rsidRDefault="00000000">
      <w:pPr>
        <w:ind w:left="360" w:hanging="360"/>
      </w:pPr>
      <w:r>
        <w:t>Cette gomme nous Vient d’Alexandrie ; la plus estimée</w:t>
      </w:r>
      <w:r>
        <w:br/>
        <w:t xml:space="preserve">est pure, transiparente, roussette </w:t>
      </w:r>
      <w:r>
        <w:rPr>
          <w:smallCaps/>
        </w:rPr>
        <w:t>gu</w:t>
      </w:r>
      <w:r>
        <w:t xml:space="preserve"> brune à l'extérieur,</w:t>
      </w:r>
      <w:r>
        <w:br/>
        <w:t>blanchâtre au-dedans , d’un gout âcre, &amp; d’une odeur</w:t>
      </w:r>
      <w:r>
        <w:br/>
        <w:t>forte d’ail. Elle est atténuante &amp; apéritÎVe; elle purge</w:t>
      </w:r>
      <w:r>
        <w:br/>
        <w:t>les humeurs Visqueusies &amp;. séreusies logées dans l’esto-</w:t>
      </w:r>
      <w:r>
        <w:br/>
        <w:t>mac , les intestins, la matrice, les reins , le cerVeau ,</w:t>
      </w:r>
      <w:r>
        <w:br/>
        <w:t>les nerfs , les jointures &amp; la poitrine. C’est par cette</w:t>
      </w:r>
      <w:r>
        <w:br/>
        <w:t>raifon qu’elle est bienfaisante dans l’hydropisie, les</w:t>
      </w:r>
      <w:r>
        <w:br/>
        <w:t>toux invétérées, l’asthme, le mal de tête, les conVul-</w:t>
      </w:r>
      <w:r>
        <w:br/>
        <w:t>sions , l'épilepsie, la paralysie , le tremblement des</w:t>
      </w:r>
      <w:r>
        <w:br/>
        <w:t>membres , les obstructions , les tumeurs à la rate , &amp;</w:t>
      </w:r>
      <w:r>
        <w:br/>
        <w:t>lacol.que. Elle proVoque les regles &amp; les urines : mais \</w:t>
      </w:r>
      <w:r>
        <w:br/>
        <w:t>elle est nuisible aux femmes grosses. SCHRODER.</w:t>
      </w:r>
    </w:p>
    <w:p w14:paraId="54F18EEF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SAGDA </w:t>
      </w:r>
      <w:r>
        <w:t>, nom d’une pierre précieufe, dont Pline fait I</w:t>
      </w:r>
      <w:r>
        <w:br/>
        <w:t xml:space="preserve">mention , </w:t>
      </w:r>
      <w:r>
        <w:rPr>
          <w:i/>
          <w:iCs/>
        </w:rPr>
        <w:t>Lib. XXXVII. cap.</w:t>
      </w:r>
      <w:r>
        <w:t xml:space="preserve"> 10. elle est d’une cou-</w:t>
      </w:r>
      <w:r>
        <w:br/>
        <w:t>leur Verte; &amp; il dit que les Chaldéens la trouVent at-</w:t>
      </w:r>
      <w:r>
        <w:br/>
        <w:t>tachée aux Vaisseaux. Il ajoute qu’il y a dans la Samo-</w:t>
      </w:r>
      <w:r>
        <w:br/>
        <w:t>thraee une efpecè de pierre noire légere,Semblable à du</w:t>
      </w:r>
      <w:r>
        <w:br/>
        <w:t>bois , &amp; qui porte le même nom.</w:t>
      </w:r>
    </w:p>
    <w:p w14:paraId="52055964" w14:textId="77777777" w:rsidR="008E3F12" w:rsidRDefault="00000000">
      <w:r>
        <w:t xml:space="preserve">SAGIMEN </w:t>
      </w:r>
      <w:r>
        <w:rPr>
          <w:lang w:val="la-Latn" w:eastAsia="la-Latn" w:bidi="la-Latn"/>
        </w:rPr>
        <w:t>VITRI</w:t>
      </w:r>
      <w:r>
        <w:rPr>
          <w:i/>
          <w:iCs/>
        </w:rPr>
        <w:t>, sel alcali.</w:t>
      </w:r>
      <w:r>
        <w:t xml:space="preserve"> RULAND.</w:t>
      </w:r>
    </w:p>
    <w:p w14:paraId="324320C1" w14:textId="77777777" w:rsidR="008E3F12" w:rsidRDefault="00000000">
      <w:pPr>
        <w:ind w:left="360" w:hanging="360"/>
      </w:pPr>
      <w:r>
        <w:t xml:space="preserve">SAGl.TTA , </w:t>
      </w:r>
      <w:r>
        <w:rPr>
          <w:i/>
          <w:iCs/>
        </w:rPr>
        <w:t>Qteue d’Arondelle ,</w:t>
      </w:r>
      <w:r>
        <w:t xml:space="preserve"> efpece de Renon-</w:t>
      </w:r>
      <w:r>
        <w:br/>
        <w:t>cule,</w:t>
      </w:r>
    </w:p>
    <w:p w14:paraId="544C5445" w14:textId="77777777" w:rsidR="008E3F12" w:rsidRDefault="00000000">
      <w:r>
        <w:t>Voici fes caracteres.</w:t>
      </w:r>
    </w:p>
    <w:p w14:paraId="0F49B1D6" w14:textId="77777777" w:rsidR="008E3F12" w:rsidRDefault="00000000">
      <w:pPr>
        <w:ind w:left="360" w:hanging="360"/>
      </w:pPr>
      <w:r>
        <w:t>Sa racine est fibreufe , épaisse fongueufe &amp; rampante.</w:t>
      </w:r>
      <w:r>
        <w:br/>
        <w:t>Ses feuilles ressemblent d’abord à celles du plantain ;</w:t>
      </w:r>
      <w:r>
        <w:br/>
        <w:t>mais elles deVÎennent dans la fuite de la figure de l'ex-</w:t>
      </w:r>
      <w:r>
        <w:br/>
        <w:t>trémité empennée d’une fleche. Sa tige est comme elle</w:t>
      </w:r>
      <w:r>
        <w:br/>
        <w:t>a Coutume d'être dans les fleurs ombelliferes. Sa fleur</w:t>
      </w:r>
      <w:r>
        <w:br/>
        <w:t>esttripétale, Comme Celle du plantain aquatique. Son</w:t>
      </w:r>
      <w:r>
        <w:br/>
        <w:t>fruit est un amas de femenees comme la fraife.</w:t>
      </w:r>
    </w:p>
    <w:p w14:paraId="19381F42" w14:textId="77777777" w:rsidR="008E3F12" w:rsidRDefault="00000000">
      <w:r>
        <w:t xml:space="preserve">BoerhaaVe en compte les quatre efpeces </w:t>
      </w:r>
      <w:r>
        <w:rPr>
          <w:lang w:val="la-Latn" w:eastAsia="la-Latn" w:bidi="la-Latn"/>
        </w:rPr>
        <w:t>sulcantes.</w:t>
      </w:r>
    </w:p>
    <w:p w14:paraId="1913E984" w14:textId="77777777" w:rsidR="008E3F12" w:rsidRDefault="00000000">
      <w:pPr>
        <w:tabs>
          <w:tab w:val="left" w:pos="273"/>
        </w:tabs>
        <w:ind w:left="360" w:hanging="360"/>
      </w:pPr>
      <w:r>
        <w:rPr>
          <w:b/>
          <w:bCs/>
        </w:rPr>
        <w:t>1.</w:t>
      </w:r>
      <w:r>
        <w:rPr>
          <w:i/>
          <w:iCs/>
          <w:lang w:val="la-Latn" w:eastAsia="la-Latn" w:bidi="la-Latn"/>
        </w:rPr>
        <w:tab/>
        <w:t xml:space="preserve">Sagitta aquatica </w:t>
      </w:r>
      <w:r>
        <w:rPr>
          <w:i/>
          <w:iCs/>
        </w:rPr>
        <w:t>masor ,</w:t>
      </w:r>
      <w:r>
        <w:t xml:space="preserve"> C. B. 194 </w:t>
      </w:r>
      <w:r>
        <w:rPr>
          <w:i/>
          <w:iCs/>
          <w:lang w:val="la-Latn" w:eastAsia="la-Latn" w:bidi="la-Latn"/>
        </w:rPr>
        <w:t>Ranunculus pa-</w:t>
      </w:r>
      <w:r>
        <w:rPr>
          <w:i/>
          <w:iCs/>
          <w:lang w:val="la-Latn" w:eastAsia="la-Latn" w:bidi="la-Latn"/>
        </w:rPr>
        <w:br/>
        <w:t>lustris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sagittato maximo.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T. </w:t>
      </w:r>
      <w:r>
        <w:t>292.</w:t>
      </w:r>
    </w:p>
    <w:p w14:paraId="2BF22BD2" w14:textId="77777777" w:rsidR="008E3F12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Sagitta aquatica minor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latifolia,</w:t>
      </w:r>
      <w:r>
        <w:rPr>
          <w:lang w:val="la-Latn" w:eastAsia="la-Latn" w:bidi="la-Latn"/>
        </w:rPr>
        <w:t xml:space="preserve"> C. B. P. 194. Boerh.</w:t>
      </w:r>
      <w:r>
        <w:rPr>
          <w:lang w:val="la-Latn" w:eastAsia="la-Latn" w:bidi="la-Latn"/>
        </w:rPr>
        <w:br/>
        <w:t xml:space="preserve">Ind. A. </w:t>
      </w:r>
      <w:r>
        <w:rPr>
          <w:i/>
          <w:iCs/>
          <w:lang w:val="la-Latn" w:eastAsia="la-Latn" w:bidi="la-Latn"/>
        </w:rPr>
        <w:t>o6„Sagitta,</w:t>
      </w:r>
      <w:r>
        <w:rPr>
          <w:lang w:val="la-Latn" w:eastAsia="la-Latn" w:bidi="la-Latn"/>
        </w:rPr>
        <w:t xml:space="preserve"> Offic. J. B. 3.789. Raii Synop. 3.</w:t>
      </w:r>
      <w:r>
        <w:rPr>
          <w:lang w:val="la-Latn" w:eastAsia="la-Latn" w:bidi="la-Latn"/>
        </w:rPr>
        <w:br/>
        <w:t xml:space="preserve">258. </w:t>
      </w:r>
      <w:r>
        <w:rPr>
          <w:i/>
          <w:iCs/>
          <w:lang w:val="la-Latn" w:eastAsia="la-Latn" w:bidi="la-Latn"/>
        </w:rPr>
        <w:t>Sagitta minor ,</w:t>
      </w:r>
      <w:r>
        <w:rPr>
          <w:lang w:val="la-Latn" w:eastAsia="la-Latn" w:bidi="la-Latn"/>
        </w:rPr>
        <w:t xml:space="preserve"> Ejusil. Hist. 1. 619. </w:t>
      </w:r>
      <w:r>
        <w:rPr>
          <w:i/>
          <w:iCs/>
          <w:lang w:val="la-Latn" w:eastAsia="la-Latn" w:bidi="la-Latn"/>
        </w:rPr>
        <w:t>Sagittaria</w:t>
      </w:r>
      <w:r>
        <w:rPr>
          <w:i/>
          <w:iCs/>
          <w:lang w:val="la-Latn" w:eastAsia="la-Latn" w:bidi="la-Latn"/>
        </w:rPr>
        <w:br/>
        <w:t>minor , latifolia',</w:t>
      </w:r>
      <w:r>
        <w:rPr>
          <w:lang w:val="la-Latn" w:eastAsia="la-Latn" w:bidi="la-Latn"/>
        </w:rPr>
        <w:t xml:space="preserve"> </w:t>
      </w:r>
      <w:r>
        <w:t xml:space="preserve">Parle. </w:t>
      </w:r>
      <w:r>
        <w:rPr>
          <w:lang w:val="la-Latn" w:eastAsia="la-Latn" w:bidi="la-Latn"/>
        </w:rPr>
        <w:t xml:space="preserve">Theat. 1247. </w:t>
      </w:r>
      <w:r>
        <w:rPr>
          <w:i/>
          <w:iCs/>
          <w:lang w:val="la-Latn" w:eastAsia="la-Latn" w:bidi="la-Latn"/>
        </w:rPr>
        <w:t>Ranunculus pa-</w:t>
      </w:r>
      <w:r>
        <w:rPr>
          <w:i/>
          <w:iCs/>
          <w:lang w:val="la-Latn" w:eastAsia="la-Latn" w:bidi="la-Latn"/>
        </w:rPr>
        <w:br/>
        <w:t>lustris felio sagittato minori,</w:t>
      </w:r>
      <w:r>
        <w:rPr>
          <w:lang w:val="la-Latn" w:eastAsia="la-Latn" w:bidi="la-Latn"/>
        </w:rPr>
        <w:t xml:space="preserve"> Tourn. Inst. 292.</w:t>
      </w:r>
    </w:p>
    <w:p w14:paraId="0487D9FB" w14:textId="77777777" w:rsidR="008E3F12" w:rsidRDefault="00000000">
      <w:pPr>
        <w:ind w:left="360" w:hanging="360"/>
      </w:pPr>
      <w:r>
        <w:t>Cette Plante croît dans les ruisseaux &amp; dans les eaux;elle</w:t>
      </w:r>
      <w:r>
        <w:br/>
        <w:t>fleurit en Mai &amp; en Juin ; l'on herbe &amp; l'a semence Eont</w:t>
      </w:r>
      <w:r>
        <w:br/>
        <w:t>d’usiige en Mededne. Elle est l'elon Mathiole froide</w:t>
      </w:r>
      <w:r>
        <w:br/>
        <w:t>&amp; humide, &amp; possede les mêmes Vertus que le plan-</w:t>
      </w:r>
      <w:r>
        <w:br/>
        <w:t>tain aquatique.</w:t>
      </w:r>
    </w:p>
    <w:p w14:paraId="6AC2189F" w14:textId="77777777" w:rsidR="008E3F12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Sagitta minor aquatica</w:t>
      </w:r>
      <w:r>
        <w:rPr>
          <w:i/>
          <w:iCs/>
        </w:rPr>
        <w:t>, angustifelia,</w:t>
      </w:r>
      <w:r>
        <w:t xml:space="preserve"> C. B. P. 194.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nunculus palustris ,folio sagittato angustiori</w:t>
      </w:r>
      <w:r>
        <w:rPr>
          <w:b/>
          <w:bCs/>
          <w:lang w:val="el-GR" w:eastAsia="el-GR" w:bidi="el-GR"/>
        </w:rPr>
        <w:t xml:space="preserve">, </w:t>
      </w:r>
      <w:r>
        <w:rPr>
          <w:b/>
          <w:bCs/>
        </w:rPr>
        <w:t xml:space="preserve">T. </w:t>
      </w:r>
      <w:r>
        <w:t>292.</w:t>
      </w:r>
    </w:p>
    <w:p w14:paraId="33376C92" w14:textId="77777777" w:rsidR="008E3F12" w:rsidRDefault="00000000">
      <w:pPr>
        <w:tabs>
          <w:tab w:val="left" w:pos="298"/>
        </w:tabs>
      </w:pPr>
      <w:r>
        <w:t>4.</w:t>
      </w:r>
      <w:r>
        <w:rPr>
          <w:i/>
          <w:iCs/>
          <w:lang w:val="la-Latn" w:eastAsia="la-Latn" w:bidi="la-Latn"/>
        </w:rPr>
        <w:tab/>
        <w:t>Sagitta aquatica major , felio angustiore.</w:t>
      </w:r>
    </w:p>
    <w:p w14:paraId="704CEA96" w14:textId="77777777" w:rsidR="008E3F12" w:rsidRDefault="00000000">
      <w:pPr>
        <w:ind w:left="360" w:hanging="360"/>
      </w:pPr>
      <w:r>
        <w:t>Cette plante a les propriétés du plantain aquatique : mais</w:t>
      </w:r>
      <w:r>
        <w:br/>
        <w:t>on s’apperçoit à fon odeur &amp; à fon gout, qu’elle est</w:t>
      </w:r>
      <w:r>
        <w:br/>
        <w:t xml:space="preserve">échauffante. </w:t>
      </w:r>
      <w:r>
        <w:rPr>
          <w:i/>
          <w:iCs/>
        </w:rPr>
        <w:t>Histoire des Plantes attribuée â Boer-</w:t>
      </w:r>
      <w:r>
        <w:rPr>
          <w:i/>
          <w:iCs/>
        </w:rPr>
        <w:br/>
        <w:t>- haave.</w:t>
      </w:r>
    </w:p>
    <w:p w14:paraId="51D07C9E" w14:textId="77777777" w:rsidR="008E3F12" w:rsidRDefault="00000000">
      <w:r>
        <w:rPr>
          <w:lang w:val="la-Latn" w:eastAsia="la-Latn" w:bidi="la-Latn"/>
        </w:rPr>
        <w:t xml:space="preserve">SAGITTALIS </w:t>
      </w:r>
      <w:r>
        <w:t xml:space="preserve">SUTURA , </w:t>
      </w:r>
      <w:r>
        <w:rPr>
          <w:i/>
          <w:iCs/>
        </w:rPr>
        <w:t>Suture sagittale</w:t>
      </w:r>
      <w:r>
        <w:t xml:space="preserve"> du crâne.</w:t>
      </w:r>
    </w:p>
    <w:p w14:paraId="4649AA9D" w14:textId="77777777" w:rsidR="008E3F12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Caput.</w:t>
      </w:r>
    </w:p>
    <w:p w14:paraId="1323347C" w14:textId="77777777" w:rsidR="008E3F12" w:rsidRDefault="00000000">
      <w:r>
        <w:rPr>
          <w:lang w:val="la-Latn" w:eastAsia="la-Latn" w:bidi="la-Latn"/>
        </w:rPr>
        <w:t xml:space="preserve">SAGITTARIA. </w:t>
      </w:r>
      <w:r>
        <w:t xml:space="preserve">Voyez </w:t>
      </w:r>
      <w:r>
        <w:rPr>
          <w:i/>
          <w:iCs/>
          <w:lang w:val="la-Latn" w:eastAsia="la-Latn" w:bidi="la-Latn"/>
        </w:rPr>
        <w:t>Sagitta.</w:t>
      </w:r>
    </w:p>
    <w:p w14:paraId="48A13EA8" w14:textId="77777777" w:rsidR="008E3F12" w:rsidRDefault="00000000">
      <w:pPr>
        <w:ind w:left="360" w:hanging="360"/>
      </w:pPr>
      <w:r>
        <w:rPr>
          <w:b/>
          <w:bCs/>
          <w:smallCaps/>
        </w:rPr>
        <w:t>SaGITTARIa</w:t>
      </w:r>
      <w:r>
        <w:rPr>
          <w:b/>
          <w:bCs/>
        </w:rPr>
        <w:t xml:space="preserve"> AliExIPHARMICA , </w:t>
      </w:r>
      <w:r>
        <w:t xml:space="preserve">Offic, </w:t>
      </w:r>
      <w:r>
        <w:rPr>
          <w:i/>
          <w:iCs/>
        </w:rPr>
        <w:t>Canna Indelca -,</w:t>
      </w:r>
      <w:r>
        <w:rPr>
          <w:i/>
          <w:iCs/>
        </w:rPr>
        <w:br/>
        <w:t>racelce albâ , alexipharmica,</w:t>
      </w:r>
      <w:r>
        <w:t xml:space="preserve"> Raii Hist. 3. 773. </w:t>
      </w:r>
      <w:r>
        <w:rPr>
          <w:i/>
          <w:iCs/>
          <w:lang w:val="la-Latn" w:eastAsia="la-Latn" w:bidi="la-Latn"/>
        </w:rPr>
        <w:t>Arun-</w:t>
      </w:r>
      <w:r>
        <w:rPr>
          <w:i/>
          <w:iCs/>
          <w:lang w:val="la-Latn" w:eastAsia="la-Latn" w:bidi="la-Latn"/>
        </w:rPr>
        <w:br/>
        <w:t>do Indica</w:t>
      </w:r>
      <w:r>
        <w:rPr>
          <w:i/>
          <w:iCs/>
        </w:rPr>
        <w:t xml:space="preserve">, angustifoUa , flore </w:t>
      </w:r>
      <w:r>
        <w:rPr>
          <w:i/>
          <w:iCs/>
          <w:lang w:val="la-Latn" w:eastAsia="la-Latn" w:bidi="la-Latn"/>
        </w:rPr>
        <w:t>rutilo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pediculis donata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Tlist. </w:t>
      </w:r>
      <w:r>
        <w:rPr>
          <w:lang w:val="el-GR" w:eastAsia="el-GR" w:bidi="el-GR"/>
        </w:rPr>
        <w:t xml:space="preserve">Οχοη. 3- 25°. </w:t>
      </w:r>
      <w:r>
        <w:rPr>
          <w:i/>
          <w:iCs/>
        </w:rPr>
        <w:t>Aguelquepoobi Brasiliensibus</w:t>
      </w:r>
      <w:r>
        <w:t xml:space="preserve"> ,Raii</w:t>
      </w:r>
      <w:r>
        <w:br/>
        <w:t xml:space="preserve">Hist. 2. 1203. </w:t>
      </w:r>
      <w:r>
        <w:rPr>
          <w:i/>
          <w:iCs/>
          <w:lang w:val="la-Latn" w:eastAsia="la-Latn" w:bidi="la-Latn"/>
        </w:rPr>
        <w:t xml:space="preserve">Radix quaedam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Malaca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quae adver-</w:t>
      </w:r>
      <w:r>
        <w:rPr>
          <w:i/>
          <w:iCs/>
          <w:lang w:val="la-Latn" w:eastAsia="la-Latn" w:bidi="la-Latn"/>
        </w:rPr>
        <w:br/>
        <w:t>jusvulnera Jaggitels toxico illitisfacta praesentaneum re-</w:t>
      </w:r>
      <w:r>
        <w:rPr>
          <w:i/>
          <w:iCs/>
          <w:lang w:val="la-Latn" w:eastAsia="la-Latn" w:bidi="la-Latn"/>
        </w:rPr>
        <w:br/>
        <w:t>medium est,</w:t>
      </w:r>
      <w:r>
        <w:rPr>
          <w:lang w:val="la-Latn" w:eastAsia="la-Latn" w:bidi="la-Latn"/>
        </w:rPr>
        <w:t xml:space="preserve"> Garzias ,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 xml:space="preserve">P. jd. </w:t>
      </w:r>
      <w:r>
        <w:rPr>
          <w:i/>
          <w:iCs/>
          <w:lang w:val="la-Latn" w:eastAsia="la-Latn" w:bidi="la-Latn"/>
        </w:rPr>
        <w:t>Radix Malaca</w:t>
      </w:r>
    </w:p>
    <w:p w14:paraId="6CED830D" w14:textId="77777777" w:rsidR="008E3F12" w:rsidRDefault="00000000">
      <w:pPr>
        <w:outlineLvl w:val="0"/>
      </w:pPr>
      <w:bookmarkStart w:id="73" w:name="bookmark146"/>
      <w:r>
        <w:t xml:space="preserve">S A G </w:t>
      </w:r>
      <w:r>
        <w:rPr>
          <w:lang w:val="la-Latn" w:eastAsia="la-Latn" w:bidi="la-Latn"/>
        </w:rPr>
        <w:t>1184</w:t>
      </w:r>
      <w:bookmarkEnd w:id="73"/>
    </w:p>
    <w:p w14:paraId="6EC9899F" w14:textId="77777777" w:rsidR="008E3F12" w:rsidRDefault="00000000">
      <w:pPr>
        <w:ind w:firstLine="360"/>
      </w:pPr>
      <w:r>
        <w:rPr>
          <w:i/>
          <w:iCs/>
          <w:lang w:val="la-Latn" w:eastAsia="la-Latn" w:bidi="la-Latn"/>
        </w:rPr>
        <w:t>quaedamToxiris sagittis resistens,</w:t>
      </w:r>
      <w:r>
        <w:rPr>
          <w:lang w:val="la-Latn" w:eastAsia="la-Latn" w:bidi="la-Latn"/>
        </w:rPr>
        <w:t xml:space="preserve"> J. B. 2. 173.</w:t>
      </w:r>
    </w:p>
    <w:p w14:paraId="44B19B5D" w14:textId="77777777" w:rsidR="008E3F12" w:rsidRDefault="00000000">
      <w:pPr>
        <w:ind w:left="360" w:hanging="360"/>
      </w:pPr>
      <w:r>
        <w:t>Cette plante a la racine de deux ou trois pouces de long,</w:t>
      </w:r>
      <w:r>
        <w:br/>
        <w:t>genouillée, de la grosseur du pouce , blandle , &amp; de fi-</w:t>
      </w:r>
      <w:r>
        <w:br/>
        <w:t>gure Conique; lesinterValles que les jointures ou nœuds</w:t>
      </w:r>
      <w:r>
        <w:br/>
        <w:t>laissent entre eux, fcnt d’un demi-pouce, &amp; il part de</w:t>
      </w:r>
      <w:r>
        <w:br/>
        <w:t>chaque jointure plusieurs fibres de deux ou trois pouces</w:t>
      </w:r>
      <w:r>
        <w:br/>
        <w:t>de long , par le moyen defquelles la plante fe nourrit.</w:t>
      </w:r>
      <w:r>
        <w:br/>
        <w:t>La racine pousse plusieurs feuilles , de trois pouces de</w:t>
      </w:r>
      <w:r>
        <w:br/>
        <w:t>long , assez larges , les unes dans les autres, Celles qui</w:t>
      </w:r>
      <w:r>
        <w:br/>
        <w:t>font extérieures embrassant celles qui font au-dedans,</w:t>
      </w:r>
      <w:r>
        <w:br/>
        <w:t>&amp; en.Vironnées d’un anneau blanc, dans l’endroit où</w:t>
      </w:r>
      <w:r>
        <w:br/>
        <w:t>elles fe joignent. Elles ont quatre pouees de long fur</w:t>
      </w:r>
      <w:r>
        <w:br/>
        <w:t>deux de large Vers la bafe , le lieu de leur plus grande</w:t>
      </w:r>
      <w:r>
        <w:br/>
        <w:t>largeur; elles font minces, fibreufes, herbacées, &amp;</w:t>
      </w:r>
      <w:r>
        <w:br/>
        <w:t>d’un jaune Verdâtre. Cette plante ressemble du reste</w:t>
      </w:r>
      <w:r>
        <w:br/>
        <w:t xml:space="preserve">au </w:t>
      </w:r>
      <w:r>
        <w:rPr>
          <w:i/>
          <w:iCs/>
        </w:rPr>
        <w:t xml:space="preserve">Canna </w:t>
      </w:r>
      <w:r>
        <w:rPr>
          <w:i/>
          <w:iCs/>
          <w:lang w:val="la-Latn" w:eastAsia="la-Latn" w:bidi="la-Latn"/>
        </w:rPr>
        <w:t>Indica.</w:t>
      </w:r>
    </w:p>
    <w:p w14:paraId="6CA20956" w14:textId="77777777" w:rsidR="008E3F12" w:rsidRDefault="00000000">
      <w:pPr>
        <w:ind w:left="360" w:hanging="360"/>
      </w:pPr>
      <w:r>
        <w:lastRenderedPageBreak/>
        <w:t>M- Hans-Sloane a remarqué qu’on cultiVoit cette plante</w:t>
      </w:r>
      <w:r>
        <w:br/>
        <w:t>dans les jardins à la Jamaïque &amp;aux!fles Caraïbes.Elle</w:t>
      </w:r>
      <w:r>
        <w:br/>
        <w:t>a passé de la Jamaïque dans l'ifle de Saint Domingue,</w:t>
      </w:r>
      <w:r>
        <w:br/>
        <w:t>on en fait beaucoup de cas à caufe de sa propriété ale-</w:t>
      </w:r>
      <w:r>
        <w:br/>
        <w:t>xipharmaque ; elle est sorte, elle est falutaire dans les</w:t>
      </w:r>
      <w:r>
        <w:br/>
        <w:t>blessures faites aVec des fleches ou des dards empoi-</w:t>
      </w:r>
      <w:r>
        <w:br/>
        <w:t>fonnés ; c’est à quoi les Indiens l'employent fréquem-</w:t>
      </w:r>
      <w:r>
        <w:br/>
        <w:t>ment ; ils broyent fon herbe &amp; l’appliquent sur la blef-</w:t>
      </w:r>
      <w:r>
        <w:br/>
        <w:t xml:space="preserve">fure. RAY , </w:t>
      </w:r>
      <w:r>
        <w:rPr>
          <w:i/>
          <w:iCs/>
        </w:rPr>
        <w:t>Hist. Plant.</w:t>
      </w:r>
    </w:p>
    <w:p w14:paraId="1F4D1E2F" w14:textId="77777777" w:rsidR="008E3F12" w:rsidRDefault="00000000">
      <w:r>
        <w:t xml:space="preserve">S </w:t>
      </w:r>
      <w:r>
        <w:rPr>
          <w:lang w:val="la-Latn" w:eastAsia="la-Latn" w:bidi="la-Latn"/>
        </w:rPr>
        <w:t xml:space="preserve">AGMINALIS HERBA </w:t>
      </w:r>
      <w:r>
        <w:t xml:space="preserve">, </w:t>
      </w:r>
      <w:r>
        <w:rPr>
          <w:i/>
          <w:iCs/>
        </w:rPr>
        <w:t>Verveine.</w:t>
      </w:r>
      <w:r>
        <w:t xml:space="preserve"> Voyez </w:t>
      </w:r>
      <w:r>
        <w:rPr>
          <w:i/>
          <w:iCs/>
        </w:rPr>
        <w:t>Verbena.</w:t>
      </w:r>
      <w:r>
        <w:rPr>
          <w:i/>
          <w:iCs/>
        </w:rPr>
        <w:br/>
      </w:r>
      <w:r>
        <w:t xml:space="preserve">SAGOU. Voyez </w:t>
      </w:r>
      <w:r>
        <w:rPr>
          <w:i/>
          <w:iCs/>
          <w:lang w:val="la-Latn" w:eastAsia="la-Latn" w:bidi="la-Latn"/>
        </w:rPr>
        <w:t xml:space="preserve">Palma Japonica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spinosis pediculis »</w:t>
      </w:r>
      <w:r>
        <w:rPr>
          <w:i/>
          <w:iCs/>
          <w:lang w:val="la-Latn" w:eastAsia="la-Latn" w:bidi="la-Latn"/>
        </w:rPr>
        <w:br/>
        <w:t>polypodii folio.</w:t>
      </w:r>
    </w:p>
    <w:p w14:paraId="6C8BA0F3" w14:textId="77777777" w:rsidR="008E3F12" w:rsidRDefault="00000000">
      <w:pPr>
        <w:ind w:left="360" w:hanging="360"/>
      </w:pPr>
      <w:r>
        <w:rPr>
          <w:lang w:val="la-Latn" w:eastAsia="la-Latn" w:bidi="la-Latn"/>
        </w:rPr>
        <w:t xml:space="preserve">SAGZENEA ; AVlcene </w:t>
      </w:r>
      <w:r>
        <w:t>a décrit fous ce nom, deux</w:t>
      </w:r>
      <w:r>
        <w:br/>
        <w:t>médicamens , l'un grand &amp; l’autre petit ; qu’il recom-</w:t>
      </w:r>
      <w:r>
        <w:br/>
        <w:t>mande dans les maladies froides des intestins &amp;dela</w:t>
      </w:r>
      <w:r>
        <w:br/>
        <w:t>matrice.</w:t>
      </w:r>
    </w:p>
    <w:p w14:paraId="43AA8D1A" w14:textId="77777777" w:rsidR="008E3F12" w:rsidRDefault="00000000">
      <w:r>
        <w:rPr>
          <w:b/>
          <w:bCs/>
        </w:rPr>
        <w:t>S A H</w:t>
      </w:r>
    </w:p>
    <w:p w14:paraId="00F3FDFC" w14:textId="77777777" w:rsidR="008E3F12" w:rsidRDefault="00000000">
      <w:r>
        <w:t xml:space="preserve">SAHAFATUM, ou SAHAFATI. Voyez </w:t>
      </w:r>
      <w:r>
        <w:rPr>
          <w:i/>
          <w:iCs/>
        </w:rPr>
        <w:t>Achor.</w:t>
      </w:r>
      <w:r>
        <w:rPr>
          <w:i/>
          <w:iCs/>
        </w:rPr>
        <w:br/>
      </w:r>
      <w:r>
        <w:t xml:space="preserve">SAHARA , le même que </w:t>
      </w:r>
      <w:r>
        <w:rPr>
          <w:i/>
          <w:iCs/>
          <w:lang w:val="la-Latn" w:eastAsia="la-Latn" w:bidi="la-Latn"/>
        </w:rPr>
        <w:t>Pervigilium.</w:t>
      </w:r>
    </w:p>
    <w:p w14:paraId="2B63505D" w14:textId="77777777" w:rsidR="008E3F12" w:rsidRDefault="00000000">
      <w:r>
        <w:rPr>
          <w:b/>
          <w:bCs/>
        </w:rPr>
        <w:t>S A I</w:t>
      </w:r>
    </w:p>
    <w:p w14:paraId="1C0ED2E2" w14:textId="77777777" w:rsidR="008E3F12" w:rsidRDefault="00000000">
      <w:r>
        <w:t xml:space="preserve">SAIC, </w:t>
      </w:r>
      <w:r>
        <w:rPr>
          <w:i/>
          <w:iCs/>
        </w:rPr>
        <w:t>Vif-argent.</w:t>
      </w:r>
    </w:p>
    <w:p w14:paraId="7FBCF7EF" w14:textId="77777777" w:rsidR="008E3F12" w:rsidRDefault="00000000">
      <w:r>
        <w:t xml:space="preserve">SAIRE , le même que </w:t>
      </w:r>
      <w:r>
        <w:rPr>
          <w:i/>
          <w:iCs/>
        </w:rPr>
        <w:t>Essere.</w:t>
      </w:r>
    </w:p>
    <w:p w14:paraId="0F808D7E" w14:textId="77777777" w:rsidR="008E3F12" w:rsidRDefault="00000000">
      <w:r>
        <w:rPr>
          <w:b/>
          <w:bCs/>
        </w:rPr>
        <w:t>S A K</w:t>
      </w:r>
    </w:p>
    <w:p w14:paraId="51C0C7CE" w14:textId="77777777" w:rsidR="008E3F12" w:rsidRDefault="00000000">
      <w:r>
        <w:t>SAKMUNIA , mot Arabe, qui signifie la</w:t>
      </w:r>
      <w:r>
        <w:rPr>
          <w:i/>
          <w:iCs/>
        </w:rPr>
        <w:t>seammonH</w:t>
      </w:r>
    </w:p>
    <w:p w14:paraId="6BBE0A0B" w14:textId="77777777" w:rsidR="008E3F12" w:rsidRDefault="00000000">
      <w:r>
        <w:rPr>
          <w:b/>
          <w:bCs/>
        </w:rPr>
        <w:t>S A L</w:t>
      </w:r>
    </w:p>
    <w:p w14:paraId="74942A86" w14:textId="77777777" w:rsidR="008E3F12" w:rsidRDefault="00000000">
      <w:pPr>
        <w:ind w:left="360" w:hanging="360"/>
      </w:pPr>
      <w:r>
        <w:t xml:space="preserve">S AL , </w:t>
      </w:r>
      <w:r>
        <w:rPr>
          <w:i/>
          <w:iCs/>
        </w:rPr>
        <w:t>Sel.</w:t>
      </w:r>
      <w:r>
        <w:t xml:space="preserve"> Voyez aux Articles </w:t>
      </w:r>
      <w:r>
        <w:rPr>
          <w:i/>
          <w:iCs/>
          <w:lang w:val="la-Latn" w:eastAsia="la-Latn" w:bidi="la-Latn"/>
        </w:rPr>
        <w:t xml:space="preserve">Principia </w:t>
      </w:r>
      <w:r>
        <w:rPr>
          <w:i/>
          <w:iCs/>
        </w:rPr>
        <w:t xml:space="preserve">, &amp; </w:t>
      </w:r>
      <w:r>
        <w:rPr>
          <w:i/>
          <w:iCs/>
          <w:lang w:val="la-Latn" w:eastAsia="la-Latn" w:bidi="la-Latn"/>
        </w:rPr>
        <w:t xml:space="preserve">Acidulae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ce que j’ai dit du fel considéré , comme un Principe</w:t>
      </w:r>
      <w:r>
        <w:br/>
        <w:t>Chymique.</w:t>
      </w:r>
    </w:p>
    <w:p w14:paraId="7330517C" w14:textId="77777777" w:rsidR="008E3F12" w:rsidRDefault="00000000">
      <w:pPr>
        <w:ind w:left="360" w:hanging="360"/>
      </w:pPr>
      <w:r>
        <w:t xml:space="preserve">Par le nom de </w:t>
      </w:r>
      <w:r>
        <w:rPr>
          <w:i/>
          <w:iCs/>
        </w:rPr>
        <w:t>Sels</w:t>
      </w:r>
      <w:r>
        <w:t xml:space="preserve"> , Geoffroy entend des corps miné-</w:t>
      </w:r>
      <w:r>
        <w:br/>
        <w:t>raux , folides, friables , tranfparens , qui ont de la fa-</w:t>
      </w:r>
      <w:r>
        <w:br/>
        <w:t xml:space="preserve">Veut, qui </w:t>
      </w:r>
      <w:r>
        <w:rPr>
          <w:lang w:val="la-Latn" w:eastAsia="la-Latn" w:bidi="la-Latn"/>
        </w:rPr>
        <w:t xml:space="preserve">sedissoluent </w:t>
      </w:r>
      <w:r>
        <w:t>aisément dans l'eau, qui fe son-</w:t>
      </w:r>
      <w:r>
        <w:br/>
        <w:t>dent au feu, &amp; qui fe crystallifent facilement. Tels sont</w:t>
      </w:r>
      <w:r>
        <w:br/>
      </w:r>
      <w:r>
        <w:rPr>
          <w:i/>
          <w:iCs/>
        </w:rPr>
        <w:t>le Sel que son mange , le Nitre , le V.itriol, F Alun , le</w:t>
      </w:r>
      <w:r>
        <w:rPr>
          <w:i/>
          <w:iCs/>
        </w:rPr>
        <w:br/>
        <w:t>Sel Ammoniac -,</w:t>
      </w:r>
      <w:r>
        <w:t xml:space="preserve"> &amp;,le </w:t>
      </w:r>
      <w:r>
        <w:rPr>
          <w:i/>
          <w:iCs/>
        </w:rPr>
        <w:t>Borax,</w:t>
      </w:r>
      <w:r>
        <w:t xml:space="preserve"> de chacun desquels nous</w:t>
      </w:r>
      <w:r>
        <w:br/>
        <w:t>parlons en particulier.</w:t>
      </w:r>
    </w:p>
    <w:p w14:paraId="1FB2F729" w14:textId="77777777" w:rsidR="008E3F12" w:rsidRDefault="00000000">
      <w:pPr>
        <w:ind w:firstLine="360"/>
      </w:pPr>
      <w:r>
        <w:rPr>
          <w:i/>
          <w:iCs/>
        </w:rPr>
        <w:t>Du Sel commun,</w:t>
      </w:r>
      <w:r>
        <w:t xml:space="preserve"> ou </w:t>
      </w:r>
      <w:r>
        <w:rPr>
          <w:i/>
          <w:iCs/>
        </w:rPr>
        <w:t>de celui que l’on mange.</w:t>
      </w:r>
    </w:p>
    <w:p w14:paraId="2FC0B623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dont on a coutume d’assaifonner les alimens, est</w:t>
      </w:r>
      <w:r>
        <w:br/>
        <w:t xml:space="preserve">un </w:t>
      </w:r>
      <w:r>
        <w:rPr>
          <w:i/>
          <w:iCs/>
        </w:rPr>
        <w:t>sel</w:t>
      </w:r>
      <w:r>
        <w:t xml:space="preserve"> qui en fe crystallifant prend toujours la figure cu-</w:t>
      </w:r>
      <w:r>
        <w:br/>
        <w:t>bique, qu’il garde meme dans fes plus petites parties.</w:t>
      </w:r>
      <w:r>
        <w:br/>
        <w:t>Il y en a de deux fortes : ou on le tire des mines, &amp; on</w:t>
      </w:r>
      <w:r>
        <w:br/>
        <w:t xml:space="preserve">l’appelle </w:t>
      </w:r>
      <w:r>
        <w:rPr>
          <w:i/>
          <w:iCs/>
          <w:lang w:val="la-Latn" w:eastAsia="la-Latn" w:bidi="la-Latn"/>
        </w:rPr>
        <w:t xml:space="preserve">scissile </w:t>
      </w:r>
      <w:r>
        <w:rPr>
          <w:i/>
          <w:iCs/>
        </w:rPr>
        <w:t>s</w:t>
      </w:r>
      <w:r>
        <w:t xml:space="preserve"> ou il est </w:t>
      </w:r>
      <w:r>
        <w:rPr>
          <w:i/>
          <w:iCs/>
        </w:rPr>
        <w:t>artificiel :</w:t>
      </w:r>
      <w:r>
        <w:t xml:space="preserve"> tel est celui que</w:t>
      </w:r>
      <w:r>
        <w:br/>
        <w:t>l’on sait par PéVaporation de l’eau de la Mer, ou de</w:t>
      </w:r>
      <w:r>
        <w:br/>
        <w:t>Peau falée des semaines &amp; des puits; &amp; on l'appelle</w:t>
      </w:r>
      <w:r>
        <w:br/>
      </w:r>
      <w:r>
        <w:rPr>
          <w:i/>
          <w:iCs/>
        </w:rPr>
        <w:t>fel marin</w:t>
      </w:r>
      <w:r>
        <w:t xml:space="preserve"> , ou </w:t>
      </w:r>
      <w:r>
        <w:rPr>
          <w:i/>
          <w:iCs/>
        </w:rPr>
        <w:t>sel commun,</w:t>
      </w:r>
    </w:p>
    <w:p w14:paraId="0F18392E" w14:textId="77777777" w:rsidR="008E3F12" w:rsidRDefault="00000000">
      <w:r>
        <w:rPr>
          <w:i/>
          <w:iCs/>
        </w:rPr>
        <w:t>Oufel</w:t>
      </w:r>
      <w:r>
        <w:br w:type="page"/>
      </w:r>
    </w:p>
    <w:p w14:paraId="2F5652BC" w14:textId="77777777" w:rsidR="008E3F12" w:rsidRDefault="00000000">
      <w:pPr>
        <w:outlineLvl w:val="0"/>
      </w:pPr>
      <w:bookmarkStart w:id="74" w:name="bookmark148"/>
      <w:r>
        <w:lastRenderedPageBreak/>
        <w:t xml:space="preserve">1185 </w:t>
      </w:r>
      <w:r>
        <w:rPr>
          <w:lang w:val="la-Latn" w:eastAsia="la-Latn" w:bidi="la-Latn"/>
        </w:rPr>
        <w:t>SAL</w:t>
      </w:r>
      <w:bookmarkEnd w:id="74"/>
    </w:p>
    <w:p w14:paraId="1DB0B28B" w14:textId="77777777" w:rsidR="008E3F12" w:rsidRDefault="00000000">
      <w:r>
        <w:rPr>
          <w:i/>
          <w:iCs/>
        </w:rPr>
        <w:t xml:space="preserve">Du Sel </w:t>
      </w:r>
      <w:r>
        <w:rPr>
          <w:i/>
          <w:iCs/>
          <w:lang w:val="la-Latn" w:eastAsia="la-Latn" w:bidi="la-Latn"/>
        </w:rPr>
        <w:t xml:space="preserve">fossile </w:t>
      </w:r>
      <w:r>
        <w:rPr>
          <w:i/>
          <w:iCs/>
        </w:rPr>
        <w:t>Sc du Sel gemme.</w:t>
      </w:r>
    </w:p>
    <w:p w14:paraId="1EBE3379" w14:textId="77777777" w:rsidR="008E3F12" w:rsidRDefault="00000000">
      <w:pPr>
        <w:ind w:left="360" w:hanging="360"/>
      </w:pPr>
      <w:r>
        <w:t xml:space="preserve">Il y a plusieurs eEpeces de </w:t>
      </w:r>
      <w:r>
        <w:rPr>
          <w:i/>
          <w:iCs/>
        </w:rPr>
        <w:t>sclfossele ,</w:t>
      </w:r>
      <w:r>
        <w:t xml:space="preserve"> qui ne different que 1</w:t>
      </w:r>
      <w:r>
        <w:br/>
        <w:t xml:space="preserve">parla couleur. Le </w:t>
      </w:r>
      <w:r>
        <w:rPr>
          <w:i/>
          <w:iCs/>
        </w:rPr>
        <w:t>sel gemme</w:t>
      </w:r>
      <w:r>
        <w:t xml:space="preserve"> est transparent , comme</w:t>
      </w:r>
      <w:r>
        <w:br/>
        <w:t>le crystal blanc , gris, rouge ou jaune.</w:t>
      </w:r>
    </w:p>
    <w:p w14:paraId="01C96C8C" w14:textId="77777777" w:rsidR="008E3F12" w:rsidRDefault="00000000">
      <w:pPr>
        <w:ind w:left="360" w:hanging="360"/>
      </w:pPr>
      <w:r>
        <w:t xml:space="preserve">On présure dans l’usage de la Medecine le </w:t>
      </w:r>
      <w:r>
        <w:rPr>
          <w:i/>
          <w:iCs/>
        </w:rPr>
        <w:t>sel gemme,</w:t>
      </w:r>
      <w:r>
        <w:rPr>
          <w:i/>
          <w:iCs/>
        </w:rPr>
        <w:br/>
      </w:r>
      <w:r>
        <w:t>comme le plus pur de tous. C’est une substance octo-</w:t>
      </w:r>
      <w:r>
        <w:br/>
        <w:t>gone , cubique, d’un gout acre &amp; Ealé , transparente</w:t>
      </w:r>
      <w:r>
        <w:br/>
        <w:t>comme une pierre précieuEe , &amp; qui imite fouVent le</w:t>
      </w:r>
      <w:r>
        <w:br/>
        <w:t>crystal par sa couleur &amp; sim brillant. 11 lu fend aisé-</w:t>
      </w:r>
      <w:r>
        <w:br/>
        <w:t>ment en forme de dés ; &amp; lorsqu’il a été dissous dans</w:t>
      </w:r>
      <w:r>
        <w:br/>
        <w:t>Peau &amp; évaporé , Pes crystaux Eont parfaitement cu-</w:t>
      </w:r>
      <w:r>
        <w:br/>
        <w:t>biques.</w:t>
      </w:r>
    </w:p>
    <w:p w14:paraId="2755E431" w14:textId="77777777" w:rsidR="008E3F12" w:rsidRDefault="00000000">
      <w:pPr>
        <w:ind w:left="360" w:hanging="360"/>
      </w:pPr>
      <w:r>
        <w:t xml:space="preserve">On coupe avec le fer de grandes masses de ce </w:t>
      </w:r>
      <w:r>
        <w:rPr>
          <w:i/>
          <w:iCs/>
        </w:rPr>
        <w:t>sels.ossele *</w:t>
      </w:r>
      <w:r>
        <w:rPr>
          <w:i/>
          <w:iCs/>
        </w:rPr>
        <w:br/>
      </w:r>
      <w:r>
        <w:t>comme si c’étoient des rochers, dans les montagnes</w:t>
      </w:r>
      <w:r>
        <w:br/>
        <w:t>de Catalogne auprès de la ville de Cardonne, &amp; dans</w:t>
      </w:r>
      <w:r>
        <w:br/>
        <w:t>les mines les plus profondes de la Isologue , auprès</w:t>
      </w:r>
      <w:r>
        <w:br/>
        <w:t>du village de Vilizca , à six mille de Cracovie.</w:t>
      </w:r>
    </w:p>
    <w:p w14:paraId="25200186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 gemme</w:t>
      </w:r>
      <w:r>
        <w:t xml:space="preserve"> a les mêmes propriétés que le </w:t>
      </w:r>
      <w:r>
        <w:rPr>
          <w:i/>
          <w:iCs/>
        </w:rPr>
        <w:t>sel marin.</w:t>
      </w:r>
      <w:r>
        <w:t xml:space="preserve"> On</w:t>
      </w:r>
      <w:r>
        <w:br/>
        <w:t>l’employe dans les lavemens &amp; les fuppositoires, pour</w:t>
      </w:r>
      <w:r>
        <w:br/>
        <w:t>exciter les déjections des matieres endurcies.</w:t>
      </w:r>
    </w:p>
    <w:p w14:paraId="57E7345D" w14:textId="77777777" w:rsidR="008E3F12" w:rsidRDefault="00000000">
      <w:pPr>
        <w:ind w:left="360" w:hanging="360"/>
      </w:pPr>
      <w:r>
        <w:t xml:space="preserve">Prenez </w:t>
      </w:r>
      <w:r>
        <w:rPr>
          <w:i/>
          <w:iCs/>
        </w:rPr>
        <w:t>miel écttmé , deux onces s</w:t>
      </w:r>
      <w:r>
        <w:rPr>
          <w:i/>
          <w:iCs/>
        </w:rPr>
        <w:br/>
        <w:t>sel gemme, une dragme et demie ;</w:t>
      </w:r>
    </w:p>
    <w:p w14:paraId="5BD0C6F3" w14:textId="77777777" w:rsidR="008E3F12" w:rsidRDefault="00000000">
      <w:pPr>
        <w:ind w:left="360" w:hanging="360"/>
      </w:pPr>
      <w:r>
        <w:t>Faites cuire jufqu’à une consistance convenable pour</w:t>
      </w:r>
      <w:r>
        <w:br/>
        <w:t>des fuppositoires.</w:t>
      </w:r>
    </w:p>
    <w:p w14:paraId="736D3915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816A9D4" wp14:editId="287E08E0">
            <wp:extent cx="3093085" cy="93027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09308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CE8B" w14:textId="77777777" w:rsidR="008E3F12" w:rsidRDefault="00000000">
      <w:r>
        <w:t>Mêlez.</w:t>
      </w:r>
    </w:p>
    <w:p w14:paraId="1E878456" w14:textId="77777777" w:rsidR="008E3F12" w:rsidRDefault="00000000">
      <w:pPr>
        <w:ind w:left="360" w:hanging="360"/>
      </w:pPr>
      <w:r>
        <w:t>Faites des suppositoires , pour solliciter le ventre qui</w:t>
      </w:r>
      <w:r>
        <w:br/>
        <w:t>est trop serré.</w:t>
      </w:r>
    </w:p>
    <w:p w14:paraId="4FECA8EA" w14:textId="77777777" w:rsidR="008E3F12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6275192" wp14:editId="2D70F980">
            <wp:extent cx="3230245" cy="96012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23024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F266" w14:textId="77777777" w:rsidR="008E3F12" w:rsidRDefault="00000000">
      <w:pPr>
        <w:ind w:left="360" w:hanging="360"/>
      </w:pPr>
      <w:r>
        <w:t>Faites bouillir dans une suffisante quantité d’eau com-</w:t>
      </w:r>
      <w:r>
        <w:br/>
        <w:t>mune , réduite à douze onces.</w:t>
      </w:r>
    </w:p>
    <w:p w14:paraId="69180147" w14:textId="77777777" w:rsidR="008E3F12" w:rsidRDefault="00000000">
      <w:r>
        <w:t xml:space="preserve">Faites dissoudre dans la </w:t>
      </w:r>
      <w:r>
        <w:rPr>
          <w:lang w:val="la-Latn" w:eastAsia="la-Latn" w:bidi="la-Latn"/>
        </w:rPr>
        <w:t>colature</w:t>
      </w:r>
      <w:r>
        <w:t>,</w:t>
      </w:r>
    </w:p>
    <w:p w14:paraId="58F5F2E8" w14:textId="77777777" w:rsidR="008E3F12" w:rsidRDefault="00000000">
      <w:pPr>
        <w:ind w:firstLine="360"/>
      </w:pPr>
      <w:r>
        <w:rPr>
          <w:i/>
          <w:iCs/>
        </w:rPr>
        <w:t>sel gemme, deux dragmes ;</w:t>
      </w:r>
    </w:p>
    <w:p w14:paraId="6E74A09F" w14:textId="77777777" w:rsidR="008E3F12" w:rsidRDefault="00000000">
      <w:r>
        <w:t>Ajoutez ,</w:t>
      </w:r>
    </w:p>
    <w:p w14:paraId="0B42D4A6" w14:textId="77777777" w:rsidR="008E3F12" w:rsidRDefault="00000000">
      <w:pPr>
        <w:ind w:firstLine="360"/>
      </w:pPr>
      <w:r>
        <w:rPr>
          <w:i/>
          <w:iCs/>
        </w:rPr>
        <w:t>du vin émétique , trois onces ;</w:t>
      </w:r>
    </w:p>
    <w:p w14:paraId="1DE4928A" w14:textId="77777777" w:rsidR="008E3F12" w:rsidRDefault="00000000">
      <w:pPr>
        <w:ind w:left="360" w:hanging="360"/>
      </w:pPr>
      <w:r>
        <w:t>Ce lavement est bon dans l’apoplexie phlegmatique &amp;</w:t>
      </w:r>
      <w:r>
        <w:br/>
        <w:t>les affections soporeustes.</w:t>
      </w:r>
    </w:p>
    <w:p w14:paraId="64D66E61" w14:textId="77777777" w:rsidR="008E3F12" w:rsidRDefault="00000000">
      <w:r>
        <w:t>Souvent dans ces maladies on employe inutilement les</w:t>
      </w:r>
      <w:r>
        <w:br/>
        <w:t>lavemens les plus farts , puisque les intestins font sim-</w:t>
      </w:r>
      <w:r>
        <w:br/>
        <w:t>vent paralytiques. Cependant il faut bien fe donner</w:t>
      </w:r>
      <w:r>
        <w:br/>
        <w:t xml:space="preserve">de garde de </w:t>
      </w:r>
      <w:r>
        <w:rPr>
          <w:i/>
          <w:iCs/>
        </w:rPr>
        <w:t>se servir</w:t>
      </w:r>
      <w:r>
        <w:t xml:space="preserve"> de ces remedes </w:t>
      </w:r>
      <w:r>
        <w:rPr>
          <w:lang w:val="la-Latn" w:eastAsia="la-Latn" w:bidi="la-Latn"/>
        </w:rPr>
        <w:t xml:space="preserve">stimulans </w:t>
      </w:r>
      <w:r>
        <w:t>, s’il y</w:t>
      </w:r>
      <w:r>
        <w:br/>
        <w:t>a une inflammation dans les intestins.</w:t>
      </w:r>
    </w:p>
    <w:p w14:paraId="11556C90" w14:textId="77777777" w:rsidR="008E3F12" w:rsidRDefault="00000000">
      <w:pPr>
        <w:ind w:left="360" w:hanging="360"/>
      </w:pPr>
      <w:r>
        <w:t xml:space="preserve">La Chymie sait les mêmes préparations du </w:t>
      </w:r>
      <w:r>
        <w:rPr>
          <w:i/>
          <w:iCs/>
        </w:rPr>
        <w:t>sel gemme -&gt;</w:t>
      </w:r>
      <w:r>
        <w:rPr>
          <w:i/>
          <w:iCs/>
        </w:rPr>
        <w:br/>
      </w:r>
      <w:r>
        <w:t xml:space="preserve">que du </w:t>
      </w:r>
      <w:r>
        <w:rPr>
          <w:i/>
          <w:iCs/>
        </w:rPr>
        <w:t>sel marin.</w:t>
      </w:r>
    </w:p>
    <w:p w14:paraId="15328451" w14:textId="77777777" w:rsidR="008E3F12" w:rsidRDefault="00000000">
      <w:pPr>
        <w:ind w:left="360" w:hanging="360"/>
      </w:pPr>
      <w:r>
        <w:t>On l’employe dans la bénédicte laxative , &amp; dans les pi-</w:t>
      </w:r>
      <w:r>
        <w:br/>
        <w:t xml:space="preserve">lules aggrégatives ou polychrestes. </w:t>
      </w:r>
      <w:r>
        <w:rPr>
          <w:b/>
          <w:bCs/>
        </w:rPr>
        <w:t>GEOFFROY.</w:t>
      </w:r>
    </w:p>
    <w:p w14:paraId="4E0ACD26" w14:textId="77777777" w:rsidR="008E3F12" w:rsidRDefault="00000000">
      <w:pPr>
        <w:ind w:left="360" w:hanging="360"/>
      </w:pPr>
      <w:r>
        <w:t xml:space="preserve">On tire le </w:t>
      </w:r>
      <w:r>
        <w:rPr>
          <w:i/>
          <w:iCs/>
        </w:rPr>
        <w:t>sel fossile</w:t>
      </w:r>
      <w:r>
        <w:t xml:space="preserve"> de mines très-profondes en TransiRa-</w:t>
      </w:r>
      <w:r>
        <w:br/>
        <w:t>nie , en Hongrie, dans la Russie , en Sibérie , en Tar-</w:t>
      </w:r>
      <w:r>
        <w:br/>
        <w:t>tarie, &amp; dans plusieurs endroits de l'Allemagne: mais</w:t>
      </w:r>
      <w:r>
        <w:br/>
        <w:t>les plus riches d’entre ces mines font celles de Boch-</w:t>
      </w:r>
    </w:p>
    <w:p w14:paraId="0F6D0DB7" w14:textId="77777777" w:rsidR="008E3F12" w:rsidRDefault="00000000">
      <w:pPr>
        <w:outlineLvl w:val="0"/>
      </w:pPr>
      <w:bookmarkStart w:id="75" w:name="bookmark150"/>
      <w:r>
        <w:t>S AL 1186</w:t>
      </w:r>
      <w:bookmarkEnd w:id="75"/>
    </w:p>
    <w:p w14:paraId="65B3CFF6" w14:textId="77777777" w:rsidR="008E3F12" w:rsidRDefault="00000000">
      <w:pPr>
        <w:ind w:firstLine="360"/>
      </w:pPr>
      <w:r>
        <w:t>fia , &amp; de Viliske en Pologne , aux environs de Cf</w:t>
      </w:r>
      <w:r>
        <w:rPr>
          <w:vertAlign w:val="superscript"/>
        </w:rPr>
        <w:t>a</w:t>
      </w:r>
      <w:r>
        <w:t>-</w:t>
      </w:r>
      <w:r>
        <w:br/>
        <w:t>COVÎC.</w:t>
      </w:r>
    </w:p>
    <w:p w14:paraId="3E3E1032" w14:textId="77777777" w:rsidR="008E3F12" w:rsidRDefault="00000000">
      <w:pPr>
        <w:ind w:left="360" w:hanging="360"/>
      </w:pPr>
      <w:r>
        <w:t>Les mines de Eel qui Eont aux environs de la petite ville</w:t>
      </w:r>
      <w:r>
        <w:br/>
        <w:t>de Viliske qui est presque entierement minée , à l’ex-</w:t>
      </w:r>
      <w:r>
        <w:br/>
        <w:t>ception de l'Eglile , Ont quatre ouvertures. Les deux</w:t>
      </w:r>
      <w:r>
        <w:br/>
        <w:t>principales fiant clans la Ville même, &amp; c’est par celles-</w:t>
      </w:r>
      <w:r>
        <w:br/>
        <w:t xml:space="preserve">ci qu’on Eort le </w:t>
      </w:r>
      <w:r>
        <w:rPr>
          <w:i/>
          <w:iCs/>
        </w:rPr>
        <w:t>sel.</w:t>
      </w:r>
      <w:r>
        <w:t xml:space="preserve"> Les deux autres ne fervent que</w:t>
      </w:r>
      <w:r>
        <w:br/>
        <w:t>pour y deEcendre les bois &amp; les autres choses nécessai-</w:t>
      </w:r>
      <w:r>
        <w:br/>
        <w:t>res. Ces otiVertures ou trous, ont quatre à cinq piés</w:t>
      </w:r>
      <w:r>
        <w:br/>
        <w:t>en quarré , &amp; Eont partout garnis de bais ; il y a à</w:t>
      </w:r>
      <w:r>
        <w:br/>
        <w:t>chacun d’eux une grande roue , aVec une corde de la</w:t>
      </w:r>
      <w:r>
        <w:br/>
        <w:t>grosseur du bras ; un cheval fait tourner cette machine,</w:t>
      </w:r>
      <w:r>
        <w:br/>
        <w:t>en marchant comme dans nus moulins.</w:t>
      </w:r>
    </w:p>
    <w:p w14:paraId="6E00235B" w14:textId="77777777" w:rsidR="008E3F12" w:rsidRDefault="00000000">
      <w:pPr>
        <w:ind w:left="360" w:hanging="360"/>
      </w:pPr>
      <w:r>
        <w:t>Lorfqu’on Veut defcendre dans la mine, on commence</w:t>
      </w:r>
      <w:r>
        <w:br/>
        <w:t xml:space="preserve">par fe couVrir d’un fourreau, Ou d’une efpece de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quenille ; on attache ensiiite à la grofle corde une autro</w:t>
      </w:r>
      <w:r>
        <w:br/>
        <w:t>corde Eur laquelle un homme peut s’asseoir. Cethom-</w:t>
      </w:r>
      <w:r>
        <w:br/>
        <w:t xml:space="preserve">me en prend un autre Eur </w:t>
      </w:r>
      <w:r>
        <w:rPr>
          <w:i/>
          <w:iCs/>
        </w:rPr>
        <w:t>ses</w:t>
      </w:r>
      <w:r>
        <w:t xml:space="preserve"> genoux &amp; le tient forte-</w:t>
      </w:r>
      <w:r>
        <w:br/>
        <w:t>ment embrassé. On attache une seconde corde à la</w:t>
      </w:r>
      <w:r>
        <w:br/>
        <w:t>même corde principale ; cette corde Eert de Eoutien à</w:t>
      </w:r>
      <w:r>
        <w:br/>
        <w:t xml:space="preserve">une seconde pensionne qui en prend une autre fur </w:t>
      </w:r>
      <w:r>
        <w:rPr>
          <w:i/>
          <w:iCs/>
        </w:rPr>
        <w:t>ses</w:t>
      </w:r>
      <w:r>
        <w:rPr>
          <w:i/>
          <w:iCs/>
        </w:rPr>
        <w:br/>
      </w:r>
      <w:r>
        <w:t>genoux , ainsi de fuite; on desicend de cette maniere,</w:t>
      </w:r>
      <w:r>
        <w:br/>
      </w:r>
      <w:r>
        <w:lastRenderedPageBreak/>
        <w:t>jufqu’à trente, quarante , &amp; un plus grand nombre de</w:t>
      </w:r>
      <w:r>
        <w:br/>
        <w:t>persionnes à la fois. Celui de toutes ces persimnes que</w:t>
      </w:r>
      <w:r>
        <w:br/>
        <w:t>l’on descend ensemble, qui atteint le premier la terre,</w:t>
      </w:r>
      <w:r>
        <w:br/>
        <w:t>quitte Ea corde , &amp; fait place aux autres qui le fui-</w:t>
      </w:r>
      <w:r>
        <w:br/>
        <w:t>Vent,&amp; tous fe trouVent dedans une profondeur de plus</w:t>
      </w:r>
      <w:r>
        <w:br/>
        <w:t>de cent brasses. C’est de-là qu’on les conduit aVec de la</w:t>
      </w:r>
      <w:r>
        <w:br/>
        <w:t>lumiere, par des passages &amp; des détours qui Vont tou-</w:t>
      </w:r>
      <w:r>
        <w:br/>
        <w:t>jours en descendant , jnEqula ce qu’en arrÎVe à des</w:t>
      </w:r>
      <w:r>
        <w:br/>
        <w:t>éehelles qui conduisent dans des profondeurs de plus</w:t>
      </w:r>
      <w:r>
        <w:br/>
        <w:t>de cent brasses. On trouVe là un grand nombre de trous</w:t>
      </w:r>
      <w:r>
        <w:br/>
        <w:t>les uns fur les autres; c’est-là que les Mineurs rraVail-</w:t>
      </w:r>
      <w:r>
        <w:br/>
        <w:t>lent fans relâche , en mus siens &amp; de tous côtés , tant</w:t>
      </w:r>
      <w:r>
        <w:br/>
        <w:t>que la Veine de fel dure. Pour empêcher ces profon-</w:t>
      </w:r>
      <w:r>
        <w:br/>
        <w:t xml:space="preserve">deurs de Ee remplir , de s’affaiser &amp; d’engloutir la </w:t>
      </w:r>
      <w:r>
        <w:rPr>
          <w:lang w:val="el-GR" w:eastAsia="el-GR" w:bidi="el-GR"/>
        </w:rPr>
        <w:t>νϊΐ-</w:t>
      </w:r>
      <w:r>
        <w:rPr>
          <w:lang w:val="el-GR" w:eastAsia="el-GR" w:bidi="el-GR"/>
        </w:rPr>
        <w:br/>
      </w:r>
      <w:r>
        <w:t>le fous laquelle elles font pratiquées , elles fiant bien</w:t>
      </w:r>
      <w:r>
        <w:br/>
        <w:t>Voutées de bois forts.</w:t>
      </w:r>
    </w:p>
    <w:p w14:paraId="1659480E" w14:textId="77777777" w:rsidR="008E3F12" w:rsidRDefault="00000000">
      <w:pPr>
        <w:ind w:left="360" w:hanging="360"/>
      </w:pPr>
      <w:r>
        <w:t>Ces mines furent découvertes en 1251.00 y trOUVe une</w:t>
      </w:r>
      <w:r>
        <w:br/>
        <w:t xml:space="preserve">efpece de République soûterraine, qui a </w:t>
      </w:r>
      <w:r>
        <w:rPr>
          <w:i/>
          <w:iCs/>
        </w:rPr>
        <w:t>sa</w:t>
      </w:r>
      <w:r>
        <w:t xml:space="preserve"> police , ses</w:t>
      </w:r>
      <w:r>
        <w:br/>
        <w:t>lois , Ees familles , fes chemins publics , Ees Voitures</w:t>
      </w:r>
      <w:r>
        <w:br/>
        <w:t xml:space="preserve">&amp; Ees cheVaux , occupés à conduire le </w:t>
      </w:r>
      <w:r>
        <w:rPr>
          <w:i/>
          <w:iCs/>
        </w:rPr>
        <w:t>sel,</w:t>
      </w:r>
      <w:r>
        <w:t xml:space="preserve"> du fond de</w:t>
      </w:r>
      <w:r>
        <w:br/>
        <w:t>la mine à fon oiiVerture , d’où on PenleVe aVec des</w:t>
      </w:r>
      <w:r>
        <w:br/>
        <w:t>machines. Lûrsque les cheVaux sont une fois defcen-</w:t>
      </w:r>
      <w:r>
        <w:br/>
        <w:t>dus dans les mines , ils n’en sortent plus ; quant aux</w:t>
      </w:r>
      <w:r>
        <w:br/>
        <w:t>Ouvriers; ils ont des occasions assez fréquentes deref-</w:t>
      </w:r>
      <w:r>
        <w:br/>
        <w:t>pirer l’air extérieur. Lorsiqu’un Voyageur arrÎVe dans</w:t>
      </w:r>
      <w:r>
        <w:br/>
        <w:t>ces abîmes prodigieux, où un peuple nombreuxest en-</w:t>
      </w:r>
      <w:r>
        <w:br/>
        <w:t>terré tout VÎVant, &amp; où plusieurs d’entre ce peuple sont</w:t>
      </w:r>
      <w:r>
        <w:br/>
        <w:t xml:space="preserve">nés , &amp; d’où ils ne font jamais </w:t>
      </w:r>
      <w:r>
        <w:rPr>
          <w:lang w:val="la-Latn" w:eastAsia="la-Latn" w:bidi="la-Latn"/>
        </w:rPr>
        <w:t xml:space="preserve">fortis </w:t>
      </w:r>
      <w:r>
        <w:t>, il est fort éron-</w:t>
      </w:r>
      <w:r>
        <w:br/>
        <w:t>né de trotiVer une longue fuite de Voûtes fort éleVées,</w:t>
      </w:r>
      <w:r>
        <w:br/>
        <w:t>soutenues par des pihers taillés au cifeau , &amp; qui n’é-</w:t>
      </w:r>
      <w:r>
        <w:br/>
        <w:t xml:space="preserve">tant eux mêmes que des rochers de </w:t>
      </w:r>
      <w:r>
        <w:rPr>
          <w:i/>
          <w:iCs/>
        </w:rPr>
        <w:t>sel,</w:t>
      </w:r>
      <w:r>
        <w:t xml:space="preserve"> </w:t>
      </w:r>
      <w:r>
        <w:rPr>
          <w:lang w:val="la-Latn" w:eastAsia="la-Latn" w:bidi="la-Latn"/>
        </w:rPr>
        <w:t xml:space="preserve">paruissent </w:t>
      </w:r>
      <w:r>
        <w:t>à la</w:t>
      </w:r>
      <w:r>
        <w:br/>
        <w:t>lueur des flambeaux , dont ces lieux fiant continuelle-</w:t>
      </w:r>
      <w:r>
        <w:br/>
        <w:t>ment éclairés , autant de crystaux &amp; de pi rres pré-</w:t>
      </w:r>
      <w:r>
        <w:br/>
        <w:t xml:space="preserve">cieisses de </w:t>
      </w:r>
      <w:r>
        <w:rPr>
          <w:lang w:val="la-Latn" w:eastAsia="la-Latn" w:bidi="la-Latn"/>
        </w:rPr>
        <w:t xml:space="preserve">disterentes </w:t>
      </w:r>
      <w:r>
        <w:t>couleurs, &amp; qui jettent un édat</w:t>
      </w:r>
      <w:r>
        <w:br/>
        <w:t>preEque insupportable à la Vue.</w:t>
      </w:r>
    </w:p>
    <w:p w14:paraId="7A2E0D6F" w14:textId="77777777" w:rsidR="008E3F12" w:rsidRDefault="00000000">
      <w:pPr>
        <w:tabs>
          <w:tab w:val="left" w:pos="4712"/>
        </w:tabs>
        <w:ind w:left="360" w:hanging="360"/>
      </w:pPr>
      <w:r>
        <w:t xml:space="preserve">Les morceaux de </w:t>
      </w:r>
      <w:r>
        <w:rPr>
          <w:i/>
          <w:iCs/>
        </w:rPr>
        <w:t>sel</w:t>
      </w:r>
      <w:r>
        <w:t xml:space="preserve"> qu’on enleve ressemblent à de gros</w:t>
      </w:r>
      <w:r>
        <w:br/>
        <w:t xml:space="preserve">cylindres ; les Mineurs </w:t>
      </w:r>
      <w:r>
        <w:rPr>
          <w:i/>
          <w:iCs/>
        </w:rPr>
        <w:t>se</w:t>
      </w:r>
      <w:r>
        <w:t xml:space="preserve"> ferVent de marteaux, de bê-</w:t>
      </w:r>
      <w:r>
        <w:br/>
        <w:t>ches , &amp; de Ciseaux pour séparer les diflérens lits de</w:t>
      </w:r>
      <w:r>
        <w:br/>
        <w:t xml:space="preserve">pierre qu’ils renCOntrent, &amp; cela </w:t>
      </w:r>
      <w:r>
        <w:rPr>
          <w:i/>
          <w:iCs/>
        </w:rPr>
        <w:t>se</w:t>
      </w:r>
      <w:r>
        <w:t xml:space="preserve"> fait ainsi que dans</w:t>
      </w:r>
      <w:r>
        <w:br/>
        <w:t>nos Carrieres ; aussi-tôt que ces masses font sorties de</w:t>
      </w:r>
      <w:r>
        <w:br/>
        <w:t>la carriere , on les briEe par petits morceaux , propres</w:t>
      </w:r>
      <w:r>
        <w:br/>
        <w:t>à être jettés dans un moulin , où ils Eont broyés , &amp; ré-</w:t>
      </w:r>
      <w:r>
        <w:br/>
        <w:t>duits en une fleur ou farine grossicre , qu’on employe</w:t>
      </w:r>
      <w:r>
        <w:br/>
        <w:t xml:space="preserve">à tous les ufages du </w:t>
      </w:r>
      <w:r>
        <w:rPr>
          <w:i/>
          <w:iCs/>
        </w:rPr>
        <w:t>sel</w:t>
      </w:r>
      <w:r>
        <w:t xml:space="preserve"> marin.</w:t>
      </w:r>
      <w:r>
        <w:tab/>
        <w:t>,</w:t>
      </w:r>
    </w:p>
    <w:p w14:paraId="53C65F0C" w14:textId="77777777" w:rsidR="008E3F12" w:rsidRDefault="00000000">
      <w:pPr>
        <w:ind w:left="360" w:hanging="360"/>
      </w:pPr>
      <w:r>
        <w:t xml:space="preserve">On tire de ces mines trois efpeces de </w:t>
      </w:r>
      <w:r>
        <w:rPr>
          <w:i/>
          <w:iCs/>
        </w:rPr>
        <w:t>sel gemme.</w:t>
      </w:r>
      <w:r>
        <w:t xml:space="preserve"> Un </w:t>
      </w:r>
      <w:r>
        <w:rPr>
          <w:i/>
          <w:iCs/>
        </w:rPr>
        <w:t>sel</w:t>
      </w:r>
      <w:r>
        <w:rPr>
          <w:i/>
          <w:iCs/>
        </w:rPr>
        <w:br/>
        <w:t>gemme</w:t>
      </w:r>
      <w:r>
        <w:t xml:space="preserve"> commun , noir &amp; grossier ; un fecond </w:t>
      </w:r>
      <w:r>
        <w:rPr>
          <w:i/>
          <w:iCs/>
        </w:rPr>
        <w:t>sel gemme</w:t>
      </w:r>
      <w:r>
        <w:rPr>
          <w:i/>
          <w:iCs/>
        </w:rPr>
        <w:br/>
      </w:r>
      <w:r>
        <w:t>tant foit peu plus fin &amp; plus blane ; un troisieme tout à</w:t>
      </w:r>
      <w:r>
        <w:br/>
        <w:t>fait blanc, dur &amp; transparent; c’est celui qu’on Vend</w:t>
      </w:r>
      <w:r>
        <w:br/>
        <w:t>chez les Droguistes , &amp; dont les Teinturiersfe EerVent.</w:t>
      </w:r>
      <w:r>
        <w:br/>
        <w:t>Il coupe comme le crystal ; &amp; on en lait differentes</w:t>
      </w:r>
      <w:r>
        <w:br/>
        <w:t>chcEes, comme des chapelets , de petits Vaisseaux , &amp;</w:t>
      </w:r>
      <w:r>
        <w:br/>
        <w:t>autres bagatelles semblables ; les autres efpeces fiant</w:t>
      </w:r>
      <w:r>
        <w:br/>
        <w:t>moins compactes , &amp; ne sont d usage que dans les cul-</w:t>
      </w:r>
      <w:r>
        <w:br/>
        <w:t>fines. Quant a usa grossier &amp; noir , on le laisse en gros</w:t>
      </w:r>
      <w:r>
        <w:br w:type="page"/>
      </w:r>
    </w:p>
    <w:p w14:paraId="7C3935C8" w14:textId="77777777" w:rsidR="008E3F12" w:rsidRDefault="00000000">
      <w:r>
        <w:lastRenderedPageBreak/>
        <w:t xml:space="preserve">1187 </w:t>
      </w:r>
      <w:r>
        <w:rPr>
          <w:lang w:val="la-Latn" w:eastAsia="la-Latn" w:bidi="la-Latn"/>
        </w:rPr>
        <w:t>SAL</w:t>
      </w:r>
    </w:p>
    <w:p w14:paraId="39D14579" w14:textId="77777777" w:rsidR="008E3F12" w:rsidRDefault="00000000">
      <w:pPr>
        <w:ind w:firstLine="360"/>
      </w:pPr>
      <w:r>
        <w:t>morceaux longs, ronds , de trois aulnes de Pologne en</w:t>
      </w:r>
      <w:r>
        <w:br/>
        <w:t>longueur, &amp; d’une aulne d’épaifleur, qu’on Vend de-</w:t>
      </w:r>
      <w:r>
        <w:br/>
        <w:t>puis 50 jusqu’à 70 florins Polonois.</w:t>
      </w:r>
    </w:p>
    <w:p w14:paraId="2C630AB3" w14:textId="77777777" w:rsidR="008E3F12" w:rsidRDefault="00000000">
      <w:pPr>
        <w:ind w:left="360" w:hanging="360"/>
      </w:pPr>
      <w:r>
        <w:t>On laifIe les plus gros morceaux deVant les portes , où les</w:t>
      </w:r>
      <w:r>
        <w:br/>
        <w:t xml:space="preserve">bestiaux les lêchenten </w:t>
      </w:r>
      <w:r>
        <w:rPr>
          <w:lang w:val="la-Latn" w:eastAsia="la-Latn" w:bidi="la-Latn"/>
        </w:rPr>
        <w:t xml:space="preserve">pallant, </w:t>
      </w:r>
      <w:r>
        <w:t>ils fiant de Couleurgri-</w:t>
      </w:r>
      <w:r>
        <w:br/>
        <w:t>sâtre , &amp; tant foit peu jaune.</w:t>
      </w:r>
    </w:p>
    <w:p w14:paraId="6E9E4366" w14:textId="77777777" w:rsidR="008E3F12" w:rsidRDefault="00000000">
      <w:pPr>
        <w:ind w:left="360" w:hanging="360"/>
      </w:pPr>
      <w:r>
        <w:t>Mais ce qu’il y a de singulier dans ces mines , c’est qu’il</w:t>
      </w:r>
      <w:r>
        <w:br/>
        <w:t>coule au milieu de ces montagnes de siel, un ruisseau</w:t>
      </w:r>
      <w:r>
        <w:br/>
        <w:t>d’eau fraîchequi suffit pour tous Ceux qui les habitent.</w:t>
      </w:r>
    </w:p>
    <w:p w14:paraId="488CA01B" w14:textId="77777777" w:rsidR="008E3F12" w:rsidRDefault="00000000">
      <w:pPr>
        <w:ind w:left="360" w:hanging="360"/>
      </w:pPr>
      <w:r>
        <w:t xml:space="preserve">Les mines Impériales de </w:t>
      </w:r>
      <w:r>
        <w:rPr>
          <w:i/>
          <w:iCs/>
        </w:rPr>
        <w:t>sel</w:t>
      </w:r>
      <w:r>
        <w:t xml:space="preserve"> de Soowar prOChe Eper</w:t>
      </w:r>
      <w:r>
        <w:br/>
        <w:t>dans la Haute Hongrie , ont aussi un grand nombre de</w:t>
      </w:r>
      <w:r>
        <w:br/>
        <w:t>particularités remarquables; Voici Ce qu’en dit le D.</w:t>
      </w:r>
      <w:r>
        <w:br/>
        <w:t>Bruckman. Elles ont au moins Cent quarante brasses de</w:t>
      </w:r>
      <w:r>
        <w:br/>
        <w:t>profondeur. On trouVe dans leurs Cavités de longues</w:t>
      </w:r>
      <w:r>
        <w:br/>
        <w:t>allées,pratiquées dans des roehers defct,qui brillent de</w:t>
      </w:r>
      <w:r>
        <w:br/>
        <w:t>tous Cotés , d’un jaune &amp; d’un bleu fort beau. Il a re-</w:t>
      </w:r>
      <w:r>
        <w:br/>
        <w:t>marqué que ce beau bleu exposé au Soleil pendant quel-</w:t>
      </w:r>
      <w:r>
        <w:br/>
        <w:t>ques jours , perdoit entierement fa couleur d’outre-</w:t>
      </w:r>
      <w:r>
        <w:br/>
        <w:t xml:space="preserve">mer , &amp; deVenoit blanc comme le reste </w:t>
      </w:r>
      <w:r>
        <w:rPr>
          <w:i/>
          <w:iCs/>
        </w:rPr>
        <w:t>dos.el</w:t>
      </w:r>
      <w:r>
        <w:t xml:space="preserve"> ; &amp; que la</w:t>
      </w:r>
      <w:r>
        <w:br/>
        <w:t xml:space="preserve">même altération ne </w:t>
      </w:r>
      <w:r>
        <w:rPr>
          <w:i/>
          <w:iCs/>
        </w:rPr>
        <w:t>se</w:t>
      </w:r>
      <w:r>
        <w:t xml:space="preserve"> fait point dans le jaune. Il ajou-</w:t>
      </w:r>
      <w:r>
        <w:br/>
        <w:t>te que si l'on broye enfernble des matieres de l’une &amp;</w:t>
      </w:r>
      <w:r>
        <w:br/>
        <w:t>de l'autre couleur, le</w:t>
      </w:r>
      <w:r>
        <w:rPr>
          <w:i/>
          <w:iCs/>
        </w:rPr>
        <w:t>fel</w:t>
      </w:r>
      <w:r>
        <w:t xml:space="preserve"> qui en Vient d'est ni bleu ni</w:t>
      </w:r>
      <w:r>
        <w:br/>
        <w:t>jaune, mais extremement blanc.</w:t>
      </w:r>
    </w:p>
    <w:p w14:paraId="55E715FB" w14:textId="77777777" w:rsidR="008E3F12" w:rsidRDefault="00000000">
      <w:pPr>
        <w:ind w:left="360" w:hanging="360"/>
      </w:pPr>
      <w:r>
        <w:t>Melissantes dit dans fa Géographie , à propos des mines</w:t>
      </w:r>
      <w:r>
        <w:br/>
        <w:t xml:space="preserve">de </w:t>
      </w:r>
      <w:r>
        <w:rPr>
          <w:i/>
          <w:iCs/>
        </w:rPr>
        <w:t>sel</w:t>
      </w:r>
      <w:r>
        <w:t xml:space="preserve"> que les Espagnols ont en Catalogne , qu’il y a</w:t>
      </w:r>
      <w:r>
        <w:br/>
        <w:t xml:space="preserve">du </w:t>
      </w:r>
      <w:r>
        <w:rPr>
          <w:i/>
          <w:iCs/>
        </w:rPr>
        <w:t>sel</w:t>
      </w:r>
      <w:r>
        <w:t xml:space="preserve"> de roche , dont les couleurs Pont si Variées, que</w:t>
      </w:r>
      <w:r>
        <w:br/>
        <w:t>leur mélange ressemble à celles de l’Arc-en-Ciel ;</w:t>
      </w:r>
      <w:r>
        <w:br/>
        <w:t>qu’on y apperçoit du Verd , du rouge, du jaune &amp; du</w:t>
      </w:r>
      <w:r>
        <w:br/>
        <w:t>bleu ; mais que si l'on prend un morceau de ce</w:t>
      </w:r>
      <w:r>
        <w:rPr>
          <w:i/>
          <w:iCs/>
        </w:rPr>
        <w:t>scl,</w:t>
      </w:r>
      <w:r>
        <w:rPr>
          <w:i/>
          <w:iCs/>
        </w:rPr>
        <w:br/>
      </w:r>
      <w:r>
        <w:t>qu’on le broye &amp; qu’on le prépare , il perdra sa cou-</w:t>
      </w:r>
      <w:r>
        <w:br/>
        <w:t>leur &amp; deVÎendra blanc. Il en est de même de celui de</w:t>
      </w:r>
      <w:r>
        <w:br/>
        <w:t>Salzbourg ; il deVÎent blanc lorsqu’il est broyé.</w:t>
      </w:r>
    </w:p>
    <w:p w14:paraId="1D4326C9" w14:textId="77777777" w:rsidR="008E3F12" w:rsidRDefault="00000000">
      <w:pPr>
        <w:ind w:left="360" w:hanging="360"/>
      </w:pPr>
      <w:r>
        <w:t>Une particularité des mines de Soowar ; C’est qu’on y a</w:t>
      </w:r>
      <w:r>
        <w:br/>
        <w:t>pratiqué une Chapelle , qui peut Contenir aisément</w:t>
      </w:r>
      <w:r>
        <w:br/>
        <w:t>cent personnes; elle a un Autel, un pupitre ; une Sa-</w:t>
      </w:r>
      <w:r>
        <w:br/>
        <w:t>cristie , des bancs &amp; des formes taillés dans le roc. On</w:t>
      </w:r>
      <w:r>
        <w:br/>
        <w:t>y fait le SerVÎce DÎVÎnune fois l'an , la femaine d’après</w:t>
      </w:r>
      <w:r>
        <w:br/>
        <w:t>l’Epiphanie, &amp; il y a toujours un fermon prêché par un</w:t>
      </w:r>
      <w:r>
        <w:br/>
        <w:t>Jefuite d’Eper. C’est une fondation faite en mémoire</w:t>
      </w:r>
      <w:r>
        <w:br/>
        <w:t>des Officiers de l'Excife &amp; des Mineurs.</w:t>
      </w:r>
    </w:p>
    <w:p w14:paraId="3433B660" w14:textId="77777777" w:rsidR="008E3F12" w:rsidRDefault="00000000">
      <w:pPr>
        <w:ind w:left="360" w:hanging="360"/>
      </w:pPr>
      <w:r>
        <w:t>Entr’autres curiosités remarquables dans ces lieux foûte-</w:t>
      </w:r>
      <w:r>
        <w:br/>
        <w:t>terrains, ce font les fleurs de fel, qui croissent comme</w:t>
      </w:r>
      <w:r>
        <w:br/>
        <w:t>la barbe de bouc , aVec cette feule différence qu’elles</w:t>
      </w:r>
      <w:r>
        <w:br/>
        <w:t>font plus blanches &amp; plus fines ; on ne peut assez admi-</w:t>
      </w:r>
      <w:r>
        <w:br/>
        <w:t>rer ces productions ; il fiembleque ce soit une Végéta-</w:t>
      </w:r>
      <w:r>
        <w:br/>
        <w:t>tion; cependant on n’en trouVe ni en tout tems , ni</w:t>
      </w:r>
      <w:r>
        <w:br/>
        <w:t xml:space="preserve">partout où l'on a miné ; elles paressent &amp; croissent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la température des Saluons, qui sont fiort irrégulie-</w:t>
      </w:r>
      <w:r>
        <w:br/>
        <w:t>res dans ces lieux. Ces efipeces de plumes de</w:t>
      </w:r>
      <w:r>
        <w:rPr>
          <w:i/>
          <w:iCs/>
        </w:rPr>
        <w:t>scl</w:t>
      </w:r>
      <w:r>
        <w:t xml:space="preserve"> fiant</w:t>
      </w:r>
      <w:r>
        <w:br/>
        <w:t>fort fragiles; elles se fondent à l'humidité , &amp; fe dise</w:t>
      </w:r>
      <w:r>
        <w:br/>
        <w:t>folvent dans l’huile; c’est toutefois le Eel le plus pur ,</w:t>
      </w:r>
      <w:r>
        <w:br/>
        <w:t>le plus fin , le plus actif, le plus blanc &amp; le plus beau ;</w:t>
      </w:r>
      <w:r>
        <w:br/>
        <w:t>enforte que ce n’est pas fans rasson qu’on a donné à ces</w:t>
      </w:r>
      <w:r>
        <w:br/>
        <w:t>exCroissances le nom de fleurs de</w:t>
      </w:r>
      <w:r>
        <w:rPr>
          <w:i/>
          <w:iCs/>
        </w:rPr>
        <w:t>scl.</w:t>
      </w:r>
    </w:p>
    <w:p w14:paraId="3EE8540C" w14:textId="77777777" w:rsidR="008E3F12" w:rsidRDefault="00000000">
      <w:pPr>
        <w:ind w:left="360" w:hanging="360"/>
      </w:pPr>
      <w:r>
        <w:t xml:space="preserve">Il y a à Neufol, une statue de </w:t>
      </w:r>
      <w:r>
        <w:rPr>
          <w:i/>
          <w:iCs/>
        </w:rPr>
        <w:t>sel de</w:t>
      </w:r>
      <w:r>
        <w:t xml:space="preserve"> la grandeur naturel-</w:t>
      </w:r>
      <w:r>
        <w:br/>
        <w:t>le, qui est comme le Barometre de la Ville ; lorfiqu’el.</w:t>
      </w:r>
      <w:r>
        <w:br/>
        <w:t>le fue, ou se couvre d’humidité, elle annonce le mau-</w:t>
      </w:r>
      <w:r>
        <w:br/>
        <w:t>vais tems &amp; la pluie ; &amp; l'on peut compter fur du beau</w:t>
      </w:r>
      <w:r>
        <w:br/>
        <w:t>tems lorsqu’elle est sache.</w:t>
      </w:r>
    </w:p>
    <w:p w14:paraId="71ED1BA9" w14:textId="77777777" w:rsidR="008E3F12" w:rsidRDefault="00000000">
      <w:pPr>
        <w:ind w:left="360" w:hanging="360"/>
      </w:pPr>
      <w:r>
        <w:t>Il y a plusieurs mines de sel en Angleterre, aux environs</w:t>
      </w:r>
      <w:r>
        <w:br/>
        <w:t>de Wyches en Cheshire.</w:t>
      </w:r>
    </w:p>
    <w:p w14:paraId="304B114A" w14:textId="77777777" w:rsidR="008E3F12" w:rsidRDefault="00000000">
      <w:r>
        <w:t>jo H y en a aussi en Franche-Comté &amp; en Lorraine.</w:t>
      </w:r>
    </w:p>
    <w:p w14:paraId="4AE31721" w14:textId="77777777" w:rsidR="008E3F12" w:rsidRDefault="00000000">
      <w:pPr>
        <w:ind w:firstLine="360"/>
      </w:pPr>
      <w:r>
        <w:rPr>
          <w:i/>
          <w:iCs/>
        </w:rPr>
        <w:t>Du sel commun artificiel ou du sel marin.</w:t>
      </w:r>
    </w:p>
    <w:p w14:paraId="04FB1F43" w14:textId="77777777" w:rsidR="008E3F12" w:rsidRDefault="00000000">
      <w:pPr>
        <w:ind w:left="360" w:hanging="360"/>
      </w:pPr>
      <w:r>
        <w:rPr>
          <w:i/>
          <w:iCs/>
        </w:rPr>
        <w:t>lue sel</w:t>
      </w:r>
      <w:r>
        <w:t xml:space="preserve"> commun artificiel fie sait aVec l'eau de la mer,</w:t>
      </w:r>
      <w:r>
        <w:br/>
        <w:t>des fontaines &amp; des puits falés, que l'on sait éVaporer</w:t>
      </w:r>
      <w:r>
        <w:br/>
        <w:t>à l’ardeur du foleil ou par la chaleur du feu.</w:t>
      </w:r>
    </w:p>
    <w:p w14:paraId="30EB11C0" w14:textId="77777777" w:rsidR="008E3F12" w:rsidRDefault="00000000">
      <w:pPr>
        <w:ind w:left="360" w:hanging="360"/>
      </w:pPr>
      <w:r>
        <w:t>Dans la Guyenne l'on creufe sur le bord de la mer, des</w:t>
      </w:r>
      <w:r>
        <w:br/>
        <w:t>fosses que l.lon enduit d’argile : le flux de la mer les</w:t>
      </w:r>
      <w:r>
        <w:br/>
        <w:t>remplit ; &amp; l’eau s’étant éVaporée à l’ardeur du foleil,</w:t>
      </w:r>
      <w:r>
        <w:br/>
        <w:t xml:space="preserve">on trouVe du </w:t>
      </w:r>
      <w:r>
        <w:rPr>
          <w:i/>
          <w:iCs/>
        </w:rPr>
        <w:t>sel</w:t>
      </w:r>
      <w:r>
        <w:t xml:space="preserve"> en abondance au fond de ces fosses.</w:t>
      </w:r>
    </w:p>
    <w:p w14:paraId="4514C65F" w14:textId="77777777" w:rsidR="008E3F12" w:rsidRDefault="00000000">
      <w:r>
        <w:t>Dans la Normandie on fait des monceaux de lable menu</w:t>
      </w:r>
      <w:r>
        <w:br/>
        <w:t>sur le bord de la mer; on les arrofe fouvent d’eati de</w:t>
      </w:r>
      <w:r>
        <w:br/>
        <w:t>la mer : l’humidité étant dissipée par les rayons du S0-</w:t>
      </w:r>
      <w:r>
        <w:br/>
        <w:t>leil, lefelreste parmi le fable. Lorfque ce sable est char-</w:t>
      </w:r>
    </w:p>
    <w:p w14:paraId="490AF943" w14:textId="77777777" w:rsidR="008E3F12" w:rsidRDefault="00000000">
      <w:r>
        <w:t>S A L 1188</w:t>
      </w:r>
    </w:p>
    <w:p w14:paraId="45095582" w14:textId="77777777" w:rsidR="008E3F12" w:rsidRDefault="00000000">
      <w:pPr>
        <w:ind w:firstLine="360"/>
      </w:pPr>
      <w:r>
        <w:t xml:space="preserve">gé d’une grande quantité </w:t>
      </w:r>
      <w:r>
        <w:rPr>
          <w:i/>
          <w:iCs/>
        </w:rPr>
        <w:t>desel,</w:t>
      </w:r>
      <w:r>
        <w:t xml:space="preserve"> on le fait bouillir dans</w:t>
      </w:r>
      <w:r>
        <w:br/>
        <w:t xml:space="preserve">de l’eau douce ; on passe cette eau chargée de </w:t>
      </w:r>
      <w:r>
        <w:rPr>
          <w:i/>
          <w:iCs/>
        </w:rPr>
        <w:t>sel,</w:t>
      </w:r>
      <w:r>
        <w:t xml:space="preserve"> on la</w:t>
      </w:r>
      <w:r>
        <w:br/>
        <w:t>fait bouillir à un feu modéré, dans des chaudieres de</w:t>
      </w:r>
      <w:r>
        <w:br/>
        <w:t>plomb , jufqu’à un certain degré d’épaississement; enfin</w:t>
      </w:r>
      <w:r>
        <w:br/>
        <w:t xml:space="preserve">on retire le fieu, &amp; on laisse crystallsser ce </w:t>
      </w:r>
      <w:r>
        <w:rPr>
          <w:i/>
          <w:iCs/>
        </w:rPr>
        <w:t>sel</w:t>
      </w:r>
      <w:r>
        <w:t>, qui</w:t>
      </w:r>
      <w:r>
        <w:br/>
        <w:t>forme des Crystaux blanchâtres.</w:t>
      </w:r>
    </w:p>
    <w:p w14:paraId="122231B9" w14:textId="77777777" w:rsidR="008E3F12" w:rsidRDefault="00000000">
      <w:pPr>
        <w:ind w:left="360" w:hanging="360"/>
      </w:pPr>
      <w:r>
        <w:lastRenderedPageBreak/>
        <w:t xml:space="preserve">Le </w:t>
      </w:r>
      <w:r>
        <w:rPr>
          <w:i/>
          <w:iCs/>
        </w:rPr>
        <w:t>sel</w:t>
      </w:r>
      <w:r>
        <w:t xml:space="preserve"> que l'on retire de l’eau des fontaines falées, fe sait</w:t>
      </w:r>
      <w:r>
        <w:br/>
        <w:t>par lléVaporation de l’humidité. Mais lorsque l'on fait</w:t>
      </w:r>
      <w:r>
        <w:br/>
        <w:t>bouillir cette eau falée , on y mêle un peu de fiel ou de</w:t>
      </w:r>
      <w:r>
        <w:br/>
        <w:t xml:space="preserve">sang de bœuf ; afin que le </w:t>
      </w:r>
      <w:r>
        <w:rPr>
          <w:i/>
          <w:iCs/>
        </w:rPr>
        <w:t>sel</w:t>
      </w:r>
      <w:r>
        <w:t xml:space="preserve"> forme plus facilement des</w:t>
      </w:r>
      <w:r>
        <w:br/>
        <w:t>grains plus gros. Car les parties bitumineufes &amp; ter-</w:t>
      </w:r>
      <w:r>
        <w:br/>
        <w:t xml:space="preserve">restres mêlées avec le </w:t>
      </w:r>
      <w:r>
        <w:rPr>
          <w:i/>
          <w:iCs/>
        </w:rPr>
        <w:t>sel</w:t>
      </w:r>
      <w:r>
        <w:t xml:space="preserve"> dont elles empêchent la con-</w:t>
      </w:r>
      <w:r>
        <w:br/>
        <w:t>crétion , Venant à s’embarrasser dans les parties bran-</w:t>
      </w:r>
      <w:r>
        <w:br/>
        <w:t>chuesdu fiel &amp; du fang , fe changent en écume , ou el-</w:t>
      </w:r>
      <w:r>
        <w:br/>
        <w:t>les restent dans les couloirs.</w:t>
      </w:r>
    </w:p>
    <w:p w14:paraId="44DA4359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qui a le plus de saVeur, est celui qui </w:t>
      </w:r>
      <w:r>
        <w:rPr>
          <w:i/>
          <w:iCs/>
        </w:rPr>
        <w:t>se</w:t>
      </w:r>
      <w:r>
        <w:t xml:space="preserve"> forme de</w:t>
      </w:r>
      <w:r>
        <w:br/>
        <w:t>l’eau de la mer par les rayons du soleil dans les marais</w:t>
      </w:r>
      <w:r>
        <w:br/>
        <w:t>salés. Celui que l'on fait par la chaleur du feu , est plus</w:t>
      </w:r>
      <w:r>
        <w:br/>
        <w:t>amer: mais celui que l’on fait de l’eau des fontaines</w:t>
      </w:r>
      <w:r>
        <w:br/>
        <w:t>ou des puits falés, pique la langue plus fortement;</w:t>
      </w:r>
      <w:r>
        <w:br/>
        <w:t>parce qu’il est mêlé aVee une plus grande quantité de</w:t>
      </w:r>
      <w:r>
        <w:br/>
      </w:r>
      <w:r>
        <w:rPr>
          <w:i/>
          <w:iCs/>
        </w:rPr>
        <w:t>sel</w:t>
      </w:r>
      <w:r>
        <w:t xml:space="preserve"> alcali minéral. C’est aussi ee qui fait qu’il fe fond</w:t>
      </w:r>
      <w:r>
        <w:br/>
        <w:t>plus promptement.</w:t>
      </w:r>
    </w:p>
    <w:p w14:paraId="04568F91" w14:textId="77777777" w:rsidR="008E3F12" w:rsidRDefault="00000000">
      <w:pPr>
        <w:ind w:left="360" w:hanging="360"/>
      </w:pPr>
      <w:r>
        <w:t>On préfere non-feulement dans les cuisines, mais encore</w:t>
      </w:r>
      <w:r>
        <w:br/>
        <w:t xml:space="preserve">en Medecine , le </w:t>
      </w:r>
      <w:r>
        <w:rPr>
          <w:i/>
          <w:iCs/>
        </w:rPr>
        <w:t>sel</w:t>
      </w:r>
      <w:r>
        <w:t xml:space="preserve"> marin qui est formé par les rayons</w:t>
      </w:r>
      <w:r>
        <w:br/>
        <w:t>dusoleil. Il est d'un gout siale assez connu, decouleur</w:t>
      </w:r>
      <w:r>
        <w:br/>
        <w:t>grise, à cause de la terre qui y est mêlée. Si on le dise</w:t>
      </w:r>
      <w:r>
        <w:br/>
        <w:t>fout &amp; qu’on le crystallsse à une légere chaleur, ilfor-</w:t>
      </w:r>
      <w:r>
        <w:br/>
        <w:t>me de petits grains blancs &amp; cubiques.</w:t>
      </w:r>
    </w:p>
    <w:p w14:paraId="07CE662D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que l'on fait par le moyen du feu aVec l’eau de la</w:t>
      </w:r>
      <w:r>
        <w:br/>
        <w:t>mer ou des fontaines falées , est blanc : mais Ees grains</w:t>
      </w:r>
      <w:r>
        <w:br/>
        <w:t>n’ont pas une figure exactement cubique à causte du</w:t>
      </w:r>
      <w:r>
        <w:br/>
        <w:t xml:space="preserve">mélange de différens </w:t>
      </w:r>
      <w:r>
        <w:rPr>
          <w:i/>
          <w:iCs/>
        </w:rPr>
        <w:t>sels.</w:t>
      </w:r>
    </w:p>
    <w:p w14:paraId="14327E2E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marin, ayant que d’aVoir éprouVé le feu, ne chan-</w:t>
      </w:r>
      <w:r>
        <w:br/>
        <w:t>gepas la couleur du sirop VÎolat, ni la teinture de tour-</w:t>
      </w:r>
      <w:r>
        <w:br/>
        <w:t>ne-fol : il ne fait point efferVefcence avec l’huile de</w:t>
      </w:r>
      <w:r>
        <w:br/>
        <w:t>tartre , &amp; il ne trouble point l'eau de. chaux. Cepen-</w:t>
      </w:r>
      <w:r>
        <w:br/>
        <w:t>dant il donne des marques légeres d’acidité, si on le</w:t>
      </w:r>
      <w:r>
        <w:br/>
        <w:t xml:space="preserve">verfe fur l’esprit urineux de </w:t>
      </w:r>
      <w:r>
        <w:rPr>
          <w:i/>
          <w:iCs/>
        </w:rPr>
        <w:t>sel</w:t>
      </w:r>
      <w:r>
        <w:t xml:space="preserve"> ammoniac; car il trou-</w:t>
      </w:r>
      <w:r>
        <w:br/>
        <w:t>ble sa transparence. Il obscureit un peu l’infusion de</w:t>
      </w:r>
      <w:r>
        <w:br/>
        <w:t>noix de galle. Il paroît tenir aussi de la nature des alca-</w:t>
      </w:r>
      <w:r>
        <w:br/>
        <w:t>lis, puifqu’il trouble la solution de mereure qui étoit</w:t>
      </w:r>
      <w:r>
        <w:br/>
        <w:t>blanche; &amp; lorsqu’il est mêlé avec l'huile de vitriol,</w:t>
      </w:r>
      <w:r>
        <w:br/>
        <w:t>il excite une eflerveseence avec chaleur.</w:t>
      </w:r>
    </w:p>
    <w:p w14:paraId="701F562B" w14:textId="77777777" w:rsidR="008E3F12" w:rsidRDefault="00000000">
      <w:pPr>
        <w:ind w:left="360" w:hanging="360"/>
      </w:pPr>
      <w:r>
        <w:t xml:space="preserve">La plus grande partie du </w:t>
      </w:r>
      <w:r>
        <w:rPr>
          <w:i/>
          <w:iCs/>
        </w:rPr>
        <w:t>sel</w:t>
      </w:r>
      <w:r>
        <w:t xml:space="preserve"> marin dissous dans l’eau ,</w:t>
      </w:r>
      <w:r>
        <w:br/>
        <w:t>après qu’on l’a fait évaporer jufqu’à pellicule, &amp; exposié</w:t>
      </w:r>
      <w:r>
        <w:br/>
        <w:t>dans un lieu frais, fe Change en Crystaux Cubiques :</w:t>
      </w:r>
      <w:r>
        <w:br/>
        <w:t xml:space="preserve">mais l'autre partie , qui est alcaline , ne peut </w:t>
      </w:r>
      <w:r>
        <w:rPr>
          <w:i/>
          <w:iCs/>
        </w:rPr>
        <w:t>se</w:t>
      </w:r>
      <w:r>
        <w:t xml:space="preserve"> fischer</w:t>
      </w:r>
      <w:r>
        <w:br/>
        <w:t>que par une grande chaleur; elle ne prend aueunefigu-</w:t>
      </w:r>
      <w:r>
        <w:br/>
        <w:t xml:space="preserve">re réguliere, &amp; elle </w:t>
      </w:r>
      <w:r>
        <w:rPr>
          <w:i/>
          <w:iCs/>
        </w:rPr>
        <w:t>se</w:t>
      </w:r>
      <w:r>
        <w:t xml:space="preserve"> fond aifément à l’humidité de</w:t>
      </w:r>
      <w:r>
        <w:br/>
        <w:t xml:space="preserve">l’air : d’où il est clair que le </w:t>
      </w:r>
      <w:r>
        <w:rPr>
          <w:i/>
          <w:iCs/>
        </w:rPr>
        <w:t>sel</w:t>
      </w:r>
      <w:r>
        <w:t xml:space="preserve"> marin est un </w:t>
      </w:r>
      <w:r>
        <w:rPr>
          <w:i/>
          <w:iCs/>
        </w:rPr>
        <w:t>sel</w:t>
      </w:r>
      <w:r>
        <w:t xml:space="preserve"> falé</w:t>
      </w:r>
      <w:r>
        <w:br/>
        <w:t>compofé d’un acide partieulier &amp; d’un alcali minéral,</w:t>
      </w:r>
      <w:r>
        <w:br/>
        <w:t>dont la partie aeide est tellement envelopée par la par-</w:t>
      </w:r>
      <w:r>
        <w:br/>
        <w:t>tie alcaline, qu’elle peut à peine produire l'on effet.</w:t>
      </w:r>
    </w:p>
    <w:p w14:paraId="7D3996F2" w14:textId="77777777" w:rsidR="008E3F12" w:rsidRDefault="00000000">
      <w:pPr>
        <w:ind w:left="360" w:hanging="360"/>
      </w:pPr>
      <w:r>
        <w:t xml:space="preserve">Lorsqu’on disti’e le </w:t>
      </w:r>
      <w:r>
        <w:rPr>
          <w:i/>
          <w:iCs/>
        </w:rPr>
        <w:t>sel</w:t>
      </w:r>
      <w:r>
        <w:t xml:space="preserve"> marin dans une cornue par le</w:t>
      </w:r>
      <w:r>
        <w:br/>
        <w:t>moyen du feu , on en retire un efprit aeide qui donne</w:t>
      </w:r>
      <w:r>
        <w:br/>
        <w:t>la couleur rouge à la teinture de tourne-fol, &amp; qui fait</w:t>
      </w:r>
      <w:r>
        <w:br/>
        <w:t>une Violente efferVescenCe aVec l’huile de tartre pardé-</w:t>
      </w:r>
      <w:r>
        <w:br/>
        <w:t>faillance ; mais fans Chaleur, &amp; qui n’en fait point aVec</w:t>
      </w:r>
      <w:r>
        <w:br/>
        <w:t>Peau de Chaux.</w:t>
      </w:r>
    </w:p>
    <w:p w14:paraId="2560AE56" w14:textId="77777777" w:rsidR="008E3F12" w:rsidRDefault="00000000">
      <w:r>
        <w:t xml:space="preserve">Il n’y a que l’efprit de </w:t>
      </w:r>
      <w:r>
        <w:rPr>
          <w:i/>
          <w:iCs/>
        </w:rPr>
        <w:t>sel,</w:t>
      </w:r>
      <w:r>
        <w:t xml:space="preserve"> qui puisse dissoudre Por&amp; l’é-</w:t>
      </w:r>
      <w:r>
        <w:br/>
        <w:t>tain : il ne peut dissoudre l’argent ni le plomb ; il don-</w:t>
      </w:r>
      <w:r>
        <w:br/>
        <w:t>ne la même Vertu à l’efprit de nitre &amp; de Vitriol, qui</w:t>
      </w:r>
      <w:r>
        <w:br/>
        <w:t xml:space="preserve">deVÎennent une eau régale en y mêlant du </w:t>
      </w:r>
      <w:r>
        <w:rPr>
          <w:i/>
          <w:iCs/>
        </w:rPr>
        <w:t>sel</w:t>
      </w:r>
      <w:r>
        <w:t xml:space="preserve"> cemmun.</w:t>
      </w:r>
      <w:r>
        <w:br/>
        <w:t xml:space="preserve">Si l'on mêle du </w:t>
      </w:r>
      <w:r>
        <w:rPr>
          <w:i/>
          <w:iCs/>
        </w:rPr>
        <w:t>sel</w:t>
      </w:r>
      <w:r>
        <w:t xml:space="preserve"> alcali de tartre jusqu’à la satura-</w:t>
      </w:r>
      <w:r>
        <w:br/>
        <w:t xml:space="preserve">tionaVee </w:t>
      </w:r>
      <w:r>
        <w:rPr>
          <w:lang w:val="la-Latn" w:eastAsia="la-Latn" w:bidi="la-Latn"/>
        </w:rPr>
        <w:t xml:space="preserve">PeEprit </w:t>
      </w:r>
      <w:r>
        <w:rPr>
          <w:i/>
          <w:iCs/>
        </w:rPr>
        <w:t>desel</w:t>
      </w:r>
      <w:r>
        <w:t xml:space="preserve"> marin qui pique si Violemment</w:t>
      </w:r>
      <w:r>
        <w:br/>
        <w:t>la langue, ilfe Changera en</w:t>
      </w:r>
      <w:r>
        <w:rPr>
          <w:i/>
          <w:iCs/>
        </w:rPr>
        <w:t>selsaié ,</w:t>
      </w:r>
      <w:r>
        <w:t xml:space="preserve"> parfaitementsiern-</w:t>
      </w:r>
      <w:r>
        <w:br/>
        <w:t xml:space="preserve">blable au </w:t>
      </w:r>
      <w:r>
        <w:rPr>
          <w:i/>
          <w:iCs/>
        </w:rPr>
        <w:t>sel</w:t>
      </w:r>
      <w:r>
        <w:t xml:space="preserve"> marin par fon gout &amp; par fa figure cubi-</w:t>
      </w:r>
      <w:r>
        <w:br/>
        <w:t xml:space="preserve">que. Par où l’on Voit Clairement que le </w:t>
      </w:r>
      <w:r>
        <w:rPr>
          <w:i/>
          <w:iCs/>
        </w:rPr>
        <w:t>sel</w:t>
      </w:r>
      <w:r>
        <w:t xml:space="preserve"> marin est</w:t>
      </w:r>
      <w:r>
        <w:br/>
        <w:t xml:space="preserve">un </w:t>
      </w:r>
      <w:r>
        <w:rPr>
          <w:i/>
          <w:iCs/>
        </w:rPr>
        <w:t>sel</w:t>
      </w:r>
      <w:r>
        <w:t xml:space="preserve"> acide très-chargé de </w:t>
      </w:r>
      <w:r>
        <w:rPr>
          <w:i/>
          <w:iCs/>
        </w:rPr>
        <w:t>sel</w:t>
      </w:r>
      <w:r>
        <w:t xml:space="preserve"> alcali, ee qui est déja</w:t>
      </w:r>
      <w:r>
        <w:br/>
        <w:t>certain par llanalyfie que l’on en fait.</w:t>
      </w:r>
    </w:p>
    <w:p w14:paraId="090CECCA" w14:textId="77777777" w:rsidR="008E3F12" w:rsidRDefault="00000000">
      <w:pPr>
        <w:ind w:left="360" w:hanging="360"/>
      </w:pPr>
      <w:r>
        <w:t xml:space="preserve">Les crystaux cubiques de </w:t>
      </w:r>
      <w:r>
        <w:rPr>
          <w:i/>
          <w:iCs/>
        </w:rPr>
        <w:t>sel</w:t>
      </w:r>
      <w:r>
        <w:t xml:space="preserve"> marin décrépitent fur le feu,</w:t>
      </w:r>
      <w:r>
        <w:br/>
        <w:t>&amp; Eautent de côté &amp; d’autre aVec bruit.</w:t>
      </w:r>
    </w:p>
    <w:p w14:paraId="4FE4C92A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marin empêche la trop grande fermentation &amp; la</w:t>
      </w:r>
      <w:r>
        <w:br/>
        <w:t>putréfaction ; c’est pourquoi les Chymistes l’employenc</w:t>
      </w:r>
      <w:r>
        <w:br/>
        <w:t>dans la macération des plantes, de peur qu’elles ne fe</w:t>
      </w:r>
      <w:r>
        <w:br w:type="page"/>
      </w:r>
    </w:p>
    <w:p w14:paraId="17062A8D" w14:textId="77777777" w:rsidR="008E3F12" w:rsidRDefault="00000000">
      <w:pPr>
        <w:tabs>
          <w:tab w:val="left" w:pos="1976"/>
        </w:tabs>
        <w:outlineLvl w:val="0"/>
      </w:pPr>
      <w:bookmarkStart w:id="76" w:name="bookmark152"/>
      <w:r>
        <w:rPr>
          <w:i/>
          <w:iCs/>
          <w:lang w:val="la-Latn" w:eastAsia="la-Latn" w:bidi="la-Latn"/>
        </w:rPr>
        <w:lastRenderedPageBreak/>
        <w:t>fiSp</w:t>
      </w:r>
      <w:r>
        <w:rPr>
          <w:lang w:val="la-Latn" w:eastAsia="la-Latn" w:bidi="la-Latn"/>
        </w:rPr>
        <w:tab/>
        <w:t>SAL</w:t>
      </w:r>
      <w:bookmarkEnd w:id="76"/>
    </w:p>
    <w:p w14:paraId="629B11FA" w14:textId="77777777" w:rsidR="008E3F12" w:rsidRDefault="00000000">
      <w:pPr>
        <w:ind w:firstLine="360"/>
      </w:pPr>
      <w:r>
        <w:t>pourrissent; il produit le même effet dans l’estomac à</w:t>
      </w:r>
      <w:r>
        <w:br/>
        <w:t>l’égard des alimens, &amp; il empêehe le bouillonnement</w:t>
      </w:r>
      <w:r>
        <w:br/>
        <w:t>violent des autres liqueurs. D’ailleurs s’unissant faci-</w:t>
      </w:r>
      <w:r>
        <w:br/>
        <w:t xml:space="preserve">lement aux </w:t>
      </w:r>
      <w:r>
        <w:rPr>
          <w:i/>
          <w:iCs/>
        </w:rPr>
        <w:t>sels</w:t>
      </w:r>
      <w:r>
        <w:t xml:space="preserve"> Volatils urineux , &amp; faisant par-là un</w:t>
      </w:r>
      <w:r>
        <w:br/>
        <w:t>fel ammoniac ; il tempere l'arreté des humeurs &amp; les</w:t>
      </w:r>
      <w:r>
        <w:br/>
        <w:t>sait Couler par les urines. Ajoutez à cela , qu’en irri-</w:t>
      </w:r>
      <w:r>
        <w:br/>
        <w:t>tant légerement par Ees petites pointes les parties S0I1-</w:t>
      </w:r>
      <w:r>
        <w:br/>
        <w:t>des, &amp; leur feryant d’aiguillon, il rend les oscillations</w:t>
      </w:r>
      <w:r>
        <w:br/>
        <w:t>des fibres plus Vices : par-là les fonctions du corps fe</w:t>
      </w:r>
      <w:r>
        <w:br/>
        <w:t>sont mieux. C’est de-là que Viennent toutes ces belles</w:t>
      </w:r>
      <w:r>
        <w:br/>
        <w:t>qualités que l’on attribue aufelcommun,comme la Ver-</w:t>
      </w:r>
      <w:r>
        <w:br/>
        <w:t>tu d’échauffer, de dessécher, de déterger, dedigérer ,</w:t>
      </w:r>
      <w:r>
        <w:br/>
        <w:t>dlouVrir , d’incifer , d’exciter l’appétit &amp; l’amour, &amp;</w:t>
      </w:r>
      <w:r>
        <w:br/>
        <w:t>de résister à la pourriture &amp; au poifon.</w:t>
      </w:r>
    </w:p>
    <w:p w14:paraId="720D8AD8" w14:textId="77777777" w:rsidR="008E3F12" w:rsidRDefault="00000000">
      <w:pPr>
        <w:ind w:left="360" w:hanging="360"/>
      </w:pPr>
      <w:r>
        <w:t xml:space="preserve">On l’emploie intérieurement, lorfque la digestion </w:t>
      </w:r>
      <w:r>
        <w:rPr>
          <w:i/>
          <w:iCs/>
        </w:rPr>
        <w:t>fie</w:t>
      </w:r>
      <w:r>
        <w:t xml:space="preserve"> fait</w:t>
      </w:r>
      <w:r>
        <w:br/>
        <w:t>difficilement, dans le dégout, dans les obstructions du</w:t>
      </w:r>
      <w:r>
        <w:br/>
        <w:t>ventre &amp; des reins. Il est un des ingrédiens qui entrent</w:t>
      </w:r>
      <w:r>
        <w:br/>
        <w:t xml:space="preserve">dans </w:t>
      </w:r>
      <w:r>
        <w:rPr>
          <w:i/>
          <w:iCs/>
          <w:lang w:val="la-Latn" w:eastAsia="la-Latn" w:bidi="la-Latn"/>
        </w:rPr>
        <w:t xml:space="preserve">\’ unguentum </w:t>
      </w:r>
      <w:r>
        <w:rPr>
          <w:i/>
          <w:iCs/>
        </w:rPr>
        <w:t>enulatum.</w:t>
      </w:r>
      <w:r>
        <w:t xml:space="preserve"> Il est fort estimé par les</w:t>
      </w:r>
      <w:r>
        <w:br/>
        <w:t xml:space="preserve">Chymistes, comme étant le feul </w:t>
      </w:r>
      <w:r>
        <w:rPr>
          <w:lang w:val="la-Latn" w:eastAsia="la-Latn" w:bidi="la-Latn"/>
        </w:rPr>
        <w:t xml:space="preserve">menstrue </w:t>
      </w:r>
      <w:r>
        <w:t>propre pour</w:t>
      </w:r>
      <w:r>
        <w:br/>
        <w:t>llor. GEOFFROY.</w:t>
      </w:r>
    </w:p>
    <w:p w14:paraId="0C94774F" w14:textId="77777777" w:rsidR="008E3F12" w:rsidRDefault="00000000">
      <w:r>
        <w:rPr>
          <w:i/>
          <w:iCs/>
          <w:lang w:val="en-US" w:eastAsia="en-US" w:bidi="en-US"/>
        </w:rPr>
        <w:t xml:space="preserve">Analys.edu </w:t>
      </w:r>
      <w:r>
        <w:rPr>
          <w:i/>
          <w:iCs/>
        </w:rPr>
        <w:t>sel marin.</w:t>
      </w:r>
    </w:p>
    <w:p w14:paraId="36B1C879" w14:textId="77777777" w:rsidR="008E3F12" w:rsidRDefault="00000000">
      <w:r>
        <w:rPr>
          <w:i/>
          <w:iCs/>
        </w:rPr>
        <w:t>Prenez</w:t>
      </w:r>
      <w:r>
        <w:t xml:space="preserve"> une certaine quantité de </w:t>
      </w:r>
      <w:r>
        <w:rPr>
          <w:i/>
          <w:iCs/>
        </w:rPr>
        <w:t>sel</w:t>
      </w:r>
      <w:r>
        <w:t>, produit foit dans la</w:t>
      </w:r>
      <w:r>
        <w:br/>
        <w:t>terre, soit par le moyen de l’eau de mer, foit par</w:t>
      </w:r>
      <w:r>
        <w:br/>
        <w:t>l’eau des fontaines lestées; &amp; aussi pur qu’il fera</w:t>
      </w:r>
      <w:r>
        <w:br/>
        <w:t>possible. Dssoluez-Ia dans une quantitéfuffifante</w:t>
      </w:r>
      <w:r>
        <w:br/>
        <w:t>d’eau; faites-la digérer long-tems dansunvaise</w:t>
      </w:r>
      <w:r>
        <w:br/>
        <w:t>feau si exactement fermé , que rien ne puisse s’é-</w:t>
      </w:r>
      <w:r>
        <w:br/>
        <w:t>vaporer. Il fe précipitera une terre insipide qui</w:t>
      </w:r>
      <w:r>
        <w:br/>
        <w:t>ne fe dissoudra plus dans l'eau. Décantez la par-</w:t>
      </w:r>
      <w:r>
        <w:br/>
        <w:t>tie claire : mettez la en éVaporation dans un lieu</w:t>
      </w:r>
      <w:r>
        <w:br/>
        <w:t>où il n’y ait point de poussierc, jusqu’à ce qu’il</w:t>
      </w:r>
      <w:r>
        <w:br/>
        <w:t>fe foitformé à fa furface une crasse ou pellicule</w:t>
      </w:r>
      <w:r>
        <w:br/>
        <w:t>mince. Portez-laenfuite dans un lieu frais; elle</w:t>
      </w:r>
      <w:r>
        <w:br/>
        <w:t>vous donnera des crystaux tranfparens , d’une</w:t>
      </w:r>
      <w:r>
        <w:br/>
        <w:t>forme cubique. Décantez derechef le reste de la</w:t>
      </w:r>
      <w:r>
        <w:br/>
        <w:t>liqueur , remettez-la en évaporation , jufqu’à ce</w:t>
      </w:r>
      <w:r>
        <w:br/>
        <w:t xml:space="preserve">qu’il </w:t>
      </w:r>
      <w:r>
        <w:rPr>
          <w:i/>
          <w:iCs/>
        </w:rPr>
        <w:t>se</w:t>
      </w:r>
      <w:r>
        <w:t xml:space="preserve"> réforme une pellicule ; transportez Ta</w:t>
      </w:r>
      <w:r>
        <w:br/>
        <w:t>comme ci-deVant dans un lieu frais; &amp; elle vous</w:t>
      </w:r>
      <w:r>
        <w:br/>
        <w:t>donnera un plus grand nombre de crystaux, mais</w:t>
      </w:r>
      <w:r>
        <w:br/>
        <w:t>moins purs &amp; moins tranfparens que les premiers.</w:t>
      </w:r>
      <w:r>
        <w:br/>
        <w:t>Réitérez la même évaporation, &amp; poussez la cryf-</w:t>
      </w:r>
      <w:r>
        <w:br/>
        <w:t>lallation jufqu’à ce qu’elle cesse absolument ; il</w:t>
      </w:r>
      <w:r>
        <w:br/>
        <w:t>vous restera alors une liqueur huiletsse &amp; Ealine ,</w:t>
      </w:r>
      <w:r>
        <w:br/>
        <w:t xml:space="preserve">qui ne </w:t>
      </w:r>
      <w:r>
        <w:rPr>
          <w:i/>
          <w:iCs/>
        </w:rPr>
        <w:t>se</w:t>
      </w:r>
      <w:r>
        <w:t xml:space="preserve"> séchera qulaVec beaucoup de peine, &amp;</w:t>
      </w:r>
      <w:r>
        <w:br/>
        <w:t>. fur un feu Violent &amp; continué. Ce qui Vous VÎen-</w:t>
      </w:r>
      <w:r>
        <w:br/>
        <w:t>dra par la dessiccation , attirera l’humidité de l'air,</w:t>
      </w:r>
      <w:r>
        <w:br/>
        <w:t>fe mettra en huile par défaillance plus prompte-</w:t>
      </w:r>
      <w:r>
        <w:br/>
        <w:t>ment qu’aucune autre fubstance, &amp; précipitera</w:t>
      </w:r>
      <w:r>
        <w:br/>
        <w:t>alors une petite quantité de terre insipide, que</w:t>
      </w:r>
      <w:r>
        <w:br/>
        <w:t>l’eau ne dissoudra point. Faites sécher l'huile ref-</w:t>
      </w:r>
      <w:r>
        <w:br/>
        <w:t>tante &amp; la calcinez;ensijite expofez-la à Pair jufqu’à</w:t>
      </w:r>
      <w:r>
        <w:br/>
        <w:t xml:space="preserve">ce qu’elle </w:t>
      </w:r>
      <w:r>
        <w:rPr>
          <w:i/>
          <w:iCs/>
        </w:rPr>
        <w:t>se</w:t>
      </w:r>
      <w:r>
        <w:t xml:space="preserve"> remette en huile , &amp; elle Vous don-</w:t>
      </w:r>
      <w:r>
        <w:br/>
        <w:t>nera un peu plus de terre inlipide. Si Vous repé-</w:t>
      </w:r>
      <w:r>
        <w:br/>
        <w:t>tez ces calcinations &amp; ces solutions un assez grand</w:t>
      </w:r>
      <w:r>
        <w:br/>
        <w:t>nombre de fois, il ne Vous restera enfin qu’une</w:t>
      </w:r>
      <w:r>
        <w:br/>
        <w:t>terre pure , insipide, en assez grande quantité. Si</w:t>
      </w:r>
      <w:r>
        <w:br/>
        <w:t>vous ramassez ce que vous en aurez obtenu dans</w:t>
      </w:r>
      <w:r>
        <w:br/>
        <w:t xml:space="preserve">chaque folution , les autres parties Volatilisées </w:t>
      </w:r>
      <w:r>
        <w:rPr>
          <w:i/>
          <w:iCs/>
        </w:rPr>
        <w:t>se</w:t>
      </w:r>
      <w:r>
        <w:rPr>
          <w:i/>
          <w:iCs/>
        </w:rPr>
        <w:br/>
      </w:r>
      <w:r>
        <w:t>feront dispersées dans Pair.</w:t>
      </w:r>
    </w:p>
    <w:p w14:paraId="5D649B54" w14:textId="77777777" w:rsidR="008E3F12" w:rsidRDefault="00000000">
      <w:pPr>
        <w:ind w:left="360" w:hanging="360"/>
      </w:pPr>
      <w:r>
        <w:t xml:space="preserve">Il paroît par cette analyse que le </w:t>
      </w:r>
      <w:r>
        <w:rPr>
          <w:i/>
          <w:iCs/>
        </w:rPr>
        <w:t>sel</w:t>
      </w:r>
      <w:r>
        <w:t xml:space="preserve"> commun est composé</w:t>
      </w:r>
      <w:r>
        <w:br/>
        <w:t>d’une terre purement insipide, d’un esiprit acide extre-</w:t>
      </w:r>
      <w:r>
        <w:br/>
        <w:t>mement Volatil. &amp; d’eau. Il est Vraisemblable que cet-</w:t>
      </w:r>
      <w:r>
        <w:br/>
        <w:t>te terre étoit d’une nature alcaline ayant que d’être unie</w:t>
      </w:r>
      <w:r>
        <w:br/>
        <w:t>à l’esprit aeide Volatil ; c’étoit peut-être même la mê-</w:t>
      </w:r>
      <w:r>
        <w:br/>
        <w:t xml:space="preserve">me choEe exactement que le </w:t>
      </w:r>
      <w:r>
        <w:rPr>
          <w:i/>
          <w:iCs/>
        </w:rPr>
        <w:t>natrum</w:t>
      </w:r>
      <w:r>
        <w:t xml:space="preserve"> des anciens. Ce qui</w:t>
      </w:r>
      <w:r>
        <w:br/>
        <w:t>me fait naître cette conjecture , &amp; ce qui lui donne du</w:t>
      </w:r>
      <w:r>
        <w:br/>
        <w:t>sondement, c’est que si l'on impregne un fel fixe , alca-</w:t>
      </w:r>
      <w:r>
        <w:br/>
        <w:t>lin , quelconque, de l’esprit acide du fel commun , il</w:t>
      </w:r>
      <w:r>
        <w:br/>
        <w:t xml:space="preserve">en réfultera un </w:t>
      </w:r>
      <w:r>
        <w:rPr>
          <w:i/>
          <w:iCs/>
        </w:rPr>
        <w:t>sel</w:t>
      </w:r>
      <w:r>
        <w:t xml:space="preserve"> à peu près le même que le </w:t>
      </w:r>
      <w:r>
        <w:rPr>
          <w:i/>
          <w:iCs/>
        </w:rPr>
        <w:t>sel</w:t>
      </w:r>
      <w:r>
        <w:t xml:space="preserve"> com-</w:t>
      </w:r>
      <w:r>
        <w:br/>
        <w:t xml:space="preserve">mun, que les Chymistes appellent </w:t>
      </w:r>
      <w:r>
        <w:rPr>
          <w:i/>
          <w:iCs/>
        </w:rPr>
        <w:t>sel</w:t>
      </w:r>
      <w:r>
        <w:t xml:space="preserve"> régénéré.</w:t>
      </w:r>
    </w:p>
    <w:p w14:paraId="77A7C964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ccmmun a un très-grand nombre de propriétés</w:t>
      </w:r>
      <w:r>
        <w:br/>
        <w:t>singulieres.</w:t>
      </w:r>
    </w:p>
    <w:p w14:paraId="7AE60666" w14:textId="77777777" w:rsidR="008E3F12" w:rsidRDefault="00000000">
      <w:pPr>
        <w:outlineLvl w:val="0"/>
      </w:pPr>
      <w:bookmarkStart w:id="77" w:name="bookmark154"/>
      <w:r>
        <w:t>S A L 1190</w:t>
      </w:r>
      <w:bookmarkEnd w:id="77"/>
    </w:p>
    <w:p w14:paraId="659067AC" w14:textId="77777777" w:rsidR="008E3F12" w:rsidRDefault="00000000">
      <w:pPr>
        <w:tabs>
          <w:tab w:val="left" w:pos="280"/>
        </w:tabs>
        <w:ind w:left="360" w:hanging="360"/>
      </w:pPr>
      <w:r>
        <w:t>1.</w:t>
      </w:r>
      <w:r>
        <w:tab/>
        <w:t xml:space="preserve">Les plus petits crystaux </w:t>
      </w:r>
      <w:r>
        <w:rPr>
          <w:i/>
          <w:iCs/>
        </w:rPr>
        <w:t>de sel</w:t>
      </w:r>
      <w:r>
        <w:t xml:space="preserve"> commun Font toujours</w:t>
      </w:r>
      <w:r>
        <w:br/>
        <w:t>d une figure cubique, c’est-à-dire, comme des dezà</w:t>
      </w:r>
    </w:p>
    <w:p w14:paraId="6FE60B9F" w14:textId="77777777" w:rsidR="008E3F12" w:rsidRDefault="00000000">
      <w:pPr>
        <w:ind w:firstLine="360"/>
      </w:pPr>
      <w:r>
        <w:t>-josier.</w:t>
      </w:r>
    </w:p>
    <w:p w14:paraId="6758C04E" w14:textId="77777777" w:rsidR="008E3F12" w:rsidRDefault="00000000">
      <w:pPr>
        <w:tabs>
          <w:tab w:val="left" w:pos="280"/>
        </w:tabs>
        <w:ind w:left="360" w:hanging="360"/>
      </w:pPr>
      <w:r>
        <w:t>2.</w:t>
      </w:r>
      <w:r>
        <w:tab/>
        <w:t>Ils pétillent sisr le feu. Cette décrépitation parOîtêtre</w:t>
      </w:r>
      <w:r>
        <w:br/>
        <w:t>causee par l’air contenu dans ses pores, qui Venant à</w:t>
      </w:r>
      <w:r>
        <w:br/>
        <w:t xml:space="preserve">être raréfié par le feu, brife </w:t>
      </w:r>
      <w:r>
        <w:rPr>
          <w:i/>
          <w:iCs/>
        </w:rPr>
        <w:t>sa</w:t>
      </w:r>
      <w:r>
        <w:t xml:space="preserve"> prifon &amp; s’échappe.</w:t>
      </w:r>
    </w:p>
    <w:p w14:paraId="52D65FC1" w14:textId="77777777" w:rsidR="008E3F12" w:rsidRDefault="00000000">
      <w:pPr>
        <w:tabs>
          <w:tab w:val="left" w:pos="280"/>
        </w:tabs>
        <w:ind w:left="360" w:hanging="360"/>
      </w:pPr>
      <w:r>
        <w:t>3.</w:t>
      </w:r>
      <w:r>
        <w:tab/>
        <w:t xml:space="preserve">L’efprit de </w:t>
      </w:r>
      <w:r>
        <w:rPr>
          <w:i/>
          <w:iCs/>
        </w:rPr>
        <w:t>sel</w:t>
      </w:r>
      <w:r>
        <w:t xml:space="preserve"> est la seule chofe dans la nature qui</w:t>
      </w:r>
      <w:r>
        <w:br/>
        <w:t>dissolue l'or, mais non sans être uni à PeEprit de nitre.</w:t>
      </w:r>
    </w:p>
    <w:p w14:paraId="05244CC7" w14:textId="77777777" w:rsidR="008E3F12" w:rsidRDefault="00000000">
      <w:pPr>
        <w:tabs>
          <w:tab w:val="left" w:pos="284"/>
        </w:tabs>
        <w:ind w:left="360" w:hanging="360"/>
      </w:pPr>
      <w:r>
        <w:lastRenderedPageBreak/>
        <w:t>4.</w:t>
      </w:r>
      <w:r>
        <w:tab/>
        <w:t xml:space="preserve">Le </w:t>
      </w:r>
      <w:r>
        <w:rPr>
          <w:i/>
          <w:iCs/>
        </w:rPr>
        <w:t>sel</w:t>
      </w:r>
      <w:r>
        <w:t xml:space="preserve"> est incorruptible &amp; garantit de la corruption</w:t>
      </w:r>
      <w:r>
        <w:br/>
        <w:t>Peau &amp; toutes les substances animales &amp; Végétales.</w:t>
      </w:r>
      <w:r>
        <w:br/>
        <w:t>Cette propriété dépend absolument de l’acide qu’il</w:t>
      </w:r>
      <w:r>
        <w:br/>
        <w:t>contient.</w:t>
      </w:r>
    </w:p>
    <w:p w14:paraId="5CA223B7" w14:textId="77777777" w:rsidR="008E3F12" w:rsidRDefault="00000000">
      <w:pPr>
        <w:tabs>
          <w:tab w:val="left" w:pos="280"/>
        </w:tabs>
        <w:ind w:left="360" w:hanging="360"/>
      </w:pPr>
      <w:r>
        <w:t>5.</w:t>
      </w:r>
      <w:r>
        <w:tab/>
        <w:t>11 Ee dissout dans une quantité d’eau donnée, une plus</w:t>
      </w:r>
      <w:r>
        <w:br/>
        <w:t xml:space="preserve">grande quantité de </w:t>
      </w:r>
      <w:r>
        <w:rPr>
          <w:i/>
          <w:iCs/>
        </w:rPr>
        <w:t>sel</w:t>
      </w:r>
      <w:r>
        <w:t xml:space="preserve"> commun que de tout autre sel.</w:t>
      </w:r>
      <w:r>
        <w:br/>
        <w:t>Six onces de</w:t>
      </w:r>
      <w:r>
        <w:rPr>
          <w:i/>
          <w:iCs/>
        </w:rPr>
        <w:t>sel</w:t>
      </w:r>
      <w:r>
        <w:t xml:space="preserve"> commun peuVent être dissoutes dans fei-</w:t>
      </w:r>
      <w:r>
        <w:br/>
        <w:t>ze onces d’eau: mais il saut remarquer que Peau chaude</w:t>
      </w:r>
      <w:r>
        <w:br/>
        <w:t xml:space="preserve">dissout plus de </w:t>
      </w:r>
      <w:r>
        <w:rPr>
          <w:i/>
          <w:iCs/>
        </w:rPr>
        <w:t>sel</w:t>
      </w:r>
      <w:r>
        <w:t xml:space="preserve"> que Peau froide, &amp; l’eau plus chau-</w:t>
      </w:r>
      <w:r>
        <w:br/>
        <w:t>de, que celle qui l'est moins. Ainsi Peau chaude au de-</w:t>
      </w:r>
      <w:r>
        <w:br/>
        <w:t>gré qui la sait bouillir, dissout plus de sel qu’à tout au-</w:t>
      </w:r>
      <w:r>
        <w:br/>
        <w:t xml:space="preserve">tre degré de chaleur; enforte qu’à mefure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refroidit elle précipite à tout moment une partie du fiel</w:t>
      </w:r>
      <w:r>
        <w:br/>
        <w:t>dont elle étoit chargée, &amp; lorfqu’clle est froide à gla-</w:t>
      </w:r>
      <w:r>
        <w:br/>
        <w:t>cer, elle sic débarrasse presque de tout le fe/, qu’on</w:t>
      </w:r>
      <w:r>
        <w:br/>
        <w:t>trouVe au fond de la glaee en forme folide.</w:t>
      </w:r>
    </w:p>
    <w:p w14:paraId="534110E0" w14:textId="77777777" w:rsidR="008E3F12" w:rsidRDefault="00000000">
      <w:pPr>
        <w:tabs>
          <w:tab w:val="left" w:pos="280"/>
        </w:tabs>
        <w:ind w:left="360" w:hanging="360"/>
      </w:pPr>
      <w:r>
        <w:t>6.</w:t>
      </w:r>
      <w:r>
        <w:tab/>
        <w:t xml:space="preserve">Le </w:t>
      </w:r>
      <w:r>
        <w:rPr>
          <w:i/>
          <w:iCs/>
        </w:rPr>
        <w:t>fel</w:t>
      </w:r>
      <w:r>
        <w:t xml:space="preserve"> dissous dans une eau d’un degré de chaleur égaI</w:t>
      </w:r>
      <w:r>
        <w:br/>
        <w:t>à celui de l.latmosphere, la rend beaucoup plus froide.</w:t>
      </w:r>
      <w:r>
        <w:br/>
        <w:t>Cependant,</w:t>
      </w:r>
    </w:p>
    <w:p w14:paraId="023142B6" w14:textId="77777777" w:rsidR="008E3F12" w:rsidRDefault="00000000">
      <w:pPr>
        <w:tabs>
          <w:tab w:val="left" w:pos="288"/>
        </w:tabs>
      </w:pPr>
      <w:r>
        <w:t>7.</w:t>
      </w:r>
      <w:r>
        <w:tab/>
        <w:t>Malgré cet accroissement de froid , lesiel l’empêche de</w:t>
      </w:r>
      <w:r>
        <w:br/>
        <w:t>fe glacer , enforte que l’eau dans laquelle on a fait dise</w:t>
      </w:r>
      <w:r>
        <w:br/>
        <w:t>foudre du sol, fe glaee plus lentement que l’eau pure ;</w:t>
      </w:r>
      <w:r>
        <w:br/>
        <w:t xml:space="preserve">d’où il s’enfuit que les particules de </w:t>
      </w:r>
      <w:r>
        <w:rPr>
          <w:i/>
          <w:iCs/>
        </w:rPr>
        <w:t>sel</w:t>
      </w:r>
      <w:r>
        <w:t xml:space="preserve"> interposées en-</w:t>
      </w:r>
      <w:r>
        <w:br/>
        <w:t>tre les particules d’eau, les empêchent de s’unir ; autre-</w:t>
      </w:r>
      <w:r>
        <w:br/>
        <w:t>ment en augmentant le froid, elles hâteroient nécessai-</w:t>
      </w:r>
      <w:r>
        <w:br/>
        <w:t>rement la congélation.</w:t>
      </w:r>
    </w:p>
    <w:p w14:paraId="36D8F1B8" w14:textId="77777777" w:rsidR="008E3F12" w:rsidRDefault="00000000">
      <w:pPr>
        <w:tabs>
          <w:tab w:val="left" w:pos="280"/>
        </w:tabs>
        <w:ind w:left="360" w:hanging="360"/>
      </w:pPr>
      <w:r>
        <w:t>8.</w:t>
      </w:r>
      <w:r>
        <w:tab/>
        <w:t xml:space="preserve">Si l'on répand de l’esprit </w:t>
      </w:r>
      <w:r>
        <w:rPr>
          <w:i/>
          <w:iCs/>
        </w:rPr>
        <w:t>do sel</w:t>
      </w:r>
      <w:r>
        <w:t xml:space="preserve"> fur la glace puluérisée,</w:t>
      </w:r>
      <w:r>
        <w:br/>
        <w:t>il en augmentera la froideur à un degré surprenant; ce</w:t>
      </w:r>
      <w:r>
        <w:br/>
        <w:t>degré de froid fera plus grand que celui qui fe fait na-</w:t>
      </w:r>
      <w:r>
        <w:br/>
        <w:t>turellement &amp; qui tueroit tout animal.</w:t>
      </w:r>
    </w:p>
    <w:p w14:paraId="3BBE0320" w14:textId="77777777" w:rsidR="008E3F12" w:rsidRDefault="00000000">
      <w:pPr>
        <w:tabs>
          <w:tab w:val="left" w:pos="428"/>
        </w:tabs>
        <w:ind w:left="360" w:hanging="360"/>
      </w:pPr>
      <w:r>
        <w:t>9.</w:t>
      </w:r>
      <w:r>
        <w:tab/>
        <w:t xml:space="preserve">Le </w:t>
      </w:r>
      <w:r>
        <w:rPr>
          <w:i/>
          <w:iCs/>
        </w:rPr>
        <w:t>sel</w:t>
      </w:r>
      <w:r>
        <w:t xml:space="preserve"> mis fur les charbons </w:t>
      </w:r>
      <w:r>
        <w:rPr>
          <w:lang w:val="la-Latn" w:eastAsia="la-Latn" w:bidi="la-Latn"/>
        </w:rPr>
        <w:t xml:space="preserve">ardens </w:t>
      </w:r>
      <w:r>
        <w:t>en augmente consi-</w:t>
      </w:r>
      <w:r>
        <w:br/>
        <w:t>dérablement la chaleur, ce qui proVient de Pair, de</w:t>
      </w:r>
      <w:r>
        <w:br/>
        <w:t xml:space="preserve">l’eau &amp; de l’acide qu’il contient; cet air chassé du </w:t>
      </w:r>
      <w:r>
        <w:rPr>
          <w:i/>
          <w:iCs/>
        </w:rPr>
        <w:t>sel</w:t>
      </w:r>
      <w:r>
        <w:rPr>
          <w:i/>
          <w:iCs/>
        </w:rPr>
        <w:br/>
        <w:t>avOc</w:t>
      </w:r>
      <w:r>
        <w:t xml:space="preserve"> Violence , agit fur les charbons comme des siouf-</w:t>
      </w:r>
      <w:r>
        <w:br/>
        <w:t>flets ; &amp; il n’y a point d’ouVriers en fer qui ne connoif-</w:t>
      </w:r>
      <w:r>
        <w:br/>
        <w:t>fent cet effet; car ils ont coutume de répandre de Peau</w:t>
      </w:r>
      <w:r>
        <w:br/>
        <w:t xml:space="preserve">fur les charbons </w:t>
      </w:r>
      <w:r>
        <w:rPr>
          <w:lang w:val="la-Latn" w:eastAsia="la-Latn" w:bidi="la-Latn"/>
        </w:rPr>
        <w:t xml:space="preserve">ardens </w:t>
      </w:r>
      <w:r>
        <w:t>lorsqu’ils Veulent augmenter</w:t>
      </w:r>
      <w:r>
        <w:br/>
        <w:t>l’ardeur du feu.</w:t>
      </w:r>
    </w:p>
    <w:p w14:paraId="038AC6F5" w14:textId="77777777" w:rsidR="008E3F12" w:rsidRDefault="00000000">
      <w:pPr>
        <w:tabs>
          <w:tab w:val="left" w:pos="518"/>
        </w:tabs>
        <w:ind w:left="360" w:hanging="360"/>
      </w:pPr>
      <w:r>
        <w:t>10.</w:t>
      </w:r>
      <w:r>
        <w:tab/>
        <w:t xml:space="preserve">Le sel extremement </w:t>
      </w:r>
      <w:r>
        <w:rPr>
          <w:i/>
          <w:iCs/>
        </w:rPr>
        <w:t>sec</w:t>
      </w:r>
      <w:r>
        <w:t xml:space="preserve"> attire considérablement l’hu-</w:t>
      </w:r>
      <w:r>
        <w:br/>
        <w:t>midité de l’air, même dans les faisions les plus .saches ;</w:t>
      </w:r>
      <w:r>
        <w:br/>
        <w:t>ensiorte que c’est un fait bien connu , que ceux qui</w:t>
      </w:r>
      <w:r>
        <w:br/>
        <w:t xml:space="preserve">font commerce de </w:t>
      </w:r>
      <w:r>
        <w:rPr>
          <w:i/>
          <w:iCs/>
        </w:rPr>
        <w:t>fiel s</w:t>
      </w:r>
      <w:r>
        <w:t xml:space="preserve"> l’achetent à Wrches fort </w:t>
      </w:r>
      <w:r>
        <w:rPr>
          <w:i/>
          <w:iCs/>
        </w:rPr>
        <w:t>sec, &amp;</w:t>
      </w:r>
      <w:r>
        <w:rPr>
          <w:i/>
          <w:iCs/>
        </w:rPr>
        <w:br/>
      </w:r>
      <w:r>
        <w:t>le Vendent fort loin de-là moins par cent qu’il ne leur</w:t>
      </w:r>
      <w:r>
        <w:br/>
        <w:t>coute ; cependant ils y gagnent, parce que la même</w:t>
      </w:r>
      <w:r>
        <w:br/>
        <w:t xml:space="preserve">quantité de </w:t>
      </w:r>
      <w:r>
        <w:rPr>
          <w:i/>
          <w:iCs/>
        </w:rPr>
        <w:t>fel</w:t>
      </w:r>
      <w:r>
        <w:t xml:space="preserve"> qui peste un cent à Wiches pesie beau-</w:t>
      </w:r>
      <w:r>
        <w:br/>
        <w:t>coup plus au loin , lorsqu’elle a attiré l’humidité de</w:t>
      </w:r>
      <w:r>
        <w:br/>
        <w:t>l'air.</w:t>
      </w:r>
    </w:p>
    <w:p w14:paraId="7DFF60CB" w14:textId="77777777" w:rsidR="008E3F12" w:rsidRDefault="00000000">
      <w:pPr>
        <w:ind w:left="360" w:hanging="360"/>
      </w:pPr>
      <w:r>
        <w:t xml:space="preserve">Quant aux propriétés des </w:t>
      </w:r>
      <w:r>
        <w:rPr>
          <w:i/>
          <w:iCs/>
        </w:rPr>
        <w:t>sels</w:t>
      </w:r>
      <w:r>
        <w:t xml:space="preserve"> en général, on peut re-</w:t>
      </w:r>
      <w:r>
        <w:br/>
        <w:t>marquer que la putréfaction étant toujours propor-</w:t>
      </w:r>
      <w:r>
        <w:br/>
        <w:t>tionnée à la chaleur, cette maffe immensie d’eau que</w:t>
      </w:r>
      <w:r>
        <w:br/>
        <w:t xml:space="preserve">nous appellons mer, ne manqueroit pas de </w:t>
      </w:r>
      <w:r>
        <w:rPr>
          <w:i/>
          <w:iCs/>
        </w:rPr>
        <w:t>se</w:t>
      </w:r>
      <w:r>
        <w:t xml:space="preserve"> corrom-</w:t>
      </w:r>
      <w:r>
        <w:br/>
        <w:t>pre fans eux , ainsi que sie corrompent en effet les eaux</w:t>
      </w:r>
      <w:r>
        <w:br/>
        <w:t>douces qui siont en stagnation, surtout dans les cli-</w:t>
      </w:r>
      <w:r>
        <w:br/>
        <w:t>mats chauds &amp; dans la faifon chaude : mais cette pu-</w:t>
      </w:r>
      <w:r>
        <w:br/>
        <w:t xml:space="preserve">tréfaction </w:t>
      </w:r>
      <w:r>
        <w:rPr>
          <w:lang w:val="la-Latn" w:eastAsia="la-Latn" w:bidi="la-Latn"/>
        </w:rPr>
        <w:t xml:space="preserve">Eeroit </w:t>
      </w:r>
      <w:r>
        <w:t>funeste non-feulement aux animaux</w:t>
      </w:r>
      <w:r>
        <w:br/>
        <w:t>contenus dans la mer, mais encore à tous les animaux</w:t>
      </w:r>
      <w:r>
        <w:br/>
        <w:t>terrestres qui sieroient exposés à l’influence des Vapeurs</w:t>
      </w:r>
      <w:r>
        <w:br/>
        <w:t>de cette prodigieufe quantité d’eau corrompue, C’est-</w:t>
      </w:r>
      <w:r>
        <w:br/>
        <w:t>à-dire, Vraissemblablement à tous les animaux répan-</w:t>
      </w:r>
      <w:r>
        <w:br/>
        <w:t>dus Eur la silrsaCe de la terre.</w:t>
      </w:r>
    </w:p>
    <w:p w14:paraId="49314A00" w14:textId="77777777" w:rsidR="008E3F12" w:rsidRDefault="00000000">
      <w:pPr>
        <w:ind w:left="360" w:hanging="360"/>
      </w:pPr>
      <w:r>
        <w:t xml:space="preserve">Mais il est constant par la quatrieme propriété du </w:t>
      </w:r>
      <w:r>
        <w:rPr>
          <w:i/>
          <w:iCs/>
        </w:rPr>
        <w:t>sel ,</w:t>
      </w:r>
      <w:r>
        <w:rPr>
          <w:i/>
          <w:iCs/>
        </w:rPr>
        <w:br/>
      </w:r>
      <w:r>
        <w:t xml:space="preserve">qu’il garantit toutes les substances animales &amp; </w:t>
      </w:r>
      <w:r>
        <w:rPr>
          <w:i/>
          <w:iCs/>
        </w:rPr>
        <w:t>végé-</w:t>
      </w:r>
      <w:r>
        <w:rPr>
          <w:i/>
          <w:iCs/>
        </w:rPr>
        <w:br/>
        <w:t>tales ,</w:t>
      </w:r>
      <w:r>
        <w:t xml:space="preserve"> ainsi que l'eau, de la putréfaction ; &amp; il n est pas</w:t>
      </w:r>
      <w:r>
        <w:br/>
        <w:t>nécessaire de prouVer qu’il y en a une grande quantité</w:t>
      </w:r>
      <w:r>
        <w:br/>
        <w:t>dans 1a mer.</w:t>
      </w:r>
    </w:p>
    <w:p w14:paraId="02F0BE64" w14:textId="77777777" w:rsidR="008E3F12" w:rsidRDefault="00000000">
      <w:pPr>
        <w:ind w:left="360" w:hanging="360"/>
      </w:pPr>
      <w:r>
        <w:t>Nous avons dit de la cinquiemepropriété, qu’elle consif-</w:t>
      </w:r>
      <w:r>
        <w:br/>
        <w:t>F F ffij</w:t>
      </w:r>
      <w:r>
        <w:br w:type="page"/>
      </w:r>
    </w:p>
    <w:p w14:paraId="68C4B461" w14:textId="77777777" w:rsidR="008E3F12" w:rsidRDefault="00000000">
      <w:pPr>
        <w:tabs>
          <w:tab w:val="left" w:pos="2286"/>
        </w:tabs>
        <w:ind w:firstLine="360"/>
      </w:pPr>
      <w:r>
        <w:rPr>
          <w:lang w:val="el-GR" w:eastAsia="el-GR" w:bidi="el-GR"/>
        </w:rPr>
        <w:lastRenderedPageBreak/>
        <w:t>11</w:t>
      </w:r>
      <w:r>
        <w:t>9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SAL</w:t>
      </w:r>
    </w:p>
    <w:p w14:paraId="5D48D3F7" w14:textId="77777777" w:rsidR="008E3F12" w:rsidRDefault="00000000">
      <w:pPr>
        <w:ind w:firstLine="360"/>
      </w:pPr>
      <w:r>
        <w:t>toit en ce que l’eau chaude dissolvoit une plus grande</w:t>
      </w:r>
      <w:r>
        <w:br/>
        <w:t xml:space="preserve">quantité de </w:t>
      </w:r>
      <w:r>
        <w:rPr>
          <w:i/>
          <w:iCs/>
        </w:rPr>
        <w:t>sel</w:t>
      </w:r>
      <w:r>
        <w:t xml:space="preserve"> que l’eau froide; d’où il s’enfuit qu’il</w:t>
      </w:r>
      <w:r>
        <w:br/>
        <w:t xml:space="preserve">doit y aVoir plus de </w:t>
      </w:r>
      <w:r>
        <w:rPr>
          <w:i/>
          <w:iCs/>
        </w:rPr>
        <w:t>sel</w:t>
      </w:r>
      <w:r>
        <w:t xml:space="preserve"> dissous dans la </w:t>
      </w:r>
      <w:r>
        <w:rPr>
          <w:lang w:val="la-Latn" w:eastAsia="la-Latn" w:bidi="la-Latn"/>
        </w:rPr>
        <w:t xml:space="preserve">faifon </w:t>
      </w:r>
      <w:r>
        <w:t>chaude ,</w:t>
      </w:r>
      <w:r>
        <w:br/>
        <w:t>où toutes les substances fiant plus exposées à la corrup-</w:t>
      </w:r>
      <w:r>
        <w:br/>
        <w:t>tion, que dans les climats &amp; les tems froids, où le</w:t>
      </w:r>
      <w:r>
        <w:rPr>
          <w:i/>
          <w:iCs/>
        </w:rPr>
        <w:t>Jel</w:t>
      </w:r>
      <w:r>
        <w:rPr>
          <w:i/>
          <w:iCs/>
        </w:rPr>
        <w:br/>
      </w:r>
      <w:r>
        <w:t>paroît moins néeessaire. Aussi troiiVe-t’on par des expé-</w:t>
      </w:r>
      <w:r>
        <w:br/>
        <w:t>riences réitérées , qu’une pinte d’eau de la Médlterra-</w:t>
      </w:r>
      <w:r>
        <w:br/>
        <w:t>née, située fous un climat chaud, ccntient une once de</w:t>
      </w:r>
      <w:r>
        <w:br/>
        <w:t>fe/,au lieu que la même quantité d’eau de la mer Balti-</w:t>
      </w:r>
      <w:r>
        <w:br/>
        <w:t>que où le climat est froid, n’en contient qu’une demi-</w:t>
      </w:r>
      <w:r>
        <w:br/>
        <w:t>once.Il n’est pas moins certain que l’eau de mer est d’au-</w:t>
      </w:r>
      <w:r>
        <w:br/>
        <w:t xml:space="preserve">tant </w:t>
      </w:r>
      <w:r>
        <w:rPr>
          <w:lang w:val="la-Latn" w:eastAsia="la-Latn" w:bidi="la-Latn"/>
        </w:rPr>
        <w:t xml:space="preserve">plus falce </w:t>
      </w:r>
      <w:r>
        <w:t>, qu’on approche plus de l’équateur, &amp;</w:t>
      </w:r>
      <w:r>
        <w:br/>
        <w:t>d’autant mnins, qu’on s’éloigne plus de la mer Balti-</w:t>
      </w:r>
      <w:r>
        <w:br/>
        <w:t>que du côté du Nord.</w:t>
      </w:r>
    </w:p>
    <w:p w14:paraId="4DF89CB2" w14:textId="77777777" w:rsidR="008E3F12" w:rsidRDefault="00000000">
      <w:pPr>
        <w:ind w:left="360" w:hanging="360"/>
      </w:pPr>
      <w:r>
        <w:t>Ceci paroît être démontré par une expérience qu’un des</w:t>
      </w:r>
      <w:r>
        <w:br/>
        <w:t xml:space="preserve">amis de M. Boyle fit à </w:t>
      </w:r>
      <w:r>
        <w:rPr>
          <w:i/>
          <w:iCs/>
        </w:rPr>
        <w:t>sa</w:t>
      </w:r>
      <w:r>
        <w:t xml:space="preserve"> sollicitation aVec un instru-</w:t>
      </w:r>
      <w:r>
        <w:br/>
        <w:t>ment de Verre préparé pour cet effet ; c’est que l’eau</w:t>
      </w:r>
      <w:r>
        <w:br/>
        <w:t>de mer augmente en pésanteur, &amp; conséquemment en</w:t>
      </w:r>
      <w:r>
        <w:br/>
        <w:t>seilure, à mefure qu’on approche de la ligne.</w:t>
      </w:r>
    </w:p>
    <w:p w14:paraId="55A03D11" w14:textId="77777777" w:rsidR="008E3F12" w:rsidRDefault="00000000">
      <w:pPr>
        <w:ind w:left="360" w:hanging="360"/>
      </w:pPr>
      <w:r>
        <w:t>Nous liEons dans le même Auteur qu’à Manar , proche</w:t>
      </w:r>
      <w:r>
        <w:br/>
        <w:t>le grand Cap de Comorin où l'on fait la pêche des per-</w:t>
      </w:r>
      <w:r>
        <w:br/>
        <w:t>les, &amp; où le climat est très-chaud , l’Océan est si sa-</w:t>
      </w:r>
      <w:r>
        <w:br/>
        <w:t xml:space="preserve">lé , qu’il déposte une grande quantité de </w:t>
      </w:r>
      <w:r>
        <w:rPr>
          <w:i/>
          <w:iCs/>
        </w:rPr>
        <w:t>sel</w:t>
      </w:r>
      <w:r>
        <w:t xml:space="preserve"> en mon-</w:t>
      </w:r>
      <w:r>
        <w:br/>
        <w:t>ceaux durs.</w:t>
      </w:r>
    </w:p>
    <w:p w14:paraId="7F539E4C" w14:textId="77777777" w:rsidR="008E3F12" w:rsidRDefault="00000000">
      <w:pPr>
        <w:ind w:left="360" w:hanging="360"/>
      </w:pPr>
      <w:r>
        <w:t xml:space="preserve">La sixieme propriété du </w:t>
      </w:r>
      <w:r>
        <w:rPr>
          <w:i/>
          <w:iCs/>
        </w:rPr>
        <w:t>sel</w:t>
      </w:r>
      <w:r>
        <w:t xml:space="preserve"> consiste à rendre l’eau dans la-</w:t>
      </w:r>
      <w:r>
        <w:br/>
        <w:t>quelle il est dissous, plus froide qu’elle ne le feroit sans</w:t>
      </w:r>
      <w:r>
        <w:br/>
        <w:t>cela. Or la putréfaction étant proportionnée à la cha-</w:t>
      </w:r>
      <w:r>
        <w:br/>
        <w:t>leur, il s’enfuit que cette solution doit garantir de la</w:t>
      </w:r>
      <w:r>
        <w:br/>
        <w:t>putréfaction dans les climats &amp; dans les tems chauds.</w:t>
      </w:r>
    </w:p>
    <w:p w14:paraId="45ECC3BE" w14:textId="77777777" w:rsidR="008E3F12" w:rsidRDefault="00000000">
      <w:r>
        <w:t xml:space="preserve">Le Docteur Halley a inséré dans les </w:t>
      </w:r>
      <w:r>
        <w:rPr>
          <w:i/>
          <w:iCs/>
        </w:rPr>
        <w:t>Transactions Philo-</w:t>
      </w:r>
      <w:r>
        <w:rPr>
          <w:i/>
          <w:iCs/>
        </w:rPr>
        <w:br/>
        <w:t>sophiques</w:t>
      </w:r>
      <w:r>
        <w:t xml:space="preserve"> une Dissertation par laquelle il prétend dé-</w:t>
      </w:r>
      <w:r>
        <w:br/>
        <w:t xml:space="preserve">montrer que le </w:t>
      </w:r>
      <w:r>
        <w:rPr>
          <w:i/>
          <w:iCs/>
        </w:rPr>
        <w:t>sel</w:t>
      </w:r>
      <w:r>
        <w:t xml:space="preserve"> étant continuellement porté à la mer</w:t>
      </w:r>
      <w:r>
        <w:br/>
        <w:t>parles riVleres, elle doit acquérir fuccessiVement un</w:t>
      </w:r>
      <w:r>
        <w:br/>
        <w:t>plus grand degré de falure; enforte que si nousaVÎons</w:t>
      </w:r>
      <w:r>
        <w:br/>
        <w:t>des obferVations authentiques, fur différens degrés de</w:t>
      </w:r>
      <w:r>
        <w:br/>
        <w:t>cet accroissement faits en différens tems, nous pour-</w:t>
      </w:r>
      <w:r>
        <w:br/>
        <w:t>rions en inférer l’âge du monde.</w:t>
      </w:r>
    </w:p>
    <w:p w14:paraId="271E2CDD" w14:textId="77777777" w:rsidR="008E3F12" w:rsidRDefault="00000000">
      <w:pPr>
        <w:ind w:left="360" w:hanging="360"/>
      </w:pPr>
      <w:r>
        <w:t>S’il y a quelque chofe de Vrai dans les obferVations que</w:t>
      </w:r>
      <w:r>
        <w:br/>
        <w:t>j’ai fait ci-deffus fur la falure de la mer, elles doiVent</w:t>
      </w:r>
      <w:r>
        <w:br/>
        <w:t>renVerfer de fond en comble le fysteme du Docteur</w:t>
      </w:r>
      <w:r>
        <w:br/>
        <w:t>Halley, quelqu’ingenieux qu’il foit, ainsi que le Lec-</w:t>
      </w:r>
      <w:r>
        <w:br/>
        <w:t xml:space="preserve">teur s’en apperceVra, s’il </w:t>
      </w:r>
      <w:r>
        <w:rPr>
          <w:lang w:val="la-Latn" w:eastAsia="la-Latn" w:bidi="la-Latn"/>
        </w:rPr>
        <w:t xml:space="preserve">considere </w:t>
      </w:r>
      <w:r>
        <w:t>que la mer étoit</w:t>
      </w:r>
      <w:r>
        <w:br/>
        <w:t>aussi Vraissemblablement falée, quinze jours après la</w:t>
      </w:r>
      <w:r>
        <w:br/>
        <w:t>chute d’Adam qu’à préfent, puisqu’il n’étoit pas moins</w:t>
      </w:r>
      <w:r>
        <w:br/>
        <w:t>nécessaire qu’elle le fût. D’ailleurs je ne Voudrois point</w:t>
      </w:r>
      <w:r>
        <w:br/>
        <w:t>dire que le Tout-Puissant ait créé fes ouVrages dans un</w:t>
      </w:r>
      <w:r>
        <w:br/>
        <w:t xml:space="preserve">état d’imperfection, d’où ils ne font </w:t>
      </w:r>
      <w:r>
        <w:rPr>
          <w:lang w:val="la-Latn" w:eastAsia="la-Latn" w:bidi="la-Latn"/>
        </w:rPr>
        <w:t xml:space="preserve">fortis </w:t>
      </w:r>
      <w:r>
        <w:t xml:space="preserve">qu’à la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>des tems.</w:t>
      </w:r>
    </w:p>
    <w:p w14:paraId="4BABCFC9" w14:textId="77777777" w:rsidR="008E3F12" w:rsidRDefault="00000000">
      <w:pPr>
        <w:ind w:left="360" w:hanging="360"/>
      </w:pPr>
      <w:r>
        <w:t xml:space="preserve">J’ajouterai que quoique le </w:t>
      </w:r>
      <w:r>
        <w:rPr>
          <w:i/>
          <w:iCs/>
        </w:rPr>
        <w:t>sel</w:t>
      </w:r>
      <w:r>
        <w:t xml:space="preserve"> foit incorruptible , cepen-</w:t>
      </w:r>
      <w:r>
        <w:br/>
        <w:t>dant il peut être tellement altéré qu’il ne lui reste prese</w:t>
      </w:r>
      <w:r>
        <w:br/>
        <w:t xml:space="preserve">que plus la forme de </w:t>
      </w:r>
      <w:r>
        <w:rPr>
          <w:i/>
          <w:iCs/>
        </w:rPr>
        <w:t>sel,</w:t>
      </w:r>
      <w:r>
        <w:t xml:space="preserve"> ainsi qu’il paroît par fon ana-</w:t>
      </w:r>
      <w:r>
        <w:br/>
        <w:t>lyfe. Ainsi quand je conVÎendrois aVec le Docteur</w:t>
      </w:r>
      <w:r>
        <w:br/>
        <w:t xml:space="preserve">Halley que le </w:t>
      </w:r>
      <w:r>
        <w:rPr>
          <w:i/>
          <w:iCs/>
        </w:rPr>
        <w:t>sel</w:t>
      </w:r>
      <w:r>
        <w:t xml:space="preserve"> est perpétuellement porté dans </w:t>
      </w:r>
      <w:r>
        <w:rPr>
          <w:lang w:val="el-GR" w:eastAsia="el-GR" w:bidi="el-GR"/>
        </w:rPr>
        <w:t>1Ό-</w:t>
      </w:r>
      <w:r>
        <w:rPr>
          <w:lang w:val="el-GR" w:eastAsia="el-GR" w:bidi="el-GR"/>
        </w:rPr>
        <w:br/>
      </w:r>
      <w:r>
        <w:t>céan par les rÎVieres, &amp; que les exhalaifons qui s’éle-</w:t>
      </w:r>
      <w:r>
        <w:br/>
        <w:t>vent de la mer font parfaitement douces, je n’en in-</w:t>
      </w:r>
      <w:r>
        <w:br/>
        <w:t>férerois pas pour cela aVec lui que les eaux de la mer</w:t>
      </w:r>
      <w:r>
        <w:br/>
        <w:t xml:space="preserve">deViennent de plus en </w:t>
      </w:r>
      <w:r>
        <w:rPr>
          <w:lang w:val="la-Latn" w:eastAsia="la-Latn" w:bidi="la-Latn"/>
        </w:rPr>
        <w:t xml:space="preserve">plus </w:t>
      </w:r>
      <w:r>
        <w:t>falées ; car il est fort Vraise</w:t>
      </w:r>
      <w:r>
        <w:br/>
        <w:t>femblable que l'action réciproque des autres corps silr</w:t>
      </w:r>
      <w:r>
        <w:br/>
        <w:t>lui, lui fait fubir une espece de transformation , telle</w:t>
      </w:r>
      <w:r>
        <w:br/>
        <w:t>que celle que nous aVons décrite dans fon analyfe ; &amp;</w:t>
      </w:r>
      <w:r>
        <w:br/>
        <w:t>que les parties Volatiles qui constituent fa nature fpé-</w:t>
      </w:r>
      <w:r>
        <w:br/>
        <w:t>cifique , &amp; qui rendent fa partie fixe ou terreufe, folu-</w:t>
      </w:r>
      <w:r>
        <w:br/>
        <w:t>ble dans l’eau , étant séparées de cette terre qui les fi-</w:t>
      </w:r>
      <w:r>
        <w:br/>
        <w:t>xoit, s’évaporent &amp; fe difperfent dans l’air; après</w:t>
      </w:r>
      <w:r>
        <w:br/>
        <w:t>quoi la terre dépouillée &amp; qui n’est plus foluble dans</w:t>
      </w:r>
      <w:r>
        <w:br/>
        <w:t xml:space="preserve">l’eau, fe précipite au fond par </w:t>
      </w:r>
      <w:r>
        <w:rPr>
          <w:i/>
          <w:iCs/>
        </w:rPr>
        <w:t>sa</w:t>
      </w:r>
      <w:r>
        <w:t xml:space="preserve"> propre pefanteur.</w:t>
      </w:r>
      <w:r>
        <w:br/>
        <w:t>D’un autre côté si nous considérons aVec le célèbre</w:t>
      </w:r>
      <w:r>
        <w:br/>
        <w:t>Newton que la nature aime les transmutations , nous</w:t>
      </w:r>
      <w:r>
        <w:br/>
      </w:r>
      <w:r>
        <w:rPr>
          <w:b/>
          <w:bCs/>
        </w:rPr>
        <w:t xml:space="preserve">en </w:t>
      </w:r>
      <w:r>
        <w:t>seront d’autant plus portés à croire qu’il fe fait</w:t>
      </w:r>
      <w:r>
        <w:br/>
        <w:t>dans l'UnÎVers une formation &amp; une dissolution per-</w:t>
      </w:r>
      <w:r>
        <w:br/>
        <w:t xml:space="preserve">pétuelles de </w:t>
      </w:r>
      <w:r>
        <w:rPr>
          <w:i/>
          <w:iCs/>
        </w:rPr>
        <w:t>sel.</w:t>
      </w:r>
    </w:p>
    <w:p w14:paraId="194F2006" w14:textId="77777777" w:rsidR="008E3F12" w:rsidRDefault="00000000">
      <w:r>
        <w:t>Il y a quelques préparations , comme la calcination &amp; la</w:t>
      </w:r>
      <w:r>
        <w:br/>
        <w:t>déCrépitation, qui doiVent précéder la distilation du</w:t>
      </w:r>
      <w:r>
        <w:br/>
      </w:r>
      <w:r>
        <w:rPr>
          <w:i/>
          <w:iCs/>
        </w:rPr>
        <w:t>sel</w:t>
      </w:r>
      <w:r>
        <w:t xml:space="preserve"> marin ; car le feu faifant pétiller &amp; sauter les grains</w:t>
      </w:r>
      <w:r>
        <w:br/>
        <w:t xml:space="preserve">de </w:t>
      </w:r>
      <w:r>
        <w:rPr>
          <w:i/>
          <w:iCs/>
        </w:rPr>
        <w:t>sel,</w:t>
      </w:r>
      <w:r>
        <w:t xml:space="preserve"> il ne manqueroit pas de brifer tous les Vaisseaux</w:t>
      </w:r>
      <w:r>
        <w:br/>
        <w:t>dont on fe fert dans la distilation, si l’on nanoit eu</w:t>
      </w:r>
    </w:p>
    <w:p w14:paraId="0B8C3D08" w14:textId="77777777" w:rsidR="008E3F12" w:rsidRDefault="00000000">
      <w:pPr>
        <w:tabs>
          <w:tab w:val="left" w:pos="2365"/>
        </w:tabs>
      </w:pPr>
      <w:r>
        <w:t>S A L</w:t>
      </w:r>
      <w:r>
        <w:tab/>
      </w:r>
      <w:r>
        <w:rPr>
          <w:lang w:val="el-GR" w:eastAsia="el-GR" w:bidi="el-GR"/>
        </w:rPr>
        <w:t>1</w:t>
      </w:r>
      <w:r>
        <w:t>192</w:t>
      </w:r>
    </w:p>
    <w:p w14:paraId="1E0E0DE3" w14:textId="77777777" w:rsidR="008E3F12" w:rsidRDefault="00000000">
      <w:pPr>
        <w:ind w:firstLine="360"/>
      </w:pPr>
      <w:r>
        <w:t>foin d’en séparer le fluide aqueux qu’il contient en</w:t>
      </w:r>
      <w:r>
        <w:br/>
        <w:t>abondance. La décrépitation est causée par les par-</w:t>
      </w:r>
      <w:r>
        <w:br/>
        <w:t xml:space="preserve">ticules d’air contenues entre les particules du </w:t>
      </w:r>
      <w:r>
        <w:rPr>
          <w:i/>
          <w:iCs/>
        </w:rPr>
        <w:t>sel</w:t>
      </w:r>
      <w:r>
        <w:t xml:space="preserve"> qui</w:t>
      </w:r>
      <w:r>
        <w:br/>
        <w:t>venant à fe dissoudre par la chaleur, donnent lieu à l’é-</w:t>
      </w:r>
      <w:r>
        <w:br/>
      </w:r>
      <w:r>
        <w:lastRenderedPageBreak/>
        <w:t>lasticité de ces particules qui lussent la prisian dans</w:t>
      </w:r>
      <w:r>
        <w:br/>
        <w:t xml:space="preserve">laquelle elles étoient retenues, &amp; séparent celles du </w:t>
      </w:r>
      <w:r>
        <w:rPr>
          <w:i/>
          <w:iCs/>
        </w:rPr>
        <w:t>sel</w:t>
      </w:r>
      <w:r>
        <w:rPr>
          <w:i/>
          <w:iCs/>
        </w:rPr>
        <w:br/>
      </w:r>
      <w:r>
        <w:t>avec une espece d’explosion.</w:t>
      </w:r>
    </w:p>
    <w:p w14:paraId="1C3776DD" w14:textId="77777777" w:rsidR="008E3F12" w:rsidRDefault="00000000">
      <w:pPr>
        <w:ind w:left="360" w:hanging="360"/>
      </w:pPr>
      <w:r>
        <w:t>La décrépitation ou la calcination du</w:t>
      </w:r>
      <w:r>
        <w:rPr>
          <w:i/>
          <w:iCs/>
        </w:rPr>
        <w:t>fel</w:t>
      </w:r>
      <w:r>
        <w:t xml:space="preserve"> fe fait de la ma-</w:t>
      </w:r>
      <w:r>
        <w:br/>
        <w:t>niere fuÎVante.</w:t>
      </w:r>
    </w:p>
    <w:p w14:paraId="16D7B502" w14:textId="77777777" w:rsidR="008E3F12" w:rsidRDefault="00000000">
      <w:r>
        <w:rPr>
          <w:i/>
          <w:iCs/>
        </w:rPr>
        <w:t>Dé crépitation du sel.</w:t>
      </w:r>
    </w:p>
    <w:p w14:paraId="6C47D475" w14:textId="77777777" w:rsidR="008E3F12" w:rsidRDefault="00000000">
      <w:pPr>
        <w:ind w:left="360" w:hanging="360"/>
      </w:pPr>
      <w:r>
        <w:t xml:space="preserve">On met le </w:t>
      </w:r>
      <w:r>
        <w:rPr>
          <w:i/>
          <w:iCs/>
        </w:rPr>
        <w:t>fel</w:t>
      </w:r>
      <w:r>
        <w:t xml:space="preserve"> dans un vaisseau de terre découvert, sur</w:t>
      </w:r>
      <w:r>
        <w:br/>
        <w:t xml:space="preserve">des charbons </w:t>
      </w:r>
      <w:r>
        <w:rPr>
          <w:lang w:val="la-Latn" w:eastAsia="la-Latn" w:bidi="la-Latn"/>
        </w:rPr>
        <w:t>ardens</w:t>
      </w:r>
      <w:r>
        <w:t>, &amp; on le remue fans cesse aVec</w:t>
      </w:r>
      <w:r>
        <w:br/>
        <w:t>une spatule de fer ; lorfqu’il commence à être bien</w:t>
      </w:r>
      <w:r>
        <w:br/>
        <w:t>échauffé, il pétille , &amp; ce bruit cesse après aVoir aug-</w:t>
      </w:r>
      <w:r>
        <w:br/>
        <w:t>menté pendant quelque tems. Lorfque ce bruit a cef-</w:t>
      </w:r>
      <w:r>
        <w:br/>
      </w:r>
      <w:r>
        <w:rPr>
          <w:i/>
          <w:iCs/>
        </w:rPr>
        <w:t>sé, le sel</w:t>
      </w:r>
      <w:r>
        <w:t xml:space="preserve"> est décrépité, calciné, séché, brûlé &amp; reste</w:t>
      </w:r>
      <w:r>
        <w:br/>
        <w:t xml:space="preserve">au fond du vaisseau en poudre. Ce </w:t>
      </w:r>
      <w:r>
        <w:rPr>
          <w:i/>
          <w:iCs/>
        </w:rPr>
        <w:t>sel</w:t>
      </w:r>
      <w:r>
        <w:t xml:space="preserve"> décrépité fert à</w:t>
      </w:r>
      <w:r>
        <w:br/>
        <w:t>cimenter les minéraux ou les métaux, à la distilation</w:t>
      </w:r>
      <w:r>
        <w:br/>
        <w:t>d’efprit defel, &amp; à un grand nombre d’opérations</w:t>
      </w:r>
      <w:r>
        <w:br/>
        <w:t>chymiques.</w:t>
      </w:r>
    </w:p>
    <w:p w14:paraId="1AAE7854" w14:textId="77777777" w:rsidR="008E3F12" w:rsidRDefault="00000000">
      <w:pPr>
        <w:ind w:firstLine="360"/>
      </w:pPr>
      <w:r>
        <w:rPr>
          <w:i/>
          <w:iCs/>
        </w:rPr>
        <w:t>Dépuration et crystallisaelon du sel marin.</w:t>
      </w:r>
    </w:p>
    <w:p w14:paraId="324AF0AE" w14:textId="77777777" w:rsidR="008E3F12" w:rsidRDefault="00000000">
      <w:pPr>
        <w:ind w:left="360" w:hanging="360"/>
      </w:pPr>
      <w:r>
        <w:rPr>
          <w:i/>
          <w:iCs/>
        </w:rPr>
        <w:t>Disselvez do sel</w:t>
      </w:r>
      <w:r>
        <w:t xml:space="preserve"> marin commun dans six fois autant d’eau</w:t>
      </w:r>
      <w:r>
        <w:br/>
        <w:t>de pluie; filtrez la folution chaude à traVers un</w:t>
      </w:r>
      <w:r>
        <w:br/>
        <w:t>linge fort ferré, jusqu’à ce que vous l’ayez ren-</w:t>
      </w:r>
      <w:r>
        <w:br/>
        <w:t>due parfaitement limpide; faites éVaporer dans</w:t>
      </w:r>
      <w:r>
        <w:br/>
        <w:t>un vaisseau de verre la sixieme partie de l’eau.</w:t>
      </w:r>
      <w:r>
        <w:br/>
        <w:t>Laissez repofer le reste pendant trois jours dans</w:t>
      </w:r>
      <w:r>
        <w:br/>
        <w:t>un lieu frais &amp; dans un vaisseau bien couvert,</w:t>
      </w:r>
      <w:r>
        <w:br/>
        <w:t>afin que la poussiere n’y tombe point. S’il fe dé-</w:t>
      </w:r>
      <w:r>
        <w:br/>
        <w:t xml:space="preserve">pofe au fond du vaisseau quelques </w:t>
      </w:r>
      <w:r>
        <w:rPr>
          <w:lang w:val="la-Latn" w:eastAsia="la-Latn" w:bidi="la-Latn"/>
        </w:rPr>
        <w:t>feces</w:t>
      </w:r>
      <w:r>
        <w:t>, décan-</w:t>
      </w:r>
      <w:r>
        <w:br/>
        <w:t xml:space="preserve">tez la partie limpide ; s’il ne </w:t>
      </w:r>
      <w:r>
        <w:rPr>
          <w:i/>
          <w:iCs/>
        </w:rPr>
        <w:t>se</w:t>
      </w:r>
      <w:r>
        <w:t xml:space="preserve"> précipite rien, la</w:t>
      </w:r>
      <w:r>
        <w:br/>
        <w:t>liqueur est parfaite, &amp; on peut la faire évaporer</w:t>
      </w:r>
      <w:r>
        <w:br/>
        <w:t xml:space="preserve">jufqu’à ce qu’il </w:t>
      </w:r>
      <w:r>
        <w:rPr>
          <w:i/>
          <w:iCs/>
        </w:rPr>
        <w:t>se</w:t>
      </w:r>
      <w:r>
        <w:t xml:space="preserve"> forme une pellicule. Remettez-</w:t>
      </w:r>
      <w:r>
        <w:br/>
        <w:t>Ia donc dans un lieu frais pendant vingt-quatre</w:t>
      </w:r>
      <w:r>
        <w:br/>
        <w:t>heures, c’est dans l’intervalle de ce repos qu’elle</w:t>
      </w:r>
      <w:r>
        <w:br/>
        <w:t>donnera des crystaux cubiques. Transvafez foi-</w:t>
      </w:r>
      <w:r>
        <w:br/>
        <w:t>gneufement la liqueur restante après la crystalli-</w:t>
      </w:r>
      <w:r>
        <w:br/>
        <w:t>fation ; faites sécher les crystaux fur un feu mo-</w:t>
      </w:r>
      <w:r>
        <w:br/>
        <w:t>déré, &amp; gardez-les pour l’ufage. C’est de ce sel</w:t>
      </w:r>
      <w:r>
        <w:br/>
        <w:t>que je me fers ordinairement dans les opérations</w:t>
      </w:r>
      <w:r>
        <w:br/>
        <w:t>chymiques. Faites éVaporer derechef le reste de</w:t>
      </w:r>
      <w:r>
        <w:br/>
        <w:t>la liqueur jufqu’à pellicule, &amp; Vous en obtiendrez</w:t>
      </w:r>
      <w:r>
        <w:br/>
        <w:t>d’autres Crystaux comme ci-deVant. Continuez ce</w:t>
      </w:r>
      <w:r>
        <w:br/>
        <w:t>procédé, jufqu’à ce qu’il Vous Vienne enfin un</w:t>
      </w:r>
      <w:r>
        <w:br/>
        <w:t xml:space="preserve">reste épais, onctueux, </w:t>
      </w:r>
      <w:r>
        <w:rPr>
          <w:lang w:val="la-Latn" w:eastAsia="la-Latn" w:bidi="la-Latn"/>
        </w:rPr>
        <w:t>austere</w:t>
      </w:r>
      <w:r>
        <w:t>, difficile à sécher ,</w:t>
      </w:r>
      <w:r>
        <w:br/>
        <w:t>&amp; ne donnant prefque aueuns crystaux. Si l'on</w:t>
      </w:r>
      <w:r>
        <w:br/>
        <w:t xml:space="preserve">fait décrépiter fur le feu ce </w:t>
      </w:r>
      <w:r>
        <w:rPr>
          <w:i/>
          <w:iCs/>
        </w:rPr>
        <w:t>sel</w:t>
      </w:r>
      <w:r>
        <w:t xml:space="preserve"> ainsi purifié, qu’on</w:t>
      </w:r>
      <w:r>
        <w:br/>
        <w:t>le mette en fusion à l’aide d’un feu violent,&amp; qu’on</w:t>
      </w:r>
      <w:r>
        <w:br/>
      </w:r>
      <w:r>
        <w:rPr>
          <w:i/>
          <w:iCs/>
        </w:rPr>
        <w:t>le verse</w:t>
      </w:r>
      <w:r>
        <w:t xml:space="preserve"> fur un marbre </w:t>
      </w:r>
      <w:r>
        <w:rPr>
          <w:i/>
          <w:iCs/>
        </w:rPr>
        <w:t>sec ,</w:t>
      </w:r>
      <w:r>
        <w:t xml:space="preserve"> il </w:t>
      </w:r>
      <w:r>
        <w:rPr>
          <w:i/>
          <w:iCs/>
        </w:rPr>
        <w:t>se</w:t>
      </w:r>
      <w:r>
        <w:t xml:space="preserve"> résoudra à l’air,</w:t>
      </w:r>
      <w:r>
        <w:br/>
        <w:t>&amp; dépoEera des suces terresses qu’on séparera S01-</w:t>
      </w:r>
      <w:r>
        <w:br/>
        <w:t>gneusement de la liqueur , qu’on épaissira , calci-</w:t>
      </w:r>
      <w:r>
        <w:br/>
        <w:t>nera, versera sim le marbre, &amp; sera dissoudre à</w:t>
      </w:r>
      <w:r>
        <w:br/>
        <w:t>l’air pour la seconde fois. On réitérera cette opé-</w:t>
      </w:r>
      <w:r>
        <w:br/>
        <w:t xml:space="preserve">ration jufqu’à ce que tout le </w:t>
      </w:r>
      <w:r>
        <w:rPr>
          <w:i/>
          <w:iCs/>
        </w:rPr>
        <w:t>sel</w:t>
      </w:r>
      <w:r>
        <w:t xml:space="preserve"> soit entierement</w:t>
      </w:r>
      <w:r>
        <w:br/>
        <w:t>détruit, ainsi qu’un Auteur de Chymie fort an-</w:t>
      </w:r>
      <w:r>
        <w:br/>
        <w:t>cien a remarqué qu’il arrÎVoit.</w:t>
      </w:r>
    </w:p>
    <w:p w14:paraId="0000059A" w14:textId="77777777" w:rsidR="008E3F12" w:rsidRDefault="00000000">
      <w:r>
        <w:rPr>
          <w:i/>
          <w:iCs/>
        </w:rPr>
        <w:t>R E M A B QU E S.</w:t>
      </w:r>
    </w:p>
    <w:p w14:paraId="1BE395E0" w14:textId="77777777" w:rsidR="008E3F12" w:rsidRDefault="00000000">
      <w:pPr>
        <w:ind w:left="360" w:hanging="360"/>
      </w:pPr>
      <w:r>
        <w:t>La crystallifation est le feul moyen d’avoir desfels purs &amp;</w:t>
      </w:r>
      <w:r>
        <w:br/>
        <w:t xml:space="preserve">simples. La propriété naturelle des </w:t>
      </w:r>
      <w:r>
        <w:rPr>
          <w:i/>
          <w:iCs/>
        </w:rPr>
        <w:t>sels</w:t>
      </w:r>
      <w:r>
        <w:t xml:space="preserve"> dissous dans une</w:t>
      </w:r>
      <w:r>
        <w:br/>
        <w:t>certaine quantité d’eau, est d’unir leurs parties fem-</w:t>
      </w:r>
      <w:r>
        <w:br/>
        <w:t>blables, &amp; d’exclurre leurs parties hétérogenes ; ce qui</w:t>
      </w:r>
      <w:r>
        <w:br/>
        <w:t>fe fait en vertu d’une attraction plus forte dans unfel</w:t>
      </w:r>
      <w:r>
        <w:br/>
        <w:t xml:space="preserve">que dans un autre , en conséquence de laquelle les </w:t>
      </w:r>
      <w:r>
        <w:rPr>
          <w:i/>
          <w:iCs/>
        </w:rPr>
        <w:t>sels</w:t>
      </w:r>
      <w:r>
        <w:rPr>
          <w:i/>
          <w:iCs/>
        </w:rPr>
        <w:br/>
      </w:r>
      <w:r>
        <w:t>fe trouvent séparés. Si l’on n’a commenté par dépurer</w:t>
      </w:r>
      <w:r>
        <w:br/>
        <w:t xml:space="preserve">les </w:t>
      </w:r>
      <w:r>
        <w:rPr>
          <w:i/>
          <w:iCs/>
        </w:rPr>
        <w:t>sels,</w:t>
      </w:r>
      <w:r>
        <w:t xml:space="preserve"> c’est en vain qu’on s’attendra à obtenir des ef-</w:t>
      </w:r>
      <w:r>
        <w:br/>
        <w:t>prits purs, qui font nécessaires dans de certaines opé-</w:t>
      </w:r>
      <w:r>
        <w:br/>
        <w:t xml:space="preserve">rations. S’il y avoit du </w:t>
      </w:r>
      <w:r>
        <w:rPr>
          <w:i/>
          <w:iCs/>
        </w:rPr>
        <w:t>sel</w:t>
      </w:r>
      <w:r>
        <w:t xml:space="preserve"> marin dans le nitre, le nitre</w:t>
      </w:r>
      <w:r>
        <w:br/>
        <w:t>distilé ne donneroit point une eau forte, mais une eau</w:t>
      </w:r>
      <w:r>
        <w:br/>
        <w:t xml:space="preserve">régale : il en est de même du </w:t>
      </w:r>
      <w:r>
        <w:rPr>
          <w:i/>
          <w:iCs/>
        </w:rPr>
        <w:t>sel</w:t>
      </w:r>
      <w:r>
        <w:t xml:space="preserve"> marin , s’il contenoit</w:t>
      </w:r>
      <w:r>
        <w:br/>
        <w:t>du nitre. Le sel qu’on obtient de cette maniere est un</w:t>
      </w:r>
      <w:r>
        <w:br w:type="page"/>
      </w:r>
    </w:p>
    <w:p w14:paraId="04F97D4F" w14:textId="77777777" w:rsidR="008E3F12" w:rsidRDefault="00000000">
      <w:pPr>
        <w:tabs>
          <w:tab w:val="left" w:pos="1962"/>
        </w:tabs>
      </w:pPr>
      <w:r>
        <w:rPr>
          <w:lang w:val="la-Latn" w:eastAsia="la-Latn" w:bidi="la-Latn"/>
        </w:rPr>
        <w:lastRenderedPageBreak/>
        <w:t xml:space="preserve">i </w:t>
      </w:r>
      <w:r>
        <w:rPr>
          <w:lang w:val="el-GR" w:eastAsia="el-GR" w:bidi="el-GR"/>
        </w:rPr>
        <w:t>ΐ93</w:t>
      </w:r>
      <w:r>
        <w:rPr>
          <w:vertAlign w:val="superscript"/>
          <w:lang w:val="el-GR" w:eastAsia="el-GR" w:bidi="el-GR"/>
        </w:rPr>
        <w:t>ζ</w:t>
      </w:r>
      <w:r>
        <w:rPr>
          <w:lang w:val="el-GR" w:eastAsia="el-GR" w:bidi="el-GR"/>
        </w:rPr>
        <w:tab/>
      </w:r>
      <w:r>
        <w:rPr>
          <w:lang w:val="la-Latn" w:eastAsia="la-Latn" w:bidi="la-Latn"/>
        </w:rPr>
        <w:t>SAL</w:t>
      </w:r>
    </w:p>
    <w:p w14:paraId="7248F32C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dissoluantde </w:t>
      </w:r>
      <w:r>
        <w:t>Por’tel que sans lui on n’a d’autres moyens</w:t>
      </w:r>
      <w:r>
        <w:br/>
        <w:t>de dissoudre ce métal, qu’en le mettant en fusion aVec</w:t>
      </w:r>
      <w:r>
        <w:br/>
        <w:t>d’autres métaux. Il possede à un degré sotiVerain la</w:t>
      </w:r>
      <w:r>
        <w:br/>
        <w:t>propriété de garantir de la putréfaction les parties des</w:t>
      </w:r>
      <w:r>
        <w:br/>
        <w:t>substances animales &amp; végétales.</w:t>
      </w:r>
    </w:p>
    <w:p w14:paraId="73A5D704" w14:textId="77777777" w:rsidR="008E3F12" w:rsidRDefault="00000000">
      <w:r>
        <w:rPr>
          <w:i/>
          <w:iCs/>
        </w:rPr>
        <w:t>Esprit de sel marin de Glaubers</w:t>
      </w:r>
    </w:p>
    <w:p w14:paraId="3C36B45B" w14:textId="77777777" w:rsidR="008E3F12" w:rsidRDefault="00000000">
      <w:r>
        <w:t xml:space="preserve">1. </w:t>
      </w:r>
      <w:r>
        <w:rPr>
          <w:i/>
          <w:iCs/>
        </w:rPr>
        <w:t>Mettez</w:t>
      </w:r>
      <w:r>
        <w:t xml:space="preserve"> silr trois parties de </w:t>
      </w:r>
      <w:r>
        <w:rPr>
          <w:i/>
          <w:iCs/>
        </w:rPr>
        <w:t>sel</w:t>
      </w:r>
      <w:r>
        <w:t xml:space="preserve"> marin préparé comme</w:t>
      </w:r>
      <w:r>
        <w:br/>
        <w:t xml:space="preserve">ci-dessus , &amp; renfermées dans une </w:t>
      </w:r>
      <w:r>
        <w:rPr>
          <w:lang w:val="la-Latn" w:eastAsia="la-Latn" w:bidi="la-Latn"/>
        </w:rPr>
        <w:t xml:space="preserve">retorte </w:t>
      </w:r>
      <w:r>
        <w:t>de ver-</w:t>
      </w:r>
      <w:r>
        <w:br/>
        <w:t>re, une partie de l’huile de vitriol la plus forte ,</w:t>
      </w:r>
      <w:r>
        <w:br/>
        <w:t>il s’éleVera dans l’instant du mélange une Vapeur</w:t>
      </w:r>
      <w:r>
        <w:br/>
        <w:t>volatile blanche , dont il saut fe garantir Eoigneu-</w:t>
      </w:r>
      <w:r>
        <w:br/>
        <w:t>sement, car elle est capable de suffoquer &amp; d’ar-</w:t>
      </w:r>
      <w:r>
        <w:br/>
        <w:t>rêter absolument l’action des poumons, si elle</w:t>
      </w:r>
      <w:r>
        <w:br/>
        <w:t>étoit pOrtée dans ce Vsscere aVec la respiration.</w:t>
      </w:r>
      <w:r>
        <w:br/>
        <w:t xml:space="preserve">Appliquez Eur la </w:t>
      </w:r>
      <w:r>
        <w:rPr>
          <w:lang w:val="la-Latn" w:eastAsia="la-Latn" w:bidi="la-Latn"/>
        </w:rPr>
        <w:t xml:space="preserve">retorte </w:t>
      </w:r>
      <w:r>
        <w:t>un grand récipient de</w:t>
      </w:r>
      <w:r>
        <w:br/>
        <w:t>verre, large &amp; froid; lutez la jointure; appliquez</w:t>
      </w:r>
      <w:r>
        <w:br/>
        <w:t>une très-petite quantité de feu d’abord , car il s’é-</w:t>
      </w:r>
      <w:r>
        <w:br/>
        <w:t>leVera pendant long-tems un efprit furieux qui</w:t>
      </w:r>
      <w:r>
        <w:br/>
        <w:t>sleehapperoit malgré l'union des vaisseaux,ou qui</w:t>
      </w:r>
      <w:r>
        <w:br/>
        <w:t>les briferoit;enforte qu’il faut que le feu foit fort</w:t>
      </w:r>
      <w:r>
        <w:br/>
        <w:t>doux pendant trois ou quatre heures. Augmen-</w:t>
      </w:r>
      <w:r>
        <w:br/>
        <w:t>tez-le un peu , &amp; vous aurez une liqueur moins</w:t>
      </w:r>
      <w:r>
        <w:br/>
        <w:t>volatile. Vousemployerez huit heures à cette opé-</w:t>
      </w:r>
      <w:r>
        <w:br/>
        <w:t>ration, au bout defquelles, poussez le feu jufqu’à</w:t>
      </w:r>
      <w:r>
        <w:br/>
        <w:t>ce que le pot de fer foit rouge &amp; qu’il ne vienne</w:t>
      </w:r>
      <w:r>
        <w:br/>
        <w:t>plus de liqueur; laissez refroidir le tout; &amp; lorf-</w:t>
      </w:r>
      <w:r>
        <w:br/>
        <w:t xml:space="preserve">que le cou de la </w:t>
      </w:r>
      <w:r>
        <w:rPr>
          <w:lang w:val="la-Latn" w:eastAsia="la-Latn" w:bidi="la-Latn"/>
        </w:rPr>
        <w:t xml:space="preserve">retorte </w:t>
      </w:r>
      <w:r>
        <w:t xml:space="preserve">ne fera </w:t>
      </w:r>
      <w:r>
        <w:rPr>
          <w:lang w:val="la-Latn" w:eastAsia="la-Latn" w:bidi="la-Latn"/>
        </w:rPr>
        <w:t xml:space="preserve">plus </w:t>
      </w:r>
      <w:r>
        <w:t>chaud, ôtez</w:t>
      </w:r>
      <w:r>
        <w:br/>
        <w:t>le récipient ; la liqueur fumera ; prenez garde de</w:t>
      </w:r>
      <w:r>
        <w:br/>
        <w:t>refpirer cette fumée. TranfVafez cette liqueur,</w:t>
      </w:r>
      <w:r>
        <w:br/>
        <w:t>Mettez-la dans un vaisseau de Verre dont le bou-</w:t>
      </w:r>
      <w:r>
        <w:br/>
        <w:t>chon foit de verre aussi; tenez-la dans un lieu</w:t>
      </w:r>
      <w:r>
        <w:br/>
        <w:t>frais, sinon l’agitation de la vapeur fera brifer le</w:t>
      </w:r>
      <w:r>
        <w:br/>
        <w:t>vaisseau. Lorfqu’elle aura demeuré dans cet état</w:t>
      </w:r>
      <w:r>
        <w:br/>
        <w:t>pendant quelques années, il s’en élevera fur le</w:t>
      </w:r>
      <w:r>
        <w:br/>
        <w:t>champ à llouVerture du vaisseau une vapeur blan-</w:t>
      </w:r>
      <w:r>
        <w:br/>
        <w:t>che suffoquante. Mais si l’on distile avec soin llef-</w:t>
      </w:r>
      <w:r>
        <w:br/>
        <w:t>prit ainsi produit dans un vaiffeau de verre, sious</w:t>
      </w:r>
      <w:r>
        <w:br/>
        <w:t>une cheminée, aVec un récipient, il Viendra un</w:t>
      </w:r>
      <w:r>
        <w:br/>
        <w:t>esiprit volatil, &amp; il restera une liqueur plus fixe,</w:t>
      </w:r>
      <w:r>
        <w:br/>
        <w:t>d’une couleur jaunâtre &amp; verte. Cette liqueur se-</w:t>
      </w:r>
      <w:r>
        <w:br/>
        <w:t>ra tranquile, &amp; il ne s’en élevera aucune Vapeur :</w:t>
      </w:r>
      <w:r>
        <w:br/>
        <w:t>mais celle qui fiera contenue dans le récipient, sera</w:t>
      </w:r>
      <w:r>
        <w:br/>
        <w:t>extremement volatile &amp; suffoquante, &amp; l’on pour-</w:t>
      </w:r>
      <w:r>
        <w:br/>
        <w:t>ra la tenir dans un vaiffeau bien fermé, comme un</w:t>
      </w:r>
      <w:r>
        <w:br/>
        <w:t xml:space="preserve">efprit pur &amp; volatil de </w:t>
      </w:r>
      <w:r>
        <w:rPr>
          <w:i/>
          <w:iCs/>
        </w:rPr>
        <w:t>sel.</w:t>
      </w:r>
    </w:p>
    <w:p w14:paraId="19B1E34C" w14:textId="77777777" w:rsidR="008E3F12" w:rsidRDefault="00000000">
      <w:r>
        <w:t xml:space="preserve">a. </w:t>
      </w:r>
      <w:r>
        <w:rPr>
          <w:i/>
          <w:iCs/>
        </w:rPr>
        <w:t>Mettez</w:t>
      </w:r>
      <w:r>
        <w:t xml:space="preserve"> dans une </w:t>
      </w:r>
      <w:r>
        <w:rPr>
          <w:lang w:val="la-Latn" w:eastAsia="la-Latn" w:bidi="la-Latn"/>
        </w:rPr>
        <w:t xml:space="preserve">retorte </w:t>
      </w:r>
      <w:r>
        <w:t xml:space="preserve">trois parties de </w:t>
      </w:r>
      <w:r>
        <w:rPr>
          <w:i/>
          <w:iCs/>
        </w:rPr>
        <w:t>sel</w:t>
      </w:r>
      <w:r>
        <w:t xml:space="preserve"> marin sec &amp;</w:t>
      </w:r>
      <w:r>
        <w:br/>
        <w:t>purifié , deux parties d’eau de pluie pure, &amp; une</w:t>
      </w:r>
      <w:r>
        <w:br/>
        <w:t>partie d’huile de Vitriol la plus sorte. Laissez tom-</w:t>
      </w:r>
      <w:r>
        <w:br/>
        <w:t>ber goutte à goutte l'huile de Vitriol, afin que la</w:t>
      </w:r>
      <w:r>
        <w:br/>
        <w:t xml:space="preserve">chaleur sijbite qui </w:t>
      </w:r>
      <w:r>
        <w:rPr>
          <w:i/>
          <w:iCs/>
        </w:rPr>
        <w:t>se</w:t>
      </w:r>
      <w:r>
        <w:t xml:space="preserve"> fera dans le mélange, ne foit</w:t>
      </w:r>
      <w:r>
        <w:br/>
        <w:t>pas assez grande pour faire brifer le Vaisseau. Pla-</w:t>
      </w:r>
      <w:r>
        <w:br/>
        <w:t xml:space="preserve">cez la </w:t>
      </w:r>
      <w:r>
        <w:rPr>
          <w:lang w:val="la-Latn" w:eastAsia="la-Latn" w:bidi="la-Latn"/>
        </w:rPr>
        <w:t xml:space="preserve">retorte </w:t>
      </w:r>
      <w:r>
        <w:t>Pur un feu de fable, &amp; appliquez-</w:t>
      </w:r>
      <w:r>
        <w:br/>
        <w:t>lui un grand récipient. Distilez doucement pen-</w:t>
      </w:r>
      <w:r>
        <w:br/>
        <w:t>dant les quatre premieres heures tant qu’il VÎen-</w:t>
      </w:r>
      <w:r>
        <w:br/>
        <w:t>dra de Peau; fi Vous poussez la distilation trop</w:t>
      </w:r>
      <w:r>
        <w:br/>
        <w:t>promptement, le récipient ne manquera pas de</w:t>
      </w:r>
      <w:r>
        <w:br/>
        <w:t>brifer. Augmentez enfuite le feu peu à peu , il</w:t>
      </w:r>
      <w:r>
        <w:br/>
        <w:t xml:space="preserve">vous Viendra un efprit de </w:t>
      </w:r>
      <w:r>
        <w:rPr>
          <w:i/>
          <w:iCs/>
        </w:rPr>
        <w:t>sel</w:t>
      </w:r>
      <w:r>
        <w:t xml:space="preserve"> marin, dont Vous</w:t>
      </w:r>
      <w:r>
        <w:br/>
        <w:t>reconnoîtrez la préfence par celle des ruisseaux en</w:t>
      </w:r>
      <w:r>
        <w:br/>
        <w:t>spirales que la liqueur formera. Augmentez le feu</w:t>
      </w:r>
      <w:r>
        <w:br/>
        <w:t>&amp; poussez-le jufqu’à ce que le pot de fer foit</w:t>
      </w:r>
      <w:r>
        <w:br/>
        <w:t>rouge &amp; qu’il ne Vienne plus de liqueur; alors</w:t>
      </w:r>
      <w:r>
        <w:br/>
        <w:t>l’esprit ne fumera pas. Laissez tout refroidir ,</w:t>
      </w:r>
      <w:r>
        <w:br/>
        <w:t>tranfVafez l’efprit qui ne fera ni fuffoquant ni fu-</w:t>
      </w:r>
      <w:r>
        <w:br/>
        <w:t>mant. Si Vous le distilez derechef fur un feu mo-</w:t>
      </w:r>
      <w:r>
        <w:br/>
        <w:t>déré dans un Vaisseau de Verre , il Vous Viendra</w:t>
      </w:r>
      <w:r>
        <w:br/>
        <w:t>une eau limpide, d’une acidité défagréable, ex-</w:t>
      </w:r>
      <w:r>
        <w:br/>
        <w:t>cellente pour l’intérieur dans certaines maladies,</w:t>
      </w:r>
      <w:r>
        <w:br/>
        <w:t>en la mêlant aVec des juleps. Il restera au fond un</w:t>
      </w:r>
      <w:r>
        <w:br/>
        <w:t>efprit gras, merVeilleux, d’une couleur verte &amp;</w:t>
      </w:r>
      <w:r>
        <w:br/>
        <w:t>jaunâtre.</w:t>
      </w:r>
    </w:p>
    <w:p w14:paraId="5869A516" w14:textId="77777777" w:rsidR="008E3F12" w:rsidRDefault="00000000">
      <w:pPr>
        <w:ind w:firstLine="360"/>
      </w:pPr>
      <w:r>
        <w:t xml:space="preserve">3&lt; On aura dans l’un &amp; l’autre procédé un </w:t>
      </w:r>
      <w:r>
        <w:rPr>
          <w:i/>
          <w:iCs/>
        </w:rPr>
        <w:t>sel</w:t>
      </w:r>
      <w:r>
        <w:t xml:space="preserve"> très-blanc</w:t>
      </w:r>
    </w:p>
    <w:p w14:paraId="67EF2BF5" w14:textId="77777777" w:rsidR="008E3F12" w:rsidRDefault="00000000">
      <w:r>
        <w:t>S A L 1194.</w:t>
      </w:r>
    </w:p>
    <w:p w14:paraId="5D765694" w14:textId="77777777" w:rsidR="008E3F12" w:rsidRDefault="00000000">
      <w:pPr>
        <w:ind w:firstLine="360"/>
      </w:pPr>
      <w:r>
        <w:t>&amp; tres fixe, qui ne pourra être mis en fusion que</w:t>
      </w:r>
      <w:r>
        <w:br/>
        <w:t>par un feu Violent.</w:t>
      </w:r>
    </w:p>
    <w:p w14:paraId="1FE46048" w14:textId="77777777" w:rsidR="008E3F12" w:rsidRDefault="00000000">
      <w:r>
        <w:rPr>
          <w:i/>
          <w:iCs/>
        </w:rPr>
        <w:t xml:space="preserve">B E </w:t>
      </w:r>
      <w:r>
        <w:rPr>
          <w:i/>
          <w:iCs/>
          <w:lang w:val="el-GR" w:eastAsia="el-GR" w:bidi="el-GR"/>
        </w:rPr>
        <w:t xml:space="preserve">Μ </w:t>
      </w:r>
      <w:r>
        <w:rPr>
          <w:i/>
          <w:iCs/>
        </w:rPr>
        <w:t xml:space="preserve">A R QU </w:t>
      </w:r>
      <w:r>
        <w:rPr>
          <w:i/>
          <w:iCs/>
          <w:lang w:val="el-GR" w:eastAsia="el-GR" w:bidi="el-GR"/>
        </w:rPr>
        <w:t xml:space="preserve">Ε </w:t>
      </w:r>
      <w:r>
        <w:rPr>
          <w:i/>
          <w:iCs/>
        </w:rPr>
        <w:t>S.</w:t>
      </w:r>
    </w:p>
    <w:p w14:paraId="174E6EF1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>paroît surprenant que l’huile de vitriol produise un ef-</w:t>
      </w:r>
      <w:r>
        <w:br/>
        <w:t>prit si Volatil.enla versirnt purement &amp; simplement siur</w:t>
      </w:r>
      <w:r>
        <w:br/>
        <w:t xml:space="preserve">un sel aussi fixe que le </w:t>
      </w:r>
      <w:r>
        <w:rPr>
          <w:i/>
          <w:iCs/>
        </w:rPr>
        <w:t>fel</w:t>
      </w:r>
      <w:r>
        <w:t xml:space="preserve"> marin. On fixe derechef cetesi</w:t>
      </w:r>
      <w:r>
        <w:br/>
        <w:t>prit en Verfantdessusde l’eau claire, &amp; on ne l’obtient</w:t>
      </w:r>
      <w:r>
        <w:br/>
        <w:t>point Volatil lorfque l’huile de Vitriol est mêlée aVec</w:t>
      </w:r>
      <w:r>
        <w:br/>
      </w:r>
      <w:r>
        <w:lastRenderedPageBreak/>
        <w:t xml:space="preserve">une forte folution de </w:t>
      </w:r>
      <w:r>
        <w:rPr>
          <w:i/>
          <w:iCs/>
        </w:rPr>
        <w:t>sel</w:t>
      </w:r>
      <w:r>
        <w:t xml:space="preserve"> marin, ni quand l’huile de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 xml:space="preserve">triol est délayée aVec l’eau &amp; ajoutée à ce </w:t>
      </w:r>
      <w:r>
        <w:rPr>
          <w:i/>
          <w:iCs/>
        </w:rPr>
        <w:t>sel.</w:t>
      </w:r>
      <w:r>
        <w:t xml:space="preserve"> La Vola-</w:t>
      </w:r>
      <w:r>
        <w:br/>
        <w:t>tilité surprenante &amp; si-lfloquante de cet efprit est fixée</w:t>
      </w:r>
      <w:r>
        <w:br/>
        <w:t>dans ces trois cas, &amp; fia qualité pernicieufie détruite. Si</w:t>
      </w:r>
      <w:r>
        <w:br/>
        <w:t>cet estprit ainsi fixé &amp; rendu innocent est traVaillé à un</w:t>
      </w:r>
      <w:r>
        <w:br/>
        <w:t>feu de cent degrés, il fe sépare de Peau &amp; Vient riche,</w:t>
      </w:r>
      <w:r>
        <w:br/>
        <w:t>très-gras, épais, d’une acidité agréable, odoriférant,</w:t>
      </w:r>
      <w:r>
        <w:br/>
        <w:t>d’une couleur Verdâtre , &amp; aussi parfait qu’il foit possi-</w:t>
      </w:r>
      <w:r>
        <w:br/>
        <w:t>ble de l’obtenir. Il y a cependant des limites dans cette</w:t>
      </w:r>
      <w:r>
        <w:br/>
        <w:t xml:space="preserve">opération, car il n’y a qu’une feule partie du </w:t>
      </w:r>
      <w:r>
        <w:rPr>
          <w:i/>
          <w:iCs/>
        </w:rPr>
        <w:t>sel</w:t>
      </w:r>
      <w:r>
        <w:t xml:space="preserve"> qui fe</w:t>
      </w:r>
      <w:r>
        <w:br/>
        <w:t>conVertisse en un acide , le reste demeure fixe aVec</w:t>
      </w:r>
      <w:r>
        <w:br/>
        <w:t>l’huile de Vitriol. Je n’ai jamais Obtenu &amp; séparé de</w:t>
      </w:r>
      <w:r>
        <w:br/>
        <w:t>Peau plus d’une troisieme partie d’esipritpur, relatÎVe-</w:t>
      </w:r>
      <w:r>
        <w:br/>
        <w:t xml:space="preserve">ment à la quantité de </w:t>
      </w:r>
      <w:r>
        <w:rPr>
          <w:i/>
          <w:iCs/>
        </w:rPr>
        <w:t>sel.</w:t>
      </w:r>
      <w:r>
        <w:t xml:space="preserve"> Cet esiprit a quelques pro-</w:t>
      </w:r>
      <w:r>
        <w:br/>
        <w:t>priétés communes aVec les acides &amp; quelques autres</w:t>
      </w:r>
      <w:r>
        <w:br/>
        <w:t>qui lui font particulieres. Il est furtout bienfaisant à</w:t>
      </w:r>
      <w:r>
        <w:br/>
        <w:t>l’estomac, il excite l’appétit, atténue les humeurs mu-</w:t>
      </w:r>
      <w:r>
        <w:br/>
        <w:t>quetsses, résiste à la putréfaction &amp; corrige la bile lors-</w:t>
      </w:r>
      <w:r>
        <w:br/>
        <w:t>qu’elle peche par son acrimonie , par fa quantité ou</w:t>
      </w:r>
      <w:r>
        <w:br/>
        <w:t>par sia qualité. On s’en sert avec beaucoup de siuccès</w:t>
      </w:r>
      <w:r>
        <w:br/>
        <w:t>dans la gangrene des gencives, de la bouche &amp; de la</w:t>
      </w:r>
      <w:r>
        <w:br/>
        <w:t xml:space="preserve">langue; il préVÎent la stannation de la pierre, il </w:t>
      </w:r>
      <w:r>
        <w:rPr>
          <w:b/>
          <w:bCs/>
        </w:rPr>
        <w:t>la</w:t>
      </w:r>
      <w:r>
        <w:rPr>
          <w:b/>
          <w:bCs/>
        </w:rPr>
        <w:br/>
      </w:r>
      <w:r>
        <w:t>dissout même, selon Van-Helmont. Il soulage dans la</w:t>
      </w:r>
      <w:r>
        <w:br/>
        <w:t>strangurie à laquelle les vieillards sirnt Eujets. Si l'on</w:t>
      </w:r>
      <w:r>
        <w:br/>
        <w:t xml:space="preserve">mêle l’esprit de </w:t>
      </w:r>
      <w:r>
        <w:rPr>
          <w:i/>
          <w:iCs/>
        </w:rPr>
        <w:t>sel</w:t>
      </w:r>
      <w:r>
        <w:t xml:space="preserve"> le plus fort, avec trois fois autant</w:t>
      </w:r>
      <w:r>
        <w:br/>
        <w:t>d’alcohoI, &amp; qu’on les unisse bien intimementpar deux</w:t>
      </w:r>
      <w:r>
        <w:br/>
        <w:t>ou trois distilations, on aura un efprit volatil huileux,</w:t>
      </w:r>
      <w:r>
        <w:br/>
        <w:t>acide, odoriférant, balfamique &amp; très-énergique. Cer</w:t>
      </w:r>
      <w:r>
        <w:br/>
      </w:r>
      <w:r>
        <w:rPr>
          <w:lang w:val="la-Latn" w:eastAsia="la-Latn" w:bidi="la-Latn"/>
        </w:rPr>
        <w:t xml:space="preserve">eEprit </w:t>
      </w:r>
      <w:r>
        <w:t>acide lorsqu’il est fort, ou lorfqu’on l’a travaillé</w:t>
      </w:r>
      <w:r>
        <w:br/>
        <w:t xml:space="preserve">plusieurs fois aVec le </w:t>
      </w:r>
      <w:r>
        <w:rPr>
          <w:i/>
          <w:iCs/>
        </w:rPr>
        <w:t>fel</w:t>
      </w:r>
      <w:r>
        <w:t xml:space="preserve"> marin, dissout l’or. En un mot</w:t>
      </w:r>
      <w:r>
        <w:br/>
        <w:t xml:space="preserve">cette liqueur est au-dessus de tous les éloges qu’on </w:t>
      </w:r>
      <w:r>
        <w:rPr>
          <w:b/>
          <w:bCs/>
        </w:rPr>
        <w:t>en</w:t>
      </w:r>
      <w:r>
        <w:rPr>
          <w:b/>
          <w:bCs/>
        </w:rPr>
        <w:br/>
      </w:r>
      <w:r>
        <w:t xml:space="preserve">peut faire ; c’est à l’industrie de Glauber que nous </w:t>
      </w:r>
      <w:r>
        <w:rPr>
          <w:b/>
          <w:bCs/>
        </w:rPr>
        <w:t>en</w:t>
      </w:r>
      <w:r>
        <w:rPr>
          <w:b/>
          <w:bCs/>
        </w:rPr>
        <w:br/>
      </w:r>
      <w:r>
        <w:t>ayons l’obligation.</w:t>
      </w:r>
    </w:p>
    <w:p w14:paraId="3702E3A6" w14:textId="77777777" w:rsidR="008E3F12" w:rsidRDefault="00000000">
      <w:r>
        <w:rPr>
          <w:i/>
          <w:iCs/>
        </w:rPr>
        <w:t>Esprit de sel marin avec les terres bolaires.</w:t>
      </w:r>
    </w:p>
    <w:p w14:paraId="04E437D1" w14:textId="77777777" w:rsidR="008E3F12" w:rsidRDefault="00000000">
      <w:pPr>
        <w:ind w:left="360" w:hanging="360"/>
      </w:pPr>
      <w:r>
        <w:t xml:space="preserve">ï. </w:t>
      </w:r>
      <w:r>
        <w:rPr>
          <w:i/>
          <w:iCs/>
        </w:rPr>
        <w:t>Prenez</w:t>
      </w:r>
      <w:r>
        <w:t xml:space="preserve"> six lÎVres de </w:t>
      </w:r>
      <w:r>
        <w:rPr>
          <w:i/>
          <w:iCs/>
        </w:rPr>
        <w:t>sel</w:t>
      </w:r>
      <w:r>
        <w:t xml:space="preserve"> marin pur &amp; </w:t>
      </w:r>
      <w:r>
        <w:rPr>
          <w:i/>
          <w:iCs/>
        </w:rPr>
        <w:t>sec</w:t>
      </w:r>
      <w:r>
        <w:t xml:space="preserve"> , mettez-Ies</w:t>
      </w:r>
      <w:r>
        <w:br/>
        <w:t>dans deux alembics longs de terre, trois licres</w:t>
      </w:r>
      <w:r>
        <w:br/>
        <w:t>dans chaque. Mettez ces vaisseaux fur le feu, &amp;</w:t>
      </w:r>
      <w:r>
        <w:br/>
        <w:t>couvrez-les de tuiles, pour empêcher qu’il n’y</w:t>
      </w:r>
      <w:r>
        <w:br/>
        <w:t>tombe des particules étrangeres. Environnez-les</w:t>
      </w:r>
      <w:r>
        <w:br/>
        <w:t>de feu , que Vous tiendrez d’abord à quelque dss-</w:t>
      </w:r>
      <w:r>
        <w:br/>
        <w:t>tance ; approchez-le enfuite peu-à-peu, jusqu’à ce</w:t>
      </w:r>
      <w:r>
        <w:br/>
        <w:t>qu’il Eoit enfin appliqué à leur surface. Lesel pé-</w:t>
      </w:r>
      <w:r>
        <w:br/>
        <w:t>tillera fortement &amp; pendant long-tems: mais cet-</w:t>
      </w:r>
      <w:r>
        <w:br/>
        <w:t>te décrépitation cessera lorfque la chaleur aura</w:t>
      </w:r>
      <w:r>
        <w:br/>
        <w:t>rougi les Vaisseaux. LorEque le feu fera éteint ,</w:t>
      </w:r>
      <w:r>
        <w:br/>
        <w:t xml:space="preserve">vous trouVerez le </w:t>
      </w:r>
      <w:r>
        <w:rPr>
          <w:i/>
          <w:iCs/>
        </w:rPr>
        <w:t>sel</w:t>
      </w:r>
      <w:r>
        <w:t xml:space="preserve"> blanc, puluérisé, &amp; il ne pé-</w:t>
      </w:r>
      <w:r>
        <w:br/>
        <w:t xml:space="preserve">tillera plus lorfque Vous le jetterez six le feu. </w:t>
      </w:r>
      <w:r>
        <w:rPr>
          <w:b/>
          <w:bCs/>
          <w:lang w:val="el-GR" w:eastAsia="el-GR" w:bidi="el-GR"/>
        </w:rPr>
        <w:t>Π</w:t>
      </w:r>
      <w:r>
        <w:rPr>
          <w:b/>
          <w:bCs/>
          <w:lang w:val="el-GR" w:eastAsia="el-GR" w:bidi="el-GR"/>
        </w:rPr>
        <w:br/>
      </w:r>
      <w:r>
        <w:t>diminue toujours d’un quart dans la décrépita-</w:t>
      </w:r>
      <w:r>
        <w:br/>
        <w:t>tion , du reste il ne paroît point altéré , quolqu’ll</w:t>
      </w:r>
      <w:r>
        <w:br/>
        <w:t>s’humecte facilement à Pair. On peut alors l’em-</w:t>
      </w:r>
      <w:r>
        <w:br/>
        <w:t>ployer à la distilation. Si l’on ne l’eût point ainsi</w:t>
      </w:r>
      <w:r>
        <w:br/>
        <w:t>préparé, l’action du feu Pauroit pu faire sauter</w:t>
      </w:r>
      <w:r>
        <w:br/>
        <w:t>dans le récipient, l’opération en auroit été trou-</w:t>
      </w:r>
      <w:r>
        <w:br/>
        <w:t xml:space="preserve">blée , &amp; même quelquefois les vaisseaux cassés </w:t>
      </w:r>
      <w:r>
        <w:rPr>
          <w:lang w:val="el-GR" w:eastAsia="el-GR" w:bidi="el-GR"/>
        </w:rPr>
        <w:t>ἰ</w:t>
      </w:r>
      <w:r>
        <w:rPr>
          <w:lang w:val="el-GR" w:eastAsia="el-GR" w:bidi="el-GR"/>
        </w:rPr>
        <w:br/>
      </w:r>
      <w:r>
        <w:t>mais lorfqu’on en a chassé par la calcination Eon</w:t>
      </w:r>
      <w:r>
        <w:br/>
        <w:t>eEprit pétillant, il sijpporte plus tranquilement</w:t>
      </w:r>
      <w:r>
        <w:br/>
        <w:t>le feu.</w:t>
      </w:r>
    </w:p>
    <w:p w14:paraId="423DFE9A" w14:textId="77777777" w:rsidR="008E3F12" w:rsidRDefault="00000000">
      <w:pPr>
        <w:ind w:left="360" w:hanging="360"/>
      </w:pPr>
      <w:r>
        <w:t xml:space="preserve">2. </w:t>
      </w:r>
      <w:r>
        <w:rPr>
          <w:i/>
          <w:iCs/>
        </w:rPr>
        <w:t>Prenez</w:t>
      </w:r>
      <w:r>
        <w:t xml:space="preserve"> trois llures de ce </w:t>
      </w:r>
      <w:r>
        <w:rPr>
          <w:i/>
          <w:iCs/>
        </w:rPr>
        <w:t>sel</w:t>
      </w:r>
      <w:r>
        <w:t xml:space="preserve"> aussi-tôt qu’il est décrépi-</w:t>
      </w:r>
      <w:r>
        <w:br/>
        <w:t>té ; broyez-le dans un grand mortier chaud.</w:t>
      </w:r>
      <w:r>
        <w:br/>
        <w:t>Ajoutez silr le champ dixlÎVres de bols Communs ;</w:t>
      </w:r>
      <w:r>
        <w:br/>
      </w:r>
      <w:r>
        <w:rPr>
          <w:lang w:val="la-Latn" w:eastAsia="la-Latn" w:bidi="la-Latn"/>
        </w:rPr>
        <w:t xml:space="preserve">diVssez </w:t>
      </w:r>
      <w:r>
        <w:t>le mélange en deux parties;remplifléz-en</w:t>
      </w:r>
      <w:r>
        <w:br/>
        <w:t>les Vaisseaux de maniere que la matiere ne sorte</w:t>
      </w:r>
      <w:r>
        <w:br/>
        <w:t>point par l'orifice, lorilqu’ils feront couchés ho-</w:t>
      </w:r>
      <w:r>
        <w:br w:type="page"/>
      </w:r>
    </w:p>
    <w:p w14:paraId="5F5D4431" w14:textId="77777777" w:rsidR="008E3F12" w:rsidRDefault="00000000">
      <w:pPr>
        <w:tabs>
          <w:tab w:val="left" w:pos="2009"/>
        </w:tabs>
      </w:pPr>
      <w:r>
        <w:lastRenderedPageBreak/>
        <w:t>1195</w:t>
      </w:r>
      <w:r>
        <w:tab/>
      </w:r>
      <w:r>
        <w:rPr>
          <w:lang w:val="la-Latn" w:eastAsia="la-Latn" w:bidi="la-Latn"/>
        </w:rPr>
        <w:t>SAL</w:t>
      </w:r>
    </w:p>
    <w:p w14:paraId="180DFB5F" w14:textId="77777777" w:rsidR="008E3F12" w:rsidRDefault="00000000">
      <w:pPr>
        <w:ind w:firstLine="360"/>
      </w:pPr>
      <w:r>
        <w:rPr>
          <w:lang w:val="la-Latn" w:eastAsia="la-Latn" w:bidi="la-Latn"/>
        </w:rPr>
        <w:t xml:space="preserve">risontalement </w:t>
      </w:r>
      <w:r>
        <w:t xml:space="preserve">dans le fourneau </w:t>
      </w:r>
      <w:r>
        <w:rPr>
          <w:lang w:val="la-Latn" w:eastAsia="la-Latn" w:bidi="la-Latn"/>
        </w:rPr>
        <w:t xml:space="preserve">: </w:t>
      </w:r>
      <w:r>
        <w:t>ajustez-les en-</w:t>
      </w:r>
      <w:r>
        <w:br/>
        <w:t>fuite dans le réVerbératoire. Fermez le côté ou-</w:t>
      </w:r>
      <w:r>
        <w:br/>
        <w:t>vert du fourneau aVeC de la brique &amp; du mortier,</w:t>
      </w:r>
      <w:r>
        <w:br/>
        <w:t>enforte qu’il ne paroisse à l’extérieur que les Cous</w:t>
      </w:r>
      <w:r>
        <w:br/>
        <w:t>des Vaisseaux, Appliquez à leurs extrémités</w:t>
      </w:r>
      <w:r>
        <w:br/>
        <w:t>de grands récipiens ; faites d’abord un feu mo-</w:t>
      </w:r>
      <w:r>
        <w:br/>
        <w:t>déré, augmentez-le peu-à-peu pendant Vingt-</w:t>
      </w:r>
      <w:r>
        <w:br/>
        <w:t>quatre heures, jufqu’à Ce que tout soit parfaite-</w:t>
      </w:r>
      <w:r>
        <w:br/>
        <w:t xml:space="preserve">ment </w:t>
      </w:r>
      <w:r>
        <w:rPr>
          <w:i/>
          <w:iCs/>
        </w:rPr>
        <w:t>sec 8c</w:t>
      </w:r>
      <w:r>
        <w:t xml:space="preserve"> chaud. Faites enfuite dès le matin</w:t>
      </w:r>
      <w:r>
        <w:br/>
        <w:t>un feu Violent,il s’élevera d’abord dans les réci-</w:t>
      </w:r>
      <w:r>
        <w:br/>
        <w:t>piens beauCoup de vapeurs blanehesen forme de</w:t>
      </w:r>
      <w:r>
        <w:br/>
        <w:t>nuages » &amp; leurs surfaces intérieures fe couvri-</w:t>
      </w:r>
      <w:r>
        <w:br/>
        <w:t>ront de gOtittes femblables à celles de la rosée.</w:t>
      </w:r>
      <w:r>
        <w:br/>
        <w:t>Entretenez le feu dans cet état pendant deux ou</w:t>
      </w:r>
      <w:r>
        <w:br/>
        <w:t>trois heures, après quoi Vous l’augmenterez, juse</w:t>
      </w:r>
      <w:r>
        <w:br/>
        <w:t>qu’à ce que les récipiens s’éclaircissent, &amp; que</w:t>
      </w:r>
      <w:r>
        <w:br/>
        <w:t>l’efprit coule en ruisseaux onctueux. Poussez alors</w:t>
      </w:r>
      <w:r>
        <w:br/>
        <w:t>le feu au dernier degré, &amp; le continuez ainsi</w:t>
      </w:r>
      <w:r>
        <w:br/>
        <w:t>pendant six ou huit heures; enforte que les Vaise</w:t>
      </w:r>
      <w:r>
        <w:br/>
        <w:t>Peaux soient bien rouges. Lorsqu’il ne Viendra</w:t>
      </w:r>
      <w:r>
        <w:br/>
        <w:t>plus dleEprit, laissez tomber le feu ; ôtez les ré-</w:t>
      </w:r>
      <w:r>
        <w:br/>
        <w:t>cipiens lorfque tout Eera resioidi, &amp; transvasez</w:t>
      </w:r>
      <w:r>
        <w:br/>
        <w:t>la liqueur pure; elle Eera acide, d’une odeur</w:t>
      </w:r>
      <w:r>
        <w:br/>
        <w:t>agréable, d’une couleur Verte, &amp; l'on en aura en-</w:t>
      </w:r>
      <w:r>
        <w:br/>
        <w:t>viron six onees par ltyre. Le bol demeurera salin,</w:t>
      </w:r>
      <w:r>
        <w:br/>
        <w:t>J’ai siait bouillir ce bol dans Peau, je l’ai filtré ,</w:t>
      </w:r>
      <w:r>
        <w:br/>
        <w:t>j’ai fait épaissir la lessiVe, &amp; j’en ai obtenu une</w:t>
      </w:r>
      <w:r>
        <w:br/>
        <w:t>grande quantité de fiel jaune, salin, ftyptique,</w:t>
      </w:r>
      <w:r>
        <w:br/>
        <w:t>qui n’étoit point alcalin, &amp; qui paroissoit consti-</w:t>
      </w:r>
      <w:r>
        <w:br/>
        <w:t>tuer une nouVelle eEpece de sel. Voilà ce que ce</w:t>
      </w:r>
      <w:r>
        <w:br/>
        <w:t>procédé m’a toujours donné .: ainsi je sises étonné</w:t>
      </w:r>
      <w:r>
        <w:br/>
        <w:t>que Beguin &amp; d’autres aient écrit qu’ils aVoient</w:t>
      </w:r>
      <w:r>
        <w:br/>
        <w:t>converti toute la quantité de fel, en un excellent</w:t>
      </w:r>
      <w:r>
        <w:br/>
        <w:t>eEprit de sel. Quant à moi, quelques préCautions</w:t>
      </w:r>
      <w:r>
        <w:br/>
        <w:t>que j’aie prises, &amp; quelques Eoins que je me sens</w:t>
      </w:r>
      <w:r>
        <w:br/>
        <w:t>donnés , je n’en ai jamais tiré plus de la moitié, à</w:t>
      </w:r>
      <w:r>
        <w:br/>
        <w:t>l’aide du feu le plus Violent &amp; le plus continu , à</w:t>
      </w:r>
      <w:r>
        <w:br/>
        <w:t>moins qu’il n’y eût quelque humidité dans le bol</w:t>
      </w:r>
      <w:r>
        <w:br/>
        <w:t xml:space="preserve">ou dans le </w:t>
      </w:r>
      <w:r>
        <w:rPr>
          <w:i/>
          <w:iCs/>
        </w:rPr>
        <w:t>sel.</w:t>
      </w:r>
      <w:r>
        <w:t xml:space="preserve"> Cette distilation du </w:t>
      </w:r>
      <w:r>
        <w:rPr>
          <w:i/>
          <w:iCs/>
        </w:rPr>
        <w:t>sel</w:t>
      </w:r>
      <w:r>
        <w:t xml:space="preserve"> marin exi-</w:t>
      </w:r>
      <w:r>
        <w:br/>
        <w:t>ge un seu plus violent que celle du nitre.</w:t>
      </w:r>
    </w:p>
    <w:p w14:paraId="6B7130BE" w14:textId="77777777" w:rsidR="008E3F12" w:rsidRDefault="00000000">
      <w:r>
        <w:rPr>
          <w:i/>
          <w:iCs/>
        </w:rPr>
        <w:t>BEMARfrUE S.</w:t>
      </w:r>
    </w:p>
    <w:p w14:paraId="7067E2EE" w14:textId="77777777" w:rsidR="008E3F12" w:rsidRDefault="00000000">
      <w:pPr>
        <w:ind w:left="360" w:hanging="360"/>
      </w:pPr>
      <w:r>
        <w:t>Cet efprit démontre qu’il n’y a qu’une certaine partie</w:t>
      </w:r>
      <w:r>
        <w:br/>
        <w:t xml:space="preserve">feulement du fel qui </w:t>
      </w:r>
      <w:r>
        <w:rPr>
          <w:i/>
          <w:iCs/>
        </w:rPr>
        <w:t>se</w:t>
      </w:r>
      <w:r>
        <w:t xml:space="preserve"> conVertisse en acide, par le</w:t>
      </w:r>
      <w:r>
        <w:br/>
        <w:t>moyen du bol &amp;du feu. Sur la fin de cette distilation,</w:t>
      </w:r>
      <w:r>
        <w:br/>
        <w:t>il fie fixe toujours à la partie supérieure du récipient</w:t>
      </w:r>
      <w:r>
        <w:br/>
        <w:t>une matiere jaunâtre tirant Eut le blanc , &amp; d’un goût</w:t>
      </w:r>
      <w:r>
        <w:br/>
        <w:t xml:space="preserve">douceâtre, ftyptique &amp; salin. J’ai trotiVé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formoit en grande quantité, lorsqu’on sclbstituoit dans</w:t>
      </w:r>
      <w:r>
        <w:br/>
        <w:t>l’opération, de la brique en poudre , aux bols ; elle me</w:t>
      </w:r>
      <w:r>
        <w:br/>
        <w:t>paroît être composée de sel &amp; de terre grasse mêlés en-</w:t>
      </w:r>
      <w:r>
        <w:br/>
        <w:t xml:space="preserve">femble. Van-Helmont recommande le </w:t>
      </w:r>
      <w:r>
        <w:rPr>
          <w:i/>
          <w:iCs/>
          <w:lang w:val="la-Latn" w:eastAsia="la-Latn" w:bidi="la-Latn"/>
        </w:rPr>
        <w:t>caput mortuum</w:t>
      </w:r>
      <w:r>
        <w:rPr>
          <w:i/>
          <w:iCs/>
          <w:lang w:val="la-Latn" w:eastAsia="la-Latn" w:bidi="la-Latn"/>
        </w:rPr>
        <w:br/>
      </w:r>
      <w:r>
        <w:t>pour la préparation de la pierre de Butler. On Vante</w:t>
      </w:r>
      <w:r>
        <w:br/>
        <w:t>l’esprit pour les mêmes tssages que ceux que nous aVons</w:t>
      </w:r>
      <w:r>
        <w:br/>
        <w:t>indiqué dans le procédé précédent : ainsi nous n’en di-</w:t>
      </w:r>
      <w:r>
        <w:br/>
        <w:t>rons pas davantage ici fur ce qui le concerne particu-</w:t>
      </w:r>
      <w:r>
        <w:br/>
        <w:t>lierement.</w:t>
      </w:r>
    </w:p>
    <w:p w14:paraId="5C79B2AE" w14:textId="77777777" w:rsidR="008E3F12" w:rsidRDefault="00000000">
      <w:r>
        <w:rPr>
          <w:i/>
          <w:iCs/>
        </w:rPr>
        <w:t>Sel admirable de Glauber.</w:t>
      </w:r>
    </w:p>
    <w:p w14:paraId="43C89E8B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dufelblanc sodé , fixé, restant au fond de la ré-</w:t>
      </w:r>
      <w:r>
        <w:br/>
        <w:t>torte, que vous brisierez pour l’en tirer, après la</w:t>
      </w:r>
      <w:r>
        <w:br/>
        <w:t>préparation de l’esiprit de sel marin de Glauber.</w:t>
      </w:r>
      <w:r>
        <w:br/>
        <w:t>Broyez-le; faites-le fondre dans uncreufet fur le</w:t>
      </w:r>
      <w:r>
        <w:br/>
        <w:t>feu ; preneZ garde qu’il ne tombe de charbons</w:t>
      </w:r>
      <w:r>
        <w:br/>
        <w:t>dans le creuset; délayez-le enfuite avec de l’eau</w:t>
      </w:r>
      <w:r>
        <w:br/>
        <w:t>commune ; ou , si vous voulez , dissolvez-le dans</w:t>
      </w:r>
      <w:r>
        <w:br/>
        <w:t>la rétorte même , en versant dessus de l’eau chau-</w:t>
      </w:r>
      <w:r>
        <w:br/>
        <w:t>de. Filtrez la lessiVe chaude ; faites éyaporercet-</w:t>
      </w:r>
      <w:r>
        <w:br/>
        <w:t>te lessiVe jufqu’à ce qu’il fe forme une pellicule.</w:t>
      </w:r>
      <w:r>
        <w:br/>
        <w:t>Laissez-la éVaporer dans un lieu frais &amp; tranqui-</w:t>
      </w:r>
      <w:r>
        <w:br/>
        <w:t>le ; ellefe coagulera ordinairement, &amp; Ee mettra</w:t>
      </w:r>
      <w:r>
        <w:br/>
        <w:t>en une masse semblable a de la glace. S’il reste</w:t>
      </w:r>
      <w:r>
        <w:br/>
        <w:t>quelque chose de fluide après la formation de</w:t>
      </w:r>
      <w:r>
        <w:br/>
        <w:t>cette masse, il prendra une forme folide en le</w:t>
      </w:r>
    </w:p>
    <w:p w14:paraId="02771277" w14:textId="77777777" w:rsidR="008E3F12" w:rsidRDefault="00000000">
      <w:pPr>
        <w:tabs>
          <w:tab w:val="left" w:pos="2369"/>
        </w:tabs>
      </w:pPr>
      <w:r>
        <w:t>S A L</w:t>
      </w:r>
      <w:r>
        <w:tab/>
        <w:t>I j. 9 6</w:t>
      </w:r>
    </w:p>
    <w:p w14:paraId="2D0C1C26" w14:textId="77777777" w:rsidR="008E3F12" w:rsidRDefault="00000000">
      <w:pPr>
        <w:ind w:firstLine="360"/>
      </w:pPr>
      <w:r>
        <w:t xml:space="preserve">tranfValsant, Ce </w:t>
      </w:r>
      <w:r>
        <w:rPr>
          <w:i/>
          <w:iCs/>
        </w:rPr>
        <w:t>sel</w:t>
      </w:r>
      <w:r>
        <w:t xml:space="preserve"> dissous dans six sois fa quanti-</w:t>
      </w:r>
      <w:r>
        <w:br/>
        <w:t>té d’eau chaude , épaissi derechef, &amp; mis dans un</w:t>
      </w:r>
      <w:r>
        <w:br/>
        <w:t>grand Vaisseau , donnera de beaux crystaux d’une</w:t>
      </w:r>
      <w:r>
        <w:br/>
        <w:t>figure partlculiere, large , folide, &amp;quinese dis-</w:t>
      </w:r>
      <w:r>
        <w:br/>
        <w:t>fondront point à Pair.</w:t>
      </w:r>
    </w:p>
    <w:p w14:paraId="44A0AB22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B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62D21336" w14:textId="77777777" w:rsidR="008E3F12" w:rsidRDefault="00000000">
      <w:pPr>
        <w:ind w:left="360" w:hanging="360"/>
      </w:pPr>
      <w:r>
        <w:t xml:space="preserve">C’est avec rasson que le célèbre Inventeur de ce </w:t>
      </w:r>
      <w:r>
        <w:rPr>
          <w:i/>
          <w:iCs/>
        </w:rPr>
        <w:t>sel</w:t>
      </w:r>
      <w:r>
        <w:t xml:space="preserve"> lui »</w:t>
      </w:r>
      <w:r>
        <w:br/>
        <w:t>donné le nom d’admirable, non-seulement parce qu’il</w:t>
      </w:r>
      <w:r>
        <w:br/>
      </w:r>
      <w:r>
        <w:lastRenderedPageBreak/>
        <w:t>est d’une nature partlculiere &amp; nouvelle, mais encore</w:t>
      </w:r>
      <w:r>
        <w:br/>
        <w:t>à cauEe de fies effets siarprenans. J’ai connu quelques</w:t>
      </w:r>
      <w:r>
        <w:br/>
        <w:t>Chymistes systématiques qui prétendoicnt que ce n’é-</w:t>
      </w:r>
      <w:r>
        <w:br/>
        <w:t>toit qu’un vrai tartre vitriolé, qu’on connoissoit avant</w:t>
      </w:r>
      <w:r>
        <w:br/>
        <w:t>Glauber : mais le tartre vitriolé n’a ni les propriétés de</w:t>
      </w:r>
      <w:r>
        <w:br/>
        <w:t>ce</w:t>
      </w:r>
      <w:r>
        <w:rPr>
          <w:i/>
          <w:iCs/>
        </w:rPr>
        <w:t>fel,</w:t>
      </w:r>
      <w:r>
        <w:t xml:space="preserve"> ni sei figure, ni sim gOsit, ni rien de ce qui lui ap-</w:t>
      </w:r>
      <w:r>
        <w:br/>
        <w:t>partient. S’il est bien préparé , réduit en poudre, &amp;</w:t>
      </w:r>
      <w:r>
        <w:br/>
        <w:t>mêlé avec trois fois fon poids , de vinaigre, de biere,</w:t>
      </w:r>
      <w:r>
        <w:br/>
        <w:t>de vin ou dTau , &amp; qulon laisse repofer à part ce mé-</w:t>
      </w:r>
      <w:r>
        <w:br/>
        <w:t xml:space="preserve">lange , il Ee glacera. Si on fait fondre ce </w:t>
      </w:r>
      <w:r>
        <w:rPr>
          <w:i/>
          <w:iCs/>
        </w:rPr>
        <w:t>sel</w:t>
      </w:r>
      <w:r>
        <w:t xml:space="preserve"> dans un</w:t>
      </w:r>
      <w:r>
        <w:br/>
        <w:t>creufet, &amp; qu’on y ajoute peu-à-peu une quatrieme</w:t>
      </w:r>
      <w:r>
        <w:br/>
        <w:t>partie d’antimoine, il la dissoudra. Il produit un grand</w:t>
      </w:r>
      <w:r>
        <w:br/>
        <w:t>nombre d’autres effets, fur lesquels on peut consulter</w:t>
      </w:r>
      <w:r>
        <w:br/>
        <w:t>Glauber, Boyle,Beeher &amp; Stahl, tous gens d’une ex-</w:t>
      </w:r>
      <w:r>
        <w:br/>
        <w:t>treme pénétration, &amp;qui ont connu &amp; édairé les en-</w:t>
      </w:r>
      <w:r>
        <w:br/>
        <w:t>droits les plus profonds de la Chymie ; nous pouvons</w:t>
      </w:r>
      <w:r>
        <w:br/>
        <w:t>mettre aussi de ce nombre le Savant M. Homberg. Ce</w:t>
      </w:r>
      <w:r>
        <w:br/>
      </w:r>
      <w:r>
        <w:rPr>
          <w:i/>
          <w:iCs/>
        </w:rPr>
        <w:t>sel</w:t>
      </w:r>
      <w:r>
        <w:t xml:space="preserve"> est d’un ufage excellent en Chirurgie, dans les pu-</w:t>
      </w:r>
      <w:r>
        <w:br/>
        <w:t>tréfactions &amp; dans les gangrenes. Pris intérieure-</w:t>
      </w:r>
      <w:r>
        <w:br/>
        <w:t>ment, il stimule doucement, résout, purge, &amp; pousse</w:t>
      </w:r>
      <w:r>
        <w:br/>
        <w:t>par les urines.</w:t>
      </w:r>
    </w:p>
    <w:p w14:paraId="3037F2FB" w14:textId="77777777" w:rsidR="008E3F12" w:rsidRDefault="00000000">
      <w:r>
        <w:rPr>
          <w:i/>
          <w:iCs/>
        </w:rPr>
        <w:t>Sel marin régénéré.</w:t>
      </w:r>
    </w:p>
    <w:p w14:paraId="6D716464" w14:textId="77777777" w:rsidR="008E3F12" w:rsidRDefault="00000000">
      <w:pPr>
        <w:ind w:left="360" w:hanging="360"/>
      </w:pPr>
      <w:r>
        <w:rPr>
          <w:i/>
          <w:iCs/>
        </w:rPr>
        <w:t>Délayez</w:t>
      </w:r>
      <w:r>
        <w:t xml:space="preserve"> quatre onces d’huile de tartre par défaillance,</w:t>
      </w:r>
      <w:r>
        <w:br/>
        <w:t>avec trois fois autant d’eau pure; mettez ce mé-</w:t>
      </w:r>
      <w:r>
        <w:br/>
        <w:t xml:space="preserve">lange dans un vaisseau de verre, large , grand &amp; </w:t>
      </w:r>
      <w:r>
        <w:rPr>
          <w:b/>
          <w:bCs/>
        </w:rPr>
        <w:t>à</w:t>
      </w:r>
      <w:r>
        <w:rPr>
          <w:b/>
          <w:bCs/>
        </w:rPr>
        <w:br/>
      </w:r>
      <w:r>
        <w:t>orifice étroit ; appliquez lui un feu violent. Falo-</w:t>
      </w:r>
      <w:r>
        <w:br/>
        <w:t>tes distiler goutte-à-goutte fur ce mélange avec</w:t>
      </w:r>
      <w:r>
        <w:br/>
        <w:t>un entonnoir, de l'esprit defeZ de Glauber, ou de</w:t>
      </w:r>
      <w:r>
        <w:br/>
        <w:t>cet eEprit préparé avec le bol. Il fie fera une gran-</w:t>
      </w:r>
      <w:r>
        <w:br/>
        <w:t>de efferVefcence. Lorfque cette efferVescenee Eera</w:t>
      </w:r>
      <w:r>
        <w:br/>
        <w:t>passée, secouez le vaisseau , &amp;mêlez bien le mut.</w:t>
      </w:r>
      <w:r>
        <w:br/>
        <w:t>Ajoutez derechef de l’efprit ; procédez comme</w:t>
      </w:r>
      <w:r>
        <w:br/>
        <w:t>ci devant jufqu’à ce que l'alcali soit parfaitement</w:t>
      </w:r>
      <w:r>
        <w:br/>
        <w:t>foulé d’aclde. Laissez reposer la liqueur;décanfez-</w:t>
      </w:r>
      <w:r>
        <w:br/>
        <w:t>la doucement, &amp; séparez-en les feees par la fil-</w:t>
      </w:r>
      <w:r>
        <w:br/>
        <w:t>tration ; faites éVaporer jufqu’à ce qu’il Ee ferme</w:t>
      </w:r>
      <w:r>
        <w:br/>
        <w:t>une pellicule ; mettez la liqueur couverte de cet-</w:t>
      </w:r>
      <w:r>
        <w:br/>
        <w:t>te pellicule dans un lieu tranquile &amp; frais, &amp; il</w:t>
      </w:r>
      <w:r>
        <w:br/>
        <w:t xml:space="preserve">vous viendra des crystaux de </w:t>
      </w:r>
      <w:r>
        <w:rPr>
          <w:i/>
          <w:iCs/>
        </w:rPr>
        <w:t>fel</w:t>
      </w:r>
      <w:r>
        <w:t xml:space="preserve"> marin parfaits.</w:t>
      </w:r>
      <w:r>
        <w:br/>
        <w:t>Traitez de même le reste de la liqueur après cette</w:t>
      </w:r>
      <w:r>
        <w:br/>
        <w:t>premiere crystallisation , &amp; vous aurez d’autrcs</w:t>
      </w:r>
      <w:r>
        <w:br/>
        <w:t xml:space="preserve">crystaux. Ce </w:t>
      </w:r>
      <w:r>
        <w:rPr>
          <w:i/>
          <w:iCs/>
        </w:rPr>
        <w:t>sel se</w:t>
      </w:r>
      <w:r>
        <w:t xml:space="preserve"> fixera seule feu, &amp; aura toutes</w:t>
      </w:r>
      <w:r>
        <w:br/>
        <w:t xml:space="preserve">les propriétés du </w:t>
      </w:r>
      <w:r>
        <w:rPr>
          <w:i/>
          <w:iCs/>
        </w:rPr>
        <w:t>sel</w:t>
      </w:r>
      <w:r>
        <w:t xml:space="preserve"> marin naturel.</w:t>
      </w:r>
    </w:p>
    <w:p w14:paraId="32254F08" w14:textId="77777777" w:rsidR="008E3F12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C55C5BD" w14:textId="77777777" w:rsidR="008E3F12" w:rsidRDefault="00000000">
      <w:pPr>
        <w:ind w:left="360" w:hanging="360"/>
      </w:pPr>
      <w:r>
        <w:t>L’alcali végétal qui reçoit indistinctement tout acide, est</w:t>
      </w:r>
      <w:r>
        <w:br/>
        <w:t xml:space="preserve">ici déterminé par l’acide du </w:t>
      </w:r>
      <w:r>
        <w:rPr>
          <w:i/>
          <w:iCs/>
        </w:rPr>
        <w:t>sel</w:t>
      </w:r>
      <w:r>
        <w:t xml:space="preserve"> marin dont il estfoûlé,</w:t>
      </w:r>
      <w:r>
        <w:br/>
        <w:t>&amp; dont il prend la nature.</w:t>
      </w:r>
    </w:p>
    <w:p w14:paraId="618FC9B6" w14:textId="77777777" w:rsidR="008E3F12" w:rsidRDefault="00000000">
      <w:r>
        <w:rPr>
          <w:i/>
          <w:iCs/>
        </w:rPr>
        <w:t>De la subellité et des vertus spécifiques de l’esprit de sel.</w:t>
      </w:r>
    </w:p>
    <w:p w14:paraId="643A3417" w14:textId="77777777" w:rsidR="008E3F12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sel</w:t>
      </w:r>
      <w:r>
        <w:t xml:space="preserve"> commun est une espece de </w:t>
      </w:r>
      <w:r>
        <w:rPr>
          <w:i/>
          <w:iCs/>
        </w:rPr>
        <w:t>sel</w:t>
      </w:r>
      <w:r>
        <w:t xml:space="preserve"> neutre ; il est Com-</w:t>
      </w:r>
      <w:r>
        <w:br/>
        <w:t>posé d’un aeide &amp; d’un alcali , ainsi qu'il paroît évi-</w:t>
      </w:r>
      <w:r>
        <w:br/>
        <w:t>demment par fa production artisiCielle avee l’esprit de</w:t>
      </w:r>
      <w:r>
        <w:br/>
      </w:r>
      <w:r>
        <w:rPr>
          <w:i/>
          <w:iCs/>
        </w:rPr>
        <w:t>sel</w:t>
      </w:r>
      <w:r>
        <w:t xml:space="preserve"> &amp; le fel de tartre, mêlés en propcrtion ConVenable,</w:t>
      </w:r>
      <w:r>
        <w:br/>
        <w:t>jufqu’à la saturation. Mais il n’y a aucun moyen plus</w:t>
      </w:r>
      <w:r>
        <w:br/>
        <w:t xml:space="preserve">commode pour séparer l'acide du </w:t>
      </w:r>
      <w:r>
        <w:rPr>
          <w:i/>
          <w:iCs/>
        </w:rPr>
        <w:t>set</w:t>
      </w:r>
      <w:r>
        <w:t xml:space="preserve"> commun, que d’y</w:t>
      </w:r>
      <w:r>
        <w:br/>
        <w:t>ajouter de l’huile de Vitriol. Cette huile mêlée en par-</w:t>
      </w:r>
      <w:r>
        <w:br/>
        <w:t xml:space="preserve">ties égales avee le </w:t>
      </w:r>
      <w:r>
        <w:rPr>
          <w:i/>
          <w:iCs/>
        </w:rPr>
        <w:t>sel</w:t>
      </w:r>
      <w:r>
        <w:t xml:space="preserve"> Commun , excite une ébullition</w:t>
      </w:r>
      <w:r>
        <w:br/>
        <w:t>violente , pareeque l'acide du vitriol agit puissamment</w:t>
      </w:r>
      <w:r>
        <w:br/>
        <w:t xml:space="preserve">l.ur le principe alcalin du </w:t>
      </w:r>
      <w:r>
        <w:rPr>
          <w:i/>
          <w:iCs/>
        </w:rPr>
        <w:t>sel</w:t>
      </w:r>
      <w:r>
        <w:t>, &amp; il s’éleve une fumée</w:t>
      </w:r>
      <w:r>
        <w:br/>
        <w:t>épaisse, blanehe &amp; très-pénétrante, qui concentrée,</w:t>
      </w:r>
      <w:r>
        <w:br/>
        <w:t>donne un esprit fumant &amp; très-acide, qu’il saut renier-</w:t>
      </w:r>
      <w:r>
        <w:br w:type="page"/>
      </w:r>
    </w:p>
    <w:p w14:paraId="27ED428E" w14:textId="77777777" w:rsidR="008E3F12" w:rsidRDefault="00000000">
      <w:r>
        <w:rPr>
          <w:lang w:val="el-GR" w:eastAsia="el-GR" w:bidi="el-GR"/>
        </w:rPr>
        <w:lastRenderedPageBreak/>
        <w:t xml:space="preserve">ι ιρ7 </w:t>
      </w:r>
      <w:r>
        <w:rPr>
          <w:lang w:val="la-Latn" w:eastAsia="la-Latn" w:bidi="la-Latn"/>
        </w:rPr>
        <w:t>SAL</w:t>
      </w:r>
    </w:p>
    <w:p w14:paraId="541F0026" w14:textId="77777777" w:rsidR="008E3F12" w:rsidRDefault="00000000">
      <w:pPr>
        <w:ind w:firstLine="360"/>
      </w:pPr>
      <w:r>
        <w:t>mer dans des Vaisseaux de Verre , dont les bouchons</w:t>
      </w:r>
      <w:r>
        <w:br/>
        <w:t>foientde même matiere. Si eet esprit est bien fort, il</w:t>
      </w:r>
      <w:r>
        <w:br/>
        <w:t>s’échauffe par l'affusion de l’eau prefque de la même</w:t>
      </w:r>
      <w:r>
        <w:br/>
        <w:t>maniere qu’avec l’huile de Vitriol.</w:t>
      </w:r>
    </w:p>
    <w:p w14:paraId="4455A558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distilation de cet efprit aVec l’huile de Vitriol </w:t>
      </w:r>
      <w:r>
        <w:rPr>
          <w:i/>
          <w:iCs/>
        </w:rPr>
        <w:t>sue</w:t>
      </w:r>
      <w:r>
        <w:t xml:space="preserve"> sait</w:t>
      </w:r>
      <w:r>
        <w:br/>
        <w:t>aisément avec une cuairbite de Verre &amp; à l’alembic: il</w:t>
      </w:r>
      <w:r>
        <w:br/>
        <w:t>faut procéder ainsi, &amp; préférer ces Vaisseaux à larétor-</w:t>
      </w:r>
      <w:r>
        <w:br/>
        <w:t>îe , paree que l’eflèrVescence étant Violente , il pour-</w:t>
      </w:r>
      <w:r>
        <w:br/>
        <w:t>roit arrÎVer que l'écume fe répandît. Il faut ajouter</w:t>
      </w:r>
      <w:r>
        <w:br/>
        <w:t>une quantité conVenable d’eau commune pour faciliter</w:t>
      </w:r>
      <w:r>
        <w:br/>
        <w:t>l’entrée de l'acide du Vitriol dans les parties intérieu-</w:t>
      </w:r>
      <w:r>
        <w:br/>
        <w:t xml:space="preserve">res du </w:t>
      </w:r>
      <w:r>
        <w:rPr>
          <w:i/>
          <w:iCs/>
        </w:rPr>
        <w:t>sel</w:t>
      </w:r>
      <w:r>
        <w:t xml:space="preserve"> commun ; c’est le moyen d’obtenir une plus</w:t>
      </w:r>
      <w:r>
        <w:br/>
        <w:t>grande quantité d’efprit.</w:t>
      </w:r>
    </w:p>
    <w:p w14:paraId="24B4FE42" w14:textId="77777777" w:rsidR="008E3F12" w:rsidRDefault="00000000">
      <w:pPr>
        <w:ind w:left="360" w:hanging="360"/>
      </w:pPr>
      <w:r>
        <w:rPr>
          <w:b/>
          <w:bCs/>
        </w:rPr>
        <w:t xml:space="preserve">La </w:t>
      </w:r>
      <w:r>
        <w:t>rectification peut lo faire à la rétorte ; on obtiendra de</w:t>
      </w:r>
      <w:r>
        <w:br/>
        <w:t xml:space="preserve">cette maniere un efprit d’un Vcrd jaunâtre ; e’est-là </w:t>
      </w:r>
      <w:r>
        <w:rPr>
          <w:i/>
          <w:iCs/>
        </w:rPr>
        <w:t>sa</w:t>
      </w:r>
      <w:r>
        <w:rPr>
          <w:i/>
          <w:iCs/>
        </w:rPr>
        <w:br/>
      </w:r>
      <w:r>
        <w:t>vraie couleur. Quant aux parties grcssieres jointes à</w:t>
      </w:r>
      <w:r>
        <w:br/>
        <w:t>l’acide du Vitriol, elles demeureront au fond ; cet</w:t>
      </w:r>
      <w:r>
        <w:br/>
        <w:t xml:space="preserve">espritteint la peau d’un rouge </w:t>
      </w:r>
      <w:r>
        <w:rPr>
          <w:i/>
          <w:iCs/>
        </w:rPr>
        <w:t>alscz</w:t>
      </w:r>
      <w:r>
        <w:t xml:space="preserve"> semblable à celui</w:t>
      </w:r>
      <w:r>
        <w:br/>
        <w:t>de la rosie.</w:t>
      </w:r>
    </w:p>
    <w:p w14:paraId="4E8AE2EC" w14:textId="77777777" w:rsidR="008E3F12" w:rsidRDefault="00000000">
      <w:pPr>
        <w:ind w:left="360" w:hanging="360"/>
      </w:pPr>
      <w:r>
        <w:rPr>
          <w:b/>
          <w:bCs/>
        </w:rPr>
        <w:t xml:space="preserve">Ce </w:t>
      </w:r>
      <w:r>
        <w:t>qui démontre que la nature de cet acide est très-sisu-</w:t>
      </w:r>
      <w:r>
        <w:br/>
        <w:t>tile &amp; très-pénétrante, c’est qu’il s’échappe de l’alem-</w:t>
      </w:r>
      <w:r>
        <w:br/>
        <w:t>bic , à l’aide du feu le plus modéré , &amp; même au bain-</w:t>
      </w:r>
      <w:r>
        <w:br/>
        <w:t>marie; &amp;que si on le laisse dans des Vaisseaux décou-</w:t>
      </w:r>
      <w:r>
        <w:br/>
        <w:t>verts , il s’exhale, &amp; remplit incontinent toute une</w:t>
      </w:r>
      <w:r>
        <w:br/>
        <w:t xml:space="preserve">chambre. Je </w:t>
      </w:r>
      <w:r>
        <w:rPr>
          <w:lang w:val="la-Latn" w:eastAsia="la-Latn" w:bidi="la-Latn"/>
        </w:rPr>
        <w:t xml:space="preserve">silis </w:t>
      </w:r>
      <w:r>
        <w:t>porté à le croire supérieur en cela à</w:t>
      </w:r>
      <w:r>
        <w:br/>
        <w:t>celui denitre , parce que l'acide du sel entre plus libre-</w:t>
      </w:r>
      <w:r>
        <w:br/>
        <w:t>ment dans les pores de l’or que celui du nitre , qui dise</w:t>
      </w:r>
      <w:r>
        <w:br/>
        <w:t>Fout tous les autres métaux ; mais auquel il faut ajou-</w:t>
      </w:r>
      <w:r>
        <w:br/>
        <w:t xml:space="preserve">ter du </w:t>
      </w:r>
      <w:r>
        <w:rPr>
          <w:i/>
          <w:iCs/>
        </w:rPr>
        <w:t>sel</w:t>
      </w:r>
      <w:r>
        <w:t xml:space="preserve"> commun , afin qu’il puisse résoudre le tissu de</w:t>
      </w:r>
      <w:r>
        <w:br/>
        <w:t>l’or.</w:t>
      </w:r>
    </w:p>
    <w:p w14:paraId="4130535F" w14:textId="77777777" w:rsidR="008E3F12" w:rsidRDefault="00000000">
      <w:pPr>
        <w:ind w:left="360" w:hanging="360"/>
      </w:pPr>
      <w:r>
        <w:t xml:space="preserve">Telle est la subtilité de l'acide du </w:t>
      </w:r>
      <w:r>
        <w:rPr>
          <w:i/>
          <w:iCs/>
        </w:rPr>
        <w:t>sel</w:t>
      </w:r>
      <w:r>
        <w:t xml:space="preserve"> commun, que si on</w:t>
      </w:r>
      <w:r>
        <w:br/>
        <w:t>le prend intérieurement, il porte fon action jtssques</w:t>
      </w:r>
      <w:r>
        <w:br/>
        <w:t>dans les parties les plus éloignées, surtout dans les</w:t>
      </w:r>
      <w:r>
        <w:br/>
        <w:t>parties membraneuses : mais sim énergie Ee remarque</w:t>
      </w:r>
      <w:r>
        <w:br/>
        <w:t>furtout Eur les membranes nerveuEes &amp; sensibles des</w:t>
      </w:r>
      <w:r>
        <w:br/>
        <w:t>poulmons, il les stimule , les agite &amp; caufe un peu de</w:t>
      </w:r>
      <w:r>
        <w:br/>
        <w:t>toux ; c’est pourquoi, j’estime qu’il faut en ufer aVec</w:t>
      </w:r>
      <w:r>
        <w:br/>
        <w:t>circonfpection,pour ne pas détruire leur tissu.Il pénetre</w:t>
      </w:r>
      <w:r>
        <w:br/>
        <w:t>aussi dans les passages de l'urine : il les ouVte de ma-</w:t>
      </w:r>
      <w:r>
        <w:br/>
        <w:t>niere que je ne connois pas de remede plus efficace pour</w:t>
      </w:r>
      <w:r>
        <w:br/>
        <w:t>proVoquer cette excrétion.</w:t>
      </w:r>
    </w:p>
    <w:p w14:paraId="75FB42F8" w14:textId="77777777" w:rsidR="008E3F12" w:rsidRDefault="00000000">
      <w:pPr>
        <w:ind w:left="360" w:hanging="360"/>
      </w:pPr>
      <w:r>
        <w:t xml:space="preserve">Ceux qui ont des </w:t>
      </w:r>
      <w:r>
        <w:rPr>
          <w:lang w:val="la-Latn" w:eastAsia="la-Latn" w:bidi="la-Latn"/>
        </w:rPr>
        <w:t xml:space="preserve">cauteres </w:t>
      </w:r>
      <w:r>
        <w:t>&amp; qui sont tssage de l’esprit de</w:t>
      </w:r>
      <w:r>
        <w:br/>
      </w:r>
      <w:r>
        <w:rPr>
          <w:i/>
          <w:iCs/>
        </w:rPr>
        <w:t>sel</w:t>
      </w:r>
      <w:r>
        <w:t xml:space="preserve"> dans les bouillons gras qu’ils prennent , y l'entent</w:t>
      </w:r>
      <w:r>
        <w:br/>
        <w:t>des douleurs pongitives. Comme il agit aussi sim la tu-</w:t>
      </w:r>
      <w:r>
        <w:br/>
        <w:t>nique nerveuse de l’estomac , il excite l'appétit beau-</w:t>
      </w:r>
      <w:r>
        <w:br/>
        <w:t>coup mieux que ne seroit tout autre esprit acide &amp; mi-</w:t>
      </w:r>
      <w:r>
        <w:br/>
        <w:t>né ral.</w:t>
      </w:r>
    </w:p>
    <w:p w14:paraId="43450DAB" w14:textId="77777777" w:rsidR="008E3F12" w:rsidRDefault="00000000">
      <w:pPr>
        <w:ind w:left="360" w:hanging="360"/>
      </w:pPr>
      <w:r>
        <w:t xml:space="preserve">L’esprit de </w:t>
      </w:r>
      <w:r>
        <w:rPr>
          <w:i/>
          <w:iCs/>
        </w:rPr>
        <w:t>sel</w:t>
      </w:r>
      <w:r>
        <w:t xml:space="preserve"> commun fortement concentré , a ceci de !</w:t>
      </w:r>
      <w:r>
        <w:br/>
        <w:t>particulier, qu’il ne perd point fon goût acide, &amp; qu’il</w:t>
      </w:r>
      <w:r>
        <w:br/>
        <w:t>ne prend point un goût &amp; une odeur douce, par l'ad-</w:t>
      </w:r>
      <w:r>
        <w:br/>
        <w:t xml:space="preserve">dition d’une quantité fuffifante d’efprit de </w:t>
      </w:r>
      <w:r>
        <w:rPr>
          <w:lang w:val="el-GR" w:eastAsia="el-GR" w:bidi="el-GR"/>
        </w:rPr>
        <w:t xml:space="preserve">νΐη </w:t>
      </w:r>
      <w:r>
        <w:t>rectifié,</w:t>
      </w:r>
      <w:r>
        <w:br/>
        <w:t>ainsi que font les autres acides Corrosifs &amp; bien con-</w:t>
      </w:r>
      <w:r>
        <w:br/>
        <w:t>centrés, comme l'huile de Vitriol, &amp; mon efprit su-</w:t>
      </w:r>
      <w:r>
        <w:br/>
        <w:t xml:space="preserve">mant. L’aeide sort de </w:t>
      </w:r>
      <w:r>
        <w:rPr>
          <w:i/>
          <w:iCs/>
        </w:rPr>
        <w:t>fel</w:t>
      </w:r>
      <w:r>
        <w:t xml:space="preserve"> Commun, reste entier au</w:t>
      </w:r>
      <w:r>
        <w:br/>
        <w:t>fond de la CtlCurbite ; Car tous les Chymistes saVent</w:t>
      </w:r>
      <w:r>
        <w:br/>
        <w:t>assez que l’huile de Vitriol, à laquelle on a ajouté une</w:t>
      </w:r>
      <w:r>
        <w:br/>
        <w:t xml:space="preserve">quantité suffisante dleEprit de </w:t>
      </w:r>
      <w:r>
        <w:rPr>
          <w:lang w:val="el-GR" w:eastAsia="el-GR" w:bidi="el-GR"/>
        </w:rPr>
        <w:t xml:space="preserve">νΐη </w:t>
      </w:r>
      <w:r>
        <w:t>bien rectifié, peut</w:t>
      </w:r>
      <w:r>
        <w:br/>
        <w:t xml:space="preserve">deVenir par des distilations réitérées, un </w:t>
      </w:r>
      <w:r>
        <w:rPr>
          <w:lang w:val="la-Latn" w:eastAsia="la-Latn" w:bidi="la-Latn"/>
        </w:rPr>
        <w:t xml:space="preserve">efiprit </w:t>
      </w:r>
      <w:r>
        <w:t>très-</w:t>
      </w:r>
      <w:r>
        <w:br/>
        <w:t>pénétrant , d’une odeur &amp; d’un goût très-agréable.</w:t>
      </w:r>
    </w:p>
    <w:p w14:paraId="4B2A306A" w14:textId="77777777" w:rsidR="008E3F12" w:rsidRDefault="00000000">
      <w:pPr>
        <w:ind w:left="360" w:hanging="360"/>
      </w:pPr>
      <w:r>
        <w:t>Si l’on ajoute à mon efiprit fumant de nitre douze parties</w:t>
      </w:r>
      <w:r>
        <w:br/>
        <w:t xml:space="preserve">d’esprit de </w:t>
      </w:r>
      <w:r>
        <w:rPr>
          <w:lang w:val="el-GR" w:eastAsia="el-GR" w:bidi="el-GR"/>
        </w:rPr>
        <w:t xml:space="preserve">νΐη </w:t>
      </w:r>
      <w:r>
        <w:t>bien rectifié, il deVÎendra doux, &amp; pren-</w:t>
      </w:r>
      <w:r>
        <w:br/>
        <w:t>draun goût &amp; une odeur agréables,parceque les parties</w:t>
      </w:r>
      <w:r>
        <w:br/>
        <w:t xml:space="preserve">huileufes &amp; fulphureufes del’efprit de </w:t>
      </w:r>
      <w:r>
        <w:rPr>
          <w:lang w:val="el-GR" w:eastAsia="el-GR" w:bidi="el-GR"/>
        </w:rPr>
        <w:t xml:space="preserve">νΐη </w:t>
      </w:r>
      <w:r>
        <w:t>corrigeront</w:t>
      </w:r>
      <w:r>
        <w:br/>
        <w:t>&amp; émousseront tellement fes parties,que fa nature,sim</w:t>
      </w:r>
      <w:r>
        <w:br/>
        <w:t>tissu &amp; sian action Eeront tout autres. Mais il n’en est</w:t>
      </w:r>
      <w:r>
        <w:br/>
        <w:t xml:space="preserve">pas ainsi de l’esprit de </w:t>
      </w:r>
      <w:r>
        <w:rPr>
          <w:i/>
          <w:iCs/>
        </w:rPr>
        <w:t>sel</w:t>
      </w:r>
      <w:r>
        <w:t xml:space="preserve"> ; car il refisse de s’unir à tout</w:t>
      </w:r>
      <w:r>
        <w:br/>
        <w:t>esiprit huileux &amp; phlogistlque : C’est par Cette rasson</w:t>
      </w:r>
      <w:r>
        <w:br/>
        <w:t xml:space="preserve">qu’il consierve toute </w:t>
      </w:r>
      <w:r>
        <w:rPr>
          <w:i/>
          <w:iCs/>
        </w:rPr>
        <w:t>son</w:t>
      </w:r>
      <w:r>
        <w:t xml:space="preserve"> acidité ; à moins que sia partie</w:t>
      </w:r>
      <w:r>
        <w:br/>
        <w:t xml:space="preserve">sulphureusie la plus déliée Venant à s’unir aVee un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inflammable, sion odeur n’en sioit un peu changée,</w:t>
      </w:r>
      <w:r>
        <w:br/>
        <w:t>&amp; n’en deVÎenne plus agréable.</w:t>
      </w:r>
    </w:p>
    <w:p w14:paraId="2C901D70" w14:textId="77777777" w:rsidR="008E3F12" w:rsidRDefault="00000000">
      <w:pPr>
        <w:ind w:left="360" w:hanging="360"/>
      </w:pPr>
      <w:r>
        <w:t xml:space="preserve">Il est encore particulier à l’essprit de </w:t>
      </w:r>
      <w:r>
        <w:rPr>
          <w:i/>
          <w:iCs/>
        </w:rPr>
        <w:t>sel</w:t>
      </w:r>
      <w:r>
        <w:t xml:space="preserve"> d’agir autrement</w:t>
      </w:r>
      <w:r>
        <w:br/>
        <w:t>siur la limaille d’acier , que l’esprit de Vitriol &amp; de ni- |</w:t>
      </w:r>
      <w:r>
        <w:br/>
        <w:t>tre : il la dissout muins promptement , &amp; ne touche !</w:t>
      </w:r>
      <w:r>
        <w:br/>
        <w:t xml:space="preserve">point à la pierre hématite , &amp; au siafran de mars le </w:t>
      </w:r>
      <w:r>
        <w:rPr>
          <w:lang w:val="la-Latn" w:eastAsia="la-Latn" w:bidi="la-Latn"/>
        </w:rPr>
        <w:t xml:space="preserve">plus </w:t>
      </w:r>
      <w:r>
        <w:t>i</w:t>
      </w:r>
      <w:r>
        <w:br/>
        <w:t>fubtil; au lieu que lefel commun, ou lefel ammoniac |</w:t>
      </w:r>
    </w:p>
    <w:p w14:paraId="2FC61DBE" w14:textId="77777777" w:rsidR="008E3F12" w:rsidRDefault="00000000">
      <w:pPr>
        <w:ind w:firstLine="360"/>
      </w:pPr>
      <w:r>
        <w:t>S A L 1198</w:t>
      </w:r>
      <w:r>
        <w:br/>
        <w:t>qui vaut mieux, agit promptement &amp; puissamment fur</w:t>
      </w:r>
      <w:r>
        <w:br/>
        <w:t>les minéraux calybés, la pierre hématite &amp; la limaille</w:t>
      </w:r>
      <w:r>
        <w:br/>
        <w:t>d’acier,les dissout &amp; les conVertit en un Vitriol très-asi-</w:t>
      </w:r>
      <w:r>
        <w:br/>
        <w:t>tringent, pourVu qu’ils sioient intimement mêlés dans</w:t>
      </w:r>
      <w:r>
        <w:br/>
      </w:r>
      <w:r>
        <w:lastRenderedPageBreak/>
        <w:t>un creusiet, &amp; tenus fur le feu pendant un tems consi-</w:t>
      </w:r>
      <w:r>
        <w:br/>
        <w:t>dérable ; ce qui n’arrÎVe ni au Vitriol, ni au nitre.</w:t>
      </w:r>
    </w:p>
    <w:p w14:paraId="5E6FC382" w14:textId="77777777" w:rsidR="008E3F12" w:rsidRDefault="00000000">
      <w:pPr>
        <w:ind w:left="360" w:hanging="360"/>
      </w:pPr>
      <w:r>
        <w:t>Il n’y a point d’acide qui tire plus promptement le siou-</w:t>
      </w:r>
      <w:r>
        <w:br/>
        <w:t>fre, dont le fer est richement imprégné , que l’acide de</w:t>
      </w:r>
      <w:r>
        <w:br/>
      </w:r>
      <w:r>
        <w:rPr>
          <w:i/>
          <w:iCs/>
        </w:rPr>
        <w:t>sel</w:t>
      </w:r>
      <w:r>
        <w:t xml:space="preserve"> commun ; car foit qu’on fasse épaissir une folution</w:t>
      </w:r>
      <w:r>
        <w:br/>
        <w:t xml:space="preserve">de fer aVec l’efprit de </w:t>
      </w:r>
      <w:r>
        <w:rPr>
          <w:i/>
          <w:iCs/>
        </w:rPr>
        <w:t>sel</w:t>
      </w:r>
      <w:r>
        <w:t xml:space="preserve">, foit qu’on traite </w:t>
      </w:r>
      <w:r>
        <w:rPr>
          <w:i/>
          <w:iCs/>
        </w:rPr>
        <w:t>lcsel</w:t>
      </w:r>
      <w:r>
        <w:t xml:space="preserve"> am-</w:t>
      </w:r>
      <w:r>
        <w:br/>
        <w:t>moniac aVee de la bmaille de fer fur un feu concentré,</w:t>
      </w:r>
      <w:r>
        <w:br/>
        <w:t>on obtient un Vitriol d’une couleur jaunâtre, d’un goût</w:t>
      </w:r>
      <w:r>
        <w:br/>
        <w:t>astringent , d’une odeur agréable, qui ne crystallife</w:t>
      </w:r>
      <w:r>
        <w:br/>
        <w:t>point, qui fe fond &amp; sléVapore à l’air libre ; &amp; si l'on</w:t>
      </w:r>
      <w:r>
        <w:br/>
        <w:t xml:space="preserve">Verfe dessus de l’efprit de </w:t>
      </w:r>
      <w:r>
        <w:rPr>
          <w:lang w:val="el-GR" w:eastAsia="el-GR" w:bidi="el-GR"/>
        </w:rPr>
        <w:t xml:space="preserve">νΐη </w:t>
      </w:r>
      <w:r>
        <w:t>bien déphlegmlé, la par-</w:t>
      </w:r>
      <w:r>
        <w:br/>
        <w:t xml:space="preserve">tie sulphuretsse du fer &amp; la partie déliée du </w:t>
      </w:r>
      <w:r>
        <w:rPr>
          <w:i/>
          <w:iCs/>
        </w:rPr>
        <w:t>sel</w:t>
      </w:r>
      <w:r>
        <w:t xml:space="preserve"> y passent</w:t>
      </w:r>
      <w:r>
        <w:br/>
        <w:t>fur le champ ; &amp; l’on a par Ce moyen une teinture de</w:t>
      </w:r>
      <w:r>
        <w:br/>
        <w:t>mars, d’une Couleur jaune, d’une odeur agréable,</w:t>
      </w:r>
      <w:r>
        <w:br/>
        <w:t>d’un goût fubastringent, &amp; propre à restituer les par-</w:t>
      </w:r>
      <w:r>
        <w:br/>
        <w:t>ties du Corps dans leur ton naturel. C’est ainsi qu’on</w:t>
      </w:r>
      <w:r>
        <w:br/>
        <w:t>peut séparer Commodément la fubstanee fulphureuse</w:t>
      </w:r>
      <w:r>
        <w:br/>
        <w:t>du fer, qui est d’un grand ufage en Medeeine.</w:t>
      </w:r>
    </w:p>
    <w:p w14:paraId="00AC48FE" w14:textId="77777777" w:rsidR="008E3F12" w:rsidRDefault="00000000">
      <w:pPr>
        <w:ind w:left="360" w:hanging="360"/>
      </w:pPr>
      <w:r>
        <w:t xml:space="preserve">On peut eneore remarquer que l’efjori t de </w:t>
      </w:r>
      <w:r>
        <w:rPr>
          <w:i/>
          <w:iCs/>
        </w:rPr>
        <w:t>sel</w:t>
      </w:r>
      <w:r>
        <w:t xml:space="preserve"> bien concen-</w:t>
      </w:r>
      <w:r>
        <w:br/>
        <w:t>tré , produit aVec l'huile de Vitriol une efferveECence</w:t>
      </w:r>
      <w:r>
        <w:br/>
        <w:t xml:space="preserve">plus grande que Celle de Cette huile aVee tout autre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acide. </w:t>
      </w:r>
      <w:r>
        <w:rPr>
          <w:smallCaps/>
          <w:lang w:val="la-Latn" w:eastAsia="la-Latn" w:bidi="la-Latn"/>
        </w:rPr>
        <w:t xml:space="preserve">HqffMaN </w:t>
      </w:r>
      <w:r>
        <w:rPr>
          <w:smallCaps/>
        </w:rPr>
        <w:t xml:space="preserve">, </w:t>
      </w:r>
      <w:r>
        <w:rPr>
          <w:i/>
          <w:iCs/>
        </w:rPr>
        <w:t>Obsépv. Phys. Chym- Lib. II.</w:t>
      </w:r>
      <w:r>
        <w:rPr>
          <w:i/>
          <w:iCs/>
        </w:rPr>
        <w:br/>
        <w:t>Obs.</w:t>
      </w:r>
      <w:r>
        <w:t xml:space="preserve"> 17.</w:t>
      </w:r>
    </w:p>
    <w:p w14:paraId="6C78E7ED" w14:textId="77777777" w:rsidR="008E3F12" w:rsidRDefault="00000000">
      <w:r>
        <w:rPr>
          <w:i/>
          <w:iCs/>
        </w:rPr>
        <w:t>De la solution des Sels.</w:t>
      </w:r>
    </w:p>
    <w:p w14:paraId="75665D04" w14:textId="77777777" w:rsidR="008E3F12" w:rsidRDefault="00000000">
      <w:pPr>
        <w:ind w:left="360" w:hanging="360"/>
      </w:pPr>
      <w:r>
        <w:t>Les Chymistes ont admis jufqu’à présent comme un fait</w:t>
      </w:r>
      <w:r>
        <w:br/>
        <w:t>incontestable, que les efprits phlogistiques ou inflam-</w:t>
      </w:r>
      <w:r>
        <w:br/>
        <w:t>mables , fiant les menstrues les plus commodes pour</w:t>
      </w:r>
      <w:r>
        <w:br/>
        <w:t xml:space="preserve">les corps huileux, résineux &amp; siilphureux ; mais </w:t>
      </w:r>
      <w:r>
        <w:rPr>
          <w:b/>
          <w:bCs/>
        </w:rPr>
        <w:t>non</w:t>
      </w:r>
      <w:r>
        <w:rPr>
          <w:b/>
          <w:bCs/>
        </w:rPr>
        <w:br/>
      </w:r>
      <w:r>
        <w:t xml:space="preserve">pour les </w:t>
      </w:r>
      <w:r>
        <w:rPr>
          <w:i/>
          <w:iCs/>
        </w:rPr>
        <w:t>sels,</w:t>
      </w:r>
      <w:r>
        <w:t xml:space="preserve"> qu’il faut dissoudre aVec des menstrues</w:t>
      </w:r>
      <w:r>
        <w:br/>
        <w:t>aqueux. Cela paroît confirmé par l'expérienee; car</w:t>
      </w:r>
      <w:r>
        <w:br/>
        <w:t xml:space="preserve">nous trouvons que l’efprit de </w:t>
      </w:r>
      <w:r>
        <w:rPr>
          <w:lang w:val="el-GR" w:eastAsia="el-GR" w:bidi="el-GR"/>
        </w:rPr>
        <w:t xml:space="preserve">νΐη </w:t>
      </w:r>
      <w:r>
        <w:t>dépouillé de toutEon</w:t>
      </w:r>
      <w:r>
        <w:br/>
        <w:t xml:space="preserve">phlegme, ne dissout ni les </w:t>
      </w:r>
      <w:r>
        <w:rPr>
          <w:i/>
          <w:iCs/>
        </w:rPr>
        <w:t>sels</w:t>
      </w:r>
      <w:r>
        <w:t xml:space="preserve"> neutres , ni les </w:t>
      </w:r>
      <w:r>
        <w:rPr>
          <w:i/>
          <w:iCs/>
        </w:rPr>
        <w:t>sels</w:t>
      </w:r>
      <w:r>
        <w:t xml:space="preserve"> fixes</w:t>
      </w:r>
      <w:r>
        <w:br/>
        <w:t>alcalins,mais les laisse entiers &amp; fians aucune altération.</w:t>
      </w:r>
      <w:r>
        <w:br/>
        <w:t>Cependant nous allons démontrer que ceci n’est pas</w:t>
      </w:r>
      <w:r>
        <w:br/>
        <w:t>aussi général qu’on le persse communément, &amp; que cet-</w:t>
      </w:r>
      <w:r>
        <w:br/>
        <w:t>te maxime des Chymistes fiouffre beaucoup d’ex.ep-</w:t>
      </w:r>
      <w:r>
        <w:br/>
        <w:t xml:space="preserve">tions. Nous ferons Voir à l’œil que l’efprit de </w:t>
      </w:r>
      <w:r>
        <w:rPr>
          <w:lang w:val="el-GR" w:eastAsia="el-GR" w:bidi="el-GR"/>
        </w:rPr>
        <w:t xml:space="preserve">νΐη </w:t>
      </w:r>
      <w:r>
        <w:t>bien</w:t>
      </w:r>
      <w:r>
        <w:br/>
        <w:t>rectifié ne repousse pas tous lesse7s,&amp; qu’il y en a qu’il</w:t>
      </w:r>
      <w:r>
        <w:br/>
        <w:t>difiout promptement , &amp; auxquels il s’incorpore.</w:t>
      </w:r>
      <w:r>
        <w:br/>
        <w:t>Quant au fiel fixe alcalin , il est constant par l’extrac-</w:t>
      </w:r>
      <w:r>
        <w:br/>
        <w:t xml:space="preserve">tion de </w:t>
      </w:r>
      <w:r>
        <w:rPr>
          <w:lang w:val="la-Latn" w:eastAsia="la-Latn" w:bidi="la-Latn"/>
        </w:rPr>
        <w:t xml:space="preserve">Pefiprit </w:t>
      </w:r>
      <w:r>
        <w:t xml:space="preserve">de </w:t>
      </w:r>
      <w:r>
        <w:rPr>
          <w:lang w:val="el-GR" w:eastAsia="el-GR" w:bidi="el-GR"/>
        </w:rPr>
        <w:t xml:space="preserve">νΐη </w:t>
      </w:r>
      <w:r>
        <w:t xml:space="preserve">bien rectifié du </w:t>
      </w:r>
      <w:r>
        <w:rPr>
          <w:i/>
          <w:iCs/>
        </w:rPr>
        <w:t>sel</w:t>
      </w:r>
      <w:r>
        <w:t xml:space="preserve"> de tartre,</w:t>
      </w:r>
      <w:r>
        <w:br/>
        <w:t>furtout lorfiqu’on réitere Eréquemment cette opération,</w:t>
      </w:r>
      <w:r>
        <w:br/>
        <w:t>qu’il s’est dissous dans cet estprit une grande quantité</w:t>
      </w:r>
      <w:r>
        <w:br/>
        <w:t xml:space="preserve">de </w:t>
      </w:r>
      <w:r>
        <w:rPr>
          <w:i/>
          <w:iCs/>
        </w:rPr>
        <w:t>sel,</w:t>
      </w:r>
      <w:r>
        <w:t xml:space="preserve"> &amp; que c’est-là ee qui le rend acre , alcalin &amp;</w:t>
      </w:r>
      <w:r>
        <w:br/>
        <w:t>propre à la dissolution des huiles.</w:t>
      </w:r>
    </w:p>
    <w:p w14:paraId="730B59D0" w14:textId="77777777" w:rsidR="008E3F12" w:rsidRDefault="00000000">
      <w:pPr>
        <w:ind w:left="360" w:hanging="360"/>
      </w:pPr>
      <w:r>
        <w:t>J’ai pris dix onces de fel de tartre bien calciné ; j’ai</w:t>
      </w:r>
      <w:r>
        <w:br/>
        <w:t>distilé Eur un feu modéré trois pintes d’efprit de</w:t>
      </w:r>
      <w:r>
        <w:br/>
      </w:r>
      <w:r>
        <w:rPr>
          <w:lang w:val="el-GR" w:eastAsia="el-GR" w:bidi="el-GR"/>
        </w:rPr>
        <w:t xml:space="preserve">νΐη </w:t>
      </w:r>
      <w:r>
        <w:t xml:space="preserve">bien rectifié, Versé fur cette quantité de </w:t>
      </w:r>
      <w:r>
        <w:rPr>
          <w:i/>
          <w:iCs/>
        </w:rPr>
        <w:t>sel, &amp;</w:t>
      </w:r>
      <w:r>
        <w:rPr>
          <w:i/>
          <w:iCs/>
        </w:rPr>
        <w:br/>
      </w:r>
      <w:r>
        <w:t xml:space="preserve">il m’est venu un </w:t>
      </w:r>
      <w:r>
        <w:rPr>
          <w:lang w:val="la-Latn" w:eastAsia="la-Latn" w:bidi="la-Latn"/>
        </w:rPr>
        <w:t xml:space="preserve">efiprit </w:t>
      </w:r>
      <w:r>
        <w:t xml:space="preserve">richement imprégné de </w:t>
      </w:r>
      <w:r>
        <w:rPr>
          <w:i/>
          <w:iCs/>
        </w:rPr>
        <w:t>fel</w:t>
      </w:r>
      <w:r>
        <w:rPr>
          <w:i/>
          <w:iCs/>
        </w:rPr>
        <w:br/>
      </w:r>
      <w:r>
        <w:t xml:space="preserve">detartre. Mais comme ee </w:t>
      </w:r>
      <w:r>
        <w:rPr>
          <w:i/>
          <w:iCs/>
        </w:rPr>
        <w:t>fel</w:t>
      </w:r>
      <w:r>
        <w:t xml:space="preserve"> sépare toujours une</w:t>
      </w:r>
      <w:r>
        <w:br/>
        <w:t xml:space="preserve">grande quantité d’humidité de l'esprit de </w:t>
      </w:r>
      <w:r>
        <w:rPr>
          <w:lang w:val="el-GR" w:eastAsia="el-GR" w:bidi="el-GR"/>
        </w:rPr>
        <w:t xml:space="preserve">νΐη </w:t>
      </w:r>
      <w:r>
        <w:t>rec-</w:t>
      </w:r>
      <w:r>
        <w:br/>
        <w:t>tifié, il paroît au fond de la cucurbite fous une</w:t>
      </w:r>
      <w:r>
        <w:br/>
        <w:t xml:space="preserve">forme liquide. J’ai tiré cette humidité par </w:t>
      </w:r>
      <w:r>
        <w:rPr>
          <w:lang w:val="el-GR" w:eastAsia="el-GR" w:bidi="el-GR"/>
        </w:rPr>
        <w:t>ένηρο-</w:t>
      </w:r>
      <w:r>
        <w:rPr>
          <w:lang w:val="el-GR" w:eastAsia="el-GR" w:bidi="el-GR"/>
        </w:rPr>
        <w:br/>
      </w:r>
      <w:r>
        <w:t>ration ; j’ai calciné le fel dans un creufet, je l’ai</w:t>
      </w:r>
      <w:r>
        <w:br/>
        <w:t>pesé, &amp;j’ai trouVé qu’il aVoit perdu trois onces,</w:t>
      </w:r>
      <w:r>
        <w:br/>
        <w:t>enforte qu’il ne m’en restoit que sept. J’ai réitéré</w:t>
      </w:r>
      <w:r>
        <w:br/>
        <w:t>le même procédé , &amp; Versé le même eEprit Eur le</w:t>
      </w:r>
      <w:r>
        <w:br/>
      </w:r>
      <w:r>
        <w:rPr>
          <w:i/>
          <w:iCs/>
        </w:rPr>
        <w:t>sel</w:t>
      </w:r>
      <w:r>
        <w:t xml:space="preserve"> de tartre , pour l’en tirer ensi.iite Eur un feu mo-</w:t>
      </w:r>
      <w:r>
        <w:br/>
        <w:t>déré : mais il ne m’est Venu que la moitié delà</w:t>
      </w:r>
      <w:r>
        <w:br/>
        <w:t>quantité que jlaVois employé. Il restoit dans la</w:t>
      </w:r>
      <w:r>
        <w:br/>
        <w:t>cucurbite deux liqueurs, dont l’une couVrûit le</w:t>
      </w:r>
      <w:r>
        <w:br/>
      </w:r>
      <w:r>
        <w:rPr>
          <w:i/>
          <w:iCs/>
        </w:rPr>
        <w:t>sel</w:t>
      </w:r>
      <w:r>
        <w:t xml:space="preserve"> de tartre liquide, étoit jaunâtre, d’un goût fort</w:t>
      </w:r>
      <w:r>
        <w:br/>
        <w:t xml:space="preserve">acre,&amp; chargée d’un </w:t>
      </w:r>
      <w:r>
        <w:rPr>
          <w:i/>
          <w:iCs/>
        </w:rPr>
        <w:t>sel</w:t>
      </w:r>
      <w:r>
        <w:t xml:space="preserve"> alcalin ; C’est-là ce que les</w:t>
      </w:r>
      <w:r>
        <w:br/>
        <w:t>Chymistes appellent la teinture detartre. L’autre</w:t>
      </w:r>
      <w:r>
        <w:br/>
        <w:t>étoit au-dessous, &amp; ce n’étoit autre Chofe qu’une</w:t>
      </w:r>
      <w:r>
        <w:br/>
        <w:t xml:space="preserve">solution du </w:t>
      </w:r>
      <w:r>
        <w:rPr>
          <w:i/>
          <w:iCs/>
        </w:rPr>
        <w:t>sel</w:t>
      </w:r>
      <w:r>
        <w:t xml:space="preserve"> de tartre , par le moyen du phleg-</w:t>
      </w:r>
      <w:r>
        <w:br/>
        <w:t>me restant. Je la fis séeher , elle perdit encore</w:t>
      </w:r>
      <w:r>
        <w:br/>
        <w:t>beaucoup de son poids apres la calcination.</w:t>
      </w:r>
      <w:r>
        <w:br w:type="page"/>
      </w:r>
    </w:p>
    <w:p w14:paraId="1581680B" w14:textId="77777777" w:rsidR="008E3F12" w:rsidRDefault="00000000">
      <w:r>
        <w:rPr>
          <w:smallCaps/>
        </w:rPr>
        <w:lastRenderedPageBreak/>
        <w:t>ï</w:t>
      </w:r>
      <w:r>
        <w:t xml:space="preserve"> 199 </w:t>
      </w:r>
      <w:r>
        <w:rPr>
          <w:lang w:val="la-Latn" w:eastAsia="la-Latn" w:bidi="la-Latn"/>
        </w:rPr>
        <w:t>SAL</w:t>
      </w:r>
    </w:p>
    <w:p w14:paraId="20811BA1" w14:textId="77777777" w:rsidR="008E3F12" w:rsidRDefault="00000000">
      <w:pPr>
        <w:ind w:left="360" w:hanging="360"/>
      </w:pPr>
      <w:r>
        <w:t xml:space="preserve">Il fuit de ce procédé , que quoique le </w:t>
      </w:r>
      <w:r>
        <w:rPr>
          <w:i/>
          <w:iCs/>
        </w:rPr>
        <w:t>sel</w:t>
      </w:r>
      <w:r>
        <w:t xml:space="preserve"> de tartre sou-</w:t>
      </w:r>
      <w:r>
        <w:br/>
        <w:t>tienne l'action du feu &amp; de l'air, enforte qu’il ne s’en</w:t>
      </w:r>
      <w:r>
        <w:br/>
        <w:t>exhale aucune partie ; il peut toutefois , par des ex-</w:t>
      </w:r>
      <w:r>
        <w:br/>
        <w:t>tractions fréquentes , à l'aide d’esprit inflammable ,</w:t>
      </w:r>
      <w:r>
        <w:br/>
        <w:t>non feulement être volatifé, mais encore dissous.</w:t>
      </w:r>
    </w:p>
    <w:p w14:paraId="140DBAB8" w14:textId="77777777" w:rsidR="008E3F12" w:rsidRDefault="00000000">
      <w:pPr>
        <w:ind w:left="360" w:hanging="360"/>
      </w:pPr>
      <w:r>
        <w:t xml:space="preserve">Il faut obferVer de plus , que le </w:t>
      </w:r>
      <w:r>
        <w:rPr>
          <w:i/>
          <w:iCs/>
        </w:rPr>
        <w:t>sel</w:t>
      </w:r>
      <w:r>
        <w:t xml:space="preserve"> de tartre, quoique for-</w:t>
      </w:r>
      <w:r>
        <w:br/>
        <w:t>tement calciné , sél are toujours dans la digestion &amp;</w:t>
      </w:r>
      <w:r>
        <w:br/>
        <w:t xml:space="preserve">l’extraction de l'esprit de </w:t>
      </w:r>
      <w:r>
        <w:rPr>
          <w:lang w:val="el-GR" w:eastAsia="el-GR" w:bidi="el-GR"/>
        </w:rPr>
        <w:t xml:space="preserve">νίη </w:t>
      </w:r>
      <w:r>
        <w:t>le mieux rectifié, une</w:t>
      </w:r>
      <w:r>
        <w:br/>
        <w:t>portion dephlegme dans laquelle il fe dissout ; ee qui</w:t>
      </w:r>
      <w:r>
        <w:br/>
        <w:t>démontre que l’efprit phlogistique ou Vineux , n’est</w:t>
      </w:r>
      <w:r>
        <w:br/>
        <w:t>autre chofe que l'huile des substances qui ont fermen-</w:t>
      </w:r>
      <w:r>
        <w:br/>
        <w:t>té , conVertie en une espece de phlegme par le mouVe-</w:t>
      </w:r>
      <w:r>
        <w:br/>
        <w:t>ment intestin de la fermentatioq : c’est ce que je démon-</w:t>
      </w:r>
      <w:r>
        <w:br/>
        <w:t>trerai dans la fuite par d’autres expériences.</w:t>
      </w:r>
    </w:p>
    <w:p w14:paraId="6DC0E667" w14:textId="77777777" w:rsidR="008E3F12" w:rsidRDefault="00000000">
      <w:pPr>
        <w:ind w:left="360" w:hanging="360"/>
      </w:pPr>
      <w:r>
        <w:rPr>
          <w:b/>
          <w:bCs/>
        </w:rPr>
        <w:t xml:space="preserve">Il </w:t>
      </w:r>
      <w:r>
        <w:t>ne faut attribuer la couleur jaune de la teinture de tar-</w:t>
      </w:r>
      <w:r>
        <w:br/>
        <w:t xml:space="preserve">tre , qu’à l’huile de l'efprit de </w:t>
      </w:r>
      <w:r>
        <w:rPr>
          <w:lang w:val="el-GR" w:eastAsia="el-GR" w:bidi="el-GR"/>
        </w:rPr>
        <w:t xml:space="preserve">νίη </w:t>
      </w:r>
      <w:r>
        <w:t>, intimement mêlé</w:t>
      </w:r>
      <w:r>
        <w:br/>
        <w:t>aVec le fel de tartre ; ce que l'on peut démontrer par</w:t>
      </w:r>
      <w:r>
        <w:br/>
        <w:t>un grand nombre d’expériences , furtout.par ce qui fe</w:t>
      </w:r>
      <w:r>
        <w:br/>
        <w:t>pafle dans la préparatinn de la teinture acre de l'anti-</w:t>
      </w:r>
      <w:r>
        <w:br/>
        <w:t>moine.</w:t>
      </w:r>
    </w:p>
    <w:p w14:paraId="1C53FB26" w14:textId="77777777" w:rsidR="008E3F12" w:rsidRDefault="00000000">
      <w:pPr>
        <w:ind w:left="360" w:hanging="360"/>
      </w:pPr>
      <w:r>
        <w:rPr>
          <w:b/>
          <w:bCs/>
        </w:rPr>
        <w:t xml:space="preserve">Ce </w:t>
      </w:r>
      <w:r>
        <w:t>n’est pas seulement lesfels fixes alcalins qui peuVent</w:t>
      </w:r>
      <w:r>
        <w:br/>
      </w:r>
      <w:r>
        <w:rPr>
          <w:i/>
          <w:iCs/>
        </w:rPr>
        <w:t>se</w:t>
      </w:r>
      <w:r>
        <w:t xml:space="preserve"> dissoudre dans l’efprit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bien rectifié : mais je</w:t>
      </w:r>
      <w:r>
        <w:br/>
        <w:t xml:space="preserve">ferai Voir par différentes expériences, qu’il y a des </w:t>
      </w:r>
      <w:r>
        <w:rPr>
          <w:i/>
          <w:iCs/>
        </w:rPr>
        <w:t>sels</w:t>
      </w:r>
      <w:r>
        <w:rPr>
          <w:i/>
          <w:iCs/>
        </w:rPr>
        <w:br/>
      </w:r>
      <w:r>
        <w:t>neutres qui fe dissoluent plus promptement dans llef-</w:t>
      </w:r>
      <w:r>
        <w:br/>
        <w:t xml:space="preserve">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bien rectifié, qu’aucun fel fixe alcalin ; en-</w:t>
      </w:r>
      <w:r>
        <w:br/>
        <w:t>sorteque six parties de cet esiprit peuVent receVoir &amp; .</w:t>
      </w:r>
      <w:r>
        <w:br/>
        <w:t xml:space="preserve">-conferVer une partie </w:t>
      </w:r>
      <w:r>
        <w:rPr>
          <w:i/>
          <w:iCs/>
        </w:rPr>
        <w:t>des.el.</w:t>
      </w:r>
    </w:p>
    <w:p w14:paraId="5CD6B2DA" w14:textId="77777777" w:rsidR="008E3F12" w:rsidRDefault="00000000">
      <w:r>
        <w:t xml:space="preserve">'Ce siont deux </w:t>
      </w:r>
      <w:r>
        <w:rPr>
          <w:i/>
          <w:iCs/>
        </w:rPr>
        <w:t>sels</w:t>
      </w:r>
      <w:r>
        <w:t xml:space="preserve"> artificiels , dont l’un se prépare ainsi:</w:t>
      </w:r>
    </w:p>
    <w:p w14:paraId="33982B10" w14:textId="77777777" w:rsidR="008E3F12" w:rsidRDefault="00000000">
      <w:pPr>
        <w:tabs>
          <w:tab w:val="left" w:pos="4831"/>
        </w:tabs>
      </w:pPr>
      <w:r>
        <w:rPr>
          <w:i/>
          <w:iCs/>
        </w:rPr>
        <w:t>Prenezvme</w:t>
      </w:r>
      <w:r>
        <w:t xml:space="preserve"> quantité quelconque de </w:t>
      </w:r>
      <w:r>
        <w:rPr>
          <w:i/>
          <w:iCs/>
        </w:rPr>
        <w:t>sel</w:t>
      </w:r>
      <w:r>
        <w:t xml:space="preserve"> ammoniac,pur, </w:t>
      </w:r>
      <w:r>
        <w:rPr>
          <w:lang w:val="el-GR" w:eastAsia="el-GR" w:bidi="el-GR"/>
        </w:rPr>
        <w:t>νο</w:t>
      </w:r>
      <w:r w:rsidRPr="00861213">
        <w:rPr>
          <w:lang w:eastAsia="el-GR" w:bidi="el-GR"/>
        </w:rPr>
        <w:t>-</w:t>
      </w:r>
      <w:r w:rsidRPr="00861213">
        <w:rPr>
          <w:lang w:eastAsia="el-GR" w:bidi="el-GR"/>
        </w:rPr>
        <w:br/>
      </w:r>
      <w:r>
        <w:t>latil &amp; fec ; mettez-la dans un Vasseau de verre :</w:t>
      </w:r>
      <w:r>
        <w:br/>
      </w:r>
      <w:r>
        <w:rPr>
          <w:i/>
          <w:iCs/>
        </w:rPr>
        <w:t>a</w:t>
      </w:r>
      <w:r>
        <w:rPr>
          <w:i/>
          <w:iCs/>
        </w:rPr>
        <w:tab/>
        <w:t>J</w:t>
      </w:r>
    </w:p>
    <w:p w14:paraId="6FB8E4CB" w14:textId="77777777" w:rsidR="008E3F12" w:rsidRDefault="00000000">
      <w:pPr>
        <w:ind w:firstLine="360"/>
      </w:pPr>
      <w:r>
        <w:t>versiez dessus goutte à goutte de l’eau-forte ou de</w:t>
      </w:r>
      <w:r>
        <w:br/>
        <w:t>llefprit de nitre , jufqu’à..parfaite saturation : en</w:t>
      </w:r>
      <w:r>
        <w:br/>
        <w:t>sluVant exactement ce Procédé , vous paryien-</w:t>
      </w:r>
      <w:r>
        <w:br/>
        <w:t xml:space="preserve">drez à connoître la nature neutre de ce </w:t>
      </w:r>
      <w:r>
        <w:rPr>
          <w:i/>
          <w:iCs/>
        </w:rPr>
        <w:t>sel.</w:t>
      </w:r>
      <w:r>
        <w:t xml:space="preserve"> La li-</w:t>
      </w:r>
      <w:r>
        <w:br/>
        <w:t>queur qui aura un gout acre &amp; nitreux , étant mi-</w:t>
      </w:r>
      <w:r>
        <w:br/>
        <w:t>fe en éVaporation fur un fourneau, il Vous Viendra ;</w:t>
      </w:r>
      <w:r>
        <w:br/>
        <w:t xml:space="preserve">un </w:t>
      </w:r>
      <w:r>
        <w:rPr>
          <w:i/>
          <w:iCs/>
        </w:rPr>
        <w:t>sel</w:t>
      </w:r>
      <w:r>
        <w:t xml:space="preserve"> blanc &amp; fort </w:t>
      </w:r>
      <w:r>
        <w:rPr>
          <w:i/>
          <w:iCs/>
        </w:rPr>
        <w:t>sec,</w:t>
      </w:r>
      <w:r>
        <w:t xml:space="preserve"> d’ungout acre &amp; nitreux ,</w:t>
      </w:r>
      <w:r>
        <w:br/>
        <w:t>&amp; qui jetté fur des charbons , ne s’enflamme point</w:t>
      </w:r>
      <w:r>
        <w:br/>
        <w:t>&amp; ne laisse que très-peu de parties terrestres.</w:t>
      </w:r>
    </w:p>
    <w:p w14:paraId="232E33BD" w14:textId="77777777" w:rsidR="008E3F12" w:rsidRDefault="00000000">
      <w:r>
        <w:rPr>
          <w:b/>
          <w:bCs/>
        </w:rPr>
        <w:t xml:space="preserve">V </w:t>
      </w:r>
      <w:r>
        <w:t xml:space="preserve">oici comment on prépare l’autre </w:t>
      </w:r>
      <w:r>
        <w:rPr>
          <w:i/>
          <w:iCs/>
        </w:rPr>
        <w:t>sel</w:t>
      </w:r>
      <w:r>
        <w:t xml:space="preserve"> artificiel.</w:t>
      </w:r>
    </w:p>
    <w:p w14:paraId="3E839408" w14:textId="77777777" w:rsidR="008E3F12" w:rsidRDefault="00000000">
      <w:pPr>
        <w:ind w:left="360" w:hanging="360"/>
      </w:pPr>
      <w:r>
        <w:rPr>
          <w:i/>
          <w:iCs/>
        </w:rPr>
        <w:t>Prenez</w:t>
      </w:r>
      <w:r>
        <w:t xml:space="preserve"> du </w:t>
      </w:r>
      <w:r>
        <w:rPr>
          <w:i/>
          <w:iCs/>
        </w:rPr>
        <w:t>sel</w:t>
      </w:r>
      <w:r>
        <w:t xml:space="preserve"> ammoniac , volatil &amp; fec ; foulez-le</w:t>
      </w:r>
      <w:r>
        <w:br/>
        <w:t xml:space="preserve">d’efiprit de </w:t>
      </w:r>
      <w:r>
        <w:rPr>
          <w:i/>
          <w:iCs/>
        </w:rPr>
        <w:t>sel,</w:t>
      </w:r>
      <w:r>
        <w:t xml:space="preserve"> au lieu d’éau-sorte: vous aurez par</w:t>
      </w:r>
      <w:r>
        <w:br/>
        <w:t xml:space="preserve">ce moyen un troisieme </w:t>
      </w:r>
      <w:r>
        <w:rPr>
          <w:i/>
          <w:iCs/>
        </w:rPr>
        <w:t>sel,</w:t>
      </w:r>
      <w:r>
        <w:t xml:space="preserve"> tout-à-fiait semblable</w:t>
      </w:r>
      <w:r>
        <w:br/>
        <w:t xml:space="preserve">au </w:t>
      </w:r>
      <w:r>
        <w:rPr>
          <w:i/>
          <w:iCs/>
        </w:rPr>
        <w:t>sel</w:t>
      </w:r>
      <w:r>
        <w:t xml:space="preserve"> ammoniae , &amp; qui s’unira promptement</w:t>
      </w:r>
      <w:r>
        <w:br/>
        <w:t xml:space="preserve">aVec l’esprit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rectifié. Mais si l’on traite</w:t>
      </w:r>
      <w:r>
        <w:br/>
        <w:t xml:space="preserve">ce même </w:t>
      </w:r>
      <w:r>
        <w:rPr>
          <w:i/>
          <w:iCs/>
        </w:rPr>
        <w:t>sel</w:t>
      </w:r>
      <w:r>
        <w:t xml:space="preserve"> Volatil semblable au </w:t>
      </w:r>
      <w:r>
        <w:rPr>
          <w:i/>
          <w:iCs/>
        </w:rPr>
        <w:t>sel</w:t>
      </w:r>
      <w:r>
        <w:t xml:space="preserve"> amssio-</w:t>
      </w:r>
      <w:r>
        <w:br/>
        <w:t xml:space="preserve">niac , avec </w:t>
      </w:r>
      <w:r>
        <w:rPr>
          <w:lang w:val="la-Latn" w:eastAsia="la-Latn" w:bidi="la-Latn"/>
        </w:rPr>
        <w:t xml:space="preserve">lleEprit </w:t>
      </w:r>
      <w:r>
        <w:t>ou l’huile de vitriol, il de-</w:t>
      </w:r>
      <w:r>
        <w:br/>
        <w:t xml:space="preserve">VÎendra immisicible aVec l’efprit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, &amp; nlen</w:t>
      </w:r>
      <w:r>
        <w:br/>
        <w:t>fera plus dissous. C’est pourquoi si l'on Versie de</w:t>
      </w:r>
      <w:r>
        <w:br/>
        <w:t xml:space="preserve">l’esiprit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 xml:space="preserve">rectifié , sur une solution de ce </w:t>
      </w:r>
      <w:r>
        <w:rPr>
          <w:i/>
          <w:iCs/>
        </w:rPr>
        <w:t>sel,</w:t>
      </w:r>
      <w:r>
        <w:rPr>
          <w:i/>
          <w:iCs/>
        </w:rPr>
        <w:br/>
      </w:r>
      <w:r>
        <w:t xml:space="preserve">faite avec de l'eau commune, le </w:t>
      </w:r>
      <w:r>
        <w:rPr>
          <w:i/>
          <w:iCs/>
        </w:rPr>
        <w:t>sel sera</w:t>
      </w:r>
      <w:r>
        <w:t xml:space="preserve"> pré-</w:t>
      </w:r>
      <w:r>
        <w:br/>
        <w:t>cipité Eur le champ ; ce qui n’arrlVe point , si</w:t>
      </w:r>
      <w:r>
        <w:br/>
        <w:t xml:space="preserve">l’on Versie cet esprit fur les </w:t>
      </w:r>
      <w:r>
        <w:rPr>
          <w:i/>
          <w:iCs/>
        </w:rPr>
        <w:t>sels</w:t>
      </w:r>
      <w:r>
        <w:t xml:space="preserve"> dont nous Venons</w:t>
      </w:r>
      <w:r>
        <w:br/>
        <w:t>de faire mention , lorfqu’ils font dissous ; car ces</w:t>
      </w:r>
      <w:r>
        <w:br/>
        <w:t>solutions peuVent s’unir intimement avec l’al-</w:t>
      </w:r>
      <w:r>
        <w:br/>
        <w:t>-cohol du vin.</w:t>
      </w:r>
    </w:p>
    <w:p w14:paraId="58D2BD7D" w14:textId="77777777" w:rsidR="008E3F12" w:rsidRDefault="00000000">
      <w:r>
        <w:t>Il me paroît que la rasson de cette différence est que l'es-</w:t>
      </w:r>
      <w:r>
        <w:br/>
        <w:t>prit de vitriol est un acide très-fixe; au lieu que l’ef-</w:t>
      </w:r>
      <w:r>
        <w:br/>
        <w:t xml:space="preserve">prit distilé de nitre &amp; de </w:t>
      </w:r>
      <w:r>
        <w:rPr>
          <w:i/>
          <w:iCs/>
        </w:rPr>
        <w:t>sel</w:t>
      </w:r>
      <w:r>
        <w:t xml:space="preserve"> commun , est d’une</w:t>
      </w:r>
      <w:r>
        <w:br/>
        <w:t xml:space="preserve">nature plus volatile ; c’est pourquoi il </w:t>
      </w:r>
      <w:r>
        <w:rPr>
          <w:i/>
          <w:iCs/>
        </w:rPr>
        <w:t>se</w:t>
      </w:r>
      <w:r>
        <w:t xml:space="preserve"> fait une</w:t>
      </w:r>
      <w:r>
        <w:br/>
        <w:t>union -étroite entre ces efprits &amp; l’alcohol du vin :</w:t>
      </w:r>
      <w:r>
        <w:br/>
        <w:t>mais cette union est moindre aVec un acide plus</w:t>
      </w:r>
      <w:r>
        <w:br/>
        <w:t>fixe. C’est par la même raifon que si l'on traVail-</w:t>
      </w:r>
      <w:r>
        <w:br/>
        <w:t>le dans une cucurbite de Verre , Eur un feu violent, le</w:t>
      </w:r>
      <w:r>
        <w:br/>
      </w:r>
      <w:r>
        <w:rPr>
          <w:i/>
          <w:iCs/>
        </w:rPr>
        <w:t>sel</w:t>
      </w:r>
      <w:r>
        <w:t xml:space="preserve"> fait d’huile de vitriol, &amp;de </w:t>
      </w:r>
      <w:r>
        <w:rPr>
          <w:i/>
          <w:iCs/>
        </w:rPr>
        <w:t>sel</w:t>
      </w:r>
      <w:r>
        <w:t xml:space="preserve"> ammoniac , vola-</w:t>
      </w:r>
      <w:r>
        <w:br/>
        <w:t xml:space="preserve">til , le </w:t>
      </w:r>
      <w:r>
        <w:rPr>
          <w:i/>
          <w:iCs/>
        </w:rPr>
        <w:t>sel</w:t>
      </w:r>
      <w:r>
        <w:t xml:space="preserve"> volatil sléVaporera , &amp; 1 acide du vitriol</w:t>
      </w:r>
      <w:r>
        <w:br/>
        <w:t>restera , ce qui n’arriVe pas toutefois aux deux acides</w:t>
      </w:r>
      <w:r>
        <w:br/>
        <w:t>dont nous ayons fait mention; si on les traite Eur un</w:t>
      </w:r>
      <w:r>
        <w:br/>
        <w:t>feu vif, ils sleVaporeront entierement, &amp; ilnlen ref-</w:t>
      </w:r>
      <w:r>
        <w:br/>
        <w:t>-sera aucun vestige.</w:t>
      </w:r>
    </w:p>
    <w:p w14:paraId="2A0446AF" w14:textId="077DACBD" w:rsidR="00861213" w:rsidRDefault="00000000" w:rsidP="00861213">
      <w:pPr>
        <w:rPr>
          <w:smallCaps/>
        </w:rPr>
      </w:pPr>
      <w:r>
        <w:t xml:space="preserve">S A L </w:t>
      </w:r>
      <w:r w:rsidR="00861213" w:rsidRPr="00861213">
        <w:rPr>
          <w:smallCaps/>
        </w:rPr>
        <w:t>[</w:t>
      </w:r>
      <w:r w:rsidR="00861213">
        <w:rPr>
          <w:smallCaps/>
        </w:rPr>
        <w:t>1200</w:t>
      </w:r>
      <w:r w:rsidR="00861213" w:rsidRPr="00861213">
        <w:rPr>
          <w:smallCaps/>
        </w:rPr>
        <w:t>]</w:t>
      </w:r>
    </w:p>
    <w:p w14:paraId="7C4827EF" w14:textId="465E4830" w:rsidR="008E3F12" w:rsidRDefault="00000000" w:rsidP="00861213">
      <w:r>
        <w:rPr>
          <w:i/>
          <w:iCs/>
        </w:rPr>
        <w:t>LOS sels</w:t>
      </w:r>
      <w:r>
        <w:t xml:space="preserve"> neutres qui peuvent être dissous dans PalcohoI</w:t>
      </w:r>
      <w:r>
        <w:br/>
        <w:t xml:space="preserve">du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, semt d’un usage singulier, tant en Medecine</w:t>
      </w:r>
      <w:r>
        <w:br/>
        <w:t>qu’en Chymie ; le nitre dissous de cette maniere dans</w:t>
      </w:r>
      <w:r>
        <w:br/>
        <w:t>mon esprit béïoardlque , ou dans ma liqueur anodyne</w:t>
      </w:r>
      <w:r>
        <w:br/>
        <w:t xml:space="preserve">ou camphrée , est un excellent remede , fiait </w:t>
      </w:r>
      <w:r>
        <w:rPr>
          <w:lang w:val="el-GR" w:eastAsia="el-GR" w:bidi="el-GR"/>
        </w:rPr>
        <w:t>ρουΓ</w:t>
      </w:r>
      <w:r w:rsidRPr="00861213">
        <w:rPr>
          <w:lang w:eastAsia="el-GR" w:bidi="el-GR"/>
        </w:rPr>
        <w:br/>
      </w:r>
      <w:r>
        <w:t xml:space="preserve">préVenir &amp; </w:t>
      </w:r>
      <w:r>
        <w:rPr>
          <w:lang w:val="la-Latn" w:eastAsia="la-Latn" w:bidi="la-Latn"/>
        </w:rPr>
        <w:t xml:space="preserve">dsscuter </w:t>
      </w:r>
      <w:r>
        <w:t>les inflammations internes, Eoit</w:t>
      </w:r>
      <w:r>
        <w:br/>
        <w:t>pour guérir les maladies exanthématetsses.</w:t>
      </w:r>
    </w:p>
    <w:p w14:paraId="77310337" w14:textId="77777777" w:rsidR="008E3F12" w:rsidRDefault="00000000">
      <w:pPr>
        <w:ind w:left="360" w:hanging="360"/>
      </w:pPr>
      <w:r>
        <w:t>On n’ignore point que le nitre est encore excellent pour</w:t>
      </w:r>
      <w:r>
        <w:br/>
      </w:r>
      <w:r>
        <w:rPr>
          <w:lang w:val="la-Latn" w:eastAsia="la-Latn" w:bidi="la-Latn"/>
        </w:rPr>
        <w:t xml:space="preserve">diEcuter </w:t>
      </w:r>
      <w:r>
        <w:t>les inflammations érésipélatetsses de la peau,</w:t>
      </w:r>
      <w:r>
        <w:br/>
      </w:r>
      <w:r>
        <w:lastRenderedPageBreak/>
        <w:t xml:space="preserve">lorsqu’il est mêlé aVee l'esprit de </w:t>
      </w:r>
      <w:r>
        <w:rPr>
          <w:lang w:val="el-GR" w:eastAsia="el-GR" w:bidi="el-GR"/>
        </w:rPr>
        <w:t>νίη</w:t>
      </w:r>
      <w:r w:rsidRPr="00861213">
        <w:rPr>
          <w:lang w:eastAsia="el-GR" w:bidi="el-GR"/>
        </w:rPr>
        <w:t xml:space="preserve"> </w:t>
      </w:r>
      <w:r>
        <w:t>camphré, qui est</w:t>
      </w:r>
      <w:r>
        <w:br/>
        <w:t>par lui-même trop brûlant &amp; trop chaud : mais Comme</w:t>
      </w:r>
      <w:r>
        <w:br/>
        <w:t>le nitre Commun est incapable de s’unir ainsi, il saut</w:t>
      </w:r>
      <w:r>
        <w:br/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fervit </w:t>
      </w:r>
      <w:r>
        <w:t xml:space="preserve">alors de mon nitre </w:t>
      </w:r>
      <w:r>
        <w:rPr>
          <w:lang w:val="la-Latn" w:eastAsia="la-Latn" w:bidi="la-Latn"/>
        </w:rPr>
        <w:t>Volati</w:t>
      </w:r>
      <w:r>
        <w:t>1 artificiel.</w:t>
      </w:r>
    </w:p>
    <w:p w14:paraId="2E555DE0" w14:textId="77777777" w:rsidR="008E3F12" w:rsidRDefault="00000000">
      <w:pPr>
        <w:ind w:left="360" w:hanging="360"/>
      </w:pPr>
      <w:r>
        <w:t xml:space="preserve">Quant à l’autre </w:t>
      </w:r>
      <w:r>
        <w:rPr>
          <w:i/>
          <w:iCs/>
        </w:rPr>
        <w:t>sel</w:t>
      </w:r>
      <w:r>
        <w:t xml:space="preserve"> ammoniac dissous dans l’efprit</w:t>
      </w:r>
      <w:r>
        <w:br/>
        <w:t xml:space="preserve">de </w:t>
      </w:r>
      <w:r>
        <w:rPr>
          <w:lang w:val="el-GR" w:eastAsia="el-GR" w:bidi="el-GR"/>
        </w:rPr>
        <w:t>νϊη</w:t>
      </w:r>
      <w:r w:rsidRPr="00861213">
        <w:rPr>
          <w:lang w:eastAsia="el-GR" w:bidi="el-GR"/>
        </w:rPr>
        <w:t xml:space="preserve"> </w:t>
      </w:r>
      <w:r>
        <w:t>;.on enpeut faire un excellent stomachique , en</w:t>
      </w:r>
      <w:r>
        <w:br/>
        <w:t xml:space="preserve">le renforçant </w:t>
      </w:r>
      <w:r>
        <w:rPr>
          <w:i/>
          <w:iCs/>
        </w:rPr>
        <w:t>avec</w:t>
      </w:r>
      <w:r>
        <w:t xml:space="preserve"> une quantité eonVenable d’esprit de</w:t>
      </w:r>
      <w:r>
        <w:br/>
      </w:r>
      <w:r>
        <w:rPr>
          <w:i/>
          <w:iCs/>
        </w:rPr>
        <w:t>sel.</w:t>
      </w:r>
      <w:r>
        <w:t xml:space="preserve"> Si l'on en fait prendre Vingt ou trente gouttes clans</w:t>
      </w:r>
      <w:r>
        <w:br/>
        <w:t>un Véhicule ccnVenable , &amp; après l’aVoir ainsi préparé,</w:t>
      </w:r>
      <w:r>
        <w:br/>
        <w:t>il excitera l'appétit, résoudra les crudités qui sont la</w:t>
      </w:r>
      <w:r>
        <w:br/>
        <w:t>catsse d’un grand nombre de maladies, &amp; pourra</w:t>
      </w:r>
      <w:r>
        <w:br/>
        <w:t>être substitué aVec fticcès , &amp; aVec aVantage, à la tein-</w:t>
      </w:r>
      <w:r>
        <w:br/>
        <w:t>ture apéritÎVe de Moebius qu’il surpasse en qualité. Ce</w:t>
      </w:r>
      <w:r>
        <w:br/>
        <w:t>Medecin s’est fait des sommes considérables , comme</w:t>
      </w:r>
      <w:r>
        <w:br/>
        <w:t>tout le monde fiait, par le débit de cette teinture apé-</w:t>
      </w:r>
      <w:r>
        <w:br/>
        <w:t xml:space="preserve">ritiVe , qui n’est autre chosie, qu’un esprit de </w:t>
      </w:r>
      <w:r>
        <w:rPr>
          <w:i/>
          <w:iCs/>
        </w:rPr>
        <w:t>sel</w:t>
      </w:r>
      <w:r>
        <w:t xml:space="preserve"> recti-</w:t>
      </w:r>
      <w:r>
        <w:br/>
        <w:t>fié , &amp; tant sioit peu corrigé , par l’addition d’une</w:t>
      </w:r>
      <w:r>
        <w:br/>
        <w:t xml:space="preserve">quantité conVenable </w:t>
      </w:r>
      <w:r>
        <w:rPr>
          <w:i/>
          <w:iCs/>
        </w:rPr>
        <w:t>dcsel</w:t>
      </w:r>
      <w:r>
        <w:t xml:space="preserve"> de tartre. Toutes </w:t>
      </w:r>
      <w:r>
        <w:rPr>
          <w:i/>
          <w:iCs/>
        </w:rPr>
        <w:t>ses</w:t>
      </w:r>
      <w:r>
        <w:t xml:space="preserve"> pro-</w:t>
      </w:r>
      <w:r>
        <w:br/>
        <w:t>priétés Eont donc fondées en partie sim l’efprit EubtiI</w:t>
      </w:r>
      <w:r>
        <w:br/>
        <w:t xml:space="preserve">acide </w:t>
      </w:r>
      <w:r>
        <w:rPr>
          <w:i/>
          <w:iCs/>
        </w:rPr>
        <w:t xml:space="preserve">du sel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&amp;</w:t>
      </w:r>
      <w:r>
        <w:t xml:space="preserve"> en partie Eur le </w:t>
      </w:r>
      <w:r>
        <w:rPr>
          <w:i/>
          <w:iCs/>
        </w:rPr>
        <w:t>sel</w:t>
      </w:r>
      <w:r>
        <w:t xml:space="preserve"> neutre produit, aVec</w:t>
      </w:r>
      <w:r>
        <w:br/>
      </w:r>
      <w:r>
        <w:rPr>
          <w:lang w:val="la-Latn" w:eastAsia="la-Latn" w:bidi="la-Latn"/>
        </w:rPr>
        <w:t xml:space="preserve">lleEprit </w:t>
      </w:r>
      <w:r>
        <w:rPr>
          <w:i/>
          <w:iCs/>
        </w:rPr>
        <w:t>do sel, &amp; le sel</w:t>
      </w:r>
      <w:r>
        <w:t xml:space="preserve"> de tartre. Il est donc éVident^</w:t>
      </w:r>
      <w:r>
        <w:br/>
        <w:t xml:space="preserve">qu’en substituant, comme nous lassons au </w:t>
      </w:r>
      <w:r>
        <w:rPr>
          <w:i/>
          <w:iCs/>
        </w:rPr>
        <w:t>sel</w:t>
      </w:r>
      <w:r>
        <w:t xml:space="preserve"> de tartre,</w:t>
      </w:r>
      <w:r>
        <w:br/>
      </w:r>
      <w:r>
        <w:rPr>
          <w:i/>
          <w:iCs/>
        </w:rPr>
        <w:t>le sel</w:t>
      </w:r>
      <w:r>
        <w:t xml:space="preserve"> Volatil ammoniac qui est infiniment plus ef-</w:t>
      </w:r>
      <w:r>
        <w:br/>
        <w:t xml:space="preserve">ficace dans les maladies de l’estomac que le </w:t>
      </w:r>
      <w:r>
        <w:rPr>
          <w:i/>
          <w:iCs/>
        </w:rPr>
        <w:t>sel</w:t>
      </w:r>
      <w:r>
        <w:t xml:space="preserve"> com-</w:t>
      </w:r>
      <w:r>
        <w:br/>
        <w:t>mun , on a un remede beaucoup meilleur que celui de</w:t>
      </w:r>
      <w:r>
        <w:br/>
        <w:t>Moebius qui donna , je crois , le nom de teinture à sa</w:t>
      </w:r>
      <w:r>
        <w:br/>
        <w:t>liqueur, parce qu’il la teignoit aVee des fleurs de ro-</w:t>
      </w:r>
      <w:r>
        <w:br/>
        <w:t>fes ou de pasquettes,pour en cacher la composition.</w:t>
      </w:r>
    </w:p>
    <w:p w14:paraId="1BFF2ED2" w14:textId="77777777" w:rsidR="008E3F12" w:rsidRDefault="00000000">
      <w:pPr>
        <w:ind w:left="360" w:hanging="360"/>
      </w:pPr>
      <w:r>
        <w:t>On fiait assez qu’il y a dans la Nature un grand nombre</w:t>
      </w:r>
      <w:r>
        <w:br/>
        <w:t xml:space="preserve">de </w:t>
      </w:r>
      <w:r>
        <w:rPr>
          <w:i/>
          <w:iCs/>
        </w:rPr>
        <w:t>sels</w:t>
      </w:r>
      <w:r>
        <w:t xml:space="preserve"> différens , les uns naturels, les autres artificiels ,</w:t>
      </w:r>
      <w:r>
        <w:br/>
        <w:t>ceux-ci acides , ceux-là alcalins , &amp; d’autres neutres.</w:t>
      </w:r>
      <w:r>
        <w:br/>
        <w:t>On n’ignore point qu’ils ont chacun leur effet, &amp; que</w:t>
      </w:r>
      <w:r>
        <w:br/>
        <w:t>tous peuVent être disions dans l'eau, qui est pour ainsi-</w:t>
      </w:r>
      <w:r>
        <w:br/>
        <w:t xml:space="preserve">dire leur </w:t>
      </w:r>
      <w:r>
        <w:rPr>
          <w:lang w:val="la-Latn" w:eastAsia="la-Latn" w:bidi="la-Latn"/>
        </w:rPr>
        <w:t xml:space="preserve">menstrue </w:t>
      </w:r>
      <w:r>
        <w:t>spécifique : mais ce qui ne paroît</w:t>
      </w:r>
      <w:r>
        <w:br/>
        <w:t>pas aVoir été connu de tout le monde, c’est la diffé-</w:t>
      </w:r>
      <w:r>
        <w:br/>
        <w:t>rence qu’il y a dans la maniere dont fie fait leur dissolu-</w:t>
      </w:r>
      <w:r>
        <w:br/>
        <w:t>tion. Les uns se dissoluent promptement, &amp; fe répan-</w:t>
      </w:r>
      <w:r>
        <w:br/>
        <w:t>dent en grande quantité entre les particules de l’eau;</w:t>
      </w:r>
      <w:r>
        <w:br/>
        <w:t xml:space="preserve">d’autres </w:t>
      </w:r>
      <w:r>
        <w:rPr>
          <w:i/>
          <w:iCs/>
        </w:rPr>
        <w:t>se</w:t>
      </w:r>
      <w:r>
        <w:t xml:space="preserve"> dissoluent lentement &amp; difficilement-, &amp;</w:t>
      </w:r>
      <w:r>
        <w:br/>
        <w:t>n’impregnent l'eau que fort peu. J’ai fait là-dessus les</w:t>
      </w:r>
      <w:r>
        <w:br/>
        <w:t>Expériences fuivantes.</w:t>
      </w:r>
    </w:p>
    <w:p w14:paraId="27B3FCF7" w14:textId="77777777" w:rsidR="008E3F12" w:rsidRDefault="00000000">
      <w:pPr>
        <w:ind w:left="360" w:hanging="360"/>
      </w:pPr>
      <w:r>
        <w:t>Une pinte médicinale d’eau, dissout promptement qua-</w:t>
      </w:r>
      <w:r>
        <w:br/>
        <w:t xml:space="preserve">tre onees &amp; demie de </w:t>
      </w:r>
      <w:r>
        <w:rPr>
          <w:i/>
          <w:iCs/>
        </w:rPr>
        <w:t>sel</w:t>
      </w:r>
      <w:r>
        <w:t xml:space="preserve"> commun, &amp; une pinte com-</w:t>
      </w:r>
      <w:r>
        <w:br/>
        <w:t>mune en dissout six onces.</w:t>
      </w:r>
    </w:p>
    <w:p w14:paraId="3EFC5EEE" w14:textId="77777777" w:rsidR="008E3F12" w:rsidRDefault="00000000">
      <w:pPr>
        <w:ind w:left="360" w:hanging="360"/>
      </w:pPr>
      <w:r>
        <w:t>Une pinte médicinale d’eau, dissout à l’aide d’uneagita-</w:t>
      </w:r>
      <w:r>
        <w:br/>
        <w:t>tion suffisante six dragmes de nitre, &amp; la même quan-</w:t>
      </w:r>
      <w:r>
        <w:br/>
        <w:t>tité d’eau de riviere , dissout la même quantité de</w:t>
      </w:r>
      <w:r>
        <w:br/>
        <w:t>Vitriol.</w:t>
      </w:r>
    </w:p>
    <w:p w14:paraId="72D2AA13" w14:textId="77777777" w:rsidR="008E3F12" w:rsidRDefault="00000000">
      <w:pPr>
        <w:ind w:left="360" w:hanging="360"/>
      </w:pPr>
      <w:r>
        <w:t>Une pinte médicinale d’eau ne dissout que deux onees</w:t>
      </w:r>
      <w:r>
        <w:br/>
        <w:t>d’alun ; &amp; ce qu’il y a de plus étonnant, c’est que la</w:t>
      </w:r>
      <w:r>
        <w:br/>
        <w:t xml:space="preserve">même quantité d’eau , dissout la même quantité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canum duplicatum.</w:t>
      </w:r>
    </w:p>
    <w:p w14:paraId="16D37E09" w14:textId="77777777" w:rsidR="008E3F12" w:rsidRDefault="00000000">
      <w:pPr>
        <w:ind w:left="360" w:hanging="360"/>
      </w:pPr>
      <w:r>
        <w:t xml:space="preserve">Entre les </w:t>
      </w:r>
      <w:r>
        <w:rPr>
          <w:i/>
          <w:iCs/>
        </w:rPr>
        <w:t>sels</w:t>
      </w:r>
      <w:r>
        <w:t xml:space="preserve"> que l'eau dissout facilement, &amp; dont elle fe</w:t>
      </w:r>
      <w:r>
        <w:br/>
        <w:t>charge le plus Volontiers , il n’y en a point qu’on puise</w:t>
      </w:r>
      <w:r>
        <w:br/>
        <w:t>fe comparer aufel purgatif artificiel d’Epfom. Il fe</w:t>
      </w:r>
      <w:r>
        <w:br/>
        <w:t>dissout dans l'eau, en parties égales , c’est-à-dire qu’u-</w:t>
      </w:r>
      <w:r>
        <w:br/>
        <w:t>ne pinte médicinale d’eau de riVÎere, dissout aisément</w:t>
      </w:r>
      <w:r>
        <w:br/>
        <w:t xml:space="preserve">douze onces de </w:t>
      </w:r>
      <w:r>
        <w:rPr>
          <w:i/>
          <w:iCs/>
        </w:rPr>
        <w:t>sel</w:t>
      </w:r>
      <w:r>
        <w:t xml:space="preserve"> d’Epfom.</w:t>
      </w:r>
    </w:p>
    <w:p w14:paraId="4A96DEBC" w14:textId="77777777" w:rsidR="008E3F12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de tartre qui est alcalin , </w:t>
      </w:r>
      <w:r>
        <w:rPr>
          <w:i/>
          <w:iCs/>
        </w:rPr>
        <w:t>se</w:t>
      </w:r>
      <w:r>
        <w:t xml:space="preserve"> dissout aisément dans</w:t>
      </w:r>
      <w:r>
        <w:br/>
        <w:t>l’eau ; une pinte d’eau peut porter presque neufonees</w:t>
      </w:r>
      <w:r>
        <w:br/>
        <w:t xml:space="preserve">de </w:t>
      </w:r>
      <w:r>
        <w:rPr>
          <w:i/>
          <w:iCs/>
        </w:rPr>
        <w:t>sel.</w:t>
      </w:r>
      <w:r>
        <w:t xml:space="preserve"> Quoique ces Expériences paroissent futiles du</w:t>
      </w:r>
      <w:r>
        <w:br/>
        <w:t>premier coup-d’œil ; elles font pourtant de quelque</w:t>
      </w:r>
      <w:r>
        <w:br/>
        <w:t>importance dans la Chymie, puisque c’est par elles</w:t>
      </w:r>
      <w:r>
        <w:br/>
        <w:t>que nous favons,</w:t>
      </w:r>
    </w:p>
    <w:p w14:paraId="18EBA65E" w14:textId="77777777" w:rsidR="008E3F12" w:rsidRDefault="00000000">
      <w:r>
        <w:t>1°. Combien</w:t>
      </w:r>
    </w:p>
    <w:sectPr w:rsidR="008E3F12">
      <w:type w:val="continuous"/>
      <w:pgSz w:w="14159" w:h="23342"/>
      <w:pgMar w:top="446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25293" w14:textId="77777777" w:rsidR="00901D2D" w:rsidRDefault="00901D2D">
      <w:r>
        <w:separator/>
      </w:r>
    </w:p>
  </w:endnote>
  <w:endnote w:type="continuationSeparator" w:id="0">
    <w:p w14:paraId="3BB3638C" w14:textId="77777777" w:rsidR="00901D2D" w:rsidRDefault="00901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4BDC7" w14:textId="77777777" w:rsidR="00901D2D" w:rsidRDefault="00901D2D"/>
  </w:footnote>
  <w:footnote w:type="continuationSeparator" w:id="0">
    <w:p w14:paraId="2BB3B418" w14:textId="77777777" w:rsidR="00901D2D" w:rsidRDefault="00901D2D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3F12"/>
    <w:rsid w:val="00861213"/>
    <w:rsid w:val="008E3F12"/>
    <w:rsid w:val="00901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39493"/>
  <w15:docId w15:val="{B5DBAF3C-3DCF-4CA4-B33E-9E7FBCF05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213042</Words>
  <Characters>1214346</Characters>
  <Application>Microsoft Office Word</Application>
  <DocSecurity>0</DocSecurity>
  <Lines>10119</Lines>
  <Paragraphs>2849</Paragraphs>
  <ScaleCrop>false</ScaleCrop>
  <Company/>
  <LinksUpToDate>false</LinksUpToDate>
  <CharactersWithSpaces>1424539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3</cp:revision>
  <dcterms:created xsi:type="dcterms:W3CDTF">2022-07-29T08:46:00Z</dcterms:created>
  <dcterms:modified xsi:type="dcterms:W3CDTF">2022-07-29T08:47:00Z</dcterms:modified>
</cp:coreProperties>
</file>